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E9C17" w14:textId="77777777" w:rsidR="00205A42" w:rsidRDefault="003B5644">
      <w:pPr>
        <w:spacing w:after="288"/>
        <w:ind w:left="-512" w:right="-200"/>
      </w:pPr>
      <w:r>
        <w:rPr>
          <w:noProof/>
        </w:rPr>
        <w:drawing>
          <wp:inline distT="0" distB="0" distL="0" distR="0" wp14:anchorId="638185C8" wp14:editId="7AF6364D">
            <wp:extent cx="6147816" cy="1725168"/>
            <wp:effectExtent l="0" t="0" r="0" b="0"/>
            <wp:docPr id="65808" name="Picture 65808"/>
            <wp:cNvGraphicFramePr/>
            <a:graphic xmlns:a="http://schemas.openxmlformats.org/drawingml/2006/main">
              <a:graphicData uri="http://schemas.openxmlformats.org/drawingml/2006/picture">
                <pic:pic xmlns:pic="http://schemas.openxmlformats.org/drawingml/2006/picture">
                  <pic:nvPicPr>
                    <pic:cNvPr id="65808" name="Picture 65808"/>
                    <pic:cNvPicPr/>
                  </pic:nvPicPr>
                  <pic:blipFill>
                    <a:blip r:embed="rId7"/>
                    <a:stretch>
                      <a:fillRect/>
                    </a:stretch>
                  </pic:blipFill>
                  <pic:spPr>
                    <a:xfrm>
                      <a:off x="0" y="0"/>
                      <a:ext cx="6147816" cy="1725168"/>
                    </a:xfrm>
                    <a:prstGeom prst="rect">
                      <a:avLst/>
                    </a:prstGeom>
                  </pic:spPr>
                </pic:pic>
              </a:graphicData>
            </a:graphic>
          </wp:inline>
        </w:drawing>
      </w:r>
    </w:p>
    <w:p w14:paraId="0F86D641" w14:textId="77777777" w:rsidR="00205A42" w:rsidRDefault="003B5644">
      <w:pPr>
        <w:spacing w:after="763"/>
        <w:ind w:left="-467"/>
      </w:pPr>
      <w:r>
        <w:rPr>
          <w:noProof/>
        </w:rPr>
        <w:drawing>
          <wp:inline distT="0" distB="0" distL="0" distR="0" wp14:anchorId="528E1059" wp14:editId="2F160139">
            <wp:extent cx="5992368" cy="222504"/>
            <wp:effectExtent l="0" t="0" r="0" b="0"/>
            <wp:docPr id="65810" name="Picture 65810"/>
            <wp:cNvGraphicFramePr/>
            <a:graphic xmlns:a="http://schemas.openxmlformats.org/drawingml/2006/main">
              <a:graphicData uri="http://schemas.openxmlformats.org/drawingml/2006/picture">
                <pic:pic xmlns:pic="http://schemas.openxmlformats.org/drawingml/2006/picture">
                  <pic:nvPicPr>
                    <pic:cNvPr id="65810" name="Picture 65810"/>
                    <pic:cNvPicPr/>
                  </pic:nvPicPr>
                  <pic:blipFill>
                    <a:blip r:embed="rId8"/>
                    <a:stretch>
                      <a:fillRect/>
                    </a:stretch>
                  </pic:blipFill>
                  <pic:spPr>
                    <a:xfrm>
                      <a:off x="0" y="0"/>
                      <a:ext cx="5992368" cy="222504"/>
                    </a:xfrm>
                    <a:prstGeom prst="rect">
                      <a:avLst/>
                    </a:prstGeom>
                  </pic:spPr>
                </pic:pic>
              </a:graphicData>
            </a:graphic>
          </wp:inline>
        </w:drawing>
      </w:r>
    </w:p>
    <w:tbl>
      <w:tblPr>
        <w:tblStyle w:val="TableGrid"/>
        <w:tblpPr w:vertAnchor="text" w:tblpX="-502" w:tblpYSpec="top"/>
        <w:tblOverlap w:val="never"/>
        <w:tblW w:w="3298" w:type="dxa"/>
        <w:tblInd w:w="0" w:type="dxa"/>
        <w:tblCellMar>
          <w:top w:w="884" w:type="dxa"/>
          <w:left w:w="82" w:type="dxa"/>
          <w:bottom w:w="0" w:type="dxa"/>
          <w:right w:w="159" w:type="dxa"/>
        </w:tblCellMar>
        <w:tblLook w:val="04A0" w:firstRow="1" w:lastRow="0" w:firstColumn="1" w:lastColumn="0" w:noHBand="0" w:noVBand="1"/>
      </w:tblPr>
      <w:tblGrid>
        <w:gridCol w:w="3298"/>
      </w:tblGrid>
      <w:tr w:rsidR="00205A42" w14:paraId="68C46E2E" w14:textId="77777777">
        <w:trPr>
          <w:trHeight w:val="8400"/>
        </w:trPr>
        <w:tc>
          <w:tcPr>
            <w:tcW w:w="3298" w:type="dxa"/>
            <w:tcBorders>
              <w:top w:val="single" w:sz="8" w:space="0" w:color="181717"/>
              <w:left w:val="single" w:sz="8" w:space="0" w:color="181717"/>
              <w:bottom w:val="single" w:sz="8" w:space="0" w:color="181717"/>
              <w:right w:val="single" w:sz="8" w:space="0" w:color="181717"/>
            </w:tcBorders>
            <w:shd w:val="clear" w:color="auto" w:fill="D1E9F5"/>
          </w:tcPr>
          <w:p w14:paraId="42D6426C" w14:textId="77777777" w:rsidR="00205A42" w:rsidRDefault="003B5644">
            <w:pPr>
              <w:spacing w:after="57"/>
            </w:pPr>
            <w:r>
              <w:rPr>
                <w:color w:val="009ED5"/>
                <w:sz w:val="20"/>
              </w:rPr>
              <w:lastRenderedPageBreak/>
              <w:t xml:space="preserve">3.1 </w:t>
            </w:r>
            <w:r>
              <w:rPr>
                <w:color w:val="009ED5"/>
                <w:sz w:val="18"/>
              </w:rPr>
              <w:t>Introduction</w:t>
            </w:r>
          </w:p>
          <w:p w14:paraId="30BEF5AA" w14:textId="77777777" w:rsidR="00205A42" w:rsidRDefault="003B5644">
            <w:pPr>
              <w:spacing w:after="34"/>
            </w:pPr>
            <w:r>
              <w:rPr>
                <w:color w:val="009ED5"/>
                <w:sz w:val="20"/>
              </w:rPr>
              <w:t xml:space="preserve">3.2 </w:t>
            </w:r>
            <w:r>
              <w:rPr>
                <w:color w:val="009ED5"/>
                <w:sz w:val="18"/>
              </w:rPr>
              <w:t>Scalars and vectors</w:t>
            </w:r>
          </w:p>
          <w:p w14:paraId="28E338BA" w14:textId="77777777" w:rsidR="00205A42" w:rsidRDefault="003B5644">
            <w:pPr>
              <w:spacing w:after="58" w:line="252" w:lineRule="auto"/>
              <w:ind w:left="509" w:hanging="509"/>
              <w:jc w:val="both"/>
            </w:pPr>
            <w:r>
              <w:rPr>
                <w:color w:val="009ED5"/>
                <w:sz w:val="20"/>
              </w:rPr>
              <w:t xml:space="preserve">3.3 </w:t>
            </w:r>
            <w:r>
              <w:rPr>
                <w:color w:val="009ED5"/>
                <w:sz w:val="18"/>
              </w:rPr>
              <w:t>Multiplication of vectors by real numbers</w:t>
            </w:r>
          </w:p>
          <w:p w14:paraId="3003F35D" w14:textId="77777777" w:rsidR="00205A42" w:rsidRDefault="003B5644">
            <w:pPr>
              <w:spacing w:after="57" w:line="252" w:lineRule="auto"/>
              <w:ind w:left="509" w:hanging="509"/>
              <w:jc w:val="both"/>
            </w:pPr>
            <w:r>
              <w:rPr>
                <w:color w:val="009ED5"/>
                <w:sz w:val="20"/>
              </w:rPr>
              <w:t xml:space="preserve">3.4 </w:t>
            </w:r>
            <w:r>
              <w:rPr>
                <w:color w:val="009ED5"/>
                <w:sz w:val="18"/>
              </w:rPr>
              <w:t>Addition and subtraction of vectors — graphical method</w:t>
            </w:r>
          </w:p>
          <w:p w14:paraId="229C0EAE" w14:textId="77777777" w:rsidR="00205A42" w:rsidRDefault="003B5644">
            <w:pPr>
              <w:spacing w:after="39"/>
            </w:pPr>
            <w:r>
              <w:rPr>
                <w:color w:val="009ED5"/>
                <w:sz w:val="20"/>
              </w:rPr>
              <w:t xml:space="preserve">3.5 </w:t>
            </w:r>
            <w:r>
              <w:rPr>
                <w:color w:val="009ED5"/>
                <w:sz w:val="18"/>
              </w:rPr>
              <w:t>Resolution of vectors</w:t>
            </w:r>
          </w:p>
          <w:p w14:paraId="57EBDF28" w14:textId="77777777" w:rsidR="00205A42" w:rsidRDefault="003B5644">
            <w:pPr>
              <w:spacing w:after="67" w:line="247" w:lineRule="auto"/>
              <w:ind w:left="509" w:hanging="509"/>
            </w:pPr>
            <w:r>
              <w:rPr>
                <w:color w:val="009ED5"/>
                <w:sz w:val="20"/>
              </w:rPr>
              <w:t xml:space="preserve">3.6 </w:t>
            </w:r>
            <w:r>
              <w:rPr>
                <w:color w:val="009ED5"/>
                <w:sz w:val="18"/>
              </w:rPr>
              <w:t>Vector addition — analytical method</w:t>
            </w:r>
          </w:p>
          <w:p w14:paraId="0EDCF958" w14:textId="77777777" w:rsidR="00205A42" w:rsidRDefault="003B5644">
            <w:pPr>
              <w:spacing w:after="34"/>
            </w:pPr>
            <w:r>
              <w:rPr>
                <w:color w:val="009ED5"/>
                <w:sz w:val="20"/>
              </w:rPr>
              <w:t xml:space="preserve">3.7 </w:t>
            </w:r>
            <w:r>
              <w:rPr>
                <w:color w:val="009ED5"/>
                <w:sz w:val="18"/>
              </w:rPr>
              <w:t>Motion in a plane</w:t>
            </w:r>
          </w:p>
          <w:p w14:paraId="4E566974" w14:textId="77777777" w:rsidR="00205A42" w:rsidRDefault="003B5644">
            <w:pPr>
              <w:spacing w:after="57" w:line="252" w:lineRule="auto"/>
              <w:ind w:left="509" w:hanging="509"/>
              <w:jc w:val="both"/>
            </w:pPr>
            <w:r>
              <w:rPr>
                <w:color w:val="009ED5"/>
                <w:sz w:val="20"/>
              </w:rPr>
              <w:t xml:space="preserve">3.8 </w:t>
            </w:r>
            <w:r>
              <w:rPr>
                <w:color w:val="009ED5"/>
                <w:sz w:val="18"/>
              </w:rPr>
              <w:t>Motion in a plane with constant acceleration</w:t>
            </w:r>
          </w:p>
          <w:p w14:paraId="641861BA" w14:textId="77777777" w:rsidR="00205A42" w:rsidRDefault="003B5644">
            <w:pPr>
              <w:spacing w:after="38"/>
            </w:pPr>
            <w:r>
              <w:rPr>
                <w:color w:val="009ED5"/>
                <w:sz w:val="20"/>
              </w:rPr>
              <w:t xml:space="preserve">3.9 </w:t>
            </w:r>
            <w:r>
              <w:rPr>
                <w:color w:val="009ED5"/>
                <w:sz w:val="18"/>
              </w:rPr>
              <w:t>Projectile motion</w:t>
            </w:r>
          </w:p>
          <w:p w14:paraId="166A0D91" w14:textId="77777777" w:rsidR="00205A42" w:rsidRDefault="003B5644">
            <w:pPr>
              <w:spacing w:after="77"/>
            </w:pPr>
            <w:r>
              <w:rPr>
                <w:color w:val="009ED5"/>
                <w:sz w:val="20"/>
              </w:rPr>
              <w:t xml:space="preserve">3.10 </w:t>
            </w:r>
            <w:r>
              <w:rPr>
                <w:color w:val="009ED5"/>
                <w:sz w:val="18"/>
              </w:rPr>
              <w:t>Uniform circular motion</w:t>
            </w:r>
          </w:p>
          <w:p w14:paraId="7D9723DA" w14:textId="77777777" w:rsidR="00205A42" w:rsidRDefault="003B5644">
            <w:pPr>
              <w:spacing w:after="7"/>
              <w:ind w:left="509"/>
            </w:pPr>
            <w:r>
              <w:rPr>
                <w:color w:val="009ED5"/>
                <w:sz w:val="18"/>
              </w:rPr>
              <w:t>Summary</w:t>
            </w:r>
          </w:p>
          <w:p w14:paraId="2A475A88" w14:textId="77777777" w:rsidR="00205A42" w:rsidRDefault="003B5644">
            <w:pPr>
              <w:spacing w:after="7"/>
              <w:ind w:left="509"/>
            </w:pPr>
            <w:r>
              <w:rPr>
                <w:color w:val="009ED5"/>
                <w:sz w:val="18"/>
              </w:rPr>
              <w:t>Points to ponder</w:t>
            </w:r>
          </w:p>
          <w:p w14:paraId="0E68E275" w14:textId="77777777" w:rsidR="00205A42" w:rsidRDefault="003B5644">
            <w:pPr>
              <w:spacing w:after="0"/>
              <w:ind w:left="509"/>
            </w:pPr>
            <w:r>
              <w:rPr>
                <w:color w:val="009ED5"/>
                <w:sz w:val="18"/>
              </w:rPr>
              <w:t>Exercises</w:t>
            </w:r>
          </w:p>
        </w:tc>
      </w:tr>
    </w:tbl>
    <w:p w14:paraId="52C3C615" w14:textId="77777777" w:rsidR="00205A42" w:rsidRDefault="003B5644">
      <w:pPr>
        <w:pStyle w:val="Heading1"/>
        <w:spacing w:after="111"/>
        <w:ind w:left="4" w:firstLine="0"/>
      </w:pPr>
      <w:proofErr w:type="gramStart"/>
      <w:r>
        <w:rPr>
          <w:color w:val="181717"/>
        </w:rPr>
        <w:t xml:space="preserve">3.1  </w:t>
      </w:r>
      <w:r>
        <w:t>INTRODUCTION</w:t>
      </w:r>
      <w:proofErr w:type="gramEnd"/>
    </w:p>
    <w:p w14:paraId="3B92F8A2" w14:textId="77777777" w:rsidR="00205A42" w:rsidRDefault="003B5644">
      <w:pPr>
        <w:spacing w:after="5" w:line="247" w:lineRule="auto"/>
        <w:ind w:left="14" w:hanging="10"/>
        <w:jc w:val="both"/>
      </w:pPr>
      <w:r>
        <w:rPr>
          <w:color w:val="181717"/>
          <w:sz w:val="20"/>
        </w:rPr>
        <w:t>In the last chapter we developed the concepts of position, displacement, velocity and acceleration that are needed to describe the motion of an object along a straight line. We found that the directional aspect of these quantities can be taken care of by + and – signs, as in one dimension only two directions are possible. But in order to describe motion of an object in two dimensions (a plane) or three dimensions (space), we need to use vectors to describe the abovementioned physical quantities.  Therefore,</w:t>
      </w:r>
      <w:r>
        <w:rPr>
          <w:color w:val="181717"/>
          <w:sz w:val="20"/>
        </w:rPr>
        <w:t xml:space="preserve"> it is first necessary to learn the language of vectors. What is a vector? How to add, subtract and multiply </w:t>
      </w:r>
      <w:proofErr w:type="gramStart"/>
      <w:r>
        <w:rPr>
          <w:color w:val="181717"/>
          <w:sz w:val="20"/>
        </w:rPr>
        <w:t>vectors ?</w:t>
      </w:r>
      <w:proofErr w:type="gramEnd"/>
      <w:r>
        <w:rPr>
          <w:color w:val="181717"/>
          <w:sz w:val="20"/>
        </w:rPr>
        <w:t xml:space="preserve"> What is the result of multiplying a vector by a real </w:t>
      </w:r>
      <w:proofErr w:type="gramStart"/>
      <w:r>
        <w:rPr>
          <w:color w:val="181717"/>
          <w:sz w:val="20"/>
        </w:rPr>
        <w:t>number ?</w:t>
      </w:r>
      <w:proofErr w:type="gramEnd"/>
      <w:r>
        <w:rPr>
          <w:color w:val="181717"/>
          <w:sz w:val="20"/>
        </w:rPr>
        <w:t xml:space="preserve"> We shall learn this to enable us to use vectors for defining velocity and acceleration in a plane. We then discuss motion of an object in a plane.  As a simple case of motion in a plane, we shall discuss motion with constant acceleration and treat in detail the projectile motion. Circular motion is a familiar class of motion that</w:t>
      </w:r>
      <w:r>
        <w:rPr>
          <w:color w:val="181717"/>
          <w:sz w:val="20"/>
        </w:rPr>
        <w:t xml:space="preserve"> has a special significance in daily-life situations. We shall discuss uniform circular motion in some detail.</w:t>
      </w:r>
    </w:p>
    <w:p w14:paraId="10593300" w14:textId="77777777" w:rsidR="00205A42" w:rsidRDefault="003B5644">
      <w:pPr>
        <w:spacing w:after="153" w:line="247" w:lineRule="auto"/>
        <w:ind w:left="4" w:firstLine="240"/>
        <w:jc w:val="both"/>
      </w:pPr>
      <w:r>
        <w:rPr>
          <w:color w:val="181717"/>
          <w:sz w:val="20"/>
        </w:rPr>
        <w:t>The equations developed in this chapter for motion in a plane can be easily extended to the case of three dimensions.</w:t>
      </w:r>
    </w:p>
    <w:p w14:paraId="490639CD" w14:textId="77777777" w:rsidR="00205A42" w:rsidRDefault="003B5644">
      <w:pPr>
        <w:pStyle w:val="Heading1"/>
        <w:ind w:left="4" w:firstLine="0"/>
      </w:pPr>
      <w:proofErr w:type="gramStart"/>
      <w:r>
        <w:rPr>
          <w:color w:val="181717"/>
        </w:rPr>
        <w:t xml:space="preserve">3.2  </w:t>
      </w:r>
      <w:r>
        <w:t>SCALARS</w:t>
      </w:r>
      <w:proofErr w:type="gramEnd"/>
      <w:r>
        <w:t xml:space="preserve"> AND VECTORS</w:t>
      </w:r>
    </w:p>
    <w:p w14:paraId="0EE44D29" w14:textId="77777777" w:rsidR="00205A42" w:rsidRDefault="003B5644">
      <w:pPr>
        <w:spacing w:after="5" w:line="247" w:lineRule="auto"/>
        <w:ind w:left="14" w:hanging="10"/>
        <w:jc w:val="both"/>
      </w:pPr>
      <w:r>
        <w:rPr>
          <w:color w:val="181717"/>
          <w:sz w:val="20"/>
        </w:rPr>
        <w:t xml:space="preserve">In physics, we can classify quantities as scalars or vectors.  Basically, the difference is that a direction </w:t>
      </w:r>
      <w:r>
        <w:rPr>
          <w:color w:val="181717"/>
          <w:sz w:val="20"/>
        </w:rPr>
        <w:t xml:space="preserve">is associated with a vector but not with a scalar.  A scalar quantity is a quantity with magnitude only. It is specified completely by a single number, along with the proper unit. Examples </w:t>
      </w:r>
      <w:proofErr w:type="gramStart"/>
      <w:r>
        <w:rPr>
          <w:color w:val="181717"/>
          <w:sz w:val="20"/>
        </w:rPr>
        <w:t>are :</w:t>
      </w:r>
      <w:proofErr w:type="gramEnd"/>
      <w:r>
        <w:rPr>
          <w:color w:val="181717"/>
          <w:sz w:val="20"/>
        </w:rPr>
        <w:t xml:space="preserve"> the distance between two points, mass of an object, the temperature of a body and the time at which a certain event happened.  The rules for combining scalars are the rules of ordinary algebra. Scalars can be added, subtracted, multiplied and divided</w:t>
      </w:r>
    </w:p>
    <w:p w14:paraId="6770CFA5" w14:textId="77777777" w:rsidR="00205A42" w:rsidRDefault="00205A42">
      <w:pPr>
        <w:sectPr w:rsidR="00205A42">
          <w:headerReference w:type="even" r:id="rId9"/>
          <w:headerReference w:type="default" r:id="rId10"/>
          <w:footerReference w:type="even" r:id="rId11"/>
          <w:footerReference w:type="default" r:id="rId12"/>
          <w:headerReference w:type="first" r:id="rId13"/>
          <w:footerReference w:type="first" r:id="rId14"/>
          <w:pgSz w:w="12060" w:h="15876"/>
          <w:pgMar w:top="1163" w:right="1651" w:bottom="1440" w:left="1440" w:header="720" w:footer="238" w:gutter="0"/>
          <w:pgNumType w:start="27"/>
          <w:cols w:space="720"/>
          <w:titlePg/>
        </w:sectPr>
      </w:pPr>
    </w:p>
    <w:p w14:paraId="6DDADE28" w14:textId="77777777" w:rsidR="00205A42" w:rsidRDefault="003B5644">
      <w:pPr>
        <w:spacing w:after="36" w:line="247" w:lineRule="auto"/>
        <w:ind w:left="705" w:right="-14"/>
        <w:jc w:val="both"/>
      </w:pPr>
      <w:r>
        <w:rPr>
          <w:color w:val="181717"/>
          <w:sz w:val="20"/>
        </w:rPr>
        <w:t>just as the ordinary numbers</w:t>
      </w:r>
      <w:r>
        <w:rPr>
          <w:b/>
          <w:color w:val="009ED5"/>
          <w:sz w:val="24"/>
        </w:rPr>
        <w:t>*</w:t>
      </w:r>
      <w:r>
        <w:rPr>
          <w:color w:val="181717"/>
          <w:sz w:val="20"/>
        </w:rPr>
        <w:t xml:space="preserve">. For example, if the length and breadth of a rectangle are 1.0 m and 0.5 m respectively, then its perimeter is the sum of the lengths of the four sides, 1.0 m + 0.5 m +1.0 m + 0.5 m = 3.0 m. The length of each side is a scalar and the perimeter is also a scalar. Take another example: the maximum and minimum temperatures on a particular day are 35.6 °C and 24.2 °C respectively.  Then, the difference between the two temperatures is 11.4 °C. Similarly, if a uniform solid cube of aluminium of side 10 cm has a </w:t>
      </w:r>
      <w:r>
        <w:rPr>
          <w:color w:val="181717"/>
          <w:sz w:val="20"/>
        </w:rPr>
        <w:t>mass of 2.7 kg, then its volume is 10</w:t>
      </w:r>
      <w:r>
        <w:rPr>
          <w:color w:val="181717"/>
          <w:sz w:val="18"/>
          <w:vertAlign w:val="superscript"/>
        </w:rPr>
        <w:t>–3</w:t>
      </w:r>
      <w:r>
        <w:rPr>
          <w:color w:val="181717"/>
          <w:sz w:val="20"/>
        </w:rPr>
        <w:t xml:space="preserve"> m</w:t>
      </w:r>
      <w:r>
        <w:rPr>
          <w:color w:val="181717"/>
          <w:sz w:val="18"/>
          <w:vertAlign w:val="superscript"/>
        </w:rPr>
        <w:t>3</w:t>
      </w:r>
      <w:r>
        <w:rPr>
          <w:color w:val="181717"/>
          <w:sz w:val="20"/>
        </w:rPr>
        <w:t xml:space="preserve"> (a scalar) and its density is 2.7</w:t>
      </w:r>
      <w:r>
        <w:rPr>
          <w:rFonts w:ascii="Segoe UI Symbol" w:eastAsia="Segoe UI Symbol" w:hAnsi="Segoe UI Symbol" w:cs="Segoe UI Symbol"/>
          <w:color w:val="181717"/>
          <w:sz w:val="20"/>
        </w:rPr>
        <w:t>×</w:t>
      </w:r>
      <w:r>
        <w:rPr>
          <w:color w:val="181717"/>
          <w:sz w:val="20"/>
        </w:rPr>
        <w:t>10</w:t>
      </w:r>
      <w:r>
        <w:rPr>
          <w:color w:val="181717"/>
          <w:sz w:val="18"/>
          <w:vertAlign w:val="superscript"/>
        </w:rPr>
        <w:t>3</w:t>
      </w:r>
      <w:r>
        <w:rPr>
          <w:color w:val="181717"/>
          <w:sz w:val="20"/>
        </w:rPr>
        <w:t xml:space="preserve"> kg m</w:t>
      </w:r>
      <w:r>
        <w:rPr>
          <w:color w:val="181717"/>
          <w:sz w:val="18"/>
          <w:vertAlign w:val="superscript"/>
        </w:rPr>
        <w:t>–3</w:t>
      </w:r>
      <w:r>
        <w:rPr>
          <w:color w:val="181717"/>
          <w:sz w:val="20"/>
        </w:rPr>
        <w:t xml:space="preserve"> (a scalar).</w:t>
      </w:r>
    </w:p>
    <w:p w14:paraId="00898FFC" w14:textId="77777777" w:rsidR="00205A42" w:rsidRDefault="003B5644">
      <w:pPr>
        <w:spacing w:after="5" w:line="247" w:lineRule="auto"/>
        <w:ind w:left="705" w:right="-14" w:firstLine="230"/>
        <w:jc w:val="both"/>
      </w:pPr>
      <w:r>
        <w:rPr>
          <w:color w:val="181717"/>
          <w:sz w:val="20"/>
        </w:rPr>
        <w:t xml:space="preserve">A </w:t>
      </w:r>
      <w:r>
        <w:rPr>
          <w:b/>
          <w:color w:val="181717"/>
          <w:sz w:val="20"/>
        </w:rPr>
        <w:t>vector</w:t>
      </w:r>
      <w:r>
        <w:rPr>
          <w:color w:val="181717"/>
          <w:sz w:val="20"/>
        </w:rPr>
        <w:t xml:space="preserve"> quantity is a quantity that has both a magnitude and a direction and obeys the </w:t>
      </w:r>
      <w:r>
        <w:rPr>
          <w:b/>
          <w:color w:val="181717"/>
          <w:sz w:val="20"/>
        </w:rPr>
        <w:t xml:space="preserve">triangle </w:t>
      </w:r>
      <w:r>
        <w:rPr>
          <w:b/>
          <w:color w:val="181717"/>
          <w:sz w:val="20"/>
        </w:rPr>
        <w:t>law of addition</w:t>
      </w:r>
      <w:r>
        <w:rPr>
          <w:rFonts w:ascii="Times New Roman" w:eastAsia="Times New Roman" w:hAnsi="Times New Roman" w:cs="Times New Roman"/>
          <w:i/>
          <w:color w:val="181717"/>
          <w:sz w:val="20"/>
        </w:rPr>
        <w:t xml:space="preserve"> </w:t>
      </w:r>
      <w:r>
        <w:rPr>
          <w:color w:val="181717"/>
          <w:sz w:val="20"/>
        </w:rPr>
        <w:t xml:space="preserve">or equivalently the </w:t>
      </w:r>
      <w:r>
        <w:rPr>
          <w:b/>
          <w:color w:val="181717"/>
          <w:sz w:val="20"/>
        </w:rPr>
        <w:t>parallelogram law of addition</w:t>
      </w:r>
      <w:r>
        <w:rPr>
          <w:color w:val="181717"/>
          <w:sz w:val="20"/>
        </w:rPr>
        <w:t>. So, a vector is specified by giving its magnitude by a number and its direction. Some physical quantities that are represented by vectors are displacement, velocity, acceleration and force.</w:t>
      </w:r>
    </w:p>
    <w:p w14:paraId="386555F1" w14:textId="77777777" w:rsidR="00205A42" w:rsidRDefault="003B5644">
      <w:pPr>
        <w:spacing w:after="172" w:line="247" w:lineRule="auto"/>
        <w:ind w:left="705" w:right="-14" w:firstLine="230"/>
        <w:jc w:val="both"/>
      </w:pPr>
      <w:r>
        <w:rPr>
          <w:color w:val="181717"/>
          <w:sz w:val="20"/>
        </w:rPr>
        <w:t xml:space="preserve">To represent a vector, we use a bold face type in this book. Thus, a velocity vector can be represented by a symbol </w:t>
      </w:r>
      <w:r>
        <w:rPr>
          <w:b/>
          <w:color w:val="181717"/>
          <w:sz w:val="20"/>
        </w:rPr>
        <w:t>v</w:t>
      </w:r>
      <w:r>
        <w:rPr>
          <w:color w:val="181717"/>
          <w:sz w:val="20"/>
        </w:rPr>
        <w:t>.  Since bold face is difficult to produce, when written by hand, a vector is often represented by an arrow placed</w:t>
      </w:r>
      <w:r>
        <w:rPr>
          <w:rFonts w:ascii="MT Extra" w:eastAsia="MT Extra" w:hAnsi="MT Extra" w:cs="MT Extra"/>
          <w:sz w:val="34"/>
          <w:vertAlign w:val="subscript"/>
        </w:rPr>
        <w:t>r</w:t>
      </w:r>
      <w:r>
        <w:rPr>
          <w:rFonts w:ascii="MT Extra" w:eastAsia="MT Extra" w:hAnsi="MT Extra" w:cs="MT Extra"/>
          <w:sz w:val="34"/>
          <w:vertAlign w:val="subscript"/>
        </w:rPr>
        <w:tab/>
        <w:t xml:space="preserve">r </w:t>
      </w:r>
      <w:r>
        <w:rPr>
          <w:color w:val="181717"/>
          <w:sz w:val="20"/>
        </w:rPr>
        <w:t xml:space="preserve">over a letter, say </w:t>
      </w:r>
      <w:proofErr w:type="gramStart"/>
      <w:r>
        <w:rPr>
          <w:i/>
          <w:sz w:val="34"/>
          <w:vertAlign w:val="superscript"/>
        </w:rPr>
        <w:t xml:space="preserve">v </w:t>
      </w:r>
      <w:r>
        <w:rPr>
          <w:color w:val="181717"/>
          <w:sz w:val="20"/>
        </w:rPr>
        <w:t>.</w:t>
      </w:r>
      <w:proofErr w:type="gramEnd"/>
      <w:r>
        <w:rPr>
          <w:color w:val="181717"/>
          <w:sz w:val="20"/>
        </w:rPr>
        <w:t xml:space="preserve"> Thus, both </w:t>
      </w:r>
      <w:r>
        <w:rPr>
          <w:b/>
          <w:color w:val="181717"/>
          <w:sz w:val="20"/>
        </w:rPr>
        <w:t xml:space="preserve">v </w:t>
      </w:r>
      <w:r>
        <w:rPr>
          <w:color w:val="181717"/>
          <w:sz w:val="20"/>
        </w:rPr>
        <w:t xml:space="preserve">and </w:t>
      </w:r>
      <w:r>
        <w:rPr>
          <w:i/>
          <w:sz w:val="34"/>
          <w:vertAlign w:val="superscript"/>
        </w:rPr>
        <w:t xml:space="preserve">v </w:t>
      </w:r>
      <w:r>
        <w:rPr>
          <w:color w:val="181717"/>
          <w:sz w:val="20"/>
        </w:rPr>
        <w:t>represent the velocity vector. The magnitude of a vector is often called its absolute value, indicated by |</w:t>
      </w:r>
      <w:r>
        <w:rPr>
          <w:b/>
          <w:color w:val="181717"/>
          <w:sz w:val="20"/>
        </w:rPr>
        <w:t>v</w:t>
      </w:r>
      <w:r>
        <w:rPr>
          <w:color w:val="181717"/>
          <w:sz w:val="20"/>
        </w:rPr>
        <w:t xml:space="preserve">| = </w:t>
      </w:r>
      <w:r>
        <w:rPr>
          <w:rFonts w:ascii="Times New Roman" w:eastAsia="Times New Roman" w:hAnsi="Times New Roman" w:cs="Times New Roman"/>
          <w:i/>
          <w:color w:val="181717"/>
          <w:sz w:val="20"/>
        </w:rPr>
        <w:t>v</w:t>
      </w:r>
      <w:r>
        <w:rPr>
          <w:color w:val="181717"/>
          <w:sz w:val="20"/>
        </w:rPr>
        <w:t xml:space="preserve">.  Thus, a vector is represented by a bold face, e.g. by </w:t>
      </w:r>
      <w:r>
        <w:rPr>
          <w:b/>
          <w:color w:val="181717"/>
          <w:sz w:val="20"/>
        </w:rPr>
        <w:t>A, a, p, q, r, ... x, y</w:t>
      </w:r>
      <w:r>
        <w:rPr>
          <w:color w:val="181717"/>
          <w:sz w:val="20"/>
        </w:rPr>
        <w:t xml:space="preserve">, with respective magnitudes denoted by light face </w:t>
      </w:r>
      <w:r>
        <w:rPr>
          <w:rFonts w:ascii="Times New Roman" w:eastAsia="Times New Roman" w:hAnsi="Times New Roman" w:cs="Times New Roman"/>
          <w:i/>
          <w:color w:val="181717"/>
          <w:sz w:val="20"/>
        </w:rPr>
        <w:t>A, a, p, q, r, ... x, y</w:t>
      </w:r>
      <w:r>
        <w:rPr>
          <w:color w:val="181717"/>
          <w:sz w:val="20"/>
        </w:rPr>
        <w:t>.</w:t>
      </w:r>
    </w:p>
    <w:p w14:paraId="229EDC84" w14:textId="77777777" w:rsidR="00205A42" w:rsidRDefault="003B5644">
      <w:pPr>
        <w:pStyle w:val="Heading2"/>
        <w:spacing w:after="53"/>
        <w:ind w:left="720" w:firstLine="0"/>
      </w:pPr>
      <w:r>
        <w:rPr>
          <w:rFonts w:ascii="Calibri" w:eastAsia="Calibri" w:hAnsi="Calibri" w:cs="Calibri"/>
          <w:color w:val="181717"/>
        </w:rPr>
        <w:lastRenderedPageBreak/>
        <w:t>3.2.1</w:t>
      </w:r>
      <w:r>
        <w:rPr>
          <w:rFonts w:ascii="Calibri" w:eastAsia="Calibri" w:hAnsi="Calibri" w:cs="Calibri"/>
        </w:rPr>
        <w:t xml:space="preserve"> Position and Displacement Vectors</w:t>
      </w:r>
    </w:p>
    <w:p w14:paraId="437E6A5A" w14:textId="77777777" w:rsidR="00205A42" w:rsidRDefault="003B5644">
      <w:pPr>
        <w:spacing w:after="5" w:line="247" w:lineRule="auto"/>
        <w:ind w:left="705" w:right="-14"/>
        <w:jc w:val="both"/>
      </w:pPr>
      <w:r>
        <w:rPr>
          <w:noProof/>
        </w:rPr>
        <mc:AlternateContent>
          <mc:Choice Requires="wpg">
            <w:drawing>
              <wp:anchor distT="0" distB="0" distL="114300" distR="114300" simplePos="0" relativeHeight="251658240" behindDoc="0" locked="0" layoutInCell="1" allowOverlap="1" wp14:anchorId="7A39A7D8" wp14:editId="10E8F5E5">
                <wp:simplePos x="0" y="0"/>
                <wp:positionH relativeFrom="margin">
                  <wp:posOffset>469393</wp:posOffset>
                </wp:positionH>
                <wp:positionV relativeFrom="paragraph">
                  <wp:posOffset>1179429</wp:posOffset>
                </wp:positionV>
                <wp:extent cx="5995416" cy="26419"/>
                <wp:effectExtent l="0" t="0" r="0" b="0"/>
                <wp:wrapTopAndBottom/>
                <wp:docPr id="53163" name="Group 53163"/>
                <wp:cNvGraphicFramePr/>
                <a:graphic xmlns:a="http://schemas.openxmlformats.org/drawingml/2006/main">
                  <a:graphicData uri="http://schemas.microsoft.com/office/word/2010/wordprocessingGroup">
                    <wpg:wgp>
                      <wpg:cNvGrpSpPr/>
                      <wpg:grpSpPr>
                        <a:xfrm>
                          <a:off x="0" y="0"/>
                          <a:ext cx="5995416" cy="26419"/>
                          <a:chOff x="0" y="0"/>
                          <a:chExt cx="5995416" cy="26419"/>
                        </a:xfrm>
                      </wpg:grpSpPr>
                      <wps:wsp>
                        <wps:cNvPr id="67391" name="Shape 67391"/>
                        <wps:cNvSpPr/>
                        <wps:spPr>
                          <a:xfrm>
                            <a:off x="0" y="0"/>
                            <a:ext cx="5995416" cy="26419"/>
                          </a:xfrm>
                          <a:custGeom>
                            <a:avLst/>
                            <a:gdLst/>
                            <a:ahLst/>
                            <a:cxnLst/>
                            <a:rect l="0" t="0" r="0" b="0"/>
                            <a:pathLst>
                              <a:path w="5995416" h="26419">
                                <a:moveTo>
                                  <a:pt x="0" y="0"/>
                                </a:moveTo>
                                <a:lnTo>
                                  <a:pt x="5995416" y="0"/>
                                </a:lnTo>
                                <a:lnTo>
                                  <a:pt x="5995416" y="26419"/>
                                </a:lnTo>
                                <a:lnTo>
                                  <a:pt x="0" y="2641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23" name="Shape 823"/>
                        <wps:cNvSpPr/>
                        <wps:spPr>
                          <a:xfrm>
                            <a:off x="0" y="0"/>
                            <a:ext cx="5995416" cy="26419"/>
                          </a:xfrm>
                          <a:custGeom>
                            <a:avLst/>
                            <a:gdLst/>
                            <a:ahLst/>
                            <a:cxnLst/>
                            <a:rect l="0" t="0" r="0" b="0"/>
                            <a:pathLst>
                              <a:path w="5995416" h="26419">
                                <a:moveTo>
                                  <a:pt x="0" y="26419"/>
                                </a:moveTo>
                                <a:lnTo>
                                  <a:pt x="5995416" y="26419"/>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163" style="width:472.08pt;height:2.08026pt;position:absolute;mso-position-horizontal-relative:margin;mso-position-horizontal:absolute;margin-left:36.9601pt;mso-position-vertical-relative:text;margin-top:92.8684pt;" coordsize="59954,264">
                <v:shape id="Shape 67392" style="position:absolute;width:59954;height:264;left:0;top:0;" coordsize="5995416,26419" path="m0,0l5995416,0l5995416,26419l0,26419l0,0">
                  <v:stroke weight="0pt" endcap="flat" joinstyle="miter" miterlimit="10" on="false" color="#000000" opacity="0"/>
                  <v:fill on="true" color="#181717"/>
                </v:shape>
                <v:shape id="Shape 823" style="position:absolute;width:59954;height:264;left:0;top:0;" coordsize="5995416,26419" path="m0,26419l5995416,26419l5995416,0l0,0x">
                  <v:stroke weight="1.92pt" endcap="flat" joinstyle="miter" miterlimit="1000" on="true" color="#009ed5"/>
                  <v:fill on="false" color="#000000" opacity="0"/>
                </v:shape>
                <w10:wrap type="topAndBottom"/>
              </v:group>
            </w:pict>
          </mc:Fallback>
        </mc:AlternateContent>
      </w:r>
      <w:r>
        <w:rPr>
          <w:color w:val="181717"/>
          <w:sz w:val="20"/>
        </w:rPr>
        <w:t xml:space="preserve">To describe the position of an object moving in a plane, </w:t>
      </w:r>
      <w:proofErr w:type="gramStart"/>
      <w:r>
        <w:rPr>
          <w:color w:val="181717"/>
          <w:sz w:val="20"/>
        </w:rPr>
        <w:t>we  need</w:t>
      </w:r>
      <w:proofErr w:type="gramEnd"/>
      <w:r>
        <w:rPr>
          <w:color w:val="181717"/>
          <w:sz w:val="20"/>
        </w:rPr>
        <w:t xml:space="preserve"> to choose a convenient point, say O as origin. Let P and P</w:t>
      </w:r>
      <w:r>
        <w:rPr>
          <w:rFonts w:ascii="Segoe UI Symbol" w:eastAsia="Segoe UI Symbol" w:hAnsi="Segoe UI Symbol" w:cs="Segoe UI Symbol"/>
          <w:color w:val="181717"/>
          <w:sz w:val="20"/>
        </w:rPr>
        <w:t>′</w:t>
      </w:r>
      <w:r>
        <w:rPr>
          <w:color w:val="181717"/>
          <w:sz w:val="20"/>
        </w:rPr>
        <w:t xml:space="preserve"> be the positions of the object at time </w:t>
      </w:r>
      <w:r>
        <w:rPr>
          <w:rFonts w:ascii="Times New Roman" w:eastAsia="Times New Roman" w:hAnsi="Times New Roman" w:cs="Times New Roman"/>
          <w:i/>
          <w:color w:val="181717"/>
          <w:sz w:val="20"/>
        </w:rPr>
        <w:t xml:space="preserve">t </w:t>
      </w:r>
      <w:r>
        <w:rPr>
          <w:color w:val="181717"/>
          <w:sz w:val="20"/>
        </w:rPr>
        <w:t xml:space="preserve">and </w:t>
      </w:r>
      <w:r>
        <w:rPr>
          <w:rFonts w:ascii="Times New Roman" w:eastAsia="Times New Roman" w:hAnsi="Times New Roman" w:cs="Times New Roman"/>
          <w:i/>
          <w:color w:val="181717"/>
          <w:sz w:val="20"/>
        </w:rPr>
        <w:t>t</w:t>
      </w:r>
      <w:r>
        <w:rPr>
          <w:rFonts w:ascii="Segoe UI Symbol" w:eastAsia="Segoe UI Symbol" w:hAnsi="Segoe UI Symbol" w:cs="Segoe UI Symbol"/>
          <w:color w:val="181717"/>
          <w:sz w:val="20"/>
        </w:rPr>
        <w:t>′</w:t>
      </w:r>
      <w:r>
        <w:rPr>
          <w:color w:val="181717"/>
          <w:sz w:val="20"/>
        </w:rPr>
        <w:t xml:space="preserve">, respectively [Fig. 3.1(a)]. We join O and P by a straight line.  Then, </w:t>
      </w:r>
      <w:r>
        <w:rPr>
          <w:b/>
          <w:color w:val="181717"/>
          <w:sz w:val="20"/>
        </w:rPr>
        <w:t xml:space="preserve">OP </w:t>
      </w:r>
      <w:r>
        <w:rPr>
          <w:color w:val="181717"/>
          <w:sz w:val="20"/>
        </w:rPr>
        <w:t xml:space="preserve">is the position vector of the object at time </w:t>
      </w:r>
      <w:r>
        <w:rPr>
          <w:rFonts w:ascii="Times New Roman" w:eastAsia="Times New Roman" w:hAnsi="Times New Roman" w:cs="Times New Roman"/>
          <w:i/>
          <w:color w:val="181717"/>
          <w:sz w:val="20"/>
        </w:rPr>
        <w:t>t</w:t>
      </w:r>
      <w:r>
        <w:rPr>
          <w:color w:val="181717"/>
          <w:sz w:val="20"/>
        </w:rPr>
        <w:t xml:space="preserve">.  An arrow is marked at the head of this line.  It is represented by a symbol </w:t>
      </w:r>
      <w:r>
        <w:rPr>
          <w:b/>
          <w:color w:val="181717"/>
          <w:sz w:val="20"/>
        </w:rPr>
        <w:t>r</w:t>
      </w:r>
      <w:r>
        <w:rPr>
          <w:color w:val="181717"/>
          <w:sz w:val="20"/>
        </w:rPr>
        <w:t xml:space="preserve">, i.e. </w:t>
      </w:r>
      <w:r>
        <w:rPr>
          <w:b/>
          <w:color w:val="181717"/>
          <w:sz w:val="20"/>
        </w:rPr>
        <w:t>OP</w:t>
      </w:r>
      <w:r>
        <w:rPr>
          <w:color w:val="181717"/>
          <w:sz w:val="20"/>
        </w:rPr>
        <w:t xml:space="preserve"> = </w:t>
      </w:r>
      <w:r>
        <w:rPr>
          <w:b/>
          <w:color w:val="181717"/>
          <w:sz w:val="20"/>
        </w:rPr>
        <w:t>r</w:t>
      </w:r>
      <w:r>
        <w:rPr>
          <w:color w:val="181717"/>
          <w:sz w:val="20"/>
        </w:rPr>
        <w:t>.  Point P</w:t>
      </w:r>
      <w:r>
        <w:rPr>
          <w:rFonts w:ascii="Segoe UI Symbol" w:eastAsia="Segoe UI Symbol" w:hAnsi="Segoe UI Symbol" w:cs="Segoe UI Symbol"/>
          <w:color w:val="181717"/>
          <w:sz w:val="20"/>
        </w:rPr>
        <w:t>′</w:t>
      </w:r>
      <w:r>
        <w:rPr>
          <w:color w:val="181717"/>
          <w:sz w:val="20"/>
        </w:rPr>
        <w:t xml:space="preserve"> is represented by another position vector, </w:t>
      </w:r>
      <w:r>
        <w:rPr>
          <w:b/>
          <w:color w:val="181717"/>
          <w:sz w:val="20"/>
        </w:rPr>
        <w:t>OP</w:t>
      </w:r>
      <w:r>
        <w:rPr>
          <w:rFonts w:ascii="Segoe UI Symbol" w:eastAsia="Segoe UI Symbol" w:hAnsi="Segoe UI Symbol" w:cs="Segoe UI Symbol"/>
          <w:color w:val="181717"/>
          <w:sz w:val="20"/>
        </w:rPr>
        <w:t xml:space="preserve">′ </w:t>
      </w:r>
      <w:r>
        <w:rPr>
          <w:color w:val="181717"/>
          <w:sz w:val="20"/>
        </w:rPr>
        <w:t xml:space="preserve">denoted by </w:t>
      </w:r>
      <w:r>
        <w:rPr>
          <w:b/>
          <w:color w:val="181717"/>
          <w:sz w:val="20"/>
        </w:rPr>
        <w:t>r</w:t>
      </w:r>
      <w:r>
        <w:rPr>
          <w:rFonts w:ascii="Segoe UI Symbol" w:eastAsia="Segoe UI Symbol" w:hAnsi="Segoe UI Symbol" w:cs="Segoe UI Symbol"/>
          <w:color w:val="181717"/>
          <w:sz w:val="20"/>
        </w:rPr>
        <w:t>′</w:t>
      </w:r>
      <w:r>
        <w:rPr>
          <w:color w:val="181717"/>
          <w:sz w:val="20"/>
        </w:rPr>
        <w:t xml:space="preserve">. The length of the vector </w:t>
      </w:r>
      <w:r>
        <w:rPr>
          <w:b/>
          <w:color w:val="181717"/>
          <w:sz w:val="20"/>
        </w:rPr>
        <w:t xml:space="preserve">r </w:t>
      </w:r>
      <w:r>
        <w:rPr>
          <w:color w:val="181717"/>
          <w:sz w:val="20"/>
        </w:rPr>
        <w:t>represents the magnitude of the vector and its direction is the direction in which P lies as seen from O. If the object moves from P to P</w:t>
      </w:r>
      <w:r>
        <w:rPr>
          <w:rFonts w:ascii="Segoe UI Symbol" w:eastAsia="Segoe UI Symbol" w:hAnsi="Segoe UI Symbol" w:cs="Segoe UI Symbol"/>
          <w:color w:val="181717"/>
          <w:sz w:val="20"/>
        </w:rPr>
        <w:t>′</w:t>
      </w:r>
      <w:r>
        <w:rPr>
          <w:color w:val="181717"/>
          <w:sz w:val="20"/>
        </w:rPr>
        <w:t xml:space="preserve">, the vector </w:t>
      </w:r>
      <w:r>
        <w:rPr>
          <w:b/>
          <w:color w:val="181717"/>
          <w:sz w:val="20"/>
        </w:rPr>
        <w:t>PP</w:t>
      </w:r>
      <w:r>
        <w:rPr>
          <w:rFonts w:ascii="Segoe UI Symbol" w:eastAsia="Segoe UI Symbol" w:hAnsi="Segoe UI Symbol" w:cs="Segoe UI Symbol"/>
          <w:color w:val="181717"/>
          <w:sz w:val="20"/>
        </w:rPr>
        <w:t>′</w:t>
      </w:r>
      <w:r>
        <w:rPr>
          <w:color w:val="181717"/>
          <w:sz w:val="20"/>
        </w:rPr>
        <w:t xml:space="preserve"> (with tail at P and tip at P</w:t>
      </w:r>
      <w:r>
        <w:rPr>
          <w:rFonts w:ascii="Segoe UI Symbol" w:eastAsia="Segoe UI Symbol" w:hAnsi="Segoe UI Symbol" w:cs="Segoe UI Symbol"/>
          <w:color w:val="181717"/>
          <w:sz w:val="20"/>
        </w:rPr>
        <w:t>′</w:t>
      </w:r>
      <w:r>
        <w:rPr>
          <w:color w:val="181717"/>
          <w:sz w:val="20"/>
        </w:rPr>
        <w:t xml:space="preserve">) is called the </w:t>
      </w:r>
      <w:r>
        <w:rPr>
          <w:b/>
          <w:color w:val="181717"/>
          <w:sz w:val="20"/>
        </w:rPr>
        <w:t xml:space="preserve">displacement vector </w:t>
      </w:r>
      <w:r>
        <w:rPr>
          <w:color w:val="181717"/>
          <w:sz w:val="20"/>
        </w:rPr>
        <w:t xml:space="preserve">corresponding to motion from point P (at time </w:t>
      </w:r>
      <w:r>
        <w:rPr>
          <w:rFonts w:ascii="Times New Roman" w:eastAsia="Times New Roman" w:hAnsi="Times New Roman" w:cs="Times New Roman"/>
          <w:i/>
          <w:color w:val="181717"/>
          <w:sz w:val="20"/>
        </w:rPr>
        <w:t>t</w:t>
      </w:r>
      <w:r>
        <w:rPr>
          <w:color w:val="181717"/>
          <w:sz w:val="20"/>
        </w:rPr>
        <w:t>) to point P</w:t>
      </w:r>
      <w:r>
        <w:rPr>
          <w:rFonts w:ascii="Segoe UI Symbol" w:eastAsia="Segoe UI Symbol" w:hAnsi="Segoe UI Symbol" w:cs="Segoe UI Symbol"/>
          <w:color w:val="181717"/>
          <w:sz w:val="20"/>
        </w:rPr>
        <w:t>′</w:t>
      </w:r>
      <w:r>
        <w:rPr>
          <w:color w:val="181717"/>
          <w:sz w:val="20"/>
        </w:rPr>
        <w:t xml:space="preserve"> (at time </w:t>
      </w:r>
      <w:r>
        <w:rPr>
          <w:rFonts w:ascii="Times New Roman" w:eastAsia="Times New Roman" w:hAnsi="Times New Roman" w:cs="Times New Roman"/>
          <w:i/>
          <w:color w:val="181717"/>
          <w:sz w:val="20"/>
        </w:rPr>
        <w:t>t</w:t>
      </w:r>
      <w:r>
        <w:rPr>
          <w:rFonts w:ascii="Segoe UI Symbol" w:eastAsia="Segoe UI Symbol" w:hAnsi="Segoe UI Symbol" w:cs="Segoe UI Symbol"/>
          <w:color w:val="181717"/>
          <w:sz w:val="20"/>
        </w:rPr>
        <w:t>′</w:t>
      </w:r>
      <w:r>
        <w:rPr>
          <w:color w:val="181717"/>
          <w:sz w:val="20"/>
        </w:rPr>
        <w:t>).</w:t>
      </w:r>
    </w:p>
    <w:p w14:paraId="63C2D396" w14:textId="77777777" w:rsidR="00205A42" w:rsidRDefault="003B5644">
      <w:pPr>
        <w:spacing w:after="98"/>
        <w:ind w:left="169"/>
      </w:pPr>
      <w:r>
        <w:rPr>
          <w:noProof/>
        </w:rPr>
        <mc:AlternateContent>
          <mc:Choice Requires="wpg">
            <w:drawing>
              <wp:inline distT="0" distB="0" distL="0" distR="0" wp14:anchorId="542DFF5F" wp14:editId="03AACDA9">
                <wp:extent cx="2679985" cy="1255739"/>
                <wp:effectExtent l="0" t="0" r="0" b="0"/>
                <wp:docPr id="53164" name="Group 53164"/>
                <wp:cNvGraphicFramePr/>
                <a:graphic xmlns:a="http://schemas.openxmlformats.org/drawingml/2006/main">
                  <a:graphicData uri="http://schemas.microsoft.com/office/word/2010/wordprocessingGroup">
                    <wpg:wgp>
                      <wpg:cNvGrpSpPr/>
                      <wpg:grpSpPr>
                        <a:xfrm>
                          <a:off x="0" y="0"/>
                          <a:ext cx="2679985" cy="1255739"/>
                          <a:chOff x="0" y="0"/>
                          <a:chExt cx="2679985" cy="1255739"/>
                        </a:xfrm>
                      </wpg:grpSpPr>
                      <wps:wsp>
                        <wps:cNvPr id="824" name="Shape 824"/>
                        <wps:cNvSpPr/>
                        <wps:spPr>
                          <a:xfrm>
                            <a:off x="138011" y="10051"/>
                            <a:ext cx="978946" cy="977380"/>
                          </a:xfrm>
                          <a:custGeom>
                            <a:avLst/>
                            <a:gdLst/>
                            <a:ahLst/>
                            <a:cxnLst/>
                            <a:rect l="0" t="0" r="0" b="0"/>
                            <a:pathLst>
                              <a:path w="978946" h="977380">
                                <a:moveTo>
                                  <a:pt x="0" y="0"/>
                                </a:moveTo>
                                <a:lnTo>
                                  <a:pt x="0" y="977380"/>
                                </a:lnTo>
                                <a:lnTo>
                                  <a:pt x="978946" y="977380"/>
                                </a:lnTo>
                              </a:path>
                            </a:pathLst>
                          </a:custGeom>
                          <a:ln w="11409" cap="flat">
                            <a:miter lim="100000"/>
                          </a:ln>
                        </wps:spPr>
                        <wps:style>
                          <a:lnRef idx="1">
                            <a:srgbClr val="181717"/>
                          </a:lnRef>
                          <a:fillRef idx="0">
                            <a:srgbClr val="000000">
                              <a:alpha val="0"/>
                            </a:srgbClr>
                          </a:fillRef>
                          <a:effectRef idx="0">
                            <a:scrgbClr r="0" g="0" b="0"/>
                          </a:effectRef>
                          <a:fontRef idx="none"/>
                        </wps:style>
                        <wps:bodyPr/>
                      </wps:wsp>
                      <wps:wsp>
                        <wps:cNvPr id="825" name="Shape 825"/>
                        <wps:cNvSpPr/>
                        <wps:spPr>
                          <a:xfrm>
                            <a:off x="105097" y="0"/>
                            <a:ext cx="65798" cy="50191"/>
                          </a:xfrm>
                          <a:custGeom>
                            <a:avLst/>
                            <a:gdLst/>
                            <a:ahLst/>
                            <a:cxnLst/>
                            <a:rect l="0" t="0" r="0" b="0"/>
                            <a:pathLst>
                              <a:path w="65798" h="50191">
                                <a:moveTo>
                                  <a:pt x="65798" y="50191"/>
                                </a:moveTo>
                                <a:lnTo>
                                  <a:pt x="32914" y="0"/>
                                </a:lnTo>
                                <a:lnTo>
                                  <a:pt x="0" y="50191"/>
                                </a:lnTo>
                              </a:path>
                            </a:pathLst>
                          </a:custGeom>
                          <a:ln w="12776" cap="flat">
                            <a:miter lim="100000"/>
                          </a:ln>
                        </wps:spPr>
                        <wps:style>
                          <a:lnRef idx="1">
                            <a:srgbClr val="181717"/>
                          </a:lnRef>
                          <a:fillRef idx="0">
                            <a:srgbClr val="000000">
                              <a:alpha val="0"/>
                            </a:srgbClr>
                          </a:fillRef>
                          <a:effectRef idx="0">
                            <a:scrgbClr r="0" g="0" b="0"/>
                          </a:effectRef>
                          <a:fontRef idx="none"/>
                        </wps:style>
                        <wps:bodyPr/>
                      </wps:wsp>
                      <wps:wsp>
                        <wps:cNvPr id="826" name="Shape 826"/>
                        <wps:cNvSpPr/>
                        <wps:spPr>
                          <a:xfrm>
                            <a:off x="1076722" y="954568"/>
                            <a:ext cx="50271" cy="65723"/>
                          </a:xfrm>
                          <a:custGeom>
                            <a:avLst/>
                            <a:gdLst/>
                            <a:ahLst/>
                            <a:cxnLst/>
                            <a:rect l="0" t="0" r="0" b="0"/>
                            <a:pathLst>
                              <a:path w="50271" h="65723">
                                <a:moveTo>
                                  <a:pt x="0" y="0"/>
                                </a:moveTo>
                                <a:lnTo>
                                  <a:pt x="50271" y="32862"/>
                                </a:lnTo>
                                <a:lnTo>
                                  <a:pt x="0" y="65723"/>
                                </a:lnTo>
                              </a:path>
                            </a:pathLst>
                          </a:custGeom>
                          <a:ln w="12776" cap="flat">
                            <a:miter lim="100000"/>
                          </a:ln>
                        </wps:spPr>
                        <wps:style>
                          <a:lnRef idx="1">
                            <a:srgbClr val="181717"/>
                          </a:lnRef>
                          <a:fillRef idx="0">
                            <a:srgbClr val="000000">
                              <a:alpha val="0"/>
                            </a:srgbClr>
                          </a:fillRef>
                          <a:effectRef idx="0">
                            <a:scrgbClr r="0" g="0" b="0"/>
                          </a:effectRef>
                          <a:fontRef idx="none"/>
                        </wps:style>
                        <wps:bodyPr/>
                      </wps:wsp>
                      <wps:wsp>
                        <wps:cNvPr id="827" name="Shape 827"/>
                        <wps:cNvSpPr/>
                        <wps:spPr>
                          <a:xfrm>
                            <a:off x="138011" y="321245"/>
                            <a:ext cx="520100" cy="666185"/>
                          </a:xfrm>
                          <a:custGeom>
                            <a:avLst/>
                            <a:gdLst/>
                            <a:ahLst/>
                            <a:cxnLst/>
                            <a:rect l="0" t="0" r="0" b="0"/>
                            <a:pathLst>
                              <a:path w="520100" h="666185">
                                <a:moveTo>
                                  <a:pt x="520100" y="0"/>
                                </a:moveTo>
                                <a:lnTo>
                                  <a:pt x="0" y="666185"/>
                                </a:lnTo>
                              </a:path>
                            </a:pathLst>
                          </a:custGeom>
                          <a:ln w="11409" cap="flat">
                            <a:miter lim="100000"/>
                          </a:ln>
                        </wps:spPr>
                        <wps:style>
                          <a:lnRef idx="1">
                            <a:srgbClr val="181717"/>
                          </a:lnRef>
                          <a:fillRef idx="0">
                            <a:srgbClr val="000000">
                              <a:alpha val="0"/>
                            </a:srgbClr>
                          </a:fillRef>
                          <a:effectRef idx="0">
                            <a:scrgbClr r="0" g="0" b="0"/>
                          </a:effectRef>
                          <a:fontRef idx="none"/>
                        </wps:style>
                        <wps:bodyPr/>
                      </wps:wsp>
                      <wps:wsp>
                        <wps:cNvPr id="828" name="Shape 828"/>
                        <wps:cNvSpPr/>
                        <wps:spPr>
                          <a:xfrm>
                            <a:off x="138011" y="444437"/>
                            <a:ext cx="207491" cy="542992"/>
                          </a:xfrm>
                          <a:custGeom>
                            <a:avLst/>
                            <a:gdLst/>
                            <a:ahLst/>
                            <a:cxnLst/>
                            <a:rect l="0" t="0" r="0" b="0"/>
                            <a:pathLst>
                              <a:path w="207491" h="542992">
                                <a:moveTo>
                                  <a:pt x="207491" y="0"/>
                                </a:moveTo>
                                <a:lnTo>
                                  <a:pt x="0" y="542992"/>
                                </a:lnTo>
                              </a:path>
                            </a:pathLst>
                          </a:custGeom>
                          <a:ln w="11409" cap="flat">
                            <a:miter lim="100000"/>
                          </a:ln>
                        </wps:spPr>
                        <wps:style>
                          <a:lnRef idx="1">
                            <a:srgbClr val="181717"/>
                          </a:lnRef>
                          <a:fillRef idx="0">
                            <a:srgbClr val="000000">
                              <a:alpha val="0"/>
                            </a:srgbClr>
                          </a:fillRef>
                          <a:effectRef idx="0">
                            <a:scrgbClr r="0" g="0" b="0"/>
                          </a:effectRef>
                          <a:fontRef idx="none"/>
                        </wps:style>
                        <wps:bodyPr/>
                      </wps:wsp>
                      <wps:wsp>
                        <wps:cNvPr id="829" name="Shape 829"/>
                        <wps:cNvSpPr/>
                        <wps:spPr>
                          <a:xfrm>
                            <a:off x="350047" y="309367"/>
                            <a:ext cx="316269" cy="127761"/>
                          </a:xfrm>
                          <a:custGeom>
                            <a:avLst/>
                            <a:gdLst/>
                            <a:ahLst/>
                            <a:cxnLst/>
                            <a:rect l="0" t="0" r="0" b="0"/>
                            <a:pathLst>
                              <a:path w="316269" h="127761">
                                <a:moveTo>
                                  <a:pt x="0" y="127761"/>
                                </a:moveTo>
                                <a:lnTo>
                                  <a:pt x="316269" y="0"/>
                                </a:lnTo>
                              </a:path>
                            </a:pathLst>
                          </a:custGeom>
                          <a:ln w="16476" cap="flat">
                            <a:miter lim="100000"/>
                          </a:ln>
                        </wps:spPr>
                        <wps:style>
                          <a:lnRef idx="1">
                            <a:srgbClr val="181717"/>
                          </a:lnRef>
                          <a:fillRef idx="0">
                            <a:srgbClr val="000000">
                              <a:alpha val="0"/>
                            </a:srgbClr>
                          </a:fillRef>
                          <a:effectRef idx="0">
                            <a:scrgbClr r="0" g="0" b="0"/>
                          </a:effectRef>
                          <a:fontRef idx="none"/>
                        </wps:style>
                        <wps:bodyPr/>
                      </wps:wsp>
                      <wps:wsp>
                        <wps:cNvPr id="830" name="Shape 830"/>
                        <wps:cNvSpPr/>
                        <wps:spPr>
                          <a:xfrm>
                            <a:off x="191943" y="100381"/>
                            <a:ext cx="889355" cy="606888"/>
                          </a:xfrm>
                          <a:custGeom>
                            <a:avLst/>
                            <a:gdLst/>
                            <a:ahLst/>
                            <a:cxnLst/>
                            <a:rect l="0" t="0" r="0" b="0"/>
                            <a:pathLst>
                              <a:path w="889355" h="606888">
                                <a:moveTo>
                                  <a:pt x="0" y="606888"/>
                                </a:moveTo>
                                <a:cubicBezTo>
                                  <a:pt x="105088" y="61155"/>
                                  <a:pt x="657186" y="318504"/>
                                  <a:pt x="889355" y="0"/>
                                </a:cubicBezTo>
                              </a:path>
                            </a:pathLst>
                          </a:custGeom>
                          <a:ln w="11409" cap="flat">
                            <a:miter lim="100000"/>
                          </a:ln>
                        </wps:spPr>
                        <wps:style>
                          <a:lnRef idx="1">
                            <a:srgbClr val="181717"/>
                          </a:lnRef>
                          <a:fillRef idx="0">
                            <a:srgbClr val="000000">
                              <a:alpha val="0"/>
                            </a:srgbClr>
                          </a:fillRef>
                          <a:effectRef idx="0">
                            <a:scrgbClr r="0" g="0" b="0"/>
                          </a:effectRef>
                          <a:fontRef idx="none"/>
                        </wps:style>
                        <wps:bodyPr/>
                      </wps:wsp>
                      <wps:wsp>
                        <wps:cNvPr id="831" name="Shape 831"/>
                        <wps:cNvSpPr/>
                        <wps:spPr>
                          <a:xfrm>
                            <a:off x="191943" y="250040"/>
                            <a:ext cx="675458" cy="457229"/>
                          </a:xfrm>
                          <a:custGeom>
                            <a:avLst/>
                            <a:gdLst/>
                            <a:ahLst/>
                            <a:cxnLst/>
                            <a:rect l="0" t="0" r="0" b="0"/>
                            <a:pathLst>
                              <a:path w="675458" h="457229">
                                <a:moveTo>
                                  <a:pt x="0" y="457229"/>
                                </a:moveTo>
                                <a:cubicBezTo>
                                  <a:pt x="79525" y="43826"/>
                                  <a:pt x="415866" y="91275"/>
                                  <a:pt x="675458" y="0"/>
                                </a:cubicBezTo>
                              </a:path>
                            </a:pathLst>
                          </a:custGeom>
                          <a:ln w="11409" cap="flat">
                            <a:miter lim="100000"/>
                          </a:ln>
                        </wps:spPr>
                        <wps:style>
                          <a:lnRef idx="1">
                            <a:srgbClr val="009ED5"/>
                          </a:lnRef>
                          <a:fillRef idx="0">
                            <a:srgbClr val="000000">
                              <a:alpha val="0"/>
                            </a:srgbClr>
                          </a:fillRef>
                          <a:effectRef idx="0">
                            <a:scrgbClr r="0" g="0" b="0"/>
                          </a:effectRef>
                          <a:fontRef idx="none"/>
                        </wps:style>
                        <wps:bodyPr/>
                      </wps:wsp>
                      <wps:wsp>
                        <wps:cNvPr id="832" name="Shape 832"/>
                        <wps:cNvSpPr/>
                        <wps:spPr>
                          <a:xfrm>
                            <a:off x="611496" y="306637"/>
                            <a:ext cx="59410" cy="58407"/>
                          </a:xfrm>
                          <a:custGeom>
                            <a:avLst/>
                            <a:gdLst/>
                            <a:ahLst/>
                            <a:cxnLst/>
                            <a:rect l="0" t="0" r="0" b="0"/>
                            <a:pathLst>
                              <a:path w="59410" h="58407">
                                <a:moveTo>
                                  <a:pt x="45683" y="58407"/>
                                </a:moveTo>
                                <a:lnTo>
                                  <a:pt x="59410" y="0"/>
                                </a:lnTo>
                                <a:lnTo>
                                  <a:pt x="0" y="10940"/>
                                </a:lnTo>
                              </a:path>
                            </a:pathLst>
                          </a:custGeom>
                          <a:ln w="6259" cap="flat">
                            <a:miter lim="100000"/>
                          </a:ln>
                        </wps:spPr>
                        <wps:style>
                          <a:lnRef idx="1">
                            <a:srgbClr val="181717"/>
                          </a:lnRef>
                          <a:fillRef idx="0">
                            <a:srgbClr val="000000">
                              <a:alpha val="0"/>
                            </a:srgbClr>
                          </a:fillRef>
                          <a:effectRef idx="0">
                            <a:scrgbClr r="0" g="0" b="0"/>
                          </a:effectRef>
                          <a:fontRef idx="none"/>
                        </wps:style>
                        <wps:bodyPr/>
                      </wps:wsp>
                      <wps:wsp>
                        <wps:cNvPr id="833" name="Shape 833"/>
                        <wps:cNvSpPr/>
                        <wps:spPr>
                          <a:xfrm>
                            <a:off x="867401" y="100383"/>
                            <a:ext cx="213897" cy="149659"/>
                          </a:xfrm>
                          <a:custGeom>
                            <a:avLst/>
                            <a:gdLst/>
                            <a:ahLst/>
                            <a:cxnLst/>
                            <a:rect l="0" t="0" r="0" b="0"/>
                            <a:pathLst>
                              <a:path w="213897" h="149659">
                                <a:moveTo>
                                  <a:pt x="0" y="149659"/>
                                </a:moveTo>
                                <a:cubicBezTo>
                                  <a:pt x="82270" y="120482"/>
                                  <a:pt x="157219" y="76657"/>
                                  <a:pt x="213897" y="0"/>
                                </a:cubicBezTo>
                              </a:path>
                            </a:pathLst>
                          </a:custGeom>
                          <a:ln w="11409" cap="flat">
                            <a:miter lim="100000"/>
                          </a:ln>
                        </wps:spPr>
                        <wps:style>
                          <a:lnRef idx="1">
                            <a:srgbClr val="009ED5"/>
                          </a:lnRef>
                          <a:fillRef idx="0">
                            <a:srgbClr val="000000">
                              <a:alpha val="0"/>
                            </a:srgbClr>
                          </a:fillRef>
                          <a:effectRef idx="0">
                            <a:scrgbClr r="0" g="0" b="0"/>
                          </a:effectRef>
                          <a:fontRef idx="none"/>
                        </wps:style>
                        <wps:bodyPr/>
                      </wps:wsp>
                      <wps:wsp>
                        <wps:cNvPr id="834" name="Shape 834"/>
                        <wps:cNvSpPr/>
                        <wps:spPr>
                          <a:xfrm>
                            <a:off x="818045" y="232711"/>
                            <a:ext cx="58507" cy="62069"/>
                          </a:xfrm>
                          <a:custGeom>
                            <a:avLst/>
                            <a:gdLst/>
                            <a:ahLst/>
                            <a:cxnLst/>
                            <a:rect l="0" t="0" r="0" b="0"/>
                            <a:pathLst>
                              <a:path w="58507" h="62069">
                                <a:moveTo>
                                  <a:pt x="0" y="0"/>
                                </a:moveTo>
                                <a:lnTo>
                                  <a:pt x="58507" y="13705"/>
                                </a:lnTo>
                                <a:lnTo>
                                  <a:pt x="21933" y="62069"/>
                                </a:lnTo>
                              </a:path>
                            </a:pathLst>
                          </a:custGeom>
                          <a:ln w="12776" cap="flat">
                            <a:miter lim="100000"/>
                          </a:ln>
                        </wps:spPr>
                        <wps:style>
                          <a:lnRef idx="1">
                            <a:srgbClr val="009ED5"/>
                          </a:lnRef>
                          <a:fillRef idx="0">
                            <a:srgbClr val="000000">
                              <a:alpha val="0"/>
                            </a:srgbClr>
                          </a:fillRef>
                          <a:effectRef idx="0">
                            <a:scrgbClr r="0" g="0" b="0"/>
                          </a:effectRef>
                          <a:fontRef idx="none"/>
                        </wps:style>
                        <wps:bodyPr/>
                      </wps:wsp>
                      <wps:wsp>
                        <wps:cNvPr id="835" name="Shape 835"/>
                        <wps:cNvSpPr/>
                        <wps:spPr>
                          <a:xfrm>
                            <a:off x="641665" y="179795"/>
                            <a:ext cx="40660" cy="92172"/>
                          </a:xfrm>
                          <a:custGeom>
                            <a:avLst/>
                            <a:gdLst/>
                            <a:ahLst/>
                            <a:cxnLst/>
                            <a:rect l="0" t="0" r="0" b="0"/>
                            <a:pathLst>
                              <a:path w="40660" h="92172">
                                <a:moveTo>
                                  <a:pt x="0" y="0"/>
                                </a:moveTo>
                                <a:lnTo>
                                  <a:pt x="33802" y="0"/>
                                </a:lnTo>
                                <a:lnTo>
                                  <a:pt x="40660" y="969"/>
                                </a:lnTo>
                                <a:lnTo>
                                  <a:pt x="40660" y="6942"/>
                                </a:lnTo>
                                <a:lnTo>
                                  <a:pt x="34717" y="5456"/>
                                </a:lnTo>
                                <a:cubicBezTo>
                                  <a:pt x="32888" y="5456"/>
                                  <a:pt x="30145" y="5456"/>
                                  <a:pt x="26487" y="6370"/>
                                </a:cubicBezTo>
                                <a:lnTo>
                                  <a:pt x="26487" y="44714"/>
                                </a:lnTo>
                                <a:cubicBezTo>
                                  <a:pt x="28316" y="45629"/>
                                  <a:pt x="31059" y="45629"/>
                                  <a:pt x="32888" y="46543"/>
                                </a:cubicBezTo>
                                <a:cubicBezTo>
                                  <a:pt x="34717" y="46543"/>
                                  <a:pt x="35631" y="46543"/>
                                  <a:pt x="37460" y="46543"/>
                                </a:cubicBezTo>
                                <a:lnTo>
                                  <a:pt x="40660" y="45066"/>
                                </a:lnTo>
                                <a:lnTo>
                                  <a:pt x="40660" y="50938"/>
                                </a:lnTo>
                                <a:lnTo>
                                  <a:pt x="34717" y="50170"/>
                                </a:lnTo>
                                <a:cubicBezTo>
                                  <a:pt x="31974" y="50170"/>
                                  <a:pt x="29230" y="49256"/>
                                  <a:pt x="26487" y="49256"/>
                                </a:cubicBezTo>
                                <a:lnTo>
                                  <a:pt x="26487" y="75743"/>
                                </a:lnTo>
                                <a:cubicBezTo>
                                  <a:pt x="26487" y="82144"/>
                                  <a:pt x="26487" y="84856"/>
                                  <a:pt x="28316" y="86685"/>
                                </a:cubicBezTo>
                                <a:cubicBezTo>
                                  <a:pt x="30145" y="88514"/>
                                  <a:pt x="32888" y="89428"/>
                                  <a:pt x="35631" y="89428"/>
                                </a:cubicBezTo>
                                <a:lnTo>
                                  <a:pt x="39289" y="89428"/>
                                </a:lnTo>
                                <a:lnTo>
                                  <a:pt x="39289" y="92172"/>
                                </a:lnTo>
                                <a:lnTo>
                                  <a:pt x="0" y="92172"/>
                                </a:lnTo>
                                <a:lnTo>
                                  <a:pt x="0" y="89428"/>
                                </a:lnTo>
                                <a:lnTo>
                                  <a:pt x="3658" y="89428"/>
                                </a:lnTo>
                                <a:cubicBezTo>
                                  <a:pt x="7315" y="89428"/>
                                  <a:pt x="10028" y="88514"/>
                                  <a:pt x="11887" y="85771"/>
                                </a:cubicBezTo>
                                <a:cubicBezTo>
                                  <a:pt x="12802" y="84856"/>
                                  <a:pt x="12802" y="81199"/>
                                  <a:pt x="12802" y="75743"/>
                                </a:cubicBezTo>
                                <a:lnTo>
                                  <a:pt x="12802" y="16429"/>
                                </a:lnTo>
                                <a:cubicBezTo>
                                  <a:pt x="12802" y="10028"/>
                                  <a:pt x="12802" y="6370"/>
                                  <a:pt x="10942" y="5456"/>
                                </a:cubicBezTo>
                                <a:cubicBezTo>
                                  <a:pt x="9144" y="3658"/>
                                  <a:pt x="7315" y="2713"/>
                                  <a:pt x="3658" y="2713"/>
                                </a:cubicBezTo>
                                <a:lnTo>
                                  <a:pt x="0" y="271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6" name="Shape 836"/>
                        <wps:cNvSpPr/>
                        <wps:spPr>
                          <a:xfrm>
                            <a:off x="682325" y="180764"/>
                            <a:ext cx="29718" cy="50146"/>
                          </a:xfrm>
                          <a:custGeom>
                            <a:avLst/>
                            <a:gdLst/>
                            <a:ahLst/>
                            <a:cxnLst/>
                            <a:rect l="0" t="0" r="0" b="0"/>
                            <a:pathLst>
                              <a:path w="29718" h="50146">
                                <a:moveTo>
                                  <a:pt x="0" y="0"/>
                                </a:moveTo>
                                <a:lnTo>
                                  <a:pt x="12345" y="1744"/>
                                </a:lnTo>
                                <a:cubicBezTo>
                                  <a:pt x="17831" y="3603"/>
                                  <a:pt x="21489" y="6316"/>
                                  <a:pt x="25146" y="9973"/>
                                </a:cubicBezTo>
                                <a:cubicBezTo>
                                  <a:pt x="27889" y="14545"/>
                                  <a:pt x="29718" y="19117"/>
                                  <a:pt x="29718" y="24573"/>
                                </a:cubicBezTo>
                                <a:cubicBezTo>
                                  <a:pt x="29718" y="31889"/>
                                  <a:pt x="26975" y="38259"/>
                                  <a:pt x="22403" y="42831"/>
                                </a:cubicBezTo>
                                <a:cubicBezTo>
                                  <a:pt x="16916" y="47403"/>
                                  <a:pt x="10516" y="50146"/>
                                  <a:pt x="1372" y="50146"/>
                                </a:cubicBezTo>
                                <a:lnTo>
                                  <a:pt x="0" y="49969"/>
                                </a:lnTo>
                                <a:lnTo>
                                  <a:pt x="0" y="44097"/>
                                </a:lnTo>
                                <a:lnTo>
                                  <a:pt x="8687" y="40088"/>
                                </a:lnTo>
                                <a:cubicBezTo>
                                  <a:pt x="12345" y="36430"/>
                                  <a:pt x="14173" y="31889"/>
                                  <a:pt x="14173" y="25488"/>
                                </a:cubicBezTo>
                                <a:cubicBezTo>
                                  <a:pt x="14173" y="21830"/>
                                  <a:pt x="13259" y="18173"/>
                                  <a:pt x="11430" y="14545"/>
                                </a:cubicBezTo>
                                <a:cubicBezTo>
                                  <a:pt x="9601" y="10888"/>
                                  <a:pt x="7772" y="9059"/>
                                  <a:pt x="5029" y="7230"/>
                                </a:cubicBezTo>
                                <a:lnTo>
                                  <a:pt x="0" y="597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7" name="Shape 837"/>
                        <wps:cNvSpPr/>
                        <wps:spPr>
                          <a:xfrm>
                            <a:off x="730331" y="173394"/>
                            <a:ext cx="21915" cy="32857"/>
                          </a:xfrm>
                          <a:custGeom>
                            <a:avLst/>
                            <a:gdLst/>
                            <a:ahLst/>
                            <a:cxnLst/>
                            <a:rect l="0" t="0" r="0" b="0"/>
                            <a:pathLst>
                              <a:path w="21915" h="32857">
                                <a:moveTo>
                                  <a:pt x="16459" y="1829"/>
                                </a:moveTo>
                                <a:cubicBezTo>
                                  <a:pt x="21031" y="3658"/>
                                  <a:pt x="21915" y="7315"/>
                                  <a:pt x="20086" y="10973"/>
                                </a:cubicBezTo>
                                <a:lnTo>
                                  <a:pt x="4572" y="32857"/>
                                </a:lnTo>
                                <a:lnTo>
                                  <a:pt x="0" y="30114"/>
                                </a:lnTo>
                                <a:lnTo>
                                  <a:pt x="7315" y="6401"/>
                                </a:lnTo>
                                <a:cubicBezTo>
                                  <a:pt x="9144" y="3658"/>
                                  <a:pt x="10942" y="0"/>
                                  <a:pt x="16459" y="1829"/>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8" name="Shape 838"/>
                        <wps:cNvSpPr/>
                        <wps:spPr>
                          <a:xfrm>
                            <a:off x="261397" y="328537"/>
                            <a:ext cx="40234" cy="92172"/>
                          </a:xfrm>
                          <a:custGeom>
                            <a:avLst/>
                            <a:gdLst/>
                            <a:ahLst/>
                            <a:cxnLst/>
                            <a:rect l="0" t="0" r="0" b="0"/>
                            <a:pathLst>
                              <a:path w="40234" h="92172">
                                <a:moveTo>
                                  <a:pt x="0" y="0"/>
                                </a:moveTo>
                                <a:lnTo>
                                  <a:pt x="33833" y="0"/>
                                </a:lnTo>
                                <a:lnTo>
                                  <a:pt x="40234" y="914"/>
                                </a:lnTo>
                                <a:lnTo>
                                  <a:pt x="40234" y="6983"/>
                                </a:lnTo>
                                <a:lnTo>
                                  <a:pt x="34747" y="5486"/>
                                </a:lnTo>
                                <a:cubicBezTo>
                                  <a:pt x="32918" y="5486"/>
                                  <a:pt x="29261" y="6401"/>
                                  <a:pt x="25603" y="7315"/>
                                </a:cubicBezTo>
                                <a:lnTo>
                                  <a:pt x="25603" y="45629"/>
                                </a:lnTo>
                                <a:cubicBezTo>
                                  <a:pt x="28346" y="45629"/>
                                  <a:pt x="30175" y="46543"/>
                                  <a:pt x="32004" y="46543"/>
                                </a:cubicBezTo>
                                <a:cubicBezTo>
                                  <a:pt x="33833" y="46543"/>
                                  <a:pt x="35661" y="46543"/>
                                  <a:pt x="37490" y="46543"/>
                                </a:cubicBezTo>
                                <a:lnTo>
                                  <a:pt x="40234" y="45277"/>
                                </a:lnTo>
                                <a:lnTo>
                                  <a:pt x="40234" y="51115"/>
                                </a:lnTo>
                                <a:lnTo>
                                  <a:pt x="33833" y="51115"/>
                                </a:lnTo>
                                <a:cubicBezTo>
                                  <a:pt x="32004" y="50201"/>
                                  <a:pt x="29261" y="50201"/>
                                  <a:pt x="25603" y="49286"/>
                                </a:cubicBezTo>
                                <a:lnTo>
                                  <a:pt x="25603" y="76657"/>
                                </a:lnTo>
                                <a:cubicBezTo>
                                  <a:pt x="25603" y="82144"/>
                                  <a:pt x="26517" y="85801"/>
                                  <a:pt x="27432" y="86716"/>
                                </a:cubicBezTo>
                                <a:cubicBezTo>
                                  <a:pt x="29261" y="89428"/>
                                  <a:pt x="32004" y="90343"/>
                                  <a:pt x="35661" y="90343"/>
                                </a:cubicBezTo>
                                <a:lnTo>
                                  <a:pt x="39319" y="90343"/>
                                </a:lnTo>
                                <a:lnTo>
                                  <a:pt x="39319" y="92172"/>
                                </a:lnTo>
                                <a:lnTo>
                                  <a:pt x="0" y="92172"/>
                                </a:lnTo>
                                <a:lnTo>
                                  <a:pt x="0" y="90343"/>
                                </a:lnTo>
                                <a:lnTo>
                                  <a:pt x="2773" y="90343"/>
                                </a:lnTo>
                                <a:cubicBezTo>
                                  <a:pt x="7315" y="90343"/>
                                  <a:pt x="10058" y="88514"/>
                                  <a:pt x="10973" y="86716"/>
                                </a:cubicBezTo>
                                <a:cubicBezTo>
                                  <a:pt x="11887" y="84856"/>
                                  <a:pt x="12802" y="81229"/>
                                  <a:pt x="12802" y="76657"/>
                                </a:cubicBezTo>
                                <a:lnTo>
                                  <a:pt x="12802" y="16429"/>
                                </a:lnTo>
                                <a:cubicBezTo>
                                  <a:pt x="12802" y="10942"/>
                                  <a:pt x="11887" y="7315"/>
                                  <a:pt x="10973" y="5486"/>
                                </a:cubicBezTo>
                                <a:cubicBezTo>
                                  <a:pt x="9144" y="3658"/>
                                  <a:pt x="6401" y="2743"/>
                                  <a:pt x="2773" y="2743"/>
                                </a:cubicBezTo>
                                <a:lnTo>
                                  <a:pt x="0" y="274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9" name="Shape 839"/>
                        <wps:cNvSpPr/>
                        <wps:spPr>
                          <a:xfrm>
                            <a:off x="301630" y="329452"/>
                            <a:ext cx="30175" cy="50200"/>
                          </a:xfrm>
                          <a:custGeom>
                            <a:avLst/>
                            <a:gdLst/>
                            <a:ahLst/>
                            <a:cxnLst/>
                            <a:rect l="0" t="0" r="0" b="0"/>
                            <a:pathLst>
                              <a:path w="30175" h="50200">
                                <a:moveTo>
                                  <a:pt x="0" y="0"/>
                                </a:moveTo>
                                <a:lnTo>
                                  <a:pt x="12802" y="1829"/>
                                </a:lnTo>
                                <a:cubicBezTo>
                                  <a:pt x="17373" y="3658"/>
                                  <a:pt x="21946" y="6401"/>
                                  <a:pt x="24689" y="10973"/>
                                </a:cubicBezTo>
                                <a:cubicBezTo>
                                  <a:pt x="28346" y="14600"/>
                                  <a:pt x="30175" y="19172"/>
                                  <a:pt x="30175" y="24628"/>
                                </a:cubicBezTo>
                                <a:cubicBezTo>
                                  <a:pt x="30175" y="32857"/>
                                  <a:pt x="27401" y="38344"/>
                                  <a:pt x="21946" y="42885"/>
                                </a:cubicBezTo>
                                <a:cubicBezTo>
                                  <a:pt x="17373" y="48372"/>
                                  <a:pt x="10058" y="50200"/>
                                  <a:pt x="914" y="50200"/>
                                </a:cubicBezTo>
                                <a:lnTo>
                                  <a:pt x="0" y="50200"/>
                                </a:lnTo>
                                <a:lnTo>
                                  <a:pt x="0" y="44362"/>
                                </a:lnTo>
                                <a:lnTo>
                                  <a:pt x="9144" y="40142"/>
                                </a:lnTo>
                                <a:cubicBezTo>
                                  <a:pt x="12802" y="36515"/>
                                  <a:pt x="14630" y="31943"/>
                                  <a:pt x="14630" y="26457"/>
                                </a:cubicBezTo>
                                <a:cubicBezTo>
                                  <a:pt x="14630" y="21885"/>
                                  <a:pt x="13716" y="18257"/>
                                  <a:pt x="11887" y="15514"/>
                                </a:cubicBezTo>
                                <a:cubicBezTo>
                                  <a:pt x="10058" y="11857"/>
                                  <a:pt x="8229" y="9113"/>
                                  <a:pt x="4572" y="7315"/>
                                </a:cubicBezTo>
                                <a:lnTo>
                                  <a:pt x="0" y="606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40" name="Shape 840"/>
                        <wps:cNvSpPr/>
                        <wps:spPr>
                          <a:xfrm>
                            <a:off x="0" y="10966"/>
                            <a:ext cx="67635" cy="92172"/>
                          </a:xfrm>
                          <a:custGeom>
                            <a:avLst/>
                            <a:gdLst/>
                            <a:ahLst/>
                            <a:cxnLst/>
                            <a:rect l="0" t="0" r="0" b="0"/>
                            <a:pathLst>
                              <a:path w="67635" h="92172">
                                <a:moveTo>
                                  <a:pt x="0" y="0"/>
                                </a:moveTo>
                                <a:lnTo>
                                  <a:pt x="29230" y="0"/>
                                </a:lnTo>
                                <a:lnTo>
                                  <a:pt x="29230" y="2743"/>
                                </a:lnTo>
                                <a:lnTo>
                                  <a:pt x="27401" y="2743"/>
                                </a:lnTo>
                                <a:cubicBezTo>
                                  <a:pt x="25573" y="2743"/>
                                  <a:pt x="23744" y="2743"/>
                                  <a:pt x="22830" y="3627"/>
                                </a:cubicBezTo>
                                <a:cubicBezTo>
                                  <a:pt x="21915" y="4572"/>
                                  <a:pt x="21001" y="5486"/>
                                  <a:pt x="21001" y="7285"/>
                                </a:cubicBezTo>
                                <a:cubicBezTo>
                                  <a:pt x="21001" y="9114"/>
                                  <a:pt x="21915" y="10942"/>
                                  <a:pt x="23744" y="14600"/>
                                </a:cubicBezTo>
                                <a:lnTo>
                                  <a:pt x="38374" y="45629"/>
                                </a:lnTo>
                                <a:lnTo>
                                  <a:pt x="53005" y="10942"/>
                                </a:lnTo>
                                <a:cubicBezTo>
                                  <a:pt x="53919" y="9114"/>
                                  <a:pt x="53919" y="7285"/>
                                  <a:pt x="53919" y="5486"/>
                                </a:cubicBezTo>
                                <a:cubicBezTo>
                                  <a:pt x="53919" y="4572"/>
                                  <a:pt x="53919" y="4572"/>
                                  <a:pt x="53919" y="3627"/>
                                </a:cubicBezTo>
                                <a:cubicBezTo>
                                  <a:pt x="53005" y="3627"/>
                                  <a:pt x="53005" y="2743"/>
                                  <a:pt x="52090" y="2743"/>
                                </a:cubicBezTo>
                                <a:cubicBezTo>
                                  <a:pt x="51176" y="2743"/>
                                  <a:pt x="49347" y="2743"/>
                                  <a:pt x="47518" y="2743"/>
                                </a:cubicBezTo>
                                <a:lnTo>
                                  <a:pt x="47518" y="0"/>
                                </a:lnTo>
                                <a:lnTo>
                                  <a:pt x="67635" y="0"/>
                                </a:lnTo>
                                <a:lnTo>
                                  <a:pt x="67635" y="2743"/>
                                </a:lnTo>
                                <a:cubicBezTo>
                                  <a:pt x="66721" y="2743"/>
                                  <a:pt x="64892" y="2743"/>
                                  <a:pt x="63977" y="3627"/>
                                </a:cubicBezTo>
                                <a:cubicBezTo>
                                  <a:pt x="63063" y="3627"/>
                                  <a:pt x="62149" y="4572"/>
                                  <a:pt x="61234" y="6370"/>
                                </a:cubicBezTo>
                                <a:cubicBezTo>
                                  <a:pt x="60320" y="7285"/>
                                  <a:pt x="60320" y="9114"/>
                                  <a:pt x="58491" y="11857"/>
                                </a:cubicBezTo>
                                <a:lnTo>
                                  <a:pt x="33802" y="73914"/>
                                </a:lnTo>
                                <a:cubicBezTo>
                                  <a:pt x="31059" y="80315"/>
                                  <a:pt x="27401" y="84856"/>
                                  <a:pt x="23744" y="87600"/>
                                </a:cubicBezTo>
                                <a:cubicBezTo>
                                  <a:pt x="20086" y="90343"/>
                                  <a:pt x="15514" y="92172"/>
                                  <a:pt x="11887" y="92172"/>
                                </a:cubicBezTo>
                                <a:cubicBezTo>
                                  <a:pt x="9113" y="92172"/>
                                  <a:pt x="7315" y="91257"/>
                                  <a:pt x="5456" y="90343"/>
                                </a:cubicBezTo>
                                <a:cubicBezTo>
                                  <a:pt x="3658" y="88514"/>
                                  <a:pt x="2743" y="86685"/>
                                  <a:pt x="2743" y="84856"/>
                                </a:cubicBezTo>
                                <a:cubicBezTo>
                                  <a:pt x="2743" y="83058"/>
                                  <a:pt x="3658" y="81199"/>
                                  <a:pt x="4572" y="80315"/>
                                </a:cubicBezTo>
                                <a:cubicBezTo>
                                  <a:pt x="6370" y="78486"/>
                                  <a:pt x="8230" y="78486"/>
                                  <a:pt x="10028" y="78486"/>
                                </a:cubicBezTo>
                                <a:cubicBezTo>
                                  <a:pt x="11887" y="78486"/>
                                  <a:pt x="13686" y="78486"/>
                                  <a:pt x="16459" y="79400"/>
                                </a:cubicBezTo>
                                <a:cubicBezTo>
                                  <a:pt x="18257" y="80315"/>
                                  <a:pt x="19172" y="81199"/>
                                  <a:pt x="19172" y="81199"/>
                                </a:cubicBezTo>
                                <a:cubicBezTo>
                                  <a:pt x="21001" y="81199"/>
                                  <a:pt x="22830" y="80315"/>
                                  <a:pt x="23744" y="78486"/>
                                </a:cubicBezTo>
                                <a:cubicBezTo>
                                  <a:pt x="25573" y="77572"/>
                                  <a:pt x="27401" y="74828"/>
                                  <a:pt x="29230" y="70256"/>
                                </a:cubicBezTo>
                                <a:lnTo>
                                  <a:pt x="33802" y="59314"/>
                                </a:lnTo>
                                <a:lnTo>
                                  <a:pt x="10942" y="12771"/>
                                </a:lnTo>
                                <a:cubicBezTo>
                                  <a:pt x="10028" y="10942"/>
                                  <a:pt x="9113" y="9114"/>
                                  <a:pt x="7315" y="7285"/>
                                </a:cubicBezTo>
                                <a:cubicBezTo>
                                  <a:pt x="6370" y="5486"/>
                                  <a:pt x="5456" y="4572"/>
                                  <a:pt x="4572" y="4572"/>
                                </a:cubicBezTo>
                                <a:cubicBezTo>
                                  <a:pt x="3658" y="3627"/>
                                  <a:pt x="1798" y="2743"/>
                                  <a:pt x="0" y="274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41" name="Shape 841"/>
                        <wps:cNvSpPr/>
                        <wps:spPr>
                          <a:xfrm>
                            <a:off x="981699" y="1038538"/>
                            <a:ext cx="65806" cy="62972"/>
                          </a:xfrm>
                          <a:custGeom>
                            <a:avLst/>
                            <a:gdLst/>
                            <a:ahLst/>
                            <a:cxnLst/>
                            <a:rect l="0" t="0" r="0" b="0"/>
                            <a:pathLst>
                              <a:path w="65806" h="62972">
                                <a:moveTo>
                                  <a:pt x="0" y="0"/>
                                </a:moveTo>
                                <a:lnTo>
                                  <a:pt x="29230" y="0"/>
                                </a:lnTo>
                                <a:lnTo>
                                  <a:pt x="29230" y="2743"/>
                                </a:lnTo>
                                <a:cubicBezTo>
                                  <a:pt x="27401" y="2743"/>
                                  <a:pt x="25573" y="2743"/>
                                  <a:pt x="25573" y="3658"/>
                                </a:cubicBezTo>
                                <a:cubicBezTo>
                                  <a:pt x="24658" y="4542"/>
                                  <a:pt x="23744" y="5456"/>
                                  <a:pt x="23744" y="6401"/>
                                </a:cubicBezTo>
                                <a:cubicBezTo>
                                  <a:pt x="23744" y="7285"/>
                                  <a:pt x="24658" y="9113"/>
                                  <a:pt x="26487" y="10942"/>
                                </a:cubicBezTo>
                                <a:cubicBezTo>
                                  <a:pt x="27401" y="11857"/>
                                  <a:pt x="27401" y="12771"/>
                                  <a:pt x="29230" y="14600"/>
                                </a:cubicBezTo>
                                <a:lnTo>
                                  <a:pt x="32888" y="21915"/>
                                </a:lnTo>
                                <a:lnTo>
                                  <a:pt x="38374" y="14600"/>
                                </a:lnTo>
                                <a:cubicBezTo>
                                  <a:pt x="42032" y="10028"/>
                                  <a:pt x="42946" y="7285"/>
                                  <a:pt x="42946" y="6401"/>
                                </a:cubicBezTo>
                                <a:cubicBezTo>
                                  <a:pt x="42946" y="5456"/>
                                  <a:pt x="42946" y="4542"/>
                                  <a:pt x="42032" y="3658"/>
                                </a:cubicBezTo>
                                <a:cubicBezTo>
                                  <a:pt x="41118" y="2743"/>
                                  <a:pt x="40203" y="2743"/>
                                  <a:pt x="38374" y="2743"/>
                                </a:cubicBezTo>
                                <a:lnTo>
                                  <a:pt x="38374" y="0"/>
                                </a:lnTo>
                                <a:lnTo>
                                  <a:pt x="59406" y="0"/>
                                </a:lnTo>
                                <a:lnTo>
                                  <a:pt x="59406" y="2743"/>
                                </a:lnTo>
                                <a:cubicBezTo>
                                  <a:pt x="57577" y="2743"/>
                                  <a:pt x="55748" y="3658"/>
                                  <a:pt x="53919" y="4542"/>
                                </a:cubicBezTo>
                                <a:cubicBezTo>
                                  <a:pt x="51176" y="6401"/>
                                  <a:pt x="48433" y="10028"/>
                                  <a:pt x="44775" y="14600"/>
                                </a:cubicBezTo>
                                <a:lnTo>
                                  <a:pt x="35631" y="26457"/>
                                </a:lnTo>
                                <a:lnTo>
                                  <a:pt x="51176" y="48372"/>
                                </a:lnTo>
                                <a:cubicBezTo>
                                  <a:pt x="55748" y="53828"/>
                                  <a:pt x="58491" y="57485"/>
                                  <a:pt x="59406" y="58400"/>
                                </a:cubicBezTo>
                                <a:cubicBezTo>
                                  <a:pt x="61234" y="59314"/>
                                  <a:pt x="63063" y="60228"/>
                                  <a:pt x="65806" y="60228"/>
                                </a:cubicBezTo>
                                <a:lnTo>
                                  <a:pt x="65806" y="62972"/>
                                </a:lnTo>
                                <a:lnTo>
                                  <a:pt x="36545" y="62972"/>
                                </a:lnTo>
                                <a:lnTo>
                                  <a:pt x="36545" y="60228"/>
                                </a:lnTo>
                                <a:cubicBezTo>
                                  <a:pt x="38374" y="60228"/>
                                  <a:pt x="40203" y="60228"/>
                                  <a:pt x="41118" y="59314"/>
                                </a:cubicBezTo>
                                <a:cubicBezTo>
                                  <a:pt x="42032" y="58400"/>
                                  <a:pt x="42946" y="57485"/>
                                  <a:pt x="42946" y="56571"/>
                                </a:cubicBezTo>
                                <a:cubicBezTo>
                                  <a:pt x="42946" y="55656"/>
                                  <a:pt x="41118" y="52944"/>
                                  <a:pt x="38374" y="48372"/>
                                </a:cubicBezTo>
                                <a:lnTo>
                                  <a:pt x="29230" y="34686"/>
                                </a:lnTo>
                                <a:lnTo>
                                  <a:pt x="19172" y="48372"/>
                                </a:lnTo>
                                <a:cubicBezTo>
                                  <a:pt x="16429" y="52944"/>
                                  <a:pt x="14600" y="54742"/>
                                  <a:pt x="14600" y="55656"/>
                                </a:cubicBezTo>
                                <a:cubicBezTo>
                                  <a:pt x="14600" y="56571"/>
                                  <a:pt x="14600" y="57485"/>
                                  <a:pt x="16429" y="58400"/>
                                </a:cubicBezTo>
                                <a:cubicBezTo>
                                  <a:pt x="17343" y="59314"/>
                                  <a:pt x="18257" y="60228"/>
                                  <a:pt x="21001" y="60228"/>
                                </a:cubicBezTo>
                                <a:lnTo>
                                  <a:pt x="21001" y="62972"/>
                                </a:lnTo>
                                <a:lnTo>
                                  <a:pt x="0" y="62972"/>
                                </a:lnTo>
                                <a:lnTo>
                                  <a:pt x="0" y="60228"/>
                                </a:lnTo>
                                <a:cubicBezTo>
                                  <a:pt x="1798" y="60228"/>
                                  <a:pt x="3627" y="59314"/>
                                  <a:pt x="4572" y="58400"/>
                                </a:cubicBezTo>
                                <a:cubicBezTo>
                                  <a:pt x="6370" y="57485"/>
                                  <a:pt x="9144" y="53828"/>
                                  <a:pt x="13686" y="48372"/>
                                </a:cubicBezTo>
                                <a:lnTo>
                                  <a:pt x="26487" y="31029"/>
                                </a:lnTo>
                                <a:lnTo>
                                  <a:pt x="14600" y="13686"/>
                                </a:lnTo>
                                <a:cubicBezTo>
                                  <a:pt x="10942" y="9113"/>
                                  <a:pt x="8199" y="6401"/>
                                  <a:pt x="6370" y="4542"/>
                                </a:cubicBezTo>
                                <a:cubicBezTo>
                                  <a:pt x="4572" y="3658"/>
                                  <a:pt x="2713" y="2743"/>
                                  <a:pt x="0" y="274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42" name="Shape 842"/>
                        <wps:cNvSpPr/>
                        <wps:spPr>
                          <a:xfrm>
                            <a:off x="151729" y="732824"/>
                            <a:ext cx="54833" cy="65715"/>
                          </a:xfrm>
                          <a:custGeom>
                            <a:avLst/>
                            <a:gdLst/>
                            <a:ahLst/>
                            <a:cxnLst/>
                            <a:rect l="0" t="0" r="0" b="0"/>
                            <a:pathLst>
                              <a:path w="54833" h="65715">
                                <a:moveTo>
                                  <a:pt x="46604" y="0"/>
                                </a:moveTo>
                                <a:cubicBezTo>
                                  <a:pt x="48433" y="0"/>
                                  <a:pt x="51176" y="914"/>
                                  <a:pt x="52091" y="1798"/>
                                </a:cubicBezTo>
                                <a:cubicBezTo>
                                  <a:pt x="53919" y="3658"/>
                                  <a:pt x="54833" y="6370"/>
                                  <a:pt x="54833" y="9114"/>
                                </a:cubicBezTo>
                                <a:cubicBezTo>
                                  <a:pt x="54833" y="11857"/>
                                  <a:pt x="53919" y="14600"/>
                                  <a:pt x="52091" y="15514"/>
                                </a:cubicBezTo>
                                <a:cubicBezTo>
                                  <a:pt x="51176" y="17313"/>
                                  <a:pt x="49347" y="18258"/>
                                  <a:pt x="46604" y="18258"/>
                                </a:cubicBezTo>
                                <a:cubicBezTo>
                                  <a:pt x="44775" y="18258"/>
                                  <a:pt x="42032" y="17313"/>
                                  <a:pt x="41118" y="16429"/>
                                </a:cubicBezTo>
                                <a:cubicBezTo>
                                  <a:pt x="39289" y="14600"/>
                                  <a:pt x="37460" y="13686"/>
                                  <a:pt x="37460" y="13686"/>
                                </a:cubicBezTo>
                                <a:cubicBezTo>
                                  <a:pt x="37460" y="13686"/>
                                  <a:pt x="36546" y="12771"/>
                                  <a:pt x="35631" y="12771"/>
                                </a:cubicBezTo>
                                <a:cubicBezTo>
                                  <a:pt x="34717" y="12771"/>
                                  <a:pt x="33803" y="13686"/>
                                  <a:pt x="31974" y="14600"/>
                                </a:cubicBezTo>
                                <a:cubicBezTo>
                                  <a:pt x="30145" y="16429"/>
                                  <a:pt x="29230" y="18258"/>
                                  <a:pt x="28347" y="20970"/>
                                </a:cubicBezTo>
                                <a:cubicBezTo>
                                  <a:pt x="26487" y="25542"/>
                                  <a:pt x="25573" y="30114"/>
                                  <a:pt x="25573" y="35570"/>
                                </a:cubicBezTo>
                                <a:lnTo>
                                  <a:pt x="25573" y="53828"/>
                                </a:lnTo>
                                <a:cubicBezTo>
                                  <a:pt x="25573" y="56571"/>
                                  <a:pt x="26487" y="58400"/>
                                  <a:pt x="26487" y="59314"/>
                                </a:cubicBezTo>
                                <a:cubicBezTo>
                                  <a:pt x="26487" y="60228"/>
                                  <a:pt x="27402" y="61143"/>
                                  <a:pt x="29230" y="62057"/>
                                </a:cubicBezTo>
                                <a:cubicBezTo>
                                  <a:pt x="30145" y="62057"/>
                                  <a:pt x="31974" y="62972"/>
                                  <a:pt x="33803" y="62972"/>
                                </a:cubicBezTo>
                                <a:lnTo>
                                  <a:pt x="33803" y="65715"/>
                                </a:lnTo>
                                <a:lnTo>
                                  <a:pt x="0" y="65715"/>
                                </a:lnTo>
                                <a:lnTo>
                                  <a:pt x="0" y="62972"/>
                                </a:lnTo>
                                <a:cubicBezTo>
                                  <a:pt x="2743" y="62972"/>
                                  <a:pt x="4572" y="62057"/>
                                  <a:pt x="5486" y="60228"/>
                                </a:cubicBezTo>
                                <a:cubicBezTo>
                                  <a:pt x="6401" y="59314"/>
                                  <a:pt x="7315" y="55656"/>
                                  <a:pt x="7315" y="50201"/>
                                </a:cubicBezTo>
                                <a:lnTo>
                                  <a:pt x="7315" y="15514"/>
                                </a:lnTo>
                                <a:cubicBezTo>
                                  <a:pt x="7315" y="11857"/>
                                  <a:pt x="6401" y="9114"/>
                                  <a:pt x="6401" y="8199"/>
                                </a:cubicBezTo>
                                <a:cubicBezTo>
                                  <a:pt x="5486" y="7285"/>
                                  <a:pt x="5486" y="6370"/>
                                  <a:pt x="4572" y="5456"/>
                                </a:cubicBezTo>
                                <a:cubicBezTo>
                                  <a:pt x="3658" y="4542"/>
                                  <a:pt x="1829" y="4542"/>
                                  <a:pt x="0" y="4542"/>
                                </a:cubicBezTo>
                                <a:lnTo>
                                  <a:pt x="0" y="1798"/>
                                </a:lnTo>
                                <a:lnTo>
                                  <a:pt x="25573" y="1798"/>
                                </a:lnTo>
                                <a:lnTo>
                                  <a:pt x="25573" y="16429"/>
                                </a:lnTo>
                                <a:cubicBezTo>
                                  <a:pt x="30145" y="10028"/>
                                  <a:pt x="33803" y="5456"/>
                                  <a:pt x="36546" y="2743"/>
                                </a:cubicBezTo>
                                <a:cubicBezTo>
                                  <a:pt x="40203" y="914"/>
                                  <a:pt x="42947" y="0"/>
                                  <a:pt x="4660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43" name="Shape 843"/>
                        <wps:cNvSpPr/>
                        <wps:spPr>
                          <a:xfrm>
                            <a:off x="492648" y="590451"/>
                            <a:ext cx="54864" cy="65715"/>
                          </a:xfrm>
                          <a:custGeom>
                            <a:avLst/>
                            <a:gdLst/>
                            <a:ahLst/>
                            <a:cxnLst/>
                            <a:rect l="0" t="0" r="0" b="0"/>
                            <a:pathLst>
                              <a:path w="54864" h="65715">
                                <a:moveTo>
                                  <a:pt x="46635" y="0"/>
                                </a:moveTo>
                                <a:cubicBezTo>
                                  <a:pt x="49378" y="0"/>
                                  <a:pt x="51207" y="914"/>
                                  <a:pt x="53036" y="2743"/>
                                </a:cubicBezTo>
                                <a:cubicBezTo>
                                  <a:pt x="53950" y="3658"/>
                                  <a:pt x="54864" y="6401"/>
                                  <a:pt x="54864" y="9144"/>
                                </a:cubicBezTo>
                                <a:cubicBezTo>
                                  <a:pt x="54864" y="11857"/>
                                  <a:pt x="53950" y="14600"/>
                                  <a:pt x="53036" y="16429"/>
                                </a:cubicBezTo>
                                <a:cubicBezTo>
                                  <a:pt x="51207" y="18257"/>
                                  <a:pt x="49378" y="19172"/>
                                  <a:pt x="47549" y="19172"/>
                                </a:cubicBezTo>
                                <a:cubicBezTo>
                                  <a:pt x="44806" y="19172"/>
                                  <a:pt x="42977" y="18257"/>
                                  <a:pt x="41148" y="16429"/>
                                </a:cubicBezTo>
                                <a:cubicBezTo>
                                  <a:pt x="39319" y="14600"/>
                                  <a:pt x="38405" y="13685"/>
                                  <a:pt x="38405" y="13685"/>
                                </a:cubicBezTo>
                                <a:cubicBezTo>
                                  <a:pt x="37491" y="13685"/>
                                  <a:pt x="37491" y="13685"/>
                                  <a:pt x="36576" y="13685"/>
                                </a:cubicBezTo>
                                <a:cubicBezTo>
                                  <a:pt x="35662" y="13685"/>
                                  <a:pt x="33833" y="13685"/>
                                  <a:pt x="32919" y="14600"/>
                                </a:cubicBezTo>
                                <a:cubicBezTo>
                                  <a:pt x="31090" y="16429"/>
                                  <a:pt x="29261" y="18257"/>
                                  <a:pt x="28347" y="21915"/>
                                </a:cubicBezTo>
                                <a:cubicBezTo>
                                  <a:pt x="27432" y="25542"/>
                                  <a:pt x="26518" y="31029"/>
                                  <a:pt x="26518" y="36515"/>
                                </a:cubicBezTo>
                                <a:lnTo>
                                  <a:pt x="26518" y="54772"/>
                                </a:lnTo>
                                <a:cubicBezTo>
                                  <a:pt x="26518" y="57485"/>
                                  <a:pt x="26518" y="58400"/>
                                  <a:pt x="26518" y="59314"/>
                                </a:cubicBezTo>
                                <a:cubicBezTo>
                                  <a:pt x="27432" y="61143"/>
                                  <a:pt x="28347" y="62057"/>
                                  <a:pt x="29261" y="62057"/>
                                </a:cubicBezTo>
                                <a:cubicBezTo>
                                  <a:pt x="30175" y="62972"/>
                                  <a:pt x="32004" y="62972"/>
                                  <a:pt x="34747" y="62972"/>
                                </a:cubicBezTo>
                                <a:lnTo>
                                  <a:pt x="34747" y="65715"/>
                                </a:lnTo>
                                <a:lnTo>
                                  <a:pt x="0" y="65715"/>
                                </a:lnTo>
                                <a:lnTo>
                                  <a:pt x="0" y="62972"/>
                                </a:lnTo>
                                <a:cubicBezTo>
                                  <a:pt x="2774" y="62972"/>
                                  <a:pt x="4572" y="62057"/>
                                  <a:pt x="5486" y="61143"/>
                                </a:cubicBezTo>
                                <a:cubicBezTo>
                                  <a:pt x="7346" y="59314"/>
                                  <a:pt x="7346" y="56571"/>
                                  <a:pt x="7346" y="51115"/>
                                </a:cubicBezTo>
                                <a:lnTo>
                                  <a:pt x="7346" y="15514"/>
                                </a:lnTo>
                                <a:cubicBezTo>
                                  <a:pt x="7346" y="11857"/>
                                  <a:pt x="7346" y="10028"/>
                                  <a:pt x="7346" y="8230"/>
                                </a:cubicBezTo>
                                <a:cubicBezTo>
                                  <a:pt x="6431" y="7285"/>
                                  <a:pt x="5486" y="6401"/>
                                  <a:pt x="4572" y="5486"/>
                                </a:cubicBezTo>
                                <a:cubicBezTo>
                                  <a:pt x="3658" y="5486"/>
                                  <a:pt x="2774" y="4572"/>
                                  <a:pt x="0" y="4572"/>
                                </a:cubicBezTo>
                                <a:lnTo>
                                  <a:pt x="0" y="1829"/>
                                </a:lnTo>
                                <a:lnTo>
                                  <a:pt x="26518" y="1829"/>
                                </a:lnTo>
                                <a:lnTo>
                                  <a:pt x="26518" y="16429"/>
                                </a:lnTo>
                                <a:cubicBezTo>
                                  <a:pt x="30175" y="10028"/>
                                  <a:pt x="34747" y="5486"/>
                                  <a:pt x="37491" y="3658"/>
                                </a:cubicBezTo>
                                <a:cubicBezTo>
                                  <a:pt x="40234" y="914"/>
                                  <a:pt x="43892" y="0"/>
                                  <a:pt x="4663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44" name="Shape 844"/>
                        <wps:cNvSpPr/>
                        <wps:spPr>
                          <a:xfrm>
                            <a:off x="571287" y="562166"/>
                            <a:ext cx="22830" cy="44714"/>
                          </a:xfrm>
                          <a:custGeom>
                            <a:avLst/>
                            <a:gdLst/>
                            <a:ahLst/>
                            <a:cxnLst/>
                            <a:rect l="0" t="0" r="0" b="0"/>
                            <a:pathLst>
                              <a:path w="22830" h="44714">
                                <a:moveTo>
                                  <a:pt x="14600" y="0"/>
                                </a:moveTo>
                                <a:cubicBezTo>
                                  <a:pt x="17343" y="0"/>
                                  <a:pt x="19172" y="0"/>
                                  <a:pt x="20086" y="1829"/>
                                </a:cubicBezTo>
                                <a:cubicBezTo>
                                  <a:pt x="21915" y="2743"/>
                                  <a:pt x="22830" y="4572"/>
                                  <a:pt x="22830" y="6401"/>
                                </a:cubicBezTo>
                                <a:cubicBezTo>
                                  <a:pt x="22830" y="9113"/>
                                  <a:pt x="21001" y="12771"/>
                                  <a:pt x="18257" y="19172"/>
                                </a:cubicBezTo>
                                <a:lnTo>
                                  <a:pt x="3658" y="44714"/>
                                </a:lnTo>
                                <a:lnTo>
                                  <a:pt x="0" y="44714"/>
                                </a:lnTo>
                                <a:lnTo>
                                  <a:pt x="884" y="19172"/>
                                </a:lnTo>
                                <a:cubicBezTo>
                                  <a:pt x="884" y="12771"/>
                                  <a:pt x="1798" y="7285"/>
                                  <a:pt x="4572" y="4572"/>
                                </a:cubicBezTo>
                                <a:cubicBezTo>
                                  <a:pt x="8229" y="914"/>
                                  <a:pt x="10942" y="0"/>
                                  <a:pt x="1460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45" name="Shape 845"/>
                        <wps:cNvSpPr/>
                        <wps:spPr>
                          <a:xfrm>
                            <a:off x="1519127" y="95814"/>
                            <a:ext cx="888470" cy="887962"/>
                          </a:xfrm>
                          <a:custGeom>
                            <a:avLst/>
                            <a:gdLst/>
                            <a:ahLst/>
                            <a:cxnLst/>
                            <a:rect l="0" t="0" r="0" b="0"/>
                            <a:pathLst>
                              <a:path w="888470" h="887962">
                                <a:moveTo>
                                  <a:pt x="0" y="0"/>
                                </a:moveTo>
                                <a:lnTo>
                                  <a:pt x="0" y="887962"/>
                                </a:lnTo>
                                <a:lnTo>
                                  <a:pt x="888470" y="887962"/>
                                </a:lnTo>
                              </a:path>
                            </a:pathLst>
                          </a:custGeom>
                          <a:ln w="11409" cap="flat">
                            <a:miter lim="100000"/>
                          </a:ln>
                        </wps:spPr>
                        <wps:style>
                          <a:lnRef idx="1">
                            <a:srgbClr val="181717"/>
                          </a:lnRef>
                          <a:fillRef idx="0">
                            <a:srgbClr val="000000">
                              <a:alpha val="0"/>
                            </a:srgbClr>
                          </a:fillRef>
                          <a:effectRef idx="0">
                            <a:scrgbClr r="0" g="0" b="0"/>
                          </a:effectRef>
                          <a:fontRef idx="none"/>
                        </wps:style>
                        <wps:bodyPr/>
                      </wps:wsp>
                      <wps:wsp>
                        <wps:cNvPr id="846" name="Shape 846"/>
                        <wps:cNvSpPr/>
                        <wps:spPr>
                          <a:xfrm>
                            <a:off x="1486213" y="86707"/>
                            <a:ext cx="64913" cy="50191"/>
                          </a:xfrm>
                          <a:custGeom>
                            <a:avLst/>
                            <a:gdLst/>
                            <a:ahLst/>
                            <a:cxnLst/>
                            <a:rect l="0" t="0" r="0" b="0"/>
                            <a:pathLst>
                              <a:path w="64913" h="50191">
                                <a:moveTo>
                                  <a:pt x="64913" y="50191"/>
                                </a:moveTo>
                                <a:lnTo>
                                  <a:pt x="32914" y="0"/>
                                </a:lnTo>
                                <a:lnTo>
                                  <a:pt x="0" y="50191"/>
                                </a:lnTo>
                              </a:path>
                            </a:pathLst>
                          </a:custGeom>
                          <a:ln w="12776" cap="flat">
                            <a:miter lim="100000"/>
                          </a:ln>
                        </wps:spPr>
                        <wps:style>
                          <a:lnRef idx="1">
                            <a:srgbClr val="181717"/>
                          </a:lnRef>
                          <a:fillRef idx="0">
                            <a:srgbClr val="000000">
                              <a:alpha val="0"/>
                            </a:srgbClr>
                          </a:fillRef>
                          <a:effectRef idx="0">
                            <a:scrgbClr r="0" g="0" b="0"/>
                          </a:effectRef>
                          <a:fontRef idx="none"/>
                        </wps:style>
                        <wps:bodyPr/>
                      </wps:wsp>
                      <wps:wsp>
                        <wps:cNvPr id="847" name="Shape 847"/>
                        <wps:cNvSpPr/>
                        <wps:spPr>
                          <a:xfrm>
                            <a:off x="2367393" y="950914"/>
                            <a:ext cx="50240" cy="65723"/>
                          </a:xfrm>
                          <a:custGeom>
                            <a:avLst/>
                            <a:gdLst/>
                            <a:ahLst/>
                            <a:cxnLst/>
                            <a:rect l="0" t="0" r="0" b="0"/>
                            <a:pathLst>
                              <a:path w="50240" h="65723">
                                <a:moveTo>
                                  <a:pt x="0" y="0"/>
                                </a:moveTo>
                                <a:lnTo>
                                  <a:pt x="50240" y="32862"/>
                                </a:lnTo>
                                <a:lnTo>
                                  <a:pt x="0" y="65723"/>
                                </a:lnTo>
                              </a:path>
                            </a:pathLst>
                          </a:custGeom>
                          <a:ln w="12776" cap="flat">
                            <a:miter lim="100000"/>
                          </a:ln>
                        </wps:spPr>
                        <wps:style>
                          <a:lnRef idx="1">
                            <a:srgbClr val="181717"/>
                          </a:lnRef>
                          <a:fillRef idx="0">
                            <a:srgbClr val="000000">
                              <a:alpha val="0"/>
                            </a:srgbClr>
                          </a:fillRef>
                          <a:effectRef idx="0">
                            <a:scrgbClr r="0" g="0" b="0"/>
                          </a:effectRef>
                          <a:fontRef idx="none"/>
                        </wps:style>
                        <wps:bodyPr/>
                      </wps:wsp>
                      <wps:wsp>
                        <wps:cNvPr id="848" name="Shape 848"/>
                        <wps:cNvSpPr/>
                        <wps:spPr>
                          <a:xfrm>
                            <a:off x="1392997" y="90366"/>
                            <a:ext cx="68580" cy="92141"/>
                          </a:xfrm>
                          <a:custGeom>
                            <a:avLst/>
                            <a:gdLst/>
                            <a:ahLst/>
                            <a:cxnLst/>
                            <a:rect l="0" t="0" r="0" b="0"/>
                            <a:pathLst>
                              <a:path w="68580" h="92141">
                                <a:moveTo>
                                  <a:pt x="0" y="0"/>
                                </a:moveTo>
                                <a:lnTo>
                                  <a:pt x="29261" y="0"/>
                                </a:lnTo>
                                <a:lnTo>
                                  <a:pt x="29261" y="1798"/>
                                </a:lnTo>
                                <a:lnTo>
                                  <a:pt x="28346" y="1798"/>
                                </a:lnTo>
                                <a:cubicBezTo>
                                  <a:pt x="25603" y="1798"/>
                                  <a:pt x="24689" y="2713"/>
                                  <a:pt x="23775" y="3658"/>
                                </a:cubicBezTo>
                                <a:cubicBezTo>
                                  <a:pt x="21946" y="4542"/>
                                  <a:pt x="21946" y="5456"/>
                                  <a:pt x="21946" y="7285"/>
                                </a:cubicBezTo>
                                <a:cubicBezTo>
                                  <a:pt x="21946" y="8199"/>
                                  <a:pt x="22860" y="10942"/>
                                  <a:pt x="23775" y="14600"/>
                                </a:cubicBezTo>
                                <a:lnTo>
                                  <a:pt x="39319" y="45598"/>
                                </a:lnTo>
                                <a:lnTo>
                                  <a:pt x="53035" y="10942"/>
                                </a:lnTo>
                                <a:cubicBezTo>
                                  <a:pt x="53949" y="9114"/>
                                  <a:pt x="54864" y="7285"/>
                                  <a:pt x="54864" y="5456"/>
                                </a:cubicBezTo>
                                <a:cubicBezTo>
                                  <a:pt x="54864" y="4542"/>
                                  <a:pt x="53949" y="4542"/>
                                  <a:pt x="53949" y="3658"/>
                                </a:cubicBezTo>
                                <a:cubicBezTo>
                                  <a:pt x="53949" y="3658"/>
                                  <a:pt x="53035" y="2713"/>
                                  <a:pt x="52121" y="2713"/>
                                </a:cubicBezTo>
                                <a:cubicBezTo>
                                  <a:pt x="51207" y="2713"/>
                                  <a:pt x="50292" y="2713"/>
                                  <a:pt x="48463" y="2713"/>
                                </a:cubicBezTo>
                                <a:lnTo>
                                  <a:pt x="48463" y="0"/>
                                </a:lnTo>
                                <a:lnTo>
                                  <a:pt x="68580" y="0"/>
                                </a:lnTo>
                                <a:lnTo>
                                  <a:pt x="68580" y="1798"/>
                                </a:lnTo>
                                <a:cubicBezTo>
                                  <a:pt x="66751" y="2713"/>
                                  <a:pt x="65806" y="2713"/>
                                  <a:pt x="64922" y="3658"/>
                                </a:cubicBezTo>
                                <a:cubicBezTo>
                                  <a:pt x="64008" y="3658"/>
                                  <a:pt x="63093" y="4542"/>
                                  <a:pt x="61234" y="6370"/>
                                </a:cubicBezTo>
                                <a:cubicBezTo>
                                  <a:pt x="61234" y="7285"/>
                                  <a:pt x="60350" y="9114"/>
                                  <a:pt x="59436" y="11857"/>
                                </a:cubicBezTo>
                                <a:lnTo>
                                  <a:pt x="33833" y="73914"/>
                                </a:lnTo>
                                <a:cubicBezTo>
                                  <a:pt x="31090" y="80284"/>
                                  <a:pt x="28346" y="84856"/>
                                  <a:pt x="23775" y="87600"/>
                                </a:cubicBezTo>
                                <a:cubicBezTo>
                                  <a:pt x="20117" y="90343"/>
                                  <a:pt x="16459" y="92141"/>
                                  <a:pt x="12802" y="92141"/>
                                </a:cubicBezTo>
                                <a:cubicBezTo>
                                  <a:pt x="10058" y="92141"/>
                                  <a:pt x="8230" y="91257"/>
                                  <a:pt x="6401" y="89428"/>
                                </a:cubicBezTo>
                                <a:cubicBezTo>
                                  <a:pt x="4572" y="88514"/>
                                  <a:pt x="3658" y="86685"/>
                                  <a:pt x="3658" y="84856"/>
                                </a:cubicBezTo>
                                <a:cubicBezTo>
                                  <a:pt x="3658" y="83027"/>
                                  <a:pt x="4572" y="81199"/>
                                  <a:pt x="5486" y="80284"/>
                                </a:cubicBezTo>
                                <a:cubicBezTo>
                                  <a:pt x="6401" y="78486"/>
                                  <a:pt x="8230" y="78486"/>
                                  <a:pt x="10973" y="78486"/>
                                </a:cubicBezTo>
                                <a:cubicBezTo>
                                  <a:pt x="11887" y="78486"/>
                                  <a:pt x="13716" y="78486"/>
                                  <a:pt x="16459" y="79370"/>
                                </a:cubicBezTo>
                                <a:cubicBezTo>
                                  <a:pt x="18288" y="80284"/>
                                  <a:pt x="19202" y="81199"/>
                                  <a:pt x="20117" y="81199"/>
                                </a:cubicBezTo>
                                <a:cubicBezTo>
                                  <a:pt x="21031" y="81199"/>
                                  <a:pt x="22860" y="80284"/>
                                  <a:pt x="24689" y="78486"/>
                                </a:cubicBezTo>
                                <a:cubicBezTo>
                                  <a:pt x="26518" y="77572"/>
                                  <a:pt x="27432" y="74828"/>
                                  <a:pt x="29261" y="70256"/>
                                </a:cubicBezTo>
                                <a:lnTo>
                                  <a:pt x="33833" y="59314"/>
                                </a:lnTo>
                                <a:lnTo>
                                  <a:pt x="11887" y="12771"/>
                                </a:lnTo>
                                <a:cubicBezTo>
                                  <a:pt x="10973" y="10942"/>
                                  <a:pt x="10058" y="9114"/>
                                  <a:pt x="8230" y="7285"/>
                                </a:cubicBezTo>
                                <a:cubicBezTo>
                                  <a:pt x="7315" y="5456"/>
                                  <a:pt x="6401" y="4542"/>
                                  <a:pt x="5486" y="4542"/>
                                </a:cubicBezTo>
                                <a:cubicBezTo>
                                  <a:pt x="4572" y="3658"/>
                                  <a:pt x="2743" y="2713"/>
                                  <a:pt x="0" y="271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49" name="Shape 849"/>
                        <wps:cNvSpPr/>
                        <wps:spPr>
                          <a:xfrm>
                            <a:off x="2287859" y="1033966"/>
                            <a:ext cx="65806" cy="62057"/>
                          </a:xfrm>
                          <a:custGeom>
                            <a:avLst/>
                            <a:gdLst/>
                            <a:ahLst/>
                            <a:cxnLst/>
                            <a:rect l="0" t="0" r="0" b="0"/>
                            <a:pathLst>
                              <a:path w="65806" h="62057">
                                <a:moveTo>
                                  <a:pt x="0" y="0"/>
                                </a:moveTo>
                                <a:lnTo>
                                  <a:pt x="29261" y="0"/>
                                </a:lnTo>
                                <a:lnTo>
                                  <a:pt x="29261" y="2743"/>
                                </a:lnTo>
                                <a:cubicBezTo>
                                  <a:pt x="27432" y="2743"/>
                                  <a:pt x="25603" y="2743"/>
                                  <a:pt x="24688" y="3658"/>
                                </a:cubicBezTo>
                                <a:cubicBezTo>
                                  <a:pt x="24688" y="4572"/>
                                  <a:pt x="23775" y="4572"/>
                                  <a:pt x="23775" y="6401"/>
                                </a:cubicBezTo>
                                <a:cubicBezTo>
                                  <a:pt x="23775" y="7315"/>
                                  <a:pt x="24688" y="9113"/>
                                  <a:pt x="26518" y="10973"/>
                                </a:cubicBezTo>
                                <a:cubicBezTo>
                                  <a:pt x="26518" y="11857"/>
                                  <a:pt x="27432" y="12771"/>
                                  <a:pt x="28346" y="14600"/>
                                </a:cubicBezTo>
                                <a:lnTo>
                                  <a:pt x="32918" y="21915"/>
                                </a:lnTo>
                                <a:lnTo>
                                  <a:pt x="38405" y="14600"/>
                                </a:lnTo>
                                <a:cubicBezTo>
                                  <a:pt x="41148" y="10028"/>
                                  <a:pt x="42976" y="7315"/>
                                  <a:pt x="42976" y="6401"/>
                                </a:cubicBezTo>
                                <a:cubicBezTo>
                                  <a:pt x="42976" y="5486"/>
                                  <a:pt x="42976" y="4572"/>
                                  <a:pt x="42063" y="3658"/>
                                </a:cubicBezTo>
                                <a:cubicBezTo>
                                  <a:pt x="41148" y="2743"/>
                                  <a:pt x="40233" y="2743"/>
                                  <a:pt x="38405" y="2743"/>
                                </a:cubicBezTo>
                                <a:lnTo>
                                  <a:pt x="38405" y="0"/>
                                </a:lnTo>
                                <a:lnTo>
                                  <a:pt x="59436" y="0"/>
                                </a:lnTo>
                                <a:lnTo>
                                  <a:pt x="59436" y="2743"/>
                                </a:lnTo>
                                <a:cubicBezTo>
                                  <a:pt x="56662" y="2743"/>
                                  <a:pt x="54864" y="3658"/>
                                  <a:pt x="53949" y="4572"/>
                                </a:cubicBezTo>
                                <a:cubicBezTo>
                                  <a:pt x="51206" y="6401"/>
                                  <a:pt x="48463" y="9113"/>
                                  <a:pt x="44806" y="14600"/>
                                </a:cubicBezTo>
                                <a:lnTo>
                                  <a:pt x="35661" y="25542"/>
                                </a:lnTo>
                                <a:lnTo>
                                  <a:pt x="51206" y="48372"/>
                                </a:lnTo>
                                <a:cubicBezTo>
                                  <a:pt x="54864" y="53858"/>
                                  <a:pt x="57607" y="56571"/>
                                  <a:pt x="59436" y="58400"/>
                                </a:cubicBezTo>
                                <a:cubicBezTo>
                                  <a:pt x="61234" y="59314"/>
                                  <a:pt x="63094" y="60228"/>
                                  <a:pt x="65806" y="60228"/>
                                </a:cubicBezTo>
                                <a:lnTo>
                                  <a:pt x="65806" y="62057"/>
                                </a:lnTo>
                                <a:lnTo>
                                  <a:pt x="36576" y="62057"/>
                                </a:lnTo>
                                <a:lnTo>
                                  <a:pt x="36576" y="60228"/>
                                </a:lnTo>
                                <a:cubicBezTo>
                                  <a:pt x="38405" y="60228"/>
                                  <a:pt x="40233" y="59314"/>
                                  <a:pt x="41148" y="58400"/>
                                </a:cubicBezTo>
                                <a:cubicBezTo>
                                  <a:pt x="42063" y="58400"/>
                                  <a:pt x="42976" y="57516"/>
                                  <a:pt x="42976" y="55656"/>
                                </a:cubicBezTo>
                                <a:cubicBezTo>
                                  <a:pt x="42976" y="54773"/>
                                  <a:pt x="41148" y="52029"/>
                                  <a:pt x="38405" y="48372"/>
                                </a:cubicBezTo>
                                <a:lnTo>
                                  <a:pt x="29261" y="34686"/>
                                </a:lnTo>
                                <a:lnTo>
                                  <a:pt x="19203" y="48372"/>
                                </a:lnTo>
                                <a:cubicBezTo>
                                  <a:pt x="15545" y="52029"/>
                                  <a:pt x="14630" y="54773"/>
                                  <a:pt x="14630" y="55656"/>
                                </a:cubicBezTo>
                                <a:cubicBezTo>
                                  <a:pt x="14630" y="56571"/>
                                  <a:pt x="14630" y="57516"/>
                                  <a:pt x="15545" y="58400"/>
                                </a:cubicBezTo>
                                <a:cubicBezTo>
                                  <a:pt x="17373" y="59314"/>
                                  <a:pt x="18288" y="60228"/>
                                  <a:pt x="20117" y="60228"/>
                                </a:cubicBezTo>
                                <a:lnTo>
                                  <a:pt x="20117" y="62057"/>
                                </a:lnTo>
                                <a:lnTo>
                                  <a:pt x="0" y="62057"/>
                                </a:lnTo>
                                <a:lnTo>
                                  <a:pt x="0" y="60228"/>
                                </a:lnTo>
                                <a:cubicBezTo>
                                  <a:pt x="1829" y="59314"/>
                                  <a:pt x="3658" y="59314"/>
                                  <a:pt x="4572" y="58400"/>
                                </a:cubicBezTo>
                                <a:cubicBezTo>
                                  <a:pt x="6401" y="56571"/>
                                  <a:pt x="9144" y="53858"/>
                                  <a:pt x="12802" y="48372"/>
                                </a:cubicBezTo>
                                <a:lnTo>
                                  <a:pt x="26518" y="31029"/>
                                </a:lnTo>
                                <a:lnTo>
                                  <a:pt x="14630" y="13686"/>
                                </a:lnTo>
                                <a:cubicBezTo>
                                  <a:pt x="10973" y="9113"/>
                                  <a:pt x="8230" y="5486"/>
                                  <a:pt x="6401" y="4572"/>
                                </a:cubicBezTo>
                                <a:cubicBezTo>
                                  <a:pt x="4572" y="3658"/>
                                  <a:pt x="2743" y="2743"/>
                                  <a:pt x="0" y="274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0" name="Shape 850"/>
                        <wps:cNvSpPr/>
                        <wps:spPr>
                          <a:xfrm>
                            <a:off x="2455123" y="149659"/>
                            <a:ext cx="106033" cy="264659"/>
                          </a:xfrm>
                          <a:custGeom>
                            <a:avLst/>
                            <a:gdLst/>
                            <a:ahLst/>
                            <a:cxnLst/>
                            <a:rect l="0" t="0" r="0" b="0"/>
                            <a:pathLst>
                              <a:path w="106033" h="264659">
                                <a:moveTo>
                                  <a:pt x="106033" y="264659"/>
                                </a:moveTo>
                                <a:lnTo>
                                  <a:pt x="0" y="0"/>
                                </a:lnTo>
                              </a:path>
                            </a:pathLst>
                          </a:custGeom>
                          <a:ln w="11409" cap="flat">
                            <a:miter lim="100000"/>
                          </a:ln>
                        </wps:spPr>
                        <wps:style>
                          <a:lnRef idx="1">
                            <a:srgbClr val="181717"/>
                          </a:lnRef>
                          <a:fillRef idx="0">
                            <a:srgbClr val="000000">
                              <a:alpha val="0"/>
                            </a:srgbClr>
                          </a:fillRef>
                          <a:effectRef idx="0">
                            <a:scrgbClr r="0" g="0" b="0"/>
                          </a:effectRef>
                          <a:fontRef idx="none"/>
                        </wps:style>
                        <wps:bodyPr/>
                      </wps:wsp>
                      <wps:wsp>
                        <wps:cNvPr id="851" name="Shape 851"/>
                        <wps:cNvSpPr/>
                        <wps:spPr>
                          <a:xfrm>
                            <a:off x="1726618" y="414318"/>
                            <a:ext cx="834539" cy="334920"/>
                          </a:xfrm>
                          <a:custGeom>
                            <a:avLst/>
                            <a:gdLst/>
                            <a:ahLst/>
                            <a:cxnLst/>
                            <a:rect l="0" t="0" r="0" b="0"/>
                            <a:pathLst>
                              <a:path w="834539" h="334920">
                                <a:moveTo>
                                  <a:pt x="0" y="334920"/>
                                </a:moveTo>
                                <a:lnTo>
                                  <a:pt x="834539" y="0"/>
                                </a:lnTo>
                              </a:path>
                            </a:pathLst>
                          </a:custGeom>
                          <a:ln w="11409" cap="flat">
                            <a:miter lim="100000"/>
                          </a:ln>
                        </wps:spPr>
                        <wps:style>
                          <a:lnRef idx="1">
                            <a:srgbClr val="181717"/>
                          </a:lnRef>
                          <a:fillRef idx="0">
                            <a:srgbClr val="000000">
                              <a:alpha val="0"/>
                            </a:srgbClr>
                          </a:fillRef>
                          <a:effectRef idx="0">
                            <a:scrgbClr r="0" g="0" b="0"/>
                          </a:effectRef>
                          <a:fontRef idx="none"/>
                        </wps:style>
                        <wps:bodyPr/>
                      </wps:wsp>
                      <wps:wsp>
                        <wps:cNvPr id="852" name="Shape 852"/>
                        <wps:cNvSpPr/>
                        <wps:spPr>
                          <a:xfrm>
                            <a:off x="1726618" y="328525"/>
                            <a:ext cx="313524" cy="420713"/>
                          </a:xfrm>
                          <a:custGeom>
                            <a:avLst/>
                            <a:gdLst/>
                            <a:ahLst/>
                            <a:cxnLst/>
                            <a:rect l="0" t="0" r="0" b="0"/>
                            <a:pathLst>
                              <a:path w="313524" h="420713">
                                <a:moveTo>
                                  <a:pt x="313524" y="0"/>
                                </a:moveTo>
                                <a:lnTo>
                                  <a:pt x="0" y="420713"/>
                                </a:lnTo>
                              </a:path>
                            </a:pathLst>
                          </a:custGeom>
                          <a:ln w="16476" cap="flat">
                            <a:miter lim="100000"/>
                          </a:ln>
                        </wps:spPr>
                        <wps:style>
                          <a:lnRef idx="1">
                            <a:srgbClr val="181717"/>
                          </a:lnRef>
                          <a:fillRef idx="0">
                            <a:srgbClr val="000000">
                              <a:alpha val="0"/>
                            </a:srgbClr>
                          </a:fillRef>
                          <a:effectRef idx="0">
                            <a:scrgbClr r="0" g="0" b="0"/>
                          </a:effectRef>
                          <a:fontRef idx="none"/>
                        </wps:style>
                        <wps:bodyPr/>
                      </wps:wsp>
                      <wps:wsp>
                        <wps:cNvPr id="853" name="Shape 853"/>
                        <wps:cNvSpPr/>
                        <wps:spPr>
                          <a:xfrm>
                            <a:off x="1975260" y="318505"/>
                            <a:ext cx="72204" cy="76657"/>
                          </a:xfrm>
                          <a:custGeom>
                            <a:avLst/>
                            <a:gdLst/>
                            <a:ahLst/>
                            <a:cxnLst/>
                            <a:rect l="0" t="0" r="0" b="0"/>
                            <a:pathLst>
                              <a:path w="72204" h="76657">
                                <a:moveTo>
                                  <a:pt x="67628" y="76657"/>
                                </a:moveTo>
                                <a:lnTo>
                                  <a:pt x="72204" y="0"/>
                                </a:lnTo>
                                <a:lnTo>
                                  <a:pt x="0" y="26466"/>
                                </a:lnTo>
                              </a:path>
                            </a:pathLst>
                          </a:custGeom>
                          <a:ln w="16422" cap="flat">
                            <a:miter lim="100000"/>
                          </a:ln>
                        </wps:spPr>
                        <wps:style>
                          <a:lnRef idx="1">
                            <a:srgbClr val="181717"/>
                          </a:lnRef>
                          <a:fillRef idx="0">
                            <a:srgbClr val="000000">
                              <a:alpha val="0"/>
                            </a:srgbClr>
                          </a:fillRef>
                          <a:effectRef idx="0">
                            <a:scrgbClr r="0" g="0" b="0"/>
                          </a:effectRef>
                          <a:fontRef idx="none"/>
                        </wps:style>
                        <wps:bodyPr/>
                      </wps:wsp>
                      <wps:wsp>
                        <wps:cNvPr id="854" name="Shape 854"/>
                        <wps:cNvSpPr/>
                        <wps:spPr>
                          <a:xfrm>
                            <a:off x="2053839" y="149659"/>
                            <a:ext cx="401285" cy="160623"/>
                          </a:xfrm>
                          <a:custGeom>
                            <a:avLst/>
                            <a:gdLst/>
                            <a:ahLst/>
                            <a:cxnLst/>
                            <a:rect l="0" t="0" r="0" b="0"/>
                            <a:pathLst>
                              <a:path w="401285" h="160623">
                                <a:moveTo>
                                  <a:pt x="401285" y="0"/>
                                </a:moveTo>
                                <a:lnTo>
                                  <a:pt x="0" y="160623"/>
                                </a:lnTo>
                              </a:path>
                            </a:pathLst>
                          </a:custGeom>
                          <a:ln w="11409" cap="flat">
                            <a:miter lim="100000"/>
                          </a:ln>
                        </wps:spPr>
                        <wps:style>
                          <a:lnRef idx="1">
                            <a:srgbClr val="181717"/>
                          </a:lnRef>
                          <a:fillRef idx="0">
                            <a:srgbClr val="000000">
                              <a:alpha val="0"/>
                            </a:srgbClr>
                          </a:fillRef>
                          <a:effectRef idx="0">
                            <a:scrgbClr r="0" g="0" b="0"/>
                          </a:effectRef>
                          <a:fontRef idx="none"/>
                        </wps:style>
                        <wps:bodyPr/>
                      </wps:wsp>
                      <wps:wsp>
                        <wps:cNvPr id="855" name="Shape 855"/>
                        <wps:cNvSpPr/>
                        <wps:spPr>
                          <a:xfrm>
                            <a:off x="1606889" y="219950"/>
                            <a:ext cx="783352" cy="729137"/>
                          </a:xfrm>
                          <a:custGeom>
                            <a:avLst/>
                            <a:gdLst/>
                            <a:ahLst/>
                            <a:cxnLst/>
                            <a:rect l="0" t="0" r="0" b="0"/>
                            <a:pathLst>
                              <a:path w="783352" h="729137">
                                <a:moveTo>
                                  <a:pt x="125220" y="527460"/>
                                </a:moveTo>
                                <a:cubicBezTo>
                                  <a:pt x="125220" y="527460"/>
                                  <a:pt x="0" y="50191"/>
                                  <a:pt x="99627" y="13674"/>
                                </a:cubicBezTo>
                                <a:cubicBezTo>
                                  <a:pt x="139832" y="0"/>
                                  <a:pt x="312609" y="22811"/>
                                  <a:pt x="343662" y="33745"/>
                                </a:cubicBezTo>
                                <a:cubicBezTo>
                                  <a:pt x="389388" y="48363"/>
                                  <a:pt x="422272" y="79367"/>
                                  <a:pt x="434168" y="98554"/>
                                </a:cubicBezTo>
                                <a:cubicBezTo>
                                  <a:pt x="454271" y="130502"/>
                                  <a:pt x="783352" y="31004"/>
                                  <a:pt x="767795" y="146004"/>
                                </a:cubicBezTo>
                                <a:cubicBezTo>
                                  <a:pt x="757729" y="216265"/>
                                  <a:pt x="639829" y="292921"/>
                                  <a:pt x="557559" y="339458"/>
                                </a:cubicBezTo>
                                <a:cubicBezTo>
                                  <a:pt x="424102" y="417028"/>
                                  <a:pt x="520099" y="729137"/>
                                  <a:pt x="125220" y="527460"/>
                                </a:cubicBezTo>
                                <a:close/>
                              </a:path>
                            </a:pathLst>
                          </a:custGeom>
                          <a:ln w="11409" cap="flat">
                            <a:miter lim="100000"/>
                          </a:ln>
                        </wps:spPr>
                        <wps:style>
                          <a:lnRef idx="1">
                            <a:srgbClr val="009ED5"/>
                          </a:lnRef>
                          <a:fillRef idx="0">
                            <a:srgbClr val="000000">
                              <a:alpha val="0"/>
                            </a:srgbClr>
                          </a:fillRef>
                          <a:effectRef idx="0">
                            <a:scrgbClr r="0" g="0" b="0"/>
                          </a:effectRef>
                          <a:fontRef idx="none"/>
                        </wps:style>
                        <wps:bodyPr/>
                      </wps:wsp>
                      <wps:wsp>
                        <wps:cNvPr id="856" name="Shape 856"/>
                        <wps:cNvSpPr/>
                        <wps:spPr>
                          <a:xfrm>
                            <a:off x="1672712" y="768393"/>
                            <a:ext cx="40675" cy="92202"/>
                          </a:xfrm>
                          <a:custGeom>
                            <a:avLst/>
                            <a:gdLst/>
                            <a:ahLst/>
                            <a:cxnLst/>
                            <a:rect l="0" t="0" r="0" b="0"/>
                            <a:pathLst>
                              <a:path w="40675" h="92202">
                                <a:moveTo>
                                  <a:pt x="0" y="0"/>
                                </a:moveTo>
                                <a:lnTo>
                                  <a:pt x="33803" y="0"/>
                                </a:lnTo>
                                <a:lnTo>
                                  <a:pt x="40675" y="982"/>
                                </a:lnTo>
                                <a:lnTo>
                                  <a:pt x="40675" y="6976"/>
                                </a:lnTo>
                                <a:lnTo>
                                  <a:pt x="34717" y="5486"/>
                                </a:lnTo>
                                <a:cubicBezTo>
                                  <a:pt x="32888" y="5486"/>
                                  <a:pt x="30145" y="5486"/>
                                  <a:pt x="26518" y="6401"/>
                                </a:cubicBezTo>
                                <a:lnTo>
                                  <a:pt x="26518" y="44714"/>
                                </a:lnTo>
                                <a:cubicBezTo>
                                  <a:pt x="28347" y="45659"/>
                                  <a:pt x="31090" y="45659"/>
                                  <a:pt x="32888" y="45659"/>
                                </a:cubicBezTo>
                                <a:cubicBezTo>
                                  <a:pt x="34717" y="46543"/>
                                  <a:pt x="36576" y="46543"/>
                                  <a:pt x="37460" y="46543"/>
                                </a:cubicBezTo>
                                <a:lnTo>
                                  <a:pt x="40675" y="45067"/>
                                </a:lnTo>
                                <a:lnTo>
                                  <a:pt x="40675" y="50945"/>
                                </a:lnTo>
                                <a:lnTo>
                                  <a:pt x="34717" y="50201"/>
                                </a:lnTo>
                                <a:cubicBezTo>
                                  <a:pt x="32004" y="50201"/>
                                  <a:pt x="29230" y="49286"/>
                                  <a:pt x="26518" y="49286"/>
                                </a:cubicBezTo>
                                <a:lnTo>
                                  <a:pt x="26518" y="75743"/>
                                </a:lnTo>
                                <a:cubicBezTo>
                                  <a:pt x="26518" y="81229"/>
                                  <a:pt x="26518" y="84887"/>
                                  <a:pt x="28347" y="86716"/>
                                </a:cubicBezTo>
                                <a:cubicBezTo>
                                  <a:pt x="30145" y="88544"/>
                                  <a:pt x="32888" y="89459"/>
                                  <a:pt x="35662" y="89459"/>
                                </a:cubicBezTo>
                                <a:lnTo>
                                  <a:pt x="39289" y="89459"/>
                                </a:lnTo>
                                <a:lnTo>
                                  <a:pt x="39289" y="92202"/>
                                </a:lnTo>
                                <a:lnTo>
                                  <a:pt x="0" y="92202"/>
                                </a:lnTo>
                                <a:lnTo>
                                  <a:pt x="0" y="89459"/>
                                </a:lnTo>
                                <a:lnTo>
                                  <a:pt x="3658" y="89459"/>
                                </a:lnTo>
                                <a:cubicBezTo>
                                  <a:pt x="7315" y="89459"/>
                                  <a:pt x="10059" y="88544"/>
                                  <a:pt x="11887" y="85801"/>
                                </a:cubicBezTo>
                                <a:cubicBezTo>
                                  <a:pt x="12802" y="83972"/>
                                  <a:pt x="12802" y="81229"/>
                                  <a:pt x="12802" y="75743"/>
                                </a:cubicBezTo>
                                <a:lnTo>
                                  <a:pt x="12802" y="16429"/>
                                </a:lnTo>
                                <a:cubicBezTo>
                                  <a:pt x="12802" y="10058"/>
                                  <a:pt x="12802" y="6401"/>
                                  <a:pt x="10973" y="5486"/>
                                </a:cubicBezTo>
                                <a:cubicBezTo>
                                  <a:pt x="9144" y="3658"/>
                                  <a:pt x="7315" y="2743"/>
                                  <a:pt x="3658" y="2743"/>
                                </a:cubicBezTo>
                                <a:lnTo>
                                  <a:pt x="0" y="274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7" name="Shape 857"/>
                        <wps:cNvSpPr/>
                        <wps:spPr>
                          <a:xfrm>
                            <a:off x="1713388" y="769375"/>
                            <a:ext cx="29703" cy="50133"/>
                          </a:xfrm>
                          <a:custGeom>
                            <a:avLst/>
                            <a:gdLst/>
                            <a:ahLst/>
                            <a:cxnLst/>
                            <a:rect l="0" t="0" r="0" b="0"/>
                            <a:pathLst>
                              <a:path w="29703" h="50133">
                                <a:moveTo>
                                  <a:pt x="0" y="0"/>
                                </a:moveTo>
                                <a:lnTo>
                                  <a:pt x="12329" y="1761"/>
                                </a:lnTo>
                                <a:cubicBezTo>
                                  <a:pt x="17816" y="2676"/>
                                  <a:pt x="21473" y="6333"/>
                                  <a:pt x="25131" y="9991"/>
                                </a:cubicBezTo>
                                <a:cubicBezTo>
                                  <a:pt x="27874" y="13648"/>
                                  <a:pt x="29703" y="19104"/>
                                  <a:pt x="29703" y="24591"/>
                                </a:cubicBezTo>
                                <a:cubicBezTo>
                                  <a:pt x="29703" y="31876"/>
                                  <a:pt x="26960" y="38276"/>
                                  <a:pt x="22388" y="42848"/>
                                </a:cubicBezTo>
                                <a:cubicBezTo>
                                  <a:pt x="16901" y="47390"/>
                                  <a:pt x="10501" y="50133"/>
                                  <a:pt x="1357" y="50133"/>
                                </a:cubicBezTo>
                                <a:lnTo>
                                  <a:pt x="0" y="49963"/>
                                </a:lnTo>
                                <a:lnTo>
                                  <a:pt x="0" y="44085"/>
                                </a:lnTo>
                                <a:lnTo>
                                  <a:pt x="8672" y="40105"/>
                                </a:lnTo>
                                <a:cubicBezTo>
                                  <a:pt x="12329" y="36448"/>
                                  <a:pt x="14158" y="31876"/>
                                  <a:pt x="14158" y="25505"/>
                                </a:cubicBezTo>
                                <a:cubicBezTo>
                                  <a:pt x="14158" y="21848"/>
                                  <a:pt x="13244" y="18190"/>
                                  <a:pt x="11415" y="14532"/>
                                </a:cubicBezTo>
                                <a:cubicBezTo>
                                  <a:pt x="10501" y="10905"/>
                                  <a:pt x="7757" y="8162"/>
                                  <a:pt x="5014" y="7248"/>
                                </a:cubicBezTo>
                                <a:lnTo>
                                  <a:pt x="0" y="599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8" name="Shape 858"/>
                        <wps:cNvSpPr/>
                        <wps:spPr>
                          <a:xfrm>
                            <a:off x="1945112" y="851381"/>
                            <a:ext cx="45233" cy="88585"/>
                          </a:xfrm>
                          <a:custGeom>
                            <a:avLst/>
                            <a:gdLst/>
                            <a:ahLst/>
                            <a:cxnLst/>
                            <a:rect l="0" t="0" r="0" b="0"/>
                            <a:pathLst>
                              <a:path w="45233" h="88585">
                                <a:moveTo>
                                  <a:pt x="45233" y="0"/>
                                </a:moveTo>
                                <a:lnTo>
                                  <a:pt x="45233" y="16625"/>
                                </a:lnTo>
                                <a:lnTo>
                                  <a:pt x="29230" y="53015"/>
                                </a:lnTo>
                                <a:lnTo>
                                  <a:pt x="45233" y="53015"/>
                                </a:lnTo>
                                <a:lnTo>
                                  <a:pt x="45233" y="58471"/>
                                </a:lnTo>
                                <a:lnTo>
                                  <a:pt x="27402" y="58471"/>
                                </a:lnTo>
                                <a:lnTo>
                                  <a:pt x="21001" y="73071"/>
                                </a:lnTo>
                                <a:cubicBezTo>
                                  <a:pt x="19172" y="75814"/>
                                  <a:pt x="18258" y="78557"/>
                                  <a:pt x="18258" y="80386"/>
                                </a:cubicBezTo>
                                <a:cubicBezTo>
                                  <a:pt x="18258" y="82215"/>
                                  <a:pt x="19172" y="83129"/>
                                  <a:pt x="21001" y="84044"/>
                                </a:cubicBezTo>
                                <a:cubicBezTo>
                                  <a:pt x="21915" y="85842"/>
                                  <a:pt x="24659" y="85842"/>
                                  <a:pt x="29230" y="86756"/>
                                </a:cubicBezTo>
                                <a:lnTo>
                                  <a:pt x="29230" y="88585"/>
                                </a:lnTo>
                                <a:lnTo>
                                  <a:pt x="0" y="88585"/>
                                </a:lnTo>
                                <a:lnTo>
                                  <a:pt x="0" y="86756"/>
                                </a:lnTo>
                                <a:cubicBezTo>
                                  <a:pt x="3658" y="85842"/>
                                  <a:pt x="6401" y="84958"/>
                                  <a:pt x="7315" y="84044"/>
                                </a:cubicBezTo>
                                <a:cubicBezTo>
                                  <a:pt x="10028" y="81300"/>
                                  <a:pt x="12771" y="77643"/>
                                  <a:pt x="15545" y="70327"/>
                                </a:cubicBezTo>
                                <a:lnTo>
                                  <a:pt x="452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9" name="Shape 859"/>
                        <wps:cNvSpPr/>
                        <wps:spPr>
                          <a:xfrm>
                            <a:off x="1990344" y="845965"/>
                            <a:ext cx="53462" cy="94000"/>
                          </a:xfrm>
                          <a:custGeom>
                            <a:avLst/>
                            <a:gdLst/>
                            <a:ahLst/>
                            <a:cxnLst/>
                            <a:rect l="0" t="0" r="0" b="0"/>
                            <a:pathLst>
                              <a:path w="53462" h="94000">
                                <a:moveTo>
                                  <a:pt x="2286" y="0"/>
                                </a:moveTo>
                                <a:lnTo>
                                  <a:pt x="5029" y="0"/>
                                </a:lnTo>
                                <a:lnTo>
                                  <a:pt x="37033" y="76657"/>
                                </a:lnTo>
                                <a:cubicBezTo>
                                  <a:pt x="39746" y="83058"/>
                                  <a:pt x="42519" y="86716"/>
                                  <a:pt x="44318" y="88544"/>
                                </a:cubicBezTo>
                                <a:cubicBezTo>
                                  <a:pt x="46177" y="90373"/>
                                  <a:pt x="48890" y="91257"/>
                                  <a:pt x="53462" y="92172"/>
                                </a:cubicBezTo>
                                <a:lnTo>
                                  <a:pt x="53462" y="94000"/>
                                </a:lnTo>
                                <a:lnTo>
                                  <a:pt x="16916" y="94000"/>
                                </a:lnTo>
                                <a:lnTo>
                                  <a:pt x="16916" y="92172"/>
                                </a:lnTo>
                                <a:cubicBezTo>
                                  <a:pt x="20574" y="91257"/>
                                  <a:pt x="22403" y="91257"/>
                                  <a:pt x="24231" y="90373"/>
                                </a:cubicBezTo>
                                <a:cubicBezTo>
                                  <a:pt x="25146" y="89459"/>
                                  <a:pt x="26060" y="87630"/>
                                  <a:pt x="26060" y="85801"/>
                                </a:cubicBezTo>
                                <a:cubicBezTo>
                                  <a:pt x="26060" y="83972"/>
                                  <a:pt x="25146" y="81229"/>
                                  <a:pt x="23317" y="76657"/>
                                </a:cubicBezTo>
                                <a:lnTo>
                                  <a:pt x="17831" y="63886"/>
                                </a:lnTo>
                                <a:lnTo>
                                  <a:pt x="0" y="63886"/>
                                </a:lnTo>
                                <a:lnTo>
                                  <a:pt x="0" y="58430"/>
                                </a:lnTo>
                                <a:lnTo>
                                  <a:pt x="16002" y="58430"/>
                                </a:lnTo>
                                <a:lnTo>
                                  <a:pt x="457" y="21001"/>
                                </a:lnTo>
                                <a:lnTo>
                                  <a:pt x="0" y="22040"/>
                                </a:lnTo>
                                <a:lnTo>
                                  <a:pt x="0" y="5415"/>
                                </a:lnTo>
                                <a:lnTo>
                                  <a:pt x="22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60" name="Shape 860"/>
                        <wps:cNvSpPr/>
                        <wps:spPr>
                          <a:xfrm>
                            <a:off x="1568502" y="197137"/>
                            <a:ext cx="51191" cy="92172"/>
                          </a:xfrm>
                          <a:custGeom>
                            <a:avLst/>
                            <a:gdLst/>
                            <a:ahLst/>
                            <a:cxnLst/>
                            <a:rect l="0" t="0" r="0" b="0"/>
                            <a:pathLst>
                              <a:path w="51191" h="92172">
                                <a:moveTo>
                                  <a:pt x="0" y="0"/>
                                </a:moveTo>
                                <a:lnTo>
                                  <a:pt x="37490" y="0"/>
                                </a:lnTo>
                                <a:lnTo>
                                  <a:pt x="51191" y="687"/>
                                </a:lnTo>
                                <a:lnTo>
                                  <a:pt x="51191" y="6598"/>
                                </a:lnTo>
                                <a:lnTo>
                                  <a:pt x="40234" y="4542"/>
                                </a:lnTo>
                                <a:cubicBezTo>
                                  <a:pt x="35662" y="4542"/>
                                  <a:pt x="31090" y="5456"/>
                                  <a:pt x="25603" y="6370"/>
                                </a:cubicBezTo>
                                <a:lnTo>
                                  <a:pt x="25603" y="84856"/>
                                </a:lnTo>
                                <a:cubicBezTo>
                                  <a:pt x="32004" y="86685"/>
                                  <a:pt x="36576" y="87600"/>
                                  <a:pt x="40234" y="87600"/>
                                </a:cubicBezTo>
                                <a:lnTo>
                                  <a:pt x="51191" y="85460"/>
                                </a:lnTo>
                                <a:lnTo>
                                  <a:pt x="51191" y="90638"/>
                                </a:lnTo>
                                <a:lnTo>
                                  <a:pt x="41148" y="92172"/>
                                </a:lnTo>
                                <a:lnTo>
                                  <a:pt x="0" y="92172"/>
                                </a:lnTo>
                                <a:lnTo>
                                  <a:pt x="0" y="89428"/>
                                </a:lnTo>
                                <a:lnTo>
                                  <a:pt x="2743" y="89428"/>
                                </a:lnTo>
                                <a:cubicBezTo>
                                  <a:pt x="7315" y="89428"/>
                                  <a:pt x="10058" y="88514"/>
                                  <a:pt x="10973" y="85771"/>
                                </a:cubicBezTo>
                                <a:cubicBezTo>
                                  <a:pt x="12802" y="83942"/>
                                  <a:pt x="12802" y="81199"/>
                                  <a:pt x="12802" y="75743"/>
                                </a:cubicBezTo>
                                <a:lnTo>
                                  <a:pt x="12802" y="16398"/>
                                </a:lnTo>
                                <a:cubicBezTo>
                                  <a:pt x="12802" y="10028"/>
                                  <a:pt x="11887" y="6370"/>
                                  <a:pt x="10973" y="5456"/>
                                </a:cubicBezTo>
                                <a:cubicBezTo>
                                  <a:pt x="9144" y="3627"/>
                                  <a:pt x="6401" y="1798"/>
                                  <a:pt x="2743" y="1798"/>
                                </a:cubicBezTo>
                                <a:lnTo>
                                  <a:pt x="0" y="179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61" name="Shape 861"/>
                        <wps:cNvSpPr/>
                        <wps:spPr>
                          <a:xfrm>
                            <a:off x="1619693" y="197824"/>
                            <a:ext cx="41133" cy="89951"/>
                          </a:xfrm>
                          <a:custGeom>
                            <a:avLst/>
                            <a:gdLst/>
                            <a:ahLst/>
                            <a:cxnLst/>
                            <a:rect l="0" t="0" r="0" b="0"/>
                            <a:pathLst>
                              <a:path w="41133" h="89951">
                                <a:moveTo>
                                  <a:pt x="0" y="0"/>
                                </a:moveTo>
                                <a:lnTo>
                                  <a:pt x="4229" y="212"/>
                                </a:lnTo>
                                <a:cubicBezTo>
                                  <a:pt x="9365" y="890"/>
                                  <a:pt x="13701" y="2026"/>
                                  <a:pt x="17358" y="3855"/>
                                </a:cubicBezTo>
                                <a:cubicBezTo>
                                  <a:pt x="24674" y="6598"/>
                                  <a:pt x="30160" y="12084"/>
                                  <a:pt x="34732" y="19369"/>
                                </a:cubicBezTo>
                                <a:cubicBezTo>
                                  <a:pt x="39304" y="26684"/>
                                  <a:pt x="41133" y="34883"/>
                                  <a:pt x="41133" y="44942"/>
                                </a:cubicBezTo>
                                <a:cubicBezTo>
                                  <a:pt x="41133" y="57713"/>
                                  <a:pt x="37475" y="68655"/>
                                  <a:pt x="30160" y="76885"/>
                                </a:cubicBezTo>
                                <a:cubicBezTo>
                                  <a:pt x="25588" y="81899"/>
                                  <a:pt x="19873" y="85548"/>
                                  <a:pt x="13133" y="87945"/>
                                </a:cubicBezTo>
                                <a:lnTo>
                                  <a:pt x="0" y="89951"/>
                                </a:lnTo>
                                <a:lnTo>
                                  <a:pt x="0" y="84773"/>
                                </a:lnTo>
                                <a:lnTo>
                                  <a:pt x="3658" y="84059"/>
                                </a:lnTo>
                                <a:cubicBezTo>
                                  <a:pt x="7994" y="82120"/>
                                  <a:pt x="11872" y="79155"/>
                                  <a:pt x="15530" y="75056"/>
                                </a:cubicBezTo>
                                <a:cubicBezTo>
                                  <a:pt x="22845" y="67741"/>
                                  <a:pt x="25588" y="57713"/>
                                  <a:pt x="25588" y="44942"/>
                                </a:cubicBezTo>
                                <a:cubicBezTo>
                                  <a:pt x="25588" y="32140"/>
                                  <a:pt x="22845" y="22112"/>
                                  <a:pt x="15530" y="14827"/>
                                </a:cubicBezTo>
                                <a:cubicBezTo>
                                  <a:pt x="11872" y="11170"/>
                                  <a:pt x="7994" y="8427"/>
                                  <a:pt x="3658" y="6598"/>
                                </a:cubicBezTo>
                                <a:lnTo>
                                  <a:pt x="0" y="591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62" name="Shape 862"/>
                        <wps:cNvSpPr/>
                        <wps:spPr>
                          <a:xfrm>
                            <a:off x="1973428" y="137003"/>
                            <a:ext cx="45248" cy="105041"/>
                          </a:xfrm>
                          <a:custGeom>
                            <a:avLst/>
                            <a:gdLst/>
                            <a:ahLst/>
                            <a:cxnLst/>
                            <a:rect l="0" t="0" r="0" b="0"/>
                            <a:pathLst>
                              <a:path w="45248" h="105041">
                                <a:moveTo>
                                  <a:pt x="45248" y="0"/>
                                </a:moveTo>
                                <a:lnTo>
                                  <a:pt x="45248" y="5555"/>
                                </a:lnTo>
                                <a:lnTo>
                                  <a:pt x="25603" y="13591"/>
                                </a:lnTo>
                                <a:cubicBezTo>
                                  <a:pt x="19203" y="20875"/>
                                  <a:pt x="15545" y="32732"/>
                                  <a:pt x="15545" y="48247"/>
                                </a:cubicBezTo>
                                <a:cubicBezTo>
                                  <a:pt x="15545" y="62877"/>
                                  <a:pt x="19203" y="74734"/>
                                  <a:pt x="25603" y="82018"/>
                                </a:cubicBezTo>
                                <a:cubicBezTo>
                                  <a:pt x="27889" y="85219"/>
                                  <a:pt x="30861" y="87726"/>
                                  <a:pt x="34290" y="89433"/>
                                </a:cubicBezTo>
                                <a:lnTo>
                                  <a:pt x="45248" y="91938"/>
                                </a:lnTo>
                                <a:lnTo>
                                  <a:pt x="45248" y="105041"/>
                                </a:lnTo>
                                <a:lnTo>
                                  <a:pt x="32919" y="94790"/>
                                </a:lnTo>
                                <a:cubicBezTo>
                                  <a:pt x="26518" y="92961"/>
                                  <a:pt x="21946" y="90248"/>
                                  <a:pt x="17374" y="86590"/>
                                </a:cubicBezTo>
                                <a:cubicBezTo>
                                  <a:pt x="11887" y="82018"/>
                                  <a:pt x="8230" y="77446"/>
                                  <a:pt x="4572" y="70162"/>
                                </a:cubicBezTo>
                                <a:cubicBezTo>
                                  <a:pt x="1829" y="63761"/>
                                  <a:pt x="0" y="56476"/>
                                  <a:pt x="0" y="48247"/>
                                </a:cubicBezTo>
                                <a:cubicBezTo>
                                  <a:pt x="0" y="33647"/>
                                  <a:pt x="4572" y="22704"/>
                                  <a:pt x="13716" y="13591"/>
                                </a:cubicBezTo>
                                <a:cubicBezTo>
                                  <a:pt x="18288" y="9019"/>
                                  <a:pt x="23317" y="5597"/>
                                  <a:pt x="28689" y="3319"/>
                                </a:cubicBezTo>
                                <a:lnTo>
                                  <a:pt x="452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63" name="Shape 863"/>
                        <wps:cNvSpPr/>
                        <wps:spPr>
                          <a:xfrm>
                            <a:off x="2018675" y="136909"/>
                            <a:ext cx="45248" cy="121371"/>
                          </a:xfrm>
                          <a:custGeom>
                            <a:avLst/>
                            <a:gdLst/>
                            <a:ahLst/>
                            <a:cxnLst/>
                            <a:rect l="0" t="0" r="0" b="0"/>
                            <a:pathLst>
                              <a:path w="45248" h="121371">
                                <a:moveTo>
                                  <a:pt x="472" y="0"/>
                                </a:moveTo>
                                <a:cubicBezTo>
                                  <a:pt x="13274" y="0"/>
                                  <a:pt x="23302" y="4542"/>
                                  <a:pt x="32446" y="13686"/>
                                </a:cubicBezTo>
                                <a:cubicBezTo>
                                  <a:pt x="41590" y="22799"/>
                                  <a:pt x="45248" y="34656"/>
                                  <a:pt x="45248" y="48341"/>
                                </a:cubicBezTo>
                                <a:cubicBezTo>
                                  <a:pt x="45248" y="59314"/>
                                  <a:pt x="42504" y="69342"/>
                                  <a:pt x="36104" y="77541"/>
                                </a:cubicBezTo>
                                <a:cubicBezTo>
                                  <a:pt x="29703" y="86685"/>
                                  <a:pt x="21473" y="92141"/>
                                  <a:pt x="11415" y="94884"/>
                                </a:cubicBezTo>
                                <a:cubicBezTo>
                                  <a:pt x="15987" y="103114"/>
                                  <a:pt x="21473" y="109515"/>
                                  <a:pt x="26960" y="113142"/>
                                </a:cubicBezTo>
                                <a:cubicBezTo>
                                  <a:pt x="31531" y="116799"/>
                                  <a:pt x="37933" y="118628"/>
                                  <a:pt x="45248" y="119543"/>
                                </a:cubicBezTo>
                                <a:lnTo>
                                  <a:pt x="45248" y="121371"/>
                                </a:lnTo>
                                <a:cubicBezTo>
                                  <a:pt x="38847" y="121371"/>
                                  <a:pt x="31531" y="120457"/>
                                  <a:pt x="25131" y="117714"/>
                                </a:cubicBezTo>
                                <a:cubicBezTo>
                                  <a:pt x="17846" y="115885"/>
                                  <a:pt x="10501" y="112227"/>
                                  <a:pt x="4130" y="108570"/>
                                </a:cubicBezTo>
                                <a:lnTo>
                                  <a:pt x="0" y="105136"/>
                                </a:lnTo>
                                <a:lnTo>
                                  <a:pt x="0" y="92033"/>
                                </a:lnTo>
                                <a:lnTo>
                                  <a:pt x="472" y="92141"/>
                                </a:lnTo>
                                <a:cubicBezTo>
                                  <a:pt x="8702" y="92141"/>
                                  <a:pt x="15072" y="88514"/>
                                  <a:pt x="20559" y="82113"/>
                                </a:cubicBezTo>
                                <a:cubicBezTo>
                                  <a:pt x="26960" y="74829"/>
                                  <a:pt x="29703" y="63856"/>
                                  <a:pt x="29703" y="50170"/>
                                </a:cubicBezTo>
                                <a:cubicBezTo>
                                  <a:pt x="29703" y="39228"/>
                                  <a:pt x="27874" y="29200"/>
                                  <a:pt x="25131" y="21885"/>
                                </a:cubicBezTo>
                                <a:cubicBezTo>
                                  <a:pt x="22388" y="16429"/>
                                  <a:pt x="18730" y="11857"/>
                                  <a:pt x="14189" y="9114"/>
                                </a:cubicBezTo>
                                <a:cubicBezTo>
                                  <a:pt x="10501" y="6370"/>
                                  <a:pt x="5045" y="5456"/>
                                  <a:pt x="472" y="5456"/>
                                </a:cubicBezTo>
                                <a:lnTo>
                                  <a:pt x="0" y="5649"/>
                                </a:lnTo>
                                <a:lnTo>
                                  <a:pt x="0" y="95"/>
                                </a:lnTo>
                                <a:lnTo>
                                  <a:pt x="4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64" name="Shape 864"/>
                        <wps:cNvSpPr/>
                        <wps:spPr>
                          <a:xfrm>
                            <a:off x="2436846" y="2735"/>
                            <a:ext cx="70409" cy="92172"/>
                          </a:xfrm>
                          <a:custGeom>
                            <a:avLst/>
                            <a:gdLst/>
                            <a:ahLst/>
                            <a:cxnLst/>
                            <a:rect l="0" t="0" r="0" b="0"/>
                            <a:pathLst>
                              <a:path w="70409" h="92172">
                                <a:moveTo>
                                  <a:pt x="0" y="0"/>
                                </a:moveTo>
                                <a:lnTo>
                                  <a:pt x="69494" y="0"/>
                                </a:lnTo>
                                <a:lnTo>
                                  <a:pt x="70409" y="20086"/>
                                </a:lnTo>
                                <a:lnTo>
                                  <a:pt x="67635" y="20086"/>
                                </a:lnTo>
                                <a:cubicBezTo>
                                  <a:pt x="66751" y="15514"/>
                                  <a:pt x="64922" y="12802"/>
                                  <a:pt x="64008" y="10973"/>
                                </a:cubicBezTo>
                                <a:cubicBezTo>
                                  <a:pt x="62179" y="8230"/>
                                  <a:pt x="60351" y="7315"/>
                                  <a:pt x="57607" y="6401"/>
                                </a:cubicBezTo>
                                <a:cubicBezTo>
                                  <a:pt x="55779" y="5486"/>
                                  <a:pt x="52121" y="4572"/>
                                  <a:pt x="47549" y="4572"/>
                                </a:cubicBezTo>
                                <a:lnTo>
                                  <a:pt x="26518" y="4572"/>
                                </a:lnTo>
                                <a:lnTo>
                                  <a:pt x="26518" y="41087"/>
                                </a:lnTo>
                                <a:lnTo>
                                  <a:pt x="43891" y="41087"/>
                                </a:lnTo>
                                <a:cubicBezTo>
                                  <a:pt x="47549" y="41087"/>
                                  <a:pt x="50292" y="40173"/>
                                  <a:pt x="52121" y="38344"/>
                                </a:cubicBezTo>
                                <a:cubicBezTo>
                                  <a:pt x="53949" y="36515"/>
                                  <a:pt x="54864" y="33772"/>
                                  <a:pt x="55779" y="28316"/>
                                </a:cubicBezTo>
                                <a:lnTo>
                                  <a:pt x="58522" y="28316"/>
                                </a:lnTo>
                                <a:lnTo>
                                  <a:pt x="58522" y="59314"/>
                                </a:lnTo>
                                <a:lnTo>
                                  <a:pt x="55779" y="59314"/>
                                </a:lnTo>
                                <a:cubicBezTo>
                                  <a:pt x="55779" y="55687"/>
                                  <a:pt x="54864" y="53858"/>
                                  <a:pt x="53949" y="52029"/>
                                </a:cubicBezTo>
                                <a:cubicBezTo>
                                  <a:pt x="53036" y="50201"/>
                                  <a:pt x="52121" y="48372"/>
                                  <a:pt x="50292" y="48372"/>
                                </a:cubicBezTo>
                                <a:cubicBezTo>
                                  <a:pt x="49378" y="47457"/>
                                  <a:pt x="46634" y="46543"/>
                                  <a:pt x="43891" y="46543"/>
                                </a:cubicBezTo>
                                <a:lnTo>
                                  <a:pt x="26518" y="46543"/>
                                </a:lnTo>
                                <a:lnTo>
                                  <a:pt x="26518" y="75773"/>
                                </a:lnTo>
                                <a:cubicBezTo>
                                  <a:pt x="26518" y="80315"/>
                                  <a:pt x="27432" y="83058"/>
                                  <a:pt x="27432" y="84887"/>
                                </a:cubicBezTo>
                                <a:cubicBezTo>
                                  <a:pt x="28346" y="85801"/>
                                  <a:pt x="29261" y="86716"/>
                                  <a:pt x="30176" y="87630"/>
                                </a:cubicBezTo>
                                <a:cubicBezTo>
                                  <a:pt x="32004" y="88544"/>
                                  <a:pt x="34747" y="89428"/>
                                  <a:pt x="36576" y="89428"/>
                                </a:cubicBezTo>
                                <a:lnTo>
                                  <a:pt x="40234" y="89428"/>
                                </a:lnTo>
                                <a:lnTo>
                                  <a:pt x="40234" y="92172"/>
                                </a:lnTo>
                                <a:lnTo>
                                  <a:pt x="0" y="92172"/>
                                </a:lnTo>
                                <a:lnTo>
                                  <a:pt x="0" y="89428"/>
                                </a:lnTo>
                                <a:lnTo>
                                  <a:pt x="3658" y="89428"/>
                                </a:lnTo>
                                <a:cubicBezTo>
                                  <a:pt x="7315" y="89428"/>
                                  <a:pt x="10058" y="88544"/>
                                  <a:pt x="11888" y="85801"/>
                                </a:cubicBezTo>
                                <a:cubicBezTo>
                                  <a:pt x="12802" y="84887"/>
                                  <a:pt x="13716" y="81229"/>
                                  <a:pt x="13716" y="75773"/>
                                </a:cubicBezTo>
                                <a:lnTo>
                                  <a:pt x="13716" y="16429"/>
                                </a:lnTo>
                                <a:cubicBezTo>
                                  <a:pt x="13716" y="10973"/>
                                  <a:pt x="13716" y="8230"/>
                                  <a:pt x="12802" y="6401"/>
                                </a:cubicBezTo>
                                <a:cubicBezTo>
                                  <a:pt x="11888" y="5486"/>
                                  <a:pt x="10973" y="4572"/>
                                  <a:pt x="10058" y="3658"/>
                                </a:cubicBezTo>
                                <a:cubicBezTo>
                                  <a:pt x="8230" y="2743"/>
                                  <a:pt x="5486" y="1829"/>
                                  <a:pt x="3658" y="1829"/>
                                </a:cubicBezTo>
                                <a:lnTo>
                                  <a:pt x="0" y="182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65" name="Shape 865"/>
                        <wps:cNvSpPr/>
                        <wps:spPr>
                          <a:xfrm>
                            <a:off x="2600462" y="414338"/>
                            <a:ext cx="79522" cy="92141"/>
                          </a:xfrm>
                          <a:custGeom>
                            <a:avLst/>
                            <a:gdLst/>
                            <a:ahLst/>
                            <a:cxnLst/>
                            <a:rect l="0" t="0" r="0" b="0"/>
                            <a:pathLst>
                              <a:path w="79522" h="92141">
                                <a:moveTo>
                                  <a:pt x="0" y="0"/>
                                </a:moveTo>
                                <a:lnTo>
                                  <a:pt x="71293" y="0"/>
                                </a:lnTo>
                                <a:lnTo>
                                  <a:pt x="73152" y="20056"/>
                                </a:lnTo>
                                <a:lnTo>
                                  <a:pt x="70409" y="20056"/>
                                </a:lnTo>
                                <a:cubicBezTo>
                                  <a:pt x="69494" y="15484"/>
                                  <a:pt x="67635" y="11857"/>
                                  <a:pt x="66751" y="10028"/>
                                </a:cubicBezTo>
                                <a:cubicBezTo>
                                  <a:pt x="65837" y="8199"/>
                                  <a:pt x="64008" y="6370"/>
                                  <a:pt x="62179" y="5456"/>
                                </a:cubicBezTo>
                                <a:cubicBezTo>
                                  <a:pt x="60351" y="5456"/>
                                  <a:pt x="56693" y="4542"/>
                                  <a:pt x="52121" y="4542"/>
                                </a:cubicBezTo>
                                <a:lnTo>
                                  <a:pt x="26518" y="4542"/>
                                </a:lnTo>
                                <a:lnTo>
                                  <a:pt x="26518" y="41057"/>
                                </a:lnTo>
                                <a:lnTo>
                                  <a:pt x="46634" y="41057"/>
                                </a:lnTo>
                                <a:cubicBezTo>
                                  <a:pt x="52121" y="41057"/>
                                  <a:pt x="55779" y="40142"/>
                                  <a:pt x="57607" y="39228"/>
                                </a:cubicBezTo>
                                <a:cubicBezTo>
                                  <a:pt x="60351" y="36485"/>
                                  <a:pt x="61265" y="32827"/>
                                  <a:pt x="61265" y="28285"/>
                                </a:cubicBezTo>
                                <a:lnTo>
                                  <a:pt x="64008" y="28285"/>
                                </a:lnTo>
                                <a:lnTo>
                                  <a:pt x="64008" y="60228"/>
                                </a:lnTo>
                                <a:lnTo>
                                  <a:pt x="61265" y="60228"/>
                                </a:lnTo>
                                <a:cubicBezTo>
                                  <a:pt x="61265" y="55656"/>
                                  <a:pt x="60351" y="52913"/>
                                  <a:pt x="59436" y="51084"/>
                                </a:cubicBezTo>
                                <a:cubicBezTo>
                                  <a:pt x="58522" y="50170"/>
                                  <a:pt x="57607" y="48341"/>
                                  <a:pt x="55779" y="47457"/>
                                </a:cubicBezTo>
                                <a:cubicBezTo>
                                  <a:pt x="53949" y="46512"/>
                                  <a:pt x="51206" y="46512"/>
                                  <a:pt x="46634" y="46512"/>
                                </a:cubicBezTo>
                                <a:lnTo>
                                  <a:pt x="26518" y="46512"/>
                                </a:lnTo>
                                <a:lnTo>
                                  <a:pt x="26518" y="76627"/>
                                </a:lnTo>
                                <a:cubicBezTo>
                                  <a:pt x="26518" y="81199"/>
                                  <a:pt x="26518" y="83027"/>
                                  <a:pt x="27432" y="83942"/>
                                </a:cubicBezTo>
                                <a:cubicBezTo>
                                  <a:pt x="27432" y="84856"/>
                                  <a:pt x="28346" y="85771"/>
                                  <a:pt x="29261" y="86685"/>
                                </a:cubicBezTo>
                                <a:cubicBezTo>
                                  <a:pt x="30176" y="86685"/>
                                  <a:pt x="32004" y="86685"/>
                                  <a:pt x="34747" y="86685"/>
                                </a:cubicBezTo>
                                <a:lnTo>
                                  <a:pt x="50292" y="86685"/>
                                </a:lnTo>
                                <a:cubicBezTo>
                                  <a:pt x="54864" y="86685"/>
                                  <a:pt x="59436" y="86685"/>
                                  <a:pt x="61265" y="85771"/>
                                </a:cubicBezTo>
                                <a:cubicBezTo>
                                  <a:pt x="64008" y="84856"/>
                                  <a:pt x="65837" y="83942"/>
                                  <a:pt x="68580" y="81199"/>
                                </a:cubicBezTo>
                                <a:cubicBezTo>
                                  <a:pt x="71293" y="78486"/>
                                  <a:pt x="74067" y="74828"/>
                                  <a:pt x="76779" y="69342"/>
                                </a:cubicBezTo>
                                <a:lnTo>
                                  <a:pt x="79522" y="69342"/>
                                </a:lnTo>
                                <a:lnTo>
                                  <a:pt x="71293" y="92141"/>
                                </a:lnTo>
                                <a:lnTo>
                                  <a:pt x="0" y="92141"/>
                                </a:lnTo>
                                <a:lnTo>
                                  <a:pt x="0" y="89428"/>
                                </a:lnTo>
                                <a:lnTo>
                                  <a:pt x="3658" y="89428"/>
                                </a:lnTo>
                                <a:cubicBezTo>
                                  <a:pt x="5486" y="89428"/>
                                  <a:pt x="8230" y="89428"/>
                                  <a:pt x="10058" y="87600"/>
                                </a:cubicBezTo>
                                <a:cubicBezTo>
                                  <a:pt x="10973" y="87600"/>
                                  <a:pt x="12802" y="85771"/>
                                  <a:pt x="12802" y="84856"/>
                                </a:cubicBezTo>
                                <a:cubicBezTo>
                                  <a:pt x="13716" y="83027"/>
                                  <a:pt x="13716" y="80284"/>
                                  <a:pt x="13716" y="75743"/>
                                </a:cubicBezTo>
                                <a:lnTo>
                                  <a:pt x="13716" y="15484"/>
                                </a:lnTo>
                                <a:cubicBezTo>
                                  <a:pt x="13716" y="10028"/>
                                  <a:pt x="12802" y="6370"/>
                                  <a:pt x="11888" y="4542"/>
                                </a:cubicBezTo>
                                <a:cubicBezTo>
                                  <a:pt x="10058" y="2713"/>
                                  <a:pt x="7315" y="2713"/>
                                  <a:pt x="3658" y="2713"/>
                                </a:cubicBezTo>
                                <a:lnTo>
                                  <a:pt x="0" y="271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66" name="Shape 866"/>
                        <wps:cNvSpPr/>
                        <wps:spPr>
                          <a:xfrm>
                            <a:off x="2143446" y="596852"/>
                            <a:ext cx="47076" cy="92172"/>
                          </a:xfrm>
                          <a:custGeom>
                            <a:avLst/>
                            <a:gdLst/>
                            <a:ahLst/>
                            <a:cxnLst/>
                            <a:rect l="0" t="0" r="0" b="0"/>
                            <a:pathLst>
                              <a:path w="47076" h="92172">
                                <a:moveTo>
                                  <a:pt x="0" y="0"/>
                                </a:moveTo>
                                <a:lnTo>
                                  <a:pt x="40234" y="0"/>
                                </a:lnTo>
                                <a:lnTo>
                                  <a:pt x="47076" y="721"/>
                                </a:lnTo>
                                <a:lnTo>
                                  <a:pt x="47076" y="5595"/>
                                </a:lnTo>
                                <a:lnTo>
                                  <a:pt x="38405" y="4542"/>
                                </a:lnTo>
                                <a:cubicBezTo>
                                  <a:pt x="33833" y="4542"/>
                                  <a:pt x="30175" y="4542"/>
                                  <a:pt x="26517" y="5456"/>
                                </a:cubicBezTo>
                                <a:lnTo>
                                  <a:pt x="26517" y="41057"/>
                                </a:lnTo>
                                <a:cubicBezTo>
                                  <a:pt x="28346" y="41971"/>
                                  <a:pt x="30175" y="41971"/>
                                  <a:pt x="32004" y="41971"/>
                                </a:cubicBezTo>
                                <a:cubicBezTo>
                                  <a:pt x="33832" y="41971"/>
                                  <a:pt x="36576" y="41971"/>
                                  <a:pt x="39319" y="41971"/>
                                </a:cubicBezTo>
                                <a:lnTo>
                                  <a:pt x="47076" y="40999"/>
                                </a:lnTo>
                                <a:lnTo>
                                  <a:pt x="47076" y="48457"/>
                                </a:lnTo>
                                <a:lnTo>
                                  <a:pt x="38405" y="46543"/>
                                </a:lnTo>
                                <a:cubicBezTo>
                                  <a:pt x="35661" y="46543"/>
                                  <a:pt x="32918" y="46543"/>
                                  <a:pt x="31090" y="47427"/>
                                </a:cubicBezTo>
                                <a:cubicBezTo>
                                  <a:pt x="29261" y="47427"/>
                                  <a:pt x="27432" y="47427"/>
                                  <a:pt x="26517" y="47427"/>
                                </a:cubicBezTo>
                                <a:lnTo>
                                  <a:pt x="26517" y="85771"/>
                                </a:lnTo>
                                <a:cubicBezTo>
                                  <a:pt x="32004" y="86685"/>
                                  <a:pt x="36576" y="87600"/>
                                  <a:pt x="42032" y="87600"/>
                                </a:cubicBezTo>
                                <a:lnTo>
                                  <a:pt x="47076" y="86086"/>
                                </a:lnTo>
                                <a:lnTo>
                                  <a:pt x="47076" y="91789"/>
                                </a:lnTo>
                                <a:lnTo>
                                  <a:pt x="43891" y="92172"/>
                                </a:lnTo>
                                <a:lnTo>
                                  <a:pt x="0" y="92172"/>
                                </a:lnTo>
                                <a:lnTo>
                                  <a:pt x="0" y="89428"/>
                                </a:lnTo>
                                <a:lnTo>
                                  <a:pt x="3658" y="89428"/>
                                </a:lnTo>
                                <a:cubicBezTo>
                                  <a:pt x="7315" y="89428"/>
                                  <a:pt x="10058" y="88514"/>
                                  <a:pt x="11887" y="85771"/>
                                </a:cubicBezTo>
                                <a:cubicBezTo>
                                  <a:pt x="12802" y="83942"/>
                                  <a:pt x="13716" y="81199"/>
                                  <a:pt x="13716" y="75743"/>
                                </a:cubicBezTo>
                                <a:lnTo>
                                  <a:pt x="13716" y="16398"/>
                                </a:lnTo>
                                <a:cubicBezTo>
                                  <a:pt x="13716" y="10028"/>
                                  <a:pt x="12802" y="6370"/>
                                  <a:pt x="10973" y="5456"/>
                                </a:cubicBezTo>
                                <a:cubicBezTo>
                                  <a:pt x="9144" y="3627"/>
                                  <a:pt x="6401" y="2743"/>
                                  <a:pt x="3658" y="2743"/>
                                </a:cubicBezTo>
                                <a:lnTo>
                                  <a:pt x="0" y="274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67" name="Shape 867"/>
                        <wps:cNvSpPr/>
                        <wps:spPr>
                          <a:xfrm>
                            <a:off x="2190522" y="597574"/>
                            <a:ext cx="36104" cy="91067"/>
                          </a:xfrm>
                          <a:custGeom>
                            <a:avLst/>
                            <a:gdLst/>
                            <a:ahLst/>
                            <a:cxnLst/>
                            <a:rect l="0" t="0" r="0" b="0"/>
                            <a:pathLst>
                              <a:path w="36104" h="91067">
                                <a:moveTo>
                                  <a:pt x="0" y="0"/>
                                </a:moveTo>
                                <a:lnTo>
                                  <a:pt x="10501" y="1107"/>
                                </a:lnTo>
                                <a:cubicBezTo>
                                  <a:pt x="17816" y="2022"/>
                                  <a:pt x="22387" y="4734"/>
                                  <a:pt x="26045" y="9306"/>
                                </a:cubicBezTo>
                                <a:cubicBezTo>
                                  <a:pt x="29703" y="13878"/>
                                  <a:pt x="31532" y="18420"/>
                                  <a:pt x="31532" y="23906"/>
                                </a:cubicBezTo>
                                <a:cubicBezTo>
                                  <a:pt x="31532" y="28478"/>
                                  <a:pt x="30617" y="32136"/>
                                  <a:pt x="27874" y="35763"/>
                                </a:cubicBezTo>
                                <a:cubicBezTo>
                                  <a:pt x="24216" y="39421"/>
                                  <a:pt x="20559" y="42164"/>
                                  <a:pt x="15072" y="43993"/>
                                </a:cubicBezTo>
                                <a:cubicBezTo>
                                  <a:pt x="21473" y="45821"/>
                                  <a:pt x="26045" y="47650"/>
                                  <a:pt x="29703" y="50363"/>
                                </a:cubicBezTo>
                                <a:cubicBezTo>
                                  <a:pt x="33360" y="54935"/>
                                  <a:pt x="36104" y="60421"/>
                                  <a:pt x="36104" y="65877"/>
                                </a:cubicBezTo>
                                <a:cubicBezTo>
                                  <a:pt x="36104" y="70449"/>
                                  <a:pt x="34275" y="75021"/>
                                  <a:pt x="31532" y="79593"/>
                                </a:cubicBezTo>
                                <a:cubicBezTo>
                                  <a:pt x="28788" y="83221"/>
                                  <a:pt x="25131" y="86878"/>
                                  <a:pt x="19644" y="88707"/>
                                </a:cubicBezTo>
                                <a:lnTo>
                                  <a:pt x="0" y="91067"/>
                                </a:lnTo>
                                <a:lnTo>
                                  <a:pt x="0" y="85365"/>
                                </a:lnTo>
                                <a:lnTo>
                                  <a:pt x="13243" y="81392"/>
                                </a:lnTo>
                                <a:cubicBezTo>
                                  <a:pt x="17816" y="76850"/>
                                  <a:pt x="20559" y="72278"/>
                                  <a:pt x="20559" y="66792"/>
                                </a:cubicBezTo>
                                <a:cubicBezTo>
                                  <a:pt x="20559" y="64079"/>
                                  <a:pt x="19644" y="60421"/>
                                  <a:pt x="16901" y="56764"/>
                                </a:cubicBezTo>
                                <a:cubicBezTo>
                                  <a:pt x="15072" y="54021"/>
                                  <a:pt x="12329" y="51277"/>
                                  <a:pt x="7757" y="49449"/>
                                </a:cubicBezTo>
                                <a:lnTo>
                                  <a:pt x="0" y="47736"/>
                                </a:lnTo>
                                <a:lnTo>
                                  <a:pt x="0" y="40278"/>
                                </a:lnTo>
                                <a:lnTo>
                                  <a:pt x="6843" y="39421"/>
                                </a:lnTo>
                                <a:cubicBezTo>
                                  <a:pt x="10501" y="37592"/>
                                  <a:pt x="13243" y="35763"/>
                                  <a:pt x="15072" y="33050"/>
                                </a:cubicBezTo>
                                <a:cubicBezTo>
                                  <a:pt x="16901" y="30307"/>
                                  <a:pt x="17816" y="26650"/>
                                  <a:pt x="17816" y="22992"/>
                                </a:cubicBezTo>
                                <a:cubicBezTo>
                                  <a:pt x="17816" y="17536"/>
                                  <a:pt x="15072" y="12964"/>
                                  <a:pt x="10501" y="9306"/>
                                </a:cubicBezTo>
                                <a:cubicBezTo>
                                  <a:pt x="8672" y="7478"/>
                                  <a:pt x="5928" y="6106"/>
                                  <a:pt x="2617" y="5192"/>
                                </a:cubicBezTo>
                                <a:lnTo>
                                  <a:pt x="0" y="487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68" name="Shape 868"/>
                        <wps:cNvSpPr/>
                        <wps:spPr>
                          <a:xfrm>
                            <a:off x="2420386" y="320337"/>
                            <a:ext cx="83210" cy="96713"/>
                          </a:xfrm>
                          <a:custGeom>
                            <a:avLst/>
                            <a:gdLst/>
                            <a:ahLst/>
                            <a:cxnLst/>
                            <a:rect l="0" t="0" r="0" b="0"/>
                            <a:pathLst>
                              <a:path w="83210" h="96713">
                                <a:moveTo>
                                  <a:pt x="46634" y="0"/>
                                </a:moveTo>
                                <a:cubicBezTo>
                                  <a:pt x="53950" y="0"/>
                                  <a:pt x="60351" y="1829"/>
                                  <a:pt x="66752" y="5456"/>
                                </a:cubicBezTo>
                                <a:cubicBezTo>
                                  <a:pt x="68580" y="6370"/>
                                  <a:pt x="70409" y="6370"/>
                                  <a:pt x="70409" y="6370"/>
                                </a:cubicBezTo>
                                <a:cubicBezTo>
                                  <a:pt x="72237" y="6370"/>
                                  <a:pt x="73152" y="6370"/>
                                  <a:pt x="74067" y="5456"/>
                                </a:cubicBezTo>
                                <a:cubicBezTo>
                                  <a:pt x="74981" y="4572"/>
                                  <a:pt x="75895" y="2713"/>
                                  <a:pt x="76810" y="0"/>
                                </a:cubicBezTo>
                                <a:lnTo>
                                  <a:pt x="78639" y="0"/>
                                </a:lnTo>
                                <a:lnTo>
                                  <a:pt x="81382" y="31943"/>
                                </a:lnTo>
                                <a:lnTo>
                                  <a:pt x="78639" y="31943"/>
                                </a:lnTo>
                                <a:cubicBezTo>
                                  <a:pt x="75895" y="22799"/>
                                  <a:pt x="72237" y="15514"/>
                                  <a:pt x="66752" y="11857"/>
                                </a:cubicBezTo>
                                <a:cubicBezTo>
                                  <a:pt x="61265" y="7285"/>
                                  <a:pt x="55779" y="5456"/>
                                  <a:pt x="48464" y="5456"/>
                                </a:cubicBezTo>
                                <a:cubicBezTo>
                                  <a:pt x="42063" y="5456"/>
                                  <a:pt x="36576" y="6370"/>
                                  <a:pt x="31090" y="10028"/>
                                </a:cubicBezTo>
                                <a:cubicBezTo>
                                  <a:pt x="26518" y="12771"/>
                                  <a:pt x="22861" y="18227"/>
                                  <a:pt x="20117" y="24628"/>
                                </a:cubicBezTo>
                                <a:cubicBezTo>
                                  <a:pt x="16459" y="31943"/>
                                  <a:pt x="15576" y="40142"/>
                                  <a:pt x="15576" y="50170"/>
                                </a:cubicBezTo>
                                <a:cubicBezTo>
                                  <a:pt x="15576" y="58400"/>
                                  <a:pt x="16459" y="65684"/>
                                  <a:pt x="19233" y="72085"/>
                                </a:cubicBezTo>
                                <a:cubicBezTo>
                                  <a:pt x="21946" y="78486"/>
                                  <a:pt x="26518" y="83027"/>
                                  <a:pt x="32004" y="85771"/>
                                </a:cubicBezTo>
                                <a:cubicBezTo>
                                  <a:pt x="36576" y="89428"/>
                                  <a:pt x="42977" y="91257"/>
                                  <a:pt x="50292" y="91257"/>
                                </a:cubicBezTo>
                                <a:cubicBezTo>
                                  <a:pt x="55779" y="91257"/>
                                  <a:pt x="61265" y="89428"/>
                                  <a:pt x="65837" y="86685"/>
                                </a:cubicBezTo>
                                <a:cubicBezTo>
                                  <a:pt x="70409" y="84856"/>
                                  <a:pt x="75895" y="79400"/>
                                  <a:pt x="81382" y="72085"/>
                                </a:cubicBezTo>
                                <a:lnTo>
                                  <a:pt x="83210" y="73000"/>
                                </a:lnTo>
                                <a:cubicBezTo>
                                  <a:pt x="78639" y="81199"/>
                                  <a:pt x="73152" y="87600"/>
                                  <a:pt x="66752" y="91257"/>
                                </a:cubicBezTo>
                                <a:cubicBezTo>
                                  <a:pt x="60351" y="94915"/>
                                  <a:pt x="53036" y="96713"/>
                                  <a:pt x="44806" y="96713"/>
                                </a:cubicBezTo>
                                <a:cubicBezTo>
                                  <a:pt x="29261" y="96713"/>
                                  <a:pt x="17374" y="91257"/>
                                  <a:pt x="9144" y="80284"/>
                                </a:cubicBezTo>
                                <a:cubicBezTo>
                                  <a:pt x="2774" y="71171"/>
                                  <a:pt x="0" y="61143"/>
                                  <a:pt x="0" y="50170"/>
                                </a:cubicBezTo>
                                <a:cubicBezTo>
                                  <a:pt x="0" y="41057"/>
                                  <a:pt x="1860" y="32857"/>
                                  <a:pt x="6431" y="24628"/>
                                </a:cubicBezTo>
                                <a:cubicBezTo>
                                  <a:pt x="10089" y="17343"/>
                                  <a:pt x="15576" y="10942"/>
                                  <a:pt x="22861" y="6370"/>
                                </a:cubicBezTo>
                                <a:cubicBezTo>
                                  <a:pt x="30176" y="2713"/>
                                  <a:pt x="38405" y="0"/>
                                  <a:pt x="466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69" name="Shape 869"/>
                        <wps:cNvSpPr/>
                        <wps:spPr>
                          <a:xfrm>
                            <a:off x="534712" y="1128880"/>
                            <a:ext cx="37460" cy="126858"/>
                          </a:xfrm>
                          <a:custGeom>
                            <a:avLst/>
                            <a:gdLst/>
                            <a:ahLst/>
                            <a:cxnLst/>
                            <a:rect l="0" t="0" r="0" b="0"/>
                            <a:pathLst>
                              <a:path w="37460" h="126858">
                                <a:moveTo>
                                  <a:pt x="37460" y="0"/>
                                </a:moveTo>
                                <a:lnTo>
                                  <a:pt x="37460" y="2743"/>
                                </a:lnTo>
                                <a:cubicBezTo>
                                  <a:pt x="32004" y="6401"/>
                                  <a:pt x="27432" y="10028"/>
                                  <a:pt x="23774" y="15514"/>
                                </a:cubicBezTo>
                                <a:cubicBezTo>
                                  <a:pt x="20117" y="21001"/>
                                  <a:pt x="17373" y="27371"/>
                                  <a:pt x="15545" y="35601"/>
                                </a:cubicBezTo>
                                <a:cubicBezTo>
                                  <a:pt x="13716" y="43800"/>
                                  <a:pt x="12802" y="52944"/>
                                  <a:pt x="12802" y="62057"/>
                                </a:cubicBezTo>
                                <a:cubicBezTo>
                                  <a:pt x="12802" y="71171"/>
                                  <a:pt x="13716" y="80315"/>
                                  <a:pt x="15545" y="88514"/>
                                </a:cubicBezTo>
                                <a:cubicBezTo>
                                  <a:pt x="16459" y="94000"/>
                                  <a:pt x="18288" y="99487"/>
                                  <a:pt x="20117" y="103114"/>
                                </a:cubicBezTo>
                                <a:cubicBezTo>
                                  <a:pt x="21031" y="106771"/>
                                  <a:pt x="23774" y="110429"/>
                                  <a:pt x="26517" y="114056"/>
                                </a:cubicBezTo>
                                <a:cubicBezTo>
                                  <a:pt x="29230" y="117714"/>
                                  <a:pt x="32918" y="121371"/>
                                  <a:pt x="37460" y="124115"/>
                                </a:cubicBezTo>
                                <a:lnTo>
                                  <a:pt x="37460" y="126858"/>
                                </a:lnTo>
                                <a:cubicBezTo>
                                  <a:pt x="31090" y="123200"/>
                                  <a:pt x="24689" y="119543"/>
                                  <a:pt x="20117" y="115001"/>
                                </a:cubicBezTo>
                                <a:cubicBezTo>
                                  <a:pt x="13716" y="107686"/>
                                  <a:pt x="9144" y="100401"/>
                                  <a:pt x="5486" y="91257"/>
                                </a:cubicBezTo>
                                <a:cubicBezTo>
                                  <a:pt x="1829" y="82143"/>
                                  <a:pt x="0" y="72999"/>
                                  <a:pt x="0" y="63886"/>
                                </a:cubicBezTo>
                                <a:cubicBezTo>
                                  <a:pt x="0" y="49286"/>
                                  <a:pt x="3658" y="36515"/>
                                  <a:pt x="10058" y="24628"/>
                                </a:cubicBezTo>
                                <a:cubicBezTo>
                                  <a:pt x="17373" y="13686"/>
                                  <a:pt x="26517" y="5486"/>
                                  <a:pt x="374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70" name="Shape 870"/>
                        <wps:cNvSpPr/>
                        <wps:spPr>
                          <a:xfrm>
                            <a:off x="580401" y="1188976"/>
                            <a:ext cx="23317" cy="38446"/>
                          </a:xfrm>
                          <a:custGeom>
                            <a:avLst/>
                            <a:gdLst/>
                            <a:ahLst/>
                            <a:cxnLst/>
                            <a:rect l="0" t="0" r="0" b="0"/>
                            <a:pathLst>
                              <a:path w="23317" h="38446">
                                <a:moveTo>
                                  <a:pt x="23317" y="0"/>
                                </a:moveTo>
                                <a:lnTo>
                                  <a:pt x="23317" y="4933"/>
                                </a:lnTo>
                                <a:lnTo>
                                  <a:pt x="21946" y="5619"/>
                                </a:lnTo>
                                <a:cubicBezTo>
                                  <a:pt x="18288" y="7417"/>
                                  <a:pt x="15545" y="9276"/>
                                  <a:pt x="13716" y="11989"/>
                                </a:cubicBezTo>
                                <a:cubicBezTo>
                                  <a:pt x="11887" y="13818"/>
                                  <a:pt x="11887" y="16561"/>
                                  <a:pt x="11887" y="18390"/>
                                </a:cubicBezTo>
                                <a:cubicBezTo>
                                  <a:pt x="11887" y="22047"/>
                                  <a:pt x="12802" y="24791"/>
                                  <a:pt x="14631" y="26589"/>
                                </a:cubicBezTo>
                                <a:cubicBezTo>
                                  <a:pt x="16459" y="29332"/>
                                  <a:pt x="18288" y="30247"/>
                                  <a:pt x="21031" y="30247"/>
                                </a:cubicBezTo>
                                <a:lnTo>
                                  <a:pt x="23317" y="29027"/>
                                </a:lnTo>
                                <a:lnTo>
                                  <a:pt x="23317" y="36295"/>
                                </a:lnTo>
                                <a:lnTo>
                                  <a:pt x="22860" y="36647"/>
                                </a:lnTo>
                                <a:cubicBezTo>
                                  <a:pt x="20117" y="37562"/>
                                  <a:pt x="17373" y="38446"/>
                                  <a:pt x="14631" y="38446"/>
                                </a:cubicBezTo>
                                <a:cubicBezTo>
                                  <a:pt x="10973" y="38446"/>
                                  <a:pt x="7346" y="36647"/>
                                  <a:pt x="4572" y="33904"/>
                                </a:cubicBezTo>
                                <a:cubicBezTo>
                                  <a:pt x="1829" y="30247"/>
                                  <a:pt x="0" y="26589"/>
                                  <a:pt x="0" y="22047"/>
                                </a:cubicBezTo>
                                <a:cubicBezTo>
                                  <a:pt x="0" y="19304"/>
                                  <a:pt x="914" y="16561"/>
                                  <a:pt x="1829" y="13818"/>
                                </a:cubicBezTo>
                                <a:cubicBezTo>
                                  <a:pt x="3658" y="11075"/>
                                  <a:pt x="7346" y="8362"/>
                                  <a:pt x="11887" y="5619"/>
                                </a:cubicBezTo>
                                <a:cubicBezTo>
                                  <a:pt x="14173" y="4247"/>
                                  <a:pt x="17145" y="2647"/>
                                  <a:pt x="20917" y="933"/>
                                </a:cubicBezTo>
                                <a:lnTo>
                                  <a:pt x="2331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71" name="Shape 871"/>
                        <wps:cNvSpPr/>
                        <wps:spPr>
                          <a:xfrm>
                            <a:off x="583175" y="1162339"/>
                            <a:ext cx="20544" cy="21283"/>
                          </a:xfrm>
                          <a:custGeom>
                            <a:avLst/>
                            <a:gdLst/>
                            <a:ahLst/>
                            <a:cxnLst/>
                            <a:rect l="0" t="0" r="0" b="0"/>
                            <a:pathLst>
                              <a:path w="20544" h="21283">
                                <a:moveTo>
                                  <a:pt x="20544" y="0"/>
                                </a:moveTo>
                                <a:lnTo>
                                  <a:pt x="20544" y="3237"/>
                                </a:lnTo>
                                <a:lnTo>
                                  <a:pt x="20086" y="3056"/>
                                </a:lnTo>
                                <a:cubicBezTo>
                                  <a:pt x="17343" y="3056"/>
                                  <a:pt x="15515" y="3970"/>
                                  <a:pt x="13686" y="5769"/>
                                </a:cubicBezTo>
                                <a:cubicBezTo>
                                  <a:pt x="11857" y="7598"/>
                                  <a:pt x="10942" y="8512"/>
                                  <a:pt x="10942" y="11255"/>
                                </a:cubicBezTo>
                                <a:lnTo>
                                  <a:pt x="10942" y="14913"/>
                                </a:lnTo>
                                <a:cubicBezTo>
                                  <a:pt x="10942" y="16742"/>
                                  <a:pt x="10942" y="18570"/>
                                  <a:pt x="10028" y="19485"/>
                                </a:cubicBezTo>
                                <a:cubicBezTo>
                                  <a:pt x="8199" y="21283"/>
                                  <a:pt x="7285" y="21283"/>
                                  <a:pt x="5456" y="21283"/>
                                </a:cubicBezTo>
                                <a:cubicBezTo>
                                  <a:pt x="3627" y="21283"/>
                                  <a:pt x="2713" y="21283"/>
                                  <a:pt x="884" y="19485"/>
                                </a:cubicBezTo>
                                <a:cubicBezTo>
                                  <a:pt x="0" y="18570"/>
                                  <a:pt x="0" y="16742"/>
                                  <a:pt x="0" y="14913"/>
                                </a:cubicBezTo>
                                <a:cubicBezTo>
                                  <a:pt x="0" y="11255"/>
                                  <a:pt x="1798" y="7598"/>
                                  <a:pt x="5456" y="3970"/>
                                </a:cubicBezTo>
                                <a:lnTo>
                                  <a:pt x="2054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72" name="Shape 872"/>
                        <wps:cNvSpPr/>
                        <wps:spPr>
                          <a:xfrm>
                            <a:off x="603718" y="1161737"/>
                            <a:ext cx="33375" cy="64800"/>
                          </a:xfrm>
                          <a:custGeom>
                            <a:avLst/>
                            <a:gdLst/>
                            <a:ahLst/>
                            <a:cxnLst/>
                            <a:rect l="0" t="0" r="0" b="0"/>
                            <a:pathLst>
                              <a:path w="33375" h="64800">
                                <a:moveTo>
                                  <a:pt x="2286" y="0"/>
                                </a:moveTo>
                                <a:cubicBezTo>
                                  <a:pt x="7772" y="0"/>
                                  <a:pt x="12344" y="914"/>
                                  <a:pt x="16002" y="2743"/>
                                </a:cubicBezTo>
                                <a:cubicBezTo>
                                  <a:pt x="18745" y="3658"/>
                                  <a:pt x="20574" y="6370"/>
                                  <a:pt x="21488" y="9113"/>
                                </a:cubicBezTo>
                                <a:cubicBezTo>
                                  <a:pt x="22403" y="10942"/>
                                  <a:pt x="22403" y="15514"/>
                                  <a:pt x="22403" y="21001"/>
                                </a:cubicBezTo>
                                <a:lnTo>
                                  <a:pt x="22403" y="41971"/>
                                </a:lnTo>
                                <a:cubicBezTo>
                                  <a:pt x="22403" y="48372"/>
                                  <a:pt x="23317" y="52029"/>
                                  <a:pt x="23317" y="52913"/>
                                </a:cubicBezTo>
                                <a:cubicBezTo>
                                  <a:pt x="23317" y="54742"/>
                                  <a:pt x="23317" y="55656"/>
                                  <a:pt x="24231" y="55656"/>
                                </a:cubicBezTo>
                                <a:cubicBezTo>
                                  <a:pt x="25146" y="56571"/>
                                  <a:pt x="25146" y="56571"/>
                                  <a:pt x="26060" y="56571"/>
                                </a:cubicBezTo>
                                <a:cubicBezTo>
                                  <a:pt x="26975" y="56571"/>
                                  <a:pt x="27889" y="56571"/>
                                  <a:pt x="27889" y="56571"/>
                                </a:cubicBezTo>
                                <a:cubicBezTo>
                                  <a:pt x="28804" y="55656"/>
                                  <a:pt x="30632" y="53828"/>
                                  <a:pt x="33375" y="51115"/>
                                </a:cubicBezTo>
                                <a:lnTo>
                                  <a:pt x="33375" y="54742"/>
                                </a:lnTo>
                                <a:cubicBezTo>
                                  <a:pt x="28804" y="62057"/>
                                  <a:pt x="23317" y="64800"/>
                                  <a:pt x="18745" y="64800"/>
                                </a:cubicBezTo>
                                <a:cubicBezTo>
                                  <a:pt x="16916" y="64800"/>
                                  <a:pt x="15087" y="64800"/>
                                  <a:pt x="13259" y="62972"/>
                                </a:cubicBezTo>
                                <a:cubicBezTo>
                                  <a:pt x="12344" y="61143"/>
                                  <a:pt x="11430" y="58400"/>
                                  <a:pt x="11430" y="54742"/>
                                </a:cubicBezTo>
                                <a:lnTo>
                                  <a:pt x="0" y="63534"/>
                                </a:lnTo>
                                <a:lnTo>
                                  <a:pt x="0" y="56266"/>
                                </a:lnTo>
                                <a:lnTo>
                                  <a:pt x="11430" y="50170"/>
                                </a:lnTo>
                                <a:lnTo>
                                  <a:pt x="11430" y="26457"/>
                                </a:lnTo>
                                <a:lnTo>
                                  <a:pt x="0" y="32171"/>
                                </a:lnTo>
                                <a:lnTo>
                                  <a:pt x="0" y="27239"/>
                                </a:lnTo>
                                <a:lnTo>
                                  <a:pt x="11430" y="22799"/>
                                </a:lnTo>
                                <a:lnTo>
                                  <a:pt x="11430" y="20086"/>
                                </a:lnTo>
                                <a:cubicBezTo>
                                  <a:pt x="11430" y="13686"/>
                                  <a:pt x="10516" y="10028"/>
                                  <a:pt x="8687" y="7285"/>
                                </a:cubicBezTo>
                                <a:lnTo>
                                  <a:pt x="0" y="3839"/>
                                </a:lnTo>
                                <a:lnTo>
                                  <a:pt x="0" y="602"/>
                                </a:lnTo>
                                <a:lnTo>
                                  <a:pt x="22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73" name="Shape 873"/>
                        <wps:cNvSpPr/>
                        <wps:spPr>
                          <a:xfrm>
                            <a:off x="640752" y="1128881"/>
                            <a:ext cx="37460" cy="126858"/>
                          </a:xfrm>
                          <a:custGeom>
                            <a:avLst/>
                            <a:gdLst/>
                            <a:ahLst/>
                            <a:cxnLst/>
                            <a:rect l="0" t="0" r="0" b="0"/>
                            <a:pathLst>
                              <a:path w="37460" h="126858">
                                <a:moveTo>
                                  <a:pt x="0" y="0"/>
                                </a:moveTo>
                                <a:cubicBezTo>
                                  <a:pt x="6401" y="3658"/>
                                  <a:pt x="12802" y="7315"/>
                                  <a:pt x="17374" y="11857"/>
                                </a:cubicBezTo>
                                <a:cubicBezTo>
                                  <a:pt x="23744" y="19172"/>
                                  <a:pt x="28316" y="26457"/>
                                  <a:pt x="31974" y="35601"/>
                                </a:cubicBezTo>
                                <a:cubicBezTo>
                                  <a:pt x="35631" y="44714"/>
                                  <a:pt x="37460" y="53858"/>
                                  <a:pt x="37460" y="62972"/>
                                </a:cubicBezTo>
                                <a:cubicBezTo>
                                  <a:pt x="37460" y="77572"/>
                                  <a:pt x="33802" y="90343"/>
                                  <a:pt x="27401" y="102200"/>
                                </a:cubicBezTo>
                                <a:cubicBezTo>
                                  <a:pt x="20086" y="113172"/>
                                  <a:pt x="10942" y="121371"/>
                                  <a:pt x="0" y="126858"/>
                                </a:cubicBezTo>
                                <a:lnTo>
                                  <a:pt x="0" y="124115"/>
                                </a:lnTo>
                                <a:cubicBezTo>
                                  <a:pt x="5486" y="121371"/>
                                  <a:pt x="10058" y="116799"/>
                                  <a:pt x="13716" y="111344"/>
                                </a:cubicBezTo>
                                <a:cubicBezTo>
                                  <a:pt x="17374" y="105857"/>
                                  <a:pt x="20086" y="99487"/>
                                  <a:pt x="21946" y="91257"/>
                                </a:cubicBezTo>
                                <a:cubicBezTo>
                                  <a:pt x="23744" y="83027"/>
                                  <a:pt x="24658" y="73914"/>
                                  <a:pt x="24658" y="65715"/>
                                </a:cubicBezTo>
                                <a:cubicBezTo>
                                  <a:pt x="24658" y="55657"/>
                                  <a:pt x="23744" y="46543"/>
                                  <a:pt x="21946" y="39228"/>
                                </a:cubicBezTo>
                                <a:cubicBezTo>
                                  <a:pt x="21001" y="32857"/>
                                  <a:pt x="19172" y="27371"/>
                                  <a:pt x="18288" y="23714"/>
                                </a:cubicBezTo>
                                <a:cubicBezTo>
                                  <a:pt x="16429" y="20086"/>
                                  <a:pt x="13716" y="16429"/>
                                  <a:pt x="10942" y="12771"/>
                                </a:cubicBezTo>
                                <a:cubicBezTo>
                                  <a:pt x="8230" y="9113"/>
                                  <a:pt x="4572" y="6401"/>
                                  <a:pt x="0" y="274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74" name="Shape 874"/>
                        <wps:cNvSpPr/>
                        <wps:spPr>
                          <a:xfrm>
                            <a:off x="1927739" y="1128880"/>
                            <a:ext cx="37460" cy="126858"/>
                          </a:xfrm>
                          <a:custGeom>
                            <a:avLst/>
                            <a:gdLst/>
                            <a:ahLst/>
                            <a:cxnLst/>
                            <a:rect l="0" t="0" r="0" b="0"/>
                            <a:pathLst>
                              <a:path w="37460" h="126858">
                                <a:moveTo>
                                  <a:pt x="37460" y="0"/>
                                </a:moveTo>
                                <a:lnTo>
                                  <a:pt x="37460" y="2743"/>
                                </a:lnTo>
                                <a:cubicBezTo>
                                  <a:pt x="31973" y="6401"/>
                                  <a:pt x="27401" y="10028"/>
                                  <a:pt x="23774" y="15514"/>
                                </a:cubicBezTo>
                                <a:cubicBezTo>
                                  <a:pt x="20117" y="21001"/>
                                  <a:pt x="17373" y="27371"/>
                                  <a:pt x="15545" y="35601"/>
                                </a:cubicBezTo>
                                <a:cubicBezTo>
                                  <a:pt x="13685" y="43800"/>
                                  <a:pt x="12802" y="52944"/>
                                  <a:pt x="12802" y="62057"/>
                                </a:cubicBezTo>
                                <a:cubicBezTo>
                                  <a:pt x="12802" y="71171"/>
                                  <a:pt x="13685" y="80315"/>
                                  <a:pt x="14630" y="88514"/>
                                </a:cubicBezTo>
                                <a:cubicBezTo>
                                  <a:pt x="16459" y="94000"/>
                                  <a:pt x="17373" y="99487"/>
                                  <a:pt x="19202" y="103114"/>
                                </a:cubicBezTo>
                                <a:cubicBezTo>
                                  <a:pt x="21031" y="106771"/>
                                  <a:pt x="22829" y="110429"/>
                                  <a:pt x="26487" y="114056"/>
                                </a:cubicBezTo>
                                <a:cubicBezTo>
                                  <a:pt x="29261" y="117714"/>
                                  <a:pt x="32918" y="121371"/>
                                  <a:pt x="37460" y="124115"/>
                                </a:cubicBezTo>
                                <a:lnTo>
                                  <a:pt x="37460" y="126858"/>
                                </a:lnTo>
                                <a:cubicBezTo>
                                  <a:pt x="30145" y="123200"/>
                                  <a:pt x="24689" y="119543"/>
                                  <a:pt x="20117" y="115001"/>
                                </a:cubicBezTo>
                                <a:cubicBezTo>
                                  <a:pt x="13685" y="107686"/>
                                  <a:pt x="8229" y="100401"/>
                                  <a:pt x="4572" y="91257"/>
                                </a:cubicBezTo>
                                <a:cubicBezTo>
                                  <a:pt x="1829" y="82143"/>
                                  <a:pt x="0" y="72999"/>
                                  <a:pt x="0" y="63886"/>
                                </a:cubicBezTo>
                                <a:cubicBezTo>
                                  <a:pt x="0" y="49286"/>
                                  <a:pt x="2743" y="36515"/>
                                  <a:pt x="10058" y="24628"/>
                                </a:cubicBezTo>
                                <a:cubicBezTo>
                                  <a:pt x="17373" y="13686"/>
                                  <a:pt x="26487" y="5486"/>
                                  <a:pt x="374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75" name="Shape 875"/>
                        <wps:cNvSpPr/>
                        <wps:spPr>
                          <a:xfrm>
                            <a:off x="1967942" y="1128880"/>
                            <a:ext cx="37475" cy="98542"/>
                          </a:xfrm>
                          <a:custGeom>
                            <a:avLst/>
                            <a:gdLst/>
                            <a:ahLst/>
                            <a:cxnLst/>
                            <a:rect l="0" t="0" r="0" b="0"/>
                            <a:pathLst>
                              <a:path w="37475" h="98542">
                                <a:moveTo>
                                  <a:pt x="18288" y="0"/>
                                </a:moveTo>
                                <a:lnTo>
                                  <a:pt x="21946" y="0"/>
                                </a:lnTo>
                                <a:lnTo>
                                  <a:pt x="21946" y="45629"/>
                                </a:lnTo>
                                <a:cubicBezTo>
                                  <a:pt x="24689" y="41072"/>
                                  <a:pt x="27661" y="37879"/>
                                  <a:pt x="30861" y="35825"/>
                                </a:cubicBezTo>
                                <a:lnTo>
                                  <a:pt x="37475" y="33917"/>
                                </a:lnTo>
                                <a:lnTo>
                                  <a:pt x="37475" y="42878"/>
                                </a:lnTo>
                                <a:lnTo>
                                  <a:pt x="35661" y="41971"/>
                                </a:lnTo>
                                <a:cubicBezTo>
                                  <a:pt x="33833" y="41971"/>
                                  <a:pt x="31090" y="42885"/>
                                  <a:pt x="28346" y="43800"/>
                                </a:cubicBezTo>
                                <a:cubicBezTo>
                                  <a:pt x="26517" y="44714"/>
                                  <a:pt x="24689" y="46543"/>
                                  <a:pt x="21946" y="49286"/>
                                </a:cubicBezTo>
                                <a:lnTo>
                                  <a:pt x="21946" y="86685"/>
                                </a:lnTo>
                                <a:cubicBezTo>
                                  <a:pt x="23775" y="89428"/>
                                  <a:pt x="26517" y="91257"/>
                                  <a:pt x="29261" y="92172"/>
                                </a:cubicBezTo>
                                <a:cubicBezTo>
                                  <a:pt x="31090" y="93086"/>
                                  <a:pt x="33833" y="94000"/>
                                  <a:pt x="36576" y="94000"/>
                                </a:cubicBezTo>
                                <a:lnTo>
                                  <a:pt x="37475" y="93447"/>
                                </a:lnTo>
                                <a:lnTo>
                                  <a:pt x="37475" y="96763"/>
                                </a:lnTo>
                                <a:lnTo>
                                  <a:pt x="32919" y="98542"/>
                                </a:lnTo>
                                <a:cubicBezTo>
                                  <a:pt x="29261" y="98542"/>
                                  <a:pt x="25603" y="98542"/>
                                  <a:pt x="21946" y="96744"/>
                                </a:cubicBezTo>
                                <a:cubicBezTo>
                                  <a:pt x="18288" y="95829"/>
                                  <a:pt x="14631" y="93086"/>
                                  <a:pt x="10058" y="91257"/>
                                </a:cubicBezTo>
                                <a:lnTo>
                                  <a:pt x="10058" y="26457"/>
                                </a:lnTo>
                                <a:cubicBezTo>
                                  <a:pt x="10058" y="19172"/>
                                  <a:pt x="10058" y="14600"/>
                                  <a:pt x="10058" y="12771"/>
                                </a:cubicBezTo>
                                <a:cubicBezTo>
                                  <a:pt x="9144" y="11857"/>
                                  <a:pt x="9144" y="10028"/>
                                  <a:pt x="8230" y="10028"/>
                                </a:cubicBezTo>
                                <a:cubicBezTo>
                                  <a:pt x="7315" y="9113"/>
                                  <a:pt x="6401" y="9113"/>
                                  <a:pt x="5486" y="9113"/>
                                </a:cubicBezTo>
                                <a:cubicBezTo>
                                  <a:pt x="4572" y="9113"/>
                                  <a:pt x="2743" y="9113"/>
                                  <a:pt x="914" y="10028"/>
                                </a:cubicBezTo>
                                <a:lnTo>
                                  <a:pt x="0" y="7315"/>
                                </a:lnTo>
                                <a:lnTo>
                                  <a:pt x="182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76" name="Shape 876"/>
                        <wps:cNvSpPr/>
                        <wps:spPr>
                          <a:xfrm>
                            <a:off x="2005416" y="1161737"/>
                            <a:ext cx="27448" cy="63906"/>
                          </a:xfrm>
                          <a:custGeom>
                            <a:avLst/>
                            <a:gdLst/>
                            <a:ahLst/>
                            <a:cxnLst/>
                            <a:rect l="0" t="0" r="0" b="0"/>
                            <a:pathLst>
                              <a:path w="27448" h="63906">
                                <a:moveTo>
                                  <a:pt x="3673" y="0"/>
                                </a:moveTo>
                                <a:cubicBezTo>
                                  <a:pt x="10074" y="0"/>
                                  <a:pt x="15530" y="2743"/>
                                  <a:pt x="20102" y="8200"/>
                                </a:cubicBezTo>
                                <a:cubicBezTo>
                                  <a:pt x="25588" y="13686"/>
                                  <a:pt x="27448" y="21001"/>
                                  <a:pt x="27448" y="30114"/>
                                </a:cubicBezTo>
                                <a:cubicBezTo>
                                  <a:pt x="27448" y="41057"/>
                                  <a:pt x="23759" y="50170"/>
                                  <a:pt x="16444" y="57486"/>
                                </a:cubicBezTo>
                                <a:lnTo>
                                  <a:pt x="0" y="63906"/>
                                </a:lnTo>
                                <a:lnTo>
                                  <a:pt x="0" y="60590"/>
                                </a:lnTo>
                                <a:lnTo>
                                  <a:pt x="10988" y="53828"/>
                                </a:lnTo>
                                <a:cubicBezTo>
                                  <a:pt x="13731" y="49287"/>
                                  <a:pt x="15530" y="42885"/>
                                  <a:pt x="15530" y="34656"/>
                                </a:cubicBezTo>
                                <a:cubicBezTo>
                                  <a:pt x="15530" y="26457"/>
                                  <a:pt x="13731" y="20086"/>
                                  <a:pt x="10988" y="15515"/>
                                </a:cubicBezTo>
                                <a:lnTo>
                                  <a:pt x="0" y="10020"/>
                                </a:lnTo>
                                <a:lnTo>
                                  <a:pt x="0" y="1060"/>
                                </a:lnTo>
                                <a:lnTo>
                                  <a:pt x="367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77" name="Shape 877"/>
                        <wps:cNvSpPr/>
                        <wps:spPr>
                          <a:xfrm>
                            <a:off x="2041063" y="1128881"/>
                            <a:ext cx="37490" cy="126858"/>
                          </a:xfrm>
                          <a:custGeom>
                            <a:avLst/>
                            <a:gdLst/>
                            <a:ahLst/>
                            <a:cxnLst/>
                            <a:rect l="0" t="0" r="0" b="0"/>
                            <a:pathLst>
                              <a:path w="37490" h="126858">
                                <a:moveTo>
                                  <a:pt x="0" y="0"/>
                                </a:moveTo>
                                <a:cubicBezTo>
                                  <a:pt x="7315" y="3658"/>
                                  <a:pt x="12802" y="7315"/>
                                  <a:pt x="17374" y="11857"/>
                                </a:cubicBezTo>
                                <a:cubicBezTo>
                                  <a:pt x="23775" y="19172"/>
                                  <a:pt x="29261" y="26457"/>
                                  <a:pt x="32004" y="35601"/>
                                </a:cubicBezTo>
                                <a:cubicBezTo>
                                  <a:pt x="35661" y="44714"/>
                                  <a:pt x="37490" y="53858"/>
                                  <a:pt x="37490" y="62972"/>
                                </a:cubicBezTo>
                                <a:cubicBezTo>
                                  <a:pt x="37490" y="77572"/>
                                  <a:pt x="33833" y="90343"/>
                                  <a:pt x="27432" y="102200"/>
                                </a:cubicBezTo>
                                <a:cubicBezTo>
                                  <a:pt x="20117" y="113172"/>
                                  <a:pt x="10973" y="121371"/>
                                  <a:pt x="0" y="126858"/>
                                </a:cubicBezTo>
                                <a:lnTo>
                                  <a:pt x="0" y="124115"/>
                                </a:lnTo>
                                <a:cubicBezTo>
                                  <a:pt x="5486" y="121371"/>
                                  <a:pt x="10058" y="116799"/>
                                  <a:pt x="13716" y="111344"/>
                                </a:cubicBezTo>
                                <a:cubicBezTo>
                                  <a:pt x="17374" y="105857"/>
                                  <a:pt x="20117" y="99487"/>
                                  <a:pt x="21946" y="91257"/>
                                </a:cubicBezTo>
                                <a:cubicBezTo>
                                  <a:pt x="23775" y="83027"/>
                                  <a:pt x="24689" y="73914"/>
                                  <a:pt x="24689" y="65715"/>
                                </a:cubicBezTo>
                                <a:cubicBezTo>
                                  <a:pt x="24689" y="55657"/>
                                  <a:pt x="23775" y="46543"/>
                                  <a:pt x="21946" y="39228"/>
                                </a:cubicBezTo>
                                <a:cubicBezTo>
                                  <a:pt x="21031" y="32857"/>
                                  <a:pt x="20117" y="27371"/>
                                  <a:pt x="18288" y="23714"/>
                                </a:cubicBezTo>
                                <a:cubicBezTo>
                                  <a:pt x="16459" y="20086"/>
                                  <a:pt x="13716" y="16429"/>
                                  <a:pt x="10973" y="12771"/>
                                </a:cubicBezTo>
                                <a:cubicBezTo>
                                  <a:pt x="8230" y="9113"/>
                                  <a:pt x="4572" y="6401"/>
                                  <a:pt x="0" y="274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78" name="Shape 878"/>
                        <wps:cNvSpPr/>
                        <wps:spPr>
                          <a:xfrm>
                            <a:off x="300692" y="435302"/>
                            <a:ext cx="61253" cy="58414"/>
                          </a:xfrm>
                          <a:custGeom>
                            <a:avLst/>
                            <a:gdLst/>
                            <a:ahLst/>
                            <a:cxnLst/>
                            <a:rect l="0" t="0" r="0" b="0"/>
                            <a:pathLst>
                              <a:path w="61253" h="58414">
                                <a:moveTo>
                                  <a:pt x="61253" y="58414"/>
                                </a:moveTo>
                                <a:lnTo>
                                  <a:pt x="48441" y="0"/>
                                </a:lnTo>
                                <a:lnTo>
                                  <a:pt x="0" y="35602"/>
                                </a:lnTo>
                              </a:path>
                            </a:pathLst>
                          </a:custGeom>
                          <a:ln w="12776" cap="flat">
                            <a:miter lim="100000"/>
                          </a:ln>
                        </wps:spPr>
                        <wps:style>
                          <a:lnRef idx="1">
                            <a:srgbClr val="181717"/>
                          </a:lnRef>
                          <a:fillRef idx="0">
                            <a:srgbClr val="000000">
                              <a:alpha val="0"/>
                            </a:srgbClr>
                          </a:fillRef>
                          <a:effectRef idx="0">
                            <a:scrgbClr r="0" g="0" b="0"/>
                          </a:effectRef>
                          <a:fontRef idx="none"/>
                        </wps:style>
                        <wps:bodyPr/>
                      </wps:wsp>
                      <wps:wsp>
                        <wps:cNvPr id="879" name="Shape 879"/>
                        <wps:cNvSpPr/>
                        <wps:spPr>
                          <a:xfrm>
                            <a:off x="606007" y="305735"/>
                            <a:ext cx="60341" cy="57478"/>
                          </a:xfrm>
                          <a:custGeom>
                            <a:avLst/>
                            <a:gdLst/>
                            <a:ahLst/>
                            <a:cxnLst/>
                            <a:rect l="0" t="0" r="0" b="0"/>
                            <a:pathLst>
                              <a:path w="60341" h="57478">
                                <a:moveTo>
                                  <a:pt x="32907" y="57478"/>
                                </a:moveTo>
                                <a:lnTo>
                                  <a:pt x="60341" y="3639"/>
                                </a:lnTo>
                                <a:lnTo>
                                  <a:pt x="0" y="0"/>
                                </a:lnTo>
                              </a:path>
                            </a:pathLst>
                          </a:custGeom>
                          <a:ln w="2387" cap="flat">
                            <a:miter lim="100000"/>
                          </a:ln>
                        </wps:spPr>
                        <wps:style>
                          <a:lnRef idx="1">
                            <a:srgbClr val="181717"/>
                          </a:lnRef>
                          <a:fillRef idx="0">
                            <a:srgbClr val="000000">
                              <a:alpha val="0"/>
                            </a:srgbClr>
                          </a:fillRef>
                          <a:effectRef idx="0">
                            <a:scrgbClr r="0" g="0" b="0"/>
                          </a:effectRef>
                          <a:fontRef idx="none"/>
                        </wps:style>
                        <wps:bodyPr/>
                      </wps:wsp>
                      <wps:wsp>
                        <wps:cNvPr id="880" name="Shape 880"/>
                        <wps:cNvSpPr/>
                        <wps:spPr>
                          <a:xfrm>
                            <a:off x="10151" y="916136"/>
                            <a:ext cx="40797" cy="81497"/>
                          </a:xfrm>
                          <a:custGeom>
                            <a:avLst/>
                            <a:gdLst/>
                            <a:ahLst/>
                            <a:cxnLst/>
                            <a:rect l="0" t="0" r="0" b="0"/>
                            <a:pathLst>
                              <a:path w="40797" h="81497">
                                <a:moveTo>
                                  <a:pt x="40797" y="0"/>
                                </a:moveTo>
                                <a:lnTo>
                                  <a:pt x="40797" y="5655"/>
                                </a:lnTo>
                                <a:lnTo>
                                  <a:pt x="40691" y="5632"/>
                                </a:lnTo>
                                <a:cubicBezTo>
                                  <a:pt x="23073" y="6090"/>
                                  <a:pt x="13716" y="19775"/>
                                  <a:pt x="13716" y="41324"/>
                                </a:cubicBezTo>
                                <a:cubicBezTo>
                                  <a:pt x="13716" y="53920"/>
                                  <a:pt x="18208" y="67013"/>
                                  <a:pt x="28555" y="72773"/>
                                </a:cubicBezTo>
                                <a:lnTo>
                                  <a:pt x="40797" y="75771"/>
                                </a:lnTo>
                                <a:lnTo>
                                  <a:pt x="40797" y="81477"/>
                                </a:lnTo>
                                <a:lnTo>
                                  <a:pt x="40691" y="81497"/>
                                </a:lnTo>
                                <a:cubicBezTo>
                                  <a:pt x="17831" y="81497"/>
                                  <a:pt x="0" y="63697"/>
                                  <a:pt x="0" y="40898"/>
                                </a:cubicBezTo>
                                <a:cubicBezTo>
                                  <a:pt x="0" y="23433"/>
                                  <a:pt x="10099" y="9122"/>
                                  <a:pt x="24933" y="3059"/>
                                </a:cubicBezTo>
                                <a:lnTo>
                                  <a:pt x="4079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1" name="Shape 881"/>
                        <wps:cNvSpPr/>
                        <wps:spPr>
                          <a:xfrm>
                            <a:off x="50948" y="916068"/>
                            <a:ext cx="40767" cy="81544"/>
                          </a:xfrm>
                          <a:custGeom>
                            <a:avLst/>
                            <a:gdLst/>
                            <a:ahLst/>
                            <a:cxnLst/>
                            <a:rect l="0" t="0" r="0" b="0"/>
                            <a:pathLst>
                              <a:path w="40767" h="81544">
                                <a:moveTo>
                                  <a:pt x="351" y="0"/>
                                </a:moveTo>
                                <a:cubicBezTo>
                                  <a:pt x="24217" y="0"/>
                                  <a:pt x="40767" y="17800"/>
                                  <a:pt x="40767" y="41392"/>
                                </a:cubicBezTo>
                                <a:cubicBezTo>
                                  <a:pt x="40767" y="58674"/>
                                  <a:pt x="30618" y="72630"/>
                                  <a:pt x="15911" y="78528"/>
                                </a:cubicBezTo>
                                <a:lnTo>
                                  <a:pt x="0" y="81544"/>
                                </a:lnTo>
                                <a:lnTo>
                                  <a:pt x="0" y="75838"/>
                                </a:lnTo>
                                <a:lnTo>
                                  <a:pt x="107" y="75865"/>
                                </a:lnTo>
                                <a:cubicBezTo>
                                  <a:pt x="19187" y="75865"/>
                                  <a:pt x="27082" y="58644"/>
                                  <a:pt x="27082" y="41849"/>
                                </a:cubicBezTo>
                                <a:cubicBezTo>
                                  <a:pt x="27082" y="26715"/>
                                  <a:pt x="22127" y="13691"/>
                                  <a:pt x="11895" y="8318"/>
                                </a:cubicBezTo>
                                <a:lnTo>
                                  <a:pt x="0" y="5723"/>
                                </a:lnTo>
                                <a:lnTo>
                                  <a:pt x="0" y="67"/>
                                </a:lnTo>
                                <a:lnTo>
                                  <a:pt x="35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2" name="Shape 882"/>
                        <wps:cNvSpPr/>
                        <wps:spPr>
                          <a:xfrm>
                            <a:off x="1391047" y="916130"/>
                            <a:ext cx="40798" cy="81503"/>
                          </a:xfrm>
                          <a:custGeom>
                            <a:avLst/>
                            <a:gdLst/>
                            <a:ahLst/>
                            <a:cxnLst/>
                            <a:rect l="0" t="0" r="0" b="0"/>
                            <a:pathLst>
                              <a:path w="40798" h="81503">
                                <a:moveTo>
                                  <a:pt x="40798" y="0"/>
                                </a:moveTo>
                                <a:lnTo>
                                  <a:pt x="40798" y="5668"/>
                                </a:lnTo>
                                <a:lnTo>
                                  <a:pt x="40660" y="5638"/>
                                </a:lnTo>
                                <a:cubicBezTo>
                                  <a:pt x="23073" y="6095"/>
                                  <a:pt x="13716" y="19781"/>
                                  <a:pt x="13716" y="41330"/>
                                </a:cubicBezTo>
                                <a:cubicBezTo>
                                  <a:pt x="13716" y="53926"/>
                                  <a:pt x="18208" y="67019"/>
                                  <a:pt x="28555" y="72779"/>
                                </a:cubicBezTo>
                                <a:lnTo>
                                  <a:pt x="40798" y="75777"/>
                                </a:lnTo>
                                <a:lnTo>
                                  <a:pt x="40798" y="81477"/>
                                </a:lnTo>
                                <a:lnTo>
                                  <a:pt x="40660" y="81503"/>
                                </a:lnTo>
                                <a:cubicBezTo>
                                  <a:pt x="17800" y="81503"/>
                                  <a:pt x="0" y="63703"/>
                                  <a:pt x="0" y="40903"/>
                                </a:cubicBezTo>
                                <a:cubicBezTo>
                                  <a:pt x="0" y="23438"/>
                                  <a:pt x="10082" y="9128"/>
                                  <a:pt x="24907" y="3065"/>
                                </a:cubicBezTo>
                                <a:lnTo>
                                  <a:pt x="4079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3" name="Shape 883"/>
                        <wps:cNvSpPr/>
                        <wps:spPr>
                          <a:xfrm>
                            <a:off x="1431844" y="916068"/>
                            <a:ext cx="40767" cy="81538"/>
                          </a:xfrm>
                          <a:custGeom>
                            <a:avLst/>
                            <a:gdLst/>
                            <a:ahLst/>
                            <a:cxnLst/>
                            <a:rect l="0" t="0" r="0" b="0"/>
                            <a:pathLst>
                              <a:path w="40767" h="81538">
                                <a:moveTo>
                                  <a:pt x="320" y="0"/>
                                </a:moveTo>
                                <a:cubicBezTo>
                                  <a:pt x="24216" y="0"/>
                                  <a:pt x="40767" y="17800"/>
                                  <a:pt x="40767" y="41392"/>
                                </a:cubicBezTo>
                                <a:cubicBezTo>
                                  <a:pt x="40767" y="58674"/>
                                  <a:pt x="30617" y="72630"/>
                                  <a:pt x="15898" y="78528"/>
                                </a:cubicBezTo>
                                <a:lnTo>
                                  <a:pt x="0" y="81538"/>
                                </a:lnTo>
                                <a:lnTo>
                                  <a:pt x="0" y="75839"/>
                                </a:lnTo>
                                <a:lnTo>
                                  <a:pt x="106" y="75865"/>
                                </a:lnTo>
                                <a:cubicBezTo>
                                  <a:pt x="19187" y="75865"/>
                                  <a:pt x="27081" y="58644"/>
                                  <a:pt x="27081" y="41849"/>
                                </a:cubicBezTo>
                                <a:cubicBezTo>
                                  <a:pt x="27081" y="26715"/>
                                  <a:pt x="22127" y="13691"/>
                                  <a:pt x="11882" y="8318"/>
                                </a:cubicBezTo>
                                <a:lnTo>
                                  <a:pt x="0" y="5729"/>
                                </a:lnTo>
                                <a:lnTo>
                                  <a:pt x="0" y="62"/>
                                </a:lnTo>
                                <a:lnTo>
                                  <a:pt x="3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3164" style="width:211.022pt;height:98.877pt;mso-position-horizontal-relative:char;mso-position-vertical-relative:line" coordsize="26799,12557">
                <v:shape id="Shape 824" style="position:absolute;width:9789;height:9773;left:1380;top:100;" coordsize="978946,977380" path="m0,0l0,977380l978946,977380">
                  <v:stroke weight="0.898319pt" endcap="flat" joinstyle="miter" miterlimit="2" on="true" color="#181717"/>
                  <v:fill on="false" color="#000000" opacity="0"/>
                </v:shape>
                <v:shape id="Shape 825" style="position:absolute;width:657;height:501;left:1050;top:0;" coordsize="65798,50191" path="m65798,50191l32914,0l0,50191">
                  <v:stroke weight="1.00599pt" endcap="flat" joinstyle="miter" miterlimit="2" on="true" color="#181717"/>
                  <v:fill on="false" color="#000000" opacity="0"/>
                </v:shape>
                <v:shape id="Shape 826" style="position:absolute;width:502;height:657;left:10767;top:9545;" coordsize="50271,65723" path="m0,0l50271,32862l0,65723">
                  <v:stroke weight="1.00599pt" endcap="flat" joinstyle="miter" miterlimit="2" on="true" color="#181717"/>
                  <v:fill on="false" color="#000000" opacity="0"/>
                </v:shape>
                <v:shape id="Shape 827" style="position:absolute;width:5201;height:6661;left:1380;top:3212;" coordsize="520100,666185" path="m520100,0l0,666185">
                  <v:stroke weight="0.898319pt" endcap="flat" joinstyle="miter" miterlimit="2" on="true" color="#181717"/>
                  <v:fill on="false" color="#000000" opacity="0"/>
                </v:shape>
                <v:shape id="Shape 828" style="position:absolute;width:2074;height:5429;left:1380;top:4444;" coordsize="207491,542992" path="m207491,0l0,542992">
                  <v:stroke weight="0.898319pt" endcap="flat" joinstyle="miter" miterlimit="2" on="true" color="#181717"/>
                  <v:fill on="false" color="#000000" opacity="0"/>
                </v:shape>
                <v:shape id="Shape 829" style="position:absolute;width:3162;height:1277;left:3500;top:3093;" coordsize="316269,127761" path="m0,127761l316269,0">
                  <v:stroke weight="1.29736pt" endcap="flat" joinstyle="miter" miterlimit="2" on="true" color="#181717"/>
                  <v:fill on="false" color="#000000" opacity="0"/>
                </v:shape>
                <v:shape id="Shape 830" style="position:absolute;width:8893;height:6068;left:1919;top:1003;" coordsize="889355,606888" path="m0,606888c105088,61155,657186,318504,889355,0">
                  <v:stroke weight="0.898319pt" endcap="flat" joinstyle="miter" miterlimit="2" on="true" color="#181717"/>
                  <v:fill on="false" color="#000000" opacity="0"/>
                </v:shape>
                <v:shape id="Shape 831" style="position:absolute;width:6754;height:4572;left:1919;top:2500;" coordsize="675458,457229" path="m0,457229c79525,43826,415866,91275,675458,0">
                  <v:stroke weight="0.898319pt" endcap="flat" joinstyle="miter" miterlimit="2" on="true" color="#009ed5"/>
                  <v:fill on="false" color="#000000" opacity="0"/>
                </v:shape>
                <v:shape id="Shape 832" style="position:absolute;width:594;height:584;left:6114;top:3066;" coordsize="59410,58407" path="m45683,58407l59410,0l0,10940">
                  <v:stroke weight="0.492844pt" endcap="flat" joinstyle="miter" miterlimit="2" on="true" color="#181717"/>
                  <v:fill on="false" color="#000000" opacity="0"/>
                </v:shape>
                <v:shape id="Shape 833" style="position:absolute;width:2138;height:1496;left:8674;top:1003;" coordsize="213897,149659" path="m0,149659c82270,120482,157219,76657,213897,0">
                  <v:stroke weight="0.898319pt" endcap="flat" joinstyle="miter" miterlimit="2" on="true" color="#009ed5"/>
                  <v:fill on="false" color="#000000" opacity="0"/>
                </v:shape>
                <v:shape id="Shape 834" style="position:absolute;width:585;height:620;left:8180;top:2327;" coordsize="58507,62069" path="m0,0l58507,13705l21933,62069">
                  <v:stroke weight="1.00599pt" endcap="flat" joinstyle="miter" miterlimit="2" on="true" color="#009ed5"/>
                  <v:fill on="false" color="#000000" opacity="0"/>
                </v:shape>
                <v:shape id="Shape 835" style="position:absolute;width:406;height:921;left:6416;top:1797;" coordsize="40660,92172" path="m0,0l33802,0l40660,969l40660,6942l34717,5456c32888,5456,30145,5456,26487,6370l26487,44714c28316,45629,31059,45629,32888,46543c34717,46543,35631,46543,37460,46543l40660,45066l40660,50938l34717,50170c31974,50170,29230,49256,26487,49256l26487,75743c26487,82144,26487,84856,28316,86685c30145,88514,32888,89428,35631,89428l39289,89428l39289,92172l0,92172l0,89428l3658,89428c7315,89428,10028,88514,11887,85771c12802,84856,12802,81199,12802,75743l12802,16429c12802,10028,12802,6370,10942,5456c9144,3658,7315,2713,3658,2713l0,2713l0,0x">
                  <v:stroke weight="0pt" endcap="flat" joinstyle="miter" miterlimit="2" on="false" color="#000000" opacity="0"/>
                  <v:fill on="true" color="#181717"/>
                </v:shape>
                <v:shape id="Shape 836" style="position:absolute;width:297;height:501;left:6823;top:1807;" coordsize="29718,50146" path="m0,0l12345,1744c17831,3603,21489,6316,25146,9973c27889,14545,29718,19117,29718,24573c29718,31889,26975,38259,22403,42831c16916,47403,10516,50146,1372,50146l0,49969l0,44097l8687,40088c12345,36430,14173,31889,14173,25488c14173,21830,13259,18173,11430,14545c9601,10888,7772,9059,5029,7230l0,5973l0,0x">
                  <v:stroke weight="0pt" endcap="flat" joinstyle="miter" miterlimit="2" on="false" color="#000000" opacity="0"/>
                  <v:fill on="true" color="#181717"/>
                </v:shape>
                <v:shape id="Shape 837" style="position:absolute;width:219;height:328;left:7303;top:1733;" coordsize="21915,32857" path="m16459,1829c21031,3658,21915,7315,20086,10973l4572,32857l0,30114l7315,6401c9144,3658,10942,0,16459,1829x">
                  <v:stroke weight="0pt" endcap="flat" joinstyle="miter" miterlimit="2" on="false" color="#000000" opacity="0"/>
                  <v:fill on="true" color="#181717"/>
                </v:shape>
                <v:shape id="Shape 838" style="position:absolute;width:402;height:921;left:2613;top:3285;" coordsize="40234,92172" path="m0,0l33833,0l40234,914l40234,6983l34747,5486c32918,5486,29261,6401,25603,7315l25603,45629c28346,45629,30175,46543,32004,46543c33833,46543,35661,46543,37490,46543l40234,45277l40234,51115l33833,51115c32004,50201,29261,50201,25603,49286l25603,76657c25603,82144,26517,85801,27432,86716c29261,89428,32004,90343,35661,90343l39319,90343l39319,92172l0,92172l0,90343l2773,90343c7315,90343,10058,88514,10973,86716c11887,84856,12802,81229,12802,76657l12802,16429c12802,10942,11887,7315,10973,5486c9144,3658,6401,2743,2773,2743l0,2743l0,0x">
                  <v:stroke weight="0pt" endcap="flat" joinstyle="miter" miterlimit="2" on="false" color="#000000" opacity="0"/>
                  <v:fill on="true" color="#181717"/>
                </v:shape>
                <v:shape id="Shape 839" style="position:absolute;width:301;height:502;left:3016;top:3294;" coordsize="30175,50200" path="m0,0l12802,1829c17373,3658,21946,6401,24689,10973c28346,14600,30175,19172,30175,24628c30175,32857,27401,38344,21946,42885c17373,48372,10058,50200,914,50200l0,50200l0,44362l9144,40142c12802,36515,14630,31943,14630,26457c14630,21885,13716,18257,11887,15514c10058,11857,8229,9113,4572,7315l0,6068l0,0x">
                  <v:stroke weight="0pt" endcap="flat" joinstyle="miter" miterlimit="2" on="false" color="#000000" opacity="0"/>
                  <v:fill on="true" color="#181717"/>
                </v:shape>
                <v:shape id="Shape 840" style="position:absolute;width:676;height:921;left:0;top:109;" coordsize="67635,92172" path="m0,0l29230,0l29230,2743l27401,2743c25573,2743,23744,2743,22830,3627c21915,4572,21001,5486,21001,7285c21001,9114,21915,10942,23744,14600l38374,45629l53005,10942c53919,9114,53919,7285,53919,5486c53919,4572,53919,4572,53919,3627c53005,3627,53005,2743,52090,2743c51176,2743,49347,2743,47518,2743l47518,0l67635,0l67635,2743c66721,2743,64892,2743,63977,3627c63063,3627,62149,4572,61234,6370c60320,7285,60320,9114,58491,11857l33802,73914c31059,80315,27401,84856,23744,87600c20086,90343,15514,92172,11887,92172c9113,92172,7315,91257,5456,90343c3658,88514,2743,86685,2743,84856c2743,83058,3658,81199,4572,80315c6370,78486,8230,78486,10028,78486c11887,78486,13686,78486,16459,79400c18257,80315,19172,81199,19172,81199c21001,81199,22830,80315,23744,78486c25573,77572,27401,74828,29230,70256l33802,59314l10942,12771c10028,10942,9113,9114,7315,7285c6370,5486,5456,4572,4572,4572c3658,3627,1798,2743,0,2743l0,0x">
                  <v:stroke weight="0pt" endcap="flat" joinstyle="miter" miterlimit="2" on="false" color="#000000" opacity="0"/>
                  <v:fill on="true" color="#181717"/>
                </v:shape>
                <v:shape id="Shape 841" style="position:absolute;width:658;height:629;left:9816;top:10385;" coordsize="65806,62972" path="m0,0l29230,0l29230,2743c27401,2743,25573,2743,25573,3658c24658,4542,23744,5456,23744,6401c23744,7285,24658,9113,26487,10942c27401,11857,27401,12771,29230,14600l32888,21915l38374,14600c42032,10028,42946,7285,42946,6401c42946,5456,42946,4542,42032,3658c41118,2743,40203,2743,38374,2743l38374,0l59406,0l59406,2743c57577,2743,55748,3658,53919,4542c51176,6401,48433,10028,44775,14600l35631,26457l51176,48372c55748,53828,58491,57485,59406,58400c61234,59314,63063,60228,65806,60228l65806,62972l36545,62972l36545,60228c38374,60228,40203,60228,41118,59314c42032,58400,42946,57485,42946,56571c42946,55656,41118,52944,38374,48372l29230,34686l19172,48372c16429,52944,14600,54742,14600,55656c14600,56571,14600,57485,16429,58400c17343,59314,18257,60228,21001,60228l21001,62972l0,62972l0,60228c1798,60228,3627,59314,4572,58400c6370,57485,9144,53828,13686,48372l26487,31029l14600,13686c10942,9113,8199,6401,6370,4542c4572,3658,2713,2743,0,2743l0,0x">
                  <v:stroke weight="0pt" endcap="flat" joinstyle="miter" miterlimit="2" on="false" color="#000000" opacity="0"/>
                  <v:fill on="true" color="#181717"/>
                </v:shape>
                <v:shape id="Shape 842" style="position:absolute;width:548;height:657;left:1517;top:7328;" coordsize="54833,65715" path="m46604,0c48433,0,51176,914,52091,1798c53919,3658,54833,6370,54833,9114c54833,11857,53919,14600,52091,15514c51176,17313,49347,18258,46604,18258c44775,18258,42032,17313,41118,16429c39289,14600,37460,13686,37460,13686c37460,13686,36546,12771,35631,12771c34717,12771,33803,13686,31974,14600c30145,16429,29230,18258,28347,20970c26487,25542,25573,30114,25573,35570l25573,53828c25573,56571,26487,58400,26487,59314c26487,60228,27402,61143,29230,62057c30145,62057,31974,62972,33803,62972l33803,65715l0,65715l0,62972c2743,62972,4572,62057,5486,60228c6401,59314,7315,55656,7315,50201l7315,15514c7315,11857,6401,9114,6401,8199c5486,7285,5486,6370,4572,5456c3658,4542,1829,4542,0,4542l0,1798l25573,1798l25573,16429c30145,10028,33803,5456,36546,2743c40203,914,42947,0,46604,0x">
                  <v:stroke weight="0pt" endcap="flat" joinstyle="miter" miterlimit="2" on="false" color="#000000" opacity="0"/>
                  <v:fill on="true" color="#181717"/>
                </v:shape>
                <v:shape id="Shape 843" style="position:absolute;width:548;height:657;left:4926;top:5904;" coordsize="54864,65715" path="m46635,0c49378,0,51207,914,53036,2743c53950,3658,54864,6401,54864,9144c54864,11857,53950,14600,53036,16429c51207,18257,49378,19172,47549,19172c44806,19172,42977,18257,41148,16429c39319,14600,38405,13685,38405,13685c37491,13685,37491,13685,36576,13685c35662,13685,33833,13685,32919,14600c31090,16429,29261,18257,28347,21915c27432,25542,26518,31029,26518,36515l26518,54772c26518,57485,26518,58400,26518,59314c27432,61143,28347,62057,29261,62057c30175,62972,32004,62972,34747,62972l34747,65715l0,65715l0,62972c2774,62972,4572,62057,5486,61143c7346,59314,7346,56571,7346,51115l7346,15514c7346,11857,7346,10028,7346,8230c6431,7285,5486,6401,4572,5486c3658,5486,2774,4572,0,4572l0,1829l26518,1829l26518,16429c30175,10028,34747,5486,37491,3658c40234,914,43892,0,46635,0x">
                  <v:stroke weight="0pt" endcap="flat" joinstyle="miter" miterlimit="2" on="false" color="#000000" opacity="0"/>
                  <v:fill on="true" color="#181717"/>
                </v:shape>
                <v:shape id="Shape 844" style="position:absolute;width:228;height:447;left:5712;top:5621;" coordsize="22830,44714" path="m14600,0c17343,0,19172,0,20086,1829c21915,2743,22830,4572,22830,6401c22830,9113,21001,12771,18257,19172l3658,44714l0,44714l884,19172c884,12771,1798,7285,4572,4572c8229,914,10942,0,14600,0x">
                  <v:stroke weight="0pt" endcap="flat" joinstyle="miter" miterlimit="2" on="false" color="#000000" opacity="0"/>
                  <v:fill on="true" color="#181717"/>
                </v:shape>
                <v:shape id="Shape 845" style="position:absolute;width:8884;height:8879;left:15191;top:958;" coordsize="888470,887962" path="m0,0l0,887962l888470,887962">
                  <v:stroke weight="0.898319pt" endcap="flat" joinstyle="miter" miterlimit="2" on="true" color="#181717"/>
                  <v:fill on="false" color="#000000" opacity="0"/>
                </v:shape>
                <v:shape id="Shape 846" style="position:absolute;width:649;height:501;left:14862;top:867;" coordsize="64913,50191" path="m64913,50191l32914,0l0,50191">
                  <v:stroke weight="1.00599pt" endcap="flat" joinstyle="miter" miterlimit="2" on="true" color="#181717"/>
                  <v:fill on="false" color="#000000" opacity="0"/>
                </v:shape>
                <v:shape id="Shape 847" style="position:absolute;width:502;height:657;left:23673;top:9509;" coordsize="50240,65723" path="m0,0l50240,32862l0,65723">
                  <v:stroke weight="1.00599pt" endcap="flat" joinstyle="miter" miterlimit="2" on="true" color="#181717"/>
                  <v:fill on="false" color="#000000" opacity="0"/>
                </v:shape>
                <v:shape id="Shape 848" style="position:absolute;width:685;height:921;left:13929;top:903;" coordsize="68580,92141" path="m0,0l29261,0l29261,1798l28346,1798c25603,1798,24689,2713,23775,3658c21946,4542,21946,5456,21946,7285c21946,8199,22860,10942,23775,14600l39319,45598l53035,10942c53949,9114,54864,7285,54864,5456c54864,4542,53949,4542,53949,3658c53949,3658,53035,2713,52121,2713c51207,2713,50292,2713,48463,2713l48463,0l68580,0l68580,1798c66751,2713,65806,2713,64922,3658c64008,3658,63093,4542,61234,6370c61234,7285,60350,9114,59436,11857l33833,73914c31090,80284,28346,84856,23775,87600c20117,90343,16459,92141,12802,92141c10058,92141,8230,91257,6401,89428c4572,88514,3658,86685,3658,84856c3658,83027,4572,81199,5486,80284c6401,78486,8230,78486,10973,78486c11887,78486,13716,78486,16459,79370c18288,80284,19202,81199,20117,81199c21031,81199,22860,80284,24689,78486c26518,77572,27432,74828,29261,70256l33833,59314l11887,12771c10973,10942,10058,9114,8230,7285c7315,5456,6401,4542,5486,4542c4572,3658,2743,2713,0,2713l0,0x">
                  <v:stroke weight="0pt" endcap="flat" joinstyle="miter" miterlimit="2" on="false" color="#000000" opacity="0"/>
                  <v:fill on="true" color="#181717"/>
                </v:shape>
                <v:shape id="Shape 849" style="position:absolute;width:658;height:620;left:22878;top:10339;" coordsize="65806,62057" path="m0,0l29261,0l29261,2743c27432,2743,25603,2743,24688,3658c24688,4572,23775,4572,23775,6401c23775,7315,24688,9113,26518,10973c26518,11857,27432,12771,28346,14600l32918,21915l38405,14600c41148,10028,42976,7315,42976,6401c42976,5486,42976,4572,42063,3658c41148,2743,40233,2743,38405,2743l38405,0l59436,0l59436,2743c56662,2743,54864,3658,53949,4572c51206,6401,48463,9113,44806,14600l35661,25542l51206,48372c54864,53858,57607,56571,59436,58400c61234,59314,63094,60228,65806,60228l65806,62057l36576,62057l36576,60228c38405,60228,40233,59314,41148,58400c42063,58400,42976,57516,42976,55656c42976,54773,41148,52029,38405,48372l29261,34686l19203,48372c15545,52029,14630,54773,14630,55656c14630,56571,14630,57516,15545,58400c17373,59314,18288,60228,20117,60228l20117,62057l0,62057l0,60228c1829,59314,3658,59314,4572,58400c6401,56571,9144,53858,12802,48372l26518,31029l14630,13686c10973,9113,8230,5486,6401,4572c4572,3658,2743,2743,0,2743l0,0x">
                  <v:stroke weight="0pt" endcap="flat" joinstyle="miter" miterlimit="2" on="false" color="#000000" opacity="0"/>
                  <v:fill on="true" color="#181717"/>
                </v:shape>
                <v:shape id="Shape 850" style="position:absolute;width:1060;height:2646;left:24551;top:1496;" coordsize="106033,264659" path="m106033,264659l0,0">
                  <v:stroke weight="0.898319pt" endcap="flat" joinstyle="miter" miterlimit="2" on="true" color="#181717"/>
                  <v:fill on="false" color="#000000" opacity="0"/>
                </v:shape>
                <v:shape id="Shape 851" style="position:absolute;width:8345;height:3349;left:17266;top:4143;" coordsize="834539,334920" path="m0,334920l834539,0">
                  <v:stroke weight="0.898319pt" endcap="flat" joinstyle="miter" miterlimit="2" on="true" color="#181717"/>
                  <v:fill on="false" color="#000000" opacity="0"/>
                </v:shape>
                <v:shape id="Shape 852" style="position:absolute;width:3135;height:4207;left:17266;top:3285;" coordsize="313524,420713" path="m313524,0l0,420713">
                  <v:stroke weight="1.29736pt" endcap="flat" joinstyle="miter" miterlimit="2" on="true" color="#181717"/>
                  <v:fill on="false" color="#000000" opacity="0"/>
                </v:shape>
                <v:shape id="Shape 853" style="position:absolute;width:722;height:766;left:19752;top:3185;" coordsize="72204,76657" path="m67628,76657l72204,0l0,26466">
                  <v:stroke weight="1.29304pt" endcap="flat" joinstyle="miter" miterlimit="2" on="true" color="#181717"/>
                  <v:fill on="false" color="#000000" opacity="0"/>
                </v:shape>
                <v:shape id="Shape 854" style="position:absolute;width:4012;height:1606;left:20538;top:1496;" coordsize="401285,160623" path="m401285,0l0,160623">
                  <v:stroke weight="0.898319pt" endcap="flat" joinstyle="miter" miterlimit="2" on="true" color="#181717"/>
                  <v:fill on="false" color="#000000" opacity="0"/>
                </v:shape>
                <v:shape id="Shape 855" style="position:absolute;width:7833;height:7291;left:16068;top:2199;" coordsize="783352,729137" path="m125220,527460c125220,527460,0,50191,99627,13674c139832,0,312609,22811,343662,33745c389388,48363,422272,79367,434168,98554c454271,130502,783352,31004,767795,146004c757729,216265,639829,292921,557559,339458c424102,417028,520099,729137,125220,527460x">
                  <v:stroke weight="0.898319pt" endcap="flat" joinstyle="miter" miterlimit="2" on="true" color="#009ed5"/>
                  <v:fill on="false" color="#000000" opacity="0"/>
                </v:shape>
                <v:shape id="Shape 856" style="position:absolute;width:406;height:922;left:16727;top:7683;" coordsize="40675,92202" path="m0,0l33803,0l40675,982l40675,6976l34717,5486c32888,5486,30145,5486,26518,6401l26518,44714c28347,45659,31090,45659,32888,45659c34717,46543,36576,46543,37460,46543l40675,45067l40675,50945l34717,50201c32004,50201,29230,49286,26518,49286l26518,75743c26518,81229,26518,84887,28347,86716c30145,88544,32888,89459,35662,89459l39289,89459l39289,92202l0,92202l0,89459l3658,89459c7315,89459,10059,88544,11887,85801c12802,83972,12802,81229,12802,75743l12802,16429c12802,10058,12802,6401,10973,5486c9144,3658,7315,2743,3658,2743l0,2743l0,0x">
                  <v:stroke weight="0pt" endcap="flat" joinstyle="miter" miterlimit="2" on="false" color="#000000" opacity="0"/>
                  <v:fill on="true" color="#181717"/>
                </v:shape>
                <v:shape id="Shape 857" style="position:absolute;width:297;height:501;left:17133;top:7693;" coordsize="29703,50133" path="m0,0l12329,1761c17816,2676,21473,6333,25131,9991c27874,13648,29703,19104,29703,24591c29703,31876,26960,38276,22388,42848c16901,47390,10501,50133,1357,50133l0,49963l0,44085l8672,40105c12329,36448,14158,31876,14158,25505c14158,21848,13244,18190,11415,14532c10501,10905,7757,8162,5014,7248l0,5994l0,0x">
                  <v:stroke weight="0pt" endcap="flat" joinstyle="miter" miterlimit="2" on="false" color="#000000" opacity="0"/>
                  <v:fill on="true" color="#181717"/>
                </v:shape>
                <v:shape id="Shape 858" style="position:absolute;width:452;height:885;left:19451;top:8513;" coordsize="45233,88585" path="m45233,0l45233,16625l29230,53015l45233,53015l45233,58471l27402,58471l21001,73071c19172,75814,18258,78557,18258,80386c18258,82215,19172,83129,21001,84044c21915,85842,24659,85842,29230,86756l29230,88585l0,88585l0,86756c3658,85842,6401,84958,7315,84044c10028,81300,12771,77643,15545,70327l45233,0x">
                  <v:stroke weight="0pt" endcap="flat" joinstyle="miter" miterlimit="2" on="false" color="#000000" opacity="0"/>
                  <v:fill on="true" color="#181717"/>
                </v:shape>
                <v:shape id="Shape 859" style="position:absolute;width:534;height:940;left:19903;top:8459;" coordsize="53462,94000" path="m2286,0l5029,0l37033,76657c39746,83058,42519,86716,44318,88544c46177,90373,48890,91257,53462,92172l53462,94000l16916,94000l16916,92172c20574,91257,22403,91257,24231,90373c25146,89459,26060,87630,26060,85801c26060,83972,25146,81229,23317,76657l17831,63886l0,63886l0,58430l16002,58430l457,21001l0,22040l0,5415l2286,0x">
                  <v:stroke weight="0pt" endcap="flat" joinstyle="miter" miterlimit="2" on="false" color="#000000" opacity="0"/>
                  <v:fill on="true" color="#181717"/>
                </v:shape>
                <v:shape id="Shape 860" style="position:absolute;width:511;height:921;left:15685;top:1971;" coordsize="51191,92172" path="m0,0l37490,0l51191,687l51191,6598l40234,4542c35662,4542,31090,5456,25603,6370l25603,84856c32004,86685,36576,87600,40234,87600l51191,85460l51191,90638l41148,92172l0,92172l0,89428l2743,89428c7315,89428,10058,88514,10973,85771c12802,83942,12802,81199,12802,75743l12802,16398c12802,10028,11887,6370,10973,5456c9144,3627,6401,1798,2743,1798l0,1798l0,0x">
                  <v:stroke weight="0pt" endcap="flat" joinstyle="miter" miterlimit="2" on="false" color="#000000" opacity="0"/>
                  <v:fill on="true" color="#181717"/>
                </v:shape>
                <v:shape id="Shape 861" style="position:absolute;width:411;height:899;left:16196;top:1978;" coordsize="41133,89951" path="m0,0l4229,212c9365,890,13701,2026,17358,3855c24674,6598,30160,12084,34732,19369c39304,26684,41133,34883,41133,44942c41133,57713,37475,68655,30160,76885c25588,81899,19873,85548,13133,87945l0,89951l0,84773l3658,84059c7994,82120,11872,79155,15530,75056c22845,67741,25588,57713,25588,44942c25588,32140,22845,22112,15530,14827c11872,11170,7994,8427,3658,6598l0,5911l0,0x">
                  <v:stroke weight="0pt" endcap="flat" joinstyle="miter" miterlimit="2" on="false" color="#000000" opacity="0"/>
                  <v:fill on="true" color="#181717"/>
                </v:shape>
                <v:shape id="Shape 862" style="position:absolute;width:452;height:1050;left:19734;top:1370;" coordsize="45248,105041" path="m45248,0l45248,5555l25603,13591c19203,20875,15545,32732,15545,48247c15545,62877,19203,74734,25603,82018c27889,85219,30861,87726,34290,89433l45248,91938l45248,105041l32919,94790c26518,92961,21946,90248,17374,86590c11887,82018,8230,77446,4572,70162c1829,63761,0,56476,0,48247c0,33647,4572,22704,13716,13591c18288,9019,23317,5597,28689,3319l45248,0x">
                  <v:stroke weight="0pt" endcap="flat" joinstyle="miter" miterlimit="2" on="false" color="#000000" opacity="0"/>
                  <v:fill on="true" color="#181717"/>
                </v:shape>
                <v:shape id="Shape 863" style="position:absolute;width:452;height:1213;left:20186;top:1369;" coordsize="45248,121371" path="m472,0c13274,0,23302,4542,32446,13686c41590,22799,45248,34656,45248,48341c45248,59314,42504,69342,36104,77541c29703,86685,21473,92141,11415,94884c15987,103114,21473,109515,26960,113142c31531,116799,37933,118628,45248,119543l45248,121371c38847,121371,31531,120457,25131,117714c17846,115885,10501,112227,4130,108570l0,105136l0,92033l472,92141c8702,92141,15072,88514,20559,82113c26960,74829,29703,63856,29703,50170c29703,39228,27874,29200,25131,21885c22388,16429,18730,11857,14189,9114c10501,6370,5045,5456,472,5456l0,5649l0,95l472,0x">
                  <v:stroke weight="0pt" endcap="flat" joinstyle="miter" miterlimit="2" on="false" color="#000000" opacity="0"/>
                  <v:fill on="true" color="#181717"/>
                </v:shape>
                <v:shape id="Shape 864" style="position:absolute;width:704;height:921;left:24368;top:27;" coordsize="70409,92172" path="m0,0l69494,0l70409,20086l67635,20086c66751,15514,64922,12802,64008,10973c62179,8230,60351,7315,57607,6401c55779,5486,52121,4572,47549,4572l26518,4572l26518,41087l43891,41087c47549,41087,50292,40173,52121,38344c53949,36515,54864,33772,55779,28316l58522,28316l58522,59314l55779,59314c55779,55687,54864,53858,53949,52029c53036,50201,52121,48372,50292,48372c49378,47457,46634,46543,43891,46543l26518,46543l26518,75773c26518,80315,27432,83058,27432,84887c28346,85801,29261,86716,30176,87630c32004,88544,34747,89428,36576,89428l40234,89428l40234,92172l0,92172l0,89428l3658,89428c7315,89428,10058,88544,11888,85801c12802,84887,13716,81229,13716,75773l13716,16429c13716,10973,13716,8230,12802,6401c11888,5486,10973,4572,10058,3658c8230,2743,5486,1829,3658,1829l0,1829l0,0x">
                  <v:stroke weight="0pt" endcap="flat" joinstyle="miter" miterlimit="2" on="false" color="#000000" opacity="0"/>
                  <v:fill on="true" color="#181717"/>
                </v:shape>
                <v:shape id="Shape 865" style="position:absolute;width:795;height:921;left:26004;top:4143;" coordsize="79522,92141" path="m0,0l71293,0l73152,20056l70409,20056c69494,15484,67635,11857,66751,10028c65837,8199,64008,6370,62179,5456c60351,5456,56693,4542,52121,4542l26518,4542l26518,41057l46634,41057c52121,41057,55779,40142,57607,39228c60351,36485,61265,32827,61265,28285l64008,28285l64008,60228l61265,60228c61265,55656,60351,52913,59436,51084c58522,50170,57607,48341,55779,47457c53949,46512,51206,46512,46634,46512l26518,46512l26518,76627c26518,81199,26518,83027,27432,83942c27432,84856,28346,85771,29261,86685c30176,86685,32004,86685,34747,86685l50292,86685c54864,86685,59436,86685,61265,85771c64008,84856,65837,83942,68580,81199c71293,78486,74067,74828,76779,69342l79522,69342l71293,92141l0,92141l0,89428l3658,89428c5486,89428,8230,89428,10058,87600c10973,87600,12802,85771,12802,84856c13716,83027,13716,80284,13716,75743l13716,15484c13716,10028,12802,6370,11888,4542c10058,2713,7315,2713,3658,2713l0,2713l0,0x">
                  <v:stroke weight="0pt" endcap="flat" joinstyle="miter" miterlimit="2" on="false" color="#000000" opacity="0"/>
                  <v:fill on="true" color="#181717"/>
                </v:shape>
                <v:shape id="Shape 866" style="position:absolute;width:470;height:921;left:21434;top:5968;" coordsize="47076,92172" path="m0,0l40234,0l47076,721l47076,5595l38405,4542c33833,4542,30175,4542,26517,5456l26517,41057c28346,41971,30175,41971,32004,41971c33832,41971,36576,41971,39319,41971l47076,40999l47076,48457l38405,46543c35661,46543,32918,46543,31090,47427c29261,47427,27432,47427,26517,47427l26517,85771c32004,86685,36576,87600,42032,87600l47076,86086l47076,91789l43891,92172l0,92172l0,89428l3658,89428c7315,89428,10058,88514,11887,85771c12802,83942,13716,81199,13716,75743l13716,16398c13716,10028,12802,6370,10973,5456c9144,3627,6401,2743,3658,2743l0,2743l0,0x">
                  <v:stroke weight="0pt" endcap="flat" joinstyle="miter" miterlimit="2" on="false" color="#000000" opacity="0"/>
                  <v:fill on="true" color="#181717"/>
                </v:shape>
                <v:shape id="Shape 867" style="position:absolute;width:361;height:910;left:21905;top:5975;" coordsize="36104,91067" path="m0,0l10501,1107c17816,2022,22387,4734,26045,9306c29703,13878,31532,18420,31532,23906c31532,28478,30617,32136,27874,35763c24216,39421,20559,42164,15072,43993c21473,45821,26045,47650,29703,50363c33360,54935,36104,60421,36104,65877c36104,70449,34275,75021,31532,79593c28788,83221,25131,86878,19644,88707l0,91067l0,85365l13243,81392c17816,76850,20559,72278,20559,66792c20559,64079,19644,60421,16901,56764c15072,54021,12329,51277,7757,49449l0,47736l0,40278l6843,39421c10501,37592,13243,35763,15072,33050c16901,30307,17816,26650,17816,22992c17816,17536,15072,12964,10501,9306c8672,7478,5928,6106,2617,5192l0,4874l0,0x">
                  <v:stroke weight="0pt" endcap="flat" joinstyle="miter" miterlimit="2" on="false" color="#000000" opacity="0"/>
                  <v:fill on="true" color="#181717"/>
                </v:shape>
                <v:shape id="Shape 868" style="position:absolute;width:832;height:967;left:24203;top:3203;" coordsize="83210,96713" path="m46634,0c53950,0,60351,1829,66752,5456c68580,6370,70409,6370,70409,6370c72237,6370,73152,6370,74067,5456c74981,4572,75895,2713,76810,0l78639,0l81382,31943l78639,31943c75895,22799,72237,15514,66752,11857c61265,7285,55779,5456,48464,5456c42063,5456,36576,6370,31090,10028c26518,12771,22861,18227,20117,24628c16459,31943,15576,40142,15576,50170c15576,58400,16459,65684,19233,72085c21946,78486,26518,83027,32004,85771c36576,89428,42977,91257,50292,91257c55779,91257,61265,89428,65837,86685c70409,84856,75895,79400,81382,72085l83210,73000c78639,81199,73152,87600,66752,91257c60351,94915,53036,96713,44806,96713c29261,96713,17374,91257,9144,80284c2774,71171,0,61143,0,50170c0,41057,1860,32857,6431,24628c10089,17343,15576,10942,22861,6370c30176,2713,38405,0,46634,0x">
                  <v:stroke weight="0pt" endcap="flat" joinstyle="miter" miterlimit="2" on="false" color="#000000" opacity="0"/>
                  <v:fill on="true" color="#181717"/>
                </v:shape>
                <v:shape id="Shape 869" style="position:absolute;width:374;height:1268;left:5347;top:11288;" coordsize="37460,126858" path="m37460,0l37460,2743c32004,6401,27432,10028,23774,15514c20117,21001,17373,27371,15545,35601c13716,43800,12802,52944,12802,62057c12802,71171,13716,80315,15545,88514c16459,94000,18288,99487,20117,103114c21031,106771,23774,110429,26517,114056c29230,117714,32918,121371,37460,124115l37460,126858c31090,123200,24689,119543,20117,115001c13716,107686,9144,100401,5486,91257c1829,82143,0,72999,0,63886c0,49286,3658,36515,10058,24628c17373,13686,26517,5486,37460,0x">
                  <v:stroke weight="0pt" endcap="flat" joinstyle="miter" miterlimit="2" on="false" color="#000000" opacity="0"/>
                  <v:fill on="true" color="#181717"/>
                </v:shape>
                <v:shape id="Shape 870" style="position:absolute;width:233;height:384;left:5804;top:11889;" coordsize="23317,38446" path="m23317,0l23317,4933l21946,5619c18288,7417,15545,9276,13716,11989c11887,13818,11887,16561,11887,18390c11887,22047,12802,24791,14631,26589c16459,29332,18288,30247,21031,30247l23317,29027l23317,36295l22860,36647c20117,37562,17373,38446,14631,38446c10973,38446,7346,36647,4572,33904c1829,30247,0,26589,0,22047c0,19304,914,16561,1829,13818c3658,11075,7346,8362,11887,5619c14173,4247,17145,2647,20917,933l23317,0x">
                  <v:stroke weight="0pt" endcap="flat" joinstyle="miter" miterlimit="2" on="false" color="#000000" opacity="0"/>
                  <v:fill on="true" color="#181717"/>
                </v:shape>
                <v:shape id="Shape 871" style="position:absolute;width:205;height:212;left:5831;top:11623;" coordsize="20544,21283" path="m20544,0l20544,3237l20086,3056c17343,3056,15515,3970,13686,5769c11857,7598,10942,8512,10942,11255l10942,14913c10942,16742,10942,18570,10028,19485c8199,21283,7285,21283,5456,21283c3627,21283,2713,21283,884,19485c0,18570,0,16742,0,14913c0,11255,1798,7598,5456,3970l20544,0x">
                  <v:stroke weight="0pt" endcap="flat" joinstyle="miter" miterlimit="2" on="false" color="#000000" opacity="0"/>
                  <v:fill on="true" color="#181717"/>
                </v:shape>
                <v:shape id="Shape 872" style="position:absolute;width:333;height:648;left:6037;top:11617;" coordsize="33375,64800" path="m2286,0c7772,0,12344,914,16002,2743c18745,3658,20574,6370,21488,9113c22403,10942,22403,15514,22403,21001l22403,41971c22403,48372,23317,52029,23317,52913c23317,54742,23317,55656,24231,55656c25146,56571,25146,56571,26060,56571c26975,56571,27889,56571,27889,56571c28804,55656,30632,53828,33375,51115l33375,54742c28804,62057,23317,64800,18745,64800c16916,64800,15087,64800,13259,62972c12344,61143,11430,58400,11430,54742l0,63534l0,56266l11430,50170l11430,26457l0,32171l0,27239l11430,22799l11430,20086c11430,13686,10516,10028,8687,7285l0,3839l0,602l2286,0x">
                  <v:stroke weight="0pt" endcap="flat" joinstyle="miter" miterlimit="2" on="false" color="#000000" opacity="0"/>
                  <v:fill on="true" color="#181717"/>
                </v:shape>
                <v:shape id="Shape 873" style="position:absolute;width:374;height:1268;left:6407;top:11288;" coordsize="37460,126858" path="m0,0c6401,3658,12802,7315,17374,11857c23744,19172,28316,26457,31974,35601c35631,44714,37460,53858,37460,62972c37460,77572,33802,90343,27401,102200c20086,113172,10942,121371,0,126858l0,124115c5486,121371,10058,116799,13716,111344c17374,105857,20086,99487,21946,91257c23744,83027,24658,73914,24658,65715c24658,55657,23744,46543,21946,39228c21001,32857,19172,27371,18288,23714c16429,20086,13716,16429,10942,12771c8230,9113,4572,6401,0,2743l0,0x">
                  <v:stroke weight="0pt" endcap="flat" joinstyle="miter" miterlimit="2" on="false" color="#000000" opacity="0"/>
                  <v:fill on="true" color="#181717"/>
                </v:shape>
                <v:shape id="Shape 874" style="position:absolute;width:374;height:1268;left:19277;top:11288;" coordsize="37460,126858" path="m37460,0l37460,2743c31973,6401,27401,10028,23774,15514c20117,21001,17373,27371,15545,35601c13685,43800,12802,52944,12802,62057c12802,71171,13685,80315,14630,88514c16459,94000,17373,99487,19202,103114c21031,106771,22829,110429,26487,114056c29261,117714,32918,121371,37460,124115l37460,126858c30145,123200,24689,119543,20117,115001c13685,107686,8229,100401,4572,91257c1829,82143,0,72999,0,63886c0,49286,2743,36515,10058,24628c17373,13686,26487,5486,37460,0x">
                  <v:stroke weight="0pt" endcap="flat" joinstyle="miter" miterlimit="2" on="false" color="#000000" opacity="0"/>
                  <v:fill on="true" color="#181717"/>
                </v:shape>
                <v:shape id="Shape 875" style="position:absolute;width:374;height:985;left:19679;top:11288;" coordsize="37475,98542" path="m18288,0l21946,0l21946,45629c24689,41072,27661,37879,30861,35825l37475,33917l37475,42878l35661,41971c33833,41971,31090,42885,28346,43800c26517,44714,24689,46543,21946,49286l21946,86685c23775,89428,26517,91257,29261,92172c31090,93086,33833,94000,36576,94000l37475,93447l37475,96763l32919,98542c29261,98542,25603,98542,21946,96744c18288,95829,14631,93086,10058,91257l10058,26457c10058,19172,10058,14600,10058,12771c9144,11857,9144,10028,8230,10028c7315,9113,6401,9113,5486,9113c4572,9113,2743,9113,914,10028l0,7315l18288,0x">
                  <v:stroke weight="0pt" endcap="flat" joinstyle="miter" miterlimit="2" on="false" color="#000000" opacity="0"/>
                  <v:fill on="true" color="#181717"/>
                </v:shape>
                <v:shape id="Shape 876" style="position:absolute;width:274;height:639;left:20054;top:11617;" coordsize="27448,63906" path="m3673,0c10074,0,15530,2743,20102,8200c25588,13686,27448,21001,27448,30114c27448,41057,23759,50170,16444,57486l0,63906l0,60590l10988,53828c13731,49287,15530,42885,15530,34656c15530,26457,13731,20086,10988,15515l0,10020l0,1060l3673,0x">
                  <v:stroke weight="0pt" endcap="flat" joinstyle="miter" miterlimit="2" on="false" color="#000000" opacity="0"/>
                  <v:fill on="true" color="#181717"/>
                </v:shape>
                <v:shape id="Shape 877" style="position:absolute;width:374;height:1268;left:20410;top:11288;" coordsize="37490,126858" path="m0,0c7315,3658,12802,7315,17374,11857c23775,19172,29261,26457,32004,35601c35661,44714,37490,53858,37490,62972c37490,77572,33833,90343,27432,102200c20117,113172,10973,121371,0,126858l0,124115c5486,121371,10058,116799,13716,111344c17374,105857,20117,99487,21946,91257c23775,83027,24689,73914,24689,65715c24689,55657,23775,46543,21946,39228c21031,32857,20117,27371,18288,23714c16459,20086,13716,16429,10973,12771c8230,9113,4572,6401,0,2743l0,0x">
                  <v:stroke weight="0pt" endcap="flat" joinstyle="miter" miterlimit="2" on="false" color="#000000" opacity="0"/>
                  <v:fill on="true" color="#181717"/>
                </v:shape>
                <v:shape id="Shape 878" style="position:absolute;width:612;height:584;left:3006;top:4353;" coordsize="61253,58414" path="m61253,58414l48441,0l0,35602">
                  <v:stroke weight="1.00599pt" endcap="flat" joinstyle="miter" miterlimit="2" on="true" color="#181717"/>
                  <v:fill on="false" color="#000000" opacity="0"/>
                </v:shape>
                <v:shape id="Shape 879" style="position:absolute;width:603;height:574;left:6060;top:3057;" coordsize="60341,57478" path="m32907,57478l60341,3639l0,0">
                  <v:stroke weight="0.187986pt" endcap="flat" joinstyle="miter" miterlimit="2" on="true" color="#181717"/>
                  <v:fill on="false" color="#000000" opacity="0"/>
                </v:shape>
                <v:shape id="Shape 880" style="position:absolute;width:407;height:814;left:101;top:9161;" coordsize="40797,81497" path="m40797,0l40797,5655l40691,5632c23073,6090,13716,19775,13716,41324c13716,53920,18208,67013,28555,72773l40797,75771l40797,81477l40691,81497c17831,81497,0,63697,0,40898c0,23433,10099,9122,24933,3059l40797,0x">
                  <v:stroke weight="0pt" endcap="flat" joinstyle="miter" miterlimit="2" on="false" color="#000000" opacity="0"/>
                  <v:fill on="true" color="#181717"/>
                </v:shape>
                <v:shape id="Shape 881" style="position:absolute;width:407;height:815;left:509;top:9160;" coordsize="40767,81544" path="m351,0c24217,0,40767,17800,40767,41392c40767,58674,30618,72630,15911,78528l0,81544l0,75838l107,75865c19187,75865,27082,58644,27082,41849c27082,26715,22127,13691,11895,8318l0,5723l0,67l351,0x">
                  <v:stroke weight="0pt" endcap="flat" joinstyle="miter" miterlimit="2" on="false" color="#000000" opacity="0"/>
                  <v:fill on="true" color="#181717"/>
                </v:shape>
                <v:shape id="Shape 882" style="position:absolute;width:407;height:815;left:13910;top:9161;" coordsize="40798,81503" path="m40798,0l40798,5668l40660,5638c23073,6095,13716,19781,13716,41330c13716,53926,18208,67019,28555,72779l40798,75777l40798,81477l40660,81503c17800,81503,0,63703,0,40903c0,23438,10082,9128,24907,3065l40798,0x">
                  <v:stroke weight="0pt" endcap="flat" joinstyle="miter" miterlimit="2" on="false" color="#000000" opacity="0"/>
                  <v:fill on="true" color="#181717"/>
                </v:shape>
                <v:shape id="Shape 883" style="position:absolute;width:407;height:815;left:14318;top:9160;" coordsize="40767,81538" path="m320,0c24216,0,40767,17800,40767,41392c40767,58674,30617,72630,15898,78528l0,81538l0,75839l106,75865c19187,75865,27081,58644,27081,41849c27081,26715,22127,13691,11882,8318l0,5729l0,62l320,0x">
                  <v:stroke weight="0pt" endcap="flat" joinstyle="miter" miterlimit="2" on="false" color="#000000" opacity="0"/>
                  <v:fill on="true" color="#181717"/>
                </v:shape>
              </v:group>
            </w:pict>
          </mc:Fallback>
        </mc:AlternateContent>
      </w:r>
    </w:p>
    <w:p w14:paraId="443C19FA" w14:textId="77777777" w:rsidR="00205A42" w:rsidRDefault="003B5644">
      <w:pPr>
        <w:spacing w:after="130" w:line="270" w:lineRule="auto"/>
        <w:ind w:left="907" w:right="1" w:hanging="907"/>
        <w:jc w:val="both"/>
      </w:pPr>
      <w:r>
        <w:rPr>
          <w:b/>
          <w:color w:val="009ED5"/>
          <w:sz w:val="18"/>
        </w:rPr>
        <w:t xml:space="preserve">Fig. 3.1 </w:t>
      </w:r>
      <w:r>
        <w:rPr>
          <w:color w:val="181717"/>
          <w:sz w:val="18"/>
        </w:rPr>
        <w:t>(a)</w:t>
      </w:r>
      <w:r>
        <w:rPr>
          <w:rFonts w:ascii="Times New Roman" w:eastAsia="Times New Roman" w:hAnsi="Times New Roman" w:cs="Times New Roman"/>
          <w:i/>
          <w:color w:val="181717"/>
          <w:sz w:val="18"/>
        </w:rPr>
        <w:t xml:space="preserve"> Position and displacement vectors. </w:t>
      </w:r>
      <w:r>
        <w:rPr>
          <w:color w:val="181717"/>
          <w:sz w:val="18"/>
        </w:rPr>
        <w:t>(b)</w:t>
      </w:r>
      <w:r>
        <w:rPr>
          <w:rFonts w:ascii="Times New Roman" w:eastAsia="Times New Roman" w:hAnsi="Times New Roman" w:cs="Times New Roman"/>
          <w:i/>
          <w:color w:val="181717"/>
          <w:sz w:val="18"/>
        </w:rPr>
        <w:t xml:space="preserve"> Displacement vector </w:t>
      </w:r>
      <w:r>
        <w:rPr>
          <w:b/>
          <w:color w:val="181717"/>
          <w:sz w:val="18"/>
        </w:rPr>
        <w:t>P</w:t>
      </w:r>
      <w:r>
        <w:rPr>
          <w:rFonts w:ascii="Bookman Old Style" w:eastAsia="Bookman Old Style" w:hAnsi="Bookman Old Style" w:cs="Bookman Old Style"/>
          <w:b/>
          <w:color w:val="181717"/>
          <w:sz w:val="18"/>
        </w:rPr>
        <w:t>Q</w:t>
      </w:r>
      <w:r>
        <w:rPr>
          <w:rFonts w:ascii="Times New Roman" w:eastAsia="Times New Roman" w:hAnsi="Times New Roman" w:cs="Times New Roman"/>
          <w:i/>
          <w:color w:val="181717"/>
          <w:sz w:val="18"/>
        </w:rPr>
        <w:t xml:space="preserve"> and different      courses of motion.</w:t>
      </w:r>
    </w:p>
    <w:p w14:paraId="50BD68A8" w14:textId="77777777" w:rsidR="00205A42" w:rsidRDefault="003B5644">
      <w:pPr>
        <w:spacing w:after="114" w:line="247" w:lineRule="auto"/>
        <w:ind w:left="9" w:right="-14" w:firstLine="230"/>
        <w:jc w:val="both"/>
      </w:pPr>
      <w:r>
        <w:rPr>
          <w:color w:val="181717"/>
          <w:sz w:val="20"/>
        </w:rPr>
        <w:t xml:space="preserve">It is important to note that displacement vector is the straight line joining the initial and final positions and does not depend on the actual path undertaken by the object between the two positions.  For example, in Fig. 3.1(b), given the initial and final positions as P and </w:t>
      </w:r>
      <w:r>
        <w:rPr>
          <w:rFonts w:ascii="Bookman Old Style" w:eastAsia="Bookman Old Style" w:hAnsi="Bookman Old Style" w:cs="Bookman Old Style"/>
          <w:color w:val="181717"/>
          <w:sz w:val="20"/>
        </w:rPr>
        <w:t>Q</w:t>
      </w:r>
      <w:r>
        <w:rPr>
          <w:color w:val="181717"/>
          <w:sz w:val="20"/>
        </w:rPr>
        <w:t xml:space="preserve">, the displacement vector is the same </w:t>
      </w:r>
      <w:r>
        <w:rPr>
          <w:b/>
          <w:color w:val="181717"/>
          <w:sz w:val="20"/>
        </w:rPr>
        <w:t>P</w:t>
      </w:r>
      <w:r>
        <w:rPr>
          <w:rFonts w:ascii="Bookman Old Style" w:eastAsia="Bookman Old Style" w:hAnsi="Bookman Old Style" w:cs="Bookman Old Style"/>
          <w:b/>
          <w:color w:val="181717"/>
          <w:sz w:val="20"/>
        </w:rPr>
        <w:t>Q</w:t>
      </w:r>
      <w:r>
        <w:rPr>
          <w:color w:val="181717"/>
          <w:sz w:val="20"/>
        </w:rPr>
        <w:t xml:space="preserve"> for different paths of journey, say PABC</w:t>
      </w:r>
      <w:r>
        <w:rPr>
          <w:rFonts w:ascii="Bookman Old Style" w:eastAsia="Bookman Old Style" w:hAnsi="Bookman Old Style" w:cs="Bookman Old Style"/>
          <w:color w:val="181717"/>
          <w:sz w:val="20"/>
        </w:rPr>
        <w:t>Q</w:t>
      </w:r>
      <w:r>
        <w:rPr>
          <w:color w:val="181717"/>
          <w:sz w:val="20"/>
        </w:rPr>
        <w:t>, PD</w:t>
      </w:r>
      <w:r>
        <w:rPr>
          <w:rFonts w:ascii="Bookman Old Style" w:eastAsia="Bookman Old Style" w:hAnsi="Bookman Old Style" w:cs="Bookman Old Style"/>
          <w:color w:val="181717"/>
          <w:sz w:val="20"/>
        </w:rPr>
        <w:t>Q</w:t>
      </w:r>
      <w:r>
        <w:rPr>
          <w:color w:val="181717"/>
          <w:sz w:val="20"/>
        </w:rPr>
        <w:t>, and PBEF</w:t>
      </w:r>
      <w:r>
        <w:rPr>
          <w:rFonts w:ascii="Bookman Old Style" w:eastAsia="Bookman Old Style" w:hAnsi="Bookman Old Style" w:cs="Bookman Old Style"/>
          <w:color w:val="181717"/>
          <w:sz w:val="20"/>
        </w:rPr>
        <w:t>Q</w:t>
      </w:r>
      <w:r>
        <w:rPr>
          <w:color w:val="181717"/>
          <w:sz w:val="20"/>
        </w:rPr>
        <w:t xml:space="preserve">. Therefore, the </w:t>
      </w:r>
      <w:r>
        <w:rPr>
          <w:b/>
          <w:color w:val="181717"/>
          <w:sz w:val="20"/>
        </w:rPr>
        <w:t>magnitude of displacement is either less or equal to the path length of an object between two points</w:t>
      </w:r>
      <w:r>
        <w:rPr>
          <w:rFonts w:ascii="Times New Roman" w:eastAsia="Times New Roman" w:hAnsi="Times New Roman" w:cs="Times New Roman"/>
          <w:i/>
          <w:color w:val="181717"/>
          <w:sz w:val="20"/>
        </w:rPr>
        <w:t>.</w:t>
      </w:r>
      <w:r>
        <w:rPr>
          <w:rFonts w:ascii="Times New Roman" w:eastAsia="Times New Roman" w:hAnsi="Times New Roman" w:cs="Times New Roman"/>
          <w:i/>
          <w:color w:val="009ED5"/>
          <w:sz w:val="20"/>
        </w:rPr>
        <w:t xml:space="preserve"> </w:t>
      </w:r>
      <w:r>
        <w:rPr>
          <w:color w:val="181717"/>
          <w:sz w:val="20"/>
        </w:rPr>
        <w:t xml:space="preserve">This fact was emphasised in the previous chapter also while discussing motion along a straight line. </w:t>
      </w:r>
      <w:r>
        <w:rPr>
          <w:b/>
          <w:color w:val="181717"/>
          <w:sz w:val="20"/>
        </w:rPr>
        <w:t>3.2.2</w:t>
      </w:r>
      <w:r>
        <w:rPr>
          <w:b/>
          <w:color w:val="009ED5"/>
          <w:sz w:val="20"/>
        </w:rPr>
        <w:t xml:space="preserve"> Equality of Vectors</w:t>
      </w:r>
    </w:p>
    <w:p w14:paraId="0D64D0E6" w14:textId="77777777" w:rsidR="00205A42" w:rsidRDefault="003B5644">
      <w:pPr>
        <w:spacing w:after="5" w:line="247" w:lineRule="auto"/>
        <w:ind w:left="9" w:right="-14"/>
        <w:jc w:val="both"/>
      </w:pPr>
      <w:r>
        <w:rPr>
          <w:color w:val="181717"/>
          <w:sz w:val="20"/>
        </w:rPr>
        <w:t xml:space="preserve">Two vectors </w:t>
      </w:r>
      <w:r>
        <w:rPr>
          <w:b/>
          <w:color w:val="181717"/>
          <w:sz w:val="20"/>
        </w:rPr>
        <w:t>A</w:t>
      </w:r>
      <w:r>
        <w:rPr>
          <w:color w:val="181717"/>
          <w:sz w:val="20"/>
        </w:rPr>
        <w:t xml:space="preserve"> and </w:t>
      </w:r>
      <w:r>
        <w:rPr>
          <w:b/>
          <w:color w:val="181717"/>
          <w:sz w:val="20"/>
        </w:rPr>
        <w:t>B</w:t>
      </w:r>
      <w:r>
        <w:rPr>
          <w:color w:val="181717"/>
          <w:sz w:val="20"/>
        </w:rPr>
        <w:t xml:space="preserve"> are said to be equal if, and only if, they have the same magnitude and the same </w:t>
      </w:r>
      <w:proofErr w:type="gramStart"/>
      <w:r>
        <w:rPr>
          <w:color w:val="181717"/>
          <w:sz w:val="20"/>
        </w:rPr>
        <w:t>direction.</w:t>
      </w:r>
      <w:r>
        <w:rPr>
          <w:b/>
          <w:color w:val="009ED5"/>
          <w:sz w:val="24"/>
        </w:rPr>
        <w:t>*</w:t>
      </w:r>
      <w:proofErr w:type="gramEnd"/>
      <w:r>
        <w:rPr>
          <w:b/>
          <w:color w:val="009ED5"/>
          <w:sz w:val="24"/>
        </w:rPr>
        <w:t>*</w:t>
      </w:r>
    </w:p>
    <w:tbl>
      <w:tblPr>
        <w:tblStyle w:val="TableGrid"/>
        <w:tblpPr w:vertAnchor="text" w:horzAnchor="margin" w:tblpY="1781"/>
        <w:tblOverlap w:val="never"/>
        <w:tblW w:w="9482" w:type="dxa"/>
        <w:tblInd w:w="0" w:type="dxa"/>
        <w:tblCellMar>
          <w:top w:w="0" w:type="dxa"/>
          <w:left w:w="720" w:type="dxa"/>
          <w:bottom w:w="0" w:type="dxa"/>
          <w:right w:w="0" w:type="dxa"/>
        </w:tblCellMar>
        <w:tblLook w:val="04A0" w:firstRow="1" w:lastRow="0" w:firstColumn="1" w:lastColumn="0" w:noHBand="0" w:noVBand="1"/>
      </w:tblPr>
      <w:tblGrid>
        <w:gridCol w:w="9482"/>
      </w:tblGrid>
      <w:tr w:rsidR="00205A42" w14:paraId="0533A2B9" w14:textId="77777777">
        <w:trPr>
          <w:trHeight w:val="1197"/>
        </w:trPr>
        <w:tc>
          <w:tcPr>
            <w:tcW w:w="9481" w:type="dxa"/>
            <w:tcBorders>
              <w:top w:val="nil"/>
              <w:left w:val="nil"/>
              <w:bottom w:val="nil"/>
              <w:right w:val="nil"/>
            </w:tcBorders>
            <w:vAlign w:val="bottom"/>
          </w:tcPr>
          <w:p w14:paraId="6FAEAF30" w14:textId="77777777" w:rsidR="00205A42" w:rsidRDefault="003B5644">
            <w:pPr>
              <w:spacing w:after="145"/>
            </w:pPr>
            <w:r>
              <w:rPr>
                <w:noProof/>
              </w:rPr>
              <mc:AlternateContent>
                <mc:Choice Requires="wpg">
                  <w:drawing>
                    <wp:inline distT="0" distB="0" distL="0" distR="0" wp14:anchorId="4AA08052" wp14:editId="0A679EE9">
                      <wp:extent cx="914400" cy="12192"/>
                      <wp:effectExtent l="0" t="0" r="0" b="0"/>
                      <wp:docPr id="53162" name="Group 53162"/>
                      <wp:cNvGraphicFramePr/>
                      <a:graphic xmlns:a="http://schemas.openxmlformats.org/drawingml/2006/main">
                        <a:graphicData uri="http://schemas.microsoft.com/office/word/2010/wordprocessingGroup">
                          <wpg:wgp>
                            <wpg:cNvGrpSpPr/>
                            <wpg:grpSpPr>
                              <a:xfrm>
                                <a:off x="0" y="0"/>
                                <a:ext cx="914400" cy="12192"/>
                                <a:chOff x="0" y="0"/>
                                <a:chExt cx="914400" cy="12192"/>
                              </a:xfrm>
                            </wpg:grpSpPr>
                            <wps:wsp>
                              <wps:cNvPr id="814" name="Shape 814"/>
                              <wps:cNvSpPr/>
                              <wps:spPr>
                                <a:xfrm>
                                  <a:off x="0" y="0"/>
                                  <a:ext cx="914400" cy="0"/>
                                </a:xfrm>
                                <a:custGeom>
                                  <a:avLst/>
                                  <a:gdLst/>
                                  <a:ahLst/>
                                  <a:cxnLst/>
                                  <a:rect l="0" t="0" r="0" b="0"/>
                                  <a:pathLst>
                                    <a:path w="914400">
                                      <a:moveTo>
                                        <a:pt x="0" y="0"/>
                                      </a:moveTo>
                                      <a:lnTo>
                                        <a:pt x="914400" y="0"/>
                                      </a:lnTo>
                                    </a:path>
                                  </a:pathLst>
                                </a:custGeom>
                                <a:ln w="12192" cap="flat">
                                  <a:miter lim="127000"/>
                                </a:ln>
                              </wps:spPr>
                              <wps:style>
                                <a:lnRef idx="1">
                                  <a:srgbClr val="009E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162" style="width:72pt;height:0.96pt;mso-position-horizontal-relative:char;mso-position-vertical-relative:line" coordsize="9144,121">
                      <v:shape id="Shape 814" style="position:absolute;width:9144;height:0;left:0;top:0;" coordsize="914400,0" path="m0,0l914400,0">
                        <v:stroke weight="0.96pt" endcap="flat" joinstyle="miter" miterlimit="10" on="true" color="#009ed5"/>
                        <v:fill on="false" color="#000000" opacity="0"/>
                      </v:shape>
                    </v:group>
                  </w:pict>
                </mc:Fallback>
              </mc:AlternateContent>
            </w:r>
          </w:p>
          <w:p w14:paraId="1B83C804" w14:textId="77777777" w:rsidR="00205A42" w:rsidRDefault="003B5644">
            <w:pPr>
              <w:spacing w:after="69" w:line="291" w:lineRule="auto"/>
              <w:ind w:left="240" w:right="-719" w:hanging="240"/>
              <w:jc w:val="both"/>
            </w:pPr>
            <w:r>
              <w:rPr>
                <w:b/>
                <w:color w:val="009ED5"/>
                <w:sz w:val="24"/>
              </w:rPr>
              <w:t xml:space="preserve">* </w:t>
            </w:r>
            <w:r>
              <w:rPr>
                <w:rFonts w:ascii="Times New Roman" w:eastAsia="Times New Roman" w:hAnsi="Times New Roman" w:cs="Times New Roman"/>
                <w:i/>
                <w:color w:val="181717"/>
                <w:sz w:val="18"/>
              </w:rPr>
              <w:t>Addition and subtraction of scalars make sense only for quantities with same units. However, you can multiply and divide scalars of different units.</w:t>
            </w:r>
          </w:p>
          <w:p w14:paraId="299CF36F" w14:textId="77777777" w:rsidR="00205A42" w:rsidRDefault="003B5644">
            <w:pPr>
              <w:spacing w:after="0"/>
              <w:ind w:left="240" w:right="-720" w:hanging="240"/>
              <w:jc w:val="both"/>
            </w:pPr>
            <w:r>
              <w:rPr>
                <w:b/>
                <w:color w:val="009ED5"/>
                <w:sz w:val="24"/>
              </w:rPr>
              <w:t>**</w:t>
            </w:r>
            <w:r>
              <w:rPr>
                <w:rFonts w:ascii="Times New Roman" w:eastAsia="Times New Roman" w:hAnsi="Times New Roman" w:cs="Times New Roman"/>
                <w:i/>
                <w:color w:val="181717"/>
                <w:sz w:val="18"/>
              </w:rPr>
              <w:t xml:space="preserve">In our study, vectors do not have fixed locations. </w:t>
            </w:r>
            <w:proofErr w:type="gramStart"/>
            <w:r>
              <w:rPr>
                <w:rFonts w:ascii="Times New Roman" w:eastAsia="Times New Roman" w:hAnsi="Times New Roman" w:cs="Times New Roman"/>
                <w:i/>
                <w:color w:val="181717"/>
                <w:sz w:val="18"/>
              </w:rPr>
              <w:t>So</w:t>
            </w:r>
            <w:proofErr w:type="gramEnd"/>
            <w:r>
              <w:rPr>
                <w:rFonts w:ascii="Times New Roman" w:eastAsia="Times New Roman" w:hAnsi="Times New Roman" w:cs="Times New Roman"/>
                <w:i/>
                <w:color w:val="181717"/>
                <w:sz w:val="18"/>
              </w:rPr>
              <w:t xml:space="preserve"> displacing a vector parallel to itself leaves the vector unchanged. Such vectors are called f</w:t>
            </w:r>
            <w:r>
              <w:rPr>
                <w:color w:val="181717"/>
                <w:sz w:val="18"/>
              </w:rPr>
              <w:t xml:space="preserve">ree vectors. </w:t>
            </w:r>
            <w:r>
              <w:rPr>
                <w:rFonts w:ascii="Times New Roman" w:eastAsia="Times New Roman" w:hAnsi="Times New Roman" w:cs="Times New Roman"/>
                <w:i/>
                <w:color w:val="181717"/>
                <w:sz w:val="18"/>
              </w:rPr>
              <w:t xml:space="preserve">However, in some physical applications, location or line of application of a vector is important. Such vectors are called </w:t>
            </w:r>
            <w:r>
              <w:rPr>
                <w:color w:val="181717"/>
                <w:sz w:val="18"/>
              </w:rPr>
              <w:t>localised vectors.</w:t>
            </w:r>
          </w:p>
        </w:tc>
      </w:tr>
    </w:tbl>
    <w:p w14:paraId="28F64BEE" w14:textId="77777777" w:rsidR="00205A42" w:rsidRDefault="003B5644">
      <w:pPr>
        <w:spacing w:after="5" w:line="247" w:lineRule="auto"/>
        <w:ind w:left="9" w:right="-14" w:firstLine="230"/>
        <w:jc w:val="both"/>
      </w:pPr>
      <w:r>
        <w:rPr>
          <w:color w:val="181717"/>
          <w:sz w:val="20"/>
        </w:rPr>
        <w:t xml:space="preserve">Figure 3.2(a) shows two equal vectors </w:t>
      </w:r>
      <w:r>
        <w:rPr>
          <w:b/>
          <w:color w:val="181717"/>
          <w:sz w:val="20"/>
        </w:rPr>
        <w:t xml:space="preserve">A </w:t>
      </w:r>
      <w:r>
        <w:rPr>
          <w:color w:val="181717"/>
          <w:sz w:val="20"/>
        </w:rPr>
        <w:t xml:space="preserve">and </w:t>
      </w:r>
      <w:r>
        <w:rPr>
          <w:b/>
          <w:color w:val="181717"/>
          <w:sz w:val="20"/>
        </w:rPr>
        <w:t>B</w:t>
      </w:r>
      <w:r>
        <w:rPr>
          <w:color w:val="181717"/>
          <w:sz w:val="20"/>
        </w:rPr>
        <w:t xml:space="preserve">. We can easily check their equality.  Shift </w:t>
      </w:r>
      <w:r>
        <w:rPr>
          <w:b/>
          <w:color w:val="181717"/>
          <w:sz w:val="20"/>
        </w:rPr>
        <w:t xml:space="preserve">B </w:t>
      </w:r>
      <w:r>
        <w:rPr>
          <w:color w:val="181717"/>
          <w:sz w:val="20"/>
        </w:rPr>
        <w:t xml:space="preserve">parallel to itself until its tail </w:t>
      </w:r>
      <w:r>
        <w:rPr>
          <w:rFonts w:ascii="Bookman Old Style" w:eastAsia="Bookman Old Style" w:hAnsi="Bookman Old Style" w:cs="Bookman Old Style"/>
          <w:color w:val="181717"/>
          <w:sz w:val="20"/>
        </w:rPr>
        <w:t>Q</w:t>
      </w:r>
      <w:r>
        <w:rPr>
          <w:color w:val="181717"/>
          <w:sz w:val="20"/>
        </w:rPr>
        <w:t xml:space="preserve"> coincides with that of </w:t>
      </w:r>
      <w:r>
        <w:rPr>
          <w:rFonts w:ascii="Times New Roman" w:eastAsia="Times New Roman" w:hAnsi="Times New Roman" w:cs="Times New Roman"/>
          <w:i/>
          <w:color w:val="181717"/>
          <w:sz w:val="20"/>
        </w:rPr>
        <w:t>A</w:t>
      </w:r>
      <w:r>
        <w:rPr>
          <w:color w:val="181717"/>
          <w:sz w:val="20"/>
        </w:rPr>
        <w:t xml:space="preserve">, i.e. </w:t>
      </w:r>
      <w:r>
        <w:rPr>
          <w:rFonts w:ascii="Bookman Old Style" w:eastAsia="Bookman Old Style" w:hAnsi="Bookman Old Style" w:cs="Bookman Old Style"/>
          <w:color w:val="181717"/>
          <w:sz w:val="20"/>
        </w:rPr>
        <w:t>Q</w:t>
      </w:r>
      <w:r>
        <w:rPr>
          <w:color w:val="181717"/>
          <w:sz w:val="20"/>
        </w:rPr>
        <w:t xml:space="preserve"> coincides with O. Then, </w:t>
      </w:r>
      <w:proofErr w:type="gramStart"/>
      <w:r>
        <w:rPr>
          <w:color w:val="181717"/>
          <w:sz w:val="20"/>
        </w:rPr>
        <w:t>since  their</w:t>
      </w:r>
      <w:proofErr w:type="gramEnd"/>
      <w:r>
        <w:rPr>
          <w:color w:val="181717"/>
          <w:sz w:val="20"/>
        </w:rPr>
        <w:t xml:space="preserve"> tips S and P also coincide, the two vectors are said to be equal.  In general, equality is indicated</w:t>
      </w:r>
    </w:p>
    <w:p w14:paraId="0BCBB032" w14:textId="77777777" w:rsidR="00205A42" w:rsidRDefault="003B5644">
      <w:pPr>
        <w:spacing w:after="105"/>
      </w:pPr>
      <w:r>
        <w:rPr>
          <w:color w:val="009ED5"/>
          <w:sz w:val="16"/>
        </w:rPr>
        <w:t>MOTION IN A PLANE</w:t>
      </w:r>
    </w:p>
    <w:p w14:paraId="203333A0" w14:textId="77777777" w:rsidR="00205A42" w:rsidRDefault="003B5644">
      <w:pPr>
        <w:spacing w:after="293"/>
        <w:ind w:left="262"/>
      </w:pPr>
      <w:r>
        <w:rPr>
          <w:noProof/>
        </w:rPr>
        <mc:AlternateContent>
          <mc:Choice Requires="wpg">
            <w:drawing>
              <wp:inline distT="0" distB="0" distL="0" distR="0" wp14:anchorId="4448114F" wp14:editId="1BCCD42D">
                <wp:extent cx="2564199" cy="1363309"/>
                <wp:effectExtent l="0" t="0" r="0" b="0"/>
                <wp:docPr id="53683" name="Group 53683"/>
                <wp:cNvGraphicFramePr/>
                <a:graphic xmlns:a="http://schemas.openxmlformats.org/drawingml/2006/main">
                  <a:graphicData uri="http://schemas.microsoft.com/office/word/2010/wordprocessingGroup">
                    <wpg:wgp>
                      <wpg:cNvGrpSpPr/>
                      <wpg:grpSpPr>
                        <a:xfrm>
                          <a:off x="0" y="0"/>
                          <a:ext cx="2564199" cy="1363309"/>
                          <a:chOff x="0" y="0"/>
                          <a:chExt cx="2564199" cy="1363309"/>
                        </a:xfrm>
                      </wpg:grpSpPr>
                      <wps:wsp>
                        <wps:cNvPr id="1102" name="Shape 1102"/>
                        <wps:cNvSpPr/>
                        <wps:spPr>
                          <a:xfrm>
                            <a:off x="0" y="116861"/>
                            <a:ext cx="684098" cy="732789"/>
                          </a:xfrm>
                          <a:custGeom>
                            <a:avLst/>
                            <a:gdLst/>
                            <a:ahLst/>
                            <a:cxnLst/>
                            <a:rect l="0" t="0" r="0" b="0"/>
                            <a:pathLst>
                              <a:path w="684098" h="732789">
                                <a:moveTo>
                                  <a:pt x="0" y="732789"/>
                                </a:moveTo>
                                <a:lnTo>
                                  <a:pt x="684098" y="0"/>
                                </a:lnTo>
                              </a:path>
                            </a:pathLst>
                          </a:custGeom>
                          <a:ln w="11429" cap="flat">
                            <a:miter lim="100000"/>
                          </a:ln>
                        </wps:spPr>
                        <wps:style>
                          <a:lnRef idx="1">
                            <a:srgbClr val="181717"/>
                          </a:lnRef>
                          <a:fillRef idx="0">
                            <a:srgbClr val="000000">
                              <a:alpha val="0"/>
                            </a:srgbClr>
                          </a:fillRef>
                          <a:effectRef idx="0">
                            <a:scrgbClr r="0" g="0" b="0"/>
                          </a:effectRef>
                          <a:fontRef idx="none"/>
                        </wps:style>
                        <wps:bodyPr/>
                      </wps:wsp>
                      <wps:wsp>
                        <wps:cNvPr id="1103" name="Shape 1103"/>
                        <wps:cNvSpPr/>
                        <wps:spPr>
                          <a:xfrm>
                            <a:off x="632459" y="109577"/>
                            <a:ext cx="58412" cy="59308"/>
                          </a:xfrm>
                          <a:custGeom>
                            <a:avLst/>
                            <a:gdLst/>
                            <a:ahLst/>
                            <a:cxnLst/>
                            <a:rect l="0" t="0" r="0" b="0"/>
                            <a:pathLst>
                              <a:path w="58412" h="59308">
                                <a:moveTo>
                                  <a:pt x="0" y="14598"/>
                                </a:moveTo>
                                <a:lnTo>
                                  <a:pt x="58412" y="0"/>
                                </a:lnTo>
                                <a:lnTo>
                                  <a:pt x="47898" y="59308"/>
                                </a:lnTo>
                              </a:path>
                            </a:pathLst>
                          </a:custGeom>
                          <a:ln w="12800" cap="flat">
                            <a:miter lim="100000"/>
                          </a:ln>
                        </wps:spPr>
                        <wps:style>
                          <a:lnRef idx="1">
                            <a:srgbClr val="181717"/>
                          </a:lnRef>
                          <a:fillRef idx="0">
                            <a:srgbClr val="000000">
                              <a:alpha val="0"/>
                            </a:srgbClr>
                          </a:fillRef>
                          <a:effectRef idx="0">
                            <a:scrgbClr r="0" g="0" b="0"/>
                          </a:effectRef>
                          <a:fontRef idx="none"/>
                        </wps:style>
                        <wps:bodyPr/>
                      </wps:wsp>
                      <wps:wsp>
                        <wps:cNvPr id="1104" name="Shape 1104"/>
                        <wps:cNvSpPr/>
                        <wps:spPr>
                          <a:xfrm>
                            <a:off x="385321" y="309475"/>
                            <a:ext cx="684098" cy="732789"/>
                          </a:xfrm>
                          <a:custGeom>
                            <a:avLst/>
                            <a:gdLst/>
                            <a:ahLst/>
                            <a:cxnLst/>
                            <a:rect l="0" t="0" r="0" b="0"/>
                            <a:pathLst>
                              <a:path w="684098" h="732789">
                                <a:moveTo>
                                  <a:pt x="0" y="732789"/>
                                </a:moveTo>
                                <a:lnTo>
                                  <a:pt x="684098" y="0"/>
                                </a:lnTo>
                              </a:path>
                            </a:pathLst>
                          </a:custGeom>
                          <a:ln w="11429" cap="flat">
                            <a:miter lim="100000"/>
                          </a:ln>
                        </wps:spPr>
                        <wps:style>
                          <a:lnRef idx="1">
                            <a:srgbClr val="181717"/>
                          </a:lnRef>
                          <a:fillRef idx="0">
                            <a:srgbClr val="000000">
                              <a:alpha val="0"/>
                            </a:srgbClr>
                          </a:fillRef>
                          <a:effectRef idx="0">
                            <a:scrgbClr r="0" g="0" b="0"/>
                          </a:effectRef>
                          <a:fontRef idx="none"/>
                        </wps:style>
                        <wps:bodyPr/>
                      </wps:wsp>
                      <wps:wsp>
                        <wps:cNvPr id="1105" name="Shape 1105"/>
                        <wps:cNvSpPr/>
                        <wps:spPr>
                          <a:xfrm>
                            <a:off x="1017771" y="302223"/>
                            <a:ext cx="58424" cy="59278"/>
                          </a:xfrm>
                          <a:custGeom>
                            <a:avLst/>
                            <a:gdLst/>
                            <a:ahLst/>
                            <a:cxnLst/>
                            <a:rect l="0" t="0" r="0" b="0"/>
                            <a:pathLst>
                              <a:path w="58424" h="59278">
                                <a:moveTo>
                                  <a:pt x="0" y="14568"/>
                                </a:moveTo>
                                <a:lnTo>
                                  <a:pt x="58424" y="0"/>
                                </a:lnTo>
                                <a:lnTo>
                                  <a:pt x="47910" y="59278"/>
                                </a:lnTo>
                              </a:path>
                            </a:pathLst>
                          </a:custGeom>
                          <a:ln w="12800" cap="flat">
                            <a:miter lim="100000"/>
                          </a:ln>
                        </wps:spPr>
                        <wps:style>
                          <a:lnRef idx="1">
                            <a:srgbClr val="181717"/>
                          </a:lnRef>
                          <a:fillRef idx="0">
                            <a:srgbClr val="000000">
                              <a:alpha val="0"/>
                            </a:srgbClr>
                          </a:fillRef>
                          <a:effectRef idx="0">
                            <a:scrgbClr r="0" g="0" b="0"/>
                          </a:effectRef>
                          <a:fontRef idx="none"/>
                        </wps:style>
                        <wps:bodyPr/>
                      </wps:wsp>
                      <wps:wsp>
                        <wps:cNvPr id="1106" name="Shape 1106"/>
                        <wps:cNvSpPr/>
                        <wps:spPr>
                          <a:xfrm>
                            <a:off x="270077" y="342306"/>
                            <a:ext cx="40715" cy="75542"/>
                          </a:xfrm>
                          <a:custGeom>
                            <a:avLst/>
                            <a:gdLst/>
                            <a:ahLst/>
                            <a:cxnLst/>
                            <a:rect l="0" t="0" r="0" b="0"/>
                            <a:pathLst>
                              <a:path w="40715" h="75542">
                                <a:moveTo>
                                  <a:pt x="40715" y="0"/>
                                </a:moveTo>
                                <a:lnTo>
                                  <a:pt x="40715" y="12788"/>
                                </a:lnTo>
                                <a:lnTo>
                                  <a:pt x="26731" y="44148"/>
                                </a:lnTo>
                                <a:lnTo>
                                  <a:pt x="40715" y="44148"/>
                                </a:lnTo>
                                <a:lnTo>
                                  <a:pt x="40715" y="49208"/>
                                </a:lnTo>
                                <a:lnTo>
                                  <a:pt x="24363" y="49208"/>
                                </a:lnTo>
                                <a:lnTo>
                                  <a:pt x="20467" y="58199"/>
                                </a:lnTo>
                                <a:cubicBezTo>
                                  <a:pt x="19193" y="61217"/>
                                  <a:pt x="18562" y="63686"/>
                                  <a:pt x="18562" y="65636"/>
                                </a:cubicBezTo>
                                <a:cubicBezTo>
                                  <a:pt x="18562" y="68258"/>
                                  <a:pt x="19611" y="70147"/>
                                  <a:pt x="21708" y="71367"/>
                                </a:cubicBezTo>
                                <a:cubicBezTo>
                                  <a:pt x="22921" y="72098"/>
                                  <a:pt x="25945" y="72647"/>
                                  <a:pt x="30767" y="73013"/>
                                </a:cubicBezTo>
                                <a:lnTo>
                                  <a:pt x="30767" y="75542"/>
                                </a:lnTo>
                                <a:lnTo>
                                  <a:pt x="0" y="75542"/>
                                </a:lnTo>
                                <a:lnTo>
                                  <a:pt x="0" y="73013"/>
                                </a:lnTo>
                                <a:cubicBezTo>
                                  <a:pt x="3310" y="72494"/>
                                  <a:pt x="6062" y="71123"/>
                                  <a:pt x="8169" y="68867"/>
                                </a:cubicBezTo>
                                <a:cubicBezTo>
                                  <a:pt x="10311" y="66642"/>
                                  <a:pt x="12966" y="61979"/>
                                  <a:pt x="16087" y="54907"/>
                                </a:cubicBezTo>
                                <a:lnTo>
                                  <a:pt x="407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7" name="Shape 1107"/>
                        <wps:cNvSpPr/>
                        <wps:spPr>
                          <a:xfrm>
                            <a:off x="310792" y="323422"/>
                            <a:ext cx="57537" cy="94427"/>
                          </a:xfrm>
                          <a:custGeom>
                            <a:avLst/>
                            <a:gdLst/>
                            <a:ahLst/>
                            <a:cxnLst/>
                            <a:rect l="0" t="0" r="0" b="0"/>
                            <a:pathLst>
                              <a:path w="57537" h="94427">
                                <a:moveTo>
                                  <a:pt x="8470" y="0"/>
                                </a:moveTo>
                                <a:lnTo>
                                  <a:pt x="9769" y="0"/>
                                </a:lnTo>
                                <a:lnTo>
                                  <a:pt x="43117" y="75865"/>
                                </a:lnTo>
                                <a:cubicBezTo>
                                  <a:pt x="46308" y="83058"/>
                                  <a:pt x="48917" y="87569"/>
                                  <a:pt x="50966" y="89428"/>
                                </a:cubicBezTo>
                                <a:cubicBezTo>
                                  <a:pt x="52523" y="90830"/>
                                  <a:pt x="54715" y="91653"/>
                                  <a:pt x="57537" y="91897"/>
                                </a:cubicBezTo>
                                <a:lnTo>
                                  <a:pt x="57537" y="94427"/>
                                </a:lnTo>
                                <a:lnTo>
                                  <a:pt x="12780" y="94427"/>
                                </a:lnTo>
                                <a:lnTo>
                                  <a:pt x="12780" y="91897"/>
                                </a:lnTo>
                                <a:lnTo>
                                  <a:pt x="14615" y="91897"/>
                                </a:lnTo>
                                <a:cubicBezTo>
                                  <a:pt x="18200" y="91897"/>
                                  <a:pt x="20748" y="91379"/>
                                  <a:pt x="22186" y="90373"/>
                                </a:cubicBezTo>
                                <a:cubicBezTo>
                                  <a:pt x="23186" y="89672"/>
                                  <a:pt x="23698" y="88605"/>
                                  <a:pt x="23698" y="87234"/>
                                </a:cubicBezTo>
                                <a:cubicBezTo>
                                  <a:pt x="23698" y="86441"/>
                                  <a:pt x="23555" y="85588"/>
                                  <a:pt x="23284" y="84734"/>
                                </a:cubicBezTo>
                                <a:cubicBezTo>
                                  <a:pt x="23186" y="84308"/>
                                  <a:pt x="22509" y="82601"/>
                                  <a:pt x="21235" y="79614"/>
                                </a:cubicBezTo>
                                <a:lnTo>
                                  <a:pt x="16316" y="68092"/>
                                </a:lnTo>
                                <a:lnTo>
                                  <a:pt x="0" y="68092"/>
                                </a:lnTo>
                                <a:lnTo>
                                  <a:pt x="0" y="63033"/>
                                </a:lnTo>
                                <a:lnTo>
                                  <a:pt x="13984" y="63033"/>
                                </a:lnTo>
                                <a:lnTo>
                                  <a:pt x="219" y="31181"/>
                                </a:lnTo>
                                <a:lnTo>
                                  <a:pt x="0" y="31673"/>
                                </a:lnTo>
                                <a:lnTo>
                                  <a:pt x="0" y="18885"/>
                                </a:lnTo>
                                <a:lnTo>
                                  <a:pt x="847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8" name="Shape 1108"/>
                        <wps:cNvSpPr/>
                        <wps:spPr>
                          <a:xfrm>
                            <a:off x="750460" y="704361"/>
                            <a:ext cx="47834" cy="92507"/>
                          </a:xfrm>
                          <a:custGeom>
                            <a:avLst/>
                            <a:gdLst/>
                            <a:ahLst/>
                            <a:cxnLst/>
                            <a:rect l="0" t="0" r="0" b="0"/>
                            <a:pathLst>
                              <a:path w="47834" h="92507">
                                <a:moveTo>
                                  <a:pt x="0" y="0"/>
                                </a:moveTo>
                                <a:lnTo>
                                  <a:pt x="44339" y="0"/>
                                </a:lnTo>
                                <a:lnTo>
                                  <a:pt x="47834" y="440"/>
                                </a:lnTo>
                                <a:lnTo>
                                  <a:pt x="47834" y="7023"/>
                                </a:lnTo>
                                <a:lnTo>
                                  <a:pt x="34397" y="5181"/>
                                </a:lnTo>
                                <a:lnTo>
                                  <a:pt x="34397" y="41605"/>
                                </a:lnTo>
                                <a:lnTo>
                                  <a:pt x="47834" y="39568"/>
                                </a:lnTo>
                                <a:lnTo>
                                  <a:pt x="47834" y="48638"/>
                                </a:lnTo>
                                <a:lnTo>
                                  <a:pt x="34397" y="46939"/>
                                </a:lnTo>
                                <a:lnTo>
                                  <a:pt x="34397" y="76596"/>
                                </a:lnTo>
                                <a:lnTo>
                                  <a:pt x="34327" y="80010"/>
                                </a:lnTo>
                                <a:cubicBezTo>
                                  <a:pt x="34327" y="82479"/>
                                  <a:pt x="34933" y="84338"/>
                                  <a:pt x="36183" y="85588"/>
                                </a:cubicBezTo>
                                <a:cubicBezTo>
                                  <a:pt x="37445" y="86807"/>
                                  <a:pt x="39292" y="87447"/>
                                  <a:pt x="41755" y="87447"/>
                                </a:cubicBezTo>
                                <a:lnTo>
                                  <a:pt x="47834" y="85992"/>
                                </a:lnTo>
                                <a:lnTo>
                                  <a:pt x="47834" y="92282"/>
                                </a:lnTo>
                                <a:lnTo>
                                  <a:pt x="47018" y="92507"/>
                                </a:lnTo>
                                <a:lnTo>
                                  <a:pt x="0" y="92507"/>
                                </a:lnTo>
                                <a:lnTo>
                                  <a:pt x="0" y="89977"/>
                                </a:lnTo>
                                <a:cubicBezTo>
                                  <a:pt x="4285" y="89977"/>
                                  <a:pt x="7169" y="89581"/>
                                  <a:pt x="8714" y="88788"/>
                                </a:cubicBezTo>
                                <a:cubicBezTo>
                                  <a:pt x="10226" y="87996"/>
                                  <a:pt x="11299" y="86959"/>
                                  <a:pt x="11893" y="85679"/>
                                </a:cubicBezTo>
                                <a:cubicBezTo>
                                  <a:pt x="12524" y="84399"/>
                                  <a:pt x="12823" y="81290"/>
                                  <a:pt x="12823" y="76261"/>
                                </a:cubicBezTo>
                                <a:lnTo>
                                  <a:pt x="12823" y="16246"/>
                                </a:lnTo>
                                <a:cubicBezTo>
                                  <a:pt x="12823" y="11247"/>
                                  <a:pt x="12524" y="8108"/>
                                  <a:pt x="11893" y="6797"/>
                                </a:cubicBezTo>
                                <a:cubicBezTo>
                                  <a:pt x="11299" y="5486"/>
                                  <a:pt x="10205" y="4481"/>
                                  <a:pt x="8669" y="3719"/>
                                </a:cubicBezTo>
                                <a:cubicBezTo>
                                  <a:pt x="7120" y="2896"/>
                                  <a:pt x="4240" y="2530"/>
                                  <a:pt x="0" y="253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9" name="Shape 1109"/>
                        <wps:cNvSpPr/>
                        <wps:spPr>
                          <a:xfrm>
                            <a:off x="798294" y="704801"/>
                            <a:ext cx="37510" cy="91842"/>
                          </a:xfrm>
                          <a:custGeom>
                            <a:avLst/>
                            <a:gdLst/>
                            <a:ahLst/>
                            <a:cxnLst/>
                            <a:rect l="0" t="0" r="0" b="0"/>
                            <a:pathLst>
                              <a:path w="37510" h="91842">
                                <a:moveTo>
                                  <a:pt x="0" y="0"/>
                                </a:moveTo>
                                <a:lnTo>
                                  <a:pt x="19021" y="2395"/>
                                </a:lnTo>
                                <a:cubicBezTo>
                                  <a:pt x="23450" y="4284"/>
                                  <a:pt x="26912" y="7119"/>
                                  <a:pt x="29460" y="10838"/>
                                </a:cubicBezTo>
                                <a:cubicBezTo>
                                  <a:pt x="32021" y="14587"/>
                                  <a:pt x="33270" y="18610"/>
                                  <a:pt x="33270" y="22816"/>
                                </a:cubicBezTo>
                                <a:cubicBezTo>
                                  <a:pt x="33270" y="27297"/>
                                  <a:pt x="31664" y="31229"/>
                                  <a:pt x="28424" y="34734"/>
                                </a:cubicBezTo>
                                <a:cubicBezTo>
                                  <a:pt x="25212" y="38209"/>
                                  <a:pt x="19533" y="40982"/>
                                  <a:pt x="11389" y="43025"/>
                                </a:cubicBezTo>
                                <a:cubicBezTo>
                                  <a:pt x="20164" y="45067"/>
                                  <a:pt x="26330" y="47535"/>
                                  <a:pt x="29878" y="50462"/>
                                </a:cubicBezTo>
                                <a:cubicBezTo>
                                  <a:pt x="34974" y="54607"/>
                                  <a:pt x="37510" y="59941"/>
                                  <a:pt x="37510" y="66555"/>
                                </a:cubicBezTo>
                                <a:cubicBezTo>
                                  <a:pt x="37510" y="73504"/>
                                  <a:pt x="34712" y="79265"/>
                                  <a:pt x="29128" y="83807"/>
                                </a:cubicBezTo>
                                <a:lnTo>
                                  <a:pt x="0" y="91842"/>
                                </a:lnTo>
                                <a:lnTo>
                                  <a:pt x="0" y="85552"/>
                                </a:lnTo>
                                <a:lnTo>
                                  <a:pt x="3982" y="84599"/>
                                </a:lnTo>
                                <a:cubicBezTo>
                                  <a:pt x="7055" y="82984"/>
                                  <a:pt x="9398" y="80637"/>
                                  <a:pt x="11029" y="77558"/>
                                </a:cubicBezTo>
                                <a:cubicBezTo>
                                  <a:pt x="12684" y="74510"/>
                                  <a:pt x="13507" y="71097"/>
                                  <a:pt x="13507" y="67317"/>
                                </a:cubicBezTo>
                                <a:cubicBezTo>
                                  <a:pt x="13507" y="62989"/>
                                  <a:pt x="12507" y="59087"/>
                                  <a:pt x="10496" y="55674"/>
                                </a:cubicBezTo>
                                <a:cubicBezTo>
                                  <a:pt x="8493" y="52260"/>
                                  <a:pt x="5756" y="49852"/>
                                  <a:pt x="2233" y="48480"/>
                                </a:cubicBezTo>
                                <a:lnTo>
                                  <a:pt x="0" y="48198"/>
                                </a:lnTo>
                                <a:lnTo>
                                  <a:pt x="0" y="39128"/>
                                </a:lnTo>
                                <a:lnTo>
                                  <a:pt x="840" y="39001"/>
                                </a:lnTo>
                                <a:cubicBezTo>
                                  <a:pt x="3912" y="37538"/>
                                  <a:pt x="6256" y="35496"/>
                                  <a:pt x="7911" y="32844"/>
                                </a:cubicBezTo>
                                <a:cubicBezTo>
                                  <a:pt x="9542" y="30223"/>
                                  <a:pt x="10365" y="26840"/>
                                  <a:pt x="10365" y="22755"/>
                                </a:cubicBezTo>
                                <a:cubicBezTo>
                                  <a:pt x="10365" y="18671"/>
                                  <a:pt x="9542" y="15318"/>
                                  <a:pt x="7935" y="12697"/>
                                </a:cubicBezTo>
                                <a:cubicBezTo>
                                  <a:pt x="6326" y="10076"/>
                                  <a:pt x="4031" y="8094"/>
                                  <a:pt x="1017" y="6723"/>
                                </a:cubicBezTo>
                                <a:lnTo>
                                  <a:pt x="0" y="658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0" name="Shape 1110"/>
                        <wps:cNvSpPr/>
                        <wps:spPr>
                          <a:xfrm>
                            <a:off x="1678009" y="377256"/>
                            <a:ext cx="720790" cy="702312"/>
                          </a:xfrm>
                          <a:custGeom>
                            <a:avLst/>
                            <a:gdLst/>
                            <a:ahLst/>
                            <a:cxnLst/>
                            <a:rect l="0" t="0" r="0" b="0"/>
                            <a:pathLst>
                              <a:path w="720790" h="702312">
                                <a:moveTo>
                                  <a:pt x="0" y="702312"/>
                                </a:moveTo>
                                <a:lnTo>
                                  <a:pt x="720790" y="0"/>
                                </a:lnTo>
                              </a:path>
                            </a:pathLst>
                          </a:custGeom>
                          <a:ln w="11429" cap="flat">
                            <a:miter lim="100000"/>
                          </a:ln>
                        </wps:spPr>
                        <wps:style>
                          <a:lnRef idx="1">
                            <a:srgbClr val="181717"/>
                          </a:lnRef>
                          <a:fillRef idx="0">
                            <a:srgbClr val="000000">
                              <a:alpha val="0"/>
                            </a:srgbClr>
                          </a:fillRef>
                          <a:effectRef idx="0">
                            <a:scrgbClr r="0" g="0" b="0"/>
                          </a:effectRef>
                          <a:fontRef idx="none"/>
                        </wps:style>
                        <wps:bodyPr/>
                      </wps:wsp>
                      <wps:wsp>
                        <wps:cNvPr id="1111" name="Shape 1111"/>
                        <wps:cNvSpPr/>
                        <wps:spPr>
                          <a:xfrm>
                            <a:off x="2346856" y="370308"/>
                            <a:ext cx="59046" cy="58729"/>
                          </a:xfrm>
                          <a:custGeom>
                            <a:avLst/>
                            <a:gdLst/>
                            <a:ahLst/>
                            <a:cxnLst/>
                            <a:rect l="0" t="0" r="0" b="0"/>
                            <a:pathLst>
                              <a:path w="59046" h="58729">
                                <a:moveTo>
                                  <a:pt x="0" y="11795"/>
                                </a:moveTo>
                                <a:lnTo>
                                  <a:pt x="59046" y="0"/>
                                </a:lnTo>
                                <a:lnTo>
                                  <a:pt x="45755" y="58729"/>
                                </a:lnTo>
                              </a:path>
                            </a:pathLst>
                          </a:custGeom>
                          <a:ln w="12800" cap="flat">
                            <a:miter lim="100000"/>
                          </a:ln>
                        </wps:spPr>
                        <wps:style>
                          <a:lnRef idx="1">
                            <a:srgbClr val="181717"/>
                          </a:lnRef>
                          <a:fillRef idx="0">
                            <a:srgbClr val="000000">
                              <a:alpha val="0"/>
                            </a:srgbClr>
                          </a:fillRef>
                          <a:effectRef idx="0">
                            <a:scrgbClr r="0" g="0" b="0"/>
                          </a:effectRef>
                          <a:fontRef idx="none"/>
                        </wps:style>
                        <wps:bodyPr/>
                      </wps:wsp>
                      <wps:wsp>
                        <wps:cNvPr id="1112" name="Shape 1112"/>
                        <wps:cNvSpPr/>
                        <wps:spPr>
                          <a:xfrm>
                            <a:off x="1535344" y="343769"/>
                            <a:ext cx="40712" cy="75512"/>
                          </a:xfrm>
                          <a:custGeom>
                            <a:avLst/>
                            <a:gdLst/>
                            <a:ahLst/>
                            <a:cxnLst/>
                            <a:rect l="0" t="0" r="0" b="0"/>
                            <a:pathLst>
                              <a:path w="40712" h="75512">
                                <a:moveTo>
                                  <a:pt x="40712" y="0"/>
                                </a:moveTo>
                                <a:lnTo>
                                  <a:pt x="40712" y="12758"/>
                                </a:lnTo>
                                <a:lnTo>
                                  <a:pt x="26728" y="44148"/>
                                </a:lnTo>
                                <a:lnTo>
                                  <a:pt x="40712" y="44148"/>
                                </a:lnTo>
                                <a:lnTo>
                                  <a:pt x="40712" y="49177"/>
                                </a:lnTo>
                                <a:lnTo>
                                  <a:pt x="24360" y="49177"/>
                                </a:lnTo>
                                <a:lnTo>
                                  <a:pt x="20467" y="58199"/>
                                </a:lnTo>
                                <a:cubicBezTo>
                                  <a:pt x="19181" y="61186"/>
                                  <a:pt x="18562" y="63655"/>
                                  <a:pt x="18562" y="65606"/>
                                </a:cubicBezTo>
                                <a:cubicBezTo>
                                  <a:pt x="18562" y="68227"/>
                                  <a:pt x="19608" y="70147"/>
                                  <a:pt x="21705" y="71336"/>
                                </a:cubicBezTo>
                                <a:cubicBezTo>
                                  <a:pt x="22906" y="72098"/>
                                  <a:pt x="25942" y="72616"/>
                                  <a:pt x="30767" y="73013"/>
                                </a:cubicBezTo>
                                <a:lnTo>
                                  <a:pt x="30767" y="75512"/>
                                </a:lnTo>
                                <a:lnTo>
                                  <a:pt x="0" y="75512"/>
                                </a:lnTo>
                                <a:lnTo>
                                  <a:pt x="0" y="73013"/>
                                </a:lnTo>
                                <a:cubicBezTo>
                                  <a:pt x="3298" y="72494"/>
                                  <a:pt x="6060" y="71123"/>
                                  <a:pt x="8166" y="68867"/>
                                </a:cubicBezTo>
                                <a:cubicBezTo>
                                  <a:pt x="10311" y="66612"/>
                                  <a:pt x="12966" y="61979"/>
                                  <a:pt x="16084" y="54908"/>
                                </a:cubicBezTo>
                                <a:lnTo>
                                  <a:pt x="4071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3" name="Shape 1113"/>
                        <wps:cNvSpPr/>
                        <wps:spPr>
                          <a:xfrm>
                            <a:off x="1576056" y="324885"/>
                            <a:ext cx="57537" cy="94397"/>
                          </a:xfrm>
                          <a:custGeom>
                            <a:avLst/>
                            <a:gdLst/>
                            <a:ahLst/>
                            <a:cxnLst/>
                            <a:rect l="0" t="0" r="0" b="0"/>
                            <a:pathLst>
                              <a:path w="57537" h="94397">
                                <a:moveTo>
                                  <a:pt x="8470" y="0"/>
                                </a:moveTo>
                                <a:lnTo>
                                  <a:pt x="9769" y="0"/>
                                </a:lnTo>
                                <a:lnTo>
                                  <a:pt x="43120" y="75834"/>
                                </a:lnTo>
                                <a:cubicBezTo>
                                  <a:pt x="46311" y="83027"/>
                                  <a:pt x="48917" y="87569"/>
                                  <a:pt x="50965" y="89428"/>
                                </a:cubicBezTo>
                                <a:cubicBezTo>
                                  <a:pt x="52526" y="90830"/>
                                  <a:pt x="54715" y="91653"/>
                                  <a:pt x="57537" y="91897"/>
                                </a:cubicBezTo>
                                <a:lnTo>
                                  <a:pt x="57537" y="94397"/>
                                </a:lnTo>
                                <a:lnTo>
                                  <a:pt x="12783" y="94397"/>
                                </a:lnTo>
                                <a:lnTo>
                                  <a:pt x="12783" y="91897"/>
                                </a:lnTo>
                                <a:lnTo>
                                  <a:pt x="14615" y="91897"/>
                                </a:lnTo>
                                <a:cubicBezTo>
                                  <a:pt x="18200" y="91897"/>
                                  <a:pt x="20748" y="91379"/>
                                  <a:pt x="22186" y="90373"/>
                                </a:cubicBezTo>
                                <a:cubicBezTo>
                                  <a:pt x="23189" y="89642"/>
                                  <a:pt x="23701" y="88605"/>
                                  <a:pt x="23701" y="87234"/>
                                </a:cubicBezTo>
                                <a:cubicBezTo>
                                  <a:pt x="23701" y="86411"/>
                                  <a:pt x="23558" y="85588"/>
                                  <a:pt x="23284" y="84704"/>
                                </a:cubicBezTo>
                                <a:cubicBezTo>
                                  <a:pt x="23189" y="84308"/>
                                  <a:pt x="22509" y="82601"/>
                                  <a:pt x="21235" y="79583"/>
                                </a:cubicBezTo>
                                <a:lnTo>
                                  <a:pt x="16319" y="68062"/>
                                </a:lnTo>
                                <a:lnTo>
                                  <a:pt x="0" y="68062"/>
                                </a:lnTo>
                                <a:lnTo>
                                  <a:pt x="0" y="63033"/>
                                </a:lnTo>
                                <a:lnTo>
                                  <a:pt x="13984" y="63033"/>
                                </a:lnTo>
                                <a:lnTo>
                                  <a:pt x="219" y="31151"/>
                                </a:lnTo>
                                <a:lnTo>
                                  <a:pt x="0" y="31643"/>
                                </a:lnTo>
                                <a:lnTo>
                                  <a:pt x="0" y="18885"/>
                                </a:lnTo>
                                <a:lnTo>
                                  <a:pt x="847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4" name="Shape 1114"/>
                        <wps:cNvSpPr/>
                        <wps:spPr>
                          <a:xfrm>
                            <a:off x="1648989" y="320222"/>
                            <a:ext cx="21644" cy="32979"/>
                          </a:xfrm>
                          <a:custGeom>
                            <a:avLst/>
                            <a:gdLst/>
                            <a:ahLst/>
                            <a:cxnLst/>
                            <a:rect l="0" t="0" r="0" b="0"/>
                            <a:pathLst>
                              <a:path w="21644" h="32979">
                                <a:moveTo>
                                  <a:pt x="16346" y="2225"/>
                                </a:moveTo>
                                <a:cubicBezTo>
                                  <a:pt x="20955" y="4054"/>
                                  <a:pt x="21644" y="7955"/>
                                  <a:pt x="19419" y="11582"/>
                                </a:cubicBezTo>
                                <a:lnTo>
                                  <a:pt x="4191" y="32979"/>
                                </a:lnTo>
                                <a:lnTo>
                                  <a:pt x="0" y="30724"/>
                                </a:lnTo>
                                <a:lnTo>
                                  <a:pt x="7263" y="6858"/>
                                </a:lnTo>
                                <a:cubicBezTo>
                                  <a:pt x="8382" y="3475"/>
                                  <a:pt x="10894" y="0"/>
                                  <a:pt x="16346" y="222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5" name="Shape 1115"/>
                        <wps:cNvSpPr/>
                        <wps:spPr>
                          <a:xfrm>
                            <a:off x="1428740" y="67153"/>
                            <a:ext cx="392238" cy="922508"/>
                          </a:xfrm>
                          <a:custGeom>
                            <a:avLst/>
                            <a:gdLst/>
                            <a:ahLst/>
                            <a:cxnLst/>
                            <a:rect l="0" t="0" r="0" b="0"/>
                            <a:pathLst>
                              <a:path w="392238" h="922508">
                                <a:moveTo>
                                  <a:pt x="0" y="922508"/>
                                </a:moveTo>
                                <a:lnTo>
                                  <a:pt x="392238" y="0"/>
                                </a:lnTo>
                              </a:path>
                            </a:pathLst>
                          </a:custGeom>
                          <a:ln w="11429" cap="flat">
                            <a:miter lim="100000"/>
                          </a:ln>
                        </wps:spPr>
                        <wps:style>
                          <a:lnRef idx="1">
                            <a:srgbClr val="181717"/>
                          </a:lnRef>
                          <a:fillRef idx="0">
                            <a:srgbClr val="000000">
                              <a:alpha val="0"/>
                            </a:srgbClr>
                          </a:fillRef>
                          <a:effectRef idx="0">
                            <a:scrgbClr r="0" g="0" b="0"/>
                          </a:effectRef>
                          <a:fontRef idx="none"/>
                        </wps:style>
                        <wps:bodyPr/>
                      </wps:wsp>
                      <wps:wsp>
                        <wps:cNvPr id="1116" name="Shape 1116"/>
                        <wps:cNvSpPr/>
                        <wps:spPr>
                          <a:xfrm>
                            <a:off x="1774948" y="58010"/>
                            <a:ext cx="60317" cy="59308"/>
                          </a:xfrm>
                          <a:custGeom>
                            <a:avLst/>
                            <a:gdLst/>
                            <a:ahLst/>
                            <a:cxnLst/>
                            <a:rect l="0" t="0" r="0" b="0"/>
                            <a:pathLst>
                              <a:path w="60317" h="59308">
                                <a:moveTo>
                                  <a:pt x="0" y="33677"/>
                                </a:moveTo>
                                <a:lnTo>
                                  <a:pt x="49913" y="0"/>
                                </a:lnTo>
                                <a:lnTo>
                                  <a:pt x="60317" y="59308"/>
                                </a:lnTo>
                              </a:path>
                            </a:pathLst>
                          </a:custGeom>
                          <a:ln w="12800" cap="flat">
                            <a:miter lim="100000"/>
                          </a:ln>
                        </wps:spPr>
                        <wps:style>
                          <a:lnRef idx="1">
                            <a:srgbClr val="181717"/>
                          </a:lnRef>
                          <a:fillRef idx="0">
                            <a:srgbClr val="000000">
                              <a:alpha val="0"/>
                            </a:srgbClr>
                          </a:fillRef>
                          <a:effectRef idx="0">
                            <a:scrgbClr r="0" g="0" b="0"/>
                          </a:effectRef>
                          <a:fontRef idx="none"/>
                        </wps:style>
                        <wps:bodyPr/>
                      </wps:wsp>
                      <wps:wsp>
                        <wps:cNvPr id="1117" name="Shape 1117"/>
                        <wps:cNvSpPr/>
                        <wps:spPr>
                          <a:xfrm>
                            <a:off x="390366" y="1213378"/>
                            <a:ext cx="37661" cy="126888"/>
                          </a:xfrm>
                          <a:custGeom>
                            <a:avLst/>
                            <a:gdLst/>
                            <a:ahLst/>
                            <a:cxnLst/>
                            <a:rect l="0" t="0" r="0" b="0"/>
                            <a:pathLst>
                              <a:path w="37661" h="126888">
                                <a:moveTo>
                                  <a:pt x="37661" y="0"/>
                                </a:moveTo>
                                <a:lnTo>
                                  <a:pt x="37661" y="2896"/>
                                </a:lnTo>
                                <a:cubicBezTo>
                                  <a:pt x="32077" y="5974"/>
                                  <a:pt x="27481" y="10180"/>
                                  <a:pt x="23872" y="15575"/>
                                </a:cubicBezTo>
                                <a:cubicBezTo>
                                  <a:pt x="20291" y="20909"/>
                                  <a:pt x="17611" y="27706"/>
                                  <a:pt x="15837" y="35966"/>
                                </a:cubicBezTo>
                                <a:cubicBezTo>
                                  <a:pt x="14076" y="44196"/>
                                  <a:pt x="13183" y="52791"/>
                                  <a:pt x="13183" y="61722"/>
                                </a:cubicBezTo>
                                <a:cubicBezTo>
                                  <a:pt x="13183" y="71475"/>
                                  <a:pt x="13932" y="80315"/>
                                  <a:pt x="15420" y="88300"/>
                                </a:cubicBezTo>
                                <a:cubicBezTo>
                                  <a:pt x="16612" y="94579"/>
                                  <a:pt x="18050" y="99608"/>
                                  <a:pt x="19730" y="103388"/>
                                </a:cubicBezTo>
                                <a:cubicBezTo>
                                  <a:pt x="21409" y="107167"/>
                                  <a:pt x="23659" y="110856"/>
                                  <a:pt x="26505" y="114330"/>
                                </a:cubicBezTo>
                                <a:cubicBezTo>
                                  <a:pt x="29349" y="117836"/>
                                  <a:pt x="33077" y="121188"/>
                                  <a:pt x="37661" y="124358"/>
                                </a:cubicBezTo>
                                <a:lnTo>
                                  <a:pt x="37661" y="126888"/>
                                </a:lnTo>
                                <a:cubicBezTo>
                                  <a:pt x="30791" y="123444"/>
                                  <a:pt x="25064" y="119390"/>
                                  <a:pt x="20479" y="114757"/>
                                </a:cubicBezTo>
                                <a:cubicBezTo>
                                  <a:pt x="13932" y="108173"/>
                                  <a:pt x="8870" y="100401"/>
                                  <a:pt x="5334" y="91440"/>
                                </a:cubicBezTo>
                                <a:cubicBezTo>
                                  <a:pt x="1774" y="82448"/>
                                  <a:pt x="0" y="73152"/>
                                  <a:pt x="0" y="63520"/>
                                </a:cubicBezTo>
                                <a:cubicBezTo>
                                  <a:pt x="0" y="49438"/>
                                  <a:pt x="3502" y="36576"/>
                                  <a:pt x="10430" y="24963"/>
                                </a:cubicBezTo>
                                <a:cubicBezTo>
                                  <a:pt x="17395" y="13350"/>
                                  <a:pt x="26481" y="5029"/>
                                  <a:pt x="3766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8" name="Shape 1118"/>
                        <wps:cNvSpPr/>
                        <wps:spPr>
                          <a:xfrm>
                            <a:off x="436159" y="1274035"/>
                            <a:ext cx="23116" cy="37640"/>
                          </a:xfrm>
                          <a:custGeom>
                            <a:avLst/>
                            <a:gdLst/>
                            <a:ahLst/>
                            <a:cxnLst/>
                            <a:rect l="0" t="0" r="0" b="0"/>
                            <a:pathLst>
                              <a:path w="23116" h="37640">
                                <a:moveTo>
                                  <a:pt x="23116" y="0"/>
                                </a:moveTo>
                                <a:lnTo>
                                  <a:pt x="23116" y="4196"/>
                                </a:lnTo>
                                <a:lnTo>
                                  <a:pt x="21492" y="4904"/>
                                </a:lnTo>
                                <a:cubicBezTo>
                                  <a:pt x="17883" y="6886"/>
                                  <a:pt x="15322" y="8989"/>
                                  <a:pt x="13774" y="11183"/>
                                </a:cubicBezTo>
                                <a:cubicBezTo>
                                  <a:pt x="12216" y="13378"/>
                                  <a:pt x="11454" y="15755"/>
                                  <a:pt x="11454" y="18346"/>
                                </a:cubicBezTo>
                                <a:cubicBezTo>
                                  <a:pt x="11454" y="21607"/>
                                  <a:pt x="12430" y="24351"/>
                                  <a:pt x="14384" y="26515"/>
                                </a:cubicBezTo>
                                <a:cubicBezTo>
                                  <a:pt x="16334" y="28648"/>
                                  <a:pt x="18596" y="29746"/>
                                  <a:pt x="21144" y="29746"/>
                                </a:cubicBezTo>
                                <a:lnTo>
                                  <a:pt x="23116" y="28758"/>
                                </a:lnTo>
                                <a:lnTo>
                                  <a:pt x="23116" y="35640"/>
                                </a:lnTo>
                                <a:lnTo>
                                  <a:pt x="22705" y="35933"/>
                                </a:lnTo>
                                <a:cubicBezTo>
                                  <a:pt x="20251" y="37061"/>
                                  <a:pt x="17645" y="37640"/>
                                  <a:pt x="14871" y="37640"/>
                                </a:cubicBezTo>
                                <a:cubicBezTo>
                                  <a:pt x="10549" y="37640"/>
                                  <a:pt x="6977" y="36177"/>
                                  <a:pt x="4191" y="33220"/>
                                </a:cubicBezTo>
                                <a:cubicBezTo>
                                  <a:pt x="1393" y="30264"/>
                                  <a:pt x="0" y="26362"/>
                                  <a:pt x="0" y="21547"/>
                                </a:cubicBezTo>
                                <a:cubicBezTo>
                                  <a:pt x="0" y="18498"/>
                                  <a:pt x="668" y="15877"/>
                                  <a:pt x="2048" y="13622"/>
                                </a:cubicBezTo>
                                <a:cubicBezTo>
                                  <a:pt x="3905" y="10543"/>
                                  <a:pt x="7145" y="7648"/>
                                  <a:pt x="11750" y="4904"/>
                                </a:cubicBezTo>
                                <a:lnTo>
                                  <a:pt x="231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9" name="Shape 1119"/>
                        <wps:cNvSpPr/>
                        <wps:spPr>
                          <a:xfrm>
                            <a:off x="438527" y="1246674"/>
                            <a:ext cx="20748" cy="21689"/>
                          </a:xfrm>
                          <a:custGeom>
                            <a:avLst/>
                            <a:gdLst/>
                            <a:ahLst/>
                            <a:cxnLst/>
                            <a:rect l="0" t="0" r="0" b="0"/>
                            <a:pathLst>
                              <a:path w="20748" h="21689">
                                <a:moveTo>
                                  <a:pt x="20748" y="0"/>
                                </a:moveTo>
                                <a:lnTo>
                                  <a:pt x="20748" y="3580"/>
                                </a:lnTo>
                                <a:lnTo>
                                  <a:pt x="14003" y="5901"/>
                                </a:lnTo>
                                <a:cubicBezTo>
                                  <a:pt x="12274" y="7425"/>
                                  <a:pt x="11406" y="9192"/>
                                  <a:pt x="11406" y="11174"/>
                                </a:cubicBezTo>
                                <a:lnTo>
                                  <a:pt x="11549" y="15136"/>
                                </a:lnTo>
                                <a:cubicBezTo>
                                  <a:pt x="11549" y="17239"/>
                                  <a:pt x="11012" y="18854"/>
                                  <a:pt x="9943" y="19982"/>
                                </a:cubicBezTo>
                                <a:cubicBezTo>
                                  <a:pt x="8870" y="21141"/>
                                  <a:pt x="7477" y="21689"/>
                                  <a:pt x="5752" y="21689"/>
                                </a:cubicBezTo>
                                <a:cubicBezTo>
                                  <a:pt x="4048" y="21689"/>
                                  <a:pt x="2679" y="21110"/>
                                  <a:pt x="1606" y="19921"/>
                                </a:cubicBezTo>
                                <a:cubicBezTo>
                                  <a:pt x="536" y="18733"/>
                                  <a:pt x="0" y="17117"/>
                                  <a:pt x="0" y="15075"/>
                                </a:cubicBezTo>
                                <a:cubicBezTo>
                                  <a:pt x="0" y="11174"/>
                                  <a:pt x="1999" y="7577"/>
                                  <a:pt x="6014" y="4316"/>
                                </a:cubicBezTo>
                                <a:lnTo>
                                  <a:pt x="207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0" name="Shape 1120"/>
                        <wps:cNvSpPr/>
                        <wps:spPr>
                          <a:xfrm>
                            <a:off x="459275" y="1246051"/>
                            <a:ext cx="33629" cy="65562"/>
                          </a:xfrm>
                          <a:custGeom>
                            <a:avLst/>
                            <a:gdLst/>
                            <a:ahLst/>
                            <a:cxnLst/>
                            <a:rect l="0" t="0" r="0" b="0"/>
                            <a:pathLst>
                              <a:path w="33629" h="65562">
                                <a:moveTo>
                                  <a:pt x="2124" y="0"/>
                                </a:moveTo>
                                <a:cubicBezTo>
                                  <a:pt x="7660" y="0"/>
                                  <a:pt x="12210" y="945"/>
                                  <a:pt x="15770" y="2804"/>
                                </a:cubicBezTo>
                                <a:cubicBezTo>
                                  <a:pt x="18447" y="4237"/>
                                  <a:pt x="20425" y="6431"/>
                                  <a:pt x="21711" y="9449"/>
                                </a:cubicBezTo>
                                <a:cubicBezTo>
                                  <a:pt x="22519" y="11399"/>
                                  <a:pt x="22912" y="15392"/>
                                  <a:pt x="22912" y="21428"/>
                                </a:cubicBezTo>
                                <a:lnTo>
                                  <a:pt x="22912" y="42642"/>
                                </a:lnTo>
                                <a:cubicBezTo>
                                  <a:pt x="22912" y="48585"/>
                                  <a:pt x="23031" y="52243"/>
                                  <a:pt x="23272" y="53584"/>
                                </a:cubicBezTo>
                                <a:cubicBezTo>
                                  <a:pt x="23497" y="54925"/>
                                  <a:pt x="23866" y="55839"/>
                                  <a:pt x="24390" y="56266"/>
                                </a:cubicBezTo>
                                <a:cubicBezTo>
                                  <a:pt x="24914" y="56754"/>
                                  <a:pt x="25521" y="56967"/>
                                  <a:pt x="26198" y="56967"/>
                                </a:cubicBezTo>
                                <a:cubicBezTo>
                                  <a:pt x="26926" y="56967"/>
                                  <a:pt x="27581" y="56815"/>
                                  <a:pt x="28115" y="56480"/>
                                </a:cubicBezTo>
                                <a:cubicBezTo>
                                  <a:pt x="29069" y="55900"/>
                                  <a:pt x="30901" y="54224"/>
                                  <a:pt x="33629" y="51511"/>
                                </a:cubicBezTo>
                                <a:lnTo>
                                  <a:pt x="33629" y="55321"/>
                                </a:lnTo>
                                <a:cubicBezTo>
                                  <a:pt x="28545" y="62149"/>
                                  <a:pt x="23686" y="65562"/>
                                  <a:pt x="19032" y="65562"/>
                                </a:cubicBezTo>
                                <a:cubicBezTo>
                                  <a:pt x="16816" y="65562"/>
                                  <a:pt x="15042" y="64801"/>
                                  <a:pt x="13722" y="63246"/>
                                </a:cubicBezTo>
                                <a:cubicBezTo>
                                  <a:pt x="12387" y="61722"/>
                                  <a:pt x="11710" y="59040"/>
                                  <a:pt x="11662" y="55321"/>
                                </a:cubicBezTo>
                                <a:lnTo>
                                  <a:pt x="0" y="63624"/>
                                </a:lnTo>
                                <a:lnTo>
                                  <a:pt x="0" y="56742"/>
                                </a:lnTo>
                                <a:lnTo>
                                  <a:pt x="11662" y="50902"/>
                                </a:lnTo>
                                <a:lnTo>
                                  <a:pt x="11662" y="27097"/>
                                </a:lnTo>
                                <a:lnTo>
                                  <a:pt x="0" y="32180"/>
                                </a:lnTo>
                                <a:lnTo>
                                  <a:pt x="0" y="27984"/>
                                </a:lnTo>
                                <a:lnTo>
                                  <a:pt x="11662" y="22952"/>
                                </a:lnTo>
                                <a:lnTo>
                                  <a:pt x="11662" y="20483"/>
                                </a:lnTo>
                                <a:cubicBezTo>
                                  <a:pt x="11662" y="14265"/>
                                  <a:pt x="10699" y="9967"/>
                                  <a:pt x="8708" y="7651"/>
                                </a:cubicBezTo>
                                <a:cubicBezTo>
                                  <a:pt x="6733" y="5334"/>
                                  <a:pt x="3841" y="4176"/>
                                  <a:pt x="76" y="4176"/>
                                </a:cubicBezTo>
                                <a:lnTo>
                                  <a:pt x="0" y="4202"/>
                                </a:lnTo>
                                <a:lnTo>
                                  <a:pt x="0" y="622"/>
                                </a:lnTo>
                                <a:lnTo>
                                  <a:pt x="212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1" name="Shape 1121"/>
                        <wps:cNvSpPr/>
                        <wps:spPr>
                          <a:xfrm>
                            <a:off x="496332" y="1213378"/>
                            <a:ext cx="37649" cy="126888"/>
                          </a:xfrm>
                          <a:custGeom>
                            <a:avLst/>
                            <a:gdLst/>
                            <a:ahLst/>
                            <a:cxnLst/>
                            <a:rect l="0" t="0" r="0" b="0"/>
                            <a:pathLst>
                              <a:path w="37649" h="126888">
                                <a:moveTo>
                                  <a:pt x="0" y="0"/>
                                </a:moveTo>
                                <a:cubicBezTo>
                                  <a:pt x="6907" y="3414"/>
                                  <a:pt x="12655" y="7437"/>
                                  <a:pt x="17252" y="12100"/>
                                </a:cubicBezTo>
                                <a:cubicBezTo>
                                  <a:pt x="23753" y="18745"/>
                                  <a:pt x="28776" y="26518"/>
                                  <a:pt x="32315" y="35448"/>
                                </a:cubicBezTo>
                                <a:cubicBezTo>
                                  <a:pt x="35884" y="44379"/>
                                  <a:pt x="37649" y="53706"/>
                                  <a:pt x="37649" y="63398"/>
                                </a:cubicBezTo>
                                <a:cubicBezTo>
                                  <a:pt x="37649" y="77480"/>
                                  <a:pt x="34183" y="90343"/>
                                  <a:pt x="27240" y="101956"/>
                                </a:cubicBezTo>
                                <a:cubicBezTo>
                                  <a:pt x="20300" y="113568"/>
                                  <a:pt x="11217" y="121859"/>
                                  <a:pt x="0" y="126888"/>
                                </a:cubicBezTo>
                                <a:lnTo>
                                  <a:pt x="0" y="124358"/>
                                </a:lnTo>
                                <a:cubicBezTo>
                                  <a:pt x="5584" y="121219"/>
                                  <a:pt x="10192" y="116982"/>
                                  <a:pt x="13798" y="111648"/>
                                </a:cubicBezTo>
                                <a:cubicBezTo>
                                  <a:pt x="17419" y="106314"/>
                                  <a:pt x="20111" y="99487"/>
                                  <a:pt x="21860" y="91227"/>
                                </a:cubicBezTo>
                                <a:cubicBezTo>
                                  <a:pt x="23610" y="82997"/>
                                  <a:pt x="24491" y="74371"/>
                                  <a:pt x="24491" y="65441"/>
                                </a:cubicBezTo>
                                <a:cubicBezTo>
                                  <a:pt x="24491" y="55748"/>
                                  <a:pt x="23716" y="46909"/>
                                  <a:pt x="22241" y="38892"/>
                                </a:cubicBezTo>
                                <a:cubicBezTo>
                                  <a:pt x="21098" y="32614"/>
                                  <a:pt x="19669" y="27615"/>
                                  <a:pt x="17965" y="23805"/>
                                </a:cubicBezTo>
                                <a:cubicBezTo>
                                  <a:pt x="16252" y="20025"/>
                                  <a:pt x="13990" y="16398"/>
                                  <a:pt x="11180" y="12923"/>
                                </a:cubicBezTo>
                                <a:cubicBezTo>
                                  <a:pt x="8358" y="9388"/>
                                  <a:pt x="4630" y="6066"/>
                                  <a:pt x="0" y="2896"/>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2" name="Shape 1122"/>
                        <wps:cNvSpPr/>
                        <wps:spPr>
                          <a:xfrm>
                            <a:off x="1764550" y="1236450"/>
                            <a:ext cx="37649" cy="126858"/>
                          </a:xfrm>
                          <a:custGeom>
                            <a:avLst/>
                            <a:gdLst/>
                            <a:ahLst/>
                            <a:cxnLst/>
                            <a:rect l="0" t="0" r="0" b="0"/>
                            <a:pathLst>
                              <a:path w="37649" h="126858">
                                <a:moveTo>
                                  <a:pt x="37649" y="0"/>
                                </a:moveTo>
                                <a:lnTo>
                                  <a:pt x="37649" y="2865"/>
                                </a:lnTo>
                                <a:cubicBezTo>
                                  <a:pt x="32065" y="5943"/>
                                  <a:pt x="27481" y="10180"/>
                                  <a:pt x="23860" y="15545"/>
                                </a:cubicBezTo>
                                <a:cubicBezTo>
                                  <a:pt x="20275" y="20909"/>
                                  <a:pt x="17596" y="27706"/>
                                  <a:pt x="15834" y="35936"/>
                                </a:cubicBezTo>
                                <a:cubicBezTo>
                                  <a:pt x="14060" y="44166"/>
                                  <a:pt x="13179" y="52761"/>
                                  <a:pt x="13179" y="61722"/>
                                </a:cubicBezTo>
                                <a:cubicBezTo>
                                  <a:pt x="13179" y="71445"/>
                                  <a:pt x="13917" y="80284"/>
                                  <a:pt x="15408" y="88270"/>
                                </a:cubicBezTo>
                                <a:cubicBezTo>
                                  <a:pt x="16596" y="94549"/>
                                  <a:pt x="18038" y="99578"/>
                                  <a:pt x="19717" y="103358"/>
                                </a:cubicBezTo>
                                <a:cubicBezTo>
                                  <a:pt x="21397" y="107167"/>
                                  <a:pt x="23659" y="110825"/>
                                  <a:pt x="26490" y="114300"/>
                                </a:cubicBezTo>
                                <a:cubicBezTo>
                                  <a:pt x="29337" y="117836"/>
                                  <a:pt x="33065" y="121158"/>
                                  <a:pt x="37649" y="124358"/>
                                </a:cubicBezTo>
                                <a:lnTo>
                                  <a:pt x="37649" y="126858"/>
                                </a:lnTo>
                                <a:cubicBezTo>
                                  <a:pt x="30779" y="123413"/>
                                  <a:pt x="25052" y="119360"/>
                                  <a:pt x="20467" y="114727"/>
                                </a:cubicBezTo>
                                <a:cubicBezTo>
                                  <a:pt x="13917" y="108143"/>
                                  <a:pt x="8870" y="100371"/>
                                  <a:pt x="5322" y="91409"/>
                                </a:cubicBezTo>
                                <a:cubicBezTo>
                                  <a:pt x="1762" y="82448"/>
                                  <a:pt x="0" y="73152"/>
                                  <a:pt x="0" y="63520"/>
                                </a:cubicBezTo>
                                <a:cubicBezTo>
                                  <a:pt x="0" y="49408"/>
                                  <a:pt x="3490" y="36545"/>
                                  <a:pt x="10430" y="24933"/>
                                </a:cubicBezTo>
                                <a:cubicBezTo>
                                  <a:pt x="17395" y="13320"/>
                                  <a:pt x="26478" y="4999"/>
                                  <a:pt x="3764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3" name="Shape 1123"/>
                        <wps:cNvSpPr/>
                        <wps:spPr>
                          <a:xfrm>
                            <a:off x="1804997" y="1236450"/>
                            <a:ext cx="37699" cy="98908"/>
                          </a:xfrm>
                          <a:custGeom>
                            <a:avLst/>
                            <a:gdLst/>
                            <a:ahLst/>
                            <a:cxnLst/>
                            <a:rect l="0" t="0" r="0" b="0"/>
                            <a:pathLst>
                              <a:path w="37699" h="98908">
                                <a:moveTo>
                                  <a:pt x="18763" y="0"/>
                                </a:moveTo>
                                <a:lnTo>
                                  <a:pt x="21845" y="0"/>
                                </a:lnTo>
                                <a:lnTo>
                                  <a:pt x="21845" y="45293"/>
                                </a:lnTo>
                                <a:cubicBezTo>
                                  <a:pt x="24870" y="41087"/>
                                  <a:pt x="28013" y="37932"/>
                                  <a:pt x="31277" y="35829"/>
                                </a:cubicBezTo>
                                <a:lnTo>
                                  <a:pt x="37699" y="33834"/>
                                </a:lnTo>
                                <a:lnTo>
                                  <a:pt x="37699" y="43250"/>
                                </a:lnTo>
                                <a:lnTo>
                                  <a:pt x="36027" y="42367"/>
                                </a:lnTo>
                                <a:cubicBezTo>
                                  <a:pt x="33622" y="42367"/>
                                  <a:pt x="31205" y="42977"/>
                                  <a:pt x="28801" y="44196"/>
                                </a:cubicBezTo>
                                <a:cubicBezTo>
                                  <a:pt x="26990" y="45080"/>
                                  <a:pt x="24655" y="46939"/>
                                  <a:pt x="21845" y="49652"/>
                                </a:cubicBezTo>
                                <a:lnTo>
                                  <a:pt x="21845" y="87020"/>
                                </a:lnTo>
                                <a:cubicBezTo>
                                  <a:pt x="24143" y="89307"/>
                                  <a:pt x="26548" y="91013"/>
                                  <a:pt x="29038" y="92172"/>
                                </a:cubicBezTo>
                                <a:cubicBezTo>
                                  <a:pt x="31501" y="93330"/>
                                  <a:pt x="34037" y="93909"/>
                                  <a:pt x="36646" y="93909"/>
                                </a:cubicBezTo>
                                <a:lnTo>
                                  <a:pt x="37699" y="93287"/>
                                </a:lnTo>
                                <a:lnTo>
                                  <a:pt x="37699" y="97028"/>
                                </a:lnTo>
                                <a:lnTo>
                                  <a:pt x="33156" y="98908"/>
                                </a:lnTo>
                                <a:cubicBezTo>
                                  <a:pt x="29526" y="98908"/>
                                  <a:pt x="25823" y="98237"/>
                                  <a:pt x="22074" y="96926"/>
                                </a:cubicBezTo>
                                <a:cubicBezTo>
                                  <a:pt x="18322" y="95585"/>
                                  <a:pt x="14487" y="93604"/>
                                  <a:pt x="10570" y="90983"/>
                                </a:cubicBezTo>
                                <a:lnTo>
                                  <a:pt x="10570" y="26243"/>
                                </a:lnTo>
                                <a:cubicBezTo>
                                  <a:pt x="10570" y="19172"/>
                                  <a:pt x="10406" y="14813"/>
                                  <a:pt x="10058" y="13137"/>
                                </a:cubicBezTo>
                                <a:cubicBezTo>
                                  <a:pt x="9726" y="11522"/>
                                  <a:pt x="9202" y="10394"/>
                                  <a:pt x="8476" y="9815"/>
                                </a:cubicBezTo>
                                <a:cubicBezTo>
                                  <a:pt x="7727" y="9205"/>
                                  <a:pt x="6821" y="8931"/>
                                  <a:pt x="5724" y="8931"/>
                                </a:cubicBezTo>
                                <a:cubicBezTo>
                                  <a:pt x="4462" y="8931"/>
                                  <a:pt x="2856" y="9297"/>
                                  <a:pt x="951" y="10028"/>
                                </a:cubicBezTo>
                                <a:lnTo>
                                  <a:pt x="0" y="7620"/>
                                </a:lnTo>
                                <a:lnTo>
                                  <a:pt x="1876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4" name="Shape 1124"/>
                        <wps:cNvSpPr/>
                        <wps:spPr>
                          <a:xfrm>
                            <a:off x="1842696" y="1269125"/>
                            <a:ext cx="27665" cy="64354"/>
                          </a:xfrm>
                          <a:custGeom>
                            <a:avLst/>
                            <a:gdLst/>
                            <a:ahLst/>
                            <a:cxnLst/>
                            <a:rect l="0" t="0" r="0" b="0"/>
                            <a:pathLst>
                              <a:path w="27665" h="64354">
                                <a:moveTo>
                                  <a:pt x="3732" y="0"/>
                                </a:moveTo>
                                <a:cubicBezTo>
                                  <a:pt x="10127" y="0"/>
                                  <a:pt x="15723" y="2743"/>
                                  <a:pt x="20496" y="8199"/>
                                </a:cubicBezTo>
                                <a:cubicBezTo>
                                  <a:pt x="25273" y="13716"/>
                                  <a:pt x="27665" y="21184"/>
                                  <a:pt x="27665" y="30693"/>
                                </a:cubicBezTo>
                                <a:cubicBezTo>
                                  <a:pt x="27665" y="41788"/>
                                  <a:pt x="23986" y="50719"/>
                                  <a:pt x="16604" y="57485"/>
                                </a:cubicBezTo>
                                <a:lnTo>
                                  <a:pt x="0" y="64354"/>
                                </a:lnTo>
                                <a:lnTo>
                                  <a:pt x="0" y="60613"/>
                                </a:lnTo>
                                <a:lnTo>
                                  <a:pt x="10508" y="54407"/>
                                </a:lnTo>
                                <a:cubicBezTo>
                                  <a:pt x="14068" y="49896"/>
                                  <a:pt x="15854" y="43251"/>
                                  <a:pt x="15854" y="34595"/>
                                </a:cubicBezTo>
                                <a:cubicBezTo>
                                  <a:pt x="15854" y="26579"/>
                                  <a:pt x="14068" y="20422"/>
                                  <a:pt x="10508" y="16124"/>
                                </a:cubicBezTo>
                                <a:lnTo>
                                  <a:pt x="0" y="10576"/>
                                </a:lnTo>
                                <a:lnTo>
                                  <a:pt x="0" y="1160"/>
                                </a:lnTo>
                                <a:lnTo>
                                  <a:pt x="373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5" name="Shape 1125"/>
                        <wps:cNvSpPr/>
                        <wps:spPr>
                          <a:xfrm>
                            <a:off x="1878350" y="1236451"/>
                            <a:ext cx="37658" cy="126858"/>
                          </a:xfrm>
                          <a:custGeom>
                            <a:avLst/>
                            <a:gdLst/>
                            <a:ahLst/>
                            <a:cxnLst/>
                            <a:rect l="0" t="0" r="0" b="0"/>
                            <a:pathLst>
                              <a:path w="37658" h="126858">
                                <a:moveTo>
                                  <a:pt x="0" y="0"/>
                                </a:moveTo>
                                <a:cubicBezTo>
                                  <a:pt x="6916" y="3383"/>
                                  <a:pt x="12667" y="7407"/>
                                  <a:pt x="17264" y="12070"/>
                                </a:cubicBezTo>
                                <a:cubicBezTo>
                                  <a:pt x="23753" y="18715"/>
                                  <a:pt x="28788" y="26487"/>
                                  <a:pt x="32324" y="35448"/>
                                </a:cubicBezTo>
                                <a:cubicBezTo>
                                  <a:pt x="35884" y="44379"/>
                                  <a:pt x="37658" y="53675"/>
                                  <a:pt x="37658" y="63368"/>
                                </a:cubicBezTo>
                                <a:cubicBezTo>
                                  <a:pt x="37658" y="77450"/>
                                  <a:pt x="34183" y="90312"/>
                                  <a:pt x="27240" y="101925"/>
                                </a:cubicBezTo>
                                <a:cubicBezTo>
                                  <a:pt x="20312" y="113538"/>
                                  <a:pt x="11229" y="121859"/>
                                  <a:pt x="0" y="126858"/>
                                </a:cubicBezTo>
                                <a:lnTo>
                                  <a:pt x="0" y="124358"/>
                                </a:lnTo>
                                <a:cubicBezTo>
                                  <a:pt x="5584" y="121219"/>
                                  <a:pt x="10205" y="116982"/>
                                  <a:pt x="13810" y="111618"/>
                                </a:cubicBezTo>
                                <a:cubicBezTo>
                                  <a:pt x="17419" y="106284"/>
                                  <a:pt x="20120" y="99487"/>
                                  <a:pt x="21873" y="91227"/>
                                </a:cubicBezTo>
                                <a:cubicBezTo>
                                  <a:pt x="23610" y="82967"/>
                                  <a:pt x="24503" y="74371"/>
                                  <a:pt x="24503" y="65410"/>
                                </a:cubicBezTo>
                                <a:cubicBezTo>
                                  <a:pt x="24503" y="55748"/>
                                  <a:pt x="23729" y="46878"/>
                                  <a:pt x="22241" y="38862"/>
                                </a:cubicBezTo>
                                <a:cubicBezTo>
                                  <a:pt x="21098" y="32583"/>
                                  <a:pt x="19681" y="27584"/>
                                  <a:pt x="17977" y="23805"/>
                                </a:cubicBezTo>
                                <a:cubicBezTo>
                                  <a:pt x="16252" y="20025"/>
                                  <a:pt x="14002" y="16398"/>
                                  <a:pt x="11180" y="12893"/>
                                </a:cubicBezTo>
                                <a:cubicBezTo>
                                  <a:pt x="8358" y="9388"/>
                                  <a:pt x="4630" y="6035"/>
                                  <a:pt x="0" y="286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6" name="Shape 1126"/>
                        <wps:cNvSpPr/>
                        <wps:spPr>
                          <a:xfrm>
                            <a:off x="725612" y="64313"/>
                            <a:ext cx="40610" cy="92507"/>
                          </a:xfrm>
                          <a:custGeom>
                            <a:avLst/>
                            <a:gdLst/>
                            <a:ahLst/>
                            <a:cxnLst/>
                            <a:rect l="0" t="0" r="0" b="0"/>
                            <a:pathLst>
                              <a:path w="40610" h="92507">
                                <a:moveTo>
                                  <a:pt x="0" y="0"/>
                                </a:moveTo>
                                <a:lnTo>
                                  <a:pt x="33897" y="0"/>
                                </a:lnTo>
                                <a:lnTo>
                                  <a:pt x="40610" y="879"/>
                                </a:lnTo>
                                <a:lnTo>
                                  <a:pt x="40610" y="6857"/>
                                </a:lnTo>
                                <a:lnTo>
                                  <a:pt x="35253" y="5517"/>
                                </a:lnTo>
                                <a:cubicBezTo>
                                  <a:pt x="32943" y="5517"/>
                                  <a:pt x="29968" y="5944"/>
                                  <a:pt x="26310" y="6827"/>
                                </a:cubicBezTo>
                                <a:lnTo>
                                  <a:pt x="26310" y="45293"/>
                                </a:lnTo>
                                <a:cubicBezTo>
                                  <a:pt x="28727" y="45751"/>
                                  <a:pt x="30873" y="46086"/>
                                  <a:pt x="32742" y="46330"/>
                                </a:cubicBezTo>
                                <a:cubicBezTo>
                                  <a:pt x="34598" y="46543"/>
                                  <a:pt x="36183" y="46634"/>
                                  <a:pt x="37515" y="46634"/>
                                </a:cubicBezTo>
                                <a:lnTo>
                                  <a:pt x="40610" y="45247"/>
                                </a:lnTo>
                                <a:lnTo>
                                  <a:pt x="40610" y="51000"/>
                                </a:lnTo>
                                <a:lnTo>
                                  <a:pt x="34647" y="50597"/>
                                </a:lnTo>
                                <a:cubicBezTo>
                                  <a:pt x="32062" y="50262"/>
                                  <a:pt x="29264" y="49804"/>
                                  <a:pt x="26310" y="49164"/>
                                </a:cubicBezTo>
                                <a:lnTo>
                                  <a:pt x="26310" y="76109"/>
                                </a:lnTo>
                                <a:cubicBezTo>
                                  <a:pt x="26310" y="81930"/>
                                  <a:pt x="26953" y="85557"/>
                                  <a:pt x="28240" y="86959"/>
                                </a:cubicBezTo>
                                <a:cubicBezTo>
                                  <a:pt x="29968" y="88971"/>
                                  <a:pt x="32574" y="89977"/>
                                  <a:pt x="36064" y="89977"/>
                                </a:cubicBezTo>
                                <a:lnTo>
                                  <a:pt x="39624" y="89977"/>
                                </a:lnTo>
                                <a:lnTo>
                                  <a:pt x="39624" y="92507"/>
                                </a:lnTo>
                                <a:lnTo>
                                  <a:pt x="0" y="92507"/>
                                </a:lnTo>
                                <a:lnTo>
                                  <a:pt x="0" y="89977"/>
                                </a:lnTo>
                                <a:lnTo>
                                  <a:pt x="3462" y="89977"/>
                                </a:lnTo>
                                <a:cubicBezTo>
                                  <a:pt x="7379" y="89977"/>
                                  <a:pt x="10168" y="88697"/>
                                  <a:pt x="11845" y="86167"/>
                                </a:cubicBezTo>
                                <a:cubicBezTo>
                                  <a:pt x="12750" y="84734"/>
                                  <a:pt x="13216" y="81382"/>
                                  <a:pt x="13216" y="76109"/>
                                </a:cubicBezTo>
                                <a:lnTo>
                                  <a:pt x="13216" y="16368"/>
                                </a:lnTo>
                                <a:cubicBezTo>
                                  <a:pt x="13216" y="10546"/>
                                  <a:pt x="12619" y="6919"/>
                                  <a:pt x="11381" y="5517"/>
                                </a:cubicBezTo>
                                <a:cubicBezTo>
                                  <a:pt x="9607" y="3536"/>
                                  <a:pt x="6965" y="2530"/>
                                  <a:pt x="3462" y="2530"/>
                                </a:cubicBezTo>
                                <a:lnTo>
                                  <a:pt x="0" y="253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7" name="Shape 1127"/>
                        <wps:cNvSpPr/>
                        <wps:spPr>
                          <a:xfrm>
                            <a:off x="766222" y="65191"/>
                            <a:ext cx="29851" cy="50206"/>
                          </a:xfrm>
                          <a:custGeom>
                            <a:avLst/>
                            <a:gdLst/>
                            <a:ahLst/>
                            <a:cxnLst/>
                            <a:rect l="0" t="0" r="0" b="0"/>
                            <a:pathLst>
                              <a:path w="29851" h="50206">
                                <a:moveTo>
                                  <a:pt x="0" y="0"/>
                                </a:moveTo>
                                <a:lnTo>
                                  <a:pt x="12849" y="1682"/>
                                </a:lnTo>
                                <a:cubicBezTo>
                                  <a:pt x="17646" y="3358"/>
                                  <a:pt x="21657" y="6254"/>
                                  <a:pt x="24934" y="10308"/>
                                </a:cubicBezTo>
                                <a:cubicBezTo>
                                  <a:pt x="28220" y="14361"/>
                                  <a:pt x="29851" y="19147"/>
                                  <a:pt x="29851" y="24694"/>
                                </a:cubicBezTo>
                                <a:cubicBezTo>
                                  <a:pt x="29851" y="32253"/>
                                  <a:pt x="27360" y="38380"/>
                                  <a:pt x="22374" y="43104"/>
                                </a:cubicBezTo>
                                <a:cubicBezTo>
                                  <a:pt x="17396" y="47828"/>
                                  <a:pt x="10359" y="50206"/>
                                  <a:pt x="1251" y="50206"/>
                                </a:cubicBezTo>
                                <a:lnTo>
                                  <a:pt x="0" y="50121"/>
                                </a:lnTo>
                                <a:lnTo>
                                  <a:pt x="0" y="44368"/>
                                </a:lnTo>
                                <a:lnTo>
                                  <a:pt x="9145" y="40269"/>
                                </a:lnTo>
                                <a:cubicBezTo>
                                  <a:pt x="12575" y="36612"/>
                                  <a:pt x="14300" y="31887"/>
                                  <a:pt x="14300" y="26066"/>
                                </a:cubicBezTo>
                                <a:cubicBezTo>
                                  <a:pt x="14300" y="22073"/>
                                  <a:pt x="13480" y="18354"/>
                                  <a:pt x="11849" y="14910"/>
                                </a:cubicBezTo>
                                <a:cubicBezTo>
                                  <a:pt x="10194" y="11466"/>
                                  <a:pt x="7896" y="8905"/>
                                  <a:pt x="4881" y="7199"/>
                                </a:cubicBezTo>
                                <a:lnTo>
                                  <a:pt x="0" y="597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8" name="Shape 1128"/>
                        <wps:cNvSpPr/>
                        <wps:spPr>
                          <a:xfrm>
                            <a:off x="1877494" y="6584"/>
                            <a:ext cx="40610" cy="92476"/>
                          </a:xfrm>
                          <a:custGeom>
                            <a:avLst/>
                            <a:gdLst/>
                            <a:ahLst/>
                            <a:cxnLst/>
                            <a:rect l="0" t="0" r="0" b="0"/>
                            <a:pathLst>
                              <a:path w="40610" h="92476">
                                <a:moveTo>
                                  <a:pt x="0" y="0"/>
                                </a:moveTo>
                                <a:lnTo>
                                  <a:pt x="33897" y="0"/>
                                </a:lnTo>
                                <a:lnTo>
                                  <a:pt x="40610" y="879"/>
                                </a:lnTo>
                                <a:lnTo>
                                  <a:pt x="40610" y="6855"/>
                                </a:lnTo>
                                <a:lnTo>
                                  <a:pt x="35253" y="5517"/>
                                </a:lnTo>
                                <a:cubicBezTo>
                                  <a:pt x="32943" y="5517"/>
                                  <a:pt x="29968" y="5944"/>
                                  <a:pt x="26310" y="6797"/>
                                </a:cubicBezTo>
                                <a:lnTo>
                                  <a:pt x="26310" y="45293"/>
                                </a:lnTo>
                                <a:cubicBezTo>
                                  <a:pt x="28728" y="45720"/>
                                  <a:pt x="30873" y="46086"/>
                                  <a:pt x="32742" y="46330"/>
                                </a:cubicBezTo>
                                <a:cubicBezTo>
                                  <a:pt x="34598" y="46543"/>
                                  <a:pt x="36183" y="46634"/>
                                  <a:pt x="37515" y="46634"/>
                                </a:cubicBezTo>
                                <a:lnTo>
                                  <a:pt x="40610" y="45248"/>
                                </a:lnTo>
                                <a:lnTo>
                                  <a:pt x="40610" y="51000"/>
                                </a:lnTo>
                                <a:lnTo>
                                  <a:pt x="34647" y="50597"/>
                                </a:lnTo>
                                <a:cubicBezTo>
                                  <a:pt x="32062" y="50262"/>
                                  <a:pt x="29264" y="49804"/>
                                  <a:pt x="26310" y="49164"/>
                                </a:cubicBezTo>
                                <a:lnTo>
                                  <a:pt x="26310" y="76109"/>
                                </a:lnTo>
                                <a:cubicBezTo>
                                  <a:pt x="26310" y="81930"/>
                                  <a:pt x="26966" y="85557"/>
                                  <a:pt x="28240" y="86959"/>
                                </a:cubicBezTo>
                                <a:cubicBezTo>
                                  <a:pt x="29968" y="88971"/>
                                  <a:pt x="32574" y="89977"/>
                                  <a:pt x="36076" y="89977"/>
                                </a:cubicBezTo>
                                <a:lnTo>
                                  <a:pt x="39636" y="89977"/>
                                </a:lnTo>
                                <a:lnTo>
                                  <a:pt x="39636" y="92476"/>
                                </a:lnTo>
                                <a:lnTo>
                                  <a:pt x="0" y="92476"/>
                                </a:lnTo>
                                <a:lnTo>
                                  <a:pt x="0" y="89977"/>
                                </a:lnTo>
                                <a:lnTo>
                                  <a:pt x="3463" y="89977"/>
                                </a:lnTo>
                                <a:cubicBezTo>
                                  <a:pt x="7382" y="89977"/>
                                  <a:pt x="10180" y="88697"/>
                                  <a:pt x="11845" y="86167"/>
                                </a:cubicBezTo>
                                <a:cubicBezTo>
                                  <a:pt x="12762" y="84734"/>
                                  <a:pt x="13228" y="81382"/>
                                  <a:pt x="13228" y="76109"/>
                                </a:cubicBezTo>
                                <a:lnTo>
                                  <a:pt x="13228" y="16337"/>
                                </a:lnTo>
                                <a:cubicBezTo>
                                  <a:pt x="13228" y="10516"/>
                                  <a:pt x="12619" y="6919"/>
                                  <a:pt x="11381" y="5517"/>
                                </a:cubicBezTo>
                                <a:cubicBezTo>
                                  <a:pt x="9620" y="3536"/>
                                  <a:pt x="6965" y="2530"/>
                                  <a:pt x="3463" y="2530"/>
                                </a:cubicBezTo>
                                <a:lnTo>
                                  <a:pt x="0" y="253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9" name="Shape 1129"/>
                        <wps:cNvSpPr/>
                        <wps:spPr>
                          <a:xfrm>
                            <a:off x="1918104" y="7462"/>
                            <a:ext cx="29851" cy="50206"/>
                          </a:xfrm>
                          <a:custGeom>
                            <a:avLst/>
                            <a:gdLst/>
                            <a:ahLst/>
                            <a:cxnLst/>
                            <a:rect l="0" t="0" r="0" b="0"/>
                            <a:pathLst>
                              <a:path w="29851" h="50206">
                                <a:moveTo>
                                  <a:pt x="0" y="0"/>
                                </a:moveTo>
                                <a:lnTo>
                                  <a:pt x="12849" y="1682"/>
                                </a:lnTo>
                                <a:cubicBezTo>
                                  <a:pt x="17646" y="3358"/>
                                  <a:pt x="21658" y="6254"/>
                                  <a:pt x="24943" y="10308"/>
                                </a:cubicBezTo>
                                <a:cubicBezTo>
                                  <a:pt x="28232" y="14361"/>
                                  <a:pt x="29851" y="19147"/>
                                  <a:pt x="29851" y="24694"/>
                                </a:cubicBezTo>
                                <a:cubicBezTo>
                                  <a:pt x="29851" y="32223"/>
                                  <a:pt x="27360" y="38380"/>
                                  <a:pt x="22374" y="43104"/>
                                </a:cubicBezTo>
                                <a:cubicBezTo>
                                  <a:pt x="17396" y="47828"/>
                                  <a:pt x="10359" y="50206"/>
                                  <a:pt x="1251" y="50206"/>
                                </a:cubicBezTo>
                                <a:lnTo>
                                  <a:pt x="0" y="50121"/>
                                </a:lnTo>
                                <a:lnTo>
                                  <a:pt x="0" y="44370"/>
                                </a:lnTo>
                                <a:lnTo>
                                  <a:pt x="9158" y="40269"/>
                                </a:lnTo>
                                <a:cubicBezTo>
                                  <a:pt x="12574" y="36612"/>
                                  <a:pt x="14300" y="31887"/>
                                  <a:pt x="14300" y="26066"/>
                                </a:cubicBezTo>
                                <a:cubicBezTo>
                                  <a:pt x="14300" y="22073"/>
                                  <a:pt x="13480" y="18354"/>
                                  <a:pt x="11849" y="14910"/>
                                </a:cubicBezTo>
                                <a:cubicBezTo>
                                  <a:pt x="10206" y="11466"/>
                                  <a:pt x="7896" y="8905"/>
                                  <a:pt x="4894" y="7199"/>
                                </a:cubicBezTo>
                                <a:lnTo>
                                  <a:pt x="0" y="597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30" name="Shape 1130"/>
                        <wps:cNvSpPr/>
                        <wps:spPr>
                          <a:xfrm>
                            <a:off x="1966699" y="0"/>
                            <a:ext cx="21671" cy="32979"/>
                          </a:xfrm>
                          <a:custGeom>
                            <a:avLst/>
                            <a:gdLst/>
                            <a:ahLst/>
                            <a:cxnLst/>
                            <a:rect l="0" t="0" r="0" b="0"/>
                            <a:pathLst>
                              <a:path w="21671" h="32979">
                                <a:moveTo>
                                  <a:pt x="16368" y="2225"/>
                                </a:moveTo>
                                <a:cubicBezTo>
                                  <a:pt x="20970" y="4054"/>
                                  <a:pt x="21671" y="7955"/>
                                  <a:pt x="19416" y="11613"/>
                                </a:cubicBezTo>
                                <a:lnTo>
                                  <a:pt x="4206" y="32979"/>
                                </a:lnTo>
                                <a:lnTo>
                                  <a:pt x="0" y="30724"/>
                                </a:lnTo>
                                <a:lnTo>
                                  <a:pt x="7285" y="6858"/>
                                </a:lnTo>
                                <a:cubicBezTo>
                                  <a:pt x="8382" y="3475"/>
                                  <a:pt x="10912" y="0"/>
                                  <a:pt x="16368" y="222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31" name="Shape 1131"/>
                        <wps:cNvSpPr/>
                        <wps:spPr>
                          <a:xfrm>
                            <a:off x="1438332" y="1008129"/>
                            <a:ext cx="45308" cy="96557"/>
                          </a:xfrm>
                          <a:custGeom>
                            <a:avLst/>
                            <a:gdLst/>
                            <a:ahLst/>
                            <a:cxnLst/>
                            <a:rect l="0" t="0" r="0" b="0"/>
                            <a:pathLst>
                              <a:path w="45308" h="96557">
                                <a:moveTo>
                                  <a:pt x="45308" y="0"/>
                                </a:moveTo>
                                <a:lnTo>
                                  <a:pt x="45308" y="4966"/>
                                </a:lnTo>
                                <a:lnTo>
                                  <a:pt x="44897" y="4782"/>
                                </a:lnTo>
                                <a:cubicBezTo>
                                  <a:pt x="36609" y="4782"/>
                                  <a:pt x="29968" y="7860"/>
                                  <a:pt x="24966" y="14017"/>
                                </a:cubicBezTo>
                                <a:cubicBezTo>
                                  <a:pt x="18751" y="21668"/>
                                  <a:pt x="15633" y="32824"/>
                                  <a:pt x="15633" y="47576"/>
                                </a:cubicBezTo>
                                <a:cubicBezTo>
                                  <a:pt x="15633" y="62663"/>
                                  <a:pt x="18858" y="74307"/>
                                  <a:pt x="25310" y="82415"/>
                                </a:cubicBezTo>
                                <a:cubicBezTo>
                                  <a:pt x="30276" y="88602"/>
                                  <a:pt x="36826" y="91711"/>
                                  <a:pt x="44970" y="91711"/>
                                </a:cubicBezTo>
                                <a:lnTo>
                                  <a:pt x="45308" y="91638"/>
                                </a:lnTo>
                                <a:lnTo>
                                  <a:pt x="45308" y="96514"/>
                                </a:lnTo>
                                <a:lnTo>
                                  <a:pt x="45089" y="96557"/>
                                </a:lnTo>
                                <a:cubicBezTo>
                                  <a:pt x="32373" y="96557"/>
                                  <a:pt x="21656" y="92016"/>
                                  <a:pt x="13000" y="82963"/>
                                </a:cubicBezTo>
                                <a:cubicBezTo>
                                  <a:pt x="4334" y="73911"/>
                                  <a:pt x="0" y="62206"/>
                                  <a:pt x="0" y="47850"/>
                                </a:cubicBezTo>
                                <a:cubicBezTo>
                                  <a:pt x="0" y="33159"/>
                                  <a:pt x="5011" y="21180"/>
                                  <a:pt x="15002" y="11884"/>
                                </a:cubicBezTo>
                                <a:cubicBezTo>
                                  <a:pt x="19353" y="7860"/>
                                  <a:pt x="24127" y="4850"/>
                                  <a:pt x="29324" y="2847"/>
                                </a:cubicBezTo>
                                <a:lnTo>
                                  <a:pt x="453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32" name="Shape 1132"/>
                        <wps:cNvSpPr/>
                        <wps:spPr>
                          <a:xfrm>
                            <a:off x="1483640" y="1007973"/>
                            <a:ext cx="45308" cy="96669"/>
                          </a:xfrm>
                          <a:custGeom>
                            <a:avLst/>
                            <a:gdLst/>
                            <a:ahLst/>
                            <a:cxnLst/>
                            <a:rect l="0" t="0" r="0" b="0"/>
                            <a:pathLst>
                              <a:path w="45308" h="96669">
                                <a:moveTo>
                                  <a:pt x="875" y="0"/>
                                </a:moveTo>
                                <a:cubicBezTo>
                                  <a:pt x="12887" y="0"/>
                                  <a:pt x="23293" y="4542"/>
                                  <a:pt x="32105" y="13655"/>
                                </a:cubicBezTo>
                                <a:cubicBezTo>
                                  <a:pt x="40904" y="22769"/>
                                  <a:pt x="45308" y="34138"/>
                                  <a:pt x="45308" y="47793"/>
                                </a:cubicBezTo>
                                <a:cubicBezTo>
                                  <a:pt x="45308" y="61844"/>
                                  <a:pt x="40855" y="73518"/>
                                  <a:pt x="31986" y="82784"/>
                                </a:cubicBezTo>
                                <a:cubicBezTo>
                                  <a:pt x="27551" y="87432"/>
                                  <a:pt x="22648" y="90914"/>
                                  <a:pt x="17280" y="93235"/>
                                </a:cubicBezTo>
                                <a:lnTo>
                                  <a:pt x="0" y="96669"/>
                                </a:lnTo>
                                <a:lnTo>
                                  <a:pt x="0" y="91794"/>
                                </a:lnTo>
                                <a:lnTo>
                                  <a:pt x="11556" y="89314"/>
                                </a:lnTo>
                                <a:cubicBezTo>
                                  <a:pt x="15142" y="87615"/>
                                  <a:pt x="18348" y="85070"/>
                                  <a:pt x="21174" y="81686"/>
                                </a:cubicBezTo>
                                <a:cubicBezTo>
                                  <a:pt x="26844" y="74920"/>
                                  <a:pt x="29675" y="64221"/>
                                  <a:pt x="29675" y="49621"/>
                                </a:cubicBezTo>
                                <a:cubicBezTo>
                                  <a:pt x="29675" y="33802"/>
                                  <a:pt x="26557" y="22007"/>
                                  <a:pt x="20318" y="14234"/>
                                </a:cubicBezTo>
                                <a:lnTo>
                                  <a:pt x="0" y="5122"/>
                                </a:lnTo>
                                <a:lnTo>
                                  <a:pt x="0" y="156"/>
                                </a:lnTo>
                                <a:lnTo>
                                  <a:pt x="87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33" name="Shape 1133"/>
                        <wps:cNvSpPr/>
                        <wps:spPr>
                          <a:xfrm>
                            <a:off x="1539842" y="1007973"/>
                            <a:ext cx="13716" cy="39807"/>
                          </a:xfrm>
                          <a:custGeom>
                            <a:avLst/>
                            <a:gdLst/>
                            <a:ahLst/>
                            <a:cxnLst/>
                            <a:rect l="0" t="0" r="0" b="0"/>
                            <a:pathLst>
                              <a:path w="13716" h="39807">
                                <a:moveTo>
                                  <a:pt x="6620" y="0"/>
                                </a:moveTo>
                                <a:cubicBezTo>
                                  <a:pt x="8668" y="0"/>
                                  <a:pt x="10360" y="640"/>
                                  <a:pt x="11717" y="1981"/>
                                </a:cubicBezTo>
                                <a:cubicBezTo>
                                  <a:pt x="13039" y="3353"/>
                                  <a:pt x="13716" y="5090"/>
                                  <a:pt x="13716" y="7285"/>
                                </a:cubicBezTo>
                                <a:cubicBezTo>
                                  <a:pt x="13716" y="8961"/>
                                  <a:pt x="13134" y="13106"/>
                                  <a:pt x="11942" y="19690"/>
                                </a:cubicBezTo>
                                <a:lnTo>
                                  <a:pt x="8263" y="39807"/>
                                </a:lnTo>
                                <a:lnTo>
                                  <a:pt x="5264" y="39807"/>
                                </a:lnTo>
                                <a:lnTo>
                                  <a:pt x="1585" y="19629"/>
                                </a:lnTo>
                                <a:cubicBezTo>
                                  <a:pt x="536" y="14021"/>
                                  <a:pt x="0" y="10272"/>
                                  <a:pt x="0" y="8291"/>
                                </a:cubicBezTo>
                                <a:cubicBezTo>
                                  <a:pt x="0" y="5395"/>
                                  <a:pt x="609" y="3261"/>
                                  <a:pt x="1774" y="1951"/>
                                </a:cubicBezTo>
                                <a:cubicBezTo>
                                  <a:pt x="2954" y="640"/>
                                  <a:pt x="4584" y="0"/>
                                  <a:pt x="662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34" name="Shape 1134"/>
                        <wps:cNvSpPr/>
                        <wps:spPr>
                          <a:xfrm>
                            <a:off x="437347" y="1019346"/>
                            <a:ext cx="45333" cy="105118"/>
                          </a:xfrm>
                          <a:custGeom>
                            <a:avLst/>
                            <a:gdLst/>
                            <a:ahLst/>
                            <a:cxnLst/>
                            <a:rect l="0" t="0" r="0" b="0"/>
                            <a:pathLst>
                              <a:path w="45333" h="105118">
                                <a:moveTo>
                                  <a:pt x="45333" y="0"/>
                                </a:moveTo>
                                <a:lnTo>
                                  <a:pt x="45333" y="5169"/>
                                </a:lnTo>
                                <a:lnTo>
                                  <a:pt x="45150" y="5117"/>
                                </a:lnTo>
                                <a:cubicBezTo>
                                  <a:pt x="36887" y="5117"/>
                                  <a:pt x="30218" y="8073"/>
                                  <a:pt x="25170" y="13987"/>
                                </a:cubicBezTo>
                                <a:cubicBezTo>
                                  <a:pt x="18812" y="21393"/>
                                  <a:pt x="15621" y="32762"/>
                                  <a:pt x="15621" y="48033"/>
                                </a:cubicBezTo>
                                <a:cubicBezTo>
                                  <a:pt x="15621" y="62968"/>
                                  <a:pt x="18861" y="74520"/>
                                  <a:pt x="25301" y="82597"/>
                                </a:cubicBezTo>
                                <a:cubicBezTo>
                                  <a:pt x="30315" y="88845"/>
                                  <a:pt x="36924" y="91954"/>
                                  <a:pt x="45150" y="91954"/>
                                </a:cubicBezTo>
                                <a:lnTo>
                                  <a:pt x="45333" y="91872"/>
                                </a:lnTo>
                                <a:lnTo>
                                  <a:pt x="45333" y="105118"/>
                                </a:lnTo>
                                <a:lnTo>
                                  <a:pt x="33089" y="95521"/>
                                </a:lnTo>
                                <a:cubicBezTo>
                                  <a:pt x="26539" y="92869"/>
                                  <a:pt x="21348" y="90065"/>
                                  <a:pt x="17526" y="87108"/>
                                </a:cubicBezTo>
                                <a:cubicBezTo>
                                  <a:pt x="11991" y="82688"/>
                                  <a:pt x="7681" y="77263"/>
                                  <a:pt x="4609" y="70862"/>
                                </a:cubicBezTo>
                                <a:cubicBezTo>
                                  <a:pt x="1524" y="64401"/>
                                  <a:pt x="0" y="56811"/>
                                  <a:pt x="0" y="48033"/>
                                </a:cubicBezTo>
                                <a:cubicBezTo>
                                  <a:pt x="0" y="34195"/>
                                  <a:pt x="4465" y="22734"/>
                                  <a:pt x="13433" y="13590"/>
                                </a:cubicBezTo>
                                <a:cubicBezTo>
                                  <a:pt x="17915" y="9018"/>
                                  <a:pt x="22868" y="5589"/>
                                  <a:pt x="28292" y="3303"/>
                                </a:cubicBezTo>
                                <a:lnTo>
                                  <a:pt x="453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35" name="Shape 1135"/>
                        <wps:cNvSpPr/>
                        <wps:spPr>
                          <a:xfrm>
                            <a:off x="482680" y="1019221"/>
                            <a:ext cx="45333" cy="121951"/>
                          </a:xfrm>
                          <a:custGeom>
                            <a:avLst/>
                            <a:gdLst/>
                            <a:ahLst/>
                            <a:cxnLst/>
                            <a:rect l="0" t="0" r="0" b="0"/>
                            <a:pathLst>
                              <a:path w="45333" h="121951">
                                <a:moveTo>
                                  <a:pt x="649" y="0"/>
                                </a:moveTo>
                                <a:cubicBezTo>
                                  <a:pt x="12734" y="0"/>
                                  <a:pt x="23214" y="4572"/>
                                  <a:pt x="32059" y="13747"/>
                                </a:cubicBezTo>
                                <a:cubicBezTo>
                                  <a:pt x="40916" y="22890"/>
                                  <a:pt x="45333" y="34473"/>
                                  <a:pt x="45333" y="48433"/>
                                </a:cubicBezTo>
                                <a:cubicBezTo>
                                  <a:pt x="45333" y="59741"/>
                                  <a:pt x="42166" y="69677"/>
                                  <a:pt x="35881" y="78242"/>
                                </a:cubicBezTo>
                                <a:cubicBezTo>
                                  <a:pt x="29572" y="86777"/>
                                  <a:pt x="21379" y="92568"/>
                                  <a:pt x="11296" y="95646"/>
                                </a:cubicBezTo>
                                <a:cubicBezTo>
                                  <a:pt x="15926" y="103632"/>
                                  <a:pt x="20940" y="109515"/>
                                  <a:pt x="26344" y="113294"/>
                                </a:cubicBezTo>
                                <a:cubicBezTo>
                                  <a:pt x="31714" y="117074"/>
                                  <a:pt x="37835" y="119238"/>
                                  <a:pt x="44714" y="119756"/>
                                </a:cubicBezTo>
                                <a:lnTo>
                                  <a:pt x="44714" y="121951"/>
                                </a:lnTo>
                                <a:cubicBezTo>
                                  <a:pt x="38441" y="121707"/>
                                  <a:pt x="31739" y="120457"/>
                                  <a:pt x="24594" y="118171"/>
                                </a:cubicBezTo>
                                <a:cubicBezTo>
                                  <a:pt x="17438" y="115885"/>
                                  <a:pt x="10686" y="112685"/>
                                  <a:pt x="4282" y="108600"/>
                                </a:cubicBezTo>
                                <a:lnTo>
                                  <a:pt x="0" y="105244"/>
                                </a:lnTo>
                                <a:lnTo>
                                  <a:pt x="0" y="91997"/>
                                </a:lnTo>
                                <a:lnTo>
                                  <a:pt x="20486" y="82723"/>
                                </a:lnTo>
                                <a:cubicBezTo>
                                  <a:pt x="26642" y="75377"/>
                                  <a:pt x="29712" y="64496"/>
                                  <a:pt x="29712" y="50140"/>
                                </a:cubicBezTo>
                                <a:cubicBezTo>
                                  <a:pt x="29712" y="39076"/>
                                  <a:pt x="28011" y="29779"/>
                                  <a:pt x="24664" y="22250"/>
                                </a:cubicBezTo>
                                <a:cubicBezTo>
                                  <a:pt x="22058" y="16429"/>
                                  <a:pt x="18629" y="12131"/>
                                  <a:pt x="14319" y="9388"/>
                                </a:cubicBezTo>
                                <a:lnTo>
                                  <a:pt x="0" y="5295"/>
                                </a:lnTo>
                                <a:lnTo>
                                  <a:pt x="0" y="126"/>
                                </a:lnTo>
                                <a:lnTo>
                                  <a:pt x="6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36" name="Shape 1136"/>
                        <wps:cNvSpPr/>
                        <wps:spPr>
                          <a:xfrm>
                            <a:off x="2475990" y="257617"/>
                            <a:ext cx="61478" cy="96713"/>
                          </a:xfrm>
                          <a:custGeom>
                            <a:avLst/>
                            <a:gdLst/>
                            <a:ahLst/>
                            <a:cxnLst/>
                            <a:rect l="0" t="0" r="0" b="0"/>
                            <a:pathLst>
                              <a:path w="61478" h="96713">
                                <a:moveTo>
                                  <a:pt x="27066" y="0"/>
                                </a:moveTo>
                                <a:cubicBezTo>
                                  <a:pt x="32004" y="0"/>
                                  <a:pt x="37216" y="1189"/>
                                  <a:pt x="42703" y="3597"/>
                                </a:cubicBezTo>
                                <a:cubicBezTo>
                                  <a:pt x="45263" y="4724"/>
                                  <a:pt x="47061" y="5304"/>
                                  <a:pt x="48098" y="5304"/>
                                </a:cubicBezTo>
                                <a:cubicBezTo>
                                  <a:pt x="49286" y="5304"/>
                                  <a:pt x="50261" y="4938"/>
                                  <a:pt x="50993" y="4237"/>
                                </a:cubicBezTo>
                                <a:cubicBezTo>
                                  <a:pt x="51725" y="3536"/>
                                  <a:pt x="52334" y="2103"/>
                                  <a:pt x="52822" y="0"/>
                                </a:cubicBezTo>
                                <a:lnTo>
                                  <a:pt x="55321" y="0"/>
                                </a:lnTo>
                                <a:lnTo>
                                  <a:pt x="55321" y="31974"/>
                                </a:lnTo>
                                <a:lnTo>
                                  <a:pt x="52822" y="31974"/>
                                </a:lnTo>
                                <a:cubicBezTo>
                                  <a:pt x="51968" y="25847"/>
                                  <a:pt x="50505" y="20940"/>
                                  <a:pt x="48402" y="17313"/>
                                </a:cubicBezTo>
                                <a:cubicBezTo>
                                  <a:pt x="46299" y="13655"/>
                                  <a:pt x="43251" y="10790"/>
                                  <a:pt x="39350" y="8656"/>
                                </a:cubicBezTo>
                                <a:cubicBezTo>
                                  <a:pt x="35448" y="6523"/>
                                  <a:pt x="31425" y="5456"/>
                                  <a:pt x="27219" y="5456"/>
                                </a:cubicBezTo>
                                <a:cubicBezTo>
                                  <a:pt x="22494" y="5456"/>
                                  <a:pt x="18593" y="6888"/>
                                  <a:pt x="15484" y="9784"/>
                                </a:cubicBezTo>
                                <a:cubicBezTo>
                                  <a:pt x="12375" y="12649"/>
                                  <a:pt x="10851" y="15941"/>
                                  <a:pt x="10851" y="19629"/>
                                </a:cubicBezTo>
                                <a:cubicBezTo>
                                  <a:pt x="10851" y="22433"/>
                                  <a:pt x="11826" y="25024"/>
                                  <a:pt x="13777" y="27310"/>
                                </a:cubicBezTo>
                                <a:cubicBezTo>
                                  <a:pt x="16612" y="30754"/>
                                  <a:pt x="23317" y="35296"/>
                                  <a:pt x="33894" y="40965"/>
                                </a:cubicBezTo>
                                <a:cubicBezTo>
                                  <a:pt x="42550" y="45598"/>
                                  <a:pt x="48463" y="49164"/>
                                  <a:pt x="51603" y="51664"/>
                                </a:cubicBezTo>
                                <a:cubicBezTo>
                                  <a:pt x="54772" y="54132"/>
                                  <a:pt x="57211" y="57059"/>
                                  <a:pt x="58918" y="60411"/>
                                </a:cubicBezTo>
                                <a:cubicBezTo>
                                  <a:pt x="60594" y="63795"/>
                                  <a:pt x="61478" y="67300"/>
                                  <a:pt x="61478" y="70988"/>
                                </a:cubicBezTo>
                                <a:cubicBezTo>
                                  <a:pt x="61478" y="77998"/>
                                  <a:pt x="58766" y="84033"/>
                                  <a:pt x="53310" y="89093"/>
                                </a:cubicBezTo>
                                <a:cubicBezTo>
                                  <a:pt x="47884" y="94153"/>
                                  <a:pt x="40904" y="96713"/>
                                  <a:pt x="32339" y="96713"/>
                                </a:cubicBezTo>
                                <a:cubicBezTo>
                                  <a:pt x="29627" y="96713"/>
                                  <a:pt x="27127" y="96500"/>
                                  <a:pt x="24750" y="96073"/>
                                </a:cubicBezTo>
                                <a:cubicBezTo>
                                  <a:pt x="23348" y="95860"/>
                                  <a:pt x="20422" y="95037"/>
                                  <a:pt x="16002" y="93604"/>
                                </a:cubicBezTo>
                                <a:cubicBezTo>
                                  <a:pt x="11582" y="92172"/>
                                  <a:pt x="8748" y="91440"/>
                                  <a:pt x="7559" y="91440"/>
                                </a:cubicBezTo>
                                <a:cubicBezTo>
                                  <a:pt x="6431" y="91440"/>
                                  <a:pt x="5547" y="91806"/>
                                  <a:pt x="4877" y="92476"/>
                                </a:cubicBezTo>
                                <a:cubicBezTo>
                                  <a:pt x="4206" y="93147"/>
                                  <a:pt x="3719" y="94579"/>
                                  <a:pt x="3414" y="96713"/>
                                </a:cubicBezTo>
                                <a:lnTo>
                                  <a:pt x="884" y="96713"/>
                                </a:lnTo>
                                <a:lnTo>
                                  <a:pt x="884" y="64983"/>
                                </a:lnTo>
                                <a:lnTo>
                                  <a:pt x="3414" y="64983"/>
                                </a:lnTo>
                                <a:cubicBezTo>
                                  <a:pt x="4602" y="71628"/>
                                  <a:pt x="6187" y="76596"/>
                                  <a:pt x="8199" y="79888"/>
                                </a:cubicBezTo>
                                <a:cubicBezTo>
                                  <a:pt x="10211" y="83180"/>
                                  <a:pt x="13259" y="85923"/>
                                  <a:pt x="17374" y="88118"/>
                                </a:cubicBezTo>
                                <a:cubicBezTo>
                                  <a:pt x="21488" y="90282"/>
                                  <a:pt x="25999" y="91379"/>
                                  <a:pt x="30907" y="91379"/>
                                </a:cubicBezTo>
                                <a:cubicBezTo>
                                  <a:pt x="36576" y="91379"/>
                                  <a:pt x="41087" y="89886"/>
                                  <a:pt x="44379" y="86868"/>
                                </a:cubicBezTo>
                                <a:cubicBezTo>
                                  <a:pt x="47671" y="83881"/>
                                  <a:pt x="49317" y="80345"/>
                                  <a:pt x="49317" y="76261"/>
                                </a:cubicBezTo>
                                <a:cubicBezTo>
                                  <a:pt x="49317" y="73975"/>
                                  <a:pt x="48677" y="71689"/>
                                  <a:pt x="47457" y="69342"/>
                                </a:cubicBezTo>
                                <a:cubicBezTo>
                                  <a:pt x="46208" y="67025"/>
                                  <a:pt x="44257" y="64892"/>
                                  <a:pt x="41605" y="62880"/>
                                </a:cubicBezTo>
                                <a:cubicBezTo>
                                  <a:pt x="39837" y="61509"/>
                                  <a:pt x="34991" y="58613"/>
                                  <a:pt x="27066" y="54163"/>
                                </a:cubicBezTo>
                                <a:cubicBezTo>
                                  <a:pt x="19172" y="49743"/>
                                  <a:pt x="13564" y="46208"/>
                                  <a:pt x="10211" y="43586"/>
                                </a:cubicBezTo>
                                <a:cubicBezTo>
                                  <a:pt x="6827" y="40935"/>
                                  <a:pt x="4328" y="38009"/>
                                  <a:pt x="2591" y="34839"/>
                                </a:cubicBezTo>
                                <a:cubicBezTo>
                                  <a:pt x="853" y="31669"/>
                                  <a:pt x="0" y="28133"/>
                                  <a:pt x="0" y="24323"/>
                                </a:cubicBezTo>
                                <a:cubicBezTo>
                                  <a:pt x="0" y="17678"/>
                                  <a:pt x="2530" y="11979"/>
                                  <a:pt x="7651" y="7193"/>
                                </a:cubicBezTo>
                                <a:cubicBezTo>
                                  <a:pt x="12741" y="2408"/>
                                  <a:pt x="19203" y="0"/>
                                  <a:pt x="2706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37" name="Shape 1137"/>
                        <wps:cNvSpPr/>
                        <wps:spPr>
                          <a:xfrm>
                            <a:off x="2550483" y="257617"/>
                            <a:ext cx="13716" cy="39807"/>
                          </a:xfrm>
                          <a:custGeom>
                            <a:avLst/>
                            <a:gdLst/>
                            <a:ahLst/>
                            <a:cxnLst/>
                            <a:rect l="0" t="0" r="0" b="0"/>
                            <a:pathLst>
                              <a:path w="13716" h="39807">
                                <a:moveTo>
                                  <a:pt x="6614" y="0"/>
                                </a:moveTo>
                                <a:cubicBezTo>
                                  <a:pt x="8656" y="0"/>
                                  <a:pt x="10363" y="640"/>
                                  <a:pt x="11704" y="1981"/>
                                </a:cubicBezTo>
                                <a:cubicBezTo>
                                  <a:pt x="13045" y="3353"/>
                                  <a:pt x="13716" y="5090"/>
                                  <a:pt x="13716" y="7285"/>
                                </a:cubicBezTo>
                                <a:cubicBezTo>
                                  <a:pt x="13716" y="8961"/>
                                  <a:pt x="13137" y="13106"/>
                                  <a:pt x="11948" y="19690"/>
                                </a:cubicBezTo>
                                <a:lnTo>
                                  <a:pt x="8260" y="39807"/>
                                </a:lnTo>
                                <a:lnTo>
                                  <a:pt x="5273" y="39807"/>
                                </a:lnTo>
                                <a:lnTo>
                                  <a:pt x="1585" y="19629"/>
                                </a:lnTo>
                                <a:cubicBezTo>
                                  <a:pt x="548" y="14021"/>
                                  <a:pt x="0" y="10272"/>
                                  <a:pt x="0" y="8291"/>
                                </a:cubicBezTo>
                                <a:cubicBezTo>
                                  <a:pt x="0" y="5395"/>
                                  <a:pt x="610" y="3261"/>
                                  <a:pt x="1768" y="1951"/>
                                </a:cubicBezTo>
                                <a:cubicBezTo>
                                  <a:pt x="2956" y="640"/>
                                  <a:pt x="4602" y="0"/>
                                  <a:pt x="661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38" name="Shape 1138"/>
                        <wps:cNvSpPr/>
                        <wps:spPr>
                          <a:xfrm>
                            <a:off x="1721853" y="1067992"/>
                            <a:ext cx="45333" cy="105105"/>
                          </a:xfrm>
                          <a:custGeom>
                            <a:avLst/>
                            <a:gdLst/>
                            <a:ahLst/>
                            <a:cxnLst/>
                            <a:rect l="0" t="0" r="0" b="0"/>
                            <a:pathLst>
                              <a:path w="45333" h="105105">
                                <a:moveTo>
                                  <a:pt x="45333" y="0"/>
                                </a:moveTo>
                                <a:lnTo>
                                  <a:pt x="45333" y="5169"/>
                                </a:lnTo>
                                <a:lnTo>
                                  <a:pt x="45150" y="5117"/>
                                </a:lnTo>
                                <a:cubicBezTo>
                                  <a:pt x="36887" y="5117"/>
                                  <a:pt x="30218" y="8073"/>
                                  <a:pt x="25170" y="13986"/>
                                </a:cubicBezTo>
                                <a:cubicBezTo>
                                  <a:pt x="18812" y="21393"/>
                                  <a:pt x="15621" y="32762"/>
                                  <a:pt x="15621" y="48033"/>
                                </a:cubicBezTo>
                                <a:cubicBezTo>
                                  <a:pt x="15621" y="62968"/>
                                  <a:pt x="18861" y="74520"/>
                                  <a:pt x="25314" y="82597"/>
                                </a:cubicBezTo>
                                <a:cubicBezTo>
                                  <a:pt x="30312" y="88845"/>
                                  <a:pt x="36933" y="91954"/>
                                  <a:pt x="45150" y="91954"/>
                                </a:cubicBezTo>
                                <a:lnTo>
                                  <a:pt x="45333" y="91872"/>
                                </a:lnTo>
                                <a:lnTo>
                                  <a:pt x="45333" y="105105"/>
                                </a:lnTo>
                                <a:lnTo>
                                  <a:pt x="33089" y="95490"/>
                                </a:lnTo>
                                <a:cubicBezTo>
                                  <a:pt x="26539" y="92869"/>
                                  <a:pt x="21348" y="90064"/>
                                  <a:pt x="17526" y="87108"/>
                                </a:cubicBezTo>
                                <a:cubicBezTo>
                                  <a:pt x="11991" y="82688"/>
                                  <a:pt x="7681" y="77263"/>
                                  <a:pt x="4609" y="70832"/>
                                </a:cubicBezTo>
                                <a:cubicBezTo>
                                  <a:pt x="1536" y="64400"/>
                                  <a:pt x="0" y="56811"/>
                                  <a:pt x="0" y="48033"/>
                                </a:cubicBezTo>
                                <a:cubicBezTo>
                                  <a:pt x="0" y="34195"/>
                                  <a:pt x="4465" y="22704"/>
                                  <a:pt x="13430" y="13560"/>
                                </a:cubicBezTo>
                                <a:cubicBezTo>
                                  <a:pt x="17913" y="9003"/>
                                  <a:pt x="22869" y="5582"/>
                                  <a:pt x="28295" y="3299"/>
                                </a:cubicBezTo>
                                <a:lnTo>
                                  <a:pt x="453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39" name="Shape 1139"/>
                        <wps:cNvSpPr/>
                        <wps:spPr>
                          <a:xfrm>
                            <a:off x="1767186" y="1067866"/>
                            <a:ext cx="45345" cy="121950"/>
                          </a:xfrm>
                          <a:custGeom>
                            <a:avLst/>
                            <a:gdLst/>
                            <a:ahLst/>
                            <a:cxnLst/>
                            <a:rect l="0" t="0" r="0" b="0"/>
                            <a:pathLst>
                              <a:path w="45345" h="121950">
                                <a:moveTo>
                                  <a:pt x="649" y="0"/>
                                </a:moveTo>
                                <a:cubicBezTo>
                                  <a:pt x="12747" y="0"/>
                                  <a:pt x="23223" y="4572"/>
                                  <a:pt x="32071" y="13746"/>
                                </a:cubicBezTo>
                                <a:cubicBezTo>
                                  <a:pt x="40916" y="22890"/>
                                  <a:pt x="45345" y="34473"/>
                                  <a:pt x="45345" y="48433"/>
                                </a:cubicBezTo>
                                <a:cubicBezTo>
                                  <a:pt x="45345" y="59741"/>
                                  <a:pt x="42178" y="69708"/>
                                  <a:pt x="35893" y="78242"/>
                                </a:cubicBezTo>
                                <a:cubicBezTo>
                                  <a:pt x="29569" y="86776"/>
                                  <a:pt x="21379" y="92568"/>
                                  <a:pt x="11293" y="95616"/>
                                </a:cubicBezTo>
                                <a:cubicBezTo>
                                  <a:pt x="15938" y="103632"/>
                                  <a:pt x="20937" y="109515"/>
                                  <a:pt x="26344" y="113294"/>
                                </a:cubicBezTo>
                                <a:cubicBezTo>
                                  <a:pt x="31714" y="117074"/>
                                  <a:pt x="37844" y="119238"/>
                                  <a:pt x="44714" y="119756"/>
                                </a:cubicBezTo>
                                <a:lnTo>
                                  <a:pt x="44714" y="121950"/>
                                </a:lnTo>
                                <a:cubicBezTo>
                                  <a:pt x="38450" y="121737"/>
                                  <a:pt x="31748" y="120457"/>
                                  <a:pt x="24594" y="118171"/>
                                </a:cubicBezTo>
                                <a:cubicBezTo>
                                  <a:pt x="17450" y="115885"/>
                                  <a:pt x="10698" y="112684"/>
                                  <a:pt x="4291" y="108600"/>
                                </a:cubicBezTo>
                                <a:lnTo>
                                  <a:pt x="0" y="105230"/>
                                </a:lnTo>
                                <a:lnTo>
                                  <a:pt x="0" y="91997"/>
                                </a:lnTo>
                                <a:lnTo>
                                  <a:pt x="20498" y="82723"/>
                                </a:lnTo>
                                <a:cubicBezTo>
                                  <a:pt x="26639" y="75377"/>
                                  <a:pt x="29712" y="64496"/>
                                  <a:pt x="29712" y="50140"/>
                                </a:cubicBezTo>
                                <a:cubicBezTo>
                                  <a:pt x="29712" y="39075"/>
                                  <a:pt x="28023" y="29779"/>
                                  <a:pt x="24664" y="22250"/>
                                </a:cubicBezTo>
                                <a:cubicBezTo>
                                  <a:pt x="22058" y="16429"/>
                                  <a:pt x="18629" y="12131"/>
                                  <a:pt x="14316" y="9357"/>
                                </a:cubicBezTo>
                                <a:lnTo>
                                  <a:pt x="0" y="5294"/>
                                </a:lnTo>
                                <a:lnTo>
                                  <a:pt x="0" y="126"/>
                                </a:lnTo>
                                <a:lnTo>
                                  <a:pt x="6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40" name="Shape 1140"/>
                        <wps:cNvSpPr/>
                        <wps:spPr>
                          <a:xfrm>
                            <a:off x="1823355" y="1067866"/>
                            <a:ext cx="13716" cy="39807"/>
                          </a:xfrm>
                          <a:custGeom>
                            <a:avLst/>
                            <a:gdLst/>
                            <a:ahLst/>
                            <a:cxnLst/>
                            <a:rect l="0" t="0" r="0" b="0"/>
                            <a:pathLst>
                              <a:path w="13716" h="39807">
                                <a:moveTo>
                                  <a:pt x="6608" y="0"/>
                                </a:moveTo>
                                <a:cubicBezTo>
                                  <a:pt x="8668" y="0"/>
                                  <a:pt x="10357" y="671"/>
                                  <a:pt x="11717" y="2012"/>
                                </a:cubicBezTo>
                                <a:cubicBezTo>
                                  <a:pt x="13036" y="3353"/>
                                  <a:pt x="13716" y="5090"/>
                                  <a:pt x="13716" y="7285"/>
                                </a:cubicBezTo>
                                <a:cubicBezTo>
                                  <a:pt x="13716" y="8961"/>
                                  <a:pt x="13134" y="13106"/>
                                  <a:pt x="11942" y="19690"/>
                                </a:cubicBezTo>
                                <a:lnTo>
                                  <a:pt x="8263" y="39807"/>
                                </a:lnTo>
                                <a:lnTo>
                                  <a:pt x="5264" y="39807"/>
                                </a:lnTo>
                                <a:lnTo>
                                  <a:pt x="1582" y="19629"/>
                                </a:lnTo>
                                <a:cubicBezTo>
                                  <a:pt x="536" y="14051"/>
                                  <a:pt x="0" y="10272"/>
                                  <a:pt x="0" y="8321"/>
                                </a:cubicBezTo>
                                <a:cubicBezTo>
                                  <a:pt x="0" y="5425"/>
                                  <a:pt x="607" y="3292"/>
                                  <a:pt x="1774" y="1951"/>
                                </a:cubicBezTo>
                                <a:cubicBezTo>
                                  <a:pt x="2954" y="671"/>
                                  <a:pt x="4584" y="0"/>
                                  <a:pt x="660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41" name="Shape 1141"/>
                        <wps:cNvSpPr/>
                        <wps:spPr>
                          <a:xfrm>
                            <a:off x="1116158" y="246949"/>
                            <a:ext cx="61484" cy="96713"/>
                          </a:xfrm>
                          <a:custGeom>
                            <a:avLst/>
                            <a:gdLst/>
                            <a:ahLst/>
                            <a:cxnLst/>
                            <a:rect l="0" t="0" r="0" b="0"/>
                            <a:pathLst>
                              <a:path w="61484" h="96713">
                                <a:moveTo>
                                  <a:pt x="27087" y="0"/>
                                </a:moveTo>
                                <a:cubicBezTo>
                                  <a:pt x="32004" y="0"/>
                                  <a:pt x="37219" y="1189"/>
                                  <a:pt x="42709" y="3597"/>
                                </a:cubicBezTo>
                                <a:cubicBezTo>
                                  <a:pt x="45257" y="4755"/>
                                  <a:pt x="47067" y="5304"/>
                                  <a:pt x="48091" y="5304"/>
                                </a:cubicBezTo>
                                <a:cubicBezTo>
                                  <a:pt x="49280" y="5304"/>
                                  <a:pt x="50259" y="4938"/>
                                  <a:pt x="51008" y="4237"/>
                                </a:cubicBezTo>
                                <a:cubicBezTo>
                                  <a:pt x="51746" y="3536"/>
                                  <a:pt x="52352" y="2134"/>
                                  <a:pt x="52819" y="0"/>
                                </a:cubicBezTo>
                                <a:lnTo>
                                  <a:pt x="55330" y="0"/>
                                </a:lnTo>
                                <a:lnTo>
                                  <a:pt x="55330" y="31974"/>
                                </a:lnTo>
                                <a:lnTo>
                                  <a:pt x="52819" y="31974"/>
                                </a:lnTo>
                                <a:cubicBezTo>
                                  <a:pt x="51984" y="25847"/>
                                  <a:pt x="50508" y="20940"/>
                                  <a:pt x="48411" y="17313"/>
                                </a:cubicBezTo>
                                <a:cubicBezTo>
                                  <a:pt x="46305" y="13655"/>
                                  <a:pt x="43269" y="10790"/>
                                  <a:pt x="39362" y="8656"/>
                                </a:cubicBezTo>
                                <a:cubicBezTo>
                                  <a:pt x="35445" y="6523"/>
                                  <a:pt x="31422" y="5456"/>
                                  <a:pt x="27231" y="5456"/>
                                </a:cubicBezTo>
                                <a:cubicBezTo>
                                  <a:pt x="22503" y="5456"/>
                                  <a:pt x="18587" y="6888"/>
                                  <a:pt x="15490" y="9784"/>
                                </a:cubicBezTo>
                                <a:cubicBezTo>
                                  <a:pt x="12396" y="12649"/>
                                  <a:pt x="10860" y="15941"/>
                                  <a:pt x="10860" y="19629"/>
                                </a:cubicBezTo>
                                <a:cubicBezTo>
                                  <a:pt x="10860" y="22433"/>
                                  <a:pt x="11835" y="25024"/>
                                  <a:pt x="13789" y="27310"/>
                                </a:cubicBezTo>
                                <a:cubicBezTo>
                                  <a:pt x="16612" y="30754"/>
                                  <a:pt x="23314" y="35296"/>
                                  <a:pt x="33909" y="40965"/>
                                </a:cubicBezTo>
                                <a:cubicBezTo>
                                  <a:pt x="42541" y="45598"/>
                                  <a:pt x="48460" y="49164"/>
                                  <a:pt x="51603" y="51664"/>
                                </a:cubicBezTo>
                                <a:cubicBezTo>
                                  <a:pt x="54782" y="54132"/>
                                  <a:pt x="57223" y="57059"/>
                                  <a:pt x="58924" y="60411"/>
                                </a:cubicBezTo>
                                <a:cubicBezTo>
                                  <a:pt x="60615" y="63795"/>
                                  <a:pt x="61484" y="67300"/>
                                  <a:pt x="61484" y="70988"/>
                                </a:cubicBezTo>
                                <a:cubicBezTo>
                                  <a:pt x="61484" y="77998"/>
                                  <a:pt x="58759" y="84033"/>
                                  <a:pt x="53331" y="89093"/>
                                </a:cubicBezTo>
                                <a:cubicBezTo>
                                  <a:pt x="47875" y="94183"/>
                                  <a:pt x="40898" y="96713"/>
                                  <a:pt x="32352" y="96713"/>
                                </a:cubicBezTo>
                                <a:cubicBezTo>
                                  <a:pt x="29648" y="96713"/>
                                  <a:pt x="27136" y="96500"/>
                                  <a:pt x="24756" y="96073"/>
                                </a:cubicBezTo>
                                <a:cubicBezTo>
                                  <a:pt x="23360" y="95860"/>
                                  <a:pt x="20422" y="95037"/>
                                  <a:pt x="16002" y="93604"/>
                                </a:cubicBezTo>
                                <a:cubicBezTo>
                                  <a:pt x="11573" y="92172"/>
                                  <a:pt x="8763" y="91440"/>
                                  <a:pt x="7574" y="91440"/>
                                </a:cubicBezTo>
                                <a:cubicBezTo>
                                  <a:pt x="6431" y="91440"/>
                                  <a:pt x="5550" y="91806"/>
                                  <a:pt x="4871" y="92476"/>
                                </a:cubicBezTo>
                                <a:cubicBezTo>
                                  <a:pt x="4215" y="93147"/>
                                  <a:pt x="3728" y="94579"/>
                                  <a:pt x="3408" y="96713"/>
                                </a:cubicBezTo>
                                <a:lnTo>
                                  <a:pt x="893" y="96713"/>
                                </a:lnTo>
                                <a:lnTo>
                                  <a:pt x="893" y="64983"/>
                                </a:lnTo>
                                <a:lnTo>
                                  <a:pt x="3408" y="64983"/>
                                </a:lnTo>
                                <a:cubicBezTo>
                                  <a:pt x="4584" y="71628"/>
                                  <a:pt x="6206" y="76596"/>
                                  <a:pt x="8205" y="79888"/>
                                </a:cubicBezTo>
                                <a:cubicBezTo>
                                  <a:pt x="10205" y="83180"/>
                                  <a:pt x="13253" y="85923"/>
                                  <a:pt x="17374" y="88118"/>
                                </a:cubicBezTo>
                                <a:cubicBezTo>
                                  <a:pt x="21467" y="90282"/>
                                  <a:pt x="25993" y="91379"/>
                                  <a:pt x="30910" y="91379"/>
                                </a:cubicBezTo>
                                <a:cubicBezTo>
                                  <a:pt x="36588" y="91379"/>
                                  <a:pt x="41078" y="89886"/>
                                  <a:pt x="44388" y="86868"/>
                                </a:cubicBezTo>
                                <a:cubicBezTo>
                                  <a:pt x="47674" y="83881"/>
                                  <a:pt x="49329" y="80345"/>
                                  <a:pt x="49329" y="76261"/>
                                </a:cubicBezTo>
                                <a:cubicBezTo>
                                  <a:pt x="49329" y="73975"/>
                                  <a:pt x="48698" y="71689"/>
                                  <a:pt x="47460" y="69342"/>
                                </a:cubicBezTo>
                                <a:cubicBezTo>
                                  <a:pt x="46211" y="67025"/>
                                  <a:pt x="44257" y="64892"/>
                                  <a:pt x="41614" y="62880"/>
                                </a:cubicBezTo>
                                <a:cubicBezTo>
                                  <a:pt x="39853" y="61509"/>
                                  <a:pt x="35006" y="58613"/>
                                  <a:pt x="27087" y="54163"/>
                                </a:cubicBezTo>
                                <a:cubicBezTo>
                                  <a:pt x="19169" y="49743"/>
                                  <a:pt x="13551" y="46208"/>
                                  <a:pt x="10205" y="43586"/>
                                </a:cubicBezTo>
                                <a:cubicBezTo>
                                  <a:pt x="6849" y="40935"/>
                                  <a:pt x="4334" y="38009"/>
                                  <a:pt x="2585" y="34839"/>
                                </a:cubicBezTo>
                                <a:cubicBezTo>
                                  <a:pt x="872" y="31669"/>
                                  <a:pt x="0" y="28133"/>
                                  <a:pt x="0" y="24323"/>
                                </a:cubicBezTo>
                                <a:cubicBezTo>
                                  <a:pt x="0" y="17678"/>
                                  <a:pt x="2536" y="11979"/>
                                  <a:pt x="7644" y="7193"/>
                                </a:cubicBezTo>
                                <a:cubicBezTo>
                                  <a:pt x="12741" y="2408"/>
                                  <a:pt x="19218" y="0"/>
                                  <a:pt x="2708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42" name="Shape 1142"/>
                        <wps:cNvSpPr/>
                        <wps:spPr>
                          <a:xfrm>
                            <a:off x="26834" y="834180"/>
                            <a:ext cx="45302" cy="96557"/>
                          </a:xfrm>
                          <a:custGeom>
                            <a:avLst/>
                            <a:gdLst/>
                            <a:ahLst/>
                            <a:cxnLst/>
                            <a:rect l="0" t="0" r="0" b="0"/>
                            <a:pathLst>
                              <a:path w="45302" h="96557">
                                <a:moveTo>
                                  <a:pt x="45302" y="0"/>
                                </a:moveTo>
                                <a:lnTo>
                                  <a:pt x="45302" y="4995"/>
                                </a:lnTo>
                                <a:lnTo>
                                  <a:pt x="44897" y="4813"/>
                                </a:lnTo>
                                <a:cubicBezTo>
                                  <a:pt x="36613" y="4813"/>
                                  <a:pt x="29968" y="7891"/>
                                  <a:pt x="24966" y="14018"/>
                                </a:cubicBezTo>
                                <a:cubicBezTo>
                                  <a:pt x="18739" y="21668"/>
                                  <a:pt x="15621" y="32824"/>
                                  <a:pt x="15621" y="47576"/>
                                </a:cubicBezTo>
                                <a:cubicBezTo>
                                  <a:pt x="15621" y="62694"/>
                                  <a:pt x="18858" y="74307"/>
                                  <a:pt x="25311" y="82415"/>
                                </a:cubicBezTo>
                                <a:cubicBezTo>
                                  <a:pt x="30264" y="88602"/>
                                  <a:pt x="36814" y="91711"/>
                                  <a:pt x="44958" y="91711"/>
                                </a:cubicBezTo>
                                <a:lnTo>
                                  <a:pt x="45302" y="91637"/>
                                </a:lnTo>
                                <a:lnTo>
                                  <a:pt x="45302" y="96513"/>
                                </a:lnTo>
                                <a:lnTo>
                                  <a:pt x="45077" y="96557"/>
                                </a:lnTo>
                                <a:cubicBezTo>
                                  <a:pt x="32361" y="96557"/>
                                  <a:pt x="21656" y="92016"/>
                                  <a:pt x="12991" y="82994"/>
                                </a:cubicBezTo>
                                <a:cubicBezTo>
                                  <a:pt x="4334" y="73941"/>
                                  <a:pt x="0" y="62206"/>
                                  <a:pt x="0" y="47850"/>
                                </a:cubicBezTo>
                                <a:cubicBezTo>
                                  <a:pt x="0" y="33159"/>
                                  <a:pt x="4999" y="21180"/>
                                  <a:pt x="14990" y="11914"/>
                                </a:cubicBezTo>
                                <a:cubicBezTo>
                                  <a:pt x="19347" y="7891"/>
                                  <a:pt x="24121" y="4874"/>
                                  <a:pt x="29316" y="2862"/>
                                </a:cubicBezTo>
                                <a:lnTo>
                                  <a:pt x="4530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43" name="Shape 1143"/>
                        <wps:cNvSpPr/>
                        <wps:spPr>
                          <a:xfrm>
                            <a:off x="72136" y="834024"/>
                            <a:ext cx="45302" cy="96668"/>
                          </a:xfrm>
                          <a:custGeom>
                            <a:avLst/>
                            <a:gdLst/>
                            <a:ahLst/>
                            <a:cxnLst/>
                            <a:rect l="0" t="0" r="0" b="0"/>
                            <a:pathLst>
                              <a:path w="45302" h="96668">
                                <a:moveTo>
                                  <a:pt x="869" y="0"/>
                                </a:moveTo>
                                <a:cubicBezTo>
                                  <a:pt x="12896" y="0"/>
                                  <a:pt x="23302" y="4542"/>
                                  <a:pt x="32098" y="13655"/>
                                </a:cubicBezTo>
                                <a:cubicBezTo>
                                  <a:pt x="40898" y="22799"/>
                                  <a:pt x="45302" y="34168"/>
                                  <a:pt x="45302" y="47793"/>
                                </a:cubicBezTo>
                                <a:cubicBezTo>
                                  <a:pt x="45302" y="61874"/>
                                  <a:pt x="40849" y="73518"/>
                                  <a:pt x="31980" y="82784"/>
                                </a:cubicBezTo>
                                <a:cubicBezTo>
                                  <a:pt x="27545" y="87432"/>
                                  <a:pt x="22646" y="90914"/>
                                  <a:pt x="17279" y="93235"/>
                                </a:cubicBezTo>
                                <a:lnTo>
                                  <a:pt x="0" y="96668"/>
                                </a:lnTo>
                                <a:lnTo>
                                  <a:pt x="0" y="91793"/>
                                </a:lnTo>
                                <a:lnTo>
                                  <a:pt x="11556" y="89325"/>
                                </a:lnTo>
                                <a:cubicBezTo>
                                  <a:pt x="15145" y="87630"/>
                                  <a:pt x="18354" y="85085"/>
                                  <a:pt x="21180" y="81686"/>
                                </a:cubicBezTo>
                                <a:cubicBezTo>
                                  <a:pt x="26838" y="74920"/>
                                  <a:pt x="29681" y="64221"/>
                                  <a:pt x="29681" y="49621"/>
                                </a:cubicBezTo>
                                <a:cubicBezTo>
                                  <a:pt x="29681" y="33833"/>
                                  <a:pt x="26551" y="22037"/>
                                  <a:pt x="20312" y="14265"/>
                                </a:cubicBezTo>
                                <a:lnTo>
                                  <a:pt x="0" y="5150"/>
                                </a:lnTo>
                                <a:lnTo>
                                  <a:pt x="0" y="156"/>
                                </a:lnTo>
                                <a:lnTo>
                                  <a:pt x="86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44" name="Shape 1144"/>
                        <wps:cNvSpPr/>
                        <wps:spPr>
                          <a:xfrm>
                            <a:off x="2098708" y="720181"/>
                            <a:ext cx="52052" cy="95128"/>
                          </a:xfrm>
                          <a:custGeom>
                            <a:avLst/>
                            <a:gdLst/>
                            <a:ahLst/>
                            <a:cxnLst/>
                            <a:rect l="0" t="0" r="0" b="0"/>
                            <a:pathLst>
                              <a:path w="52052" h="95128">
                                <a:moveTo>
                                  <a:pt x="0" y="0"/>
                                </a:moveTo>
                                <a:lnTo>
                                  <a:pt x="51420" y="0"/>
                                </a:lnTo>
                                <a:lnTo>
                                  <a:pt x="52052" y="33"/>
                                </a:lnTo>
                                <a:lnTo>
                                  <a:pt x="52052" y="14363"/>
                                </a:lnTo>
                                <a:lnTo>
                                  <a:pt x="47092" y="13411"/>
                                </a:lnTo>
                                <a:cubicBezTo>
                                  <a:pt x="44714" y="13411"/>
                                  <a:pt x="39411" y="13564"/>
                                  <a:pt x="37582" y="14813"/>
                                </a:cubicBezTo>
                                <a:cubicBezTo>
                                  <a:pt x="35631" y="16063"/>
                                  <a:pt x="36058" y="20269"/>
                                  <a:pt x="36058" y="22220"/>
                                </a:cubicBezTo>
                                <a:lnTo>
                                  <a:pt x="36058" y="37856"/>
                                </a:lnTo>
                                <a:lnTo>
                                  <a:pt x="46116" y="37856"/>
                                </a:lnTo>
                                <a:lnTo>
                                  <a:pt x="52052" y="36963"/>
                                </a:lnTo>
                                <a:lnTo>
                                  <a:pt x="52052" y="51614"/>
                                </a:lnTo>
                                <a:lnTo>
                                  <a:pt x="46543" y="50719"/>
                                </a:lnTo>
                                <a:lnTo>
                                  <a:pt x="36058" y="50719"/>
                                </a:lnTo>
                                <a:lnTo>
                                  <a:pt x="36058" y="72786"/>
                                </a:lnTo>
                                <a:cubicBezTo>
                                  <a:pt x="36058" y="75011"/>
                                  <a:pt x="35783" y="78090"/>
                                  <a:pt x="37582" y="79614"/>
                                </a:cubicBezTo>
                                <a:cubicBezTo>
                                  <a:pt x="39959" y="81565"/>
                                  <a:pt x="45141" y="81717"/>
                                  <a:pt x="48067" y="81717"/>
                                </a:cubicBezTo>
                                <a:lnTo>
                                  <a:pt x="52052" y="80775"/>
                                </a:lnTo>
                                <a:lnTo>
                                  <a:pt x="52052" y="95128"/>
                                </a:lnTo>
                                <a:lnTo>
                                  <a:pt x="0" y="95128"/>
                                </a:lnTo>
                                <a:lnTo>
                                  <a:pt x="0" y="83668"/>
                                </a:lnTo>
                                <a:cubicBezTo>
                                  <a:pt x="11186" y="81869"/>
                                  <a:pt x="11338" y="81016"/>
                                  <a:pt x="11338" y="69982"/>
                                </a:cubicBezTo>
                                <a:lnTo>
                                  <a:pt x="11338" y="25146"/>
                                </a:lnTo>
                                <a:cubicBezTo>
                                  <a:pt x="11338" y="17618"/>
                                  <a:pt x="12161" y="13564"/>
                                  <a:pt x="3231" y="12009"/>
                                </a:cubicBezTo>
                                <a:lnTo>
                                  <a:pt x="0" y="1146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45" name="Shape 1145"/>
                        <wps:cNvSpPr/>
                        <wps:spPr>
                          <a:xfrm>
                            <a:off x="2150761" y="720214"/>
                            <a:ext cx="41978" cy="95248"/>
                          </a:xfrm>
                          <a:custGeom>
                            <a:avLst/>
                            <a:gdLst/>
                            <a:ahLst/>
                            <a:cxnLst/>
                            <a:rect l="0" t="0" r="0" b="0"/>
                            <a:pathLst>
                              <a:path w="41978" h="95248">
                                <a:moveTo>
                                  <a:pt x="0" y="0"/>
                                </a:moveTo>
                                <a:lnTo>
                                  <a:pt x="12962" y="669"/>
                                </a:lnTo>
                                <a:cubicBezTo>
                                  <a:pt x="17678" y="1263"/>
                                  <a:pt x="22288" y="2345"/>
                                  <a:pt x="25915" y="4296"/>
                                </a:cubicBezTo>
                                <a:cubicBezTo>
                                  <a:pt x="33322" y="8197"/>
                                  <a:pt x="37803" y="15878"/>
                                  <a:pt x="37803" y="24260"/>
                                </a:cubicBezTo>
                                <a:cubicBezTo>
                                  <a:pt x="37803" y="32520"/>
                                  <a:pt x="31920" y="40750"/>
                                  <a:pt x="24392" y="43828"/>
                                </a:cubicBezTo>
                                <a:lnTo>
                                  <a:pt x="24392" y="44103"/>
                                </a:lnTo>
                                <a:cubicBezTo>
                                  <a:pt x="34998" y="47059"/>
                                  <a:pt x="41978" y="55990"/>
                                  <a:pt x="41978" y="67023"/>
                                </a:cubicBezTo>
                                <a:cubicBezTo>
                                  <a:pt x="41978" y="75954"/>
                                  <a:pt x="38077" y="84488"/>
                                  <a:pt x="30518" y="89518"/>
                                </a:cubicBezTo>
                                <a:cubicBezTo>
                                  <a:pt x="22014" y="95248"/>
                                  <a:pt x="11956" y="95096"/>
                                  <a:pt x="2172" y="95096"/>
                                </a:cubicBezTo>
                                <a:lnTo>
                                  <a:pt x="0" y="95096"/>
                                </a:lnTo>
                                <a:lnTo>
                                  <a:pt x="0" y="80743"/>
                                </a:lnTo>
                                <a:lnTo>
                                  <a:pt x="10047" y="78370"/>
                                </a:lnTo>
                                <a:cubicBezTo>
                                  <a:pt x="13701" y="75962"/>
                                  <a:pt x="16009" y="72053"/>
                                  <a:pt x="16009" y="66048"/>
                                </a:cubicBezTo>
                                <a:cubicBezTo>
                                  <a:pt x="16009" y="59068"/>
                                  <a:pt x="13495" y="55228"/>
                                  <a:pt x="9548" y="53132"/>
                                </a:cubicBezTo>
                                <a:lnTo>
                                  <a:pt x="0" y="51581"/>
                                </a:lnTo>
                                <a:lnTo>
                                  <a:pt x="0" y="36930"/>
                                </a:lnTo>
                                <a:lnTo>
                                  <a:pt x="6923" y="35888"/>
                                </a:lnTo>
                                <a:cubicBezTo>
                                  <a:pt x="10904" y="34265"/>
                                  <a:pt x="13906" y="31331"/>
                                  <a:pt x="13906" y="26089"/>
                                </a:cubicBezTo>
                                <a:cubicBezTo>
                                  <a:pt x="13906" y="20846"/>
                                  <a:pt x="11323" y="17669"/>
                                  <a:pt x="7673" y="15802"/>
                                </a:cubicBezTo>
                                <a:lnTo>
                                  <a:pt x="0" y="1433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46" name="Shape 1146"/>
                        <wps:cNvSpPr/>
                        <wps:spPr>
                          <a:xfrm>
                            <a:off x="2210356" y="716280"/>
                            <a:ext cx="21671" cy="32949"/>
                          </a:xfrm>
                          <a:custGeom>
                            <a:avLst/>
                            <a:gdLst/>
                            <a:ahLst/>
                            <a:cxnLst/>
                            <a:rect l="0" t="0" r="0" b="0"/>
                            <a:pathLst>
                              <a:path w="21671" h="32949">
                                <a:moveTo>
                                  <a:pt x="16337" y="2225"/>
                                </a:moveTo>
                                <a:cubicBezTo>
                                  <a:pt x="20940" y="4023"/>
                                  <a:pt x="21671" y="7955"/>
                                  <a:pt x="19416" y="11582"/>
                                </a:cubicBezTo>
                                <a:lnTo>
                                  <a:pt x="4176" y="32949"/>
                                </a:lnTo>
                                <a:lnTo>
                                  <a:pt x="0" y="30724"/>
                                </a:lnTo>
                                <a:lnTo>
                                  <a:pt x="7254" y="6828"/>
                                </a:lnTo>
                                <a:cubicBezTo>
                                  <a:pt x="8382" y="3475"/>
                                  <a:pt x="10881" y="0"/>
                                  <a:pt x="16337" y="222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3683" style="width:201.905pt;height:107.347pt;mso-position-horizontal-relative:char;mso-position-vertical-relative:line" coordsize="25641,13633">
                <v:shape id="Shape 1102" style="position:absolute;width:6840;height:7327;left:0;top:1168;" coordsize="684098,732789" path="m0,732789l684098,0">
                  <v:stroke weight="0.899911pt" endcap="flat" joinstyle="miter" miterlimit="2" on="true" color="#181717"/>
                  <v:fill on="false" color="#000000" opacity="0"/>
                </v:shape>
                <v:shape id="Shape 1103" style="position:absolute;width:584;height:593;left:6324;top:1095;" coordsize="58412,59308" path="m0,14598l58412,0l47898,59308">
                  <v:stroke weight="1.0079pt" endcap="flat" joinstyle="miter" miterlimit="2" on="true" color="#181717"/>
                  <v:fill on="false" color="#000000" opacity="0"/>
                </v:shape>
                <v:shape id="Shape 1104" style="position:absolute;width:6840;height:7327;left:3853;top:3094;" coordsize="684098,732789" path="m0,732789l684098,0">
                  <v:stroke weight="0.899911pt" endcap="flat" joinstyle="miter" miterlimit="2" on="true" color="#181717"/>
                  <v:fill on="false" color="#000000" opacity="0"/>
                </v:shape>
                <v:shape id="Shape 1105" style="position:absolute;width:584;height:592;left:10177;top:3022;" coordsize="58424,59278" path="m0,14568l58424,0l47910,59278">
                  <v:stroke weight="1.0079pt" endcap="flat" joinstyle="miter" miterlimit="2" on="true" color="#181717"/>
                  <v:fill on="false" color="#000000" opacity="0"/>
                </v:shape>
                <v:shape id="Shape 1106" style="position:absolute;width:407;height:755;left:2700;top:3423;" coordsize="40715,75542" path="m40715,0l40715,12788l26731,44148l40715,44148l40715,49208l24363,49208l20467,58199c19193,61217,18562,63686,18562,65636c18562,68258,19611,70147,21708,71367c22921,72098,25945,72647,30767,73013l30767,75542l0,75542l0,73013c3310,72494,6062,71123,8169,68867c10311,66642,12966,61979,16087,54907l40715,0x">
                  <v:stroke weight="0pt" endcap="flat" joinstyle="miter" miterlimit="2" on="false" color="#000000" opacity="0"/>
                  <v:fill on="true" color="#181717"/>
                </v:shape>
                <v:shape id="Shape 1107" style="position:absolute;width:575;height:944;left:3107;top:3234;" coordsize="57537,94427" path="m8470,0l9769,0l43117,75865c46308,83058,48917,87569,50966,89428c52523,90830,54715,91653,57537,91897l57537,94427l12780,94427l12780,91897l14615,91897c18200,91897,20748,91379,22186,90373c23186,89672,23698,88605,23698,87234c23698,86441,23555,85588,23284,84734c23186,84308,22509,82601,21235,79614l16316,68092l0,68092l0,63033l13984,63033l219,31181l0,31673l0,18885l8470,0x">
                  <v:stroke weight="0pt" endcap="flat" joinstyle="miter" miterlimit="2" on="false" color="#000000" opacity="0"/>
                  <v:fill on="true" color="#181717"/>
                </v:shape>
                <v:shape id="Shape 1108" style="position:absolute;width:478;height:925;left:7504;top:7043;" coordsize="47834,92507" path="m0,0l44339,0l47834,440l47834,7023l34397,5181l34397,41605l47834,39568l47834,48638l34397,46939l34397,76596l34327,80010c34327,82479,34933,84338,36183,85588c37445,86807,39292,87447,41755,87447l47834,85992l47834,92282l47018,92507l0,92507l0,89977c4285,89977,7169,89581,8714,88788c10226,87996,11299,86959,11893,85679c12524,84399,12823,81290,12823,76261l12823,16246c12823,11247,12524,8108,11893,6797c11299,5486,10205,4481,8669,3719c7120,2896,4240,2530,0,2530l0,0x">
                  <v:stroke weight="0pt" endcap="flat" joinstyle="miter" miterlimit="2" on="false" color="#000000" opacity="0"/>
                  <v:fill on="true" color="#181717"/>
                </v:shape>
                <v:shape id="Shape 1109" style="position:absolute;width:375;height:918;left:7982;top:7048;" coordsize="37510,91842" path="m0,0l19021,2395c23450,4284,26912,7119,29460,10838c32021,14587,33270,18610,33270,22816c33270,27297,31664,31229,28424,34734c25212,38209,19533,40982,11389,43025c20164,45067,26330,47535,29878,50462c34974,54607,37510,59941,37510,66555c37510,73504,34712,79265,29128,83807l0,91842l0,85552l3982,84599c7055,82984,9398,80637,11029,77558c12684,74510,13507,71097,13507,67317c13507,62989,12507,59087,10496,55674c8493,52260,5756,49852,2233,48480l0,48198l0,39128l840,39001c3912,37538,6256,35496,7911,32844c9542,30223,10365,26840,10365,22755c10365,18671,9542,15318,7935,12697c6326,10076,4031,8094,1017,6723l0,6584l0,0x">
                  <v:stroke weight="0pt" endcap="flat" joinstyle="miter" miterlimit="2" on="false" color="#000000" opacity="0"/>
                  <v:fill on="true" color="#181717"/>
                </v:shape>
                <v:shape id="Shape 1110" style="position:absolute;width:7207;height:7023;left:16780;top:3772;" coordsize="720790,702312" path="m0,702312l720790,0">
                  <v:stroke weight="0.899911pt" endcap="flat" joinstyle="miter" miterlimit="2" on="true" color="#181717"/>
                  <v:fill on="false" color="#000000" opacity="0"/>
                </v:shape>
                <v:shape id="Shape 1111" style="position:absolute;width:590;height:587;left:23468;top:3703;" coordsize="59046,58729" path="m0,11795l59046,0l45755,58729">
                  <v:stroke weight="1.0079pt" endcap="flat" joinstyle="miter" miterlimit="2" on="true" color="#181717"/>
                  <v:fill on="false" color="#000000" opacity="0"/>
                </v:shape>
                <v:shape id="Shape 1112" style="position:absolute;width:407;height:755;left:15353;top:3437;" coordsize="40712,75512" path="m40712,0l40712,12758l26728,44148l40712,44148l40712,49177l24360,49177l20467,58199c19181,61186,18562,63655,18562,65606c18562,68227,19608,70147,21705,71336c22906,72098,25942,72616,30767,73013l30767,75512l0,75512l0,73013c3298,72494,6060,71123,8166,68867c10311,66612,12966,61979,16084,54908l40712,0x">
                  <v:stroke weight="0pt" endcap="flat" joinstyle="miter" miterlimit="2" on="false" color="#000000" opacity="0"/>
                  <v:fill on="true" color="#181717"/>
                </v:shape>
                <v:shape id="Shape 1113" style="position:absolute;width:575;height:943;left:15760;top:3248;" coordsize="57537,94397" path="m8470,0l9769,0l43120,75834c46311,83027,48917,87569,50965,89428c52526,90830,54715,91653,57537,91897l57537,94397l12783,94397l12783,91897l14615,91897c18200,91897,20748,91379,22186,90373c23189,89642,23701,88605,23701,87234c23701,86411,23558,85588,23284,84704c23189,84308,22509,82601,21235,79583l16319,68062l0,68062l0,63033l13984,63033l219,31151l0,31643l0,18885l8470,0x">
                  <v:stroke weight="0pt" endcap="flat" joinstyle="miter" miterlimit="2" on="false" color="#000000" opacity="0"/>
                  <v:fill on="true" color="#181717"/>
                </v:shape>
                <v:shape id="Shape 1114" style="position:absolute;width:216;height:329;left:16489;top:3202;" coordsize="21644,32979" path="m16346,2225c20955,4054,21644,7955,19419,11582l4191,32979l0,30724l7263,6858c8382,3475,10894,0,16346,2225x">
                  <v:stroke weight="0pt" endcap="flat" joinstyle="miter" miterlimit="2" on="false" color="#000000" opacity="0"/>
                  <v:fill on="true" color="#181717"/>
                </v:shape>
                <v:shape id="Shape 1115" style="position:absolute;width:3922;height:9225;left:14287;top:671;" coordsize="392238,922508" path="m0,922508l392238,0">
                  <v:stroke weight="0.899911pt" endcap="flat" joinstyle="miter" miterlimit="2" on="true" color="#181717"/>
                  <v:fill on="false" color="#000000" opacity="0"/>
                </v:shape>
                <v:shape id="Shape 1116" style="position:absolute;width:603;height:593;left:17749;top:580;" coordsize="60317,59308" path="m0,33677l49913,0l60317,59308">
                  <v:stroke weight="1.0079pt" endcap="flat" joinstyle="miter" miterlimit="2" on="true" color="#181717"/>
                  <v:fill on="false" color="#000000" opacity="0"/>
                </v:shape>
                <v:shape id="Shape 1117" style="position:absolute;width:376;height:1268;left:3903;top:12133;" coordsize="37661,126888" path="m37661,0l37661,2896c32077,5974,27481,10180,23872,15575c20291,20909,17611,27706,15837,35966c14076,44196,13183,52791,13183,61722c13183,71475,13932,80315,15420,88300c16612,94579,18050,99608,19730,103388c21409,107167,23659,110856,26505,114330c29349,117836,33077,121188,37661,124358l37661,126888c30791,123444,25064,119390,20479,114757c13932,108173,8870,100401,5334,91440c1774,82448,0,73152,0,63520c0,49438,3502,36576,10430,24963c17395,13350,26481,5029,37661,0x">
                  <v:stroke weight="0pt" endcap="flat" joinstyle="miter" miterlimit="2" on="false" color="#000000" opacity="0"/>
                  <v:fill on="true" color="#181717"/>
                </v:shape>
                <v:shape id="Shape 1118" style="position:absolute;width:231;height:376;left:4361;top:12740;" coordsize="23116,37640" path="m23116,0l23116,4196l21492,4904c17883,6886,15322,8989,13774,11183c12216,13378,11454,15755,11454,18346c11454,21607,12430,24351,14384,26515c16334,28648,18596,29746,21144,29746l23116,28758l23116,35640l22705,35933c20251,37061,17645,37640,14871,37640c10549,37640,6977,36177,4191,33220c1393,30264,0,26362,0,21547c0,18498,668,15877,2048,13622c3905,10543,7145,7648,11750,4904l23116,0x">
                  <v:stroke weight="0pt" endcap="flat" joinstyle="miter" miterlimit="2" on="false" color="#000000" opacity="0"/>
                  <v:fill on="true" color="#181717"/>
                </v:shape>
                <v:shape id="Shape 1119" style="position:absolute;width:207;height:216;left:4385;top:12466;" coordsize="20748,21689" path="m20748,0l20748,3580l14003,5901c12274,7425,11406,9192,11406,11174l11549,15136c11549,17239,11012,18854,9943,19982c8870,21141,7477,21689,5752,21689c4048,21689,2679,21110,1606,19921c536,18733,0,17117,0,15075c0,11174,1999,7577,6014,4316l20748,0x">
                  <v:stroke weight="0pt" endcap="flat" joinstyle="miter" miterlimit="2" on="false" color="#000000" opacity="0"/>
                  <v:fill on="true" color="#181717"/>
                </v:shape>
                <v:shape id="Shape 1120" style="position:absolute;width:336;height:655;left:4592;top:12460;" coordsize="33629,65562" path="m2124,0c7660,0,12210,945,15770,2804c18447,4237,20425,6431,21711,9449c22519,11399,22912,15392,22912,21428l22912,42642c22912,48585,23031,52243,23272,53584c23497,54925,23866,55839,24390,56266c24914,56754,25521,56967,26198,56967c26926,56967,27581,56815,28115,56480c29069,55900,30901,54224,33629,51511l33629,55321c28545,62149,23686,65562,19032,65562c16816,65562,15042,64801,13722,63246c12387,61722,11710,59040,11662,55321l0,63624l0,56742l11662,50902l11662,27097l0,32180l0,27984l11662,22952l11662,20483c11662,14265,10699,9967,8708,7651c6733,5334,3841,4176,76,4176l0,4202l0,622l2124,0x">
                  <v:stroke weight="0pt" endcap="flat" joinstyle="miter" miterlimit="2" on="false" color="#000000" opacity="0"/>
                  <v:fill on="true" color="#181717"/>
                </v:shape>
                <v:shape id="Shape 1121" style="position:absolute;width:376;height:1268;left:4963;top:12133;" coordsize="37649,126888" path="m0,0c6907,3414,12655,7437,17252,12100c23753,18745,28776,26518,32315,35448c35884,44379,37649,53706,37649,63398c37649,77480,34183,90343,27240,101956c20300,113568,11217,121859,0,126888l0,124358c5584,121219,10192,116982,13798,111648c17419,106314,20111,99487,21860,91227c23610,82997,24491,74371,24491,65441c24491,55748,23716,46909,22241,38892c21098,32614,19669,27615,17965,23805c16252,20025,13990,16398,11180,12923c8358,9388,4630,6066,0,2896l0,0x">
                  <v:stroke weight="0pt" endcap="flat" joinstyle="miter" miterlimit="2" on="false" color="#000000" opacity="0"/>
                  <v:fill on="true" color="#181717"/>
                </v:shape>
                <v:shape id="Shape 1122" style="position:absolute;width:376;height:1268;left:17645;top:12364;" coordsize="37649,126858" path="m37649,0l37649,2865c32065,5943,27481,10180,23860,15545c20275,20909,17596,27706,15834,35936c14060,44166,13179,52761,13179,61722c13179,71445,13917,80284,15408,88270c16596,94549,18038,99578,19717,103358c21397,107167,23659,110825,26490,114300c29337,117836,33065,121158,37649,124358l37649,126858c30779,123413,25052,119360,20467,114727c13917,108143,8870,100371,5322,91409c1762,82448,0,73152,0,63520c0,49408,3490,36545,10430,24933c17395,13320,26478,4999,37649,0x">
                  <v:stroke weight="0pt" endcap="flat" joinstyle="miter" miterlimit="2" on="false" color="#000000" opacity="0"/>
                  <v:fill on="true" color="#181717"/>
                </v:shape>
                <v:shape id="Shape 1123" style="position:absolute;width:376;height:989;left:18049;top:12364;" coordsize="37699,98908" path="m18763,0l21845,0l21845,45293c24870,41087,28013,37932,31277,35829l37699,33834l37699,43250l36027,42367c33622,42367,31205,42977,28801,44196c26990,45080,24655,46939,21845,49652l21845,87020c24143,89307,26548,91013,29038,92172c31501,93330,34037,93909,36646,93909l37699,93287l37699,97028l33156,98908c29526,98908,25823,98237,22074,96926c18322,95585,14487,93604,10570,90983l10570,26243c10570,19172,10406,14813,10058,13137c9726,11522,9202,10394,8476,9815c7727,9205,6821,8931,5724,8931c4462,8931,2856,9297,951,10028l0,7620l18763,0x">
                  <v:stroke weight="0pt" endcap="flat" joinstyle="miter" miterlimit="2" on="false" color="#000000" opacity="0"/>
                  <v:fill on="true" color="#181717"/>
                </v:shape>
                <v:shape id="Shape 1124" style="position:absolute;width:276;height:643;left:18426;top:12691;" coordsize="27665,64354" path="m3732,0c10127,0,15723,2743,20496,8199c25273,13716,27665,21184,27665,30693c27665,41788,23986,50719,16604,57485l0,64354l0,60613l10508,54407c14068,49896,15854,43251,15854,34595c15854,26579,14068,20422,10508,16124l0,10576l0,1160l3732,0x">
                  <v:stroke weight="0pt" endcap="flat" joinstyle="miter" miterlimit="2" on="false" color="#000000" opacity="0"/>
                  <v:fill on="true" color="#181717"/>
                </v:shape>
                <v:shape id="Shape 1125" style="position:absolute;width:376;height:1268;left:18783;top:12364;" coordsize="37658,126858" path="m0,0c6916,3383,12667,7407,17264,12070c23753,18715,28788,26487,32324,35448c35884,44379,37658,53675,37658,63368c37658,77450,34183,90312,27240,101925c20312,113538,11229,121859,0,126858l0,124358c5584,121219,10205,116982,13810,111618c17419,106284,20120,99487,21873,91227c23610,82967,24503,74371,24503,65410c24503,55748,23729,46878,22241,38862c21098,32583,19681,27584,17977,23805c16252,20025,14002,16398,11180,12893c8358,9388,4630,6035,0,2865l0,0x">
                  <v:stroke weight="0pt" endcap="flat" joinstyle="miter" miterlimit="2" on="false" color="#000000" opacity="0"/>
                  <v:fill on="true" color="#181717"/>
                </v:shape>
                <v:shape id="Shape 1126" style="position:absolute;width:406;height:925;left:7256;top:643;" coordsize="40610,92507" path="m0,0l33897,0l40610,879l40610,6857l35253,5517c32943,5517,29968,5944,26310,6827l26310,45293c28727,45751,30873,46086,32742,46330c34598,46543,36183,46634,37515,46634l40610,45247l40610,51000l34647,50597c32062,50262,29264,49804,26310,49164l26310,76109c26310,81930,26953,85557,28240,86959c29968,88971,32574,89977,36064,89977l39624,89977l39624,92507l0,92507l0,89977l3462,89977c7379,89977,10168,88697,11845,86167c12750,84734,13216,81382,13216,76109l13216,16368c13216,10546,12619,6919,11381,5517c9607,3536,6965,2530,3462,2530l0,2530l0,0x">
                  <v:stroke weight="0pt" endcap="flat" joinstyle="miter" miterlimit="2" on="false" color="#000000" opacity="0"/>
                  <v:fill on="true" color="#181717"/>
                </v:shape>
                <v:shape id="Shape 1127" style="position:absolute;width:298;height:502;left:7662;top:651;" coordsize="29851,50206" path="m0,0l12849,1682c17646,3358,21657,6254,24934,10308c28220,14361,29851,19147,29851,24694c29851,32253,27360,38380,22374,43104c17396,47828,10359,50206,1251,50206l0,50121l0,44368l9145,40269c12575,36612,14300,31887,14300,26066c14300,22073,13480,18354,11849,14910c10194,11466,7896,8905,4881,7199l0,5978l0,0x">
                  <v:stroke weight="0pt" endcap="flat" joinstyle="miter" miterlimit="2" on="false" color="#000000" opacity="0"/>
                  <v:fill on="true" color="#181717"/>
                </v:shape>
                <v:shape id="Shape 1128" style="position:absolute;width:406;height:924;left:18774;top:65;" coordsize="40610,92476" path="m0,0l33897,0l40610,879l40610,6855l35253,5517c32943,5517,29968,5944,26310,6797l26310,45293c28728,45720,30873,46086,32742,46330c34598,46543,36183,46634,37515,46634l40610,45248l40610,51000l34647,50597c32062,50262,29264,49804,26310,49164l26310,76109c26310,81930,26966,85557,28240,86959c29968,88971,32574,89977,36076,89977l39636,89977l39636,92476l0,92476l0,89977l3463,89977c7382,89977,10180,88697,11845,86167c12762,84734,13228,81382,13228,76109l13228,16337c13228,10516,12619,6919,11381,5517c9620,3536,6965,2530,3463,2530l0,2530l0,0x">
                  <v:stroke weight="0pt" endcap="flat" joinstyle="miter" miterlimit="2" on="false" color="#000000" opacity="0"/>
                  <v:fill on="true" color="#181717"/>
                </v:shape>
                <v:shape id="Shape 1129" style="position:absolute;width:298;height:502;left:19181;top:74;" coordsize="29851,50206" path="m0,0l12849,1682c17646,3358,21658,6254,24943,10308c28232,14361,29851,19147,29851,24694c29851,32223,27360,38380,22374,43104c17396,47828,10359,50206,1251,50206l0,50121l0,44370l9158,40269c12574,36612,14300,31887,14300,26066c14300,22073,13480,18354,11849,14910c10206,11466,7896,8905,4894,7199l0,5976l0,0x">
                  <v:stroke weight="0pt" endcap="flat" joinstyle="miter" miterlimit="2" on="false" color="#000000" opacity="0"/>
                  <v:fill on="true" color="#181717"/>
                </v:shape>
                <v:shape id="Shape 1130" style="position:absolute;width:216;height:329;left:19666;top:0;" coordsize="21671,32979" path="m16368,2225c20970,4054,21671,7955,19416,11613l4206,32979l0,30724l7285,6858c8382,3475,10912,0,16368,2225x">
                  <v:stroke weight="0pt" endcap="flat" joinstyle="miter" miterlimit="2" on="false" color="#000000" opacity="0"/>
                  <v:fill on="true" color="#181717"/>
                </v:shape>
                <v:shape id="Shape 1131" style="position:absolute;width:453;height:965;left:14383;top:10081;" coordsize="45308,96557" path="m45308,0l45308,4966l44897,4782c36609,4782,29968,7860,24966,14017c18751,21668,15633,32824,15633,47576c15633,62663,18858,74307,25310,82415c30276,88602,36826,91711,44970,91711l45308,91638l45308,96514l45089,96557c32373,96557,21656,92016,13000,82963c4334,73911,0,62206,0,47850c0,33159,5011,21180,15002,11884c19353,7860,24127,4850,29324,2847l45308,0x">
                  <v:stroke weight="0pt" endcap="flat" joinstyle="miter" miterlimit="2" on="false" color="#000000" opacity="0"/>
                  <v:fill on="true" color="#181717"/>
                </v:shape>
                <v:shape id="Shape 1132" style="position:absolute;width:453;height:966;left:14836;top:10079;" coordsize="45308,96669" path="m875,0c12887,0,23293,4542,32105,13655c40904,22769,45308,34138,45308,47793c45308,61844,40855,73518,31986,82784c27551,87432,22648,90914,17280,93235l0,96669l0,91794l11556,89314c15142,87615,18348,85070,21174,81686c26844,74920,29675,64221,29675,49621c29675,33802,26557,22007,20318,14234l0,5122l0,156l875,0x">
                  <v:stroke weight="0pt" endcap="flat" joinstyle="miter" miterlimit="2" on="false" color="#000000" opacity="0"/>
                  <v:fill on="true" color="#181717"/>
                </v:shape>
                <v:shape id="Shape 1133" style="position:absolute;width:137;height:398;left:15398;top:10079;" coordsize="13716,39807" path="m6620,0c8668,0,10360,640,11717,1981c13039,3353,13716,5090,13716,7285c13716,8961,13134,13106,11942,19690l8263,39807l5264,39807l1585,19629c536,14021,0,10272,0,8291c0,5395,609,3261,1774,1951c2954,640,4584,0,6620,0x">
                  <v:stroke weight="0pt" endcap="flat" joinstyle="miter" miterlimit="2" on="false" color="#000000" opacity="0"/>
                  <v:fill on="true" color="#181717"/>
                </v:shape>
                <v:shape id="Shape 1134" style="position:absolute;width:453;height:1051;left:4373;top:10193;" coordsize="45333,105118" path="m45333,0l45333,5169l45150,5117c36887,5117,30218,8073,25170,13987c18812,21393,15621,32762,15621,48033c15621,62968,18861,74520,25301,82597c30315,88845,36924,91954,45150,91954l45333,91872l45333,105118l33089,95521c26539,92869,21348,90065,17526,87108c11991,82688,7681,77263,4609,70862c1524,64401,0,56811,0,48033c0,34195,4465,22734,13433,13590c17915,9018,22868,5589,28292,3303l45333,0x">
                  <v:stroke weight="0pt" endcap="flat" joinstyle="miter" miterlimit="2" on="false" color="#000000" opacity="0"/>
                  <v:fill on="true" color="#181717"/>
                </v:shape>
                <v:shape id="Shape 1135" style="position:absolute;width:453;height:1219;left:4826;top:10192;" coordsize="45333,121951" path="m649,0c12734,0,23214,4572,32059,13747c40916,22890,45333,34473,45333,48433c45333,59741,42166,69677,35881,78242c29572,86777,21379,92568,11296,95646c15926,103632,20940,109515,26344,113294c31714,117074,37835,119238,44714,119756l44714,121951c38441,121707,31739,120457,24594,118171c17438,115885,10686,112685,4282,108600l0,105244l0,91997l20486,82723c26642,75377,29712,64496,29712,50140c29712,39076,28011,29779,24664,22250c22058,16429,18629,12131,14319,9388l0,5295l0,126l649,0x">
                  <v:stroke weight="0pt" endcap="flat" joinstyle="miter" miterlimit="2" on="false" color="#000000" opacity="0"/>
                  <v:fill on="true" color="#181717"/>
                </v:shape>
                <v:shape id="Shape 1136" style="position:absolute;width:614;height:967;left:24759;top:2576;" coordsize="61478,96713" path="m27066,0c32004,0,37216,1189,42703,3597c45263,4724,47061,5304,48098,5304c49286,5304,50261,4938,50993,4237c51725,3536,52334,2103,52822,0l55321,0l55321,31974l52822,31974c51968,25847,50505,20940,48402,17313c46299,13655,43251,10790,39350,8656c35448,6523,31425,5456,27219,5456c22494,5456,18593,6888,15484,9784c12375,12649,10851,15941,10851,19629c10851,22433,11826,25024,13777,27310c16612,30754,23317,35296,33894,40965c42550,45598,48463,49164,51603,51664c54772,54132,57211,57059,58918,60411c60594,63795,61478,67300,61478,70988c61478,77998,58766,84033,53310,89093c47884,94153,40904,96713,32339,96713c29627,96713,27127,96500,24750,96073c23348,95860,20422,95037,16002,93604c11582,92172,8748,91440,7559,91440c6431,91440,5547,91806,4877,92476c4206,93147,3719,94579,3414,96713l884,96713l884,64983l3414,64983c4602,71628,6187,76596,8199,79888c10211,83180,13259,85923,17374,88118c21488,90282,25999,91379,30907,91379c36576,91379,41087,89886,44379,86868c47671,83881,49317,80345,49317,76261c49317,73975,48677,71689,47457,69342c46208,67025,44257,64892,41605,62880c39837,61509,34991,58613,27066,54163c19172,49743,13564,46208,10211,43586c6827,40935,4328,38009,2591,34839c853,31669,0,28133,0,24323c0,17678,2530,11979,7651,7193c12741,2408,19203,0,27066,0x">
                  <v:stroke weight="0pt" endcap="flat" joinstyle="miter" miterlimit="2" on="false" color="#000000" opacity="0"/>
                  <v:fill on="true" color="#181717"/>
                </v:shape>
                <v:shape id="Shape 1137" style="position:absolute;width:137;height:398;left:25504;top:2576;" coordsize="13716,39807" path="m6614,0c8656,0,10363,640,11704,1981c13045,3353,13716,5090,13716,7285c13716,8961,13137,13106,11948,19690l8260,39807l5273,39807l1585,19629c548,14021,0,10272,0,8291c0,5395,610,3261,1768,1951c2956,640,4602,0,6614,0x">
                  <v:stroke weight="0pt" endcap="flat" joinstyle="miter" miterlimit="2" on="false" color="#000000" opacity="0"/>
                  <v:fill on="true" color="#181717"/>
                </v:shape>
                <v:shape id="Shape 1138" style="position:absolute;width:453;height:1051;left:17218;top:10679;" coordsize="45333,105105" path="m45333,0l45333,5169l45150,5117c36887,5117,30218,8073,25170,13986c18812,21393,15621,32762,15621,48033c15621,62968,18861,74520,25314,82597c30312,88845,36933,91954,45150,91954l45333,91872l45333,105105l33089,95490c26539,92869,21348,90064,17526,87108c11991,82688,7681,77263,4609,70832c1536,64400,0,56811,0,48033c0,34195,4465,22704,13430,13560c17913,9003,22869,5582,28295,3299l45333,0x">
                  <v:stroke weight="0pt" endcap="flat" joinstyle="miter" miterlimit="2" on="false" color="#000000" opacity="0"/>
                  <v:fill on="true" color="#181717"/>
                </v:shape>
                <v:shape id="Shape 1139" style="position:absolute;width:453;height:1219;left:17671;top:10678;" coordsize="45345,121950" path="m649,0c12747,0,23223,4572,32071,13746c40916,22890,45345,34473,45345,48433c45345,59741,42178,69708,35893,78242c29569,86776,21379,92568,11293,95616c15938,103632,20937,109515,26344,113294c31714,117074,37844,119238,44714,119756l44714,121950c38450,121737,31748,120457,24594,118171c17450,115885,10698,112684,4291,108600l0,105230l0,91997l20498,82723c26639,75377,29712,64496,29712,50140c29712,39075,28023,29779,24664,22250c22058,16429,18629,12131,14316,9357l0,5294l0,126l649,0x">
                  <v:stroke weight="0pt" endcap="flat" joinstyle="miter" miterlimit="2" on="false" color="#000000" opacity="0"/>
                  <v:fill on="true" color="#181717"/>
                </v:shape>
                <v:shape id="Shape 1140" style="position:absolute;width:137;height:398;left:18233;top:10678;" coordsize="13716,39807" path="m6608,0c8668,0,10357,671,11717,2012c13036,3353,13716,5090,13716,7285c13716,8961,13134,13106,11942,19690l8263,39807l5264,39807l1582,19629c536,14051,0,10272,0,8321c0,5425,607,3292,1774,1951c2954,671,4584,0,6608,0x">
                  <v:stroke weight="0pt" endcap="flat" joinstyle="miter" miterlimit="2" on="false" color="#000000" opacity="0"/>
                  <v:fill on="true" color="#181717"/>
                </v:shape>
                <v:shape id="Shape 1141" style="position:absolute;width:614;height:967;left:11161;top:2469;" coordsize="61484,96713" path="m27087,0c32004,0,37219,1189,42709,3597c45257,4755,47067,5304,48091,5304c49280,5304,50259,4938,51008,4237c51746,3536,52352,2134,52819,0l55330,0l55330,31974l52819,31974c51984,25847,50508,20940,48411,17313c46305,13655,43269,10790,39362,8656c35445,6523,31422,5456,27231,5456c22503,5456,18587,6888,15490,9784c12396,12649,10860,15941,10860,19629c10860,22433,11835,25024,13789,27310c16612,30754,23314,35296,33909,40965c42541,45598,48460,49164,51603,51664c54782,54132,57223,57059,58924,60411c60615,63795,61484,67300,61484,70988c61484,77998,58759,84033,53331,89093c47875,94183,40898,96713,32352,96713c29648,96713,27136,96500,24756,96073c23360,95860,20422,95037,16002,93604c11573,92172,8763,91440,7574,91440c6431,91440,5550,91806,4871,92476c4215,93147,3728,94579,3408,96713l893,96713l893,64983l3408,64983c4584,71628,6206,76596,8205,79888c10205,83180,13253,85923,17374,88118c21467,90282,25993,91379,30910,91379c36588,91379,41078,89886,44388,86868c47674,83881,49329,80345,49329,76261c49329,73975,48698,71689,47460,69342c46211,67025,44257,64892,41614,62880c39853,61509,35006,58613,27087,54163c19169,49743,13551,46208,10205,43586c6849,40935,4334,38009,2585,34839c872,31669,0,28133,0,24323c0,17678,2536,11979,7644,7193c12741,2408,19218,0,27087,0x">
                  <v:stroke weight="0pt" endcap="flat" joinstyle="miter" miterlimit="2" on="false" color="#000000" opacity="0"/>
                  <v:fill on="true" color="#181717"/>
                </v:shape>
                <v:shape id="Shape 1142" style="position:absolute;width:453;height:965;left:268;top:8341;" coordsize="45302,96557" path="m45302,0l45302,4995l44897,4813c36613,4813,29968,7891,24966,14018c18739,21668,15621,32824,15621,47576c15621,62694,18858,74307,25311,82415c30264,88602,36814,91711,44958,91711l45302,91637l45302,96513l45077,96557c32361,96557,21656,92016,12991,82994c4334,73941,0,62206,0,47850c0,33159,4999,21180,14990,11914c19347,7891,24121,4874,29316,2862l45302,0x">
                  <v:stroke weight="0pt" endcap="flat" joinstyle="miter" miterlimit="2" on="false" color="#000000" opacity="0"/>
                  <v:fill on="true" color="#181717"/>
                </v:shape>
                <v:shape id="Shape 1143" style="position:absolute;width:453;height:966;left:721;top:8340;" coordsize="45302,96668" path="m869,0c12896,0,23302,4542,32098,13655c40898,22799,45302,34168,45302,47793c45302,61874,40849,73518,31980,82784c27545,87432,22646,90914,17279,93235l0,96668l0,91793l11556,89325c15145,87630,18354,85085,21180,81686c26838,74920,29681,64221,29681,49621c29681,33833,26551,22037,20312,14265l0,5150l0,156l869,0x">
                  <v:stroke weight="0pt" endcap="flat" joinstyle="miter" miterlimit="2" on="false" color="#000000" opacity="0"/>
                  <v:fill on="true" color="#181717"/>
                </v:shape>
                <v:shape id="Shape 1144" style="position:absolute;width:520;height:951;left:20987;top:7201;" coordsize="52052,95128" path="m0,0l51420,0l52052,33l52052,14363l47092,13411c44714,13411,39411,13564,37582,14813c35631,16063,36058,20269,36058,22220l36058,37856l46116,37856l52052,36963l52052,51614l46543,50719l36058,50719l36058,72786c36058,75011,35783,78090,37582,79614c39959,81565,45141,81717,48067,81717l52052,80775l52052,95128l0,95128l0,83668c11186,81869,11338,81016,11338,69982l11338,25146c11338,17618,12161,13564,3231,12009l0,11461l0,0x">
                  <v:stroke weight="0pt" endcap="flat" joinstyle="miter" miterlimit="2" on="false" color="#000000" opacity="0"/>
                  <v:fill on="true" color="#181717"/>
                </v:shape>
                <v:shape id="Shape 1145" style="position:absolute;width:419;height:952;left:21507;top:7202;" coordsize="41978,95248" path="m0,0l12962,669c17678,1263,22288,2345,25915,4296c33322,8197,37803,15878,37803,24260c37803,32520,31920,40750,24392,43828l24392,44103c34998,47059,41978,55990,41978,67023c41978,75954,38077,84488,30518,89518c22014,95248,11956,95096,2172,95096l0,95096l0,80743l10047,78370c13701,75962,16009,72053,16009,66048c16009,59068,13495,55228,9548,53132l0,51581l0,36930l6923,35888c10904,34265,13906,31331,13906,26089c13906,20846,11323,17669,7673,15802l0,14330l0,0x">
                  <v:stroke weight="0pt" endcap="flat" joinstyle="miter" miterlimit="2" on="false" color="#000000" opacity="0"/>
                  <v:fill on="true" color="#181717"/>
                </v:shape>
                <v:shape id="Shape 1146" style="position:absolute;width:216;height:329;left:22103;top:7162;" coordsize="21671,32949" path="m16337,2225c20940,4023,21671,7955,19416,11582l4176,32949l0,30724l7254,6828c8382,3475,10881,0,16337,2225x">
                  <v:stroke weight="0pt" endcap="flat" joinstyle="miter" miterlimit="2" on="false" color="#000000" opacity="0"/>
                  <v:fill on="true" color="#181717"/>
                </v:shape>
              </v:group>
            </w:pict>
          </mc:Fallback>
        </mc:AlternateContent>
      </w:r>
    </w:p>
    <w:p w14:paraId="67504336" w14:textId="77777777" w:rsidR="00205A42" w:rsidRDefault="003B5644">
      <w:pPr>
        <w:spacing w:after="207" w:line="251" w:lineRule="auto"/>
        <w:ind w:left="912" w:hanging="908"/>
        <w:jc w:val="both"/>
      </w:pPr>
      <w:r>
        <w:rPr>
          <w:i/>
          <w:color w:val="009ED5"/>
          <w:sz w:val="18"/>
        </w:rPr>
        <w:t xml:space="preserve">Fig. </w:t>
      </w:r>
      <w:proofErr w:type="gramStart"/>
      <w:r>
        <w:rPr>
          <w:i/>
          <w:color w:val="009ED5"/>
          <w:sz w:val="18"/>
        </w:rPr>
        <w:t>3.2</w:t>
      </w:r>
      <w:r>
        <w:rPr>
          <w:i/>
          <w:color w:val="181717"/>
          <w:sz w:val="18"/>
        </w:rPr>
        <w:t xml:space="preserve">  </w:t>
      </w:r>
      <w:r>
        <w:rPr>
          <w:color w:val="181717"/>
          <w:sz w:val="18"/>
        </w:rPr>
        <w:t>(</w:t>
      </w:r>
      <w:proofErr w:type="gramEnd"/>
      <w:r>
        <w:rPr>
          <w:color w:val="181717"/>
          <w:sz w:val="18"/>
        </w:rPr>
        <w:t>a)</w:t>
      </w:r>
      <w:r>
        <w:rPr>
          <w:i/>
          <w:color w:val="181717"/>
          <w:sz w:val="18"/>
        </w:rPr>
        <w:t xml:space="preserve"> Two equal vectors </w:t>
      </w:r>
      <w:r>
        <w:rPr>
          <w:color w:val="181717"/>
          <w:sz w:val="18"/>
        </w:rPr>
        <w:t>A</w:t>
      </w:r>
      <w:r>
        <w:rPr>
          <w:i/>
          <w:color w:val="181717"/>
          <w:sz w:val="18"/>
        </w:rPr>
        <w:t xml:space="preserve"> and </w:t>
      </w:r>
      <w:r>
        <w:rPr>
          <w:color w:val="181717"/>
          <w:sz w:val="18"/>
        </w:rPr>
        <w:t>B</w:t>
      </w:r>
      <w:r>
        <w:rPr>
          <w:i/>
          <w:color w:val="181717"/>
          <w:sz w:val="18"/>
        </w:rPr>
        <w:t xml:space="preserve">.  </w:t>
      </w:r>
      <w:r>
        <w:rPr>
          <w:color w:val="181717"/>
          <w:sz w:val="18"/>
        </w:rPr>
        <w:t>(b)</w:t>
      </w:r>
      <w:r>
        <w:rPr>
          <w:i/>
          <w:color w:val="181717"/>
          <w:sz w:val="18"/>
        </w:rPr>
        <w:t xml:space="preserve"> Two vectors </w:t>
      </w:r>
      <w:r>
        <w:rPr>
          <w:color w:val="181717"/>
          <w:sz w:val="18"/>
        </w:rPr>
        <w:t>A</w:t>
      </w:r>
      <w:r>
        <w:rPr>
          <w:rFonts w:ascii="Segoe UI Symbol" w:eastAsia="Segoe UI Symbol" w:hAnsi="Segoe UI Symbol" w:cs="Segoe UI Symbol"/>
          <w:color w:val="181717"/>
          <w:sz w:val="20"/>
        </w:rPr>
        <w:t>′</w:t>
      </w:r>
      <w:r>
        <w:rPr>
          <w:rFonts w:ascii="Segoe UI Symbol" w:eastAsia="Segoe UI Symbol" w:hAnsi="Segoe UI Symbol" w:cs="Segoe UI Symbol"/>
          <w:color w:val="181717"/>
          <w:sz w:val="18"/>
        </w:rPr>
        <w:t xml:space="preserve"> </w:t>
      </w:r>
      <w:r>
        <w:rPr>
          <w:i/>
          <w:color w:val="181717"/>
          <w:sz w:val="18"/>
        </w:rPr>
        <w:t xml:space="preserve">and </w:t>
      </w:r>
      <w:r>
        <w:rPr>
          <w:color w:val="181717"/>
          <w:sz w:val="18"/>
        </w:rPr>
        <w:t>B</w:t>
      </w:r>
      <w:r>
        <w:rPr>
          <w:rFonts w:ascii="Segoe UI Symbol" w:eastAsia="Segoe UI Symbol" w:hAnsi="Segoe UI Symbol" w:cs="Segoe UI Symbol"/>
          <w:color w:val="181717"/>
          <w:sz w:val="20"/>
        </w:rPr>
        <w:t>′</w:t>
      </w:r>
      <w:r>
        <w:rPr>
          <w:i/>
          <w:color w:val="181717"/>
          <w:sz w:val="18"/>
        </w:rPr>
        <w:t xml:space="preserve"> are unequal though they are of the same length</w:t>
      </w:r>
      <w:r>
        <w:rPr>
          <w:color w:val="181717"/>
          <w:sz w:val="18"/>
        </w:rPr>
        <w:t>.</w:t>
      </w:r>
    </w:p>
    <w:p w14:paraId="0D2F5067" w14:textId="77777777" w:rsidR="00205A42" w:rsidRDefault="003B5644">
      <w:pPr>
        <w:spacing w:after="62" w:line="247" w:lineRule="auto"/>
        <w:ind w:left="14" w:hanging="10"/>
        <w:jc w:val="both"/>
      </w:pPr>
      <w:r>
        <w:rPr>
          <w:color w:val="181717"/>
          <w:sz w:val="20"/>
        </w:rPr>
        <w:t>as A = B. Note that in Fig. 3.2(b), vectors A</w:t>
      </w:r>
      <w:r>
        <w:rPr>
          <w:rFonts w:ascii="Segoe UI Symbol" w:eastAsia="Segoe UI Symbol" w:hAnsi="Segoe UI Symbol" w:cs="Segoe UI Symbol"/>
          <w:color w:val="181717"/>
          <w:sz w:val="20"/>
        </w:rPr>
        <w:t>′</w:t>
      </w:r>
      <w:r>
        <w:rPr>
          <w:color w:val="181717"/>
          <w:sz w:val="20"/>
        </w:rPr>
        <w:t xml:space="preserve"> and B</w:t>
      </w:r>
      <w:r>
        <w:rPr>
          <w:rFonts w:ascii="Segoe UI Symbol" w:eastAsia="Segoe UI Symbol" w:hAnsi="Segoe UI Symbol" w:cs="Segoe UI Symbol"/>
          <w:color w:val="181717"/>
          <w:sz w:val="20"/>
        </w:rPr>
        <w:t>′</w:t>
      </w:r>
      <w:r>
        <w:rPr>
          <w:color w:val="181717"/>
          <w:sz w:val="20"/>
        </w:rPr>
        <w:t xml:space="preserve"> have the same magnitude but they are not equal because they have different directions. Even if we shift B</w:t>
      </w:r>
      <w:r>
        <w:rPr>
          <w:rFonts w:ascii="Segoe UI Symbol" w:eastAsia="Segoe UI Symbol" w:hAnsi="Segoe UI Symbol" w:cs="Segoe UI Symbol"/>
          <w:color w:val="181717"/>
          <w:sz w:val="20"/>
        </w:rPr>
        <w:t>′</w:t>
      </w:r>
      <w:r>
        <w:rPr>
          <w:color w:val="181717"/>
          <w:sz w:val="20"/>
        </w:rPr>
        <w:t xml:space="preserve"> parallel to itself so that its tail </w:t>
      </w:r>
      <w:r>
        <w:rPr>
          <w:rFonts w:ascii="Bookman Old Style" w:eastAsia="Bookman Old Style" w:hAnsi="Bookman Old Style" w:cs="Bookman Old Style"/>
          <w:color w:val="181717"/>
          <w:sz w:val="20"/>
        </w:rPr>
        <w:t>Q</w:t>
      </w:r>
      <w:r>
        <w:rPr>
          <w:rFonts w:ascii="Segoe UI Symbol" w:eastAsia="Segoe UI Symbol" w:hAnsi="Segoe UI Symbol" w:cs="Segoe UI Symbol"/>
          <w:color w:val="181717"/>
          <w:sz w:val="20"/>
        </w:rPr>
        <w:t>′</w:t>
      </w:r>
      <w:r>
        <w:rPr>
          <w:color w:val="181717"/>
          <w:sz w:val="20"/>
        </w:rPr>
        <w:t xml:space="preserve"> coincides with the tail O</w:t>
      </w:r>
      <w:r>
        <w:rPr>
          <w:rFonts w:ascii="Segoe UI Symbol" w:eastAsia="Segoe UI Symbol" w:hAnsi="Segoe UI Symbol" w:cs="Segoe UI Symbol"/>
          <w:color w:val="181717"/>
          <w:sz w:val="20"/>
        </w:rPr>
        <w:t>′</w:t>
      </w:r>
      <w:r>
        <w:rPr>
          <w:color w:val="181717"/>
          <w:sz w:val="20"/>
        </w:rPr>
        <w:t xml:space="preserve"> of A</w:t>
      </w:r>
      <w:r>
        <w:rPr>
          <w:rFonts w:ascii="Segoe UI Symbol" w:eastAsia="Segoe UI Symbol" w:hAnsi="Segoe UI Symbol" w:cs="Segoe UI Symbol"/>
          <w:color w:val="181717"/>
          <w:sz w:val="20"/>
        </w:rPr>
        <w:t>′</w:t>
      </w:r>
      <w:r>
        <w:rPr>
          <w:color w:val="181717"/>
          <w:sz w:val="20"/>
        </w:rPr>
        <w:t>, the tip S</w:t>
      </w:r>
      <w:r>
        <w:rPr>
          <w:rFonts w:ascii="Segoe UI Symbol" w:eastAsia="Segoe UI Symbol" w:hAnsi="Segoe UI Symbol" w:cs="Segoe UI Symbol"/>
          <w:color w:val="181717"/>
          <w:sz w:val="20"/>
        </w:rPr>
        <w:t>′</w:t>
      </w:r>
      <w:r>
        <w:rPr>
          <w:color w:val="181717"/>
          <w:sz w:val="20"/>
        </w:rPr>
        <w:t xml:space="preserve"> of B</w:t>
      </w:r>
      <w:r>
        <w:rPr>
          <w:rFonts w:ascii="Segoe UI Symbol" w:eastAsia="Segoe UI Symbol" w:hAnsi="Segoe UI Symbol" w:cs="Segoe UI Symbol"/>
          <w:color w:val="181717"/>
          <w:sz w:val="20"/>
        </w:rPr>
        <w:t xml:space="preserve">′ </w:t>
      </w:r>
      <w:r>
        <w:rPr>
          <w:color w:val="181717"/>
          <w:sz w:val="20"/>
        </w:rPr>
        <w:t>does not coincide with the tip P</w:t>
      </w:r>
      <w:r>
        <w:rPr>
          <w:rFonts w:ascii="Segoe UI Symbol" w:eastAsia="Segoe UI Symbol" w:hAnsi="Segoe UI Symbol" w:cs="Segoe UI Symbol"/>
          <w:color w:val="181717"/>
          <w:sz w:val="20"/>
        </w:rPr>
        <w:t>′</w:t>
      </w:r>
      <w:r>
        <w:rPr>
          <w:color w:val="181717"/>
          <w:sz w:val="20"/>
        </w:rPr>
        <w:t xml:space="preserve"> of A</w:t>
      </w:r>
      <w:r>
        <w:rPr>
          <w:rFonts w:ascii="Segoe UI Symbol" w:eastAsia="Segoe UI Symbol" w:hAnsi="Segoe UI Symbol" w:cs="Segoe UI Symbol"/>
          <w:color w:val="181717"/>
          <w:sz w:val="20"/>
        </w:rPr>
        <w:t>′</w:t>
      </w:r>
      <w:r>
        <w:rPr>
          <w:color w:val="181717"/>
          <w:sz w:val="20"/>
        </w:rPr>
        <w:t>.</w:t>
      </w:r>
    </w:p>
    <w:p w14:paraId="6B2C3477" w14:textId="77777777" w:rsidR="00205A42" w:rsidRDefault="003B5644">
      <w:pPr>
        <w:pStyle w:val="Heading1"/>
        <w:ind w:left="494"/>
      </w:pPr>
      <w:r>
        <w:rPr>
          <w:color w:val="181717"/>
        </w:rPr>
        <w:t xml:space="preserve">3.3 </w:t>
      </w:r>
      <w:r>
        <w:t>MULTIPLICATION OF VECTORS BY REAL NUMBERS</w:t>
      </w:r>
    </w:p>
    <w:p w14:paraId="19E5AA26" w14:textId="77777777" w:rsidR="00205A42" w:rsidRDefault="003B5644">
      <w:pPr>
        <w:spacing w:after="136" w:line="247" w:lineRule="auto"/>
        <w:ind w:left="14" w:hanging="10"/>
        <w:jc w:val="both"/>
      </w:pPr>
      <w:r>
        <w:rPr>
          <w:color w:val="181717"/>
          <w:sz w:val="20"/>
        </w:rPr>
        <w:t xml:space="preserve">Multiplying a vector A with a positive number </w:t>
      </w:r>
      <w:r>
        <w:rPr>
          <w:rFonts w:ascii="Segoe UI Symbol" w:eastAsia="Segoe UI Symbol" w:hAnsi="Segoe UI Symbol" w:cs="Segoe UI Symbol"/>
          <w:color w:val="181717"/>
          <w:sz w:val="20"/>
        </w:rPr>
        <w:t xml:space="preserve">λ </w:t>
      </w:r>
      <w:r>
        <w:rPr>
          <w:color w:val="181717"/>
          <w:sz w:val="20"/>
        </w:rPr>
        <w:t xml:space="preserve">gives a vector whose magnitude is changed by the factor </w:t>
      </w:r>
      <w:r>
        <w:rPr>
          <w:rFonts w:ascii="Segoe UI Symbol" w:eastAsia="Segoe UI Symbol" w:hAnsi="Segoe UI Symbol" w:cs="Segoe UI Symbol"/>
          <w:color w:val="181717"/>
          <w:sz w:val="20"/>
        </w:rPr>
        <w:t>λ</w:t>
      </w:r>
      <w:r>
        <w:rPr>
          <w:color w:val="181717"/>
          <w:sz w:val="20"/>
        </w:rPr>
        <w:t xml:space="preserve"> but the direction is the same as that of </w:t>
      </w:r>
      <w:proofErr w:type="gramStart"/>
      <w:r>
        <w:rPr>
          <w:color w:val="181717"/>
          <w:sz w:val="20"/>
        </w:rPr>
        <w:t>A :</w:t>
      </w:r>
      <w:proofErr w:type="gramEnd"/>
    </w:p>
    <w:p w14:paraId="1ABD4375" w14:textId="77777777" w:rsidR="00205A42" w:rsidRDefault="003B5644">
      <w:pPr>
        <w:spacing w:after="5" w:line="247" w:lineRule="auto"/>
        <w:ind w:left="730" w:hanging="10"/>
        <w:jc w:val="both"/>
      </w:pPr>
      <w:r>
        <w:rPr>
          <w:rFonts w:ascii="Segoe UI Symbol" w:eastAsia="Segoe UI Symbol" w:hAnsi="Segoe UI Symbol" w:cs="Segoe UI Symbol"/>
          <w:color w:val="181717"/>
          <w:sz w:val="24"/>
        </w:rPr>
        <w:t></w:t>
      </w:r>
      <w:r>
        <w:rPr>
          <w:rFonts w:ascii="Segoe UI Symbol" w:eastAsia="Segoe UI Symbol" w:hAnsi="Segoe UI Symbol" w:cs="Segoe UI Symbol"/>
          <w:color w:val="181717"/>
          <w:sz w:val="20"/>
        </w:rPr>
        <w:t xml:space="preserve">λ </w:t>
      </w:r>
      <w:r>
        <w:rPr>
          <w:color w:val="181717"/>
          <w:sz w:val="20"/>
        </w:rPr>
        <w:t>A</w:t>
      </w:r>
      <w:r>
        <w:rPr>
          <w:rFonts w:ascii="Segoe UI Symbol" w:eastAsia="Segoe UI Symbol" w:hAnsi="Segoe UI Symbol" w:cs="Segoe UI Symbol"/>
          <w:color w:val="181717"/>
          <w:sz w:val="24"/>
        </w:rPr>
        <w:t></w:t>
      </w:r>
      <w:r>
        <w:rPr>
          <w:color w:val="181717"/>
          <w:sz w:val="20"/>
        </w:rPr>
        <w:t xml:space="preserve"> = </w:t>
      </w:r>
      <w:r>
        <w:rPr>
          <w:rFonts w:ascii="Segoe UI Symbol" w:eastAsia="Segoe UI Symbol" w:hAnsi="Segoe UI Symbol" w:cs="Segoe UI Symbol"/>
          <w:color w:val="181717"/>
          <w:sz w:val="20"/>
        </w:rPr>
        <w:t xml:space="preserve">λ </w:t>
      </w:r>
      <w:r>
        <w:rPr>
          <w:rFonts w:ascii="Segoe UI Symbol" w:eastAsia="Segoe UI Symbol" w:hAnsi="Segoe UI Symbol" w:cs="Segoe UI Symbol"/>
          <w:color w:val="181717"/>
          <w:sz w:val="24"/>
        </w:rPr>
        <w:t></w:t>
      </w:r>
      <w:r>
        <w:rPr>
          <w:color w:val="181717"/>
          <w:sz w:val="20"/>
        </w:rPr>
        <w:t>A</w:t>
      </w:r>
      <w:r>
        <w:rPr>
          <w:rFonts w:ascii="Segoe UI Symbol" w:eastAsia="Segoe UI Symbol" w:hAnsi="Segoe UI Symbol" w:cs="Segoe UI Symbol"/>
          <w:color w:val="181717"/>
          <w:sz w:val="24"/>
        </w:rPr>
        <w:t></w:t>
      </w:r>
      <w:r>
        <w:rPr>
          <w:color w:val="181717"/>
          <w:sz w:val="20"/>
        </w:rPr>
        <w:t xml:space="preserve"> if </w:t>
      </w:r>
      <w:r>
        <w:rPr>
          <w:rFonts w:ascii="Segoe UI Symbol" w:eastAsia="Segoe UI Symbol" w:hAnsi="Segoe UI Symbol" w:cs="Segoe UI Symbol"/>
          <w:color w:val="181717"/>
          <w:sz w:val="20"/>
        </w:rPr>
        <w:t xml:space="preserve">λ </w:t>
      </w:r>
      <w:r>
        <w:rPr>
          <w:color w:val="181717"/>
          <w:sz w:val="20"/>
        </w:rPr>
        <w:t>&gt; 0.</w:t>
      </w:r>
    </w:p>
    <w:p w14:paraId="69D19633" w14:textId="77777777" w:rsidR="00205A42" w:rsidRDefault="003B5644">
      <w:pPr>
        <w:spacing w:after="5" w:line="247" w:lineRule="auto"/>
        <w:ind w:left="14" w:hanging="10"/>
        <w:jc w:val="both"/>
      </w:pPr>
      <w:r>
        <w:rPr>
          <w:color w:val="181717"/>
          <w:sz w:val="20"/>
        </w:rPr>
        <w:t>For example, if A is multiplied by 2, the resultant vector 2A is in the same direction as A and has a magnitude twice of |A| as shown in Fig. 3.3(a).</w:t>
      </w:r>
    </w:p>
    <w:p w14:paraId="287C134C" w14:textId="77777777" w:rsidR="00205A42" w:rsidRDefault="003B5644">
      <w:pPr>
        <w:spacing w:after="5" w:line="247" w:lineRule="auto"/>
        <w:ind w:left="4" w:firstLine="240"/>
        <w:jc w:val="both"/>
      </w:pPr>
      <w:r>
        <w:rPr>
          <w:color w:val="181717"/>
          <w:sz w:val="20"/>
        </w:rPr>
        <w:t xml:space="preserve">Multiplying a vector A by a negative number </w:t>
      </w:r>
      <w:r>
        <w:rPr>
          <w:rFonts w:ascii="Segoe UI Symbol" w:eastAsia="Segoe UI Symbol" w:hAnsi="Segoe UI Symbol" w:cs="Segoe UI Symbol"/>
          <w:color w:val="181717"/>
          <w:sz w:val="20"/>
        </w:rPr>
        <w:t>−</w:t>
      </w:r>
      <w:r>
        <w:rPr>
          <w:rFonts w:ascii="Segoe UI Symbol" w:eastAsia="Segoe UI Symbol" w:hAnsi="Segoe UI Symbol" w:cs="Segoe UI Symbol"/>
          <w:color w:val="181717"/>
          <w:sz w:val="20"/>
        </w:rPr>
        <w:t>λ</w:t>
      </w:r>
      <w:r>
        <w:rPr>
          <w:color w:val="181717"/>
          <w:sz w:val="20"/>
        </w:rPr>
        <w:t xml:space="preserve"> gives another vector whose direction is opposite to the direction of A and whose magnitude is </w:t>
      </w:r>
      <w:r>
        <w:rPr>
          <w:rFonts w:ascii="Segoe UI Symbol" w:eastAsia="Segoe UI Symbol" w:hAnsi="Segoe UI Symbol" w:cs="Segoe UI Symbol"/>
          <w:color w:val="181717"/>
          <w:sz w:val="20"/>
        </w:rPr>
        <w:t>λ</w:t>
      </w:r>
      <w:r>
        <w:rPr>
          <w:color w:val="181717"/>
          <w:sz w:val="20"/>
        </w:rPr>
        <w:t xml:space="preserve"> times |A|.</w:t>
      </w:r>
    </w:p>
    <w:p w14:paraId="3AFD0C3F" w14:textId="77777777" w:rsidR="00205A42" w:rsidRDefault="003B5644">
      <w:pPr>
        <w:spacing w:after="5" w:line="247" w:lineRule="auto"/>
        <w:ind w:left="4" w:firstLine="240"/>
        <w:jc w:val="both"/>
      </w:pPr>
      <w:r>
        <w:rPr>
          <w:color w:val="181717"/>
          <w:sz w:val="20"/>
        </w:rPr>
        <w:t>Multiplying a given vector A by negative numbers, say –1 and –1.5, gives vectors as shown in Fig 3.3(b).</w:t>
      </w:r>
    </w:p>
    <w:p w14:paraId="18CBAB39" w14:textId="77777777" w:rsidR="00205A42" w:rsidRDefault="003B5644">
      <w:pPr>
        <w:spacing w:after="0"/>
        <w:ind w:left="65"/>
      </w:pPr>
      <w:r>
        <w:rPr>
          <w:noProof/>
        </w:rPr>
        <mc:AlternateContent>
          <mc:Choice Requires="wpg">
            <w:drawing>
              <wp:inline distT="0" distB="0" distL="0" distR="0" wp14:anchorId="1BF478F9" wp14:editId="0CD1ABE5">
                <wp:extent cx="2826319" cy="977551"/>
                <wp:effectExtent l="0" t="0" r="0" b="0"/>
                <wp:docPr id="66082" name="Group 66082"/>
                <wp:cNvGraphicFramePr/>
                <a:graphic xmlns:a="http://schemas.openxmlformats.org/drawingml/2006/main">
                  <a:graphicData uri="http://schemas.microsoft.com/office/word/2010/wordprocessingGroup">
                    <wpg:wgp>
                      <wpg:cNvGrpSpPr/>
                      <wpg:grpSpPr>
                        <a:xfrm>
                          <a:off x="0" y="0"/>
                          <a:ext cx="2826319" cy="977551"/>
                          <a:chOff x="0" y="0"/>
                          <a:chExt cx="2826319" cy="977551"/>
                        </a:xfrm>
                      </wpg:grpSpPr>
                      <wps:wsp>
                        <wps:cNvPr id="1147" name="Shape 1147"/>
                        <wps:cNvSpPr/>
                        <wps:spPr>
                          <a:xfrm>
                            <a:off x="0" y="268214"/>
                            <a:ext cx="542446" cy="139282"/>
                          </a:xfrm>
                          <a:custGeom>
                            <a:avLst/>
                            <a:gdLst/>
                            <a:ahLst/>
                            <a:cxnLst/>
                            <a:rect l="0" t="0" r="0" b="0"/>
                            <a:pathLst>
                              <a:path w="542446" h="139282">
                                <a:moveTo>
                                  <a:pt x="0" y="139282"/>
                                </a:moveTo>
                                <a:lnTo>
                                  <a:pt x="542446" y="0"/>
                                </a:lnTo>
                              </a:path>
                            </a:pathLst>
                          </a:custGeom>
                          <a:ln w="11434" cap="flat">
                            <a:miter lim="100000"/>
                          </a:ln>
                        </wps:spPr>
                        <wps:style>
                          <a:lnRef idx="1">
                            <a:srgbClr val="181717"/>
                          </a:lnRef>
                          <a:fillRef idx="0">
                            <a:srgbClr val="000000">
                              <a:alpha val="0"/>
                            </a:srgbClr>
                          </a:fillRef>
                          <a:effectRef idx="0">
                            <a:scrgbClr r="0" g="0" b="0"/>
                          </a:effectRef>
                          <a:fontRef idx="none"/>
                        </wps:style>
                        <wps:bodyPr/>
                      </wps:wsp>
                      <wps:wsp>
                        <wps:cNvPr id="1148" name="Shape 1148"/>
                        <wps:cNvSpPr/>
                        <wps:spPr>
                          <a:xfrm>
                            <a:off x="494883" y="246085"/>
                            <a:ext cx="56721" cy="64581"/>
                          </a:xfrm>
                          <a:custGeom>
                            <a:avLst/>
                            <a:gdLst/>
                            <a:ahLst/>
                            <a:cxnLst/>
                            <a:rect l="0" t="0" r="0" b="0"/>
                            <a:pathLst>
                              <a:path w="56721" h="64581">
                                <a:moveTo>
                                  <a:pt x="0" y="0"/>
                                </a:moveTo>
                                <a:lnTo>
                                  <a:pt x="56721" y="19374"/>
                                </a:lnTo>
                                <a:lnTo>
                                  <a:pt x="16467" y="64581"/>
                                </a:lnTo>
                              </a:path>
                            </a:pathLst>
                          </a:custGeom>
                          <a:ln w="12806" cap="flat">
                            <a:miter lim="100000"/>
                          </a:ln>
                        </wps:spPr>
                        <wps:style>
                          <a:lnRef idx="1">
                            <a:srgbClr val="181717"/>
                          </a:lnRef>
                          <a:fillRef idx="0">
                            <a:srgbClr val="000000">
                              <a:alpha val="0"/>
                            </a:srgbClr>
                          </a:fillRef>
                          <a:effectRef idx="0">
                            <a:scrgbClr r="0" g="0" b="0"/>
                          </a:effectRef>
                          <a:fontRef idx="none"/>
                        </wps:style>
                        <wps:bodyPr/>
                      </wps:wsp>
                      <wps:wsp>
                        <wps:cNvPr id="1149" name="Shape 1149"/>
                        <wps:cNvSpPr/>
                        <wps:spPr>
                          <a:xfrm>
                            <a:off x="64947" y="308798"/>
                            <a:ext cx="1103198" cy="291484"/>
                          </a:xfrm>
                          <a:custGeom>
                            <a:avLst/>
                            <a:gdLst/>
                            <a:ahLst/>
                            <a:cxnLst/>
                            <a:rect l="0" t="0" r="0" b="0"/>
                            <a:pathLst>
                              <a:path w="1103198" h="291484">
                                <a:moveTo>
                                  <a:pt x="0" y="291484"/>
                                </a:moveTo>
                                <a:lnTo>
                                  <a:pt x="1103198" y="0"/>
                                </a:lnTo>
                              </a:path>
                            </a:pathLst>
                          </a:custGeom>
                          <a:ln w="11434" cap="flat">
                            <a:miter lim="100000"/>
                          </a:ln>
                        </wps:spPr>
                        <wps:style>
                          <a:lnRef idx="1">
                            <a:srgbClr val="181717"/>
                          </a:lnRef>
                          <a:fillRef idx="0">
                            <a:srgbClr val="000000">
                              <a:alpha val="0"/>
                            </a:srgbClr>
                          </a:fillRef>
                          <a:effectRef idx="0">
                            <a:scrgbClr r="0" g="0" b="0"/>
                          </a:effectRef>
                          <a:fontRef idx="none"/>
                        </wps:style>
                        <wps:bodyPr/>
                      </wps:wsp>
                      <wps:wsp>
                        <wps:cNvPr id="1150" name="Shape 1150"/>
                        <wps:cNvSpPr/>
                        <wps:spPr>
                          <a:xfrm>
                            <a:off x="1120579" y="287588"/>
                            <a:ext cx="56721" cy="63662"/>
                          </a:xfrm>
                          <a:custGeom>
                            <a:avLst/>
                            <a:gdLst/>
                            <a:ahLst/>
                            <a:cxnLst/>
                            <a:rect l="0" t="0" r="0" b="0"/>
                            <a:pathLst>
                              <a:path w="56721" h="63662">
                                <a:moveTo>
                                  <a:pt x="0" y="0"/>
                                </a:moveTo>
                                <a:lnTo>
                                  <a:pt x="56721" y="19374"/>
                                </a:lnTo>
                                <a:lnTo>
                                  <a:pt x="16467" y="63662"/>
                                </a:lnTo>
                              </a:path>
                            </a:pathLst>
                          </a:custGeom>
                          <a:ln w="12806" cap="flat">
                            <a:miter lim="100000"/>
                          </a:ln>
                        </wps:spPr>
                        <wps:style>
                          <a:lnRef idx="1">
                            <a:srgbClr val="181717"/>
                          </a:lnRef>
                          <a:fillRef idx="0">
                            <a:srgbClr val="000000">
                              <a:alpha val="0"/>
                            </a:srgbClr>
                          </a:fillRef>
                          <a:effectRef idx="0">
                            <a:scrgbClr r="0" g="0" b="0"/>
                          </a:effectRef>
                          <a:fontRef idx="none"/>
                        </wps:style>
                        <wps:bodyPr/>
                      </wps:wsp>
                      <wps:wsp>
                        <wps:cNvPr id="1151" name="Shape 1151"/>
                        <wps:cNvSpPr/>
                        <wps:spPr>
                          <a:xfrm>
                            <a:off x="266188" y="215056"/>
                            <a:ext cx="40714" cy="75296"/>
                          </a:xfrm>
                          <a:custGeom>
                            <a:avLst/>
                            <a:gdLst/>
                            <a:ahLst/>
                            <a:cxnLst/>
                            <a:rect l="0" t="0" r="0" b="0"/>
                            <a:pathLst>
                              <a:path w="40714" h="75296">
                                <a:moveTo>
                                  <a:pt x="40714" y="0"/>
                                </a:moveTo>
                                <a:lnTo>
                                  <a:pt x="40714" y="12666"/>
                                </a:lnTo>
                                <a:lnTo>
                                  <a:pt x="26539" y="43932"/>
                                </a:lnTo>
                                <a:lnTo>
                                  <a:pt x="40714" y="43932"/>
                                </a:lnTo>
                                <a:lnTo>
                                  <a:pt x="40714" y="48565"/>
                                </a:lnTo>
                                <a:lnTo>
                                  <a:pt x="24704" y="48565"/>
                                </a:lnTo>
                                <a:lnTo>
                                  <a:pt x="20132" y="57800"/>
                                </a:lnTo>
                                <a:cubicBezTo>
                                  <a:pt x="19215" y="60544"/>
                                  <a:pt x="18300" y="63318"/>
                                  <a:pt x="18300" y="65146"/>
                                </a:cubicBezTo>
                                <a:cubicBezTo>
                                  <a:pt x="18300" y="67920"/>
                                  <a:pt x="19215" y="69779"/>
                                  <a:pt x="21955" y="71608"/>
                                </a:cubicBezTo>
                                <a:cubicBezTo>
                                  <a:pt x="22872" y="71608"/>
                                  <a:pt x="25621" y="72553"/>
                                  <a:pt x="31111" y="72553"/>
                                </a:cubicBezTo>
                                <a:lnTo>
                                  <a:pt x="31111" y="75296"/>
                                </a:lnTo>
                                <a:lnTo>
                                  <a:pt x="0" y="75296"/>
                                </a:lnTo>
                                <a:lnTo>
                                  <a:pt x="0" y="72553"/>
                                </a:lnTo>
                                <a:cubicBezTo>
                                  <a:pt x="3667" y="72553"/>
                                  <a:pt x="6404" y="70693"/>
                                  <a:pt x="8239" y="68835"/>
                                </a:cubicBezTo>
                                <a:cubicBezTo>
                                  <a:pt x="10071" y="66091"/>
                                  <a:pt x="12811" y="61458"/>
                                  <a:pt x="16465" y="55027"/>
                                </a:cubicBezTo>
                                <a:lnTo>
                                  <a:pt x="4071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52" name="Shape 1152"/>
                        <wps:cNvSpPr/>
                        <wps:spPr>
                          <a:xfrm>
                            <a:off x="306901" y="195346"/>
                            <a:ext cx="57167" cy="95006"/>
                          </a:xfrm>
                          <a:custGeom>
                            <a:avLst/>
                            <a:gdLst/>
                            <a:ahLst/>
                            <a:cxnLst/>
                            <a:rect l="0" t="0" r="0" b="0"/>
                            <a:pathLst>
                              <a:path w="57167" h="95006">
                                <a:moveTo>
                                  <a:pt x="8685" y="0"/>
                                </a:moveTo>
                                <a:lnTo>
                                  <a:pt x="9603" y="0"/>
                                </a:lnTo>
                                <a:lnTo>
                                  <a:pt x="43451" y="76565"/>
                                </a:lnTo>
                                <a:cubicBezTo>
                                  <a:pt x="46188" y="83941"/>
                                  <a:pt x="48940" y="88544"/>
                                  <a:pt x="50772" y="90403"/>
                                </a:cubicBezTo>
                                <a:cubicBezTo>
                                  <a:pt x="52595" y="91318"/>
                                  <a:pt x="54430" y="92263"/>
                                  <a:pt x="57167" y="92263"/>
                                </a:cubicBezTo>
                                <a:lnTo>
                                  <a:pt x="57167" y="95006"/>
                                </a:lnTo>
                                <a:lnTo>
                                  <a:pt x="12352" y="95006"/>
                                </a:lnTo>
                                <a:lnTo>
                                  <a:pt x="12352" y="92263"/>
                                </a:lnTo>
                                <a:lnTo>
                                  <a:pt x="14175" y="92263"/>
                                </a:lnTo>
                                <a:cubicBezTo>
                                  <a:pt x="17841" y="92263"/>
                                  <a:pt x="20579" y="92263"/>
                                  <a:pt x="22413" y="91318"/>
                                </a:cubicBezTo>
                                <a:cubicBezTo>
                                  <a:pt x="23328" y="90403"/>
                                  <a:pt x="23328" y="89489"/>
                                  <a:pt x="23328" y="87630"/>
                                </a:cubicBezTo>
                                <a:cubicBezTo>
                                  <a:pt x="23328" y="86716"/>
                                  <a:pt x="23328" y="85801"/>
                                  <a:pt x="23328" y="85801"/>
                                </a:cubicBezTo>
                                <a:cubicBezTo>
                                  <a:pt x="23328" y="84856"/>
                                  <a:pt x="22413" y="83027"/>
                                  <a:pt x="21496" y="80253"/>
                                </a:cubicBezTo>
                                <a:lnTo>
                                  <a:pt x="16007" y="68275"/>
                                </a:lnTo>
                                <a:lnTo>
                                  <a:pt x="0" y="68275"/>
                                </a:lnTo>
                                <a:lnTo>
                                  <a:pt x="0" y="63642"/>
                                </a:lnTo>
                                <a:lnTo>
                                  <a:pt x="14175" y="63642"/>
                                </a:lnTo>
                                <a:lnTo>
                                  <a:pt x="459" y="31364"/>
                                </a:lnTo>
                                <a:lnTo>
                                  <a:pt x="0" y="32376"/>
                                </a:lnTo>
                                <a:lnTo>
                                  <a:pt x="0" y="19710"/>
                                </a:lnTo>
                                <a:lnTo>
                                  <a:pt x="868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53" name="Shape 1153"/>
                        <wps:cNvSpPr/>
                        <wps:spPr>
                          <a:xfrm>
                            <a:off x="622042" y="540328"/>
                            <a:ext cx="61280" cy="95013"/>
                          </a:xfrm>
                          <a:custGeom>
                            <a:avLst/>
                            <a:gdLst/>
                            <a:ahLst/>
                            <a:cxnLst/>
                            <a:rect l="0" t="0" r="0" b="0"/>
                            <a:pathLst>
                              <a:path w="61280" h="95013">
                                <a:moveTo>
                                  <a:pt x="29264" y="0"/>
                                </a:moveTo>
                                <a:cubicBezTo>
                                  <a:pt x="36588" y="0"/>
                                  <a:pt x="42992" y="1847"/>
                                  <a:pt x="48482" y="7382"/>
                                </a:cubicBezTo>
                                <a:cubicBezTo>
                                  <a:pt x="53054" y="12003"/>
                                  <a:pt x="55791" y="17526"/>
                                  <a:pt x="55791" y="23994"/>
                                </a:cubicBezTo>
                                <a:cubicBezTo>
                                  <a:pt x="55791" y="28600"/>
                                  <a:pt x="54876" y="33208"/>
                                  <a:pt x="52136" y="38743"/>
                                </a:cubicBezTo>
                                <a:cubicBezTo>
                                  <a:pt x="49387" y="46126"/>
                                  <a:pt x="43897" y="53508"/>
                                  <a:pt x="35671" y="61808"/>
                                </a:cubicBezTo>
                                <a:cubicBezTo>
                                  <a:pt x="24692" y="74725"/>
                                  <a:pt x="17371" y="82095"/>
                                  <a:pt x="14630" y="84868"/>
                                </a:cubicBezTo>
                                <a:lnTo>
                                  <a:pt x="39325" y="84868"/>
                                </a:lnTo>
                                <a:cubicBezTo>
                                  <a:pt x="43897" y="84868"/>
                                  <a:pt x="47564" y="83939"/>
                                  <a:pt x="49387" y="83939"/>
                                </a:cubicBezTo>
                                <a:cubicBezTo>
                                  <a:pt x="51219" y="83939"/>
                                  <a:pt x="53054" y="83024"/>
                                  <a:pt x="54876" y="82095"/>
                                </a:cubicBezTo>
                                <a:cubicBezTo>
                                  <a:pt x="56708" y="80251"/>
                                  <a:pt x="57626" y="79334"/>
                                  <a:pt x="58543" y="76572"/>
                                </a:cubicBezTo>
                                <a:lnTo>
                                  <a:pt x="61280" y="76572"/>
                                </a:lnTo>
                                <a:lnTo>
                                  <a:pt x="54876" y="95013"/>
                                </a:lnTo>
                                <a:lnTo>
                                  <a:pt x="0" y="95013"/>
                                </a:lnTo>
                                <a:lnTo>
                                  <a:pt x="0" y="92251"/>
                                </a:lnTo>
                                <a:cubicBezTo>
                                  <a:pt x="16453" y="77487"/>
                                  <a:pt x="27432" y="65498"/>
                                  <a:pt x="33836" y="56269"/>
                                </a:cubicBezTo>
                                <a:cubicBezTo>
                                  <a:pt x="41160" y="47055"/>
                                  <a:pt x="43897" y="37829"/>
                                  <a:pt x="43897" y="30447"/>
                                </a:cubicBezTo>
                                <a:cubicBezTo>
                                  <a:pt x="43897" y="24909"/>
                                  <a:pt x="42075" y="19373"/>
                                  <a:pt x="38408" y="15682"/>
                                </a:cubicBezTo>
                                <a:cubicBezTo>
                                  <a:pt x="34753" y="12003"/>
                                  <a:pt x="31099" y="10156"/>
                                  <a:pt x="25609" y="10156"/>
                                </a:cubicBezTo>
                                <a:cubicBezTo>
                                  <a:pt x="21037" y="10156"/>
                                  <a:pt x="17371" y="11074"/>
                                  <a:pt x="13716" y="13847"/>
                                </a:cubicBezTo>
                                <a:cubicBezTo>
                                  <a:pt x="10058" y="16612"/>
                                  <a:pt x="7309" y="21217"/>
                                  <a:pt x="5477" y="25838"/>
                                </a:cubicBezTo>
                                <a:lnTo>
                                  <a:pt x="2737" y="25838"/>
                                </a:lnTo>
                                <a:cubicBezTo>
                                  <a:pt x="4572" y="17526"/>
                                  <a:pt x="7309" y="11074"/>
                                  <a:pt x="11881" y="6468"/>
                                </a:cubicBezTo>
                                <a:cubicBezTo>
                                  <a:pt x="16453" y="1847"/>
                                  <a:pt x="21943" y="0"/>
                                  <a:pt x="292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54" name="Shape 1154"/>
                        <wps:cNvSpPr/>
                        <wps:spPr>
                          <a:xfrm>
                            <a:off x="690646" y="557750"/>
                            <a:ext cx="40706" cy="77590"/>
                          </a:xfrm>
                          <a:custGeom>
                            <a:avLst/>
                            <a:gdLst/>
                            <a:ahLst/>
                            <a:cxnLst/>
                            <a:rect l="0" t="0" r="0" b="0"/>
                            <a:pathLst>
                              <a:path w="40706" h="77590">
                                <a:moveTo>
                                  <a:pt x="40706" y="0"/>
                                </a:moveTo>
                                <a:lnTo>
                                  <a:pt x="40706" y="14960"/>
                                </a:lnTo>
                                <a:lnTo>
                                  <a:pt x="40243" y="13938"/>
                                </a:lnTo>
                                <a:lnTo>
                                  <a:pt x="26527" y="46229"/>
                                </a:lnTo>
                                <a:lnTo>
                                  <a:pt x="40706" y="46229"/>
                                </a:lnTo>
                                <a:lnTo>
                                  <a:pt x="40706" y="50837"/>
                                </a:lnTo>
                                <a:lnTo>
                                  <a:pt x="23774" y="50837"/>
                                </a:lnTo>
                                <a:lnTo>
                                  <a:pt x="20120" y="60064"/>
                                </a:lnTo>
                                <a:cubicBezTo>
                                  <a:pt x="19202" y="62828"/>
                                  <a:pt x="18288" y="65601"/>
                                  <a:pt x="18288" y="67445"/>
                                </a:cubicBezTo>
                                <a:cubicBezTo>
                                  <a:pt x="18288" y="70207"/>
                                  <a:pt x="19202" y="72055"/>
                                  <a:pt x="21037" y="72984"/>
                                </a:cubicBezTo>
                                <a:cubicBezTo>
                                  <a:pt x="22869" y="73899"/>
                                  <a:pt x="25609" y="74828"/>
                                  <a:pt x="30181" y="74828"/>
                                </a:cubicBezTo>
                                <a:lnTo>
                                  <a:pt x="30181" y="77590"/>
                                </a:lnTo>
                                <a:lnTo>
                                  <a:pt x="0" y="77590"/>
                                </a:lnTo>
                                <a:lnTo>
                                  <a:pt x="0" y="74828"/>
                                </a:lnTo>
                                <a:cubicBezTo>
                                  <a:pt x="2737" y="74828"/>
                                  <a:pt x="5486" y="72984"/>
                                  <a:pt x="8227" y="71137"/>
                                </a:cubicBezTo>
                                <a:cubicBezTo>
                                  <a:pt x="10058" y="68363"/>
                                  <a:pt x="12799" y="63754"/>
                                  <a:pt x="15548" y="56373"/>
                                </a:cubicBezTo>
                                <a:lnTo>
                                  <a:pt x="4070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55" name="Shape 1155"/>
                        <wps:cNvSpPr/>
                        <wps:spPr>
                          <a:xfrm>
                            <a:off x="731352" y="540328"/>
                            <a:ext cx="57174" cy="95013"/>
                          </a:xfrm>
                          <a:custGeom>
                            <a:avLst/>
                            <a:gdLst/>
                            <a:ahLst/>
                            <a:cxnLst/>
                            <a:rect l="0" t="0" r="0" b="0"/>
                            <a:pathLst>
                              <a:path w="57174" h="95013">
                                <a:moveTo>
                                  <a:pt x="7775" y="0"/>
                                </a:moveTo>
                                <a:lnTo>
                                  <a:pt x="9595" y="0"/>
                                </a:lnTo>
                                <a:lnTo>
                                  <a:pt x="42529" y="76572"/>
                                </a:lnTo>
                                <a:cubicBezTo>
                                  <a:pt x="46195" y="83024"/>
                                  <a:pt x="48936" y="87630"/>
                                  <a:pt x="50767" y="89477"/>
                                </a:cubicBezTo>
                                <a:cubicBezTo>
                                  <a:pt x="52602" y="91322"/>
                                  <a:pt x="54422" y="92251"/>
                                  <a:pt x="57174" y="92251"/>
                                </a:cubicBezTo>
                                <a:lnTo>
                                  <a:pt x="57174" y="95013"/>
                                </a:lnTo>
                                <a:lnTo>
                                  <a:pt x="12347" y="95013"/>
                                </a:lnTo>
                                <a:lnTo>
                                  <a:pt x="12347" y="92251"/>
                                </a:lnTo>
                                <a:lnTo>
                                  <a:pt x="14179" y="92251"/>
                                </a:lnTo>
                                <a:cubicBezTo>
                                  <a:pt x="17837" y="92251"/>
                                  <a:pt x="20574" y="92251"/>
                                  <a:pt x="21491" y="90407"/>
                                </a:cubicBezTo>
                                <a:cubicBezTo>
                                  <a:pt x="23323" y="90407"/>
                                  <a:pt x="23323" y="89477"/>
                                  <a:pt x="23323" y="87630"/>
                                </a:cubicBezTo>
                                <a:cubicBezTo>
                                  <a:pt x="23323" y="86716"/>
                                  <a:pt x="23323" y="85786"/>
                                  <a:pt x="23323" y="84868"/>
                                </a:cubicBezTo>
                                <a:cubicBezTo>
                                  <a:pt x="23323" y="84868"/>
                                  <a:pt x="22409" y="83024"/>
                                  <a:pt x="20574" y="80251"/>
                                </a:cubicBezTo>
                                <a:lnTo>
                                  <a:pt x="16002" y="68260"/>
                                </a:lnTo>
                                <a:lnTo>
                                  <a:pt x="0" y="68260"/>
                                </a:lnTo>
                                <a:lnTo>
                                  <a:pt x="0" y="63652"/>
                                </a:lnTo>
                                <a:lnTo>
                                  <a:pt x="14179" y="63652"/>
                                </a:lnTo>
                                <a:lnTo>
                                  <a:pt x="0" y="32383"/>
                                </a:lnTo>
                                <a:lnTo>
                                  <a:pt x="0" y="17423"/>
                                </a:lnTo>
                                <a:lnTo>
                                  <a:pt x="777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56" name="Shape 1156"/>
                        <wps:cNvSpPr/>
                        <wps:spPr>
                          <a:xfrm>
                            <a:off x="487561" y="849344"/>
                            <a:ext cx="37503" cy="128208"/>
                          </a:xfrm>
                          <a:custGeom>
                            <a:avLst/>
                            <a:gdLst/>
                            <a:ahLst/>
                            <a:cxnLst/>
                            <a:rect l="0" t="0" r="0" b="0"/>
                            <a:pathLst>
                              <a:path w="37503" h="128208">
                                <a:moveTo>
                                  <a:pt x="37503" y="0"/>
                                </a:moveTo>
                                <a:lnTo>
                                  <a:pt x="37503" y="2762"/>
                                </a:lnTo>
                                <a:cubicBezTo>
                                  <a:pt x="32025" y="6452"/>
                                  <a:pt x="27444" y="10144"/>
                                  <a:pt x="23787" y="15682"/>
                                </a:cubicBezTo>
                                <a:cubicBezTo>
                                  <a:pt x="20132" y="21205"/>
                                  <a:pt x="17383" y="27670"/>
                                  <a:pt x="15560" y="35969"/>
                                </a:cubicBezTo>
                                <a:cubicBezTo>
                                  <a:pt x="13728" y="44269"/>
                                  <a:pt x="12811" y="53495"/>
                                  <a:pt x="12811" y="62722"/>
                                </a:cubicBezTo>
                                <a:cubicBezTo>
                                  <a:pt x="12811" y="71939"/>
                                  <a:pt x="13728" y="81166"/>
                                  <a:pt x="15560" y="89465"/>
                                </a:cubicBezTo>
                                <a:cubicBezTo>
                                  <a:pt x="16465" y="95000"/>
                                  <a:pt x="18300" y="100538"/>
                                  <a:pt x="20132" y="104229"/>
                                </a:cubicBezTo>
                                <a:cubicBezTo>
                                  <a:pt x="21049" y="107917"/>
                                  <a:pt x="23787" y="111609"/>
                                  <a:pt x="26539" y="115300"/>
                                </a:cubicBezTo>
                                <a:cubicBezTo>
                                  <a:pt x="29276" y="118979"/>
                                  <a:pt x="32931" y="122670"/>
                                  <a:pt x="37503" y="125444"/>
                                </a:cubicBezTo>
                                <a:lnTo>
                                  <a:pt x="37503" y="128208"/>
                                </a:lnTo>
                                <a:cubicBezTo>
                                  <a:pt x="31111" y="124517"/>
                                  <a:pt x="24704" y="120826"/>
                                  <a:pt x="20132" y="116217"/>
                                </a:cubicBezTo>
                                <a:cubicBezTo>
                                  <a:pt x="13728" y="108835"/>
                                  <a:pt x="9156" y="101453"/>
                                  <a:pt x="5486" y="92239"/>
                                </a:cubicBezTo>
                                <a:cubicBezTo>
                                  <a:pt x="1832" y="83012"/>
                                  <a:pt x="0" y="73783"/>
                                  <a:pt x="0" y="64569"/>
                                </a:cubicBezTo>
                                <a:cubicBezTo>
                                  <a:pt x="0" y="49805"/>
                                  <a:pt x="3667" y="36887"/>
                                  <a:pt x="10071" y="24896"/>
                                </a:cubicBezTo>
                                <a:cubicBezTo>
                                  <a:pt x="17383" y="13835"/>
                                  <a:pt x="26539" y="5526"/>
                                  <a:pt x="3750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57" name="Shape 1157"/>
                        <wps:cNvSpPr/>
                        <wps:spPr>
                          <a:xfrm>
                            <a:off x="533302" y="910081"/>
                            <a:ext cx="23332" cy="38884"/>
                          </a:xfrm>
                          <a:custGeom>
                            <a:avLst/>
                            <a:gdLst/>
                            <a:ahLst/>
                            <a:cxnLst/>
                            <a:rect l="0" t="0" r="0" b="0"/>
                            <a:pathLst>
                              <a:path w="23332" h="38884">
                                <a:moveTo>
                                  <a:pt x="23332" y="0"/>
                                </a:moveTo>
                                <a:lnTo>
                                  <a:pt x="23332" y="4982"/>
                                </a:lnTo>
                                <a:lnTo>
                                  <a:pt x="21958" y="5676"/>
                                </a:lnTo>
                                <a:cubicBezTo>
                                  <a:pt x="18300" y="7510"/>
                                  <a:pt x="15551" y="9354"/>
                                  <a:pt x="13716" y="12128"/>
                                </a:cubicBezTo>
                                <a:cubicBezTo>
                                  <a:pt x="11896" y="13975"/>
                                  <a:pt x="11896" y="16736"/>
                                  <a:pt x="11896" y="18583"/>
                                </a:cubicBezTo>
                                <a:cubicBezTo>
                                  <a:pt x="11896" y="22275"/>
                                  <a:pt x="12814" y="25036"/>
                                  <a:pt x="14633" y="26881"/>
                                </a:cubicBezTo>
                                <a:cubicBezTo>
                                  <a:pt x="16468" y="29654"/>
                                  <a:pt x="18300" y="30572"/>
                                  <a:pt x="21040" y="30572"/>
                                </a:cubicBezTo>
                                <a:lnTo>
                                  <a:pt x="23332" y="29341"/>
                                </a:lnTo>
                                <a:lnTo>
                                  <a:pt x="23332" y="36679"/>
                                </a:lnTo>
                                <a:lnTo>
                                  <a:pt x="22872" y="37037"/>
                                </a:lnTo>
                                <a:cubicBezTo>
                                  <a:pt x="20123" y="37953"/>
                                  <a:pt x="17386" y="38884"/>
                                  <a:pt x="14633" y="38884"/>
                                </a:cubicBezTo>
                                <a:cubicBezTo>
                                  <a:pt x="10979" y="38884"/>
                                  <a:pt x="7324" y="37037"/>
                                  <a:pt x="4572" y="34262"/>
                                </a:cubicBezTo>
                                <a:cubicBezTo>
                                  <a:pt x="1835" y="30572"/>
                                  <a:pt x="0" y="26881"/>
                                  <a:pt x="0" y="22275"/>
                                </a:cubicBezTo>
                                <a:cubicBezTo>
                                  <a:pt x="0" y="19510"/>
                                  <a:pt x="917" y="16736"/>
                                  <a:pt x="1835" y="13975"/>
                                </a:cubicBezTo>
                                <a:cubicBezTo>
                                  <a:pt x="3658" y="11202"/>
                                  <a:pt x="7324" y="8440"/>
                                  <a:pt x="11896" y="5676"/>
                                </a:cubicBezTo>
                                <a:cubicBezTo>
                                  <a:pt x="14182" y="4288"/>
                                  <a:pt x="17156" y="2673"/>
                                  <a:pt x="20930" y="942"/>
                                </a:cubicBezTo>
                                <a:lnTo>
                                  <a:pt x="2333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58" name="Shape 1158"/>
                        <wps:cNvSpPr/>
                        <wps:spPr>
                          <a:xfrm>
                            <a:off x="536043" y="883155"/>
                            <a:ext cx="20592" cy="21527"/>
                          </a:xfrm>
                          <a:custGeom>
                            <a:avLst/>
                            <a:gdLst/>
                            <a:ahLst/>
                            <a:cxnLst/>
                            <a:rect l="0" t="0" r="0" b="0"/>
                            <a:pathLst>
                              <a:path w="20592" h="21527">
                                <a:moveTo>
                                  <a:pt x="20592" y="0"/>
                                </a:moveTo>
                                <a:lnTo>
                                  <a:pt x="20592" y="3261"/>
                                </a:lnTo>
                                <a:lnTo>
                                  <a:pt x="20132" y="3075"/>
                                </a:lnTo>
                                <a:cubicBezTo>
                                  <a:pt x="17383" y="3075"/>
                                  <a:pt x="15560" y="4001"/>
                                  <a:pt x="13728" y="5848"/>
                                </a:cubicBezTo>
                                <a:cubicBezTo>
                                  <a:pt x="11893" y="7693"/>
                                  <a:pt x="10976" y="9540"/>
                                  <a:pt x="10976" y="11384"/>
                                </a:cubicBezTo>
                                <a:lnTo>
                                  <a:pt x="10976" y="15075"/>
                                </a:lnTo>
                                <a:cubicBezTo>
                                  <a:pt x="10976" y="16922"/>
                                  <a:pt x="10976" y="18754"/>
                                  <a:pt x="10074" y="19683"/>
                                </a:cubicBezTo>
                                <a:cubicBezTo>
                                  <a:pt x="8239" y="21527"/>
                                  <a:pt x="7321" y="21527"/>
                                  <a:pt x="5489" y="21527"/>
                                </a:cubicBezTo>
                                <a:cubicBezTo>
                                  <a:pt x="3667" y="21527"/>
                                  <a:pt x="2749" y="21527"/>
                                  <a:pt x="917" y="19683"/>
                                </a:cubicBezTo>
                                <a:cubicBezTo>
                                  <a:pt x="0" y="18754"/>
                                  <a:pt x="0" y="16922"/>
                                  <a:pt x="0" y="15075"/>
                                </a:cubicBezTo>
                                <a:cubicBezTo>
                                  <a:pt x="0" y="11384"/>
                                  <a:pt x="1832" y="7693"/>
                                  <a:pt x="5489" y="4001"/>
                                </a:cubicBezTo>
                                <a:lnTo>
                                  <a:pt x="205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59" name="Shape 1159"/>
                        <wps:cNvSpPr/>
                        <wps:spPr>
                          <a:xfrm>
                            <a:off x="556635" y="882552"/>
                            <a:ext cx="33379" cy="65483"/>
                          </a:xfrm>
                          <a:custGeom>
                            <a:avLst/>
                            <a:gdLst/>
                            <a:ahLst/>
                            <a:cxnLst/>
                            <a:rect l="0" t="0" r="0" b="0"/>
                            <a:pathLst>
                              <a:path w="33379" h="65483">
                                <a:moveTo>
                                  <a:pt x="2280" y="0"/>
                                </a:moveTo>
                                <a:cubicBezTo>
                                  <a:pt x="7769" y="0"/>
                                  <a:pt x="12341" y="917"/>
                                  <a:pt x="16008" y="2761"/>
                                </a:cubicBezTo>
                                <a:cubicBezTo>
                                  <a:pt x="18745" y="3679"/>
                                  <a:pt x="20580" y="6452"/>
                                  <a:pt x="21494" y="9214"/>
                                </a:cubicBezTo>
                                <a:cubicBezTo>
                                  <a:pt x="22412" y="11061"/>
                                  <a:pt x="22412" y="15679"/>
                                  <a:pt x="22412" y="21205"/>
                                </a:cubicBezTo>
                                <a:lnTo>
                                  <a:pt x="22412" y="42422"/>
                                </a:lnTo>
                                <a:cubicBezTo>
                                  <a:pt x="22412" y="48887"/>
                                  <a:pt x="23317" y="52566"/>
                                  <a:pt x="23317" y="53495"/>
                                </a:cubicBezTo>
                                <a:cubicBezTo>
                                  <a:pt x="23317" y="55339"/>
                                  <a:pt x="23317" y="56257"/>
                                  <a:pt x="24235" y="56257"/>
                                </a:cubicBezTo>
                                <a:cubicBezTo>
                                  <a:pt x="25152" y="57183"/>
                                  <a:pt x="25152" y="57183"/>
                                  <a:pt x="26066" y="57183"/>
                                </a:cubicBezTo>
                                <a:cubicBezTo>
                                  <a:pt x="26984" y="57183"/>
                                  <a:pt x="27889" y="57183"/>
                                  <a:pt x="27889" y="57183"/>
                                </a:cubicBezTo>
                                <a:cubicBezTo>
                                  <a:pt x="28807" y="56257"/>
                                  <a:pt x="30638" y="54410"/>
                                  <a:pt x="33379" y="51648"/>
                                </a:cubicBezTo>
                                <a:lnTo>
                                  <a:pt x="33379" y="55339"/>
                                </a:lnTo>
                                <a:cubicBezTo>
                                  <a:pt x="28807" y="62722"/>
                                  <a:pt x="23317" y="65483"/>
                                  <a:pt x="18745" y="65483"/>
                                </a:cubicBezTo>
                                <a:cubicBezTo>
                                  <a:pt x="16922" y="65483"/>
                                  <a:pt x="15091" y="65483"/>
                                  <a:pt x="13256" y="63639"/>
                                </a:cubicBezTo>
                                <a:cubicBezTo>
                                  <a:pt x="12341" y="61792"/>
                                  <a:pt x="11436" y="59031"/>
                                  <a:pt x="11436" y="55339"/>
                                </a:cubicBezTo>
                                <a:lnTo>
                                  <a:pt x="0" y="64208"/>
                                </a:lnTo>
                                <a:lnTo>
                                  <a:pt x="0" y="56870"/>
                                </a:lnTo>
                                <a:lnTo>
                                  <a:pt x="11436" y="50731"/>
                                </a:lnTo>
                                <a:lnTo>
                                  <a:pt x="11436" y="26740"/>
                                </a:lnTo>
                                <a:lnTo>
                                  <a:pt x="0" y="32511"/>
                                </a:lnTo>
                                <a:lnTo>
                                  <a:pt x="0" y="27529"/>
                                </a:lnTo>
                                <a:lnTo>
                                  <a:pt x="11436" y="23049"/>
                                </a:lnTo>
                                <a:lnTo>
                                  <a:pt x="11436" y="20287"/>
                                </a:lnTo>
                                <a:cubicBezTo>
                                  <a:pt x="11436" y="13835"/>
                                  <a:pt x="10519" y="10144"/>
                                  <a:pt x="8684" y="7370"/>
                                </a:cubicBezTo>
                                <a:lnTo>
                                  <a:pt x="0" y="3865"/>
                                </a:lnTo>
                                <a:lnTo>
                                  <a:pt x="0" y="604"/>
                                </a:lnTo>
                                <a:lnTo>
                                  <a:pt x="228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60" name="Shape 1160"/>
                        <wps:cNvSpPr/>
                        <wps:spPr>
                          <a:xfrm>
                            <a:off x="593680" y="849343"/>
                            <a:ext cx="37506" cy="128208"/>
                          </a:xfrm>
                          <a:custGeom>
                            <a:avLst/>
                            <a:gdLst/>
                            <a:ahLst/>
                            <a:cxnLst/>
                            <a:rect l="0" t="0" r="0" b="0"/>
                            <a:pathLst>
                              <a:path w="37506" h="128208">
                                <a:moveTo>
                                  <a:pt x="0" y="0"/>
                                </a:moveTo>
                                <a:cubicBezTo>
                                  <a:pt x="6407" y="3680"/>
                                  <a:pt x="12799" y="7370"/>
                                  <a:pt x="17383" y="11992"/>
                                </a:cubicBezTo>
                                <a:cubicBezTo>
                                  <a:pt x="23777" y="19362"/>
                                  <a:pt x="28362" y="26743"/>
                                  <a:pt x="32016" y="35970"/>
                                </a:cubicBezTo>
                                <a:cubicBezTo>
                                  <a:pt x="35671" y="45196"/>
                                  <a:pt x="37506" y="54413"/>
                                  <a:pt x="37506" y="63640"/>
                                </a:cubicBezTo>
                                <a:cubicBezTo>
                                  <a:pt x="37506" y="78404"/>
                                  <a:pt x="33839" y="91309"/>
                                  <a:pt x="27444" y="103300"/>
                                </a:cubicBezTo>
                                <a:cubicBezTo>
                                  <a:pt x="20123" y="114374"/>
                                  <a:pt x="10979" y="122670"/>
                                  <a:pt x="0" y="128208"/>
                                </a:cubicBezTo>
                                <a:lnTo>
                                  <a:pt x="0" y="125444"/>
                                </a:lnTo>
                                <a:cubicBezTo>
                                  <a:pt x="5489" y="122670"/>
                                  <a:pt x="10061" y="118065"/>
                                  <a:pt x="13716" y="112526"/>
                                </a:cubicBezTo>
                                <a:cubicBezTo>
                                  <a:pt x="17383" y="106991"/>
                                  <a:pt x="20123" y="100539"/>
                                  <a:pt x="21955" y="92239"/>
                                </a:cubicBezTo>
                                <a:cubicBezTo>
                                  <a:pt x="23777" y="83939"/>
                                  <a:pt x="24695" y="74713"/>
                                  <a:pt x="24695" y="66413"/>
                                </a:cubicBezTo>
                                <a:cubicBezTo>
                                  <a:pt x="24695" y="56257"/>
                                  <a:pt x="23777" y="47043"/>
                                  <a:pt x="21955" y="39661"/>
                                </a:cubicBezTo>
                                <a:cubicBezTo>
                                  <a:pt x="21037" y="33208"/>
                                  <a:pt x="19205" y="27670"/>
                                  <a:pt x="18288" y="23979"/>
                                </a:cubicBezTo>
                                <a:cubicBezTo>
                                  <a:pt x="16465" y="20288"/>
                                  <a:pt x="13716" y="16600"/>
                                  <a:pt x="10979" y="12909"/>
                                </a:cubicBezTo>
                                <a:cubicBezTo>
                                  <a:pt x="8227" y="9217"/>
                                  <a:pt x="4572" y="6453"/>
                                  <a:pt x="0" y="276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393" name="Shape 67393"/>
                        <wps:cNvSpPr/>
                        <wps:spPr>
                          <a:xfrm>
                            <a:off x="1947062" y="284379"/>
                            <a:ext cx="59759" cy="14630"/>
                          </a:xfrm>
                          <a:custGeom>
                            <a:avLst/>
                            <a:gdLst/>
                            <a:ahLst/>
                            <a:cxnLst/>
                            <a:rect l="0" t="0" r="0" b="0"/>
                            <a:pathLst>
                              <a:path w="59759" h="14630">
                                <a:moveTo>
                                  <a:pt x="0" y="0"/>
                                </a:moveTo>
                                <a:lnTo>
                                  <a:pt x="59759" y="0"/>
                                </a:lnTo>
                                <a:lnTo>
                                  <a:pt x="59759" y="14630"/>
                                </a:lnTo>
                                <a:lnTo>
                                  <a:pt x="0" y="1463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62" name="Shape 1162"/>
                        <wps:cNvSpPr/>
                        <wps:spPr>
                          <a:xfrm>
                            <a:off x="2011381" y="247800"/>
                            <a:ext cx="40161" cy="75898"/>
                          </a:xfrm>
                          <a:custGeom>
                            <a:avLst/>
                            <a:gdLst/>
                            <a:ahLst/>
                            <a:cxnLst/>
                            <a:rect l="0" t="0" r="0" b="0"/>
                            <a:pathLst>
                              <a:path w="40161" h="75898">
                                <a:moveTo>
                                  <a:pt x="40161" y="0"/>
                                </a:moveTo>
                                <a:lnTo>
                                  <a:pt x="40161" y="12804"/>
                                </a:lnTo>
                                <a:lnTo>
                                  <a:pt x="26469" y="44808"/>
                                </a:lnTo>
                                <a:lnTo>
                                  <a:pt x="40161" y="44808"/>
                                </a:lnTo>
                                <a:lnTo>
                                  <a:pt x="40161" y="49380"/>
                                </a:lnTo>
                                <a:lnTo>
                                  <a:pt x="23729" y="49380"/>
                                </a:lnTo>
                                <a:lnTo>
                                  <a:pt x="20086" y="58524"/>
                                </a:lnTo>
                                <a:cubicBezTo>
                                  <a:pt x="19169" y="61267"/>
                                  <a:pt x="18251" y="64010"/>
                                  <a:pt x="18251" y="65839"/>
                                </a:cubicBezTo>
                                <a:cubicBezTo>
                                  <a:pt x="18251" y="68583"/>
                                  <a:pt x="19169" y="70411"/>
                                  <a:pt x="20992" y="71326"/>
                                </a:cubicBezTo>
                                <a:cubicBezTo>
                                  <a:pt x="22823" y="72240"/>
                                  <a:pt x="25551" y="73154"/>
                                  <a:pt x="30123" y="73154"/>
                                </a:cubicBezTo>
                                <a:lnTo>
                                  <a:pt x="30123" y="75898"/>
                                </a:lnTo>
                                <a:lnTo>
                                  <a:pt x="0" y="75898"/>
                                </a:lnTo>
                                <a:lnTo>
                                  <a:pt x="0" y="73154"/>
                                </a:lnTo>
                                <a:cubicBezTo>
                                  <a:pt x="2737" y="73154"/>
                                  <a:pt x="5477" y="71326"/>
                                  <a:pt x="8214" y="69497"/>
                                </a:cubicBezTo>
                                <a:cubicBezTo>
                                  <a:pt x="10037" y="66753"/>
                                  <a:pt x="12774" y="62181"/>
                                  <a:pt x="15514" y="54866"/>
                                </a:cubicBezTo>
                                <a:lnTo>
                                  <a:pt x="4016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63" name="Shape 1163"/>
                        <wps:cNvSpPr/>
                        <wps:spPr>
                          <a:xfrm>
                            <a:off x="2051542" y="229515"/>
                            <a:ext cx="57482" cy="94183"/>
                          </a:xfrm>
                          <a:custGeom>
                            <a:avLst/>
                            <a:gdLst/>
                            <a:ahLst/>
                            <a:cxnLst/>
                            <a:rect l="0" t="0" r="0" b="0"/>
                            <a:pathLst>
                              <a:path w="57482" h="94183">
                                <a:moveTo>
                                  <a:pt x="8214" y="0"/>
                                </a:moveTo>
                                <a:lnTo>
                                  <a:pt x="10037" y="0"/>
                                </a:lnTo>
                                <a:lnTo>
                                  <a:pt x="42882" y="75895"/>
                                </a:lnTo>
                                <a:cubicBezTo>
                                  <a:pt x="46540" y="83210"/>
                                  <a:pt x="49283" y="87782"/>
                                  <a:pt x="51112" y="89612"/>
                                </a:cubicBezTo>
                                <a:cubicBezTo>
                                  <a:pt x="52910" y="90525"/>
                                  <a:pt x="54770" y="91440"/>
                                  <a:pt x="57482" y="91440"/>
                                </a:cubicBezTo>
                                <a:lnTo>
                                  <a:pt x="57482" y="94183"/>
                                </a:lnTo>
                                <a:lnTo>
                                  <a:pt x="12774" y="94183"/>
                                </a:lnTo>
                                <a:lnTo>
                                  <a:pt x="12774" y="91440"/>
                                </a:lnTo>
                                <a:lnTo>
                                  <a:pt x="14597" y="91440"/>
                                </a:lnTo>
                                <a:cubicBezTo>
                                  <a:pt x="18251" y="91440"/>
                                  <a:pt x="20992" y="91440"/>
                                  <a:pt x="21894" y="90525"/>
                                </a:cubicBezTo>
                                <a:cubicBezTo>
                                  <a:pt x="22826" y="89612"/>
                                  <a:pt x="23741" y="88697"/>
                                  <a:pt x="23741" y="86868"/>
                                </a:cubicBezTo>
                                <a:cubicBezTo>
                                  <a:pt x="23741" y="85954"/>
                                  <a:pt x="23741" y="85039"/>
                                  <a:pt x="23741" y="84125"/>
                                </a:cubicBezTo>
                                <a:cubicBezTo>
                                  <a:pt x="22826" y="84125"/>
                                  <a:pt x="22826" y="82296"/>
                                  <a:pt x="20992" y="79553"/>
                                </a:cubicBezTo>
                                <a:lnTo>
                                  <a:pt x="16429" y="67666"/>
                                </a:lnTo>
                                <a:lnTo>
                                  <a:pt x="0" y="67666"/>
                                </a:lnTo>
                                <a:lnTo>
                                  <a:pt x="0" y="63094"/>
                                </a:lnTo>
                                <a:lnTo>
                                  <a:pt x="13692" y="63094"/>
                                </a:lnTo>
                                <a:lnTo>
                                  <a:pt x="0" y="31090"/>
                                </a:lnTo>
                                <a:lnTo>
                                  <a:pt x="0" y="18286"/>
                                </a:lnTo>
                                <a:lnTo>
                                  <a:pt x="821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64" name="Shape 1164"/>
                        <wps:cNvSpPr/>
                        <wps:spPr>
                          <a:xfrm>
                            <a:off x="2473169" y="18500"/>
                            <a:ext cx="41056" cy="75684"/>
                          </a:xfrm>
                          <a:custGeom>
                            <a:avLst/>
                            <a:gdLst/>
                            <a:ahLst/>
                            <a:cxnLst/>
                            <a:rect l="0" t="0" r="0" b="0"/>
                            <a:pathLst>
                              <a:path w="41056" h="75684">
                                <a:moveTo>
                                  <a:pt x="41056" y="0"/>
                                </a:moveTo>
                                <a:lnTo>
                                  <a:pt x="41056" y="12591"/>
                                </a:lnTo>
                                <a:lnTo>
                                  <a:pt x="27371" y="44594"/>
                                </a:lnTo>
                                <a:lnTo>
                                  <a:pt x="41056" y="44594"/>
                                </a:lnTo>
                                <a:lnTo>
                                  <a:pt x="41056" y="49166"/>
                                </a:lnTo>
                                <a:lnTo>
                                  <a:pt x="24628" y="49166"/>
                                </a:lnTo>
                                <a:lnTo>
                                  <a:pt x="20970" y="58310"/>
                                </a:lnTo>
                                <a:cubicBezTo>
                                  <a:pt x="19141" y="61968"/>
                                  <a:pt x="19141" y="63796"/>
                                  <a:pt x="19141" y="65625"/>
                                </a:cubicBezTo>
                                <a:cubicBezTo>
                                  <a:pt x="19141" y="68369"/>
                                  <a:pt x="20056" y="70197"/>
                                  <a:pt x="21885" y="72026"/>
                                </a:cubicBezTo>
                                <a:cubicBezTo>
                                  <a:pt x="23713" y="72941"/>
                                  <a:pt x="26457" y="72941"/>
                                  <a:pt x="30998" y="73854"/>
                                </a:cubicBezTo>
                                <a:lnTo>
                                  <a:pt x="30998" y="75684"/>
                                </a:lnTo>
                                <a:lnTo>
                                  <a:pt x="0" y="75684"/>
                                </a:lnTo>
                                <a:lnTo>
                                  <a:pt x="0" y="73854"/>
                                </a:lnTo>
                                <a:cubicBezTo>
                                  <a:pt x="3627" y="72941"/>
                                  <a:pt x="6370" y="71112"/>
                                  <a:pt x="8199" y="69283"/>
                                </a:cubicBezTo>
                                <a:cubicBezTo>
                                  <a:pt x="10942" y="67454"/>
                                  <a:pt x="13685" y="61968"/>
                                  <a:pt x="16429" y="55567"/>
                                </a:cubicBezTo>
                                <a:lnTo>
                                  <a:pt x="4105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65" name="Shape 1165"/>
                        <wps:cNvSpPr/>
                        <wps:spPr>
                          <a:xfrm>
                            <a:off x="2514225" y="0"/>
                            <a:ext cx="57485" cy="94183"/>
                          </a:xfrm>
                          <a:custGeom>
                            <a:avLst/>
                            <a:gdLst/>
                            <a:ahLst/>
                            <a:cxnLst/>
                            <a:rect l="0" t="0" r="0" b="0"/>
                            <a:pathLst>
                              <a:path w="57485" h="94183">
                                <a:moveTo>
                                  <a:pt x="8199" y="0"/>
                                </a:moveTo>
                                <a:lnTo>
                                  <a:pt x="10028" y="0"/>
                                </a:lnTo>
                                <a:lnTo>
                                  <a:pt x="42886" y="75895"/>
                                </a:lnTo>
                                <a:cubicBezTo>
                                  <a:pt x="46543" y="83210"/>
                                  <a:pt x="48372" y="87782"/>
                                  <a:pt x="51115" y="89612"/>
                                </a:cubicBezTo>
                                <a:cubicBezTo>
                                  <a:pt x="51999" y="90525"/>
                                  <a:pt x="54742" y="91440"/>
                                  <a:pt x="57485" y="92354"/>
                                </a:cubicBezTo>
                                <a:lnTo>
                                  <a:pt x="57485" y="94183"/>
                                </a:lnTo>
                                <a:lnTo>
                                  <a:pt x="12771" y="94183"/>
                                </a:lnTo>
                                <a:lnTo>
                                  <a:pt x="12771" y="92354"/>
                                </a:lnTo>
                                <a:lnTo>
                                  <a:pt x="14600" y="92354"/>
                                </a:lnTo>
                                <a:cubicBezTo>
                                  <a:pt x="18258" y="92354"/>
                                  <a:pt x="20970" y="91440"/>
                                  <a:pt x="21915" y="90525"/>
                                </a:cubicBezTo>
                                <a:cubicBezTo>
                                  <a:pt x="22830" y="89612"/>
                                  <a:pt x="23713" y="88697"/>
                                  <a:pt x="23713" y="86868"/>
                                </a:cubicBezTo>
                                <a:cubicBezTo>
                                  <a:pt x="23713" y="86868"/>
                                  <a:pt x="23713" y="85954"/>
                                  <a:pt x="22830" y="85039"/>
                                </a:cubicBezTo>
                                <a:cubicBezTo>
                                  <a:pt x="22830" y="84125"/>
                                  <a:pt x="22830" y="82296"/>
                                  <a:pt x="20970" y="79553"/>
                                </a:cubicBezTo>
                                <a:lnTo>
                                  <a:pt x="16429" y="67666"/>
                                </a:lnTo>
                                <a:lnTo>
                                  <a:pt x="0" y="67666"/>
                                </a:lnTo>
                                <a:lnTo>
                                  <a:pt x="0" y="63094"/>
                                </a:lnTo>
                                <a:lnTo>
                                  <a:pt x="13686" y="63094"/>
                                </a:lnTo>
                                <a:lnTo>
                                  <a:pt x="0" y="31090"/>
                                </a:lnTo>
                                <a:lnTo>
                                  <a:pt x="0" y="31090"/>
                                </a:lnTo>
                                <a:lnTo>
                                  <a:pt x="0" y="18500"/>
                                </a:lnTo>
                                <a:lnTo>
                                  <a:pt x="819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66" name="Shape 1166"/>
                        <wps:cNvSpPr/>
                        <wps:spPr>
                          <a:xfrm>
                            <a:off x="1961552" y="659118"/>
                            <a:ext cx="46186" cy="10229"/>
                          </a:xfrm>
                          <a:custGeom>
                            <a:avLst/>
                            <a:gdLst/>
                            <a:ahLst/>
                            <a:cxnLst/>
                            <a:rect l="0" t="0" r="0" b="0"/>
                            <a:pathLst>
                              <a:path w="46186" h="10229">
                                <a:moveTo>
                                  <a:pt x="0" y="0"/>
                                </a:moveTo>
                                <a:lnTo>
                                  <a:pt x="46186" y="167"/>
                                </a:lnTo>
                                <a:lnTo>
                                  <a:pt x="46186" y="10229"/>
                                </a:lnTo>
                                <a:lnTo>
                                  <a:pt x="0" y="100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67" name="Shape 1167"/>
                        <wps:cNvSpPr/>
                        <wps:spPr>
                          <a:xfrm>
                            <a:off x="2029632" y="601669"/>
                            <a:ext cx="36506" cy="94193"/>
                          </a:xfrm>
                          <a:custGeom>
                            <a:avLst/>
                            <a:gdLst/>
                            <a:ahLst/>
                            <a:cxnLst/>
                            <a:rect l="0" t="0" r="0" b="0"/>
                            <a:pathLst>
                              <a:path w="36506" h="94193">
                                <a:moveTo>
                                  <a:pt x="21909" y="0"/>
                                </a:moveTo>
                                <a:lnTo>
                                  <a:pt x="24646" y="0"/>
                                </a:lnTo>
                                <a:lnTo>
                                  <a:pt x="24646" y="77724"/>
                                </a:lnTo>
                                <a:cubicBezTo>
                                  <a:pt x="24646" y="83214"/>
                                  <a:pt x="24646" y="85966"/>
                                  <a:pt x="25551" y="87785"/>
                                </a:cubicBezTo>
                                <a:cubicBezTo>
                                  <a:pt x="25551" y="88703"/>
                                  <a:pt x="26469" y="89621"/>
                                  <a:pt x="28291" y="90538"/>
                                </a:cubicBezTo>
                                <a:cubicBezTo>
                                  <a:pt x="29206" y="91440"/>
                                  <a:pt x="31946" y="91440"/>
                                  <a:pt x="36506" y="91440"/>
                                </a:cubicBezTo>
                                <a:lnTo>
                                  <a:pt x="36506" y="94193"/>
                                </a:lnTo>
                                <a:lnTo>
                                  <a:pt x="1835" y="94193"/>
                                </a:lnTo>
                                <a:lnTo>
                                  <a:pt x="1835" y="91440"/>
                                </a:lnTo>
                                <a:cubicBezTo>
                                  <a:pt x="5477" y="91440"/>
                                  <a:pt x="9132" y="91440"/>
                                  <a:pt x="10037" y="90538"/>
                                </a:cubicBezTo>
                                <a:cubicBezTo>
                                  <a:pt x="10955" y="89621"/>
                                  <a:pt x="11872" y="88703"/>
                                  <a:pt x="12777" y="87785"/>
                                </a:cubicBezTo>
                                <a:cubicBezTo>
                                  <a:pt x="12777" y="86868"/>
                                  <a:pt x="13692" y="83214"/>
                                  <a:pt x="13692" y="77724"/>
                                </a:cubicBezTo>
                                <a:lnTo>
                                  <a:pt x="13692" y="28349"/>
                                </a:lnTo>
                                <a:cubicBezTo>
                                  <a:pt x="13692" y="21041"/>
                                  <a:pt x="12777" y="16469"/>
                                  <a:pt x="12777" y="14634"/>
                                </a:cubicBezTo>
                                <a:cubicBezTo>
                                  <a:pt x="12777" y="13716"/>
                                  <a:pt x="11872" y="12814"/>
                                  <a:pt x="10955" y="11897"/>
                                </a:cubicBezTo>
                                <a:cubicBezTo>
                                  <a:pt x="10037" y="10979"/>
                                  <a:pt x="9132" y="10979"/>
                                  <a:pt x="8217" y="10979"/>
                                </a:cubicBezTo>
                                <a:cubicBezTo>
                                  <a:pt x="6395" y="10979"/>
                                  <a:pt x="3658" y="10979"/>
                                  <a:pt x="917" y="12814"/>
                                </a:cubicBezTo>
                                <a:lnTo>
                                  <a:pt x="0" y="10979"/>
                                </a:lnTo>
                                <a:lnTo>
                                  <a:pt x="2190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68" name="Shape 1168"/>
                        <wps:cNvSpPr/>
                        <wps:spPr>
                          <a:xfrm>
                            <a:off x="2092595" y="682146"/>
                            <a:ext cx="15514" cy="15535"/>
                          </a:xfrm>
                          <a:custGeom>
                            <a:avLst/>
                            <a:gdLst/>
                            <a:ahLst/>
                            <a:cxnLst/>
                            <a:rect l="0" t="0" r="0" b="0"/>
                            <a:pathLst>
                              <a:path w="15514" h="15535">
                                <a:moveTo>
                                  <a:pt x="7315" y="0"/>
                                </a:moveTo>
                                <a:cubicBezTo>
                                  <a:pt x="10058" y="0"/>
                                  <a:pt x="11857" y="918"/>
                                  <a:pt x="12771" y="2737"/>
                                </a:cubicBezTo>
                                <a:cubicBezTo>
                                  <a:pt x="14600" y="4572"/>
                                  <a:pt x="15514" y="5490"/>
                                  <a:pt x="15514" y="8227"/>
                                </a:cubicBezTo>
                                <a:cubicBezTo>
                                  <a:pt x="15514" y="10061"/>
                                  <a:pt x="14600" y="11881"/>
                                  <a:pt x="12771" y="13716"/>
                                </a:cubicBezTo>
                                <a:cubicBezTo>
                                  <a:pt x="11857" y="14633"/>
                                  <a:pt x="10058" y="15535"/>
                                  <a:pt x="7315" y="15535"/>
                                </a:cubicBezTo>
                                <a:cubicBezTo>
                                  <a:pt x="5486" y="15535"/>
                                  <a:pt x="3658" y="14633"/>
                                  <a:pt x="2743" y="13716"/>
                                </a:cubicBezTo>
                                <a:cubicBezTo>
                                  <a:pt x="914" y="11881"/>
                                  <a:pt x="0" y="10061"/>
                                  <a:pt x="0" y="8227"/>
                                </a:cubicBezTo>
                                <a:cubicBezTo>
                                  <a:pt x="0" y="5490"/>
                                  <a:pt x="914" y="3655"/>
                                  <a:pt x="2743" y="2737"/>
                                </a:cubicBezTo>
                                <a:cubicBezTo>
                                  <a:pt x="3658" y="918"/>
                                  <a:pt x="5486" y="0"/>
                                  <a:pt x="7315"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69" name="Shape 1169"/>
                        <wps:cNvSpPr/>
                        <wps:spPr>
                          <a:xfrm>
                            <a:off x="2124538" y="603504"/>
                            <a:ext cx="53858" cy="94177"/>
                          </a:xfrm>
                          <a:custGeom>
                            <a:avLst/>
                            <a:gdLst/>
                            <a:ahLst/>
                            <a:cxnLst/>
                            <a:rect l="0" t="0" r="0" b="0"/>
                            <a:pathLst>
                              <a:path w="53858" h="94177">
                                <a:moveTo>
                                  <a:pt x="21001" y="0"/>
                                </a:moveTo>
                                <a:lnTo>
                                  <a:pt x="53858" y="0"/>
                                </a:lnTo>
                                <a:lnTo>
                                  <a:pt x="48372" y="10979"/>
                                </a:lnTo>
                                <a:lnTo>
                                  <a:pt x="21001" y="10979"/>
                                </a:lnTo>
                                <a:lnTo>
                                  <a:pt x="14600" y="23778"/>
                                </a:lnTo>
                                <a:cubicBezTo>
                                  <a:pt x="26457" y="25597"/>
                                  <a:pt x="36515" y="30169"/>
                                  <a:pt x="42885" y="37493"/>
                                </a:cubicBezTo>
                                <a:cubicBezTo>
                                  <a:pt x="49286" y="43885"/>
                                  <a:pt x="52029" y="50292"/>
                                  <a:pt x="52029" y="59436"/>
                                </a:cubicBezTo>
                                <a:cubicBezTo>
                                  <a:pt x="52029" y="64008"/>
                                  <a:pt x="51115" y="68580"/>
                                  <a:pt x="49286" y="72234"/>
                                </a:cubicBezTo>
                                <a:cubicBezTo>
                                  <a:pt x="47457" y="76806"/>
                                  <a:pt x="44714" y="80461"/>
                                  <a:pt x="41971" y="83214"/>
                                </a:cubicBezTo>
                                <a:cubicBezTo>
                                  <a:pt x="39258" y="85951"/>
                                  <a:pt x="35601" y="88703"/>
                                  <a:pt x="31943" y="90522"/>
                                </a:cubicBezTo>
                                <a:cubicBezTo>
                                  <a:pt x="26457" y="92357"/>
                                  <a:pt x="21001" y="94177"/>
                                  <a:pt x="15514" y="94177"/>
                                </a:cubicBezTo>
                                <a:cubicBezTo>
                                  <a:pt x="10058" y="94177"/>
                                  <a:pt x="6401" y="93275"/>
                                  <a:pt x="3658" y="91440"/>
                                </a:cubicBezTo>
                                <a:cubicBezTo>
                                  <a:pt x="914" y="89605"/>
                                  <a:pt x="0" y="86868"/>
                                  <a:pt x="0" y="85033"/>
                                </a:cubicBezTo>
                                <a:cubicBezTo>
                                  <a:pt x="0" y="83214"/>
                                  <a:pt x="0" y="82296"/>
                                  <a:pt x="1829" y="81379"/>
                                </a:cubicBezTo>
                                <a:cubicBezTo>
                                  <a:pt x="2743" y="80461"/>
                                  <a:pt x="3658" y="80461"/>
                                  <a:pt x="5486" y="80461"/>
                                </a:cubicBezTo>
                                <a:cubicBezTo>
                                  <a:pt x="6401" y="80461"/>
                                  <a:pt x="7315" y="80461"/>
                                  <a:pt x="8230" y="80461"/>
                                </a:cubicBezTo>
                                <a:cubicBezTo>
                                  <a:pt x="9144" y="81379"/>
                                  <a:pt x="10942" y="82296"/>
                                  <a:pt x="12802" y="83214"/>
                                </a:cubicBezTo>
                                <a:cubicBezTo>
                                  <a:pt x="16429" y="85951"/>
                                  <a:pt x="20086" y="86868"/>
                                  <a:pt x="23744" y="86868"/>
                                </a:cubicBezTo>
                                <a:cubicBezTo>
                                  <a:pt x="28316" y="86868"/>
                                  <a:pt x="33772" y="85033"/>
                                  <a:pt x="37430" y="80461"/>
                                </a:cubicBezTo>
                                <a:cubicBezTo>
                                  <a:pt x="41087" y="76806"/>
                                  <a:pt x="43830" y="72234"/>
                                  <a:pt x="43830" y="65843"/>
                                </a:cubicBezTo>
                                <a:cubicBezTo>
                                  <a:pt x="43830" y="60354"/>
                                  <a:pt x="41971" y="55781"/>
                                  <a:pt x="38344" y="50292"/>
                                </a:cubicBezTo>
                                <a:cubicBezTo>
                                  <a:pt x="34686" y="45720"/>
                                  <a:pt x="29200" y="42066"/>
                                  <a:pt x="22829" y="39313"/>
                                </a:cubicBezTo>
                                <a:cubicBezTo>
                                  <a:pt x="18258" y="37493"/>
                                  <a:pt x="11857" y="35658"/>
                                  <a:pt x="2743" y="35658"/>
                                </a:cubicBezTo>
                                <a:lnTo>
                                  <a:pt x="2100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70" name="Shape 1170"/>
                        <wps:cNvSpPr/>
                        <wps:spPr>
                          <a:xfrm>
                            <a:off x="2188424" y="620975"/>
                            <a:ext cx="40615" cy="74886"/>
                          </a:xfrm>
                          <a:custGeom>
                            <a:avLst/>
                            <a:gdLst/>
                            <a:ahLst/>
                            <a:cxnLst/>
                            <a:rect l="0" t="0" r="0" b="0"/>
                            <a:pathLst>
                              <a:path w="40615" h="74886">
                                <a:moveTo>
                                  <a:pt x="40615" y="0"/>
                                </a:moveTo>
                                <a:lnTo>
                                  <a:pt x="40615" y="12764"/>
                                </a:lnTo>
                                <a:lnTo>
                                  <a:pt x="26457" y="43800"/>
                                </a:lnTo>
                                <a:lnTo>
                                  <a:pt x="40615" y="43800"/>
                                </a:lnTo>
                                <a:lnTo>
                                  <a:pt x="40615" y="48371"/>
                                </a:lnTo>
                                <a:lnTo>
                                  <a:pt x="24658" y="48371"/>
                                </a:lnTo>
                                <a:lnTo>
                                  <a:pt x="21001" y="57515"/>
                                </a:lnTo>
                                <a:cubicBezTo>
                                  <a:pt x="19172" y="60253"/>
                                  <a:pt x="18258" y="62990"/>
                                  <a:pt x="18258" y="64825"/>
                                </a:cubicBezTo>
                                <a:cubicBezTo>
                                  <a:pt x="18258" y="67562"/>
                                  <a:pt x="20086" y="69397"/>
                                  <a:pt x="21915" y="70314"/>
                                </a:cubicBezTo>
                                <a:cubicBezTo>
                                  <a:pt x="22830" y="71231"/>
                                  <a:pt x="25542" y="72134"/>
                                  <a:pt x="31029" y="72134"/>
                                </a:cubicBezTo>
                                <a:lnTo>
                                  <a:pt x="31029" y="74886"/>
                                </a:lnTo>
                                <a:lnTo>
                                  <a:pt x="0" y="74886"/>
                                </a:lnTo>
                                <a:lnTo>
                                  <a:pt x="0" y="72134"/>
                                </a:lnTo>
                                <a:cubicBezTo>
                                  <a:pt x="3658" y="72134"/>
                                  <a:pt x="6401" y="70314"/>
                                  <a:pt x="8230" y="68479"/>
                                </a:cubicBezTo>
                                <a:cubicBezTo>
                                  <a:pt x="10028" y="65742"/>
                                  <a:pt x="12771" y="61170"/>
                                  <a:pt x="16429" y="53846"/>
                                </a:cubicBezTo>
                                <a:lnTo>
                                  <a:pt x="4061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71" name="Shape 1171"/>
                        <wps:cNvSpPr/>
                        <wps:spPr>
                          <a:xfrm>
                            <a:off x="2229038" y="601669"/>
                            <a:ext cx="57958" cy="94193"/>
                          </a:xfrm>
                          <a:custGeom>
                            <a:avLst/>
                            <a:gdLst/>
                            <a:ahLst/>
                            <a:cxnLst/>
                            <a:rect l="0" t="0" r="0" b="0"/>
                            <a:pathLst>
                              <a:path w="57958" h="94193">
                                <a:moveTo>
                                  <a:pt x="8672" y="0"/>
                                </a:moveTo>
                                <a:lnTo>
                                  <a:pt x="9586" y="0"/>
                                </a:lnTo>
                                <a:lnTo>
                                  <a:pt x="43358" y="75905"/>
                                </a:lnTo>
                                <a:cubicBezTo>
                                  <a:pt x="46101" y="83214"/>
                                  <a:pt x="48814" y="86868"/>
                                  <a:pt x="50643" y="89621"/>
                                </a:cubicBezTo>
                                <a:cubicBezTo>
                                  <a:pt x="52471" y="90538"/>
                                  <a:pt x="54300" y="91440"/>
                                  <a:pt x="57958" y="91440"/>
                                </a:cubicBezTo>
                                <a:lnTo>
                                  <a:pt x="57958" y="94193"/>
                                </a:lnTo>
                                <a:lnTo>
                                  <a:pt x="13244" y="94193"/>
                                </a:lnTo>
                                <a:lnTo>
                                  <a:pt x="13244" y="91440"/>
                                </a:lnTo>
                                <a:lnTo>
                                  <a:pt x="15073" y="91440"/>
                                </a:lnTo>
                                <a:cubicBezTo>
                                  <a:pt x="18700" y="91440"/>
                                  <a:pt x="20528" y="91440"/>
                                  <a:pt x="22357" y="90538"/>
                                </a:cubicBezTo>
                                <a:cubicBezTo>
                                  <a:pt x="23272" y="89621"/>
                                  <a:pt x="24186" y="88703"/>
                                  <a:pt x="24186" y="86868"/>
                                </a:cubicBezTo>
                                <a:cubicBezTo>
                                  <a:pt x="24186" y="85966"/>
                                  <a:pt x="23272" y="85048"/>
                                  <a:pt x="23272" y="84131"/>
                                </a:cubicBezTo>
                                <a:cubicBezTo>
                                  <a:pt x="23272" y="84131"/>
                                  <a:pt x="22357" y="82297"/>
                                  <a:pt x="21443" y="79559"/>
                                </a:cubicBezTo>
                                <a:lnTo>
                                  <a:pt x="15956" y="67678"/>
                                </a:lnTo>
                                <a:lnTo>
                                  <a:pt x="0" y="67678"/>
                                </a:lnTo>
                                <a:lnTo>
                                  <a:pt x="0" y="63106"/>
                                </a:lnTo>
                                <a:lnTo>
                                  <a:pt x="14158" y="63106"/>
                                </a:lnTo>
                                <a:lnTo>
                                  <a:pt x="442" y="31102"/>
                                </a:lnTo>
                                <a:lnTo>
                                  <a:pt x="0" y="32071"/>
                                </a:lnTo>
                                <a:lnTo>
                                  <a:pt x="0" y="19307"/>
                                </a:lnTo>
                                <a:lnTo>
                                  <a:pt x="867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72" name="Shape 1172"/>
                        <wps:cNvSpPr/>
                        <wps:spPr>
                          <a:xfrm>
                            <a:off x="2098081" y="848558"/>
                            <a:ext cx="37399" cy="126196"/>
                          </a:xfrm>
                          <a:custGeom>
                            <a:avLst/>
                            <a:gdLst/>
                            <a:ahLst/>
                            <a:cxnLst/>
                            <a:rect l="0" t="0" r="0" b="0"/>
                            <a:pathLst>
                              <a:path w="37399" h="126196">
                                <a:moveTo>
                                  <a:pt x="37399" y="0"/>
                                </a:moveTo>
                                <a:lnTo>
                                  <a:pt x="37399" y="2753"/>
                                </a:lnTo>
                                <a:cubicBezTo>
                                  <a:pt x="31943" y="5490"/>
                                  <a:pt x="27371" y="10061"/>
                                  <a:pt x="23744" y="15551"/>
                                </a:cubicBezTo>
                                <a:cubicBezTo>
                                  <a:pt x="20086" y="21041"/>
                                  <a:pt x="17343" y="27432"/>
                                  <a:pt x="15514" y="35674"/>
                                </a:cubicBezTo>
                                <a:cubicBezTo>
                                  <a:pt x="13685" y="43900"/>
                                  <a:pt x="12771" y="52127"/>
                                  <a:pt x="12771" y="61271"/>
                                </a:cubicBezTo>
                                <a:cubicBezTo>
                                  <a:pt x="12771" y="71332"/>
                                  <a:pt x="13685" y="79559"/>
                                  <a:pt x="14600" y="87785"/>
                                </a:cubicBezTo>
                                <a:cubicBezTo>
                                  <a:pt x="16429" y="94192"/>
                                  <a:pt x="17343" y="99682"/>
                                  <a:pt x="19172" y="103336"/>
                                </a:cubicBezTo>
                                <a:cubicBezTo>
                                  <a:pt x="21001" y="106991"/>
                                  <a:pt x="22799" y="110645"/>
                                  <a:pt x="26457" y="114300"/>
                                </a:cubicBezTo>
                                <a:cubicBezTo>
                                  <a:pt x="29200" y="117970"/>
                                  <a:pt x="32857" y="120707"/>
                                  <a:pt x="37399" y="124361"/>
                                </a:cubicBezTo>
                                <a:lnTo>
                                  <a:pt x="37399" y="126196"/>
                                </a:lnTo>
                                <a:cubicBezTo>
                                  <a:pt x="30114" y="123444"/>
                                  <a:pt x="24628" y="118872"/>
                                  <a:pt x="20086" y="114300"/>
                                </a:cubicBezTo>
                                <a:cubicBezTo>
                                  <a:pt x="13685" y="107908"/>
                                  <a:pt x="8230" y="99682"/>
                                  <a:pt x="4572" y="91440"/>
                                </a:cubicBezTo>
                                <a:cubicBezTo>
                                  <a:pt x="1829" y="82296"/>
                                  <a:pt x="0" y="73152"/>
                                  <a:pt x="0" y="63105"/>
                                </a:cubicBezTo>
                                <a:cubicBezTo>
                                  <a:pt x="0" y="49390"/>
                                  <a:pt x="2743" y="36576"/>
                                  <a:pt x="10028" y="24695"/>
                                </a:cubicBezTo>
                                <a:cubicBezTo>
                                  <a:pt x="17343" y="12814"/>
                                  <a:pt x="26457" y="4572"/>
                                  <a:pt x="37399"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73" name="Shape 1173"/>
                        <wps:cNvSpPr/>
                        <wps:spPr>
                          <a:xfrm>
                            <a:off x="2138224" y="848558"/>
                            <a:ext cx="37430" cy="98764"/>
                          </a:xfrm>
                          <a:custGeom>
                            <a:avLst/>
                            <a:gdLst/>
                            <a:ahLst/>
                            <a:cxnLst/>
                            <a:rect l="0" t="0" r="0" b="0"/>
                            <a:pathLst>
                              <a:path w="37430" h="98764">
                                <a:moveTo>
                                  <a:pt x="18258" y="0"/>
                                </a:moveTo>
                                <a:lnTo>
                                  <a:pt x="21915" y="0"/>
                                </a:lnTo>
                                <a:lnTo>
                                  <a:pt x="21915" y="44817"/>
                                </a:lnTo>
                                <a:cubicBezTo>
                                  <a:pt x="24658" y="40697"/>
                                  <a:pt x="27623" y="37493"/>
                                  <a:pt x="30815" y="35320"/>
                                </a:cubicBezTo>
                                <a:lnTo>
                                  <a:pt x="37430" y="33184"/>
                                </a:lnTo>
                                <a:lnTo>
                                  <a:pt x="37430" y="42983"/>
                                </a:lnTo>
                                <a:lnTo>
                                  <a:pt x="35601" y="42065"/>
                                </a:lnTo>
                                <a:cubicBezTo>
                                  <a:pt x="33772" y="42065"/>
                                  <a:pt x="31029" y="42983"/>
                                  <a:pt x="28285" y="43900"/>
                                </a:cubicBezTo>
                                <a:cubicBezTo>
                                  <a:pt x="26487" y="44817"/>
                                  <a:pt x="24658" y="46637"/>
                                  <a:pt x="21915" y="49389"/>
                                </a:cubicBezTo>
                                <a:lnTo>
                                  <a:pt x="21915" y="86868"/>
                                </a:lnTo>
                                <a:cubicBezTo>
                                  <a:pt x="23744" y="88702"/>
                                  <a:pt x="26487" y="90537"/>
                                  <a:pt x="29200" y="91439"/>
                                </a:cubicBezTo>
                                <a:cubicBezTo>
                                  <a:pt x="31029" y="93274"/>
                                  <a:pt x="33772" y="93274"/>
                                  <a:pt x="36515" y="93274"/>
                                </a:cubicBezTo>
                                <a:lnTo>
                                  <a:pt x="37430" y="92780"/>
                                </a:lnTo>
                                <a:lnTo>
                                  <a:pt x="37430" y="97875"/>
                                </a:lnTo>
                                <a:lnTo>
                                  <a:pt x="32857" y="98764"/>
                                </a:lnTo>
                                <a:cubicBezTo>
                                  <a:pt x="29200" y="98764"/>
                                  <a:pt x="25573" y="97847"/>
                                  <a:pt x="21915" y="96929"/>
                                </a:cubicBezTo>
                                <a:cubicBezTo>
                                  <a:pt x="18258" y="95110"/>
                                  <a:pt x="14631" y="93274"/>
                                  <a:pt x="10058" y="90537"/>
                                </a:cubicBezTo>
                                <a:lnTo>
                                  <a:pt x="10058" y="25612"/>
                                </a:lnTo>
                                <a:cubicBezTo>
                                  <a:pt x="10058" y="19205"/>
                                  <a:pt x="10058" y="14633"/>
                                  <a:pt x="10058" y="12813"/>
                                </a:cubicBezTo>
                                <a:cubicBezTo>
                                  <a:pt x="9144" y="10978"/>
                                  <a:pt x="9144" y="10061"/>
                                  <a:pt x="8230" y="9144"/>
                                </a:cubicBezTo>
                                <a:cubicBezTo>
                                  <a:pt x="7315" y="9144"/>
                                  <a:pt x="6401" y="8241"/>
                                  <a:pt x="5486" y="8241"/>
                                </a:cubicBezTo>
                                <a:cubicBezTo>
                                  <a:pt x="4572" y="8241"/>
                                  <a:pt x="2743" y="9144"/>
                                  <a:pt x="914" y="10061"/>
                                </a:cubicBezTo>
                                <a:lnTo>
                                  <a:pt x="0" y="7324"/>
                                </a:lnTo>
                                <a:lnTo>
                                  <a:pt x="18258"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74" name="Shape 1174"/>
                        <wps:cNvSpPr/>
                        <wps:spPr>
                          <a:xfrm>
                            <a:off x="2175653" y="880561"/>
                            <a:ext cx="27371" cy="65871"/>
                          </a:xfrm>
                          <a:custGeom>
                            <a:avLst/>
                            <a:gdLst/>
                            <a:ahLst/>
                            <a:cxnLst/>
                            <a:rect l="0" t="0" r="0" b="0"/>
                            <a:pathLst>
                              <a:path w="27371" h="65871">
                                <a:moveTo>
                                  <a:pt x="3658" y="0"/>
                                </a:moveTo>
                                <a:cubicBezTo>
                                  <a:pt x="10028" y="0"/>
                                  <a:pt x="15514" y="2753"/>
                                  <a:pt x="20086" y="8242"/>
                                </a:cubicBezTo>
                                <a:cubicBezTo>
                                  <a:pt x="25542" y="13716"/>
                                  <a:pt x="27371" y="21958"/>
                                  <a:pt x="27371" y="31102"/>
                                </a:cubicBezTo>
                                <a:cubicBezTo>
                                  <a:pt x="27371" y="42066"/>
                                  <a:pt x="23713" y="51209"/>
                                  <a:pt x="16429" y="57617"/>
                                </a:cubicBezTo>
                                <a:cubicBezTo>
                                  <a:pt x="13228" y="60813"/>
                                  <a:pt x="10035" y="63098"/>
                                  <a:pt x="6614" y="64585"/>
                                </a:cubicBezTo>
                                <a:lnTo>
                                  <a:pt x="0" y="65871"/>
                                </a:lnTo>
                                <a:lnTo>
                                  <a:pt x="0" y="60777"/>
                                </a:lnTo>
                                <a:lnTo>
                                  <a:pt x="10942" y="54864"/>
                                </a:lnTo>
                                <a:cubicBezTo>
                                  <a:pt x="13685" y="50292"/>
                                  <a:pt x="15514" y="43900"/>
                                  <a:pt x="15514" y="34757"/>
                                </a:cubicBezTo>
                                <a:cubicBezTo>
                                  <a:pt x="15514" y="26530"/>
                                  <a:pt x="13685" y="21041"/>
                                  <a:pt x="10942" y="16469"/>
                                </a:cubicBezTo>
                                <a:lnTo>
                                  <a:pt x="0" y="10979"/>
                                </a:lnTo>
                                <a:lnTo>
                                  <a:pt x="0" y="1181"/>
                                </a:lnTo>
                                <a:lnTo>
                                  <a:pt x="3658"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75" name="Shape 1175"/>
                        <wps:cNvSpPr/>
                        <wps:spPr>
                          <a:xfrm>
                            <a:off x="2211254" y="848557"/>
                            <a:ext cx="37399" cy="126196"/>
                          </a:xfrm>
                          <a:custGeom>
                            <a:avLst/>
                            <a:gdLst/>
                            <a:ahLst/>
                            <a:cxnLst/>
                            <a:rect l="0" t="0" r="0" b="0"/>
                            <a:pathLst>
                              <a:path w="37399" h="126196">
                                <a:moveTo>
                                  <a:pt x="0" y="0"/>
                                </a:moveTo>
                                <a:cubicBezTo>
                                  <a:pt x="7285" y="2753"/>
                                  <a:pt x="12771" y="7324"/>
                                  <a:pt x="17343" y="11896"/>
                                </a:cubicBezTo>
                                <a:cubicBezTo>
                                  <a:pt x="23713" y="18288"/>
                                  <a:pt x="29200" y="26530"/>
                                  <a:pt x="31943" y="34757"/>
                                </a:cubicBezTo>
                                <a:cubicBezTo>
                                  <a:pt x="35601" y="43900"/>
                                  <a:pt x="37399" y="53045"/>
                                  <a:pt x="37399" y="63106"/>
                                </a:cubicBezTo>
                                <a:cubicBezTo>
                                  <a:pt x="37399" y="76822"/>
                                  <a:pt x="33741" y="89621"/>
                                  <a:pt x="27371" y="101502"/>
                                </a:cubicBezTo>
                                <a:cubicBezTo>
                                  <a:pt x="20056" y="113398"/>
                                  <a:pt x="10942" y="121624"/>
                                  <a:pt x="0" y="126196"/>
                                </a:cubicBezTo>
                                <a:lnTo>
                                  <a:pt x="0" y="124361"/>
                                </a:lnTo>
                                <a:cubicBezTo>
                                  <a:pt x="5456" y="120707"/>
                                  <a:pt x="10028" y="117053"/>
                                  <a:pt x="13686" y="111563"/>
                                </a:cubicBezTo>
                                <a:cubicBezTo>
                                  <a:pt x="17343" y="106073"/>
                                  <a:pt x="20056" y="98765"/>
                                  <a:pt x="21885" y="90538"/>
                                </a:cubicBezTo>
                                <a:cubicBezTo>
                                  <a:pt x="23713" y="82297"/>
                                  <a:pt x="24628" y="74070"/>
                                  <a:pt x="24628" y="64925"/>
                                </a:cubicBezTo>
                                <a:cubicBezTo>
                                  <a:pt x="24628" y="55782"/>
                                  <a:pt x="23713" y="46637"/>
                                  <a:pt x="21885" y="38411"/>
                                </a:cubicBezTo>
                                <a:cubicBezTo>
                                  <a:pt x="20970" y="32004"/>
                                  <a:pt x="20056" y="27432"/>
                                  <a:pt x="18227" y="23778"/>
                                </a:cubicBezTo>
                                <a:cubicBezTo>
                                  <a:pt x="16429" y="20123"/>
                                  <a:pt x="13686" y="16469"/>
                                  <a:pt x="10942" y="12814"/>
                                </a:cubicBezTo>
                                <a:cubicBezTo>
                                  <a:pt x="8199" y="9144"/>
                                  <a:pt x="4542" y="5490"/>
                                  <a:pt x="0" y="2753"/>
                                </a:cubicBez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76" name="Shape 1176"/>
                        <wps:cNvSpPr/>
                        <wps:spPr>
                          <a:xfrm>
                            <a:off x="2275117" y="55798"/>
                            <a:ext cx="541184" cy="138058"/>
                          </a:xfrm>
                          <a:custGeom>
                            <a:avLst/>
                            <a:gdLst/>
                            <a:ahLst/>
                            <a:cxnLst/>
                            <a:rect l="0" t="0" r="0" b="0"/>
                            <a:pathLst>
                              <a:path w="541184" h="138058">
                                <a:moveTo>
                                  <a:pt x="0" y="138058"/>
                                </a:moveTo>
                                <a:lnTo>
                                  <a:pt x="541184" y="0"/>
                                </a:lnTo>
                              </a:path>
                            </a:pathLst>
                          </a:custGeom>
                          <a:ln w="11406" cap="flat">
                            <a:miter lim="100000"/>
                          </a:ln>
                        </wps:spPr>
                        <wps:style>
                          <a:lnRef idx="1">
                            <a:srgbClr val="181717"/>
                          </a:lnRef>
                          <a:fillRef idx="0">
                            <a:srgbClr val="000000">
                              <a:alpha val="0"/>
                            </a:srgbClr>
                          </a:fillRef>
                          <a:effectRef idx="0">
                            <a:scrgbClr r="0" g="0" b="0"/>
                          </a:effectRef>
                          <a:fontRef idx="none"/>
                        </wps:style>
                        <wps:bodyPr/>
                      </wps:wsp>
                      <wps:wsp>
                        <wps:cNvPr id="1177" name="Shape 1177"/>
                        <wps:cNvSpPr/>
                        <wps:spPr>
                          <a:xfrm>
                            <a:off x="2769744" y="33830"/>
                            <a:ext cx="56576" cy="63095"/>
                          </a:xfrm>
                          <a:custGeom>
                            <a:avLst/>
                            <a:gdLst/>
                            <a:ahLst/>
                            <a:cxnLst/>
                            <a:rect l="0" t="0" r="0" b="0"/>
                            <a:pathLst>
                              <a:path w="56576" h="63095">
                                <a:moveTo>
                                  <a:pt x="0" y="0"/>
                                </a:moveTo>
                                <a:lnTo>
                                  <a:pt x="56576" y="19191"/>
                                </a:lnTo>
                                <a:lnTo>
                                  <a:pt x="15529" y="63095"/>
                                </a:lnTo>
                              </a:path>
                            </a:pathLst>
                          </a:custGeom>
                          <a:ln w="12777" cap="flat">
                            <a:miter lim="100000"/>
                          </a:ln>
                        </wps:spPr>
                        <wps:style>
                          <a:lnRef idx="1">
                            <a:srgbClr val="181717"/>
                          </a:lnRef>
                          <a:fillRef idx="0">
                            <a:srgbClr val="000000">
                              <a:alpha val="0"/>
                            </a:srgbClr>
                          </a:fillRef>
                          <a:effectRef idx="0">
                            <a:scrgbClr r="0" g="0" b="0"/>
                          </a:effectRef>
                          <a:fontRef idx="none"/>
                        </wps:style>
                        <wps:bodyPr/>
                      </wps:wsp>
                      <wps:wsp>
                        <wps:cNvPr id="1178" name="Shape 1178"/>
                        <wps:cNvSpPr/>
                        <wps:spPr>
                          <a:xfrm>
                            <a:off x="1775031" y="294449"/>
                            <a:ext cx="541163" cy="138977"/>
                          </a:xfrm>
                          <a:custGeom>
                            <a:avLst/>
                            <a:gdLst/>
                            <a:ahLst/>
                            <a:cxnLst/>
                            <a:rect l="0" t="0" r="0" b="0"/>
                            <a:pathLst>
                              <a:path w="541163" h="138977">
                                <a:moveTo>
                                  <a:pt x="541163" y="0"/>
                                </a:moveTo>
                                <a:lnTo>
                                  <a:pt x="0" y="138977"/>
                                </a:lnTo>
                              </a:path>
                            </a:pathLst>
                          </a:custGeom>
                          <a:ln w="11406" cap="flat">
                            <a:miter lim="100000"/>
                          </a:ln>
                        </wps:spPr>
                        <wps:style>
                          <a:lnRef idx="1">
                            <a:srgbClr val="181717"/>
                          </a:lnRef>
                          <a:fillRef idx="0">
                            <a:srgbClr val="000000">
                              <a:alpha val="0"/>
                            </a:srgbClr>
                          </a:fillRef>
                          <a:effectRef idx="0">
                            <a:scrgbClr r="0" g="0" b="0"/>
                          </a:effectRef>
                          <a:fontRef idx="none"/>
                        </wps:style>
                        <wps:bodyPr/>
                      </wps:wsp>
                      <wps:wsp>
                        <wps:cNvPr id="1179" name="Shape 1179"/>
                        <wps:cNvSpPr/>
                        <wps:spPr>
                          <a:xfrm>
                            <a:off x="1765899" y="391349"/>
                            <a:ext cx="56579" cy="64019"/>
                          </a:xfrm>
                          <a:custGeom>
                            <a:avLst/>
                            <a:gdLst/>
                            <a:ahLst/>
                            <a:cxnLst/>
                            <a:rect l="0" t="0" r="0" b="0"/>
                            <a:pathLst>
                              <a:path w="56579" h="64019">
                                <a:moveTo>
                                  <a:pt x="56579" y="64019"/>
                                </a:moveTo>
                                <a:lnTo>
                                  <a:pt x="0" y="44828"/>
                                </a:lnTo>
                                <a:lnTo>
                                  <a:pt x="40160" y="0"/>
                                </a:lnTo>
                              </a:path>
                            </a:pathLst>
                          </a:custGeom>
                          <a:ln w="12777" cap="flat">
                            <a:miter lim="100000"/>
                          </a:ln>
                        </wps:spPr>
                        <wps:style>
                          <a:lnRef idx="1">
                            <a:srgbClr val="181717"/>
                          </a:lnRef>
                          <a:fillRef idx="0">
                            <a:srgbClr val="000000">
                              <a:alpha val="0"/>
                            </a:srgbClr>
                          </a:fillRef>
                          <a:effectRef idx="0">
                            <a:scrgbClr r="0" g="0" b="0"/>
                          </a:effectRef>
                          <a:fontRef idx="none"/>
                        </wps:style>
                        <wps:bodyPr/>
                      </wps:wsp>
                      <wps:wsp>
                        <wps:cNvPr id="1180" name="Shape 1180"/>
                        <wps:cNvSpPr/>
                        <wps:spPr>
                          <a:xfrm>
                            <a:off x="1587948" y="464513"/>
                            <a:ext cx="823158" cy="210313"/>
                          </a:xfrm>
                          <a:custGeom>
                            <a:avLst/>
                            <a:gdLst/>
                            <a:ahLst/>
                            <a:cxnLst/>
                            <a:rect l="0" t="0" r="0" b="0"/>
                            <a:pathLst>
                              <a:path w="823158" h="210313">
                                <a:moveTo>
                                  <a:pt x="823158" y="0"/>
                                </a:moveTo>
                                <a:lnTo>
                                  <a:pt x="0" y="210313"/>
                                </a:lnTo>
                              </a:path>
                            </a:pathLst>
                          </a:custGeom>
                          <a:ln w="11406" cap="flat">
                            <a:miter lim="100000"/>
                          </a:ln>
                        </wps:spPr>
                        <wps:style>
                          <a:lnRef idx="1">
                            <a:srgbClr val="181717"/>
                          </a:lnRef>
                          <a:fillRef idx="0">
                            <a:srgbClr val="000000">
                              <a:alpha val="0"/>
                            </a:srgbClr>
                          </a:fillRef>
                          <a:effectRef idx="0">
                            <a:scrgbClr r="0" g="0" b="0"/>
                          </a:effectRef>
                          <a:fontRef idx="none"/>
                        </wps:style>
                        <wps:bodyPr/>
                      </wps:wsp>
                      <wps:wsp>
                        <wps:cNvPr id="1181" name="Shape 1181"/>
                        <wps:cNvSpPr/>
                        <wps:spPr>
                          <a:xfrm>
                            <a:off x="1577911" y="632774"/>
                            <a:ext cx="57483" cy="64007"/>
                          </a:xfrm>
                          <a:custGeom>
                            <a:avLst/>
                            <a:gdLst/>
                            <a:ahLst/>
                            <a:cxnLst/>
                            <a:rect l="0" t="0" r="0" b="0"/>
                            <a:pathLst>
                              <a:path w="57483" h="64007">
                                <a:moveTo>
                                  <a:pt x="57483" y="64007"/>
                                </a:moveTo>
                                <a:lnTo>
                                  <a:pt x="0" y="44801"/>
                                </a:lnTo>
                                <a:lnTo>
                                  <a:pt x="41065" y="0"/>
                                </a:lnTo>
                              </a:path>
                            </a:pathLst>
                          </a:custGeom>
                          <a:ln w="12777"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082" style="width:222.545pt;height:76.9725pt;mso-position-horizontal-relative:char;mso-position-vertical-relative:line" coordsize="28263,9775">
                <v:shape id="Shape 1147" style="position:absolute;width:5424;height:1392;left:0;top:2682;" coordsize="542446,139282" path="m0,139282l542446,0">
                  <v:stroke weight="0.900321pt" endcap="flat" joinstyle="miter" miterlimit="2" on="true" color="#181717"/>
                  <v:fill on="false" color="#000000" opacity="0"/>
                </v:shape>
                <v:shape id="Shape 1148" style="position:absolute;width:567;height:645;left:4948;top:2460;" coordsize="56721,64581" path="m0,0l56721,19374l16467,64581">
                  <v:stroke weight="1.00835pt" endcap="flat" joinstyle="miter" miterlimit="2" on="true" color="#181717"/>
                  <v:fill on="false" color="#000000" opacity="0"/>
                </v:shape>
                <v:shape id="Shape 1149" style="position:absolute;width:11031;height:2914;left:649;top:3087;" coordsize="1103198,291484" path="m0,291484l1103198,0">
                  <v:stroke weight="0.900321pt" endcap="flat" joinstyle="miter" miterlimit="2" on="true" color="#181717"/>
                  <v:fill on="false" color="#000000" opacity="0"/>
                </v:shape>
                <v:shape id="Shape 1150" style="position:absolute;width:567;height:636;left:11205;top:2875;" coordsize="56721,63662" path="m0,0l56721,19374l16467,63662">
                  <v:stroke weight="1.00835pt" endcap="flat" joinstyle="miter" miterlimit="2" on="true" color="#181717"/>
                  <v:fill on="false" color="#000000" opacity="0"/>
                </v:shape>
                <v:shape id="Shape 1151" style="position:absolute;width:407;height:752;left:2661;top:2150;" coordsize="40714,75296" path="m40714,0l40714,12666l26539,43932l40714,43932l40714,48565l24704,48565l20132,57800c19215,60544,18300,63318,18300,65146c18300,67920,19215,69779,21955,71608c22872,71608,25621,72553,31111,72553l31111,75296l0,75296l0,72553c3667,72553,6404,70693,8239,68835c10071,66091,12811,61458,16465,55027l40714,0x">
                  <v:stroke weight="0pt" endcap="flat" joinstyle="miter" miterlimit="2" on="false" color="#000000" opacity="0"/>
                  <v:fill on="true" color="#181717"/>
                </v:shape>
                <v:shape id="Shape 1152" style="position:absolute;width:571;height:950;left:3069;top:1953;" coordsize="57167,95006" path="m8685,0l9603,0l43451,76565c46188,83941,48940,88544,50772,90403c52595,91318,54430,92263,57167,92263l57167,95006l12352,95006l12352,92263l14175,92263c17841,92263,20579,92263,22413,91318c23328,90403,23328,89489,23328,87630c23328,86716,23328,85801,23328,85801c23328,84856,22413,83027,21496,80253l16007,68275l0,68275l0,63642l14175,63642l459,31364l0,32376l0,19710l8685,0x">
                  <v:stroke weight="0pt" endcap="flat" joinstyle="miter" miterlimit="2" on="false" color="#000000" opacity="0"/>
                  <v:fill on="true" color="#181717"/>
                </v:shape>
                <v:shape id="Shape 1153" style="position:absolute;width:612;height:950;left:6220;top:5403;" coordsize="61280,95013" path="m29264,0c36588,0,42992,1847,48482,7382c53054,12003,55791,17526,55791,23994c55791,28600,54876,33208,52136,38743c49387,46126,43897,53508,35671,61808c24692,74725,17371,82095,14630,84868l39325,84868c43897,84868,47564,83939,49387,83939c51219,83939,53054,83024,54876,82095c56708,80251,57626,79334,58543,76572l61280,76572l54876,95013l0,95013l0,92251c16453,77487,27432,65498,33836,56269c41160,47055,43897,37829,43897,30447c43897,24909,42075,19373,38408,15682c34753,12003,31099,10156,25609,10156c21037,10156,17371,11074,13716,13847c10058,16612,7309,21217,5477,25838l2737,25838c4572,17526,7309,11074,11881,6468c16453,1847,21943,0,29264,0x">
                  <v:stroke weight="0pt" endcap="flat" joinstyle="miter" miterlimit="2" on="false" color="#000000" opacity="0"/>
                  <v:fill on="true" color="#181717"/>
                </v:shape>
                <v:shape id="Shape 1154" style="position:absolute;width:407;height:775;left:6906;top:5577;" coordsize="40706,77590" path="m40706,0l40706,14960l40243,13938l26527,46229l40706,46229l40706,50837l23774,50837l20120,60064c19202,62828,18288,65601,18288,67445c18288,70207,19202,72055,21037,72984c22869,73899,25609,74828,30181,74828l30181,77590l0,77590l0,74828c2737,74828,5486,72984,8227,71137c10058,68363,12799,63754,15548,56373l40706,0x">
                  <v:stroke weight="0pt" endcap="flat" joinstyle="miter" miterlimit="2" on="false" color="#000000" opacity="0"/>
                  <v:fill on="true" color="#181717"/>
                </v:shape>
                <v:shape id="Shape 1155" style="position:absolute;width:571;height:950;left:7313;top:5403;" coordsize="57174,95013" path="m7775,0l9595,0l42529,76572c46195,83024,48936,87630,50767,89477c52602,91322,54422,92251,57174,92251l57174,95013l12347,95013l12347,92251l14179,92251c17837,92251,20574,92251,21491,90407c23323,90407,23323,89477,23323,87630c23323,86716,23323,85786,23323,84868c23323,84868,22409,83024,20574,80251l16002,68260l0,68260l0,63652l14179,63652l0,32383l0,17423l7775,0x">
                  <v:stroke weight="0pt" endcap="flat" joinstyle="miter" miterlimit="2" on="false" color="#000000" opacity="0"/>
                  <v:fill on="true" color="#181717"/>
                </v:shape>
                <v:shape id="Shape 1156" style="position:absolute;width:375;height:1282;left:4875;top:8493;" coordsize="37503,128208" path="m37503,0l37503,2762c32025,6452,27444,10144,23787,15682c20132,21205,17383,27670,15560,35969c13728,44269,12811,53495,12811,62722c12811,71939,13728,81166,15560,89465c16465,95000,18300,100538,20132,104229c21049,107917,23787,111609,26539,115300c29276,118979,32931,122670,37503,125444l37503,128208c31111,124517,24704,120826,20132,116217c13728,108835,9156,101453,5486,92239c1832,83012,0,73783,0,64569c0,49805,3667,36887,10071,24896c17383,13835,26539,5526,37503,0x">
                  <v:stroke weight="0pt" endcap="flat" joinstyle="miter" miterlimit="2" on="false" color="#000000" opacity="0"/>
                  <v:fill on="true" color="#181717"/>
                </v:shape>
                <v:shape id="Shape 1157" style="position:absolute;width:233;height:388;left:5333;top:9100;" coordsize="23332,38884" path="m23332,0l23332,4982l21958,5676c18300,7510,15551,9354,13716,12128c11896,13975,11896,16736,11896,18583c11896,22275,12814,25036,14633,26881c16468,29654,18300,30572,21040,30572l23332,29341l23332,36679l22872,37037c20123,37953,17386,38884,14633,38884c10979,38884,7324,37037,4572,34262c1835,30572,0,26881,0,22275c0,19510,917,16736,1835,13975c3658,11202,7324,8440,11896,5676c14182,4288,17156,2673,20930,942l23332,0x">
                  <v:stroke weight="0pt" endcap="flat" joinstyle="miter" miterlimit="2" on="false" color="#000000" opacity="0"/>
                  <v:fill on="true" color="#181717"/>
                </v:shape>
                <v:shape id="Shape 1158" style="position:absolute;width:205;height:215;left:5360;top:8831;" coordsize="20592,21527" path="m20592,0l20592,3261l20132,3075c17383,3075,15560,4001,13728,5848c11893,7693,10976,9540,10976,11384l10976,15075c10976,16922,10976,18754,10074,19683c8239,21527,7321,21527,5489,21527c3667,21527,2749,21527,917,19683c0,18754,0,16922,0,15075c0,11384,1832,7693,5489,4001l20592,0x">
                  <v:stroke weight="0pt" endcap="flat" joinstyle="miter" miterlimit="2" on="false" color="#000000" opacity="0"/>
                  <v:fill on="true" color="#181717"/>
                </v:shape>
                <v:shape id="Shape 1159" style="position:absolute;width:333;height:654;left:5566;top:8825;" coordsize="33379,65483" path="m2280,0c7769,0,12341,917,16008,2761c18745,3679,20580,6452,21494,9214c22412,11061,22412,15679,22412,21205l22412,42422c22412,48887,23317,52566,23317,53495c23317,55339,23317,56257,24235,56257c25152,57183,25152,57183,26066,57183c26984,57183,27889,57183,27889,57183c28807,56257,30638,54410,33379,51648l33379,55339c28807,62722,23317,65483,18745,65483c16922,65483,15091,65483,13256,63639c12341,61792,11436,59031,11436,55339l0,64208l0,56870l11436,50731l11436,26740l0,32511l0,27529l11436,23049l11436,20287c11436,13835,10519,10144,8684,7370l0,3865l0,604l2280,0x">
                  <v:stroke weight="0pt" endcap="flat" joinstyle="miter" miterlimit="2" on="false" color="#000000" opacity="0"/>
                  <v:fill on="true" color="#181717"/>
                </v:shape>
                <v:shape id="Shape 1160" style="position:absolute;width:375;height:1282;left:5936;top:8493;" coordsize="37506,128208" path="m0,0c6407,3680,12799,7370,17383,11992c23777,19362,28362,26743,32016,35970c35671,45196,37506,54413,37506,63640c37506,78404,33839,91309,27444,103300c20123,114374,10979,122670,0,128208l0,125444c5489,122670,10061,118065,13716,112526c17383,106991,20123,100539,21955,92239c23777,83939,24695,74713,24695,66413c24695,56257,23777,47043,21955,39661c21037,33208,19205,27670,18288,23979c16465,20288,13716,16600,10979,12909c8227,9217,4572,6453,0,2762l0,0x">
                  <v:stroke weight="0pt" endcap="flat" joinstyle="miter" miterlimit="2" on="false" color="#000000" opacity="0"/>
                  <v:fill on="true" color="#181717"/>
                </v:shape>
                <v:shape id="Shape 67394" style="position:absolute;width:597;height:146;left:19470;top:2843;" coordsize="59759,14630" path="m0,0l59759,0l59759,14630l0,14630l0,0">
                  <v:stroke weight="0pt" endcap="flat" joinstyle="miter" miterlimit="10" on="false" color="#000000" opacity="0"/>
                  <v:fill on="true" color="#181717"/>
                </v:shape>
                <v:shape id="Shape 1162" style="position:absolute;width:401;height:758;left:20113;top:2478;" coordsize="40161,75898" path="m40161,0l40161,12804l26469,44808l40161,44808l40161,49380l23729,49380l20086,58524c19169,61267,18251,64010,18251,65839c18251,68583,19169,70411,20992,71326c22823,72240,25551,73154,30123,73154l30123,75898l0,75898l0,73154c2737,73154,5477,71326,8214,69497c10037,66753,12774,62181,15514,54866l40161,0x">
                  <v:stroke weight="0pt" endcap="flat" joinstyle="miter" miterlimit="10" on="false" color="#000000" opacity="0"/>
                  <v:fill on="true" color="#181717"/>
                </v:shape>
                <v:shape id="Shape 1163" style="position:absolute;width:574;height:941;left:20515;top:2295;" coordsize="57482,94183" path="m8214,0l10037,0l42882,75895c46540,83210,49283,87782,51112,89612c52910,90525,54770,91440,57482,91440l57482,94183l12774,94183l12774,91440l14597,91440c18251,91440,20992,91440,21894,90525c22826,89612,23741,88697,23741,86868c23741,85954,23741,85039,23741,84125c22826,84125,22826,82296,20992,79553l16429,67666l0,67666l0,63094l13692,63094l0,31090l0,18286l8214,0x">
                  <v:stroke weight="0pt" endcap="flat" joinstyle="miter" miterlimit="10" on="false" color="#000000" opacity="0"/>
                  <v:fill on="true" color="#181717"/>
                </v:shape>
                <v:shape id="Shape 1164" style="position:absolute;width:410;height:756;left:24731;top:185;" coordsize="41056,75684" path="m41056,0l41056,12591l27371,44594l41056,44594l41056,49166l24628,49166l20970,58310c19141,61968,19141,63796,19141,65625c19141,68369,20056,70197,21885,72026c23713,72941,26457,72941,30998,73854l30998,75684l0,75684l0,73854c3627,72941,6370,71112,8199,69283c10942,67454,13685,61968,16429,55567l41056,0x">
                  <v:stroke weight="0pt" endcap="flat" joinstyle="miter" miterlimit="10" on="false" color="#000000" opacity="0"/>
                  <v:fill on="true" color="#181717"/>
                </v:shape>
                <v:shape id="Shape 1165" style="position:absolute;width:574;height:941;left:25142;top:0;" coordsize="57485,94183" path="m8199,0l10028,0l42886,75895c46543,83210,48372,87782,51115,89612c51999,90525,54742,91440,57485,92354l57485,94183l12771,94183l12771,92354l14600,92354c18258,92354,20970,91440,21915,90525c22830,89612,23713,88697,23713,86868c23713,86868,23713,85954,22830,85039c22830,84125,22830,82296,20970,79553l16429,67666l0,67666l0,63094l13686,63094l0,31090l0,31090l0,18500l8199,0x">
                  <v:stroke weight="0pt" endcap="flat" joinstyle="miter" miterlimit="10" on="false" color="#000000" opacity="0"/>
                  <v:fill on="true" color="#181717"/>
                </v:shape>
                <v:shape id="Shape 1166" style="position:absolute;width:461;height:102;left:19615;top:6591;" coordsize="46186,10229" path="m0,0l46186,167l46186,10229l0,10061l0,0x">
                  <v:stroke weight="0pt" endcap="flat" joinstyle="miter" miterlimit="10" on="false" color="#000000" opacity="0"/>
                  <v:fill on="true" color="#181717"/>
                </v:shape>
                <v:shape id="Shape 1167" style="position:absolute;width:365;height:941;left:20296;top:6016;" coordsize="36506,94193" path="m21909,0l24646,0l24646,77724c24646,83214,24646,85966,25551,87785c25551,88703,26469,89621,28291,90538c29206,91440,31946,91440,36506,91440l36506,94193l1835,94193l1835,91440c5477,91440,9132,91440,10037,90538c10955,89621,11872,88703,12777,87785c12777,86868,13692,83214,13692,77724l13692,28349c13692,21041,12777,16469,12777,14634c12777,13716,11872,12814,10955,11897c10037,10979,9132,10979,8217,10979c6395,10979,3658,10979,917,12814l0,10979l21909,0x">
                  <v:stroke weight="0pt" endcap="flat" joinstyle="miter" miterlimit="10" on="false" color="#000000" opacity="0"/>
                  <v:fill on="true" color="#181717"/>
                </v:shape>
                <v:shape id="Shape 1168" style="position:absolute;width:155;height:155;left:20925;top:6821;" coordsize="15514,15535" path="m7315,0c10058,0,11857,918,12771,2737c14600,4572,15514,5490,15514,8227c15514,10061,14600,11881,12771,13716c11857,14633,10058,15535,7315,15535c5486,15535,3658,14633,2743,13716c914,11881,0,10061,0,8227c0,5490,914,3655,2743,2737c3658,918,5486,0,7315,0x">
                  <v:stroke weight="0pt" endcap="flat" joinstyle="miter" miterlimit="10" on="false" color="#000000" opacity="0"/>
                  <v:fill on="true" color="#181717"/>
                </v:shape>
                <v:shape id="Shape 1169" style="position:absolute;width:538;height:941;left:21245;top:6035;" coordsize="53858,94177" path="m21001,0l53858,0l48372,10979l21001,10979l14600,23778c26457,25597,36515,30169,42885,37493c49286,43885,52029,50292,52029,59436c52029,64008,51115,68580,49286,72234c47457,76806,44714,80461,41971,83214c39258,85951,35601,88703,31943,90522c26457,92357,21001,94177,15514,94177c10058,94177,6401,93275,3658,91440c914,89605,0,86868,0,85033c0,83214,0,82296,1829,81379c2743,80461,3658,80461,5486,80461c6401,80461,7315,80461,8230,80461c9144,81379,10942,82296,12802,83214c16429,85951,20086,86868,23744,86868c28316,86868,33772,85033,37430,80461c41087,76806,43830,72234,43830,65843c43830,60354,41971,55781,38344,50292c34686,45720,29200,42066,22829,39313c18258,37493,11857,35658,2743,35658l21001,0x">
                  <v:stroke weight="0pt" endcap="flat" joinstyle="miter" miterlimit="10" on="false" color="#000000" opacity="0"/>
                  <v:fill on="true" color="#181717"/>
                </v:shape>
                <v:shape id="Shape 1170" style="position:absolute;width:406;height:748;left:21884;top:6209;" coordsize="40615,74886" path="m40615,0l40615,12764l26457,43800l40615,43800l40615,48371l24658,48371l21001,57515c19172,60253,18258,62990,18258,64825c18258,67562,20086,69397,21915,70314c22830,71231,25542,72134,31029,72134l31029,74886l0,74886l0,72134c3658,72134,6401,70314,8230,68479c10028,65742,12771,61170,16429,53846l40615,0x">
                  <v:stroke weight="0pt" endcap="flat" joinstyle="miter" miterlimit="10" on="false" color="#000000" opacity="0"/>
                  <v:fill on="true" color="#181717"/>
                </v:shape>
                <v:shape id="Shape 1171" style="position:absolute;width:579;height:941;left:22290;top:6016;" coordsize="57958,94193" path="m8672,0l9586,0l43358,75905c46101,83214,48814,86868,50643,89621c52471,90538,54300,91440,57958,91440l57958,94193l13244,94193l13244,91440l15073,91440c18700,91440,20528,91440,22357,90538c23272,89621,24186,88703,24186,86868c24186,85966,23272,85048,23272,84131c23272,84131,22357,82297,21443,79559l15956,67678l0,67678l0,63106l14158,63106l442,31102l0,32071l0,19307l8672,0x">
                  <v:stroke weight="0pt" endcap="flat" joinstyle="miter" miterlimit="10" on="false" color="#000000" opacity="0"/>
                  <v:fill on="true" color="#181717"/>
                </v:shape>
                <v:shape id="Shape 1172" style="position:absolute;width:373;height:1261;left:20980;top:8485;" coordsize="37399,126196" path="m37399,0l37399,2753c31943,5490,27371,10061,23744,15551c20086,21041,17343,27432,15514,35674c13685,43900,12771,52127,12771,61271c12771,71332,13685,79559,14600,87785c16429,94192,17343,99682,19172,103336c21001,106991,22799,110645,26457,114300c29200,117970,32857,120707,37399,124361l37399,126196c30114,123444,24628,118872,20086,114300c13685,107908,8230,99682,4572,91440c1829,82296,0,73152,0,63105c0,49390,2743,36576,10028,24695c17343,12814,26457,4572,37399,0x">
                  <v:stroke weight="0pt" endcap="flat" joinstyle="miter" miterlimit="10" on="false" color="#000000" opacity="0"/>
                  <v:fill on="true" color="#181717"/>
                </v:shape>
                <v:shape id="Shape 1173" style="position:absolute;width:374;height:987;left:21382;top:8485;" coordsize="37430,98764" path="m18258,0l21915,0l21915,44817c24658,40697,27623,37493,30815,35320l37430,33184l37430,42983l35601,42065c33772,42065,31029,42983,28285,43900c26487,44817,24658,46637,21915,49389l21915,86868c23744,88702,26487,90537,29200,91439c31029,93274,33772,93274,36515,93274l37430,92780l37430,97875l32857,98764c29200,98764,25573,97847,21915,96929c18258,95110,14631,93274,10058,90537l10058,25612c10058,19205,10058,14633,10058,12813c9144,10978,9144,10061,8230,9144c7315,9144,6401,8241,5486,8241c4572,8241,2743,9144,914,10061l0,7324l18258,0x">
                  <v:stroke weight="0pt" endcap="flat" joinstyle="miter" miterlimit="10" on="false" color="#000000" opacity="0"/>
                  <v:fill on="true" color="#181717"/>
                </v:shape>
                <v:shape id="Shape 1174" style="position:absolute;width:273;height:658;left:21756;top:8805;" coordsize="27371,65871" path="m3658,0c10028,0,15514,2753,20086,8242c25542,13716,27371,21958,27371,31102c27371,42066,23713,51209,16429,57617c13228,60813,10035,63098,6614,64585l0,65871l0,60777l10942,54864c13685,50292,15514,43900,15514,34757c15514,26530,13685,21041,10942,16469l0,10979l0,1181l3658,0x">
                  <v:stroke weight="0pt" endcap="flat" joinstyle="miter" miterlimit="10" on="false" color="#000000" opacity="0"/>
                  <v:fill on="true" color="#181717"/>
                </v:shape>
                <v:shape id="Shape 1175" style="position:absolute;width:373;height:1261;left:22112;top:8485;" coordsize="37399,126196" path="m0,0c7285,2753,12771,7324,17343,11896c23713,18288,29200,26530,31943,34757c35601,43900,37399,53045,37399,63106c37399,76822,33741,89621,27371,101502c20056,113398,10942,121624,0,126196l0,124361c5456,120707,10028,117053,13686,111563c17343,106073,20056,98765,21885,90538c23713,82297,24628,74070,24628,64925c24628,55782,23713,46637,21885,38411c20970,32004,20056,27432,18227,23778c16429,20123,13686,16469,10942,12814c8199,9144,4542,5490,0,2753l0,0x">
                  <v:stroke weight="0pt" endcap="flat" joinstyle="miter" miterlimit="10" on="false" color="#000000" opacity="0"/>
                  <v:fill on="true" color="#181717"/>
                </v:shape>
                <v:shape id="Shape 1176" style="position:absolute;width:5411;height:1380;left:22751;top:557;" coordsize="541184,138058" path="m0,138058l541184,0">
                  <v:stroke weight="0.898149pt" endcap="flat" joinstyle="miter" miterlimit="2" on="true" color="#181717"/>
                  <v:fill on="false" color="#000000" opacity="0"/>
                </v:shape>
                <v:shape id="Shape 1177" style="position:absolute;width:565;height:630;left:27697;top:338;" coordsize="56576,63095" path="m0,0l56576,19191l15529,63095">
                  <v:stroke weight="1.00604pt" endcap="flat" joinstyle="miter" miterlimit="2" on="true" color="#181717"/>
                  <v:fill on="false" color="#000000" opacity="0"/>
                </v:shape>
                <v:shape id="Shape 1178" style="position:absolute;width:5411;height:1389;left:17750;top:2944;" coordsize="541163,138977" path="m541163,0l0,138977">
                  <v:stroke weight="0.898149pt" endcap="flat" joinstyle="miter" miterlimit="2" on="true" color="#181717"/>
                  <v:fill on="false" color="#000000" opacity="0"/>
                </v:shape>
                <v:shape id="Shape 1179" style="position:absolute;width:565;height:640;left:17658;top:3913;" coordsize="56579,64019" path="m56579,64019l0,44828l40160,0">
                  <v:stroke weight="1.00604pt" endcap="flat" joinstyle="miter" miterlimit="2" on="true" color="#181717"/>
                  <v:fill on="false" color="#000000" opacity="0"/>
                </v:shape>
                <v:shape id="Shape 1180" style="position:absolute;width:8231;height:2103;left:15879;top:4645;" coordsize="823158,210313" path="m823158,0l0,210313">
                  <v:stroke weight="0.898149pt" endcap="flat" joinstyle="miter" miterlimit="2" on="true" color="#181717"/>
                  <v:fill on="false" color="#000000" opacity="0"/>
                </v:shape>
                <v:shape id="Shape 1181" style="position:absolute;width:574;height:640;left:15779;top:6327;" coordsize="57483,64007" path="m57483,64007l0,44801l41065,0">
                  <v:stroke weight="1.00604pt" endcap="flat" joinstyle="miter" miterlimit="2" on="true" color="#181717"/>
                  <v:fill on="false" color="#000000" opacity="0"/>
                </v:shape>
              </v:group>
            </w:pict>
          </mc:Fallback>
        </mc:AlternateContent>
      </w:r>
    </w:p>
    <w:p w14:paraId="5874777B" w14:textId="77777777" w:rsidR="00205A42" w:rsidRDefault="003B5644">
      <w:pPr>
        <w:spacing w:after="126" w:line="247" w:lineRule="auto"/>
        <w:ind w:left="4" w:right="722" w:firstLine="240"/>
        <w:jc w:val="both"/>
      </w:pPr>
      <w:proofErr w:type="gramStart"/>
      <w:r>
        <w:rPr>
          <w:color w:val="181717"/>
          <w:sz w:val="20"/>
        </w:rPr>
        <w:t>The  factor</w:t>
      </w:r>
      <w:proofErr w:type="gramEnd"/>
      <w:r>
        <w:rPr>
          <w:color w:val="181717"/>
          <w:sz w:val="20"/>
        </w:rPr>
        <w:t xml:space="preserve"> </w:t>
      </w:r>
      <w:r>
        <w:rPr>
          <w:rFonts w:ascii="Segoe UI Symbol" w:eastAsia="Segoe UI Symbol" w:hAnsi="Segoe UI Symbol" w:cs="Segoe UI Symbol"/>
          <w:color w:val="181717"/>
          <w:sz w:val="20"/>
        </w:rPr>
        <w:t>λ</w:t>
      </w:r>
      <w:r>
        <w:rPr>
          <w:color w:val="181717"/>
          <w:sz w:val="20"/>
        </w:rPr>
        <w:t xml:space="preserve"> </w:t>
      </w:r>
      <w:proofErr w:type="gramStart"/>
      <w:r>
        <w:rPr>
          <w:color w:val="181717"/>
          <w:sz w:val="20"/>
        </w:rPr>
        <w:t>by  which</w:t>
      </w:r>
      <w:proofErr w:type="gramEnd"/>
      <w:r>
        <w:rPr>
          <w:color w:val="181717"/>
          <w:sz w:val="20"/>
        </w:rPr>
        <w:t xml:space="preserve">  a vector A is multiplied could be a scalar having its own physical dimension. Then, the dimension of </w:t>
      </w:r>
      <w:r>
        <w:rPr>
          <w:rFonts w:ascii="Segoe UI Symbol" w:eastAsia="Segoe UI Symbol" w:hAnsi="Segoe UI Symbol" w:cs="Segoe UI Symbol"/>
          <w:color w:val="181717"/>
          <w:sz w:val="20"/>
        </w:rPr>
        <w:t xml:space="preserve">λ </w:t>
      </w:r>
      <w:r>
        <w:rPr>
          <w:color w:val="181717"/>
          <w:sz w:val="20"/>
        </w:rPr>
        <w:t xml:space="preserve">A is the product of the dimensions of </w:t>
      </w:r>
      <w:r>
        <w:rPr>
          <w:rFonts w:ascii="Segoe UI Symbol" w:eastAsia="Segoe UI Symbol" w:hAnsi="Segoe UI Symbol" w:cs="Segoe UI Symbol"/>
          <w:color w:val="181717"/>
          <w:sz w:val="20"/>
        </w:rPr>
        <w:t>λ</w:t>
      </w:r>
      <w:r>
        <w:rPr>
          <w:color w:val="181717"/>
          <w:sz w:val="20"/>
        </w:rPr>
        <w:t xml:space="preserve"> and A. For example, if we multiply a constant velocity vector by duration (of time), we get a displacement vector.</w:t>
      </w:r>
    </w:p>
    <w:p w14:paraId="0718985B" w14:textId="77777777" w:rsidR="00205A42" w:rsidRDefault="003B5644">
      <w:pPr>
        <w:pStyle w:val="Heading1"/>
        <w:spacing w:after="110"/>
        <w:ind w:left="494"/>
      </w:pPr>
      <w:r>
        <w:rPr>
          <w:color w:val="181717"/>
        </w:rPr>
        <w:lastRenderedPageBreak/>
        <w:t xml:space="preserve">3.4 </w:t>
      </w:r>
      <w:r>
        <w:t>ADDITION AND SUBTRACTION OF VECTORS — GRAPHICAL METHOD</w:t>
      </w:r>
    </w:p>
    <w:p w14:paraId="55999966" w14:textId="77777777" w:rsidR="00205A42" w:rsidRDefault="003B5644">
      <w:pPr>
        <w:spacing w:after="148" w:line="247" w:lineRule="auto"/>
        <w:ind w:left="14" w:right="720" w:hanging="10"/>
        <w:jc w:val="both"/>
      </w:pPr>
      <w:r>
        <w:rPr>
          <w:color w:val="181717"/>
          <w:sz w:val="20"/>
        </w:rPr>
        <w:t>As mentioned in section 4.2, vectors, by definition, obey the triangle law or equivalently, the parallelogram law of addition.  We shall now describe this law of addition using the graphical method. Let us consider two vectors A and B that lie in a plane as shown in Fig. 3.4(a).  The lengths of the line segments representing these vectors are proportional to the magnitude of the vectors. To find the sum A + B, we place vector B</w:t>
      </w:r>
      <w:r>
        <w:rPr>
          <w:color w:val="181717"/>
          <w:sz w:val="20"/>
        </w:rPr>
        <w:t xml:space="preserve"> so that its tail is at the head of the vector A, as in Fig. 3.4(b). Then, we join the tail of A to the head of B. This line O</w:t>
      </w:r>
      <w:r>
        <w:rPr>
          <w:rFonts w:ascii="Bookman Old Style" w:eastAsia="Bookman Old Style" w:hAnsi="Bookman Old Style" w:cs="Bookman Old Style"/>
          <w:color w:val="181717"/>
          <w:sz w:val="20"/>
        </w:rPr>
        <w:t>Q</w:t>
      </w:r>
      <w:r>
        <w:rPr>
          <w:color w:val="181717"/>
          <w:sz w:val="20"/>
        </w:rPr>
        <w:t xml:space="preserve"> represents a vector R, that is, the sum of the vectors A and B. Since, in this procedure of vector addition, vectors are</w:t>
      </w:r>
    </w:p>
    <w:p w14:paraId="009EBCB1" w14:textId="77777777" w:rsidR="00205A42" w:rsidRDefault="003B5644">
      <w:pPr>
        <w:spacing w:after="0"/>
        <w:ind w:left="13"/>
      </w:pPr>
      <w:r>
        <w:rPr>
          <w:noProof/>
        </w:rPr>
        <mc:AlternateContent>
          <mc:Choice Requires="wpg">
            <w:drawing>
              <wp:inline distT="0" distB="0" distL="0" distR="0" wp14:anchorId="62BC35F3" wp14:editId="696E893C">
                <wp:extent cx="2807775" cy="2994179"/>
                <wp:effectExtent l="0" t="0" r="0" b="0"/>
                <wp:docPr id="53699" name="Group 53699"/>
                <wp:cNvGraphicFramePr/>
                <a:graphic xmlns:a="http://schemas.openxmlformats.org/drawingml/2006/main">
                  <a:graphicData uri="http://schemas.microsoft.com/office/word/2010/wordprocessingGroup">
                    <wpg:wgp>
                      <wpg:cNvGrpSpPr/>
                      <wpg:grpSpPr>
                        <a:xfrm>
                          <a:off x="0" y="0"/>
                          <a:ext cx="2807775" cy="2994179"/>
                          <a:chOff x="0" y="0"/>
                          <a:chExt cx="2807775" cy="2994179"/>
                        </a:xfrm>
                      </wpg:grpSpPr>
                      <wps:wsp>
                        <wps:cNvPr id="1210" name="Shape 1210"/>
                        <wps:cNvSpPr/>
                        <wps:spPr>
                          <a:xfrm>
                            <a:off x="1813523" y="2778849"/>
                            <a:ext cx="445332" cy="77082"/>
                          </a:xfrm>
                          <a:custGeom>
                            <a:avLst/>
                            <a:gdLst/>
                            <a:ahLst/>
                            <a:cxnLst/>
                            <a:rect l="0" t="0" r="0" b="0"/>
                            <a:pathLst>
                              <a:path w="445332" h="77082">
                                <a:moveTo>
                                  <a:pt x="0" y="77082"/>
                                </a:moveTo>
                                <a:lnTo>
                                  <a:pt x="445332" y="0"/>
                                </a:lnTo>
                              </a:path>
                            </a:pathLst>
                          </a:custGeom>
                          <a:ln w="11430" cap="flat">
                            <a:miter lim="100000"/>
                          </a:ln>
                        </wps:spPr>
                        <wps:style>
                          <a:lnRef idx="1">
                            <a:srgbClr val="181717"/>
                          </a:lnRef>
                          <a:fillRef idx="0">
                            <a:srgbClr val="000000">
                              <a:alpha val="0"/>
                            </a:srgbClr>
                          </a:fillRef>
                          <a:effectRef idx="0">
                            <a:scrgbClr r="0" g="0" b="0"/>
                          </a:effectRef>
                          <a:fontRef idx="none"/>
                        </wps:style>
                        <wps:bodyPr/>
                      </wps:wsp>
                      <wps:wsp>
                        <wps:cNvPr id="1211" name="Shape 1211"/>
                        <wps:cNvSpPr/>
                        <wps:spPr>
                          <a:xfrm>
                            <a:off x="1803724" y="2816638"/>
                            <a:ext cx="55354" cy="64773"/>
                          </a:xfrm>
                          <a:custGeom>
                            <a:avLst/>
                            <a:gdLst/>
                            <a:ahLst/>
                            <a:cxnLst/>
                            <a:rect l="0" t="0" r="0" b="0"/>
                            <a:pathLst>
                              <a:path w="55354" h="64773">
                                <a:moveTo>
                                  <a:pt x="44217" y="0"/>
                                </a:moveTo>
                                <a:lnTo>
                                  <a:pt x="0" y="40982"/>
                                </a:lnTo>
                                <a:lnTo>
                                  <a:pt x="55354" y="64773"/>
                                </a:lnTo>
                              </a:path>
                            </a:pathLst>
                          </a:custGeom>
                          <a:ln w="12802" cap="flat">
                            <a:miter lim="100000"/>
                          </a:ln>
                        </wps:spPr>
                        <wps:style>
                          <a:lnRef idx="1">
                            <a:srgbClr val="181717"/>
                          </a:lnRef>
                          <a:fillRef idx="0">
                            <a:srgbClr val="000000">
                              <a:alpha val="0"/>
                            </a:srgbClr>
                          </a:fillRef>
                          <a:effectRef idx="0">
                            <a:scrgbClr r="0" g="0" b="0"/>
                          </a:effectRef>
                          <a:fontRef idx="none"/>
                        </wps:style>
                        <wps:bodyPr/>
                      </wps:wsp>
                      <wps:wsp>
                        <wps:cNvPr id="1212" name="Shape 1212"/>
                        <wps:cNvSpPr/>
                        <wps:spPr>
                          <a:xfrm>
                            <a:off x="186665" y="2646046"/>
                            <a:ext cx="976724" cy="221361"/>
                          </a:xfrm>
                          <a:custGeom>
                            <a:avLst/>
                            <a:gdLst/>
                            <a:ahLst/>
                            <a:cxnLst/>
                            <a:rect l="0" t="0" r="0" b="0"/>
                            <a:pathLst>
                              <a:path w="976724" h="221361">
                                <a:moveTo>
                                  <a:pt x="0" y="221361"/>
                                </a:moveTo>
                                <a:lnTo>
                                  <a:pt x="976724" y="0"/>
                                </a:lnTo>
                              </a:path>
                            </a:pathLst>
                          </a:custGeom>
                          <a:ln w="11430" cap="flat">
                            <a:miter lim="100000"/>
                          </a:ln>
                        </wps:spPr>
                        <wps:style>
                          <a:lnRef idx="1">
                            <a:srgbClr val="181717"/>
                          </a:lnRef>
                          <a:fillRef idx="0">
                            <a:srgbClr val="000000">
                              <a:alpha val="0"/>
                            </a:srgbClr>
                          </a:fillRef>
                          <a:effectRef idx="0">
                            <a:scrgbClr r="0" g="0" b="0"/>
                          </a:effectRef>
                          <a:fontRef idx="none"/>
                        </wps:style>
                        <wps:bodyPr/>
                      </wps:wsp>
                      <wps:wsp>
                        <wps:cNvPr id="1213" name="Shape 1213"/>
                        <wps:cNvSpPr/>
                        <wps:spPr>
                          <a:xfrm>
                            <a:off x="1116585" y="2622984"/>
                            <a:ext cx="56511" cy="64102"/>
                          </a:xfrm>
                          <a:custGeom>
                            <a:avLst/>
                            <a:gdLst/>
                            <a:ahLst/>
                            <a:cxnLst/>
                            <a:rect l="0" t="0" r="0" b="0"/>
                            <a:pathLst>
                              <a:path w="56511" h="64102">
                                <a:moveTo>
                                  <a:pt x="0" y="0"/>
                                </a:moveTo>
                                <a:lnTo>
                                  <a:pt x="56511" y="20869"/>
                                </a:lnTo>
                                <a:lnTo>
                                  <a:pt x="14455" y="64102"/>
                                </a:lnTo>
                              </a:path>
                            </a:pathLst>
                          </a:custGeom>
                          <a:ln w="12802" cap="flat">
                            <a:miter lim="100000"/>
                          </a:ln>
                        </wps:spPr>
                        <wps:style>
                          <a:lnRef idx="1">
                            <a:srgbClr val="181717"/>
                          </a:lnRef>
                          <a:fillRef idx="0">
                            <a:srgbClr val="000000">
                              <a:alpha val="0"/>
                            </a:srgbClr>
                          </a:fillRef>
                          <a:effectRef idx="0">
                            <a:scrgbClr r="0" g="0" b="0"/>
                          </a:effectRef>
                          <a:fontRef idx="none"/>
                        </wps:style>
                        <wps:bodyPr/>
                      </wps:wsp>
                      <wps:wsp>
                        <wps:cNvPr id="1214" name="Shape 1214"/>
                        <wps:cNvSpPr/>
                        <wps:spPr>
                          <a:xfrm>
                            <a:off x="193603" y="1908917"/>
                            <a:ext cx="401906" cy="943644"/>
                          </a:xfrm>
                          <a:custGeom>
                            <a:avLst/>
                            <a:gdLst/>
                            <a:ahLst/>
                            <a:cxnLst/>
                            <a:rect l="0" t="0" r="0" b="0"/>
                            <a:pathLst>
                              <a:path w="401906" h="943644">
                                <a:moveTo>
                                  <a:pt x="0" y="943644"/>
                                </a:moveTo>
                                <a:lnTo>
                                  <a:pt x="401906" y="0"/>
                                </a:lnTo>
                              </a:path>
                            </a:pathLst>
                          </a:custGeom>
                          <a:ln w="11430" cap="flat">
                            <a:miter lim="100000"/>
                          </a:ln>
                        </wps:spPr>
                        <wps:style>
                          <a:lnRef idx="1">
                            <a:srgbClr val="181717"/>
                          </a:lnRef>
                          <a:fillRef idx="0">
                            <a:srgbClr val="000000">
                              <a:alpha val="0"/>
                            </a:srgbClr>
                          </a:fillRef>
                          <a:effectRef idx="0">
                            <a:scrgbClr r="0" g="0" b="0"/>
                          </a:effectRef>
                          <a:fontRef idx="none"/>
                        </wps:style>
                        <wps:bodyPr/>
                      </wps:wsp>
                      <wps:wsp>
                        <wps:cNvPr id="1215" name="Shape 1215"/>
                        <wps:cNvSpPr/>
                        <wps:spPr>
                          <a:xfrm>
                            <a:off x="179452" y="2802209"/>
                            <a:ext cx="60223" cy="59506"/>
                          </a:xfrm>
                          <a:custGeom>
                            <a:avLst/>
                            <a:gdLst/>
                            <a:ahLst/>
                            <a:cxnLst/>
                            <a:rect l="0" t="0" r="0" b="0"/>
                            <a:pathLst>
                              <a:path w="60223" h="59506">
                                <a:moveTo>
                                  <a:pt x="0" y="0"/>
                                </a:moveTo>
                                <a:lnTo>
                                  <a:pt x="10255" y="59506"/>
                                </a:lnTo>
                                <a:lnTo>
                                  <a:pt x="60223" y="25824"/>
                                </a:lnTo>
                              </a:path>
                            </a:pathLst>
                          </a:custGeom>
                          <a:ln w="12802" cap="flat">
                            <a:miter lim="100000"/>
                          </a:ln>
                        </wps:spPr>
                        <wps:style>
                          <a:lnRef idx="1">
                            <a:srgbClr val="181717"/>
                          </a:lnRef>
                          <a:fillRef idx="0">
                            <a:srgbClr val="000000">
                              <a:alpha val="0"/>
                            </a:srgbClr>
                          </a:fillRef>
                          <a:effectRef idx="0">
                            <a:scrgbClr r="0" g="0" b="0"/>
                          </a:effectRef>
                          <a:fontRef idx="none"/>
                        </wps:style>
                        <wps:bodyPr/>
                      </wps:wsp>
                      <wps:wsp>
                        <wps:cNvPr id="1216" name="Shape 1216"/>
                        <wps:cNvSpPr/>
                        <wps:spPr>
                          <a:xfrm>
                            <a:off x="597640" y="1917861"/>
                            <a:ext cx="563771" cy="715958"/>
                          </a:xfrm>
                          <a:custGeom>
                            <a:avLst/>
                            <a:gdLst/>
                            <a:ahLst/>
                            <a:cxnLst/>
                            <a:rect l="0" t="0" r="0" b="0"/>
                            <a:pathLst>
                              <a:path w="563771" h="715958">
                                <a:moveTo>
                                  <a:pt x="563771" y="715958"/>
                                </a:moveTo>
                                <a:lnTo>
                                  <a:pt x="0" y="0"/>
                                </a:lnTo>
                              </a:path>
                            </a:pathLst>
                          </a:custGeom>
                          <a:ln w="11430" cap="flat">
                            <a:miter lim="100000"/>
                          </a:ln>
                        </wps:spPr>
                        <wps:style>
                          <a:lnRef idx="1">
                            <a:srgbClr val="009ED5"/>
                          </a:lnRef>
                          <a:fillRef idx="0">
                            <a:srgbClr val="000000">
                              <a:alpha val="0"/>
                            </a:srgbClr>
                          </a:fillRef>
                          <a:effectRef idx="0">
                            <a:scrgbClr r="0" g="0" b="0"/>
                          </a:effectRef>
                          <a:fontRef idx="none"/>
                        </wps:style>
                        <wps:bodyPr/>
                      </wps:wsp>
                      <wps:wsp>
                        <wps:cNvPr id="1217" name="Shape 1217"/>
                        <wps:cNvSpPr/>
                        <wps:spPr>
                          <a:xfrm>
                            <a:off x="1110559" y="2581489"/>
                            <a:ext cx="56998" cy="60151"/>
                          </a:xfrm>
                          <a:custGeom>
                            <a:avLst/>
                            <a:gdLst/>
                            <a:ahLst/>
                            <a:cxnLst/>
                            <a:rect l="0" t="0" r="0" b="0"/>
                            <a:pathLst>
                              <a:path w="56998" h="60151">
                                <a:moveTo>
                                  <a:pt x="0" y="40744"/>
                                </a:moveTo>
                                <a:lnTo>
                                  <a:pt x="56998" y="60151"/>
                                </a:lnTo>
                                <a:lnTo>
                                  <a:pt x="51398" y="0"/>
                                </a:lnTo>
                              </a:path>
                            </a:pathLst>
                          </a:custGeom>
                          <a:ln w="12802" cap="flat">
                            <a:miter lim="100000"/>
                          </a:ln>
                        </wps:spPr>
                        <wps:style>
                          <a:lnRef idx="1">
                            <a:srgbClr val="009ED5"/>
                          </a:lnRef>
                          <a:fillRef idx="0">
                            <a:srgbClr val="000000">
                              <a:alpha val="0"/>
                            </a:srgbClr>
                          </a:fillRef>
                          <a:effectRef idx="0">
                            <a:scrgbClr r="0" g="0" b="0"/>
                          </a:effectRef>
                          <a:fontRef idx="none"/>
                        </wps:style>
                        <wps:bodyPr/>
                      </wps:wsp>
                      <wps:wsp>
                        <wps:cNvPr id="1218" name="Shape 1218"/>
                        <wps:cNvSpPr/>
                        <wps:spPr>
                          <a:xfrm>
                            <a:off x="2443569" y="2425718"/>
                            <a:ext cx="43480" cy="84366"/>
                          </a:xfrm>
                          <a:custGeom>
                            <a:avLst/>
                            <a:gdLst/>
                            <a:ahLst/>
                            <a:cxnLst/>
                            <a:rect l="0" t="0" r="0" b="0"/>
                            <a:pathLst>
                              <a:path w="43480" h="84366">
                                <a:moveTo>
                                  <a:pt x="0" y="0"/>
                                </a:moveTo>
                                <a:lnTo>
                                  <a:pt x="40294" y="0"/>
                                </a:lnTo>
                                <a:lnTo>
                                  <a:pt x="43480" y="403"/>
                                </a:lnTo>
                                <a:lnTo>
                                  <a:pt x="43480" y="6424"/>
                                </a:lnTo>
                                <a:lnTo>
                                  <a:pt x="31273" y="4725"/>
                                </a:lnTo>
                                <a:lnTo>
                                  <a:pt x="31273" y="37942"/>
                                </a:lnTo>
                                <a:lnTo>
                                  <a:pt x="43480" y="36092"/>
                                </a:lnTo>
                                <a:lnTo>
                                  <a:pt x="43480" y="44355"/>
                                </a:lnTo>
                                <a:lnTo>
                                  <a:pt x="31273" y="42813"/>
                                </a:lnTo>
                                <a:lnTo>
                                  <a:pt x="31273" y="69863"/>
                                </a:lnTo>
                                <a:lnTo>
                                  <a:pt x="31212" y="72982"/>
                                </a:lnTo>
                                <a:cubicBezTo>
                                  <a:pt x="31212" y="75209"/>
                                  <a:pt x="31760" y="76911"/>
                                  <a:pt x="32888" y="78053"/>
                                </a:cubicBezTo>
                                <a:cubicBezTo>
                                  <a:pt x="34046" y="79187"/>
                                  <a:pt x="35723" y="79757"/>
                                  <a:pt x="37948" y="79757"/>
                                </a:cubicBezTo>
                                <a:lnTo>
                                  <a:pt x="43480" y="78417"/>
                                </a:lnTo>
                                <a:lnTo>
                                  <a:pt x="43480" y="84159"/>
                                </a:lnTo>
                                <a:lnTo>
                                  <a:pt x="42733" y="84366"/>
                                </a:lnTo>
                                <a:lnTo>
                                  <a:pt x="0" y="84366"/>
                                </a:lnTo>
                                <a:lnTo>
                                  <a:pt x="0" y="82068"/>
                                </a:lnTo>
                                <a:cubicBezTo>
                                  <a:pt x="3901" y="82068"/>
                                  <a:pt x="6523" y="81711"/>
                                  <a:pt x="7925" y="80961"/>
                                </a:cubicBezTo>
                                <a:cubicBezTo>
                                  <a:pt x="9296" y="80245"/>
                                  <a:pt x="10272" y="79306"/>
                                  <a:pt x="10820" y="78139"/>
                                </a:cubicBezTo>
                                <a:cubicBezTo>
                                  <a:pt x="11400" y="76971"/>
                                  <a:pt x="11674" y="74125"/>
                                  <a:pt x="11674" y="69565"/>
                                </a:cubicBezTo>
                                <a:lnTo>
                                  <a:pt x="11674" y="14820"/>
                                </a:lnTo>
                                <a:cubicBezTo>
                                  <a:pt x="11674" y="10272"/>
                                  <a:pt x="11400" y="7376"/>
                                  <a:pt x="10820" y="6188"/>
                                </a:cubicBezTo>
                                <a:cubicBezTo>
                                  <a:pt x="10272" y="4999"/>
                                  <a:pt x="9266" y="4084"/>
                                  <a:pt x="7864" y="3384"/>
                                </a:cubicBezTo>
                                <a:cubicBezTo>
                                  <a:pt x="6492" y="2652"/>
                                  <a:pt x="3840" y="2317"/>
                                  <a:pt x="0" y="231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19" name="Shape 1219"/>
                        <wps:cNvSpPr/>
                        <wps:spPr>
                          <a:xfrm>
                            <a:off x="2487049" y="2426121"/>
                            <a:ext cx="34092" cy="83756"/>
                          </a:xfrm>
                          <a:custGeom>
                            <a:avLst/>
                            <a:gdLst/>
                            <a:ahLst/>
                            <a:cxnLst/>
                            <a:rect l="0" t="0" r="0" b="0"/>
                            <a:pathLst>
                              <a:path w="34092" h="83756">
                                <a:moveTo>
                                  <a:pt x="0" y="0"/>
                                </a:moveTo>
                                <a:lnTo>
                                  <a:pt x="17297" y="2188"/>
                                </a:lnTo>
                                <a:cubicBezTo>
                                  <a:pt x="21321" y="3895"/>
                                  <a:pt x="24460" y="6486"/>
                                  <a:pt x="26777" y="9899"/>
                                </a:cubicBezTo>
                                <a:cubicBezTo>
                                  <a:pt x="29093" y="13310"/>
                                  <a:pt x="30251" y="16965"/>
                                  <a:pt x="30251" y="20811"/>
                                </a:cubicBezTo>
                                <a:cubicBezTo>
                                  <a:pt x="30251" y="24884"/>
                                  <a:pt x="28788" y="28501"/>
                                  <a:pt x="25832" y="31680"/>
                                </a:cubicBezTo>
                                <a:cubicBezTo>
                                  <a:pt x="22906" y="34847"/>
                                  <a:pt x="17754" y="37374"/>
                                  <a:pt x="10348" y="39243"/>
                                </a:cubicBezTo>
                                <a:cubicBezTo>
                                  <a:pt x="18334" y="41087"/>
                                  <a:pt x="23942" y="43360"/>
                                  <a:pt x="27142" y="46018"/>
                                </a:cubicBezTo>
                                <a:cubicBezTo>
                                  <a:pt x="31775" y="49792"/>
                                  <a:pt x="34092" y="54672"/>
                                  <a:pt x="34092" y="60685"/>
                                </a:cubicBezTo>
                                <a:cubicBezTo>
                                  <a:pt x="34092" y="67031"/>
                                  <a:pt x="31562" y="72283"/>
                                  <a:pt x="26472" y="76425"/>
                                </a:cubicBezTo>
                                <a:lnTo>
                                  <a:pt x="0" y="83756"/>
                                </a:lnTo>
                                <a:lnTo>
                                  <a:pt x="0" y="78014"/>
                                </a:lnTo>
                                <a:lnTo>
                                  <a:pt x="3612" y="77139"/>
                                </a:lnTo>
                                <a:cubicBezTo>
                                  <a:pt x="6416" y="75675"/>
                                  <a:pt x="8549" y="73533"/>
                                  <a:pt x="10043" y="70734"/>
                                </a:cubicBezTo>
                                <a:cubicBezTo>
                                  <a:pt x="11537" y="67949"/>
                                  <a:pt x="12268" y="64828"/>
                                  <a:pt x="12268" y="61386"/>
                                </a:cubicBezTo>
                                <a:cubicBezTo>
                                  <a:pt x="12268" y="57436"/>
                                  <a:pt x="11354" y="53897"/>
                                  <a:pt x="9555" y="50767"/>
                                </a:cubicBezTo>
                                <a:cubicBezTo>
                                  <a:pt x="7727" y="47649"/>
                                  <a:pt x="5227" y="45458"/>
                                  <a:pt x="2027" y="44207"/>
                                </a:cubicBezTo>
                                <a:lnTo>
                                  <a:pt x="0" y="43952"/>
                                </a:lnTo>
                                <a:lnTo>
                                  <a:pt x="0" y="35689"/>
                                </a:lnTo>
                                <a:lnTo>
                                  <a:pt x="746" y="35576"/>
                                </a:lnTo>
                                <a:cubicBezTo>
                                  <a:pt x="3551" y="34229"/>
                                  <a:pt x="5685" y="32360"/>
                                  <a:pt x="7178" y="29956"/>
                                </a:cubicBezTo>
                                <a:cubicBezTo>
                                  <a:pt x="8672" y="27563"/>
                                  <a:pt x="9403" y="24490"/>
                                  <a:pt x="9403" y="20751"/>
                                </a:cubicBezTo>
                                <a:cubicBezTo>
                                  <a:pt x="9403" y="17038"/>
                                  <a:pt x="8672" y="13977"/>
                                  <a:pt x="7208" y="11576"/>
                                </a:cubicBezTo>
                                <a:cubicBezTo>
                                  <a:pt x="5745" y="9199"/>
                                  <a:pt x="3673" y="7400"/>
                                  <a:pt x="929" y="6151"/>
                                </a:cubicBezTo>
                                <a:lnTo>
                                  <a:pt x="0" y="602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20" name="Shape 1220"/>
                        <wps:cNvSpPr/>
                        <wps:spPr>
                          <a:xfrm>
                            <a:off x="1921569" y="1864530"/>
                            <a:ext cx="37003" cy="68906"/>
                          </a:xfrm>
                          <a:custGeom>
                            <a:avLst/>
                            <a:gdLst/>
                            <a:ahLst/>
                            <a:cxnLst/>
                            <a:rect l="0" t="0" r="0" b="0"/>
                            <a:pathLst>
                              <a:path w="37003" h="68906">
                                <a:moveTo>
                                  <a:pt x="37003" y="0"/>
                                </a:moveTo>
                                <a:lnTo>
                                  <a:pt x="37003" y="11717"/>
                                </a:lnTo>
                                <a:lnTo>
                                  <a:pt x="24292" y="40285"/>
                                </a:lnTo>
                                <a:lnTo>
                                  <a:pt x="37003" y="40285"/>
                                </a:lnTo>
                                <a:lnTo>
                                  <a:pt x="37003" y="44888"/>
                                </a:lnTo>
                                <a:lnTo>
                                  <a:pt x="22128" y="44888"/>
                                </a:lnTo>
                                <a:lnTo>
                                  <a:pt x="18593" y="53087"/>
                                </a:lnTo>
                                <a:cubicBezTo>
                                  <a:pt x="17434" y="55830"/>
                                  <a:pt x="16886" y="58086"/>
                                  <a:pt x="16886" y="59884"/>
                                </a:cubicBezTo>
                                <a:cubicBezTo>
                                  <a:pt x="16886" y="62261"/>
                                  <a:pt x="17831" y="63999"/>
                                  <a:pt x="19721" y="65096"/>
                                </a:cubicBezTo>
                                <a:cubicBezTo>
                                  <a:pt x="20818" y="65767"/>
                                  <a:pt x="23561" y="66254"/>
                                  <a:pt x="27950" y="66590"/>
                                </a:cubicBezTo>
                                <a:lnTo>
                                  <a:pt x="27950" y="68906"/>
                                </a:lnTo>
                                <a:lnTo>
                                  <a:pt x="0" y="68906"/>
                                </a:lnTo>
                                <a:lnTo>
                                  <a:pt x="0" y="66590"/>
                                </a:lnTo>
                                <a:cubicBezTo>
                                  <a:pt x="2987" y="66132"/>
                                  <a:pt x="5517" y="64883"/>
                                  <a:pt x="7437" y="62840"/>
                                </a:cubicBezTo>
                                <a:cubicBezTo>
                                  <a:pt x="9357" y="60799"/>
                                  <a:pt x="11795" y="56531"/>
                                  <a:pt x="14630" y="50100"/>
                                </a:cubicBezTo>
                                <a:lnTo>
                                  <a:pt x="370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21" name="Shape 1221"/>
                        <wps:cNvSpPr/>
                        <wps:spPr>
                          <a:xfrm>
                            <a:off x="1958572" y="1847331"/>
                            <a:ext cx="52303" cy="86106"/>
                          </a:xfrm>
                          <a:custGeom>
                            <a:avLst/>
                            <a:gdLst/>
                            <a:ahLst/>
                            <a:cxnLst/>
                            <a:rect l="0" t="0" r="0" b="0"/>
                            <a:pathLst>
                              <a:path w="52303" h="86106">
                                <a:moveTo>
                                  <a:pt x="7681" y="0"/>
                                </a:moveTo>
                                <a:lnTo>
                                  <a:pt x="8900" y="0"/>
                                </a:lnTo>
                                <a:lnTo>
                                  <a:pt x="39197" y="69159"/>
                                </a:lnTo>
                                <a:cubicBezTo>
                                  <a:pt x="42093" y="75743"/>
                                  <a:pt x="44470" y="79857"/>
                                  <a:pt x="46329" y="81564"/>
                                </a:cubicBezTo>
                                <a:cubicBezTo>
                                  <a:pt x="47762" y="82845"/>
                                  <a:pt x="49743" y="83576"/>
                                  <a:pt x="52303" y="83789"/>
                                </a:cubicBezTo>
                                <a:lnTo>
                                  <a:pt x="52303" y="86106"/>
                                </a:lnTo>
                                <a:lnTo>
                                  <a:pt x="11612" y="86106"/>
                                </a:lnTo>
                                <a:lnTo>
                                  <a:pt x="11612" y="83789"/>
                                </a:lnTo>
                                <a:lnTo>
                                  <a:pt x="13289" y="83789"/>
                                </a:lnTo>
                                <a:cubicBezTo>
                                  <a:pt x="16551" y="83789"/>
                                  <a:pt x="18836" y="83332"/>
                                  <a:pt x="20147" y="82418"/>
                                </a:cubicBezTo>
                                <a:cubicBezTo>
                                  <a:pt x="21092" y="81778"/>
                                  <a:pt x="21549" y="80802"/>
                                  <a:pt x="21549" y="79553"/>
                                </a:cubicBezTo>
                                <a:cubicBezTo>
                                  <a:pt x="21549" y="78822"/>
                                  <a:pt x="21397" y="78060"/>
                                  <a:pt x="21153" y="77267"/>
                                </a:cubicBezTo>
                                <a:cubicBezTo>
                                  <a:pt x="21092" y="76871"/>
                                  <a:pt x="20452" y="75347"/>
                                  <a:pt x="19294" y="72603"/>
                                </a:cubicBezTo>
                                <a:lnTo>
                                  <a:pt x="14813" y="62088"/>
                                </a:lnTo>
                                <a:lnTo>
                                  <a:pt x="0" y="62088"/>
                                </a:lnTo>
                                <a:lnTo>
                                  <a:pt x="0" y="57485"/>
                                </a:lnTo>
                                <a:lnTo>
                                  <a:pt x="12710" y="57485"/>
                                </a:lnTo>
                                <a:lnTo>
                                  <a:pt x="213" y="28438"/>
                                </a:lnTo>
                                <a:lnTo>
                                  <a:pt x="0" y="28917"/>
                                </a:lnTo>
                                <a:lnTo>
                                  <a:pt x="0" y="17200"/>
                                </a:lnTo>
                                <a:lnTo>
                                  <a:pt x="76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22" name="Shape 1222"/>
                        <wps:cNvSpPr/>
                        <wps:spPr>
                          <a:xfrm>
                            <a:off x="657625" y="2810936"/>
                            <a:ext cx="37033" cy="68919"/>
                          </a:xfrm>
                          <a:custGeom>
                            <a:avLst/>
                            <a:gdLst/>
                            <a:ahLst/>
                            <a:cxnLst/>
                            <a:rect l="0" t="0" r="0" b="0"/>
                            <a:pathLst>
                              <a:path w="37033" h="68919">
                                <a:moveTo>
                                  <a:pt x="37033" y="0"/>
                                </a:moveTo>
                                <a:lnTo>
                                  <a:pt x="37033" y="11657"/>
                                </a:lnTo>
                                <a:lnTo>
                                  <a:pt x="24323" y="40299"/>
                                </a:lnTo>
                                <a:lnTo>
                                  <a:pt x="37033" y="40299"/>
                                </a:lnTo>
                                <a:lnTo>
                                  <a:pt x="37033" y="44904"/>
                                </a:lnTo>
                                <a:lnTo>
                                  <a:pt x="22159" y="44904"/>
                                </a:lnTo>
                                <a:lnTo>
                                  <a:pt x="18623" y="53122"/>
                                </a:lnTo>
                                <a:cubicBezTo>
                                  <a:pt x="17465" y="55859"/>
                                  <a:pt x="16886" y="58108"/>
                                  <a:pt x="16886" y="59894"/>
                                </a:cubicBezTo>
                                <a:cubicBezTo>
                                  <a:pt x="16886" y="62274"/>
                                  <a:pt x="17831" y="64015"/>
                                  <a:pt x="19751" y="65122"/>
                                </a:cubicBezTo>
                                <a:cubicBezTo>
                                  <a:pt x="20848" y="65801"/>
                                  <a:pt x="23592" y="66289"/>
                                  <a:pt x="27980" y="66622"/>
                                </a:cubicBezTo>
                                <a:lnTo>
                                  <a:pt x="27980" y="68919"/>
                                </a:lnTo>
                                <a:lnTo>
                                  <a:pt x="0" y="68919"/>
                                </a:lnTo>
                                <a:lnTo>
                                  <a:pt x="0" y="66622"/>
                                </a:lnTo>
                                <a:cubicBezTo>
                                  <a:pt x="3018" y="66158"/>
                                  <a:pt x="5517" y="64908"/>
                                  <a:pt x="7437" y="62848"/>
                                </a:cubicBezTo>
                                <a:cubicBezTo>
                                  <a:pt x="9388" y="60812"/>
                                  <a:pt x="11796" y="56560"/>
                                  <a:pt x="14631" y="50132"/>
                                </a:cubicBezTo>
                                <a:lnTo>
                                  <a:pt x="370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23" name="Shape 1223"/>
                        <wps:cNvSpPr/>
                        <wps:spPr>
                          <a:xfrm>
                            <a:off x="694658" y="2793749"/>
                            <a:ext cx="52273" cy="86106"/>
                          </a:xfrm>
                          <a:custGeom>
                            <a:avLst/>
                            <a:gdLst/>
                            <a:ahLst/>
                            <a:cxnLst/>
                            <a:rect l="0" t="0" r="0" b="0"/>
                            <a:pathLst>
                              <a:path w="52273" h="86106">
                                <a:moveTo>
                                  <a:pt x="7681" y="0"/>
                                </a:moveTo>
                                <a:lnTo>
                                  <a:pt x="8870" y="0"/>
                                </a:lnTo>
                                <a:lnTo>
                                  <a:pt x="39167" y="69174"/>
                                </a:lnTo>
                                <a:cubicBezTo>
                                  <a:pt x="42062" y="75749"/>
                                  <a:pt x="44470" y="79855"/>
                                  <a:pt x="46299" y="81559"/>
                                </a:cubicBezTo>
                                <a:cubicBezTo>
                                  <a:pt x="47732" y="82857"/>
                                  <a:pt x="49712" y="83594"/>
                                  <a:pt x="52273" y="83808"/>
                                </a:cubicBezTo>
                                <a:lnTo>
                                  <a:pt x="52273" y="86106"/>
                                </a:lnTo>
                                <a:lnTo>
                                  <a:pt x="11612" y="86106"/>
                                </a:lnTo>
                                <a:lnTo>
                                  <a:pt x="11612" y="83808"/>
                                </a:lnTo>
                                <a:lnTo>
                                  <a:pt x="13258" y="83808"/>
                                </a:lnTo>
                                <a:cubicBezTo>
                                  <a:pt x="16520" y="83808"/>
                                  <a:pt x="18836" y="83345"/>
                                  <a:pt x="20147" y="82427"/>
                                </a:cubicBezTo>
                                <a:cubicBezTo>
                                  <a:pt x="21062" y="81772"/>
                                  <a:pt x="21519" y="80821"/>
                                  <a:pt x="21519" y="79559"/>
                                </a:cubicBezTo>
                                <a:cubicBezTo>
                                  <a:pt x="21519" y="78822"/>
                                  <a:pt x="21397" y="78060"/>
                                  <a:pt x="21153" y="77273"/>
                                </a:cubicBezTo>
                                <a:cubicBezTo>
                                  <a:pt x="21062" y="76892"/>
                                  <a:pt x="20452" y="75343"/>
                                  <a:pt x="19294" y="72603"/>
                                </a:cubicBezTo>
                                <a:lnTo>
                                  <a:pt x="14813" y="62091"/>
                                </a:lnTo>
                                <a:lnTo>
                                  <a:pt x="0" y="62091"/>
                                </a:lnTo>
                                <a:lnTo>
                                  <a:pt x="0" y="57486"/>
                                </a:lnTo>
                                <a:lnTo>
                                  <a:pt x="12710" y="57486"/>
                                </a:lnTo>
                                <a:lnTo>
                                  <a:pt x="183" y="28432"/>
                                </a:lnTo>
                                <a:lnTo>
                                  <a:pt x="0" y="28843"/>
                                </a:lnTo>
                                <a:lnTo>
                                  <a:pt x="0" y="17187"/>
                                </a:lnTo>
                                <a:lnTo>
                                  <a:pt x="76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24" name="Shape 1224"/>
                        <wps:cNvSpPr/>
                        <wps:spPr>
                          <a:xfrm>
                            <a:off x="265195" y="2255214"/>
                            <a:ext cx="43480" cy="84368"/>
                          </a:xfrm>
                          <a:custGeom>
                            <a:avLst/>
                            <a:gdLst/>
                            <a:ahLst/>
                            <a:cxnLst/>
                            <a:rect l="0" t="0" r="0" b="0"/>
                            <a:pathLst>
                              <a:path w="43480" h="84368">
                                <a:moveTo>
                                  <a:pt x="0" y="0"/>
                                </a:moveTo>
                                <a:lnTo>
                                  <a:pt x="40294" y="0"/>
                                </a:lnTo>
                                <a:lnTo>
                                  <a:pt x="43480" y="403"/>
                                </a:lnTo>
                                <a:lnTo>
                                  <a:pt x="43480" y="6424"/>
                                </a:lnTo>
                                <a:lnTo>
                                  <a:pt x="31273" y="4724"/>
                                </a:lnTo>
                                <a:lnTo>
                                  <a:pt x="31273" y="37947"/>
                                </a:lnTo>
                                <a:lnTo>
                                  <a:pt x="43480" y="36085"/>
                                </a:lnTo>
                                <a:lnTo>
                                  <a:pt x="43480" y="44362"/>
                                </a:lnTo>
                                <a:lnTo>
                                  <a:pt x="31273" y="42794"/>
                                </a:lnTo>
                                <a:lnTo>
                                  <a:pt x="31273" y="69860"/>
                                </a:lnTo>
                                <a:lnTo>
                                  <a:pt x="31212" y="72969"/>
                                </a:lnTo>
                                <a:cubicBezTo>
                                  <a:pt x="31212" y="75194"/>
                                  <a:pt x="31760" y="76901"/>
                                  <a:pt x="32888" y="78059"/>
                                </a:cubicBezTo>
                                <a:cubicBezTo>
                                  <a:pt x="34046" y="79187"/>
                                  <a:pt x="35723" y="79766"/>
                                  <a:pt x="37948" y="79766"/>
                                </a:cubicBezTo>
                                <a:lnTo>
                                  <a:pt x="43480" y="78420"/>
                                </a:lnTo>
                                <a:lnTo>
                                  <a:pt x="43480" y="84161"/>
                                </a:lnTo>
                                <a:lnTo>
                                  <a:pt x="42733" y="84368"/>
                                </a:lnTo>
                                <a:lnTo>
                                  <a:pt x="0" y="84368"/>
                                </a:lnTo>
                                <a:lnTo>
                                  <a:pt x="0" y="82052"/>
                                </a:lnTo>
                                <a:cubicBezTo>
                                  <a:pt x="3901" y="82052"/>
                                  <a:pt x="6523" y="81717"/>
                                  <a:pt x="7925" y="80955"/>
                                </a:cubicBezTo>
                                <a:cubicBezTo>
                                  <a:pt x="9296" y="80253"/>
                                  <a:pt x="10272" y="79308"/>
                                  <a:pt x="10820" y="78120"/>
                                </a:cubicBezTo>
                                <a:cubicBezTo>
                                  <a:pt x="11400" y="76962"/>
                                  <a:pt x="11674" y="74127"/>
                                  <a:pt x="11674" y="69555"/>
                                </a:cubicBezTo>
                                <a:lnTo>
                                  <a:pt x="11674" y="14813"/>
                                </a:lnTo>
                                <a:cubicBezTo>
                                  <a:pt x="11674" y="10241"/>
                                  <a:pt x="11400" y="7376"/>
                                  <a:pt x="10820" y="6187"/>
                                </a:cubicBezTo>
                                <a:cubicBezTo>
                                  <a:pt x="10272" y="4998"/>
                                  <a:pt x="9266" y="4084"/>
                                  <a:pt x="7894" y="3383"/>
                                </a:cubicBezTo>
                                <a:cubicBezTo>
                                  <a:pt x="6492" y="2652"/>
                                  <a:pt x="3871" y="2316"/>
                                  <a:pt x="0" y="2316"/>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25" name="Shape 1225"/>
                        <wps:cNvSpPr/>
                        <wps:spPr>
                          <a:xfrm>
                            <a:off x="308675" y="2255617"/>
                            <a:ext cx="34092" cy="83758"/>
                          </a:xfrm>
                          <a:custGeom>
                            <a:avLst/>
                            <a:gdLst/>
                            <a:ahLst/>
                            <a:cxnLst/>
                            <a:rect l="0" t="0" r="0" b="0"/>
                            <a:pathLst>
                              <a:path w="34092" h="83758">
                                <a:moveTo>
                                  <a:pt x="0" y="0"/>
                                </a:moveTo>
                                <a:lnTo>
                                  <a:pt x="17297" y="2187"/>
                                </a:lnTo>
                                <a:cubicBezTo>
                                  <a:pt x="21321" y="3894"/>
                                  <a:pt x="24460" y="6485"/>
                                  <a:pt x="26777" y="9899"/>
                                </a:cubicBezTo>
                                <a:cubicBezTo>
                                  <a:pt x="29093" y="13312"/>
                                  <a:pt x="30251" y="16970"/>
                                  <a:pt x="30251" y="20810"/>
                                </a:cubicBezTo>
                                <a:cubicBezTo>
                                  <a:pt x="30251" y="24864"/>
                                  <a:pt x="28788" y="28491"/>
                                  <a:pt x="25832" y="31662"/>
                                </a:cubicBezTo>
                                <a:cubicBezTo>
                                  <a:pt x="22936" y="34831"/>
                                  <a:pt x="17754" y="37361"/>
                                  <a:pt x="10348" y="39251"/>
                                </a:cubicBezTo>
                                <a:cubicBezTo>
                                  <a:pt x="18334" y="41080"/>
                                  <a:pt x="23942" y="43366"/>
                                  <a:pt x="27173" y="46017"/>
                                </a:cubicBezTo>
                                <a:cubicBezTo>
                                  <a:pt x="31806" y="49797"/>
                                  <a:pt x="34092" y="54674"/>
                                  <a:pt x="34092" y="60678"/>
                                </a:cubicBezTo>
                                <a:cubicBezTo>
                                  <a:pt x="34092" y="67049"/>
                                  <a:pt x="31562" y="72292"/>
                                  <a:pt x="26472" y="76406"/>
                                </a:cubicBezTo>
                                <a:lnTo>
                                  <a:pt x="0" y="83758"/>
                                </a:lnTo>
                                <a:lnTo>
                                  <a:pt x="0" y="78017"/>
                                </a:lnTo>
                                <a:lnTo>
                                  <a:pt x="3612" y="77138"/>
                                </a:lnTo>
                                <a:cubicBezTo>
                                  <a:pt x="6416" y="75674"/>
                                  <a:pt x="8549" y="73541"/>
                                  <a:pt x="10043" y="70737"/>
                                </a:cubicBezTo>
                                <a:cubicBezTo>
                                  <a:pt x="11537" y="67933"/>
                                  <a:pt x="12268" y="64824"/>
                                  <a:pt x="12268" y="61379"/>
                                </a:cubicBezTo>
                                <a:cubicBezTo>
                                  <a:pt x="12268" y="57448"/>
                                  <a:pt x="11384" y="53881"/>
                                  <a:pt x="9555" y="50773"/>
                                </a:cubicBezTo>
                                <a:cubicBezTo>
                                  <a:pt x="7727" y="47633"/>
                                  <a:pt x="5227" y="45469"/>
                                  <a:pt x="2027" y="44219"/>
                                </a:cubicBezTo>
                                <a:lnTo>
                                  <a:pt x="0" y="43959"/>
                                </a:lnTo>
                                <a:lnTo>
                                  <a:pt x="0" y="35682"/>
                                </a:lnTo>
                                <a:lnTo>
                                  <a:pt x="777" y="35563"/>
                                </a:lnTo>
                                <a:cubicBezTo>
                                  <a:pt x="3551" y="34222"/>
                                  <a:pt x="5685" y="32362"/>
                                  <a:pt x="7208" y="29955"/>
                                </a:cubicBezTo>
                                <a:cubicBezTo>
                                  <a:pt x="8672" y="27547"/>
                                  <a:pt x="9434" y="24499"/>
                                  <a:pt x="9434" y="20750"/>
                                </a:cubicBezTo>
                                <a:cubicBezTo>
                                  <a:pt x="9434" y="17032"/>
                                  <a:pt x="8672" y="13983"/>
                                  <a:pt x="7208" y="11575"/>
                                </a:cubicBezTo>
                                <a:cubicBezTo>
                                  <a:pt x="5776" y="9198"/>
                                  <a:pt x="3673" y="7400"/>
                                  <a:pt x="929" y="6150"/>
                                </a:cubicBezTo>
                                <a:lnTo>
                                  <a:pt x="0" y="602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26" name="Shape 1226"/>
                        <wps:cNvSpPr/>
                        <wps:spPr>
                          <a:xfrm>
                            <a:off x="2004566" y="2853734"/>
                            <a:ext cx="79736" cy="88200"/>
                          </a:xfrm>
                          <a:custGeom>
                            <a:avLst/>
                            <a:gdLst/>
                            <a:ahLst/>
                            <a:cxnLst/>
                            <a:rect l="0" t="0" r="0" b="0"/>
                            <a:pathLst>
                              <a:path w="79736" h="88200">
                                <a:moveTo>
                                  <a:pt x="45994" y="0"/>
                                </a:moveTo>
                                <a:cubicBezTo>
                                  <a:pt x="51908" y="0"/>
                                  <a:pt x="58156" y="1274"/>
                                  <a:pt x="64740" y="3846"/>
                                </a:cubicBezTo>
                                <a:cubicBezTo>
                                  <a:pt x="68550" y="5334"/>
                                  <a:pt x="70958" y="6096"/>
                                  <a:pt x="71994" y="6096"/>
                                </a:cubicBezTo>
                                <a:cubicBezTo>
                                  <a:pt x="73304" y="6096"/>
                                  <a:pt x="74463" y="5608"/>
                                  <a:pt x="75438" y="4630"/>
                                </a:cubicBezTo>
                                <a:cubicBezTo>
                                  <a:pt x="76414" y="3655"/>
                                  <a:pt x="77023" y="2106"/>
                                  <a:pt x="77328" y="0"/>
                                </a:cubicBezTo>
                                <a:lnTo>
                                  <a:pt x="79736" y="0"/>
                                </a:lnTo>
                                <a:lnTo>
                                  <a:pt x="79736" y="29218"/>
                                </a:lnTo>
                                <a:lnTo>
                                  <a:pt x="77328" y="29218"/>
                                </a:lnTo>
                                <a:cubicBezTo>
                                  <a:pt x="75499" y="21598"/>
                                  <a:pt x="72116" y="15752"/>
                                  <a:pt x="67147" y="11680"/>
                                </a:cubicBezTo>
                                <a:cubicBezTo>
                                  <a:pt x="62210" y="7620"/>
                                  <a:pt x="56571" y="5584"/>
                                  <a:pt x="50292" y="5584"/>
                                </a:cubicBezTo>
                                <a:cubicBezTo>
                                  <a:pt x="45019" y="5584"/>
                                  <a:pt x="40234" y="7096"/>
                                  <a:pt x="35845" y="10131"/>
                                </a:cubicBezTo>
                                <a:cubicBezTo>
                                  <a:pt x="31455" y="13167"/>
                                  <a:pt x="28255" y="17108"/>
                                  <a:pt x="26243" y="22025"/>
                                </a:cubicBezTo>
                                <a:cubicBezTo>
                                  <a:pt x="23622" y="28288"/>
                                  <a:pt x="22342" y="35253"/>
                                  <a:pt x="22342" y="42910"/>
                                </a:cubicBezTo>
                                <a:cubicBezTo>
                                  <a:pt x="22342" y="50447"/>
                                  <a:pt x="23287" y="57327"/>
                                  <a:pt x="25177" y="63533"/>
                                </a:cubicBezTo>
                                <a:cubicBezTo>
                                  <a:pt x="27097" y="69735"/>
                                  <a:pt x="30054" y="74426"/>
                                  <a:pt x="34107" y="77593"/>
                                </a:cubicBezTo>
                                <a:cubicBezTo>
                                  <a:pt x="38161" y="80772"/>
                                  <a:pt x="43404" y="82341"/>
                                  <a:pt x="49866" y="82341"/>
                                </a:cubicBezTo>
                                <a:cubicBezTo>
                                  <a:pt x="55138" y="82341"/>
                                  <a:pt x="59985" y="81199"/>
                                  <a:pt x="64404" y="78867"/>
                                </a:cubicBezTo>
                                <a:cubicBezTo>
                                  <a:pt x="68824" y="76544"/>
                                  <a:pt x="73427" y="72558"/>
                                  <a:pt x="78334" y="66864"/>
                                </a:cubicBezTo>
                                <a:lnTo>
                                  <a:pt x="78334" y="74152"/>
                                </a:lnTo>
                                <a:cubicBezTo>
                                  <a:pt x="73609" y="79080"/>
                                  <a:pt x="68702" y="82665"/>
                                  <a:pt x="63581" y="84868"/>
                                </a:cubicBezTo>
                                <a:cubicBezTo>
                                  <a:pt x="58461" y="87106"/>
                                  <a:pt x="52517" y="88200"/>
                                  <a:pt x="45690" y="88200"/>
                                </a:cubicBezTo>
                                <a:cubicBezTo>
                                  <a:pt x="36728" y="88200"/>
                                  <a:pt x="28743" y="86402"/>
                                  <a:pt x="21793" y="82796"/>
                                </a:cubicBezTo>
                                <a:cubicBezTo>
                                  <a:pt x="14813" y="79175"/>
                                  <a:pt x="9449" y="73996"/>
                                  <a:pt x="5669" y="67245"/>
                                </a:cubicBezTo>
                                <a:cubicBezTo>
                                  <a:pt x="1890" y="60472"/>
                                  <a:pt x="0" y="53279"/>
                                  <a:pt x="0" y="45659"/>
                                </a:cubicBezTo>
                                <a:cubicBezTo>
                                  <a:pt x="0" y="37600"/>
                                  <a:pt x="2073" y="29980"/>
                                  <a:pt x="6310" y="22765"/>
                                </a:cubicBezTo>
                                <a:cubicBezTo>
                                  <a:pt x="10485" y="15535"/>
                                  <a:pt x="16124" y="9943"/>
                                  <a:pt x="23287" y="5965"/>
                                </a:cubicBezTo>
                                <a:cubicBezTo>
                                  <a:pt x="30419" y="1975"/>
                                  <a:pt x="37978" y="0"/>
                                  <a:pt x="4599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27" name="Shape 1227"/>
                        <wps:cNvSpPr/>
                        <wps:spPr>
                          <a:xfrm>
                            <a:off x="828648" y="2025912"/>
                            <a:ext cx="72168" cy="123658"/>
                          </a:xfrm>
                          <a:custGeom>
                            <a:avLst/>
                            <a:gdLst/>
                            <a:ahLst/>
                            <a:cxnLst/>
                            <a:rect l="0" t="0" r="0" b="0"/>
                            <a:pathLst>
                              <a:path w="72168" h="123658">
                                <a:moveTo>
                                  <a:pt x="65166" y="0"/>
                                </a:moveTo>
                                <a:lnTo>
                                  <a:pt x="72168" y="8618"/>
                                </a:lnTo>
                                <a:lnTo>
                                  <a:pt x="72168" y="34903"/>
                                </a:lnTo>
                                <a:lnTo>
                                  <a:pt x="52974" y="50627"/>
                                </a:lnTo>
                                <a:lnTo>
                                  <a:pt x="55199" y="53370"/>
                                </a:lnTo>
                                <a:cubicBezTo>
                                  <a:pt x="58796" y="57852"/>
                                  <a:pt x="61935" y="60868"/>
                                  <a:pt x="64557" y="62393"/>
                                </a:cubicBezTo>
                                <a:lnTo>
                                  <a:pt x="72168" y="63809"/>
                                </a:lnTo>
                                <a:lnTo>
                                  <a:pt x="72168" y="75787"/>
                                </a:lnTo>
                                <a:lnTo>
                                  <a:pt x="67909" y="73792"/>
                                </a:lnTo>
                                <a:lnTo>
                                  <a:pt x="58613" y="107534"/>
                                </a:lnTo>
                                <a:cubicBezTo>
                                  <a:pt x="57455" y="111923"/>
                                  <a:pt x="56876" y="114849"/>
                                  <a:pt x="56876" y="116281"/>
                                </a:cubicBezTo>
                                <a:cubicBezTo>
                                  <a:pt x="56936" y="118445"/>
                                  <a:pt x="57638" y="120397"/>
                                  <a:pt x="58948" y="122195"/>
                                </a:cubicBezTo>
                                <a:lnTo>
                                  <a:pt x="57180" y="123658"/>
                                </a:lnTo>
                                <a:lnTo>
                                  <a:pt x="40447" y="103084"/>
                                </a:lnTo>
                                <a:lnTo>
                                  <a:pt x="53035" y="57699"/>
                                </a:lnTo>
                                <a:lnTo>
                                  <a:pt x="49530" y="53432"/>
                                </a:lnTo>
                                <a:lnTo>
                                  <a:pt x="31273" y="68367"/>
                                </a:lnTo>
                                <a:cubicBezTo>
                                  <a:pt x="27737" y="71262"/>
                                  <a:pt x="25695" y="73274"/>
                                  <a:pt x="25146" y="74463"/>
                                </a:cubicBezTo>
                                <a:cubicBezTo>
                                  <a:pt x="24597" y="75621"/>
                                  <a:pt x="24475" y="76993"/>
                                  <a:pt x="24811" y="78547"/>
                                </a:cubicBezTo>
                                <a:cubicBezTo>
                                  <a:pt x="25176" y="80071"/>
                                  <a:pt x="26548" y="82357"/>
                                  <a:pt x="28986" y="85344"/>
                                </a:cubicBezTo>
                                <a:lnTo>
                                  <a:pt x="27188" y="86777"/>
                                </a:lnTo>
                                <a:lnTo>
                                  <a:pt x="0" y="53310"/>
                                </a:lnTo>
                                <a:lnTo>
                                  <a:pt x="1768" y="51877"/>
                                </a:lnTo>
                                <a:cubicBezTo>
                                  <a:pt x="4237" y="54864"/>
                                  <a:pt x="6187" y="56693"/>
                                  <a:pt x="7620" y="57333"/>
                                </a:cubicBezTo>
                                <a:cubicBezTo>
                                  <a:pt x="9053" y="57943"/>
                                  <a:pt x="10394" y="58095"/>
                                  <a:pt x="11643" y="57790"/>
                                </a:cubicBezTo>
                                <a:cubicBezTo>
                                  <a:pt x="12893" y="57486"/>
                                  <a:pt x="15301" y="55931"/>
                                  <a:pt x="18836" y="53036"/>
                                </a:cubicBezTo>
                                <a:lnTo>
                                  <a:pt x="61082" y="18441"/>
                                </a:lnTo>
                                <a:cubicBezTo>
                                  <a:pt x="64617" y="15576"/>
                                  <a:pt x="66690" y="13503"/>
                                  <a:pt x="67208" y="12344"/>
                                </a:cubicBezTo>
                                <a:cubicBezTo>
                                  <a:pt x="67787" y="11156"/>
                                  <a:pt x="67909" y="9815"/>
                                  <a:pt x="67544" y="8260"/>
                                </a:cubicBezTo>
                                <a:cubicBezTo>
                                  <a:pt x="67208" y="6736"/>
                                  <a:pt x="65806" y="4450"/>
                                  <a:pt x="63398" y="1463"/>
                                </a:cubicBezTo>
                                <a:lnTo>
                                  <a:pt x="6516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28" name="Shape 1228"/>
                        <wps:cNvSpPr/>
                        <wps:spPr>
                          <a:xfrm>
                            <a:off x="900816" y="2034530"/>
                            <a:ext cx="32470" cy="71727"/>
                          </a:xfrm>
                          <a:custGeom>
                            <a:avLst/>
                            <a:gdLst/>
                            <a:ahLst/>
                            <a:cxnLst/>
                            <a:rect l="0" t="0" r="0" b="0"/>
                            <a:pathLst>
                              <a:path w="32470" h="71727">
                                <a:moveTo>
                                  <a:pt x="0" y="0"/>
                                </a:moveTo>
                                <a:lnTo>
                                  <a:pt x="17687" y="21771"/>
                                </a:lnTo>
                                <a:cubicBezTo>
                                  <a:pt x="24118" y="29695"/>
                                  <a:pt x="28263" y="35913"/>
                                  <a:pt x="30153" y="40455"/>
                                </a:cubicBezTo>
                                <a:cubicBezTo>
                                  <a:pt x="32074" y="45027"/>
                                  <a:pt x="32470" y="49660"/>
                                  <a:pt x="31403" y="54384"/>
                                </a:cubicBezTo>
                                <a:cubicBezTo>
                                  <a:pt x="30367" y="59079"/>
                                  <a:pt x="27867" y="63071"/>
                                  <a:pt x="23935" y="66271"/>
                                </a:cubicBezTo>
                                <a:cubicBezTo>
                                  <a:pt x="19119" y="70203"/>
                                  <a:pt x="13755" y="71727"/>
                                  <a:pt x="7781" y="70813"/>
                                </a:cubicBezTo>
                                <a:lnTo>
                                  <a:pt x="0" y="67169"/>
                                </a:lnTo>
                                <a:lnTo>
                                  <a:pt x="0" y="55190"/>
                                </a:lnTo>
                                <a:lnTo>
                                  <a:pt x="1075" y="55390"/>
                                </a:lnTo>
                                <a:cubicBezTo>
                                  <a:pt x="4215" y="54933"/>
                                  <a:pt x="7507" y="53287"/>
                                  <a:pt x="10951" y="50483"/>
                                </a:cubicBezTo>
                                <a:cubicBezTo>
                                  <a:pt x="15919" y="46429"/>
                                  <a:pt x="18632" y="42253"/>
                                  <a:pt x="19119" y="37986"/>
                                </a:cubicBezTo>
                                <a:cubicBezTo>
                                  <a:pt x="19607" y="33719"/>
                                  <a:pt x="17718" y="28994"/>
                                  <a:pt x="13511" y="23813"/>
                                </a:cubicBezTo>
                                <a:lnTo>
                                  <a:pt x="9305" y="18662"/>
                                </a:lnTo>
                                <a:lnTo>
                                  <a:pt x="0" y="2628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29" name="Shape 1229"/>
                        <wps:cNvSpPr/>
                        <wps:spPr>
                          <a:xfrm>
                            <a:off x="908048" y="2128082"/>
                            <a:ext cx="49103" cy="57821"/>
                          </a:xfrm>
                          <a:custGeom>
                            <a:avLst/>
                            <a:gdLst/>
                            <a:ahLst/>
                            <a:cxnLst/>
                            <a:rect l="0" t="0" r="0" b="0"/>
                            <a:pathLst>
                              <a:path w="49103" h="57821">
                                <a:moveTo>
                                  <a:pt x="6248" y="0"/>
                                </a:moveTo>
                                <a:lnTo>
                                  <a:pt x="49103" y="52730"/>
                                </a:lnTo>
                                <a:lnTo>
                                  <a:pt x="42855" y="57821"/>
                                </a:lnTo>
                                <a:lnTo>
                                  <a:pt x="0" y="5090"/>
                                </a:lnTo>
                                <a:lnTo>
                                  <a:pt x="62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30" name="Shape 1230"/>
                        <wps:cNvSpPr/>
                        <wps:spPr>
                          <a:xfrm>
                            <a:off x="923776" y="2115219"/>
                            <a:ext cx="49073" cy="57851"/>
                          </a:xfrm>
                          <a:custGeom>
                            <a:avLst/>
                            <a:gdLst/>
                            <a:ahLst/>
                            <a:cxnLst/>
                            <a:rect l="0" t="0" r="0" b="0"/>
                            <a:pathLst>
                              <a:path w="49073" h="57851">
                                <a:moveTo>
                                  <a:pt x="6218" y="0"/>
                                </a:moveTo>
                                <a:lnTo>
                                  <a:pt x="49073" y="52730"/>
                                </a:lnTo>
                                <a:lnTo>
                                  <a:pt x="42855" y="57851"/>
                                </a:lnTo>
                                <a:lnTo>
                                  <a:pt x="0" y="5090"/>
                                </a:lnTo>
                                <a:lnTo>
                                  <a:pt x="62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31" name="Shape 1231"/>
                        <wps:cNvSpPr/>
                        <wps:spPr>
                          <a:xfrm>
                            <a:off x="932280" y="2187205"/>
                            <a:ext cx="42945" cy="66387"/>
                          </a:xfrm>
                          <a:custGeom>
                            <a:avLst/>
                            <a:gdLst/>
                            <a:ahLst/>
                            <a:cxnLst/>
                            <a:rect l="0" t="0" r="0" b="0"/>
                            <a:pathLst>
                              <a:path w="42945" h="66387">
                                <a:moveTo>
                                  <a:pt x="42945" y="0"/>
                                </a:moveTo>
                                <a:lnTo>
                                  <a:pt x="42945" y="25370"/>
                                </a:lnTo>
                                <a:lnTo>
                                  <a:pt x="30967" y="35182"/>
                                </a:lnTo>
                                <a:lnTo>
                                  <a:pt x="28529" y="37102"/>
                                </a:lnTo>
                                <a:cubicBezTo>
                                  <a:pt x="26792" y="38504"/>
                                  <a:pt x="25847" y="40029"/>
                                  <a:pt x="25695" y="41613"/>
                                </a:cubicBezTo>
                                <a:cubicBezTo>
                                  <a:pt x="25542" y="43228"/>
                                  <a:pt x="26152" y="44905"/>
                                  <a:pt x="27554" y="46612"/>
                                </a:cubicBezTo>
                                <a:cubicBezTo>
                                  <a:pt x="29657" y="49202"/>
                                  <a:pt x="32156" y="51123"/>
                                  <a:pt x="35052" y="52342"/>
                                </a:cubicBezTo>
                                <a:lnTo>
                                  <a:pt x="42945" y="53171"/>
                                </a:lnTo>
                                <a:lnTo>
                                  <a:pt x="42945" y="66387"/>
                                </a:lnTo>
                                <a:lnTo>
                                  <a:pt x="38412" y="64302"/>
                                </a:lnTo>
                                <a:cubicBezTo>
                                  <a:pt x="34572" y="61570"/>
                                  <a:pt x="30769" y="57889"/>
                                  <a:pt x="27005" y="53256"/>
                                </a:cubicBezTo>
                                <a:lnTo>
                                  <a:pt x="0" y="20034"/>
                                </a:lnTo>
                                <a:lnTo>
                                  <a:pt x="1798" y="18570"/>
                                </a:lnTo>
                                <a:cubicBezTo>
                                  <a:pt x="4237" y="21588"/>
                                  <a:pt x="6218" y="23416"/>
                                  <a:pt x="7650" y="24057"/>
                                </a:cubicBezTo>
                                <a:cubicBezTo>
                                  <a:pt x="9083" y="24636"/>
                                  <a:pt x="10424" y="24819"/>
                                  <a:pt x="11674" y="24514"/>
                                </a:cubicBezTo>
                                <a:cubicBezTo>
                                  <a:pt x="12893" y="24209"/>
                                  <a:pt x="15301" y="22624"/>
                                  <a:pt x="18836" y="19728"/>
                                </a:cubicBezTo>
                                <a:lnTo>
                                  <a:pt x="4294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32" name="Shape 1232"/>
                        <wps:cNvSpPr/>
                        <wps:spPr>
                          <a:xfrm>
                            <a:off x="975225" y="2153928"/>
                            <a:ext cx="29227" cy="104272"/>
                          </a:xfrm>
                          <a:custGeom>
                            <a:avLst/>
                            <a:gdLst/>
                            <a:ahLst/>
                            <a:cxnLst/>
                            <a:rect l="0" t="0" r="0" b="0"/>
                            <a:pathLst>
                              <a:path w="29227" h="104272">
                                <a:moveTo>
                                  <a:pt x="22252" y="0"/>
                                </a:moveTo>
                                <a:lnTo>
                                  <a:pt x="29227" y="8587"/>
                                </a:lnTo>
                                <a:lnTo>
                                  <a:pt x="29227" y="34761"/>
                                </a:lnTo>
                                <a:lnTo>
                                  <a:pt x="12681" y="48281"/>
                                </a:lnTo>
                                <a:cubicBezTo>
                                  <a:pt x="16400" y="52853"/>
                                  <a:pt x="19661" y="55809"/>
                                  <a:pt x="22435" y="57120"/>
                                </a:cubicBezTo>
                                <a:lnTo>
                                  <a:pt x="29227" y="58305"/>
                                </a:lnTo>
                                <a:lnTo>
                                  <a:pt x="29227" y="68570"/>
                                </a:lnTo>
                                <a:lnTo>
                                  <a:pt x="25635" y="66904"/>
                                </a:lnTo>
                                <a:lnTo>
                                  <a:pt x="29227" y="78449"/>
                                </a:lnTo>
                                <a:lnTo>
                                  <a:pt x="29227" y="88043"/>
                                </a:lnTo>
                                <a:lnTo>
                                  <a:pt x="24050" y="98938"/>
                                </a:lnTo>
                                <a:cubicBezTo>
                                  <a:pt x="19174" y="102931"/>
                                  <a:pt x="13504" y="104272"/>
                                  <a:pt x="7103" y="102931"/>
                                </a:cubicBezTo>
                                <a:lnTo>
                                  <a:pt x="0" y="99663"/>
                                </a:lnTo>
                                <a:lnTo>
                                  <a:pt x="0" y="86447"/>
                                </a:lnTo>
                                <a:lnTo>
                                  <a:pt x="1099" y="86563"/>
                                </a:lnTo>
                                <a:cubicBezTo>
                                  <a:pt x="4208" y="85954"/>
                                  <a:pt x="7103" y="84551"/>
                                  <a:pt x="9755" y="82387"/>
                                </a:cubicBezTo>
                                <a:cubicBezTo>
                                  <a:pt x="12803" y="79888"/>
                                  <a:pt x="14967" y="76962"/>
                                  <a:pt x="16217" y="73578"/>
                                </a:cubicBezTo>
                                <a:cubicBezTo>
                                  <a:pt x="17497" y="70165"/>
                                  <a:pt x="17619" y="66842"/>
                                  <a:pt x="16552" y="63581"/>
                                </a:cubicBezTo>
                                <a:cubicBezTo>
                                  <a:pt x="15516" y="60320"/>
                                  <a:pt x="12955" y="56235"/>
                                  <a:pt x="8932" y="51329"/>
                                </a:cubicBezTo>
                                <a:lnTo>
                                  <a:pt x="0" y="58646"/>
                                </a:lnTo>
                                <a:lnTo>
                                  <a:pt x="0" y="33276"/>
                                </a:lnTo>
                                <a:lnTo>
                                  <a:pt x="18167" y="18410"/>
                                </a:lnTo>
                                <a:cubicBezTo>
                                  <a:pt x="21703" y="15545"/>
                                  <a:pt x="23745" y="13503"/>
                                  <a:pt x="24294" y="12344"/>
                                </a:cubicBezTo>
                                <a:cubicBezTo>
                                  <a:pt x="24873" y="11156"/>
                                  <a:pt x="24965" y="9784"/>
                                  <a:pt x="24630" y="8260"/>
                                </a:cubicBezTo>
                                <a:cubicBezTo>
                                  <a:pt x="24294" y="6706"/>
                                  <a:pt x="22923" y="4450"/>
                                  <a:pt x="20454" y="1463"/>
                                </a:cubicBezTo>
                                <a:lnTo>
                                  <a:pt x="2225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33" name="Shape 1233"/>
                        <wps:cNvSpPr/>
                        <wps:spPr>
                          <a:xfrm>
                            <a:off x="1004452" y="2232378"/>
                            <a:ext cx="1803" cy="9593"/>
                          </a:xfrm>
                          <a:custGeom>
                            <a:avLst/>
                            <a:gdLst/>
                            <a:ahLst/>
                            <a:cxnLst/>
                            <a:rect l="0" t="0" r="0" b="0"/>
                            <a:pathLst>
                              <a:path w="1803" h="9593">
                                <a:moveTo>
                                  <a:pt x="0" y="0"/>
                                </a:moveTo>
                                <a:lnTo>
                                  <a:pt x="1803" y="5797"/>
                                </a:lnTo>
                                <a:lnTo>
                                  <a:pt x="0" y="959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34" name="Shape 1234"/>
                        <wps:cNvSpPr/>
                        <wps:spPr>
                          <a:xfrm>
                            <a:off x="1004452" y="2162515"/>
                            <a:ext cx="30637" cy="65876"/>
                          </a:xfrm>
                          <a:custGeom>
                            <a:avLst/>
                            <a:gdLst/>
                            <a:ahLst/>
                            <a:cxnLst/>
                            <a:rect l="0" t="0" r="0" b="0"/>
                            <a:pathLst>
                              <a:path w="30637" h="65876">
                                <a:moveTo>
                                  <a:pt x="0" y="0"/>
                                </a:moveTo>
                                <a:lnTo>
                                  <a:pt x="18476" y="22747"/>
                                </a:lnTo>
                                <a:cubicBezTo>
                                  <a:pt x="24572" y="30245"/>
                                  <a:pt x="28229" y="36097"/>
                                  <a:pt x="29449" y="40303"/>
                                </a:cubicBezTo>
                                <a:cubicBezTo>
                                  <a:pt x="30637" y="44509"/>
                                  <a:pt x="30637" y="48563"/>
                                  <a:pt x="29449" y="52556"/>
                                </a:cubicBezTo>
                                <a:cubicBezTo>
                                  <a:pt x="28260" y="56518"/>
                                  <a:pt x="26218" y="59719"/>
                                  <a:pt x="23231" y="62126"/>
                                </a:cubicBezTo>
                                <a:cubicBezTo>
                                  <a:pt x="20091" y="64718"/>
                                  <a:pt x="16342" y="65876"/>
                                  <a:pt x="12045" y="65571"/>
                                </a:cubicBezTo>
                                <a:lnTo>
                                  <a:pt x="0" y="59983"/>
                                </a:lnTo>
                                <a:lnTo>
                                  <a:pt x="0" y="49718"/>
                                </a:lnTo>
                                <a:lnTo>
                                  <a:pt x="1590" y="49995"/>
                                </a:lnTo>
                                <a:cubicBezTo>
                                  <a:pt x="4394" y="49661"/>
                                  <a:pt x="7229" y="48289"/>
                                  <a:pt x="10094" y="45911"/>
                                </a:cubicBezTo>
                                <a:cubicBezTo>
                                  <a:pt x="12990" y="43564"/>
                                  <a:pt x="14910" y="41035"/>
                                  <a:pt x="15794" y="38413"/>
                                </a:cubicBezTo>
                                <a:cubicBezTo>
                                  <a:pt x="16708" y="35761"/>
                                  <a:pt x="16799" y="32988"/>
                                  <a:pt x="16007" y="30062"/>
                                </a:cubicBezTo>
                                <a:cubicBezTo>
                                  <a:pt x="15275" y="27166"/>
                                  <a:pt x="12959" y="23386"/>
                                  <a:pt x="9118" y="18723"/>
                                </a:cubicBezTo>
                                <a:lnTo>
                                  <a:pt x="0" y="2617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35" name="Shape 1235"/>
                        <wps:cNvSpPr/>
                        <wps:spPr>
                          <a:xfrm>
                            <a:off x="1010979" y="2243814"/>
                            <a:ext cx="57424" cy="57882"/>
                          </a:xfrm>
                          <a:custGeom>
                            <a:avLst/>
                            <a:gdLst/>
                            <a:ahLst/>
                            <a:cxnLst/>
                            <a:rect l="0" t="0" r="0" b="0"/>
                            <a:pathLst>
                              <a:path w="57424" h="57882">
                                <a:moveTo>
                                  <a:pt x="10363" y="0"/>
                                </a:moveTo>
                                <a:lnTo>
                                  <a:pt x="29230" y="23195"/>
                                </a:lnTo>
                                <a:lnTo>
                                  <a:pt x="52273" y="4328"/>
                                </a:lnTo>
                                <a:lnTo>
                                  <a:pt x="57424" y="10637"/>
                                </a:lnTo>
                                <a:lnTo>
                                  <a:pt x="34351" y="29504"/>
                                </a:lnTo>
                                <a:lnTo>
                                  <a:pt x="53218" y="52670"/>
                                </a:lnTo>
                                <a:lnTo>
                                  <a:pt x="46879" y="57882"/>
                                </a:lnTo>
                                <a:lnTo>
                                  <a:pt x="28011" y="34716"/>
                                </a:lnTo>
                                <a:lnTo>
                                  <a:pt x="5121" y="53401"/>
                                </a:lnTo>
                                <a:lnTo>
                                  <a:pt x="0" y="47092"/>
                                </a:lnTo>
                                <a:lnTo>
                                  <a:pt x="22860" y="28377"/>
                                </a:lnTo>
                                <a:lnTo>
                                  <a:pt x="4023" y="5182"/>
                                </a:lnTo>
                                <a:lnTo>
                                  <a:pt x="1036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36" name="Shape 1236"/>
                        <wps:cNvSpPr/>
                        <wps:spPr>
                          <a:xfrm>
                            <a:off x="1030303" y="2319923"/>
                            <a:ext cx="52761" cy="73289"/>
                          </a:xfrm>
                          <a:custGeom>
                            <a:avLst/>
                            <a:gdLst/>
                            <a:ahLst/>
                            <a:cxnLst/>
                            <a:rect l="0" t="0" r="0" b="0"/>
                            <a:pathLst>
                              <a:path w="52761" h="73289">
                                <a:moveTo>
                                  <a:pt x="52761" y="0"/>
                                </a:moveTo>
                                <a:lnTo>
                                  <a:pt x="52761" y="4983"/>
                                </a:lnTo>
                                <a:lnTo>
                                  <a:pt x="37460" y="9144"/>
                                </a:lnTo>
                                <a:lnTo>
                                  <a:pt x="52761" y="28023"/>
                                </a:lnTo>
                                <a:lnTo>
                                  <a:pt x="52761" y="73289"/>
                                </a:lnTo>
                                <a:lnTo>
                                  <a:pt x="30693" y="46116"/>
                                </a:lnTo>
                                <a:lnTo>
                                  <a:pt x="32492" y="44653"/>
                                </a:lnTo>
                                <a:lnTo>
                                  <a:pt x="33528" y="45964"/>
                                </a:lnTo>
                                <a:cubicBezTo>
                                  <a:pt x="35601" y="48494"/>
                                  <a:pt x="37399" y="49987"/>
                                  <a:pt x="38923" y="50444"/>
                                </a:cubicBezTo>
                                <a:cubicBezTo>
                                  <a:pt x="40051" y="50749"/>
                                  <a:pt x="41057" y="50474"/>
                                  <a:pt x="42002" y="49712"/>
                                </a:cubicBezTo>
                                <a:cubicBezTo>
                                  <a:pt x="42611" y="49225"/>
                                  <a:pt x="43099" y="48646"/>
                                  <a:pt x="43556" y="47975"/>
                                </a:cubicBezTo>
                                <a:cubicBezTo>
                                  <a:pt x="43800" y="47641"/>
                                  <a:pt x="44592" y="46177"/>
                                  <a:pt x="45994" y="43586"/>
                                </a:cubicBezTo>
                                <a:lnTo>
                                  <a:pt x="51298" y="33467"/>
                                </a:lnTo>
                                <a:lnTo>
                                  <a:pt x="32522" y="10363"/>
                                </a:lnTo>
                                <a:lnTo>
                                  <a:pt x="23957" y="12802"/>
                                </a:lnTo>
                                <a:cubicBezTo>
                                  <a:pt x="21093" y="13625"/>
                                  <a:pt x="18989" y="14600"/>
                                  <a:pt x="17618" y="15758"/>
                                </a:cubicBezTo>
                                <a:cubicBezTo>
                                  <a:pt x="15789" y="17221"/>
                                  <a:pt x="15027" y="19080"/>
                                  <a:pt x="15392" y="21275"/>
                                </a:cubicBezTo>
                                <a:cubicBezTo>
                                  <a:pt x="15575" y="22555"/>
                                  <a:pt x="16916" y="24994"/>
                                  <a:pt x="19446" y="28591"/>
                                </a:cubicBezTo>
                                <a:lnTo>
                                  <a:pt x="17648" y="30083"/>
                                </a:lnTo>
                                <a:lnTo>
                                  <a:pt x="0" y="8321"/>
                                </a:lnTo>
                                <a:lnTo>
                                  <a:pt x="1768" y="6889"/>
                                </a:lnTo>
                                <a:cubicBezTo>
                                  <a:pt x="4023" y="8930"/>
                                  <a:pt x="6553" y="10058"/>
                                  <a:pt x="9358" y="10271"/>
                                </a:cubicBezTo>
                                <a:cubicBezTo>
                                  <a:pt x="12192" y="10485"/>
                                  <a:pt x="16978" y="9662"/>
                                  <a:pt x="23744" y="7834"/>
                                </a:cubicBezTo>
                                <a:lnTo>
                                  <a:pt x="5276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37" name="Shape 1237"/>
                        <wps:cNvSpPr/>
                        <wps:spPr>
                          <a:xfrm>
                            <a:off x="1083065" y="2308584"/>
                            <a:ext cx="42733" cy="89093"/>
                          </a:xfrm>
                          <a:custGeom>
                            <a:avLst/>
                            <a:gdLst/>
                            <a:ahLst/>
                            <a:cxnLst/>
                            <a:rect l="0" t="0" r="0" b="0"/>
                            <a:pathLst>
                              <a:path w="42733" h="89093">
                                <a:moveTo>
                                  <a:pt x="42001" y="0"/>
                                </a:moveTo>
                                <a:lnTo>
                                  <a:pt x="42733" y="945"/>
                                </a:lnTo>
                                <a:lnTo>
                                  <a:pt x="8474" y="68245"/>
                                </a:lnTo>
                                <a:cubicBezTo>
                                  <a:pt x="5212" y="74616"/>
                                  <a:pt x="3535" y="79065"/>
                                  <a:pt x="3414" y="81595"/>
                                </a:cubicBezTo>
                                <a:cubicBezTo>
                                  <a:pt x="3292" y="83515"/>
                                  <a:pt x="3962" y="85527"/>
                                  <a:pt x="5425" y="87630"/>
                                </a:cubicBezTo>
                                <a:lnTo>
                                  <a:pt x="3627" y="89093"/>
                                </a:lnTo>
                                <a:lnTo>
                                  <a:pt x="0" y="84627"/>
                                </a:lnTo>
                                <a:lnTo>
                                  <a:pt x="0" y="39362"/>
                                </a:lnTo>
                                <a:lnTo>
                                  <a:pt x="731" y="40264"/>
                                </a:lnTo>
                                <a:lnTo>
                                  <a:pt x="15301" y="12162"/>
                                </a:lnTo>
                                <a:lnTo>
                                  <a:pt x="0" y="16322"/>
                                </a:lnTo>
                                <a:lnTo>
                                  <a:pt x="0" y="11339"/>
                                </a:lnTo>
                                <a:lnTo>
                                  <a:pt x="4200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38" name="Shape 1238"/>
                        <wps:cNvSpPr/>
                        <wps:spPr>
                          <a:xfrm>
                            <a:off x="1590251" y="2245551"/>
                            <a:ext cx="45293" cy="89489"/>
                          </a:xfrm>
                          <a:custGeom>
                            <a:avLst/>
                            <a:gdLst/>
                            <a:ahLst/>
                            <a:cxnLst/>
                            <a:rect l="0" t="0" r="0" b="0"/>
                            <a:pathLst>
                              <a:path w="45293" h="89489">
                                <a:moveTo>
                                  <a:pt x="2286" y="0"/>
                                </a:moveTo>
                                <a:cubicBezTo>
                                  <a:pt x="2987" y="2987"/>
                                  <a:pt x="4419" y="5365"/>
                                  <a:pt x="6614" y="7132"/>
                                </a:cubicBezTo>
                                <a:cubicBezTo>
                                  <a:pt x="8809" y="8930"/>
                                  <a:pt x="13198" y="11003"/>
                                  <a:pt x="19812" y="13350"/>
                                </a:cubicBezTo>
                                <a:lnTo>
                                  <a:pt x="45293" y="22458"/>
                                </a:lnTo>
                                <a:lnTo>
                                  <a:pt x="45293" y="27539"/>
                                </a:lnTo>
                                <a:lnTo>
                                  <a:pt x="30358" y="22220"/>
                                </a:lnTo>
                                <a:lnTo>
                                  <a:pt x="32339" y="47671"/>
                                </a:lnTo>
                                <a:lnTo>
                                  <a:pt x="45293" y="40791"/>
                                </a:lnTo>
                                <a:lnTo>
                                  <a:pt x="45293" y="62958"/>
                                </a:lnTo>
                                <a:lnTo>
                                  <a:pt x="22830" y="75072"/>
                                </a:lnTo>
                                <a:cubicBezTo>
                                  <a:pt x="16520" y="78486"/>
                                  <a:pt x="12619" y="81168"/>
                                  <a:pt x="11064" y="83180"/>
                                </a:cubicBezTo>
                                <a:cubicBezTo>
                                  <a:pt x="9937" y="84673"/>
                                  <a:pt x="9327" y="86716"/>
                                  <a:pt x="9327" y="89306"/>
                                </a:cubicBezTo>
                                <a:lnTo>
                                  <a:pt x="7041" y="89489"/>
                                </a:lnTo>
                                <a:lnTo>
                                  <a:pt x="3840" y="48829"/>
                                </a:lnTo>
                                <a:lnTo>
                                  <a:pt x="6126" y="48616"/>
                                </a:lnTo>
                                <a:lnTo>
                                  <a:pt x="6248" y="50292"/>
                                </a:lnTo>
                                <a:cubicBezTo>
                                  <a:pt x="6523" y="53553"/>
                                  <a:pt x="7133" y="55809"/>
                                  <a:pt x="8138" y="57089"/>
                                </a:cubicBezTo>
                                <a:cubicBezTo>
                                  <a:pt x="8900" y="57912"/>
                                  <a:pt x="9876" y="58308"/>
                                  <a:pt x="11125" y="58217"/>
                                </a:cubicBezTo>
                                <a:cubicBezTo>
                                  <a:pt x="11857" y="58156"/>
                                  <a:pt x="12588" y="57973"/>
                                  <a:pt x="13350" y="57638"/>
                                </a:cubicBezTo>
                                <a:cubicBezTo>
                                  <a:pt x="13746" y="57546"/>
                                  <a:pt x="15210" y="56814"/>
                                  <a:pt x="17861" y="55413"/>
                                </a:cubicBezTo>
                                <a:lnTo>
                                  <a:pt x="27950" y="50140"/>
                                </a:lnTo>
                                <a:lnTo>
                                  <a:pt x="25603" y="20421"/>
                                </a:lnTo>
                                <a:lnTo>
                                  <a:pt x="17160" y="17526"/>
                                </a:lnTo>
                                <a:cubicBezTo>
                                  <a:pt x="14356" y="16611"/>
                                  <a:pt x="12070" y="16185"/>
                                  <a:pt x="10302" y="16337"/>
                                </a:cubicBezTo>
                                <a:cubicBezTo>
                                  <a:pt x="7955" y="16551"/>
                                  <a:pt x="6279" y="17618"/>
                                  <a:pt x="5334" y="19599"/>
                                </a:cubicBezTo>
                                <a:cubicBezTo>
                                  <a:pt x="4755" y="20757"/>
                                  <a:pt x="4481" y="23561"/>
                                  <a:pt x="4481" y="27980"/>
                                </a:cubicBezTo>
                                <a:lnTo>
                                  <a:pt x="2194" y="28133"/>
                                </a:lnTo>
                                <a:lnTo>
                                  <a:pt x="0" y="183"/>
                                </a:lnTo>
                                <a:lnTo>
                                  <a:pt x="22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39" name="Shape 1239"/>
                        <wps:cNvSpPr/>
                        <wps:spPr>
                          <a:xfrm>
                            <a:off x="1635545" y="2268009"/>
                            <a:ext cx="43891" cy="40501"/>
                          </a:xfrm>
                          <a:custGeom>
                            <a:avLst/>
                            <a:gdLst/>
                            <a:ahLst/>
                            <a:cxnLst/>
                            <a:rect l="0" t="0" r="0" b="0"/>
                            <a:pathLst>
                              <a:path w="43891" h="40501">
                                <a:moveTo>
                                  <a:pt x="0" y="0"/>
                                </a:moveTo>
                                <a:lnTo>
                                  <a:pt x="43769" y="15642"/>
                                </a:lnTo>
                                <a:lnTo>
                                  <a:pt x="43891" y="16832"/>
                                </a:lnTo>
                                <a:lnTo>
                                  <a:pt x="0" y="40501"/>
                                </a:lnTo>
                                <a:lnTo>
                                  <a:pt x="0" y="18333"/>
                                </a:lnTo>
                                <a:lnTo>
                                  <a:pt x="14935" y="10400"/>
                                </a:lnTo>
                                <a:lnTo>
                                  <a:pt x="0" y="508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40" name="Shape 1240"/>
                        <wps:cNvSpPr/>
                        <wps:spPr>
                          <a:xfrm>
                            <a:off x="1608661" y="2335254"/>
                            <a:ext cx="67909" cy="68458"/>
                          </a:xfrm>
                          <a:custGeom>
                            <a:avLst/>
                            <a:gdLst/>
                            <a:ahLst/>
                            <a:cxnLst/>
                            <a:rect l="0" t="0" r="0" b="0"/>
                            <a:pathLst>
                              <a:path w="67909" h="68458">
                                <a:moveTo>
                                  <a:pt x="35265" y="0"/>
                                </a:moveTo>
                                <a:lnTo>
                                  <a:pt x="37612" y="29840"/>
                                </a:lnTo>
                                <a:lnTo>
                                  <a:pt x="67269" y="27493"/>
                                </a:lnTo>
                                <a:lnTo>
                                  <a:pt x="67909" y="35601"/>
                                </a:lnTo>
                                <a:lnTo>
                                  <a:pt x="38252" y="37978"/>
                                </a:lnTo>
                                <a:lnTo>
                                  <a:pt x="40599" y="67787"/>
                                </a:lnTo>
                                <a:lnTo>
                                  <a:pt x="32431" y="68458"/>
                                </a:lnTo>
                                <a:lnTo>
                                  <a:pt x="30053" y="38618"/>
                                </a:lnTo>
                                <a:lnTo>
                                  <a:pt x="671" y="40935"/>
                                </a:lnTo>
                                <a:lnTo>
                                  <a:pt x="0" y="32827"/>
                                </a:lnTo>
                                <a:lnTo>
                                  <a:pt x="29444" y="30480"/>
                                </a:lnTo>
                                <a:lnTo>
                                  <a:pt x="27066" y="671"/>
                                </a:lnTo>
                                <a:lnTo>
                                  <a:pt x="3526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41" name="Shape 1241"/>
                        <wps:cNvSpPr/>
                        <wps:spPr>
                          <a:xfrm>
                            <a:off x="1581534" y="2410417"/>
                            <a:ext cx="111099" cy="41169"/>
                          </a:xfrm>
                          <a:custGeom>
                            <a:avLst/>
                            <a:gdLst/>
                            <a:ahLst/>
                            <a:cxnLst/>
                            <a:rect l="0" t="0" r="0" b="0"/>
                            <a:pathLst>
                              <a:path w="111099" h="41169">
                                <a:moveTo>
                                  <a:pt x="53065" y="1036"/>
                                </a:moveTo>
                                <a:cubicBezTo>
                                  <a:pt x="66263" y="0"/>
                                  <a:pt x="78212" y="2499"/>
                                  <a:pt x="88910" y="8626"/>
                                </a:cubicBezTo>
                                <a:cubicBezTo>
                                  <a:pt x="99609" y="14722"/>
                                  <a:pt x="107015" y="22647"/>
                                  <a:pt x="111099" y="32385"/>
                                </a:cubicBezTo>
                                <a:lnTo>
                                  <a:pt x="108234" y="32598"/>
                                </a:lnTo>
                                <a:cubicBezTo>
                                  <a:pt x="105125" y="28526"/>
                                  <a:pt x="102138" y="25573"/>
                                  <a:pt x="99273" y="23775"/>
                                </a:cubicBezTo>
                                <a:cubicBezTo>
                                  <a:pt x="95341" y="21275"/>
                                  <a:pt x="90434" y="19416"/>
                                  <a:pt x="84490" y="18318"/>
                                </a:cubicBezTo>
                                <a:cubicBezTo>
                                  <a:pt x="77114" y="16916"/>
                                  <a:pt x="66965" y="16733"/>
                                  <a:pt x="54010" y="17739"/>
                                </a:cubicBezTo>
                                <a:cubicBezTo>
                                  <a:pt x="41818" y="18714"/>
                                  <a:pt x="32431" y="20361"/>
                                  <a:pt x="25786" y="22707"/>
                                </a:cubicBezTo>
                                <a:cubicBezTo>
                                  <a:pt x="19172" y="25024"/>
                                  <a:pt x="13899" y="27908"/>
                                  <a:pt x="9997" y="31348"/>
                                </a:cubicBezTo>
                                <a:cubicBezTo>
                                  <a:pt x="7284" y="33717"/>
                                  <a:pt x="4968" y="36933"/>
                                  <a:pt x="3078" y="40932"/>
                                </a:cubicBezTo>
                                <a:lnTo>
                                  <a:pt x="0" y="41169"/>
                                </a:lnTo>
                                <a:cubicBezTo>
                                  <a:pt x="2560" y="30955"/>
                                  <a:pt x="8717" y="21976"/>
                                  <a:pt x="18440" y="14234"/>
                                </a:cubicBezTo>
                                <a:cubicBezTo>
                                  <a:pt x="28163" y="6492"/>
                                  <a:pt x="39746" y="2103"/>
                                  <a:pt x="53065" y="103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42" name="Shape 1242"/>
                        <wps:cNvSpPr/>
                        <wps:spPr>
                          <a:xfrm>
                            <a:off x="1607381" y="2453540"/>
                            <a:ext cx="25776" cy="74592"/>
                          </a:xfrm>
                          <a:custGeom>
                            <a:avLst/>
                            <a:gdLst/>
                            <a:ahLst/>
                            <a:cxnLst/>
                            <a:rect l="0" t="0" r="0" b="0"/>
                            <a:pathLst>
                              <a:path w="25776" h="74592">
                                <a:moveTo>
                                  <a:pt x="2286" y="0"/>
                                </a:moveTo>
                                <a:cubicBezTo>
                                  <a:pt x="2591" y="3892"/>
                                  <a:pt x="3140" y="6501"/>
                                  <a:pt x="3963" y="7821"/>
                                </a:cubicBezTo>
                                <a:cubicBezTo>
                                  <a:pt x="4785" y="9168"/>
                                  <a:pt x="5822" y="10061"/>
                                  <a:pt x="7010" y="10513"/>
                                </a:cubicBezTo>
                                <a:cubicBezTo>
                                  <a:pt x="8199" y="10988"/>
                                  <a:pt x="11064" y="11049"/>
                                  <a:pt x="15606" y="10692"/>
                                </a:cubicBezTo>
                                <a:lnTo>
                                  <a:pt x="25776" y="9885"/>
                                </a:lnTo>
                                <a:lnTo>
                                  <a:pt x="25776" y="29601"/>
                                </a:lnTo>
                                <a:lnTo>
                                  <a:pt x="16856" y="30312"/>
                                </a:lnTo>
                                <a:lnTo>
                                  <a:pt x="13747" y="30492"/>
                                </a:lnTo>
                                <a:cubicBezTo>
                                  <a:pt x="11522" y="30669"/>
                                  <a:pt x="9876" y="31361"/>
                                  <a:pt x="8839" y="32586"/>
                                </a:cubicBezTo>
                                <a:cubicBezTo>
                                  <a:pt x="7803" y="33814"/>
                                  <a:pt x="7376" y="35552"/>
                                  <a:pt x="7559" y="37777"/>
                                </a:cubicBezTo>
                                <a:cubicBezTo>
                                  <a:pt x="7803" y="41099"/>
                                  <a:pt x="8779" y="44077"/>
                                  <a:pt x="10455" y="46756"/>
                                </a:cubicBezTo>
                                <a:cubicBezTo>
                                  <a:pt x="12131" y="49447"/>
                                  <a:pt x="14448" y="51411"/>
                                  <a:pt x="17313" y="52672"/>
                                </a:cubicBezTo>
                                <a:lnTo>
                                  <a:pt x="25776" y="53996"/>
                                </a:lnTo>
                                <a:lnTo>
                                  <a:pt x="25776" y="74592"/>
                                </a:lnTo>
                                <a:lnTo>
                                  <a:pt x="12954" y="69555"/>
                                </a:lnTo>
                                <a:cubicBezTo>
                                  <a:pt x="7498" y="63709"/>
                                  <a:pt x="4268" y="54839"/>
                                  <a:pt x="3353" y="42922"/>
                                </a:cubicBezTo>
                                <a:lnTo>
                                  <a:pt x="0" y="201"/>
                                </a:lnTo>
                                <a:lnTo>
                                  <a:pt x="22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43" name="Shape 1243"/>
                        <wps:cNvSpPr/>
                        <wps:spPr>
                          <a:xfrm>
                            <a:off x="1633157" y="2460293"/>
                            <a:ext cx="39415" cy="69185"/>
                          </a:xfrm>
                          <a:custGeom>
                            <a:avLst/>
                            <a:gdLst/>
                            <a:ahLst/>
                            <a:cxnLst/>
                            <a:rect l="0" t="0" r="0" b="0"/>
                            <a:pathLst>
                              <a:path w="39415" h="69185">
                                <a:moveTo>
                                  <a:pt x="39415" y="0"/>
                                </a:moveTo>
                                <a:lnTo>
                                  <a:pt x="39415" y="19716"/>
                                </a:lnTo>
                                <a:lnTo>
                                  <a:pt x="22779" y="21035"/>
                                </a:lnTo>
                                <a:cubicBezTo>
                                  <a:pt x="23236" y="26906"/>
                                  <a:pt x="24242" y="31191"/>
                                  <a:pt x="25796" y="33882"/>
                                </a:cubicBezTo>
                                <a:cubicBezTo>
                                  <a:pt x="27320" y="36562"/>
                                  <a:pt x="29332" y="38550"/>
                                  <a:pt x="31862" y="39860"/>
                                </a:cubicBezTo>
                                <a:lnTo>
                                  <a:pt x="39415" y="41074"/>
                                </a:lnTo>
                                <a:lnTo>
                                  <a:pt x="39415" y="61143"/>
                                </a:lnTo>
                                <a:lnTo>
                                  <a:pt x="31618" y="58648"/>
                                </a:lnTo>
                                <a:cubicBezTo>
                                  <a:pt x="28235" y="55969"/>
                                  <a:pt x="25309" y="50991"/>
                                  <a:pt x="22870" y="43740"/>
                                </a:cubicBezTo>
                                <a:cubicBezTo>
                                  <a:pt x="21651" y="51860"/>
                                  <a:pt x="19853" y="57660"/>
                                  <a:pt x="17475" y="61089"/>
                                </a:cubicBezTo>
                                <a:cubicBezTo>
                                  <a:pt x="14092" y="66018"/>
                                  <a:pt x="9398" y="68709"/>
                                  <a:pt x="3424" y="69185"/>
                                </a:cubicBezTo>
                                <a:lnTo>
                                  <a:pt x="0" y="67839"/>
                                </a:lnTo>
                                <a:lnTo>
                                  <a:pt x="0" y="47243"/>
                                </a:lnTo>
                                <a:lnTo>
                                  <a:pt x="1046" y="47406"/>
                                </a:lnTo>
                                <a:cubicBezTo>
                                  <a:pt x="4948" y="47111"/>
                                  <a:pt x="8392" y="45919"/>
                                  <a:pt x="11380" y="43850"/>
                                </a:cubicBezTo>
                                <a:cubicBezTo>
                                  <a:pt x="14305" y="41789"/>
                                  <a:pt x="16317" y="39122"/>
                                  <a:pt x="17292" y="35837"/>
                                </a:cubicBezTo>
                                <a:cubicBezTo>
                                  <a:pt x="18298" y="32548"/>
                                  <a:pt x="18512" y="27750"/>
                                  <a:pt x="17963" y="21417"/>
                                </a:cubicBezTo>
                                <a:lnTo>
                                  <a:pt x="0" y="22848"/>
                                </a:lnTo>
                                <a:lnTo>
                                  <a:pt x="0" y="3132"/>
                                </a:lnTo>
                                <a:lnTo>
                                  <a:pt x="394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44" name="Shape 1244"/>
                        <wps:cNvSpPr/>
                        <wps:spPr>
                          <a:xfrm>
                            <a:off x="1672572" y="2447087"/>
                            <a:ext cx="22561" cy="75414"/>
                          </a:xfrm>
                          <a:custGeom>
                            <a:avLst/>
                            <a:gdLst/>
                            <a:ahLst/>
                            <a:cxnLst/>
                            <a:rect l="0" t="0" r="0" b="0"/>
                            <a:pathLst>
                              <a:path w="22561" h="75414">
                                <a:moveTo>
                                  <a:pt x="18598" y="0"/>
                                </a:moveTo>
                                <a:lnTo>
                                  <a:pt x="21799" y="40313"/>
                                </a:lnTo>
                                <a:cubicBezTo>
                                  <a:pt x="22561" y="49936"/>
                                  <a:pt x="22225" y="56839"/>
                                  <a:pt x="20824" y="60972"/>
                                </a:cubicBezTo>
                                <a:cubicBezTo>
                                  <a:pt x="19421" y="65127"/>
                                  <a:pt x="17135" y="68495"/>
                                  <a:pt x="13935" y="71068"/>
                                </a:cubicBezTo>
                                <a:cubicBezTo>
                                  <a:pt x="10704" y="73664"/>
                                  <a:pt x="7168" y="75116"/>
                                  <a:pt x="3328" y="75414"/>
                                </a:cubicBezTo>
                                <a:lnTo>
                                  <a:pt x="0" y="74349"/>
                                </a:lnTo>
                                <a:lnTo>
                                  <a:pt x="0" y="54280"/>
                                </a:lnTo>
                                <a:lnTo>
                                  <a:pt x="1774" y="54566"/>
                                </a:lnTo>
                                <a:cubicBezTo>
                                  <a:pt x="5492" y="54267"/>
                                  <a:pt x="8479" y="53291"/>
                                  <a:pt x="10704" y="51649"/>
                                </a:cubicBezTo>
                                <a:cubicBezTo>
                                  <a:pt x="12960" y="49994"/>
                                  <a:pt x="14605" y="47757"/>
                                  <a:pt x="15611" y="44910"/>
                                </a:cubicBezTo>
                                <a:cubicBezTo>
                                  <a:pt x="16647" y="42099"/>
                                  <a:pt x="16892" y="37658"/>
                                  <a:pt x="16373" y="31624"/>
                                </a:cubicBezTo>
                                <a:lnTo>
                                  <a:pt x="0" y="32922"/>
                                </a:lnTo>
                                <a:lnTo>
                                  <a:pt x="0" y="13206"/>
                                </a:lnTo>
                                <a:lnTo>
                                  <a:pt x="4821" y="12823"/>
                                </a:lnTo>
                                <a:cubicBezTo>
                                  <a:pt x="9363" y="12467"/>
                                  <a:pt x="12198" y="11967"/>
                                  <a:pt x="13325" y="11312"/>
                                </a:cubicBezTo>
                                <a:cubicBezTo>
                                  <a:pt x="14453" y="10656"/>
                                  <a:pt x="15306" y="9596"/>
                                  <a:pt x="15885" y="8144"/>
                                </a:cubicBezTo>
                                <a:cubicBezTo>
                                  <a:pt x="16495" y="6679"/>
                                  <a:pt x="16617" y="4024"/>
                                  <a:pt x="16312" y="178"/>
                                </a:cubicBezTo>
                                <a:lnTo>
                                  <a:pt x="1859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45" name="Shape 1245"/>
                        <wps:cNvSpPr/>
                        <wps:spPr>
                          <a:xfrm>
                            <a:off x="1625090" y="2534587"/>
                            <a:ext cx="67879" cy="68437"/>
                          </a:xfrm>
                          <a:custGeom>
                            <a:avLst/>
                            <a:gdLst/>
                            <a:ahLst/>
                            <a:cxnLst/>
                            <a:rect l="0" t="0" r="0" b="0"/>
                            <a:pathLst>
                              <a:path w="67879" h="68437">
                                <a:moveTo>
                                  <a:pt x="35235" y="0"/>
                                </a:moveTo>
                                <a:lnTo>
                                  <a:pt x="37582" y="29837"/>
                                </a:lnTo>
                                <a:lnTo>
                                  <a:pt x="67239" y="27477"/>
                                </a:lnTo>
                                <a:lnTo>
                                  <a:pt x="67879" y="35598"/>
                                </a:lnTo>
                                <a:lnTo>
                                  <a:pt x="38222" y="37957"/>
                                </a:lnTo>
                                <a:lnTo>
                                  <a:pt x="40569" y="67781"/>
                                </a:lnTo>
                                <a:lnTo>
                                  <a:pt x="32400" y="68437"/>
                                </a:lnTo>
                                <a:lnTo>
                                  <a:pt x="30054" y="38600"/>
                                </a:lnTo>
                                <a:lnTo>
                                  <a:pt x="610" y="40932"/>
                                </a:lnTo>
                                <a:lnTo>
                                  <a:pt x="0" y="32824"/>
                                </a:lnTo>
                                <a:lnTo>
                                  <a:pt x="29413" y="30480"/>
                                </a:lnTo>
                                <a:lnTo>
                                  <a:pt x="27036" y="655"/>
                                </a:lnTo>
                                <a:lnTo>
                                  <a:pt x="352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46" name="Shape 1246"/>
                        <wps:cNvSpPr/>
                        <wps:spPr>
                          <a:xfrm>
                            <a:off x="1621463" y="2609308"/>
                            <a:ext cx="91013" cy="81202"/>
                          </a:xfrm>
                          <a:custGeom>
                            <a:avLst/>
                            <a:gdLst/>
                            <a:ahLst/>
                            <a:cxnLst/>
                            <a:rect l="0" t="0" r="0" b="0"/>
                            <a:pathLst>
                              <a:path w="91013" h="81202">
                                <a:moveTo>
                                  <a:pt x="39380" y="622"/>
                                </a:moveTo>
                                <a:cubicBezTo>
                                  <a:pt x="47366" y="0"/>
                                  <a:pt x="55108" y="1478"/>
                                  <a:pt x="62606" y="5121"/>
                                </a:cubicBezTo>
                                <a:cubicBezTo>
                                  <a:pt x="70134" y="8754"/>
                                  <a:pt x="76139" y="13957"/>
                                  <a:pt x="80650" y="20779"/>
                                </a:cubicBezTo>
                                <a:cubicBezTo>
                                  <a:pt x="85161" y="27600"/>
                                  <a:pt x="87722" y="35019"/>
                                  <a:pt x="88362" y="43053"/>
                                </a:cubicBezTo>
                                <a:cubicBezTo>
                                  <a:pt x="88819" y="48960"/>
                                  <a:pt x="88057" y="55294"/>
                                  <a:pt x="86015" y="62081"/>
                                </a:cubicBezTo>
                                <a:cubicBezTo>
                                  <a:pt x="84826" y="66011"/>
                                  <a:pt x="84277" y="68461"/>
                                  <a:pt x="84369" y="69510"/>
                                </a:cubicBezTo>
                                <a:cubicBezTo>
                                  <a:pt x="84460" y="70820"/>
                                  <a:pt x="85039" y="71927"/>
                                  <a:pt x="86106" y="72832"/>
                                </a:cubicBezTo>
                                <a:cubicBezTo>
                                  <a:pt x="87112" y="73725"/>
                                  <a:pt x="88697" y="74249"/>
                                  <a:pt x="90831" y="74356"/>
                                </a:cubicBezTo>
                                <a:lnTo>
                                  <a:pt x="91013" y="76785"/>
                                </a:lnTo>
                                <a:lnTo>
                                  <a:pt x="61966" y="79084"/>
                                </a:lnTo>
                                <a:lnTo>
                                  <a:pt x="61783" y="76654"/>
                                </a:lnTo>
                                <a:cubicBezTo>
                                  <a:pt x="69220" y="74249"/>
                                  <a:pt x="74768" y="70390"/>
                                  <a:pt x="78425" y="65105"/>
                                </a:cubicBezTo>
                                <a:cubicBezTo>
                                  <a:pt x="82083" y="59829"/>
                                  <a:pt x="83637" y="54044"/>
                                  <a:pt x="83150" y="47756"/>
                                </a:cubicBezTo>
                                <a:cubicBezTo>
                                  <a:pt x="82723" y="42507"/>
                                  <a:pt x="80833" y="37816"/>
                                  <a:pt x="77511" y="33672"/>
                                </a:cubicBezTo>
                                <a:cubicBezTo>
                                  <a:pt x="74158" y="29542"/>
                                  <a:pt x="69952" y="26636"/>
                                  <a:pt x="64922" y="24994"/>
                                </a:cubicBezTo>
                                <a:cubicBezTo>
                                  <a:pt x="58491" y="22872"/>
                                  <a:pt x="51481" y="22123"/>
                                  <a:pt x="43861" y="22741"/>
                                </a:cubicBezTo>
                                <a:cubicBezTo>
                                  <a:pt x="36363" y="23326"/>
                                  <a:pt x="29596" y="24814"/>
                                  <a:pt x="23561" y="27206"/>
                                </a:cubicBezTo>
                                <a:cubicBezTo>
                                  <a:pt x="17587" y="29599"/>
                                  <a:pt x="13167" y="32958"/>
                                  <a:pt x="10333" y="37256"/>
                                </a:cubicBezTo>
                                <a:cubicBezTo>
                                  <a:pt x="7498" y="41553"/>
                                  <a:pt x="6310" y="46936"/>
                                  <a:pt x="6827" y="53377"/>
                                </a:cubicBezTo>
                                <a:cubicBezTo>
                                  <a:pt x="7255" y="58665"/>
                                  <a:pt x="8779" y="63426"/>
                                  <a:pt x="11430" y="67642"/>
                                </a:cubicBezTo>
                                <a:cubicBezTo>
                                  <a:pt x="14082" y="71857"/>
                                  <a:pt x="18441" y="76191"/>
                                  <a:pt x="24476" y="80620"/>
                                </a:cubicBezTo>
                                <a:lnTo>
                                  <a:pt x="17252" y="81202"/>
                                </a:lnTo>
                                <a:cubicBezTo>
                                  <a:pt x="11948" y="76855"/>
                                  <a:pt x="8017" y="72225"/>
                                  <a:pt x="5395" y="67318"/>
                                </a:cubicBezTo>
                                <a:cubicBezTo>
                                  <a:pt x="2804" y="62378"/>
                                  <a:pt x="1219" y="56507"/>
                                  <a:pt x="701" y="49685"/>
                                </a:cubicBezTo>
                                <a:cubicBezTo>
                                  <a:pt x="0" y="40709"/>
                                  <a:pt x="1158" y="32601"/>
                                  <a:pt x="4176" y="25350"/>
                                </a:cubicBezTo>
                                <a:cubicBezTo>
                                  <a:pt x="7224" y="18099"/>
                                  <a:pt x="11948" y="12311"/>
                                  <a:pt x="18379" y="8001"/>
                                </a:cubicBezTo>
                                <a:cubicBezTo>
                                  <a:pt x="24780" y="3679"/>
                                  <a:pt x="31791" y="1216"/>
                                  <a:pt x="39380" y="62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47" name="Shape 1247"/>
                        <wps:cNvSpPr/>
                        <wps:spPr>
                          <a:xfrm>
                            <a:off x="1602413" y="2694558"/>
                            <a:ext cx="111069" cy="41184"/>
                          </a:xfrm>
                          <a:custGeom>
                            <a:avLst/>
                            <a:gdLst/>
                            <a:ahLst/>
                            <a:cxnLst/>
                            <a:rect l="0" t="0" r="0" b="0"/>
                            <a:pathLst>
                              <a:path w="111069" h="41184">
                                <a:moveTo>
                                  <a:pt x="111069" y="0"/>
                                </a:moveTo>
                                <a:cubicBezTo>
                                  <a:pt x="108509" y="10216"/>
                                  <a:pt x="102382" y="19217"/>
                                  <a:pt x="92629" y="26956"/>
                                </a:cubicBezTo>
                                <a:cubicBezTo>
                                  <a:pt x="82875" y="34683"/>
                                  <a:pt x="71354" y="39088"/>
                                  <a:pt x="58003" y="40148"/>
                                </a:cubicBezTo>
                                <a:cubicBezTo>
                                  <a:pt x="44867" y="41184"/>
                                  <a:pt x="32949" y="38660"/>
                                  <a:pt x="22220" y="32541"/>
                                </a:cubicBezTo>
                                <a:cubicBezTo>
                                  <a:pt x="11521" y="26408"/>
                                  <a:pt x="4115" y="18501"/>
                                  <a:pt x="0" y="8799"/>
                                </a:cubicBezTo>
                                <a:lnTo>
                                  <a:pt x="2835" y="8574"/>
                                </a:lnTo>
                                <a:cubicBezTo>
                                  <a:pt x="6005" y="12646"/>
                                  <a:pt x="9022" y="15584"/>
                                  <a:pt x="11857" y="17407"/>
                                </a:cubicBezTo>
                                <a:cubicBezTo>
                                  <a:pt x="15789" y="19897"/>
                                  <a:pt x="20696" y="21705"/>
                                  <a:pt x="26609" y="22847"/>
                                </a:cubicBezTo>
                                <a:cubicBezTo>
                                  <a:pt x="34016" y="24265"/>
                                  <a:pt x="44196" y="24445"/>
                                  <a:pt x="57119" y="23433"/>
                                </a:cubicBezTo>
                                <a:cubicBezTo>
                                  <a:pt x="69312" y="22467"/>
                                  <a:pt x="78730" y="20812"/>
                                  <a:pt x="85313" y="18492"/>
                                </a:cubicBezTo>
                                <a:cubicBezTo>
                                  <a:pt x="91928" y="16146"/>
                                  <a:pt x="97170" y="13265"/>
                                  <a:pt x="101072" y="9848"/>
                                </a:cubicBezTo>
                                <a:cubicBezTo>
                                  <a:pt x="103815" y="7452"/>
                                  <a:pt x="106070" y="4264"/>
                                  <a:pt x="107960" y="238"/>
                                </a:cubicBezTo>
                                <a:lnTo>
                                  <a:pt x="11106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48" name="Shape 1248"/>
                        <wps:cNvSpPr/>
                        <wps:spPr>
                          <a:xfrm>
                            <a:off x="1755605" y="2279902"/>
                            <a:ext cx="99395" cy="40386"/>
                          </a:xfrm>
                          <a:custGeom>
                            <a:avLst/>
                            <a:gdLst/>
                            <a:ahLst/>
                            <a:cxnLst/>
                            <a:rect l="0" t="0" r="0" b="0"/>
                            <a:pathLst>
                              <a:path w="99395" h="40386">
                                <a:moveTo>
                                  <a:pt x="45689" y="1615"/>
                                </a:moveTo>
                                <a:cubicBezTo>
                                  <a:pt x="57485" y="0"/>
                                  <a:pt x="68336" y="1676"/>
                                  <a:pt x="78272" y="6614"/>
                                </a:cubicBezTo>
                                <a:cubicBezTo>
                                  <a:pt x="88178" y="11552"/>
                                  <a:pt x="95219" y="18318"/>
                                  <a:pt x="99395" y="26853"/>
                                </a:cubicBezTo>
                                <a:lnTo>
                                  <a:pt x="96835" y="27188"/>
                                </a:lnTo>
                                <a:cubicBezTo>
                                  <a:pt x="93817" y="23683"/>
                                  <a:pt x="90982" y="21183"/>
                                  <a:pt x="88331" y="19689"/>
                                </a:cubicBezTo>
                                <a:cubicBezTo>
                                  <a:pt x="84673" y="17648"/>
                                  <a:pt x="80162" y="16276"/>
                                  <a:pt x="74767" y="15545"/>
                                </a:cubicBezTo>
                                <a:cubicBezTo>
                                  <a:pt x="68062" y="14691"/>
                                  <a:pt x="58948" y="14996"/>
                                  <a:pt x="47366" y="16581"/>
                                </a:cubicBezTo>
                                <a:cubicBezTo>
                                  <a:pt x="36454" y="18074"/>
                                  <a:pt x="28072" y="20025"/>
                                  <a:pt x="22250" y="22464"/>
                                </a:cubicBezTo>
                                <a:cubicBezTo>
                                  <a:pt x="16428" y="24902"/>
                                  <a:pt x="11826" y="27736"/>
                                  <a:pt x="8473" y="31028"/>
                                </a:cubicBezTo>
                                <a:cubicBezTo>
                                  <a:pt x="6157" y="33284"/>
                                  <a:pt x="4267" y="36302"/>
                                  <a:pt x="2773" y="40020"/>
                                </a:cubicBezTo>
                                <a:lnTo>
                                  <a:pt x="0" y="40386"/>
                                </a:lnTo>
                                <a:cubicBezTo>
                                  <a:pt x="1768" y="31059"/>
                                  <a:pt x="6858" y="22677"/>
                                  <a:pt x="15210" y="15239"/>
                                </a:cubicBezTo>
                                <a:cubicBezTo>
                                  <a:pt x="23591" y="7772"/>
                                  <a:pt x="33741" y="3231"/>
                                  <a:pt x="45689" y="161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49" name="Shape 1249"/>
                        <wps:cNvSpPr/>
                        <wps:spPr>
                          <a:xfrm>
                            <a:off x="1778313" y="2319190"/>
                            <a:ext cx="42078" cy="80162"/>
                          </a:xfrm>
                          <a:custGeom>
                            <a:avLst/>
                            <a:gdLst/>
                            <a:ahLst/>
                            <a:cxnLst/>
                            <a:rect l="0" t="0" r="0" b="0"/>
                            <a:pathLst>
                              <a:path w="42078" h="80162">
                                <a:moveTo>
                                  <a:pt x="2073" y="0"/>
                                </a:moveTo>
                                <a:cubicBezTo>
                                  <a:pt x="2835" y="2621"/>
                                  <a:pt x="4237" y="4694"/>
                                  <a:pt x="6309" y="6156"/>
                                </a:cubicBezTo>
                                <a:cubicBezTo>
                                  <a:pt x="8351" y="7681"/>
                                  <a:pt x="12405" y="9296"/>
                                  <a:pt x="18502" y="11064"/>
                                </a:cubicBezTo>
                                <a:lnTo>
                                  <a:pt x="42078" y="18039"/>
                                </a:lnTo>
                                <a:lnTo>
                                  <a:pt x="42078" y="22555"/>
                                </a:lnTo>
                                <a:lnTo>
                                  <a:pt x="28377" y="18562"/>
                                </a:lnTo>
                                <a:lnTo>
                                  <a:pt x="31455" y="41300"/>
                                </a:lnTo>
                                <a:lnTo>
                                  <a:pt x="42078" y="34858"/>
                                </a:lnTo>
                                <a:lnTo>
                                  <a:pt x="42078" y="55457"/>
                                </a:lnTo>
                                <a:lnTo>
                                  <a:pt x="24293" y="66385"/>
                                </a:lnTo>
                                <a:cubicBezTo>
                                  <a:pt x="18806" y="69769"/>
                                  <a:pt x="15423" y="72389"/>
                                  <a:pt x="14112" y="74279"/>
                                </a:cubicBezTo>
                                <a:cubicBezTo>
                                  <a:pt x="13167" y="75681"/>
                                  <a:pt x="12741" y="77571"/>
                                  <a:pt x="12863" y="79857"/>
                                </a:cubicBezTo>
                                <a:lnTo>
                                  <a:pt x="10821" y="80162"/>
                                </a:lnTo>
                                <a:lnTo>
                                  <a:pt x="5883" y="43738"/>
                                </a:lnTo>
                                <a:lnTo>
                                  <a:pt x="7925" y="43464"/>
                                </a:lnTo>
                                <a:lnTo>
                                  <a:pt x="8138" y="44988"/>
                                </a:lnTo>
                                <a:cubicBezTo>
                                  <a:pt x="8565" y="47884"/>
                                  <a:pt x="9235" y="49895"/>
                                  <a:pt x="10180" y="50962"/>
                                </a:cubicBezTo>
                                <a:cubicBezTo>
                                  <a:pt x="10882" y="51694"/>
                                  <a:pt x="11796" y="51998"/>
                                  <a:pt x="12893" y="51815"/>
                                </a:cubicBezTo>
                                <a:cubicBezTo>
                                  <a:pt x="13564" y="51755"/>
                                  <a:pt x="14234" y="51541"/>
                                  <a:pt x="14905" y="51236"/>
                                </a:cubicBezTo>
                                <a:cubicBezTo>
                                  <a:pt x="15240" y="51115"/>
                                  <a:pt x="16520" y="50353"/>
                                  <a:pt x="18837" y="49012"/>
                                </a:cubicBezTo>
                                <a:lnTo>
                                  <a:pt x="27615" y="43738"/>
                                </a:lnTo>
                                <a:lnTo>
                                  <a:pt x="24018" y="17160"/>
                                </a:lnTo>
                                <a:lnTo>
                                  <a:pt x="16307" y="14965"/>
                                </a:lnTo>
                                <a:cubicBezTo>
                                  <a:pt x="13716" y="14294"/>
                                  <a:pt x="11643" y="14051"/>
                                  <a:pt x="10089" y="14264"/>
                                </a:cubicBezTo>
                                <a:cubicBezTo>
                                  <a:pt x="7986" y="14539"/>
                                  <a:pt x="6523" y="15605"/>
                                  <a:pt x="5761" y="17434"/>
                                </a:cubicBezTo>
                                <a:cubicBezTo>
                                  <a:pt x="5304" y="18531"/>
                                  <a:pt x="5212" y="21031"/>
                                  <a:pt x="5456" y="24993"/>
                                </a:cubicBezTo>
                                <a:lnTo>
                                  <a:pt x="3384" y="25298"/>
                                </a:lnTo>
                                <a:lnTo>
                                  <a:pt x="0" y="243"/>
                                </a:lnTo>
                                <a:lnTo>
                                  <a:pt x="207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0" name="Shape 1250"/>
                        <wps:cNvSpPr/>
                        <wps:spPr>
                          <a:xfrm>
                            <a:off x="1820390" y="2337230"/>
                            <a:ext cx="40005" cy="37418"/>
                          </a:xfrm>
                          <a:custGeom>
                            <a:avLst/>
                            <a:gdLst/>
                            <a:ahLst/>
                            <a:cxnLst/>
                            <a:rect l="0" t="0" r="0" b="0"/>
                            <a:pathLst>
                              <a:path w="40005" h="37418">
                                <a:moveTo>
                                  <a:pt x="0" y="0"/>
                                </a:moveTo>
                                <a:lnTo>
                                  <a:pt x="39883" y="11800"/>
                                </a:lnTo>
                                <a:lnTo>
                                  <a:pt x="40005" y="12836"/>
                                </a:lnTo>
                                <a:lnTo>
                                  <a:pt x="0" y="37418"/>
                                </a:lnTo>
                                <a:lnTo>
                                  <a:pt x="0" y="16818"/>
                                </a:lnTo>
                                <a:lnTo>
                                  <a:pt x="13701" y="8509"/>
                                </a:lnTo>
                                <a:lnTo>
                                  <a:pt x="0" y="45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1" name="Shape 1251"/>
                        <wps:cNvSpPr/>
                        <wps:spPr>
                          <a:xfrm>
                            <a:off x="1800167" y="2397280"/>
                            <a:ext cx="61143" cy="61664"/>
                          </a:xfrm>
                          <a:custGeom>
                            <a:avLst/>
                            <a:gdLst/>
                            <a:ahLst/>
                            <a:cxnLst/>
                            <a:rect l="0" t="0" r="0" b="0"/>
                            <a:pathLst>
                              <a:path w="61143" h="61664">
                                <a:moveTo>
                                  <a:pt x="30023" y="0"/>
                                </a:moveTo>
                                <a:lnTo>
                                  <a:pt x="33620" y="26731"/>
                                </a:lnTo>
                                <a:lnTo>
                                  <a:pt x="60168" y="23104"/>
                                </a:lnTo>
                                <a:lnTo>
                                  <a:pt x="61143" y="30358"/>
                                </a:lnTo>
                                <a:lnTo>
                                  <a:pt x="34595" y="33986"/>
                                </a:lnTo>
                                <a:lnTo>
                                  <a:pt x="38191" y="60665"/>
                                </a:lnTo>
                                <a:lnTo>
                                  <a:pt x="30907" y="61664"/>
                                </a:lnTo>
                                <a:lnTo>
                                  <a:pt x="27310" y="34961"/>
                                </a:lnTo>
                                <a:lnTo>
                                  <a:pt x="976" y="38557"/>
                                </a:lnTo>
                                <a:lnTo>
                                  <a:pt x="0" y="31303"/>
                                </a:lnTo>
                                <a:lnTo>
                                  <a:pt x="26335" y="27706"/>
                                </a:lnTo>
                                <a:lnTo>
                                  <a:pt x="22708" y="1006"/>
                                </a:lnTo>
                                <a:lnTo>
                                  <a:pt x="300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2" name="Shape 1252"/>
                        <wps:cNvSpPr/>
                        <wps:spPr>
                          <a:xfrm>
                            <a:off x="1797363" y="2467601"/>
                            <a:ext cx="24972" cy="65190"/>
                          </a:xfrm>
                          <a:custGeom>
                            <a:avLst/>
                            <a:gdLst/>
                            <a:ahLst/>
                            <a:cxnLst/>
                            <a:rect l="0" t="0" r="0" b="0"/>
                            <a:pathLst>
                              <a:path w="24972" h="65190">
                                <a:moveTo>
                                  <a:pt x="2042" y="0"/>
                                </a:moveTo>
                                <a:cubicBezTo>
                                  <a:pt x="2499" y="3478"/>
                                  <a:pt x="3139" y="5789"/>
                                  <a:pt x="3993" y="6953"/>
                                </a:cubicBezTo>
                                <a:cubicBezTo>
                                  <a:pt x="4785" y="8096"/>
                                  <a:pt x="5730" y="8849"/>
                                  <a:pt x="6858" y="9206"/>
                                </a:cubicBezTo>
                                <a:cubicBezTo>
                                  <a:pt x="7925" y="9562"/>
                                  <a:pt x="10516" y="9480"/>
                                  <a:pt x="14569" y="8919"/>
                                </a:cubicBezTo>
                                <a:lnTo>
                                  <a:pt x="24972" y="7504"/>
                                </a:lnTo>
                                <a:lnTo>
                                  <a:pt x="24972" y="25355"/>
                                </a:lnTo>
                                <a:lnTo>
                                  <a:pt x="16672" y="26481"/>
                                </a:lnTo>
                                <a:lnTo>
                                  <a:pt x="13899" y="26814"/>
                                </a:lnTo>
                                <a:cubicBezTo>
                                  <a:pt x="11887" y="27088"/>
                                  <a:pt x="10485" y="27801"/>
                                  <a:pt x="9571" y="28956"/>
                                </a:cubicBezTo>
                                <a:cubicBezTo>
                                  <a:pt x="8717" y="30100"/>
                                  <a:pt x="8412" y="31672"/>
                                  <a:pt x="8687" y="33684"/>
                                </a:cubicBezTo>
                                <a:cubicBezTo>
                                  <a:pt x="9083" y="36637"/>
                                  <a:pt x="10089" y="39268"/>
                                  <a:pt x="11765" y="41590"/>
                                </a:cubicBezTo>
                                <a:cubicBezTo>
                                  <a:pt x="13411" y="43910"/>
                                  <a:pt x="15575" y="45565"/>
                                  <a:pt x="18227" y="46568"/>
                                </a:cubicBezTo>
                                <a:lnTo>
                                  <a:pt x="24972" y="47250"/>
                                </a:lnTo>
                                <a:lnTo>
                                  <a:pt x="24972" y="65190"/>
                                </a:lnTo>
                                <a:lnTo>
                                  <a:pt x="15148" y="61948"/>
                                </a:lnTo>
                                <a:cubicBezTo>
                                  <a:pt x="9936" y="56973"/>
                                  <a:pt x="6614" y="49150"/>
                                  <a:pt x="5151" y="38518"/>
                                </a:cubicBezTo>
                                <a:lnTo>
                                  <a:pt x="0" y="287"/>
                                </a:lnTo>
                                <a:lnTo>
                                  <a:pt x="204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3" name="Shape 1253"/>
                        <wps:cNvSpPr/>
                        <wps:spPr>
                          <a:xfrm>
                            <a:off x="1822335" y="2470328"/>
                            <a:ext cx="35121" cy="64140"/>
                          </a:xfrm>
                          <a:custGeom>
                            <a:avLst/>
                            <a:gdLst/>
                            <a:ahLst/>
                            <a:cxnLst/>
                            <a:rect l="0" t="0" r="0" b="0"/>
                            <a:pathLst>
                              <a:path w="35121" h="64140">
                                <a:moveTo>
                                  <a:pt x="35121" y="0"/>
                                </a:moveTo>
                                <a:lnTo>
                                  <a:pt x="35121" y="17851"/>
                                </a:lnTo>
                                <a:lnTo>
                                  <a:pt x="20077" y="19908"/>
                                </a:lnTo>
                                <a:cubicBezTo>
                                  <a:pt x="20779" y="25160"/>
                                  <a:pt x="21906" y="28957"/>
                                  <a:pt x="23400" y="31277"/>
                                </a:cubicBezTo>
                                <a:cubicBezTo>
                                  <a:pt x="24924" y="33624"/>
                                  <a:pt x="26844" y="35316"/>
                                  <a:pt x="29161" y="36352"/>
                                </a:cubicBezTo>
                                <a:lnTo>
                                  <a:pt x="35121" y="36980"/>
                                </a:lnTo>
                                <a:lnTo>
                                  <a:pt x="35121" y="54602"/>
                                </a:lnTo>
                                <a:lnTo>
                                  <a:pt x="29892" y="53256"/>
                                </a:lnTo>
                                <a:cubicBezTo>
                                  <a:pt x="26722" y="51019"/>
                                  <a:pt x="23857" y="46696"/>
                                  <a:pt x="21297" y="40293"/>
                                </a:cubicBezTo>
                                <a:cubicBezTo>
                                  <a:pt x="20596" y="47651"/>
                                  <a:pt x="19285" y="52960"/>
                                  <a:pt x="17304" y="56164"/>
                                </a:cubicBezTo>
                                <a:cubicBezTo>
                                  <a:pt x="14500" y="60758"/>
                                  <a:pt x="10446" y="63424"/>
                                  <a:pt x="5081" y="64140"/>
                                </a:cubicBezTo>
                                <a:lnTo>
                                  <a:pt x="0" y="62463"/>
                                </a:lnTo>
                                <a:lnTo>
                                  <a:pt x="0" y="44523"/>
                                </a:lnTo>
                                <a:lnTo>
                                  <a:pt x="1851" y="44710"/>
                                </a:lnTo>
                                <a:cubicBezTo>
                                  <a:pt x="5356" y="44222"/>
                                  <a:pt x="8404" y="42981"/>
                                  <a:pt x="10964" y="40982"/>
                                </a:cubicBezTo>
                                <a:cubicBezTo>
                                  <a:pt x="13524" y="38958"/>
                                  <a:pt x="15140" y="36471"/>
                                  <a:pt x="15872" y="33456"/>
                                </a:cubicBezTo>
                                <a:cubicBezTo>
                                  <a:pt x="16572" y="30481"/>
                                  <a:pt x="16572" y="26135"/>
                                  <a:pt x="15749" y="20490"/>
                                </a:cubicBezTo>
                                <a:lnTo>
                                  <a:pt x="0" y="22628"/>
                                </a:lnTo>
                                <a:lnTo>
                                  <a:pt x="0" y="4777"/>
                                </a:lnTo>
                                <a:lnTo>
                                  <a:pt x="3512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4" name="Shape 1254"/>
                        <wps:cNvSpPr/>
                        <wps:spPr>
                          <a:xfrm>
                            <a:off x="1857456" y="2457671"/>
                            <a:ext cx="21014" cy="68534"/>
                          </a:xfrm>
                          <a:custGeom>
                            <a:avLst/>
                            <a:gdLst/>
                            <a:ahLst/>
                            <a:cxnLst/>
                            <a:rect l="0" t="0" r="0" b="0"/>
                            <a:pathLst>
                              <a:path w="21014" h="68534">
                                <a:moveTo>
                                  <a:pt x="14888" y="0"/>
                                </a:moveTo>
                                <a:lnTo>
                                  <a:pt x="19765" y="36076"/>
                                </a:lnTo>
                                <a:cubicBezTo>
                                  <a:pt x="20953" y="44686"/>
                                  <a:pt x="21014" y="50889"/>
                                  <a:pt x="19948" y="54687"/>
                                </a:cubicBezTo>
                                <a:cubicBezTo>
                                  <a:pt x="18911" y="58472"/>
                                  <a:pt x="16991" y="61615"/>
                                  <a:pt x="14248" y="64105"/>
                                </a:cubicBezTo>
                                <a:cubicBezTo>
                                  <a:pt x="11474" y="66580"/>
                                  <a:pt x="8396" y="68068"/>
                                  <a:pt x="4951" y="68534"/>
                                </a:cubicBezTo>
                                <a:lnTo>
                                  <a:pt x="0" y="67259"/>
                                </a:lnTo>
                                <a:lnTo>
                                  <a:pt x="0" y="49637"/>
                                </a:lnTo>
                                <a:lnTo>
                                  <a:pt x="2513" y="49902"/>
                                </a:lnTo>
                                <a:cubicBezTo>
                                  <a:pt x="5805" y="49435"/>
                                  <a:pt x="8456" y="48399"/>
                                  <a:pt x="10377" y="46805"/>
                                </a:cubicBezTo>
                                <a:cubicBezTo>
                                  <a:pt x="12328" y="45207"/>
                                  <a:pt x="13669" y="43101"/>
                                  <a:pt x="14461" y="40517"/>
                                </a:cubicBezTo>
                                <a:cubicBezTo>
                                  <a:pt x="15223" y="37935"/>
                                  <a:pt x="15254" y="33945"/>
                                  <a:pt x="14461" y="28529"/>
                                </a:cubicBezTo>
                                <a:lnTo>
                                  <a:pt x="0" y="30507"/>
                                </a:lnTo>
                                <a:lnTo>
                                  <a:pt x="0" y="12657"/>
                                </a:lnTo>
                                <a:lnTo>
                                  <a:pt x="3153" y="12228"/>
                                </a:lnTo>
                                <a:cubicBezTo>
                                  <a:pt x="7176" y="11671"/>
                                  <a:pt x="9737" y="11073"/>
                                  <a:pt x="10712" y="10442"/>
                                </a:cubicBezTo>
                                <a:cubicBezTo>
                                  <a:pt x="11687" y="9787"/>
                                  <a:pt x="12388" y="8799"/>
                                  <a:pt x="12846" y="7443"/>
                                </a:cubicBezTo>
                                <a:cubicBezTo>
                                  <a:pt x="13303" y="6108"/>
                                  <a:pt x="13333" y="3715"/>
                                  <a:pt x="12846" y="274"/>
                                </a:cubicBezTo>
                                <a:lnTo>
                                  <a:pt x="148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5" name="Shape 1255"/>
                        <wps:cNvSpPr/>
                        <wps:spPr>
                          <a:xfrm>
                            <a:off x="1784257" y="2532301"/>
                            <a:ext cx="99395" cy="40362"/>
                          </a:xfrm>
                          <a:custGeom>
                            <a:avLst/>
                            <a:gdLst/>
                            <a:ahLst/>
                            <a:cxnLst/>
                            <a:rect l="0" t="0" r="0" b="0"/>
                            <a:pathLst>
                              <a:path w="99395" h="40362">
                                <a:moveTo>
                                  <a:pt x="99395" y="0"/>
                                </a:moveTo>
                                <a:cubicBezTo>
                                  <a:pt x="97627" y="9309"/>
                                  <a:pt x="92537" y="17690"/>
                                  <a:pt x="84186" y="25158"/>
                                </a:cubicBezTo>
                                <a:cubicBezTo>
                                  <a:pt x="75804" y="32598"/>
                                  <a:pt x="65684" y="37122"/>
                                  <a:pt x="53706" y="38767"/>
                                </a:cubicBezTo>
                                <a:cubicBezTo>
                                  <a:pt x="41971" y="40362"/>
                                  <a:pt x="31120" y="38682"/>
                                  <a:pt x="21184" y="33729"/>
                                </a:cubicBezTo>
                                <a:cubicBezTo>
                                  <a:pt x="11247" y="28764"/>
                                  <a:pt x="4206" y="22037"/>
                                  <a:pt x="0" y="13524"/>
                                </a:cubicBezTo>
                                <a:lnTo>
                                  <a:pt x="2560" y="13180"/>
                                </a:lnTo>
                                <a:cubicBezTo>
                                  <a:pt x="5639" y="16679"/>
                                  <a:pt x="8474" y="19169"/>
                                  <a:pt x="11125" y="20656"/>
                                </a:cubicBezTo>
                                <a:cubicBezTo>
                                  <a:pt x="14752" y="22680"/>
                                  <a:pt x="19263" y="24073"/>
                                  <a:pt x="24628" y="24811"/>
                                </a:cubicBezTo>
                                <a:cubicBezTo>
                                  <a:pt x="31364" y="25704"/>
                                  <a:pt x="40508" y="25371"/>
                                  <a:pt x="52090" y="23787"/>
                                </a:cubicBezTo>
                                <a:cubicBezTo>
                                  <a:pt x="63002" y="22287"/>
                                  <a:pt x="71384" y="20336"/>
                                  <a:pt x="77176" y="17919"/>
                                </a:cubicBezTo>
                                <a:cubicBezTo>
                                  <a:pt x="82997" y="15478"/>
                                  <a:pt x="87569" y="12619"/>
                                  <a:pt x="90922" y="9345"/>
                                </a:cubicBezTo>
                                <a:cubicBezTo>
                                  <a:pt x="93238" y="7059"/>
                                  <a:pt x="95159" y="4072"/>
                                  <a:pt x="96622" y="369"/>
                                </a:cubicBezTo>
                                <a:lnTo>
                                  <a:pt x="9939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6" name="Shape 1256"/>
                        <wps:cNvSpPr/>
                        <wps:spPr>
                          <a:xfrm>
                            <a:off x="1823057" y="2575829"/>
                            <a:ext cx="61143" cy="61652"/>
                          </a:xfrm>
                          <a:custGeom>
                            <a:avLst/>
                            <a:gdLst/>
                            <a:ahLst/>
                            <a:cxnLst/>
                            <a:rect l="0" t="0" r="0" b="0"/>
                            <a:pathLst>
                              <a:path w="61143" h="61652">
                                <a:moveTo>
                                  <a:pt x="29992" y="0"/>
                                </a:moveTo>
                                <a:lnTo>
                                  <a:pt x="33620" y="26707"/>
                                </a:lnTo>
                                <a:lnTo>
                                  <a:pt x="60168" y="23098"/>
                                </a:lnTo>
                                <a:lnTo>
                                  <a:pt x="61143" y="30349"/>
                                </a:lnTo>
                                <a:lnTo>
                                  <a:pt x="34595" y="33958"/>
                                </a:lnTo>
                                <a:lnTo>
                                  <a:pt x="38191" y="60661"/>
                                </a:lnTo>
                                <a:lnTo>
                                  <a:pt x="30907" y="61652"/>
                                </a:lnTo>
                                <a:lnTo>
                                  <a:pt x="27280" y="34958"/>
                                </a:lnTo>
                                <a:lnTo>
                                  <a:pt x="976" y="38551"/>
                                </a:lnTo>
                                <a:lnTo>
                                  <a:pt x="0" y="31279"/>
                                </a:lnTo>
                                <a:lnTo>
                                  <a:pt x="26304" y="27694"/>
                                </a:lnTo>
                                <a:lnTo>
                                  <a:pt x="22708" y="1000"/>
                                </a:lnTo>
                                <a:lnTo>
                                  <a:pt x="299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7" name="Shape 1257"/>
                        <wps:cNvSpPr/>
                        <wps:spPr>
                          <a:xfrm>
                            <a:off x="1823271" y="2642635"/>
                            <a:ext cx="83607" cy="74496"/>
                          </a:xfrm>
                          <a:custGeom>
                            <a:avLst/>
                            <a:gdLst/>
                            <a:ahLst/>
                            <a:cxnLst/>
                            <a:rect l="0" t="0" r="0" b="0"/>
                            <a:pathLst>
                              <a:path w="83607" h="74496">
                                <a:moveTo>
                                  <a:pt x="33375" y="975"/>
                                </a:moveTo>
                                <a:cubicBezTo>
                                  <a:pt x="40508" y="0"/>
                                  <a:pt x="47579" y="953"/>
                                  <a:pt x="54498" y="3834"/>
                                </a:cubicBezTo>
                                <a:cubicBezTo>
                                  <a:pt x="61417" y="6727"/>
                                  <a:pt x="67086" y="11109"/>
                                  <a:pt x="71475" y="17001"/>
                                </a:cubicBezTo>
                                <a:cubicBezTo>
                                  <a:pt x="75865" y="22896"/>
                                  <a:pt x="78547" y="29443"/>
                                  <a:pt x="79522" y="36624"/>
                                </a:cubicBezTo>
                                <a:cubicBezTo>
                                  <a:pt x="80223" y="41910"/>
                                  <a:pt x="79858" y="47649"/>
                                  <a:pt x="78364" y="53828"/>
                                </a:cubicBezTo>
                                <a:cubicBezTo>
                                  <a:pt x="77510" y="57424"/>
                                  <a:pt x="77114" y="59661"/>
                                  <a:pt x="77267" y="60603"/>
                                </a:cubicBezTo>
                                <a:cubicBezTo>
                                  <a:pt x="77419" y="61783"/>
                                  <a:pt x="77968" y="62758"/>
                                  <a:pt x="78973" y="63495"/>
                                </a:cubicBezTo>
                                <a:cubicBezTo>
                                  <a:pt x="79949" y="64257"/>
                                  <a:pt x="81412" y="64626"/>
                                  <a:pt x="83332" y="64639"/>
                                </a:cubicBezTo>
                                <a:lnTo>
                                  <a:pt x="83607" y="66794"/>
                                </a:lnTo>
                                <a:lnTo>
                                  <a:pt x="57607" y="70329"/>
                                </a:lnTo>
                                <a:lnTo>
                                  <a:pt x="57333" y="68174"/>
                                </a:lnTo>
                                <a:cubicBezTo>
                                  <a:pt x="63916" y="65626"/>
                                  <a:pt x="68671" y="61877"/>
                                  <a:pt x="71689" y="56948"/>
                                </a:cubicBezTo>
                                <a:cubicBezTo>
                                  <a:pt x="74706" y="52017"/>
                                  <a:pt x="75834" y="46732"/>
                                  <a:pt x="75072" y="41123"/>
                                </a:cubicBezTo>
                                <a:cubicBezTo>
                                  <a:pt x="74432" y="36420"/>
                                  <a:pt x="72512" y="32303"/>
                                  <a:pt x="69281" y="28755"/>
                                </a:cubicBezTo>
                                <a:cubicBezTo>
                                  <a:pt x="66080" y="25195"/>
                                  <a:pt x="62149" y="22811"/>
                                  <a:pt x="57546" y="21573"/>
                                </a:cubicBezTo>
                                <a:cubicBezTo>
                                  <a:pt x="51664" y="20003"/>
                                  <a:pt x="45324" y="19693"/>
                                  <a:pt x="38496" y="20610"/>
                                </a:cubicBezTo>
                                <a:cubicBezTo>
                                  <a:pt x="31791" y="21527"/>
                                  <a:pt x="25817" y="23204"/>
                                  <a:pt x="20513" y="25670"/>
                                </a:cubicBezTo>
                                <a:cubicBezTo>
                                  <a:pt x="15240" y="28124"/>
                                  <a:pt x="11430" y="31348"/>
                                  <a:pt x="9083" y="35363"/>
                                </a:cubicBezTo>
                                <a:cubicBezTo>
                                  <a:pt x="6767" y="39374"/>
                                  <a:pt x="6004" y="44245"/>
                                  <a:pt x="6767" y="50017"/>
                                </a:cubicBezTo>
                                <a:cubicBezTo>
                                  <a:pt x="7407" y="54757"/>
                                  <a:pt x="9053" y="58948"/>
                                  <a:pt x="11613" y="62615"/>
                                </a:cubicBezTo>
                                <a:cubicBezTo>
                                  <a:pt x="14234" y="66281"/>
                                  <a:pt x="18349" y="69936"/>
                                  <a:pt x="23988" y="73615"/>
                                </a:cubicBezTo>
                                <a:lnTo>
                                  <a:pt x="17526" y="74496"/>
                                </a:lnTo>
                                <a:cubicBezTo>
                                  <a:pt x="12558" y="70878"/>
                                  <a:pt x="8809" y="66912"/>
                                  <a:pt x="6187" y="62615"/>
                                </a:cubicBezTo>
                                <a:cubicBezTo>
                                  <a:pt x="3597" y="58305"/>
                                  <a:pt x="1890" y="53126"/>
                                  <a:pt x="1067" y="47006"/>
                                </a:cubicBezTo>
                                <a:cubicBezTo>
                                  <a:pt x="0" y="38993"/>
                                  <a:pt x="640" y="31647"/>
                                  <a:pt x="2987" y="24966"/>
                                </a:cubicBezTo>
                                <a:cubicBezTo>
                                  <a:pt x="5364" y="18300"/>
                                  <a:pt x="9296" y="12871"/>
                                  <a:pt x="14874" y="8668"/>
                                </a:cubicBezTo>
                                <a:cubicBezTo>
                                  <a:pt x="20422" y="4453"/>
                                  <a:pt x="26579" y="1893"/>
                                  <a:pt x="33375" y="97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 name="Shape 1258"/>
                        <wps:cNvSpPr/>
                        <wps:spPr>
                          <a:xfrm>
                            <a:off x="2187629" y="2476162"/>
                            <a:ext cx="89764" cy="68556"/>
                          </a:xfrm>
                          <a:custGeom>
                            <a:avLst/>
                            <a:gdLst/>
                            <a:ahLst/>
                            <a:cxnLst/>
                            <a:rect l="0" t="0" r="0" b="0"/>
                            <a:pathLst>
                              <a:path w="89764" h="68556">
                                <a:moveTo>
                                  <a:pt x="2774" y="0"/>
                                </a:moveTo>
                                <a:lnTo>
                                  <a:pt x="4968" y="1512"/>
                                </a:lnTo>
                                <a:cubicBezTo>
                                  <a:pt x="4877" y="6383"/>
                                  <a:pt x="5365" y="10333"/>
                                  <a:pt x="6371" y="13360"/>
                                </a:cubicBezTo>
                                <a:cubicBezTo>
                                  <a:pt x="7772" y="17550"/>
                                  <a:pt x="10333" y="21823"/>
                                  <a:pt x="14051" y="26158"/>
                                </a:cubicBezTo>
                                <a:cubicBezTo>
                                  <a:pt x="18654" y="31586"/>
                                  <a:pt x="26000" y="37764"/>
                                  <a:pt x="36149" y="44721"/>
                                </a:cubicBezTo>
                                <a:cubicBezTo>
                                  <a:pt x="45690" y="51267"/>
                                  <a:pt x="53615" y="55650"/>
                                  <a:pt x="59863" y="57851"/>
                                </a:cubicBezTo>
                                <a:cubicBezTo>
                                  <a:pt x="66111" y="60079"/>
                                  <a:pt x="71689" y="61079"/>
                                  <a:pt x="76627" y="60887"/>
                                </a:cubicBezTo>
                                <a:cubicBezTo>
                                  <a:pt x="80010" y="60747"/>
                                  <a:pt x="83607" y="59756"/>
                                  <a:pt x="87356" y="57924"/>
                                </a:cubicBezTo>
                                <a:lnTo>
                                  <a:pt x="89764" y="59579"/>
                                </a:lnTo>
                                <a:cubicBezTo>
                                  <a:pt x="81839" y="65590"/>
                                  <a:pt x="72024" y="68556"/>
                                  <a:pt x="60259" y="68473"/>
                                </a:cubicBezTo>
                                <a:cubicBezTo>
                                  <a:pt x="48524" y="68366"/>
                                  <a:pt x="37430" y="64746"/>
                                  <a:pt x="26975" y="57589"/>
                                </a:cubicBezTo>
                                <a:cubicBezTo>
                                  <a:pt x="16642" y="50518"/>
                                  <a:pt x="9327" y="41553"/>
                                  <a:pt x="5060" y="30681"/>
                                </a:cubicBezTo>
                                <a:cubicBezTo>
                                  <a:pt x="762" y="19824"/>
                                  <a:pt x="0" y="9583"/>
                                  <a:pt x="277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9" name="Shape 1259"/>
                        <wps:cNvSpPr/>
                        <wps:spPr>
                          <a:xfrm>
                            <a:off x="2194274" y="2427319"/>
                            <a:ext cx="36053" cy="58027"/>
                          </a:xfrm>
                          <a:custGeom>
                            <a:avLst/>
                            <a:gdLst/>
                            <a:ahLst/>
                            <a:cxnLst/>
                            <a:rect l="0" t="0" r="0" b="0"/>
                            <a:pathLst>
                              <a:path w="36053" h="58027">
                                <a:moveTo>
                                  <a:pt x="36053" y="0"/>
                                </a:moveTo>
                                <a:lnTo>
                                  <a:pt x="36053" y="13473"/>
                                </a:lnTo>
                                <a:lnTo>
                                  <a:pt x="28742" y="15422"/>
                                </a:lnTo>
                                <a:cubicBezTo>
                                  <a:pt x="26335" y="16897"/>
                                  <a:pt x="23530" y="20019"/>
                                  <a:pt x="20330" y="24755"/>
                                </a:cubicBezTo>
                                <a:lnTo>
                                  <a:pt x="36053" y="35526"/>
                                </a:lnTo>
                                <a:lnTo>
                                  <a:pt x="36053" y="58027"/>
                                </a:lnTo>
                                <a:lnTo>
                                  <a:pt x="17739" y="45485"/>
                                </a:lnTo>
                                <a:cubicBezTo>
                                  <a:pt x="14204" y="43043"/>
                                  <a:pt x="11796" y="41735"/>
                                  <a:pt x="10576" y="41544"/>
                                </a:cubicBezTo>
                                <a:cubicBezTo>
                                  <a:pt x="9357" y="41355"/>
                                  <a:pt x="8108" y="41617"/>
                                  <a:pt x="6797" y="42355"/>
                                </a:cubicBezTo>
                                <a:cubicBezTo>
                                  <a:pt x="5517" y="43080"/>
                                  <a:pt x="3840" y="44939"/>
                                  <a:pt x="1798" y="47951"/>
                                </a:cubicBezTo>
                                <a:lnTo>
                                  <a:pt x="0" y="46734"/>
                                </a:lnTo>
                                <a:lnTo>
                                  <a:pt x="21488" y="15148"/>
                                </a:lnTo>
                                <a:cubicBezTo>
                                  <a:pt x="26609" y="7604"/>
                                  <a:pt x="30937" y="2728"/>
                                  <a:pt x="34381" y="502"/>
                                </a:cubicBezTo>
                                <a:lnTo>
                                  <a:pt x="3605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0" name="Shape 1260"/>
                        <wps:cNvSpPr/>
                        <wps:spPr>
                          <a:xfrm>
                            <a:off x="2230327" y="2424499"/>
                            <a:ext cx="31707" cy="94504"/>
                          </a:xfrm>
                          <a:custGeom>
                            <a:avLst/>
                            <a:gdLst/>
                            <a:ahLst/>
                            <a:cxnLst/>
                            <a:rect l="0" t="0" r="0" b="0"/>
                            <a:pathLst>
                              <a:path w="31707" h="94504">
                                <a:moveTo>
                                  <a:pt x="9392" y="0"/>
                                </a:moveTo>
                                <a:cubicBezTo>
                                  <a:pt x="13294" y="0"/>
                                  <a:pt x="16768" y="1036"/>
                                  <a:pt x="19756" y="3079"/>
                                </a:cubicBezTo>
                                <a:cubicBezTo>
                                  <a:pt x="22925" y="5242"/>
                                  <a:pt x="24937" y="8351"/>
                                  <a:pt x="25852" y="12344"/>
                                </a:cubicBezTo>
                                <a:cubicBezTo>
                                  <a:pt x="26766" y="16325"/>
                                  <a:pt x="25974" y="21708"/>
                                  <a:pt x="23474" y="28493"/>
                                </a:cubicBezTo>
                                <a:lnTo>
                                  <a:pt x="31707" y="22969"/>
                                </a:lnTo>
                                <a:lnTo>
                                  <a:pt x="31707" y="35368"/>
                                </a:lnTo>
                                <a:lnTo>
                                  <a:pt x="22925" y="37674"/>
                                </a:lnTo>
                                <a:cubicBezTo>
                                  <a:pt x="20274" y="39496"/>
                                  <a:pt x="17256" y="42889"/>
                                  <a:pt x="13903" y="47866"/>
                                </a:cubicBezTo>
                                <a:lnTo>
                                  <a:pt x="31707" y="60074"/>
                                </a:lnTo>
                                <a:lnTo>
                                  <a:pt x="31707" y="91408"/>
                                </a:lnTo>
                                <a:lnTo>
                                  <a:pt x="29601" y="94504"/>
                                </a:lnTo>
                                <a:lnTo>
                                  <a:pt x="27833" y="93287"/>
                                </a:lnTo>
                                <a:cubicBezTo>
                                  <a:pt x="29875" y="90251"/>
                                  <a:pt x="31003" y="87990"/>
                                  <a:pt x="31186" y="86502"/>
                                </a:cubicBezTo>
                                <a:cubicBezTo>
                                  <a:pt x="31338" y="85037"/>
                                  <a:pt x="31155" y="83775"/>
                                  <a:pt x="30545" y="82714"/>
                                </a:cubicBezTo>
                                <a:cubicBezTo>
                                  <a:pt x="29936" y="81656"/>
                                  <a:pt x="27863" y="79915"/>
                                  <a:pt x="24297" y="77487"/>
                                </a:cubicBezTo>
                                <a:lnTo>
                                  <a:pt x="0" y="60847"/>
                                </a:lnTo>
                                <a:lnTo>
                                  <a:pt x="0" y="38346"/>
                                </a:lnTo>
                                <a:lnTo>
                                  <a:pt x="10124" y="45281"/>
                                </a:lnTo>
                                <a:cubicBezTo>
                                  <a:pt x="13264" y="40685"/>
                                  <a:pt x="15061" y="36948"/>
                                  <a:pt x="15519" y="34052"/>
                                </a:cubicBezTo>
                                <a:cubicBezTo>
                                  <a:pt x="15976" y="31148"/>
                                  <a:pt x="15671" y="28480"/>
                                  <a:pt x="14574" y="26043"/>
                                </a:cubicBezTo>
                                <a:cubicBezTo>
                                  <a:pt x="13507" y="23576"/>
                                  <a:pt x="11495" y="21361"/>
                                  <a:pt x="8600" y="19373"/>
                                </a:cubicBezTo>
                                <a:cubicBezTo>
                                  <a:pt x="5704" y="17386"/>
                                  <a:pt x="2930" y="16349"/>
                                  <a:pt x="279" y="16218"/>
                                </a:cubicBezTo>
                                <a:lnTo>
                                  <a:pt x="0" y="16293"/>
                                </a:lnTo>
                                <a:lnTo>
                                  <a:pt x="0" y="2820"/>
                                </a:lnTo>
                                <a:lnTo>
                                  <a:pt x="93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1" name="Shape 1261"/>
                        <wps:cNvSpPr/>
                        <wps:spPr>
                          <a:xfrm>
                            <a:off x="2262035" y="2441836"/>
                            <a:ext cx="29897" cy="74071"/>
                          </a:xfrm>
                          <a:custGeom>
                            <a:avLst/>
                            <a:gdLst/>
                            <a:ahLst/>
                            <a:cxnLst/>
                            <a:rect l="0" t="0" r="0" b="0"/>
                            <a:pathLst>
                              <a:path w="29897" h="74071">
                                <a:moveTo>
                                  <a:pt x="6001" y="1607"/>
                                </a:moveTo>
                                <a:cubicBezTo>
                                  <a:pt x="11426" y="0"/>
                                  <a:pt x="16456" y="787"/>
                                  <a:pt x="21119" y="3990"/>
                                </a:cubicBezTo>
                                <a:cubicBezTo>
                                  <a:pt x="26057" y="7370"/>
                                  <a:pt x="28800" y="12167"/>
                                  <a:pt x="29318" y="18370"/>
                                </a:cubicBezTo>
                                <a:cubicBezTo>
                                  <a:pt x="29897" y="25933"/>
                                  <a:pt x="27032" y="34372"/>
                                  <a:pt x="20662" y="43708"/>
                                </a:cubicBezTo>
                                <a:lnTo>
                                  <a:pt x="0" y="74071"/>
                                </a:lnTo>
                                <a:lnTo>
                                  <a:pt x="0" y="42737"/>
                                </a:lnTo>
                                <a:lnTo>
                                  <a:pt x="3258" y="44970"/>
                                </a:lnTo>
                                <a:lnTo>
                                  <a:pt x="5666" y="46674"/>
                                </a:lnTo>
                                <a:cubicBezTo>
                                  <a:pt x="7403" y="47875"/>
                                  <a:pt x="9018" y="48317"/>
                                  <a:pt x="10512" y="48030"/>
                                </a:cubicBezTo>
                                <a:cubicBezTo>
                                  <a:pt x="12005" y="47756"/>
                                  <a:pt x="13346" y="46744"/>
                                  <a:pt x="14535" y="44995"/>
                                </a:cubicBezTo>
                                <a:cubicBezTo>
                                  <a:pt x="16303" y="42386"/>
                                  <a:pt x="17370" y="39612"/>
                                  <a:pt x="17705" y="36637"/>
                                </a:cubicBezTo>
                                <a:cubicBezTo>
                                  <a:pt x="18040" y="33684"/>
                                  <a:pt x="17522" y="30861"/>
                                  <a:pt x="16120" y="28194"/>
                                </a:cubicBezTo>
                                <a:cubicBezTo>
                                  <a:pt x="14749" y="25540"/>
                                  <a:pt x="12707" y="23302"/>
                                  <a:pt x="10055" y="21467"/>
                                </a:cubicBezTo>
                                <a:cubicBezTo>
                                  <a:pt x="6946" y="19361"/>
                                  <a:pt x="3746" y="18182"/>
                                  <a:pt x="332" y="17944"/>
                                </a:cubicBezTo>
                                <a:lnTo>
                                  <a:pt x="0" y="18031"/>
                                </a:lnTo>
                                <a:lnTo>
                                  <a:pt x="0" y="5632"/>
                                </a:lnTo>
                                <a:lnTo>
                                  <a:pt x="6001" y="1607"/>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2" name="Shape 1262"/>
                        <wps:cNvSpPr/>
                        <wps:spPr>
                          <a:xfrm>
                            <a:off x="2261969" y="2375274"/>
                            <a:ext cx="56998" cy="57455"/>
                          </a:xfrm>
                          <a:custGeom>
                            <a:avLst/>
                            <a:gdLst/>
                            <a:ahLst/>
                            <a:cxnLst/>
                            <a:rect l="0" t="0" r="0" b="0"/>
                            <a:pathLst>
                              <a:path w="56998" h="57455">
                                <a:moveTo>
                                  <a:pt x="43464" y="0"/>
                                </a:moveTo>
                                <a:lnTo>
                                  <a:pt x="49865" y="4359"/>
                                </a:lnTo>
                                <a:lnTo>
                                  <a:pt x="33955" y="27736"/>
                                </a:lnTo>
                                <a:lnTo>
                                  <a:pt x="56998" y="43525"/>
                                </a:lnTo>
                                <a:lnTo>
                                  <a:pt x="52669" y="49895"/>
                                </a:lnTo>
                                <a:lnTo>
                                  <a:pt x="29626" y="34107"/>
                                </a:lnTo>
                                <a:lnTo>
                                  <a:pt x="13716" y="57455"/>
                                </a:lnTo>
                                <a:lnTo>
                                  <a:pt x="7346" y="53096"/>
                                </a:lnTo>
                                <a:lnTo>
                                  <a:pt x="23226" y="29718"/>
                                </a:lnTo>
                                <a:lnTo>
                                  <a:pt x="0" y="13807"/>
                                </a:lnTo>
                                <a:lnTo>
                                  <a:pt x="4298" y="7437"/>
                                </a:lnTo>
                                <a:lnTo>
                                  <a:pt x="27554" y="23378"/>
                                </a:lnTo>
                                <a:lnTo>
                                  <a:pt x="4346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3" name="Shape 1263"/>
                        <wps:cNvSpPr/>
                        <wps:spPr>
                          <a:xfrm>
                            <a:off x="2294736" y="2286089"/>
                            <a:ext cx="84613" cy="94488"/>
                          </a:xfrm>
                          <a:custGeom>
                            <a:avLst/>
                            <a:gdLst/>
                            <a:ahLst/>
                            <a:cxnLst/>
                            <a:rect l="0" t="0" r="0" b="0"/>
                            <a:pathLst>
                              <a:path w="84613" h="94488">
                                <a:moveTo>
                                  <a:pt x="26152" y="0"/>
                                </a:moveTo>
                                <a:lnTo>
                                  <a:pt x="48920" y="15575"/>
                                </a:lnTo>
                                <a:lnTo>
                                  <a:pt x="47640" y="17465"/>
                                </a:lnTo>
                                <a:cubicBezTo>
                                  <a:pt x="40721" y="14844"/>
                                  <a:pt x="34351" y="14387"/>
                                  <a:pt x="28529" y="16094"/>
                                </a:cubicBezTo>
                                <a:cubicBezTo>
                                  <a:pt x="22738" y="17800"/>
                                  <a:pt x="18166" y="21123"/>
                                  <a:pt x="14813" y="26060"/>
                                </a:cubicBezTo>
                                <a:cubicBezTo>
                                  <a:pt x="12040" y="30175"/>
                                  <a:pt x="10638" y="34747"/>
                                  <a:pt x="10638" y="39807"/>
                                </a:cubicBezTo>
                                <a:cubicBezTo>
                                  <a:pt x="10668" y="44836"/>
                                  <a:pt x="12040" y="49469"/>
                                  <a:pt x="14752" y="53675"/>
                                </a:cubicBezTo>
                                <a:cubicBezTo>
                                  <a:pt x="18257" y="59040"/>
                                  <a:pt x="23013" y="63764"/>
                                  <a:pt x="28956" y="67849"/>
                                </a:cubicBezTo>
                                <a:cubicBezTo>
                                  <a:pt x="34839" y="71903"/>
                                  <a:pt x="40691" y="74798"/>
                                  <a:pt x="46543" y="76626"/>
                                </a:cubicBezTo>
                                <a:cubicBezTo>
                                  <a:pt x="52365" y="78425"/>
                                  <a:pt x="57607" y="78608"/>
                                  <a:pt x="62240" y="77115"/>
                                </a:cubicBezTo>
                                <a:cubicBezTo>
                                  <a:pt x="66873" y="75651"/>
                                  <a:pt x="70896" y="72390"/>
                                  <a:pt x="74341" y="67330"/>
                                </a:cubicBezTo>
                                <a:cubicBezTo>
                                  <a:pt x="77176" y="63185"/>
                                  <a:pt x="78852" y="58765"/>
                                  <a:pt x="79401" y="54072"/>
                                </a:cubicBezTo>
                                <a:cubicBezTo>
                                  <a:pt x="79919" y="49378"/>
                                  <a:pt x="79278" y="43617"/>
                                  <a:pt x="77450" y="36759"/>
                                </a:cubicBezTo>
                                <a:lnTo>
                                  <a:pt x="83119" y="40630"/>
                                </a:lnTo>
                                <a:cubicBezTo>
                                  <a:pt x="84430" y="46970"/>
                                  <a:pt x="84613" y="52700"/>
                                  <a:pt x="83607" y="57912"/>
                                </a:cubicBezTo>
                                <a:cubicBezTo>
                                  <a:pt x="82631" y="63094"/>
                                  <a:pt x="80315" y="68336"/>
                                  <a:pt x="76688" y="73670"/>
                                </a:cubicBezTo>
                                <a:cubicBezTo>
                                  <a:pt x="71902" y="80711"/>
                                  <a:pt x="66263" y="86015"/>
                                  <a:pt x="59741" y="89550"/>
                                </a:cubicBezTo>
                                <a:cubicBezTo>
                                  <a:pt x="53188" y="93086"/>
                                  <a:pt x="46299" y="94488"/>
                                  <a:pt x="39014" y="93879"/>
                                </a:cubicBezTo>
                                <a:cubicBezTo>
                                  <a:pt x="31730" y="93238"/>
                                  <a:pt x="25146" y="90861"/>
                                  <a:pt x="19202" y="86807"/>
                                </a:cubicBezTo>
                                <a:cubicBezTo>
                                  <a:pt x="12954" y="82510"/>
                                  <a:pt x="8108" y="76809"/>
                                  <a:pt x="4725" y="69677"/>
                                </a:cubicBezTo>
                                <a:cubicBezTo>
                                  <a:pt x="1372" y="62545"/>
                                  <a:pt x="0" y="55138"/>
                                  <a:pt x="701" y="47427"/>
                                </a:cubicBezTo>
                                <a:cubicBezTo>
                                  <a:pt x="1402" y="39685"/>
                                  <a:pt x="3901" y="32705"/>
                                  <a:pt x="8169" y="26426"/>
                                </a:cubicBezTo>
                                <a:cubicBezTo>
                                  <a:pt x="11338" y="21793"/>
                                  <a:pt x="15667" y="17587"/>
                                  <a:pt x="21153" y="13808"/>
                                </a:cubicBezTo>
                                <a:cubicBezTo>
                                  <a:pt x="24354" y="11613"/>
                                  <a:pt x="26213" y="10150"/>
                                  <a:pt x="26792" y="9327"/>
                                </a:cubicBezTo>
                                <a:cubicBezTo>
                                  <a:pt x="27463" y="8290"/>
                                  <a:pt x="27706" y="7132"/>
                                  <a:pt x="27493" y="5852"/>
                                </a:cubicBezTo>
                                <a:cubicBezTo>
                                  <a:pt x="27219" y="4572"/>
                                  <a:pt x="26365" y="3261"/>
                                  <a:pt x="24872" y="1890"/>
                                </a:cubicBezTo>
                                <a:lnTo>
                                  <a:pt x="2615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4" name="Shape 1264"/>
                        <wps:cNvSpPr/>
                        <wps:spPr>
                          <a:xfrm>
                            <a:off x="2325795" y="2270697"/>
                            <a:ext cx="89703" cy="68580"/>
                          </a:xfrm>
                          <a:custGeom>
                            <a:avLst/>
                            <a:gdLst/>
                            <a:ahLst/>
                            <a:cxnLst/>
                            <a:rect l="0" t="0" r="0" b="0"/>
                            <a:pathLst>
                              <a:path w="89703" h="68580">
                                <a:moveTo>
                                  <a:pt x="29504" y="122"/>
                                </a:moveTo>
                                <a:cubicBezTo>
                                  <a:pt x="41239" y="214"/>
                                  <a:pt x="52365" y="3811"/>
                                  <a:pt x="62819" y="11004"/>
                                </a:cubicBezTo>
                                <a:cubicBezTo>
                                  <a:pt x="73122" y="18045"/>
                                  <a:pt x="80406" y="27005"/>
                                  <a:pt x="84673" y="37887"/>
                                </a:cubicBezTo>
                                <a:cubicBezTo>
                                  <a:pt x="88910" y="48738"/>
                                  <a:pt x="89703" y="59010"/>
                                  <a:pt x="87020" y="68580"/>
                                </a:cubicBezTo>
                                <a:lnTo>
                                  <a:pt x="84765" y="67056"/>
                                </a:lnTo>
                                <a:cubicBezTo>
                                  <a:pt x="84856" y="62149"/>
                                  <a:pt x="84399" y="58217"/>
                                  <a:pt x="83363" y="55200"/>
                                </a:cubicBezTo>
                                <a:cubicBezTo>
                                  <a:pt x="81930" y="51024"/>
                                  <a:pt x="79370" y="46757"/>
                                  <a:pt x="75743" y="42398"/>
                                </a:cubicBezTo>
                                <a:cubicBezTo>
                                  <a:pt x="71110" y="36942"/>
                                  <a:pt x="63734" y="30755"/>
                                  <a:pt x="53584" y="23836"/>
                                </a:cubicBezTo>
                                <a:cubicBezTo>
                                  <a:pt x="44013" y="17283"/>
                                  <a:pt x="36119" y="12893"/>
                                  <a:pt x="29901" y="10699"/>
                                </a:cubicBezTo>
                                <a:cubicBezTo>
                                  <a:pt x="23652" y="8474"/>
                                  <a:pt x="18074" y="7499"/>
                                  <a:pt x="13167" y="7681"/>
                                </a:cubicBezTo>
                                <a:cubicBezTo>
                                  <a:pt x="9754" y="7834"/>
                                  <a:pt x="6187" y="8809"/>
                                  <a:pt x="2408" y="10668"/>
                                </a:cubicBezTo>
                                <a:lnTo>
                                  <a:pt x="0" y="8992"/>
                                </a:lnTo>
                                <a:cubicBezTo>
                                  <a:pt x="7925" y="2987"/>
                                  <a:pt x="17770" y="0"/>
                                  <a:pt x="29504" y="12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5" name="Shape 1265"/>
                        <wps:cNvSpPr/>
                        <wps:spPr>
                          <a:xfrm>
                            <a:off x="1206234" y="2634646"/>
                            <a:ext cx="40599" cy="92797"/>
                          </a:xfrm>
                          <a:custGeom>
                            <a:avLst/>
                            <a:gdLst/>
                            <a:ahLst/>
                            <a:cxnLst/>
                            <a:rect l="0" t="0" r="0" b="0"/>
                            <a:pathLst>
                              <a:path w="40599" h="92797">
                                <a:moveTo>
                                  <a:pt x="0" y="0"/>
                                </a:moveTo>
                                <a:lnTo>
                                  <a:pt x="33894" y="0"/>
                                </a:lnTo>
                                <a:lnTo>
                                  <a:pt x="40599" y="881"/>
                                </a:lnTo>
                                <a:lnTo>
                                  <a:pt x="40599" y="6903"/>
                                </a:lnTo>
                                <a:lnTo>
                                  <a:pt x="35265" y="5560"/>
                                </a:lnTo>
                                <a:cubicBezTo>
                                  <a:pt x="32949" y="5560"/>
                                  <a:pt x="29962" y="5977"/>
                                  <a:pt x="26304" y="6846"/>
                                </a:cubicBezTo>
                                <a:lnTo>
                                  <a:pt x="26304" y="45446"/>
                                </a:lnTo>
                                <a:cubicBezTo>
                                  <a:pt x="28712" y="45900"/>
                                  <a:pt x="30876" y="46244"/>
                                  <a:pt x="32736" y="46482"/>
                                </a:cubicBezTo>
                                <a:cubicBezTo>
                                  <a:pt x="34595" y="46683"/>
                                  <a:pt x="36180" y="46803"/>
                                  <a:pt x="37490" y="46803"/>
                                </a:cubicBezTo>
                                <a:lnTo>
                                  <a:pt x="40599" y="45404"/>
                                </a:lnTo>
                                <a:lnTo>
                                  <a:pt x="40599" y="51183"/>
                                </a:lnTo>
                                <a:lnTo>
                                  <a:pt x="34656" y="50780"/>
                                </a:lnTo>
                                <a:cubicBezTo>
                                  <a:pt x="32065" y="50448"/>
                                  <a:pt x="29261" y="49981"/>
                                  <a:pt x="26304" y="49350"/>
                                </a:cubicBezTo>
                                <a:lnTo>
                                  <a:pt x="26304" y="76380"/>
                                </a:lnTo>
                                <a:cubicBezTo>
                                  <a:pt x="26304" y="82214"/>
                                  <a:pt x="26944" y="85832"/>
                                  <a:pt x="28225" y="87261"/>
                                </a:cubicBezTo>
                                <a:cubicBezTo>
                                  <a:pt x="29962" y="89273"/>
                                  <a:pt x="32583" y="90273"/>
                                  <a:pt x="36058" y="90273"/>
                                </a:cubicBezTo>
                                <a:lnTo>
                                  <a:pt x="39624" y="90273"/>
                                </a:lnTo>
                                <a:lnTo>
                                  <a:pt x="39624" y="92797"/>
                                </a:lnTo>
                                <a:lnTo>
                                  <a:pt x="0" y="92797"/>
                                </a:lnTo>
                                <a:lnTo>
                                  <a:pt x="0" y="90273"/>
                                </a:lnTo>
                                <a:lnTo>
                                  <a:pt x="3475" y="90273"/>
                                </a:lnTo>
                                <a:cubicBezTo>
                                  <a:pt x="7376" y="90273"/>
                                  <a:pt x="10180" y="88987"/>
                                  <a:pt x="11857" y="86439"/>
                                </a:cubicBezTo>
                                <a:cubicBezTo>
                                  <a:pt x="12771" y="85021"/>
                                  <a:pt x="13228" y="81653"/>
                                  <a:pt x="13228" y="76380"/>
                                </a:cubicBezTo>
                                <a:lnTo>
                                  <a:pt x="13228" y="16420"/>
                                </a:lnTo>
                                <a:cubicBezTo>
                                  <a:pt x="13228" y="10574"/>
                                  <a:pt x="12619" y="6965"/>
                                  <a:pt x="11369" y="5560"/>
                                </a:cubicBezTo>
                                <a:cubicBezTo>
                                  <a:pt x="9632" y="3548"/>
                                  <a:pt x="6950" y="2549"/>
                                  <a:pt x="3475" y="2549"/>
                                </a:cubicBezTo>
                                <a:lnTo>
                                  <a:pt x="0" y="254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6" name="Shape 1266"/>
                        <wps:cNvSpPr/>
                        <wps:spPr>
                          <a:xfrm>
                            <a:off x="1246833" y="2635527"/>
                            <a:ext cx="29840" cy="50386"/>
                          </a:xfrm>
                          <a:custGeom>
                            <a:avLst/>
                            <a:gdLst/>
                            <a:ahLst/>
                            <a:cxnLst/>
                            <a:rect l="0" t="0" r="0" b="0"/>
                            <a:pathLst>
                              <a:path w="29840" h="50386">
                                <a:moveTo>
                                  <a:pt x="0" y="0"/>
                                </a:moveTo>
                                <a:lnTo>
                                  <a:pt x="12863" y="1691"/>
                                </a:lnTo>
                                <a:cubicBezTo>
                                  <a:pt x="17648" y="3392"/>
                                  <a:pt x="21641" y="6285"/>
                                  <a:pt x="24933" y="10347"/>
                                </a:cubicBezTo>
                                <a:cubicBezTo>
                                  <a:pt x="28225" y="14417"/>
                                  <a:pt x="29840" y="19230"/>
                                  <a:pt x="29840" y="24789"/>
                                </a:cubicBezTo>
                                <a:cubicBezTo>
                                  <a:pt x="29840" y="32361"/>
                                  <a:pt x="27371" y="38517"/>
                                  <a:pt x="22373" y="43266"/>
                                </a:cubicBezTo>
                                <a:cubicBezTo>
                                  <a:pt x="17404" y="48006"/>
                                  <a:pt x="10363" y="50386"/>
                                  <a:pt x="1250" y="50386"/>
                                </a:cubicBezTo>
                                <a:lnTo>
                                  <a:pt x="0" y="50302"/>
                                </a:lnTo>
                                <a:lnTo>
                                  <a:pt x="0" y="44523"/>
                                </a:lnTo>
                                <a:lnTo>
                                  <a:pt x="9144" y="40410"/>
                                </a:lnTo>
                                <a:cubicBezTo>
                                  <a:pt x="12588" y="36743"/>
                                  <a:pt x="14295" y="32003"/>
                                  <a:pt x="14295" y="26170"/>
                                </a:cubicBezTo>
                                <a:cubicBezTo>
                                  <a:pt x="14295" y="22147"/>
                                  <a:pt x="13503" y="18407"/>
                                  <a:pt x="11857" y="14977"/>
                                </a:cubicBezTo>
                                <a:cubicBezTo>
                                  <a:pt x="10211" y="11524"/>
                                  <a:pt x="7894" y="8952"/>
                                  <a:pt x="4877" y="7251"/>
                                </a:cubicBezTo>
                                <a:lnTo>
                                  <a:pt x="0" y="602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7" name="Shape 1267"/>
                        <wps:cNvSpPr/>
                        <wps:spPr>
                          <a:xfrm>
                            <a:off x="153455" y="2897155"/>
                            <a:ext cx="61478" cy="97024"/>
                          </a:xfrm>
                          <a:custGeom>
                            <a:avLst/>
                            <a:gdLst/>
                            <a:ahLst/>
                            <a:cxnLst/>
                            <a:rect l="0" t="0" r="0" b="0"/>
                            <a:pathLst>
                              <a:path w="61478" h="97024">
                                <a:moveTo>
                                  <a:pt x="27096" y="0"/>
                                </a:moveTo>
                                <a:cubicBezTo>
                                  <a:pt x="32004" y="0"/>
                                  <a:pt x="37216" y="1180"/>
                                  <a:pt x="42702" y="3618"/>
                                </a:cubicBezTo>
                                <a:cubicBezTo>
                                  <a:pt x="45232" y="4761"/>
                                  <a:pt x="47061" y="5322"/>
                                  <a:pt x="48097" y="5322"/>
                                </a:cubicBezTo>
                                <a:cubicBezTo>
                                  <a:pt x="49286" y="5322"/>
                                  <a:pt x="50231" y="4965"/>
                                  <a:pt x="50993" y="4261"/>
                                </a:cubicBezTo>
                                <a:cubicBezTo>
                                  <a:pt x="51755" y="3548"/>
                                  <a:pt x="52334" y="2118"/>
                                  <a:pt x="52822" y="0"/>
                                </a:cubicBezTo>
                                <a:lnTo>
                                  <a:pt x="55321" y="0"/>
                                </a:lnTo>
                                <a:lnTo>
                                  <a:pt x="55321" y="32086"/>
                                </a:lnTo>
                                <a:lnTo>
                                  <a:pt x="52822" y="32086"/>
                                </a:lnTo>
                                <a:cubicBezTo>
                                  <a:pt x="51968" y="25920"/>
                                  <a:pt x="50505" y="21013"/>
                                  <a:pt x="48402" y="17370"/>
                                </a:cubicBezTo>
                                <a:cubicBezTo>
                                  <a:pt x="46299" y="13704"/>
                                  <a:pt x="43281" y="10811"/>
                                  <a:pt x="39350" y="8681"/>
                                </a:cubicBezTo>
                                <a:cubicBezTo>
                                  <a:pt x="35448" y="6535"/>
                                  <a:pt x="31425" y="5465"/>
                                  <a:pt x="27218" y="5465"/>
                                </a:cubicBezTo>
                                <a:cubicBezTo>
                                  <a:pt x="22494" y="5465"/>
                                  <a:pt x="18593" y="6907"/>
                                  <a:pt x="15484" y="9799"/>
                                </a:cubicBezTo>
                                <a:cubicBezTo>
                                  <a:pt x="12405" y="12704"/>
                                  <a:pt x="10851" y="15990"/>
                                  <a:pt x="10851" y="19681"/>
                                </a:cubicBezTo>
                                <a:cubicBezTo>
                                  <a:pt x="10851" y="22516"/>
                                  <a:pt x="11826" y="25097"/>
                                  <a:pt x="13777" y="27408"/>
                                </a:cubicBezTo>
                                <a:cubicBezTo>
                                  <a:pt x="16611" y="30849"/>
                                  <a:pt x="23317" y="35396"/>
                                  <a:pt x="33924" y="41099"/>
                                </a:cubicBezTo>
                                <a:cubicBezTo>
                                  <a:pt x="42550" y="45744"/>
                                  <a:pt x="48463" y="49329"/>
                                  <a:pt x="51603" y="51828"/>
                                </a:cubicBezTo>
                                <a:cubicBezTo>
                                  <a:pt x="54772" y="54291"/>
                                  <a:pt x="57211" y="57245"/>
                                  <a:pt x="58918" y="60603"/>
                                </a:cubicBezTo>
                                <a:cubicBezTo>
                                  <a:pt x="60625" y="63996"/>
                                  <a:pt x="61478" y="67519"/>
                                  <a:pt x="61478" y="71210"/>
                                </a:cubicBezTo>
                                <a:cubicBezTo>
                                  <a:pt x="61478" y="78236"/>
                                  <a:pt x="58735" y="84283"/>
                                  <a:pt x="53340" y="89380"/>
                                </a:cubicBezTo>
                                <a:cubicBezTo>
                                  <a:pt x="47884" y="94476"/>
                                  <a:pt x="40873" y="97024"/>
                                  <a:pt x="32339" y="97024"/>
                                </a:cubicBezTo>
                                <a:cubicBezTo>
                                  <a:pt x="29657" y="97024"/>
                                  <a:pt x="27127" y="96810"/>
                                  <a:pt x="24750" y="96393"/>
                                </a:cubicBezTo>
                                <a:cubicBezTo>
                                  <a:pt x="23347" y="96179"/>
                                  <a:pt x="20422" y="95332"/>
                                  <a:pt x="16002" y="93915"/>
                                </a:cubicBezTo>
                                <a:cubicBezTo>
                                  <a:pt x="11582" y="92464"/>
                                  <a:pt x="8778" y="91739"/>
                                  <a:pt x="7559" y="91739"/>
                                </a:cubicBezTo>
                                <a:cubicBezTo>
                                  <a:pt x="6431" y="91739"/>
                                  <a:pt x="5547" y="92095"/>
                                  <a:pt x="4877" y="92763"/>
                                </a:cubicBezTo>
                                <a:cubicBezTo>
                                  <a:pt x="4237" y="93439"/>
                                  <a:pt x="3718" y="94869"/>
                                  <a:pt x="3414" y="97024"/>
                                </a:cubicBezTo>
                                <a:lnTo>
                                  <a:pt x="884" y="97024"/>
                                </a:lnTo>
                                <a:lnTo>
                                  <a:pt x="884" y="65209"/>
                                </a:lnTo>
                                <a:lnTo>
                                  <a:pt x="3414" y="65209"/>
                                </a:lnTo>
                                <a:cubicBezTo>
                                  <a:pt x="4602" y="71865"/>
                                  <a:pt x="6218" y="76843"/>
                                  <a:pt x="8199" y="80153"/>
                                </a:cubicBezTo>
                                <a:cubicBezTo>
                                  <a:pt x="10211" y="83451"/>
                                  <a:pt x="13258" y="86200"/>
                                  <a:pt x="17373" y="88404"/>
                                </a:cubicBezTo>
                                <a:cubicBezTo>
                                  <a:pt x="21458" y="90571"/>
                                  <a:pt x="25999" y="91666"/>
                                  <a:pt x="30907" y="91666"/>
                                </a:cubicBezTo>
                                <a:cubicBezTo>
                                  <a:pt x="36576" y="91666"/>
                                  <a:pt x="41087" y="90178"/>
                                  <a:pt x="44379" y="87167"/>
                                </a:cubicBezTo>
                                <a:cubicBezTo>
                                  <a:pt x="47671" y="84152"/>
                                  <a:pt x="49316" y="80592"/>
                                  <a:pt x="49316" y="76487"/>
                                </a:cubicBezTo>
                                <a:cubicBezTo>
                                  <a:pt x="49316" y="74200"/>
                                  <a:pt x="48707" y="71914"/>
                                  <a:pt x="47457" y="69568"/>
                                </a:cubicBezTo>
                                <a:cubicBezTo>
                                  <a:pt x="46208" y="67236"/>
                                  <a:pt x="44257" y="65090"/>
                                  <a:pt x="41605" y="63078"/>
                                </a:cubicBezTo>
                                <a:cubicBezTo>
                                  <a:pt x="39837" y="61698"/>
                                  <a:pt x="34991" y="58805"/>
                                  <a:pt x="27096" y="54340"/>
                                </a:cubicBezTo>
                                <a:cubicBezTo>
                                  <a:pt x="19172" y="49911"/>
                                  <a:pt x="13564" y="46363"/>
                                  <a:pt x="10211" y="43721"/>
                                </a:cubicBezTo>
                                <a:cubicBezTo>
                                  <a:pt x="6858" y="41053"/>
                                  <a:pt x="4328" y="38136"/>
                                  <a:pt x="2591" y="34958"/>
                                </a:cubicBezTo>
                                <a:cubicBezTo>
                                  <a:pt x="884" y="31754"/>
                                  <a:pt x="0" y="28231"/>
                                  <a:pt x="0" y="24396"/>
                                </a:cubicBezTo>
                                <a:cubicBezTo>
                                  <a:pt x="0" y="17739"/>
                                  <a:pt x="2560" y="12024"/>
                                  <a:pt x="7650" y="7214"/>
                                </a:cubicBezTo>
                                <a:cubicBezTo>
                                  <a:pt x="12740" y="2405"/>
                                  <a:pt x="19233" y="0"/>
                                  <a:pt x="270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 name="Shape 1268"/>
                        <wps:cNvSpPr/>
                        <wps:spPr>
                          <a:xfrm>
                            <a:off x="501841" y="1776683"/>
                            <a:ext cx="45308" cy="105464"/>
                          </a:xfrm>
                          <a:custGeom>
                            <a:avLst/>
                            <a:gdLst/>
                            <a:ahLst/>
                            <a:cxnLst/>
                            <a:rect l="0" t="0" r="0" b="0"/>
                            <a:pathLst>
                              <a:path w="45308" h="105464">
                                <a:moveTo>
                                  <a:pt x="45308" y="0"/>
                                </a:moveTo>
                                <a:lnTo>
                                  <a:pt x="45308" y="5192"/>
                                </a:lnTo>
                                <a:lnTo>
                                  <a:pt x="45141" y="5145"/>
                                </a:lnTo>
                                <a:cubicBezTo>
                                  <a:pt x="36881" y="5145"/>
                                  <a:pt x="30206" y="8101"/>
                                  <a:pt x="25176" y="14045"/>
                                </a:cubicBezTo>
                                <a:cubicBezTo>
                                  <a:pt x="18806" y="21451"/>
                                  <a:pt x="15606" y="32851"/>
                                  <a:pt x="15606" y="48182"/>
                                </a:cubicBezTo>
                                <a:cubicBezTo>
                                  <a:pt x="15606" y="63179"/>
                                  <a:pt x="18836" y="74761"/>
                                  <a:pt x="25298" y="82869"/>
                                </a:cubicBezTo>
                                <a:cubicBezTo>
                                  <a:pt x="30297" y="89117"/>
                                  <a:pt x="36911" y="92256"/>
                                  <a:pt x="45141" y="92256"/>
                                </a:cubicBezTo>
                                <a:lnTo>
                                  <a:pt x="45308" y="92180"/>
                                </a:lnTo>
                                <a:lnTo>
                                  <a:pt x="45308" y="105464"/>
                                </a:lnTo>
                                <a:lnTo>
                                  <a:pt x="33071" y="95823"/>
                                </a:lnTo>
                                <a:cubicBezTo>
                                  <a:pt x="26518" y="93171"/>
                                  <a:pt x="21336" y="90367"/>
                                  <a:pt x="17526" y="87410"/>
                                </a:cubicBezTo>
                                <a:cubicBezTo>
                                  <a:pt x="11979" y="82960"/>
                                  <a:pt x="7681" y="77535"/>
                                  <a:pt x="4602" y="71073"/>
                                </a:cubicBezTo>
                                <a:cubicBezTo>
                                  <a:pt x="1524" y="64612"/>
                                  <a:pt x="0" y="56991"/>
                                  <a:pt x="0" y="48182"/>
                                </a:cubicBezTo>
                                <a:cubicBezTo>
                                  <a:pt x="0" y="34314"/>
                                  <a:pt x="4450" y="22792"/>
                                  <a:pt x="13411" y="13619"/>
                                </a:cubicBezTo>
                                <a:cubicBezTo>
                                  <a:pt x="17907" y="9047"/>
                                  <a:pt x="22860" y="5610"/>
                                  <a:pt x="28282" y="3316"/>
                                </a:cubicBezTo>
                                <a:lnTo>
                                  <a:pt x="453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9" name="Shape 1269"/>
                        <wps:cNvSpPr/>
                        <wps:spPr>
                          <a:xfrm>
                            <a:off x="547150" y="1776555"/>
                            <a:ext cx="45339" cy="122347"/>
                          </a:xfrm>
                          <a:custGeom>
                            <a:avLst/>
                            <a:gdLst/>
                            <a:ahLst/>
                            <a:cxnLst/>
                            <a:rect l="0" t="0" r="0" b="0"/>
                            <a:pathLst>
                              <a:path w="45339" h="122347">
                                <a:moveTo>
                                  <a:pt x="655" y="0"/>
                                </a:moveTo>
                                <a:cubicBezTo>
                                  <a:pt x="12756" y="0"/>
                                  <a:pt x="23241" y="4602"/>
                                  <a:pt x="32080" y="13807"/>
                                </a:cubicBezTo>
                                <a:cubicBezTo>
                                  <a:pt x="40920" y="22982"/>
                                  <a:pt x="45339" y="34595"/>
                                  <a:pt x="45339" y="48585"/>
                                </a:cubicBezTo>
                                <a:cubicBezTo>
                                  <a:pt x="45339" y="59954"/>
                                  <a:pt x="42169" y="69921"/>
                                  <a:pt x="35890" y="78486"/>
                                </a:cubicBezTo>
                                <a:cubicBezTo>
                                  <a:pt x="29581" y="87051"/>
                                  <a:pt x="21382" y="92873"/>
                                  <a:pt x="11323" y="95951"/>
                                </a:cubicBezTo>
                                <a:cubicBezTo>
                                  <a:pt x="15956" y="103967"/>
                                  <a:pt x="20955" y="109880"/>
                                  <a:pt x="26350" y="113660"/>
                                </a:cubicBezTo>
                                <a:cubicBezTo>
                                  <a:pt x="31714" y="117439"/>
                                  <a:pt x="37841" y="119604"/>
                                  <a:pt x="44699" y="120152"/>
                                </a:cubicBezTo>
                                <a:lnTo>
                                  <a:pt x="44699" y="122347"/>
                                </a:lnTo>
                                <a:cubicBezTo>
                                  <a:pt x="38450" y="122103"/>
                                  <a:pt x="31745" y="120853"/>
                                  <a:pt x="24582" y="118536"/>
                                </a:cubicBezTo>
                                <a:cubicBezTo>
                                  <a:pt x="17450" y="116250"/>
                                  <a:pt x="10714" y="113050"/>
                                  <a:pt x="4282" y="108965"/>
                                </a:cubicBezTo>
                                <a:lnTo>
                                  <a:pt x="0" y="105592"/>
                                </a:lnTo>
                                <a:lnTo>
                                  <a:pt x="0" y="92308"/>
                                </a:lnTo>
                                <a:lnTo>
                                  <a:pt x="20498" y="82996"/>
                                </a:lnTo>
                                <a:cubicBezTo>
                                  <a:pt x="26655" y="75620"/>
                                  <a:pt x="29703" y="64708"/>
                                  <a:pt x="29703" y="50292"/>
                                </a:cubicBezTo>
                                <a:cubicBezTo>
                                  <a:pt x="29703" y="39197"/>
                                  <a:pt x="28026" y="29870"/>
                                  <a:pt x="24674" y="22311"/>
                                </a:cubicBezTo>
                                <a:cubicBezTo>
                                  <a:pt x="22052" y="16459"/>
                                  <a:pt x="18638" y="12161"/>
                                  <a:pt x="14341" y="9388"/>
                                </a:cubicBezTo>
                                <a:lnTo>
                                  <a:pt x="0" y="5320"/>
                                </a:lnTo>
                                <a:lnTo>
                                  <a:pt x="0" y="128"/>
                                </a:lnTo>
                                <a:lnTo>
                                  <a:pt x="65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70" name="Shape 1270"/>
                        <wps:cNvSpPr/>
                        <wps:spPr>
                          <a:xfrm>
                            <a:off x="1670343" y="1839646"/>
                            <a:ext cx="970303" cy="216480"/>
                          </a:xfrm>
                          <a:custGeom>
                            <a:avLst/>
                            <a:gdLst/>
                            <a:ahLst/>
                            <a:cxnLst/>
                            <a:rect l="0" t="0" r="0" b="0"/>
                            <a:pathLst>
                              <a:path w="970303" h="216480">
                                <a:moveTo>
                                  <a:pt x="0" y="216480"/>
                                </a:moveTo>
                                <a:lnTo>
                                  <a:pt x="970303" y="0"/>
                                </a:lnTo>
                              </a:path>
                            </a:pathLst>
                          </a:custGeom>
                          <a:ln w="11430" cap="flat">
                            <a:miter lim="100000"/>
                          </a:ln>
                        </wps:spPr>
                        <wps:style>
                          <a:lnRef idx="1">
                            <a:srgbClr val="181717"/>
                          </a:lnRef>
                          <a:fillRef idx="0">
                            <a:srgbClr val="000000">
                              <a:alpha val="0"/>
                            </a:srgbClr>
                          </a:fillRef>
                          <a:effectRef idx="0">
                            <a:scrgbClr r="0" g="0" b="0"/>
                          </a:effectRef>
                          <a:fontRef idx="none"/>
                        </wps:style>
                        <wps:bodyPr/>
                      </wps:wsp>
                      <wps:wsp>
                        <wps:cNvPr id="1271" name="Shape 1271"/>
                        <wps:cNvSpPr/>
                        <wps:spPr>
                          <a:xfrm>
                            <a:off x="2593934" y="1816413"/>
                            <a:ext cx="56420" cy="64141"/>
                          </a:xfrm>
                          <a:custGeom>
                            <a:avLst/>
                            <a:gdLst/>
                            <a:ahLst/>
                            <a:cxnLst/>
                            <a:rect l="0" t="0" r="0" b="0"/>
                            <a:pathLst>
                              <a:path w="56420" h="64141">
                                <a:moveTo>
                                  <a:pt x="0" y="0"/>
                                </a:moveTo>
                                <a:lnTo>
                                  <a:pt x="56420" y="21065"/>
                                </a:lnTo>
                                <a:lnTo>
                                  <a:pt x="14212" y="64141"/>
                                </a:lnTo>
                              </a:path>
                            </a:pathLst>
                          </a:custGeom>
                          <a:ln w="12802" cap="flat">
                            <a:miter lim="100000"/>
                          </a:ln>
                        </wps:spPr>
                        <wps:style>
                          <a:lnRef idx="1">
                            <a:srgbClr val="181717"/>
                          </a:lnRef>
                          <a:fillRef idx="0">
                            <a:srgbClr val="000000">
                              <a:alpha val="0"/>
                            </a:srgbClr>
                          </a:fillRef>
                          <a:effectRef idx="0">
                            <a:scrgbClr r="0" g="0" b="0"/>
                          </a:effectRef>
                          <a:fontRef idx="none"/>
                        </wps:style>
                        <wps:bodyPr/>
                      </wps:wsp>
                      <wps:wsp>
                        <wps:cNvPr id="1272" name="Shape 1272"/>
                        <wps:cNvSpPr/>
                        <wps:spPr>
                          <a:xfrm>
                            <a:off x="1817844" y="1839310"/>
                            <a:ext cx="837774" cy="1006784"/>
                          </a:xfrm>
                          <a:custGeom>
                            <a:avLst/>
                            <a:gdLst/>
                            <a:ahLst/>
                            <a:cxnLst/>
                            <a:rect l="0" t="0" r="0" b="0"/>
                            <a:pathLst>
                              <a:path w="837774" h="1006784">
                                <a:moveTo>
                                  <a:pt x="0" y="1006784"/>
                                </a:moveTo>
                                <a:lnTo>
                                  <a:pt x="837774" y="0"/>
                                </a:lnTo>
                              </a:path>
                            </a:pathLst>
                          </a:custGeom>
                          <a:ln w="11430" cap="flat">
                            <a:miter lim="100000"/>
                          </a:ln>
                        </wps:spPr>
                        <wps:style>
                          <a:lnRef idx="1">
                            <a:srgbClr val="009ED5"/>
                          </a:lnRef>
                          <a:fillRef idx="0">
                            <a:srgbClr val="000000">
                              <a:alpha val="0"/>
                            </a:srgbClr>
                          </a:fillRef>
                          <a:effectRef idx="0">
                            <a:scrgbClr r="0" g="0" b="0"/>
                          </a:effectRef>
                          <a:fontRef idx="none"/>
                        </wps:style>
                        <wps:bodyPr/>
                      </wps:wsp>
                      <wps:wsp>
                        <wps:cNvPr id="1273" name="Shape 1273"/>
                        <wps:cNvSpPr/>
                        <wps:spPr>
                          <a:xfrm>
                            <a:off x="1811453" y="2793777"/>
                            <a:ext cx="57546" cy="59961"/>
                          </a:xfrm>
                          <a:custGeom>
                            <a:avLst/>
                            <a:gdLst/>
                            <a:ahLst/>
                            <a:cxnLst/>
                            <a:rect l="0" t="0" r="0" b="0"/>
                            <a:pathLst>
                              <a:path w="57546" h="59961">
                                <a:moveTo>
                                  <a:pt x="7243" y="0"/>
                                </a:moveTo>
                                <a:lnTo>
                                  <a:pt x="0" y="59961"/>
                                </a:lnTo>
                                <a:lnTo>
                                  <a:pt x="57546" y="42127"/>
                                </a:lnTo>
                              </a:path>
                            </a:pathLst>
                          </a:custGeom>
                          <a:ln w="12802" cap="flat">
                            <a:miter lim="100000"/>
                          </a:ln>
                        </wps:spPr>
                        <wps:style>
                          <a:lnRef idx="1">
                            <a:srgbClr val="009ED5"/>
                          </a:lnRef>
                          <a:fillRef idx="0">
                            <a:srgbClr val="000000">
                              <a:alpha val="0"/>
                            </a:srgbClr>
                          </a:fillRef>
                          <a:effectRef idx="0">
                            <a:scrgbClr r="0" g="0" b="0"/>
                          </a:effectRef>
                          <a:fontRef idx="none"/>
                        </wps:style>
                        <wps:bodyPr/>
                      </wps:wsp>
                      <wps:wsp>
                        <wps:cNvPr id="1274" name="Shape 1274"/>
                        <wps:cNvSpPr/>
                        <wps:spPr>
                          <a:xfrm>
                            <a:off x="1672139" y="2061742"/>
                            <a:ext cx="123521" cy="790744"/>
                          </a:xfrm>
                          <a:custGeom>
                            <a:avLst/>
                            <a:gdLst/>
                            <a:ahLst/>
                            <a:cxnLst/>
                            <a:rect l="0" t="0" r="0" b="0"/>
                            <a:pathLst>
                              <a:path w="123521" h="790744">
                                <a:moveTo>
                                  <a:pt x="123521" y="790744"/>
                                </a:moveTo>
                                <a:lnTo>
                                  <a:pt x="0" y="0"/>
                                </a:lnTo>
                              </a:path>
                            </a:pathLst>
                          </a:custGeom>
                          <a:ln w="11430" cap="flat">
                            <a:miter lim="100000"/>
                          </a:ln>
                        </wps:spPr>
                        <wps:style>
                          <a:lnRef idx="1">
                            <a:srgbClr val="009ED5"/>
                          </a:lnRef>
                          <a:fillRef idx="0">
                            <a:srgbClr val="000000">
                              <a:alpha val="0"/>
                            </a:srgbClr>
                          </a:fillRef>
                          <a:effectRef idx="0">
                            <a:scrgbClr r="0" g="0" b="0"/>
                          </a:effectRef>
                          <a:fontRef idx="none"/>
                        </wps:style>
                        <wps:bodyPr/>
                      </wps:wsp>
                      <wps:wsp>
                        <wps:cNvPr id="1275" name="Shape 1275"/>
                        <wps:cNvSpPr/>
                        <wps:spPr>
                          <a:xfrm>
                            <a:off x="1757043" y="2807172"/>
                            <a:ext cx="64727" cy="55163"/>
                          </a:xfrm>
                          <a:custGeom>
                            <a:avLst/>
                            <a:gdLst/>
                            <a:ahLst/>
                            <a:cxnLst/>
                            <a:rect l="0" t="0" r="0" b="0"/>
                            <a:pathLst>
                              <a:path w="64727" h="55163">
                                <a:moveTo>
                                  <a:pt x="0" y="10178"/>
                                </a:moveTo>
                                <a:lnTo>
                                  <a:pt x="40169" y="55163"/>
                                </a:lnTo>
                                <a:lnTo>
                                  <a:pt x="64727" y="0"/>
                                </a:lnTo>
                              </a:path>
                            </a:pathLst>
                          </a:custGeom>
                          <a:ln w="12802" cap="flat">
                            <a:miter lim="100000"/>
                          </a:ln>
                        </wps:spPr>
                        <wps:style>
                          <a:lnRef idx="1">
                            <a:srgbClr val="009ED5"/>
                          </a:lnRef>
                          <a:fillRef idx="0">
                            <a:srgbClr val="000000">
                              <a:alpha val="0"/>
                            </a:srgbClr>
                          </a:fillRef>
                          <a:effectRef idx="0">
                            <a:scrgbClr r="0" g="0" b="0"/>
                          </a:effectRef>
                          <a:fontRef idx="none"/>
                        </wps:style>
                        <wps:bodyPr/>
                      </wps:wsp>
                      <wps:wsp>
                        <wps:cNvPr id="1276" name="Shape 1276"/>
                        <wps:cNvSpPr/>
                        <wps:spPr>
                          <a:xfrm>
                            <a:off x="2252952" y="1839372"/>
                            <a:ext cx="398559" cy="937727"/>
                          </a:xfrm>
                          <a:custGeom>
                            <a:avLst/>
                            <a:gdLst/>
                            <a:ahLst/>
                            <a:cxnLst/>
                            <a:rect l="0" t="0" r="0" b="0"/>
                            <a:pathLst>
                              <a:path w="398559" h="937727">
                                <a:moveTo>
                                  <a:pt x="398559" y="0"/>
                                </a:moveTo>
                                <a:lnTo>
                                  <a:pt x="0" y="937727"/>
                                </a:lnTo>
                                <a:lnTo>
                                  <a:pt x="44703" y="927833"/>
                                </a:lnTo>
                              </a:path>
                            </a:pathLst>
                          </a:custGeom>
                          <a:ln w="11430" cap="flat">
                            <a:miter lim="100000"/>
                          </a:ln>
                        </wps:spPr>
                        <wps:style>
                          <a:lnRef idx="1">
                            <a:srgbClr val="181717"/>
                          </a:lnRef>
                          <a:fillRef idx="0">
                            <a:srgbClr val="000000">
                              <a:alpha val="0"/>
                            </a:srgbClr>
                          </a:fillRef>
                          <a:effectRef idx="0">
                            <a:scrgbClr r="0" g="0" b="0"/>
                          </a:effectRef>
                          <a:fontRef idx="none"/>
                        </wps:style>
                        <wps:bodyPr/>
                      </wps:wsp>
                      <wps:wsp>
                        <wps:cNvPr id="1277" name="Shape 1277"/>
                        <wps:cNvSpPr/>
                        <wps:spPr>
                          <a:xfrm>
                            <a:off x="1673296" y="2060918"/>
                            <a:ext cx="570800" cy="704952"/>
                          </a:xfrm>
                          <a:custGeom>
                            <a:avLst/>
                            <a:gdLst/>
                            <a:ahLst/>
                            <a:cxnLst/>
                            <a:rect l="0" t="0" r="0" b="0"/>
                            <a:pathLst>
                              <a:path w="570800" h="704952">
                                <a:moveTo>
                                  <a:pt x="570800" y="704952"/>
                                </a:moveTo>
                                <a:lnTo>
                                  <a:pt x="0" y="0"/>
                                </a:lnTo>
                              </a:path>
                            </a:pathLst>
                          </a:custGeom>
                          <a:ln w="11430" cap="flat">
                            <a:miter lim="100000"/>
                          </a:ln>
                        </wps:spPr>
                        <wps:style>
                          <a:lnRef idx="1">
                            <a:srgbClr val="009ED5"/>
                          </a:lnRef>
                          <a:fillRef idx="0">
                            <a:srgbClr val="000000">
                              <a:alpha val="0"/>
                            </a:srgbClr>
                          </a:fillRef>
                          <a:effectRef idx="0">
                            <a:scrgbClr r="0" g="0" b="0"/>
                          </a:effectRef>
                          <a:fontRef idx="none"/>
                        </wps:style>
                        <wps:bodyPr/>
                      </wps:wsp>
                      <wps:wsp>
                        <wps:cNvPr id="1278" name="Shape 1278"/>
                        <wps:cNvSpPr/>
                        <wps:spPr>
                          <a:xfrm>
                            <a:off x="2193093" y="2713541"/>
                            <a:ext cx="57272" cy="60068"/>
                          </a:xfrm>
                          <a:custGeom>
                            <a:avLst/>
                            <a:gdLst/>
                            <a:ahLst/>
                            <a:cxnLst/>
                            <a:rect l="0" t="0" r="0" b="0"/>
                            <a:pathLst>
                              <a:path w="57272" h="60068">
                                <a:moveTo>
                                  <a:pt x="0" y="41446"/>
                                </a:moveTo>
                                <a:lnTo>
                                  <a:pt x="57272" y="60068"/>
                                </a:lnTo>
                                <a:lnTo>
                                  <a:pt x="50851" y="0"/>
                                </a:lnTo>
                              </a:path>
                            </a:pathLst>
                          </a:custGeom>
                          <a:ln w="12802" cap="flat">
                            <a:miter lim="100000"/>
                          </a:ln>
                        </wps:spPr>
                        <wps:style>
                          <a:lnRef idx="1">
                            <a:srgbClr val="009ED5"/>
                          </a:lnRef>
                          <a:fillRef idx="0">
                            <a:srgbClr val="000000">
                              <a:alpha val="0"/>
                            </a:srgbClr>
                          </a:fillRef>
                          <a:effectRef idx="0">
                            <a:scrgbClr r="0" g="0" b="0"/>
                          </a:effectRef>
                          <a:fontRef idx="none"/>
                        </wps:style>
                        <wps:bodyPr/>
                      </wps:wsp>
                      <wps:wsp>
                        <wps:cNvPr id="1279" name="Shape 1279"/>
                        <wps:cNvSpPr/>
                        <wps:spPr>
                          <a:xfrm>
                            <a:off x="1825558" y="2118541"/>
                            <a:ext cx="90099" cy="78608"/>
                          </a:xfrm>
                          <a:custGeom>
                            <a:avLst/>
                            <a:gdLst/>
                            <a:ahLst/>
                            <a:cxnLst/>
                            <a:rect l="0" t="0" r="0" b="0"/>
                            <a:pathLst>
                              <a:path w="90099" h="78608">
                                <a:moveTo>
                                  <a:pt x="58400" y="1097"/>
                                </a:moveTo>
                                <a:cubicBezTo>
                                  <a:pt x="70653" y="0"/>
                                  <a:pt x="81229" y="2316"/>
                                  <a:pt x="90099" y="7986"/>
                                </a:cubicBezTo>
                                <a:lnTo>
                                  <a:pt x="87904" y="9784"/>
                                </a:lnTo>
                                <a:cubicBezTo>
                                  <a:pt x="82997" y="8230"/>
                                  <a:pt x="78882" y="7498"/>
                                  <a:pt x="75499" y="7650"/>
                                </a:cubicBezTo>
                                <a:cubicBezTo>
                                  <a:pt x="70836" y="7803"/>
                                  <a:pt x="65776" y="9144"/>
                                  <a:pt x="60259" y="11612"/>
                                </a:cubicBezTo>
                                <a:cubicBezTo>
                                  <a:pt x="53401" y="14660"/>
                                  <a:pt x="44927" y="20300"/>
                                  <a:pt x="34869" y="28529"/>
                                </a:cubicBezTo>
                                <a:cubicBezTo>
                                  <a:pt x="25390" y="36271"/>
                                  <a:pt x="18593" y="43007"/>
                                  <a:pt x="14478" y="48707"/>
                                </a:cubicBezTo>
                                <a:cubicBezTo>
                                  <a:pt x="10363" y="54407"/>
                                  <a:pt x="7650" y="59771"/>
                                  <a:pt x="6370" y="64831"/>
                                </a:cubicBezTo>
                                <a:cubicBezTo>
                                  <a:pt x="5486" y="68336"/>
                                  <a:pt x="5425" y="72268"/>
                                  <a:pt x="6157" y="76657"/>
                                </a:cubicBezTo>
                                <a:lnTo>
                                  <a:pt x="3749" y="78608"/>
                                </a:lnTo>
                                <a:cubicBezTo>
                                  <a:pt x="61" y="68732"/>
                                  <a:pt x="0" y="57851"/>
                                  <a:pt x="3627" y="45933"/>
                                </a:cubicBezTo>
                                <a:cubicBezTo>
                                  <a:pt x="7254" y="34016"/>
                                  <a:pt x="14265" y="23805"/>
                                  <a:pt x="24628" y="15332"/>
                                </a:cubicBezTo>
                                <a:cubicBezTo>
                                  <a:pt x="34899" y="6949"/>
                                  <a:pt x="46147" y="2194"/>
                                  <a:pt x="58400" y="1097"/>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0" name="Shape 1280"/>
                        <wps:cNvSpPr/>
                        <wps:spPr>
                          <a:xfrm>
                            <a:off x="1850520" y="2174698"/>
                            <a:ext cx="52761" cy="73243"/>
                          </a:xfrm>
                          <a:custGeom>
                            <a:avLst/>
                            <a:gdLst/>
                            <a:ahLst/>
                            <a:cxnLst/>
                            <a:rect l="0" t="0" r="0" b="0"/>
                            <a:pathLst>
                              <a:path w="52761" h="73243">
                                <a:moveTo>
                                  <a:pt x="52761" y="0"/>
                                </a:moveTo>
                                <a:lnTo>
                                  <a:pt x="52761" y="4987"/>
                                </a:lnTo>
                                <a:lnTo>
                                  <a:pt x="37460" y="9162"/>
                                </a:lnTo>
                                <a:lnTo>
                                  <a:pt x="52761" y="27976"/>
                                </a:lnTo>
                                <a:lnTo>
                                  <a:pt x="52761" y="73243"/>
                                </a:lnTo>
                                <a:lnTo>
                                  <a:pt x="30724" y="46134"/>
                                </a:lnTo>
                                <a:lnTo>
                                  <a:pt x="32492" y="44671"/>
                                </a:lnTo>
                                <a:lnTo>
                                  <a:pt x="33559" y="45982"/>
                                </a:lnTo>
                                <a:cubicBezTo>
                                  <a:pt x="35601" y="48512"/>
                                  <a:pt x="37430" y="50005"/>
                                  <a:pt x="38954" y="50432"/>
                                </a:cubicBezTo>
                                <a:cubicBezTo>
                                  <a:pt x="40051" y="50736"/>
                                  <a:pt x="41057" y="50493"/>
                                  <a:pt x="42032" y="49700"/>
                                </a:cubicBezTo>
                                <a:cubicBezTo>
                                  <a:pt x="42611" y="49244"/>
                                  <a:pt x="43130" y="48664"/>
                                  <a:pt x="43556" y="47963"/>
                                </a:cubicBezTo>
                                <a:cubicBezTo>
                                  <a:pt x="43830" y="47658"/>
                                  <a:pt x="44623" y="46195"/>
                                  <a:pt x="46025" y="43574"/>
                                </a:cubicBezTo>
                                <a:lnTo>
                                  <a:pt x="51298" y="33455"/>
                                </a:lnTo>
                                <a:lnTo>
                                  <a:pt x="32553" y="10382"/>
                                </a:lnTo>
                                <a:lnTo>
                                  <a:pt x="23957" y="12789"/>
                                </a:lnTo>
                                <a:cubicBezTo>
                                  <a:pt x="21123" y="13643"/>
                                  <a:pt x="19020" y="14618"/>
                                  <a:pt x="17618" y="15746"/>
                                </a:cubicBezTo>
                                <a:cubicBezTo>
                                  <a:pt x="15789" y="17239"/>
                                  <a:pt x="15057" y="19099"/>
                                  <a:pt x="15392" y="21262"/>
                                </a:cubicBezTo>
                                <a:cubicBezTo>
                                  <a:pt x="15575" y="22543"/>
                                  <a:pt x="16947" y="25012"/>
                                  <a:pt x="19446" y="28608"/>
                                </a:cubicBezTo>
                                <a:lnTo>
                                  <a:pt x="17679" y="30071"/>
                                </a:lnTo>
                                <a:lnTo>
                                  <a:pt x="0" y="8309"/>
                                </a:lnTo>
                                <a:lnTo>
                                  <a:pt x="1768" y="6876"/>
                                </a:lnTo>
                                <a:cubicBezTo>
                                  <a:pt x="4023" y="8918"/>
                                  <a:pt x="6553" y="10076"/>
                                  <a:pt x="9388" y="10259"/>
                                </a:cubicBezTo>
                                <a:cubicBezTo>
                                  <a:pt x="12192" y="10473"/>
                                  <a:pt x="16978" y="9680"/>
                                  <a:pt x="23744" y="7821"/>
                                </a:cubicBezTo>
                                <a:lnTo>
                                  <a:pt x="5276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1" name="Shape 1281"/>
                        <wps:cNvSpPr/>
                        <wps:spPr>
                          <a:xfrm>
                            <a:off x="1903281" y="2163377"/>
                            <a:ext cx="42733" cy="89062"/>
                          </a:xfrm>
                          <a:custGeom>
                            <a:avLst/>
                            <a:gdLst/>
                            <a:ahLst/>
                            <a:cxnLst/>
                            <a:rect l="0" t="0" r="0" b="0"/>
                            <a:pathLst>
                              <a:path w="42733" h="89062">
                                <a:moveTo>
                                  <a:pt x="42001" y="0"/>
                                </a:moveTo>
                                <a:lnTo>
                                  <a:pt x="42733" y="914"/>
                                </a:lnTo>
                                <a:lnTo>
                                  <a:pt x="8474" y="68214"/>
                                </a:lnTo>
                                <a:cubicBezTo>
                                  <a:pt x="5212" y="74615"/>
                                  <a:pt x="3535" y="79034"/>
                                  <a:pt x="3414" y="81564"/>
                                </a:cubicBezTo>
                                <a:cubicBezTo>
                                  <a:pt x="3322" y="83484"/>
                                  <a:pt x="3993" y="85496"/>
                                  <a:pt x="5425" y="87630"/>
                                </a:cubicBezTo>
                                <a:lnTo>
                                  <a:pt x="3658" y="89062"/>
                                </a:lnTo>
                                <a:lnTo>
                                  <a:pt x="0" y="84563"/>
                                </a:lnTo>
                                <a:lnTo>
                                  <a:pt x="0" y="39296"/>
                                </a:lnTo>
                                <a:lnTo>
                                  <a:pt x="762" y="40233"/>
                                </a:lnTo>
                                <a:lnTo>
                                  <a:pt x="15301" y="12131"/>
                                </a:lnTo>
                                <a:lnTo>
                                  <a:pt x="0" y="16307"/>
                                </a:lnTo>
                                <a:lnTo>
                                  <a:pt x="0" y="11320"/>
                                </a:lnTo>
                                <a:lnTo>
                                  <a:pt x="4200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2" name="Shape 1282"/>
                        <wps:cNvSpPr/>
                        <wps:spPr>
                          <a:xfrm>
                            <a:off x="1934676" y="2226348"/>
                            <a:ext cx="57394" cy="57882"/>
                          </a:xfrm>
                          <a:custGeom>
                            <a:avLst/>
                            <a:gdLst/>
                            <a:ahLst/>
                            <a:cxnLst/>
                            <a:rect l="0" t="0" r="0" b="0"/>
                            <a:pathLst>
                              <a:path w="57394" h="57882">
                                <a:moveTo>
                                  <a:pt x="10363" y="0"/>
                                </a:moveTo>
                                <a:lnTo>
                                  <a:pt x="29200" y="23195"/>
                                </a:lnTo>
                                <a:lnTo>
                                  <a:pt x="52273" y="4328"/>
                                </a:lnTo>
                                <a:lnTo>
                                  <a:pt x="57394" y="10637"/>
                                </a:lnTo>
                                <a:lnTo>
                                  <a:pt x="34351" y="29504"/>
                                </a:lnTo>
                                <a:lnTo>
                                  <a:pt x="53188" y="52700"/>
                                </a:lnTo>
                                <a:lnTo>
                                  <a:pt x="46848" y="57882"/>
                                </a:lnTo>
                                <a:lnTo>
                                  <a:pt x="27981" y="34716"/>
                                </a:lnTo>
                                <a:lnTo>
                                  <a:pt x="5121" y="53401"/>
                                </a:lnTo>
                                <a:lnTo>
                                  <a:pt x="0" y="47092"/>
                                </a:lnTo>
                                <a:lnTo>
                                  <a:pt x="22860" y="28408"/>
                                </a:lnTo>
                                <a:lnTo>
                                  <a:pt x="4023" y="5182"/>
                                </a:lnTo>
                                <a:lnTo>
                                  <a:pt x="1036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3" name="Shape 1283"/>
                        <wps:cNvSpPr/>
                        <wps:spPr>
                          <a:xfrm>
                            <a:off x="1955006" y="2292079"/>
                            <a:ext cx="42934" cy="66359"/>
                          </a:xfrm>
                          <a:custGeom>
                            <a:avLst/>
                            <a:gdLst/>
                            <a:ahLst/>
                            <a:cxnLst/>
                            <a:rect l="0" t="0" r="0" b="0"/>
                            <a:pathLst>
                              <a:path w="42934" h="66359">
                                <a:moveTo>
                                  <a:pt x="42934" y="0"/>
                                </a:moveTo>
                                <a:lnTo>
                                  <a:pt x="42934" y="25373"/>
                                </a:lnTo>
                                <a:lnTo>
                                  <a:pt x="30968" y="35158"/>
                                </a:lnTo>
                                <a:lnTo>
                                  <a:pt x="28529" y="37079"/>
                                </a:lnTo>
                                <a:cubicBezTo>
                                  <a:pt x="26792" y="38481"/>
                                  <a:pt x="25847" y="40005"/>
                                  <a:pt x="25664" y="41590"/>
                                </a:cubicBezTo>
                                <a:cubicBezTo>
                                  <a:pt x="25542" y="43205"/>
                                  <a:pt x="26152" y="44882"/>
                                  <a:pt x="27554" y="46589"/>
                                </a:cubicBezTo>
                                <a:cubicBezTo>
                                  <a:pt x="29657" y="49179"/>
                                  <a:pt x="32157" y="51100"/>
                                  <a:pt x="35052" y="52319"/>
                                </a:cubicBezTo>
                                <a:lnTo>
                                  <a:pt x="42934" y="53147"/>
                                </a:lnTo>
                                <a:lnTo>
                                  <a:pt x="42934" y="66359"/>
                                </a:lnTo>
                                <a:lnTo>
                                  <a:pt x="38412" y="64278"/>
                                </a:lnTo>
                                <a:cubicBezTo>
                                  <a:pt x="34572" y="61547"/>
                                  <a:pt x="30769" y="57866"/>
                                  <a:pt x="27005" y="53233"/>
                                </a:cubicBezTo>
                                <a:lnTo>
                                  <a:pt x="0" y="20010"/>
                                </a:lnTo>
                                <a:lnTo>
                                  <a:pt x="1798" y="18547"/>
                                </a:lnTo>
                                <a:cubicBezTo>
                                  <a:pt x="4237" y="21565"/>
                                  <a:pt x="6188" y="23393"/>
                                  <a:pt x="7651" y="24003"/>
                                </a:cubicBezTo>
                                <a:cubicBezTo>
                                  <a:pt x="9083" y="24643"/>
                                  <a:pt x="10424" y="24795"/>
                                  <a:pt x="11674" y="24491"/>
                                </a:cubicBezTo>
                                <a:cubicBezTo>
                                  <a:pt x="12924" y="24186"/>
                                  <a:pt x="15301" y="22601"/>
                                  <a:pt x="18837" y="19705"/>
                                </a:cubicBezTo>
                                <a:lnTo>
                                  <a:pt x="4293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4" name="Shape 1284"/>
                        <wps:cNvSpPr/>
                        <wps:spPr>
                          <a:xfrm>
                            <a:off x="1997940" y="2258779"/>
                            <a:ext cx="29240" cy="104272"/>
                          </a:xfrm>
                          <a:custGeom>
                            <a:avLst/>
                            <a:gdLst/>
                            <a:ahLst/>
                            <a:cxnLst/>
                            <a:rect l="0" t="0" r="0" b="0"/>
                            <a:pathLst>
                              <a:path w="29240" h="104272">
                                <a:moveTo>
                                  <a:pt x="22263" y="0"/>
                                </a:moveTo>
                                <a:lnTo>
                                  <a:pt x="29240" y="8580"/>
                                </a:lnTo>
                                <a:lnTo>
                                  <a:pt x="29240" y="34759"/>
                                </a:lnTo>
                                <a:lnTo>
                                  <a:pt x="12692" y="48281"/>
                                </a:lnTo>
                                <a:cubicBezTo>
                                  <a:pt x="16411" y="52853"/>
                                  <a:pt x="19642" y="55809"/>
                                  <a:pt x="22415" y="57120"/>
                                </a:cubicBezTo>
                                <a:lnTo>
                                  <a:pt x="29240" y="58311"/>
                                </a:lnTo>
                                <a:lnTo>
                                  <a:pt x="29240" y="68560"/>
                                </a:lnTo>
                                <a:lnTo>
                                  <a:pt x="25677" y="66904"/>
                                </a:lnTo>
                                <a:lnTo>
                                  <a:pt x="29240" y="78425"/>
                                </a:lnTo>
                                <a:lnTo>
                                  <a:pt x="29240" y="88054"/>
                                </a:lnTo>
                                <a:lnTo>
                                  <a:pt x="24092" y="98938"/>
                                </a:lnTo>
                                <a:cubicBezTo>
                                  <a:pt x="19184" y="102931"/>
                                  <a:pt x="13515" y="104272"/>
                                  <a:pt x="7114" y="102931"/>
                                </a:cubicBezTo>
                                <a:lnTo>
                                  <a:pt x="0" y="99658"/>
                                </a:lnTo>
                                <a:lnTo>
                                  <a:pt x="0" y="86447"/>
                                </a:lnTo>
                                <a:lnTo>
                                  <a:pt x="1110" y="86563"/>
                                </a:lnTo>
                                <a:cubicBezTo>
                                  <a:pt x="4219" y="85954"/>
                                  <a:pt x="7114" y="84551"/>
                                  <a:pt x="9766" y="82387"/>
                                </a:cubicBezTo>
                                <a:cubicBezTo>
                                  <a:pt x="12814" y="79888"/>
                                  <a:pt x="14978" y="76962"/>
                                  <a:pt x="16228" y="73578"/>
                                </a:cubicBezTo>
                                <a:cubicBezTo>
                                  <a:pt x="17508" y="70165"/>
                                  <a:pt x="17630" y="66842"/>
                                  <a:pt x="16563" y="63581"/>
                                </a:cubicBezTo>
                                <a:cubicBezTo>
                                  <a:pt x="15496" y="60320"/>
                                  <a:pt x="12967" y="56235"/>
                                  <a:pt x="8943" y="51359"/>
                                </a:cubicBezTo>
                                <a:lnTo>
                                  <a:pt x="0" y="58672"/>
                                </a:lnTo>
                                <a:lnTo>
                                  <a:pt x="0" y="33300"/>
                                </a:lnTo>
                                <a:lnTo>
                                  <a:pt x="18209" y="18410"/>
                                </a:lnTo>
                                <a:cubicBezTo>
                                  <a:pt x="21714" y="15545"/>
                                  <a:pt x="23756" y="13503"/>
                                  <a:pt x="24305" y="12344"/>
                                </a:cubicBezTo>
                                <a:cubicBezTo>
                                  <a:pt x="24884" y="11156"/>
                                  <a:pt x="24976" y="9784"/>
                                  <a:pt x="24640" y="8260"/>
                                </a:cubicBezTo>
                                <a:cubicBezTo>
                                  <a:pt x="24305" y="6706"/>
                                  <a:pt x="22903" y="4450"/>
                                  <a:pt x="20465" y="1463"/>
                                </a:cubicBezTo>
                                <a:lnTo>
                                  <a:pt x="2226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5" name="Shape 1285"/>
                        <wps:cNvSpPr/>
                        <wps:spPr>
                          <a:xfrm>
                            <a:off x="2027180" y="2337205"/>
                            <a:ext cx="1801" cy="9628"/>
                          </a:xfrm>
                          <a:custGeom>
                            <a:avLst/>
                            <a:gdLst/>
                            <a:ahLst/>
                            <a:cxnLst/>
                            <a:rect l="0" t="0" r="0" b="0"/>
                            <a:pathLst>
                              <a:path w="1801" h="9628">
                                <a:moveTo>
                                  <a:pt x="0" y="0"/>
                                </a:moveTo>
                                <a:lnTo>
                                  <a:pt x="1801" y="5821"/>
                                </a:lnTo>
                                <a:lnTo>
                                  <a:pt x="0" y="962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6" name="Shape 1286"/>
                        <wps:cNvSpPr/>
                        <wps:spPr>
                          <a:xfrm>
                            <a:off x="2027180" y="2267359"/>
                            <a:ext cx="30635" cy="65883"/>
                          </a:xfrm>
                          <a:custGeom>
                            <a:avLst/>
                            <a:gdLst/>
                            <a:ahLst/>
                            <a:cxnLst/>
                            <a:rect l="0" t="0" r="0" b="0"/>
                            <a:pathLst>
                              <a:path w="30635" h="65883">
                                <a:moveTo>
                                  <a:pt x="0" y="0"/>
                                </a:moveTo>
                                <a:lnTo>
                                  <a:pt x="18504" y="22754"/>
                                </a:lnTo>
                                <a:cubicBezTo>
                                  <a:pt x="24569" y="30252"/>
                                  <a:pt x="28227" y="36104"/>
                                  <a:pt x="29446" y="40310"/>
                                </a:cubicBezTo>
                                <a:cubicBezTo>
                                  <a:pt x="30635" y="44516"/>
                                  <a:pt x="30635" y="48600"/>
                                  <a:pt x="29446" y="52563"/>
                                </a:cubicBezTo>
                                <a:cubicBezTo>
                                  <a:pt x="28288" y="56495"/>
                                  <a:pt x="26215" y="59726"/>
                                  <a:pt x="23228" y="62133"/>
                                </a:cubicBezTo>
                                <a:cubicBezTo>
                                  <a:pt x="20058" y="64725"/>
                                  <a:pt x="16340" y="65883"/>
                                  <a:pt x="12042" y="65578"/>
                                </a:cubicBezTo>
                                <a:lnTo>
                                  <a:pt x="0" y="59980"/>
                                </a:lnTo>
                                <a:lnTo>
                                  <a:pt x="0" y="49731"/>
                                </a:lnTo>
                                <a:lnTo>
                                  <a:pt x="1557" y="50002"/>
                                </a:lnTo>
                                <a:cubicBezTo>
                                  <a:pt x="4392" y="49637"/>
                                  <a:pt x="7226" y="48296"/>
                                  <a:pt x="10091" y="45918"/>
                                </a:cubicBezTo>
                                <a:cubicBezTo>
                                  <a:pt x="12987" y="43571"/>
                                  <a:pt x="14907" y="41042"/>
                                  <a:pt x="15791" y="38420"/>
                                </a:cubicBezTo>
                                <a:cubicBezTo>
                                  <a:pt x="16706" y="35768"/>
                                  <a:pt x="16797" y="32995"/>
                                  <a:pt x="16035" y="30069"/>
                                </a:cubicBezTo>
                                <a:cubicBezTo>
                                  <a:pt x="15273" y="27173"/>
                                  <a:pt x="12957" y="23393"/>
                                  <a:pt x="9116" y="18730"/>
                                </a:cubicBezTo>
                                <a:lnTo>
                                  <a:pt x="0" y="2617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7" name="Shape 1287"/>
                        <wps:cNvSpPr/>
                        <wps:spPr>
                          <a:xfrm>
                            <a:off x="1988046" y="2322665"/>
                            <a:ext cx="90099" cy="78547"/>
                          </a:xfrm>
                          <a:custGeom>
                            <a:avLst/>
                            <a:gdLst/>
                            <a:ahLst/>
                            <a:cxnLst/>
                            <a:rect l="0" t="0" r="0" b="0"/>
                            <a:pathLst>
                              <a:path w="90099" h="78547">
                                <a:moveTo>
                                  <a:pt x="86350" y="0"/>
                                </a:moveTo>
                                <a:cubicBezTo>
                                  <a:pt x="90069" y="9845"/>
                                  <a:pt x="90099" y="20757"/>
                                  <a:pt x="86472" y="32675"/>
                                </a:cubicBezTo>
                                <a:cubicBezTo>
                                  <a:pt x="82845" y="44623"/>
                                  <a:pt x="75865" y="54803"/>
                                  <a:pt x="65471" y="63307"/>
                                </a:cubicBezTo>
                                <a:cubicBezTo>
                                  <a:pt x="55260" y="71658"/>
                                  <a:pt x="44013" y="76383"/>
                                  <a:pt x="31730" y="77450"/>
                                </a:cubicBezTo>
                                <a:cubicBezTo>
                                  <a:pt x="19446" y="78547"/>
                                  <a:pt x="8870" y="76260"/>
                                  <a:pt x="0" y="70622"/>
                                </a:cubicBezTo>
                                <a:lnTo>
                                  <a:pt x="2194" y="68793"/>
                                </a:lnTo>
                                <a:cubicBezTo>
                                  <a:pt x="7102" y="70348"/>
                                  <a:pt x="11247" y="71049"/>
                                  <a:pt x="14631" y="70927"/>
                                </a:cubicBezTo>
                                <a:cubicBezTo>
                                  <a:pt x="19264" y="70714"/>
                                  <a:pt x="24354" y="69403"/>
                                  <a:pt x="29840" y="66995"/>
                                </a:cubicBezTo>
                                <a:cubicBezTo>
                                  <a:pt x="36728" y="63947"/>
                                  <a:pt x="45202" y="58278"/>
                                  <a:pt x="55260" y="50048"/>
                                </a:cubicBezTo>
                                <a:cubicBezTo>
                                  <a:pt x="64770" y="42306"/>
                                  <a:pt x="71537" y="35570"/>
                                  <a:pt x="75651" y="29901"/>
                                </a:cubicBezTo>
                                <a:cubicBezTo>
                                  <a:pt x="79766" y="24201"/>
                                  <a:pt x="82448" y="18837"/>
                                  <a:pt x="83729" y="13777"/>
                                </a:cubicBezTo>
                                <a:cubicBezTo>
                                  <a:pt x="84612" y="10271"/>
                                  <a:pt x="84674" y="6340"/>
                                  <a:pt x="83942" y="1950"/>
                                </a:cubicBezTo>
                                <a:lnTo>
                                  <a:pt x="8635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8" name="Shape 1288"/>
                        <wps:cNvSpPr/>
                        <wps:spPr>
                          <a:xfrm>
                            <a:off x="14178" y="203791"/>
                            <a:ext cx="402552" cy="941538"/>
                          </a:xfrm>
                          <a:custGeom>
                            <a:avLst/>
                            <a:gdLst/>
                            <a:ahLst/>
                            <a:cxnLst/>
                            <a:rect l="0" t="0" r="0" b="0"/>
                            <a:pathLst>
                              <a:path w="402552" h="941538">
                                <a:moveTo>
                                  <a:pt x="0" y="941538"/>
                                </a:moveTo>
                                <a:lnTo>
                                  <a:pt x="402552" y="0"/>
                                </a:lnTo>
                              </a:path>
                            </a:pathLst>
                          </a:custGeom>
                          <a:ln w="11442" cap="flat">
                            <a:miter lim="100000"/>
                          </a:ln>
                        </wps:spPr>
                        <wps:style>
                          <a:lnRef idx="1">
                            <a:srgbClr val="181717"/>
                          </a:lnRef>
                          <a:fillRef idx="0">
                            <a:srgbClr val="000000">
                              <a:alpha val="0"/>
                            </a:srgbClr>
                          </a:fillRef>
                          <a:effectRef idx="0">
                            <a:scrgbClr r="0" g="0" b="0"/>
                          </a:effectRef>
                          <a:fontRef idx="none"/>
                        </wps:style>
                        <wps:bodyPr/>
                      </wps:wsp>
                      <wps:wsp>
                        <wps:cNvPr id="1289" name="Shape 1289"/>
                        <wps:cNvSpPr/>
                        <wps:spPr>
                          <a:xfrm>
                            <a:off x="0" y="1095113"/>
                            <a:ext cx="60339" cy="59387"/>
                          </a:xfrm>
                          <a:custGeom>
                            <a:avLst/>
                            <a:gdLst/>
                            <a:ahLst/>
                            <a:cxnLst/>
                            <a:rect l="0" t="0" r="0" b="0"/>
                            <a:pathLst>
                              <a:path w="60339" h="59387">
                                <a:moveTo>
                                  <a:pt x="0" y="0"/>
                                </a:moveTo>
                                <a:lnTo>
                                  <a:pt x="10275" y="59387"/>
                                </a:lnTo>
                                <a:lnTo>
                                  <a:pt x="60339" y="25748"/>
                                </a:lnTo>
                              </a:path>
                            </a:pathLst>
                          </a:custGeom>
                          <a:ln w="12813" cap="flat">
                            <a:miter lim="100000"/>
                          </a:ln>
                        </wps:spPr>
                        <wps:style>
                          <a:lnRef idx="1">
                            <a:srgbClr val="181717"/>
                          </a:lnRef>
                          <a:fillRef idx="0">
                            <a:srgbClr val="000000">
                              <a:alpha val="0"/>
                            </a:srgbClr>
                          </a:fillRef>
                          <a:effectRef idx="0">
                            <a:scrgbClr r="0" g="0" b="0"/>
                          </a:effectRef>
                          <a:fontRef idx="none"/>
                        </wps:style>
                        <wps:bodyPr/>
                      </wps:wsp>
                      <wps:wsp>
                        <wps:cNvPr id="1290" name="Shape 1290"/>
                        <wps:cNvSpPr/>
                        <wps:spPr>
                          <a:xfrm>
                            <a:off x="410784" y="363730"/>
                            <a:ext cx="978284" cy="220850"/>
                          </a:xfrm>
                          <a:custGeom>
                            <a:avLst/>
                            <a:gdLst/>
                            <a:ahLst/>
                            <a:cxnLst/>
                            <a:rect l="0" t="0" r="0" b="0"/>
                            <a:pathLst>
                              <a:path w="978284" h="220850">
                                <a:moveTo>
                                  <a:pt x="0" y="220850"/>
                                </a:moveTo>
                                <a:lnTo>
                                  <a:pt x="978284" y="0"/>
                                </a:lnTo>
                              </a:path>
                            </a:pathLst>
                          </a:custGeom>
                          <a:ln w="11442" cap="flat">
                            <a:miter lim="100000"/>
                          </a:ln>
                        </wps:spPr>
                        <wps:style>
                          <a:lnRef idx="1">
                            <a:srgbClr val="181717"/>
                          </a:lnRef>
                          <a:fillRef idx="0">
                            <a:srgbClr val="000000">
                              <a:alpha val="0"/>
                            </a:srgbClr>
                          </a:fillRef>
                          <a:effectRef idx="0">
                            <a:scrgbClr r="0" g="0" b="0"/>
                          </a:effectRef>
                          <a:fontRef idx="none"/>
                        </wps:style>
                        <wps:bodyPr/>
                      </wps:wsp>
                      <wps:wsp>
                        <wps:cNvPr id="1291" name="Shape 1291"/>
                        <wps:cNvSpPr/>
                        <wps:spPr>
                          <a:xfrm>
                            <a:off x="1342176" y="340695"/>
                            <a:ext cx="56588" cy="63988"/>
                          </a:xfrm>
                          <a:custGeom>
                            <a:avLst/>
                            <a:gdLst/>
                            <a:ahLst/>
                            <a:cxnLst/>
                            <a:rect l="0" t="0" r="0" b="0"/>
                            <a:pathLst>
                              <a:path w="56588" h="63988">
                                <a:moveTo>
                                  <a:pt x="0" y="0"/>
                                </a:moveTo>
                                <a:lnTo>
                                  <a:pt x="56588" y="20842"/>
                                </a:lnTo>
                                <a:lnTo>
                                  <a:pt x="14482" y="63988"/>
                                </a:lnTo>
                              </a:path>
                            </a:pathLst>
                          </a:custGeom>
                          <a:ln w="12813" cap="flat">
                            <a:miter lim="100000"/>
                          </a:ln>
                        </wps:spPr>
                        <wps:style>
                          <a:lnRef idx="1">
                            <a:srgbClr val="181717"/>
                          </a:lnRef>
                          <a:fillRef idx="0">
                            <a:srgbClr val="000000">
                              <a:alpha val="0"/>
                            </a:srgbClr>
                          </a:fillRef>
                          <a:effectRef idx="0">
                            <a:scrgbClr r="0" g="0" b="0"/>
                          </a:effectRef>
                          <a:fontRef idx="none"/>
                        </wps:style>
                        <wps:bodyPr/>
                      </wps:wsp>
                      <wps:wsp>
                        <wps:cNvPr id="1292" name="Shape 1292"/>
                        <wps:cNvSpPr/>
                        <wps:spPr>
                          <a:xfrm>
                            <a:off x="1722684" y="68349"/>
                            <a:ext cx="978284" cy="220850"/>
                          </a:xfrm>
                          <a:custGeom>
                            <a:avLst/>
                            <a:gdLst/>
                            <a:ahLst/>
                            <a:cxnLst/>
                            <a:rect l="0" t="0" r="0" b="0"/>
                            <a:pathLst>
                              <a:path w="978284" h="220850">
                                <a:moveTo>
                                  <a:pt x="0" y="220850"/>
                                </a:moveTo>
                                <a:lnTo>
                                  <a:pt x="978284" y="0"/>
                                </a:lnTo>
                              </a:path>
                            </a:pathLst>
                          </a:custGeom>
                          <a:ln w="11442" cap="flat">
                            <a:miter lim="100000"/>
                          </a:ln>
                        </wps:spPr>
                        <wps:style>
                          <a:lnRef idx="1">
                            <a:srgbClr val="181717"/>
                          </a:lnRef>
                          <a:fillRef idx="0">
                            <a:srgbClr val="000000">
                              <a:alpha val="0"/>
                            </a:srgbClr>
                          </a:fillRef>
                          <a:effectRef idx="0">
                            <a:scrgbClr r="0" g="0" b="0"/>
                          </a:effectRef>
                          <a:fontRef idx="none"/>
                        </wps:style>
                        <wps:bodyPr/>
                      </wps:wsp>
                      <wps:wsp>
                        <wps:cNvPr id="1293" name="Shape 1293"/>
                        <wps:cNvSpPr/>
                        <wps:spPr>
                          <a:xfrm>
                            <a:off x="2654107" y="45314"/>
                            <a:ext cx="56588" cy="63958"/>
                          </a:xfrm>
                          <a:custGeom>
                            <a:avLst/>
                            <a:gdLst/>
                            <a:ahLst/>
                            <a:cxnLst/>
                            <a:rect l="0" t="0" r="0" b="0"/>
                            <a:pathLst>
                              <a:path w="56588" h="63958">
                                <a:moveTo>
                                  <a:pt x="0" y="0"/>
                                </a:moveTo>
                                <a:lnTo>
                                  <a:pt x="56588" y="20842"/>
                                </a:lnTo>
                                <a:lnTo>
                                  <a:pt x="14452" y="63958"/>
                                </a:lnTo>
                              </a:path>
                            </a:pathLst>
                          </a:custGeom>
                          <a:ln w="12813" cap="flat">
                            <a:miter lim="100000"/>
                          </a:ln>
                        </wps:spPr>
                        <wps:style>
                          <a:lnRef idx="1">
                            <a:srgbClr val="181717"/>
                          </a:lnRef>
                          <a:fillRef idx="0">
                            <a:srgbClr val="000000">
                              <a:alpha val="0"/>
                            </a:srgbClr>
                          </a:fillRef>
                          <a:effectRef idx="0">
                            <a:scrgbClr r="0" g="0" b="0"/>
                          </a:effectRef>
                          <a:fontRef idx="none"/>
                        </wps:style>
                        <wps:bodyPr/>
                      </wps:wsp>
                      <wps:wsp>
                        <wps:cNvPr id="1294" name="Shape 1294"/>
                        <wps:cNvSpPr/>
                        <wps:spPr>
                          <a:xfrm>
                            <a:off x="2311344" y="63870"/>
                            <a:ext cx="402552" cy="941569"/>
                          </a:xfrm>
                          <a:custGeom>
                            <a:avLst/>
                            <a:gdLst/>
                            <a:ahLst/>
                            <a:cxnLst/>
                            <a:rect l="0" t="0" r="0" b="0"/>
                            <a:pathLst>
                              <a:path w="402552" h="941569">
                                <a:moveTo>
                                  <a:pt x="0" y="941569"/>
                                </a:moveTo>
                                <a:lnTo>
                                  <a:pt x="402552" y="0"/>
                                </a:lnTo>
                              </a:path>
                            </a:pathLst>
                          </a:custGeom>
                          <a:ln w="11442" cap="flat">
                            <a:miter lim="100000"/>
                          </a:ln>
                        </wps:spPr>
                        <wps:style>
                          <a:lnRef idx="1">
                            <a:srgbClr val="181717"/>
                          </a:lnRef>
                          <a:fillRef idx="0">
                            <a:srgbClr val="000000">
                              <a:alpha val="0"/>
                            </a:srgbClr>
                          </a:fillRef>
                          <a:effectRef idx="0">
                            <a:scrgbClr r="0" g="0" b="0"/>
                          </a:effectRef>
                          <a:fontRef idx="none"/>
                        </wps:style>
                        <wps:bodyPr/>
                      </wps:wsp>
                      <wps:wsp>
                        <wps:cNvPr id="1295" name="Shape 1295"/>
                        <wps:cNvSpPr/>
                        <wps:spPr>
                          <a:xfrm>
                            <a:off x="2297135" y="955193"/>
                            <a:ext cx="60339" cy="59387"/>
                          </a:xfrm>
                          <a:custGeom>
                            <a:avLst/>
                            <a:gdLst/>
                            <a:ahLst/>
                            <a:cxnLst/>
                            <a:rect l="0" t="0" r="0" b="0"/>
                            <a:pathLst>
                              <a:path w="60339" h="59387">
                                <a:moveTo>
                                  <a:pt x="0" y="0"/>
                                </a:moveTo>
                                <a:lnTo>
                                  <a:pt x="10275" y="59387"/>
                                </a:lnTo>
                                <a:lnTo>
                                  <a:pt x="60339" y="25778"/>
                                </a:lnTo>
                              </a:path>
                            </a:pathLst>
                          </a:custGeom>
                          <a:ln w="12813" cap="flat">
                            <a:miter lim="100000"/>
                          </a:ln>
                        </wps:spPr>
                        <wps:style>
                          <a:lnRef idx="1">
                            <a:srgbClr val="181717"/>
                          </a:lnRef>
                          <a:fillRef idx="0">
                            <a:srgbClr val="000000">
                              <a:alpha val="0"/>
                            </a:srgbClr>
                          </a:fillRef>
                          <a:effectRef idx="0">
                            <a:scrgbClr r="0" g="0" b="0"/>
                          </a:effectRef>
                          <a:fontRef idx="none"/>
                        </wps:style>
                        <wps:bodyPr/>
                      </wps:wsp>
                      <wps:wsp>
                        <wps:cNvPr id="1296" name="Shape 1296"/>
                        <wps:cNvSpPr/>
                        <wps:spPr>
                          <a:xfrm>
                            <a:off x="1726465" y="289474"/>
                            <a:ext cx="567073" cy="718311"/>
                          </a:xfrm>
                          <a:custGeom>
                            <a:avLst/>
                            <a:gdLst/>
                            <a:ahLst/>
                            <a:cxnLst/>
                            <a:rect l="0" t="0" r="0" b="0"/>
                            <a:pathLst>
                              <a:path w="567073" h="718311">
                                <a:moveTo>
                                  <a:pt x="567073" y="718311"/>
                                </a:moveTo>
                                <a:lnTo>
                                  <a:pt x="0" y="0"/>
                                </a:lnTo>
                              </a:path>
                            </a:pathLst>
                          </a:custGeom>
                          <a:ln w="11442" cap="flat">
                            <a:miter lim="100000"/>
                          </a:ln>
                        </wps:spPr>
                        <wps:style>
                          <a:lnRef idx="1">
                            <a:srgbClr val="009ED5"/>
                          </a:lnRef>
                          <a:fillRef idx="0">
                            <a:srgbClr val="000000">
                              <a:alpha val="0"/>
                            </a:srgbClr>
                          </a:fillRef>
                          <a:effectRef idx="0">
                            <a:scrgbClr r="0" g="0" b="0"/>
                          </a:effectRef>
                          <a:fontRef idx="none"/>
                        </wps:style>
                        <wps:bodyPr/>
                      </wps:wsp>
                      <wps:wsp>
                        <wps:cNvPr id="1297" name="Shape 1297"/>
                        <wps:cNvSpPr/>
                        <wps:spPr>
                          <a:xfrm>
                            <a:off x="2242621" y="955589"/>
                            <a:ext cx="57107" cy="60027"/>
                          </a:xfrm>
                          <a:custGeom>
                            <a:avLst/>
                            <a:gdLst/>
                            <a:ahLst/>
                            <a:cxnLst/>
                            <a:rect l="0" t="0" r="0" b="0"/>
                            <a:pathLst>
                              <a:path w="57107" h="60027">
                                <a:moveTo>
                                  <a:pt x="0" y="40617"/>
                                </a:moveTo>
                                <a:lnTo>
                                  <a:pt x="57107" y="60027"/>
                                </a:lnTo>
                                <a:lnTo>
                                  <a:pt x="51527" y="0"/>
                                </a:lnTo>
                              </a:path>
                            </a:pathLst>
                          </a:custGeom>
                          <a:ln w="12813" cap="flat">
                            <a:miter lim="100000"/>
                          </a:ln>
                        </wps:spPr>
                        <wps:style>
                          <a:lnRef idx="1">
                            <a:srgbClr val="009ED5"/>
                          </a:lnRef>
                          <a:fillRef idx="0">
                            <a:srgbClr val="000000">
                              <a:alpha val="0"/>
                            </a:srgbClr>
                          </a:fillRef>
                          <a:effectRef idx="0">
                            <a:scrgbClr r="0" g="0" b="0"/>
                          </a:effectRef>
                          <a:fontRef idx="none"/>
                        </wps:style>
                        <wps:bodyPr/>
                      </wps:wsp>
                      <wps:wsp>
                        <wps:cNvPr id="1298" name="Shape 1298"/>
                        <wps:cNvSpPr/>
                        <wps:spPr>
                          <a:xfrm>
                            <a:off x="2113685" y="41479"/>
                            <a:ext cx="37049" cy="68705"/>
                          </a:xfrm>
                          <a:custGeom>
                            <a:avLst/>
                            <a:gdLst/>
                            <a:ahLst/>
                            <a:cxnLst/>
                            <a:rect l="0" t="0" r="0" b="0"/>
                            <a:pathLst>
                              <a:path w="37049" h="68705">
                                <a:moveTo>
                                  <a:pt x="37049" y="0"/>
                                </a:moveTo>
                                <a:lnTo>
                                  <a:pt x="37049" y="11603"/>
                                </a:lnTo>
                                <a:lnTo>
                                  <a:pt x="24323" y="40145"/>
                                </a:lnTo>
                                <a:lnTo>
                                  <a:pt x="37049" y="40145"/>
                                </a:lnTo>
                                <a:lnTo>
                                  <a:pt x="37049" y="44748"/>
                                </a:lnTo>
                                <a:lnTo>
                                  <a:pt x="22159" y="44748"/>
                                </a:lnTo>
                                <a:lnTo>
                                  <a:pt x="18623" y="52947"/>
                                </a:lnTo>
                                <a:cubicBezTo>
                                  <a:pt x="17465" y="55690"/>
                                  <a:pt x="16886" y="57915"/>
                                  <a:pt x="16886" y="59713"/>
                                </a:cubicBezTo>
                                <a:cubicBezTo>
                                  <a:pt x="16886" y="62091"/>
                                  <a:pt x="17831" y="63828"/>
                                  <a:pt x="19751" y="64925"/>
                                </a:cubicBezTo>
                                <a:cubicBezTo>
                                  <a:pt x="20848" y="65596"/>
                                  <a:pt x="23622" y="66084"/>
                                  <a:pt x="28011" y="66419"/>
                                </a:cubicBezTo>
                                <a:lnTo>
                                  <a:pt x="28011" y="68705"/>
                                </a:lnTo>
                                <a:lnTo>
                                  <a:pt x="0" y="68705"/>
                                </a:lnTo>
                                <a:lnTo>
                                  <a:pt x="0" y="66419"/>
                                </a:lnTo>
                                <a:cubicBezTo>
                                  <a:pt x="3017" y="65962"/>
                                  <a:pt x="5517" y="64712"/>
                                  <a:pt x="7437" y="62640"/>
                                </a:cubicBezTo>
                                <a:cubicBezTo>
                                  <a:pt x="9388" y="60628"/>
                                  <a:pt x="11796" y="56361"/>
                                  <a:pt x="14630" y="49960"/>
                                </a:cubicBezTo>
                                <a:lnTo>
                                  <a:pt x="370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99" name="Shape 1299"/>
                        <wps:cNvSpPr/>
                        <wps:spPr>
                          <a:xfrm>
                            <a:off x="2150734" y="24261"/>
                            <a:ext cx="52380" cy="85923"/>
                          </a:xfrm>
                          <a:custGeom>
                            <a:avLst/>
                            <a:gdLst/>
                            <a:ahLst/>
                            <a:cxnLst/>
                            <a:rect l="0" t="0" r="0" b="0"/>
                            <a:pathLst>
                              <a:path w="52380" h="85923">
                                <a:moveTo>
                                  <a:pt x="7726" y="0"/>
                                </a:moveTo>
                                <a:lnTo>
                                  <a:pt x="8915" y="0"/>
                                </a:lnTo>
                                <a:lnTo>
                                  <a:pt x="39273" y="69037"/>
                                </a:lnTo>
                                <a:cubicBezTo>
                                  <a:pt x="42169" y="75591"/>
                                  <a:pt x="44546" y="79705"/>
                                  <a:pt x="46406" y="81382"/>
                                </a:cubicBezTo>
                                <a:cubicBezTo>
                                  <a:pt x="47838" y="82692"/>
                                  <a:pt x="49819" y="83424"/>
                                  <a:pt x="52380" y="83637"/>
                                </a:cubicBezTo>
                                <a:lnTo>
                                  <a:pt x="52380" y="85923"/>
                                </a:lnTo>
                                <a:lnTo>
                                  <a:pt x="11628" y="85923"/>
                                </a:lnTo>
                                <a:lnTo>
                                  <a:pt x="11628" y="83637"/>
                                </a:lnTo>
                                <a:lnTo>
                                  <a:pt x="13335" y="83637"/>
                                </a:lnTo>
                                <a:cubicBezTo>
                                  <a:pt x="16596" y="83637"/>
                                  <a:pt x="18882" y="83180"/>
                                  <a:pt x="20193" y="82266"/>
                                </a:cubicBezTo>
                                <a:cubicBezTo>
                                  <a:pt x="21107" y="81595"/>
                                  <a:pt x="21595" y="80650"/>
                                  <a:pt x="21595" y="79401"/>
                                </a:cubicBezTo>
                                <a:cubicBezTo>
                                  <a:pt x="21595" y="78639"/>
                                  <a:pt x="21442" y="77907"/>
                                  <a:pt x="21199" y="77115"/>
                                </a:cubicBezTo>
                                <a:cubicBezTo>
                                  <a:pt x="21107" y="76749"/>
                                  <a:pt x="20498" y="75194"/>
                                  <a:pt x="19340" y="72451"/>
                                </a:cubicBezTo>
                                <a:lnTo>
                                  <a:pt x="14859" y="61966"/>
                                </a:lnTo>
                                <a:lnTo>
                                  <a:pt x="0" y="61966"/>
                                </a:lnTo>
                                <a:lnTo>
                                  <a:pt x="0" y="57364"/>
                                </a:lnTo>
                                <a:lnTo>
                                  <a:pt x="12725" y="57364"/>
                                </a:lnTo>
                                <a:lnTo>
                                  <a:pt x="198" y="28377"/>
                                </a:lnTo>
                                <a:lnTo>
                                  <a:pt x="0" y="28821"/>
                                </a:lnTo>
                                <a:lnTo>
                                  <a:pt x="0" y="17218"/>
                                </a:lnTo>
                                <a:lnTo>
                                  <a:pt x="772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0" name="Shape 1300"/>
                        <wps:cNvSpPr/>
                        <wps:spPr>
                          <a:xfrm>
                            <a:off x="859281" y="328387"/>
                            <a:ext cx="37079" cy="68705"/>
                          </a:xfrm>
                          <a:custGeom>
                            <a:avLst/>
                            <a:gdLst/>
                            <a:ahLst/>
                            <a:cxnLst/>
                            <a:rect l="0" t="0" r="0" b="0"/>
                            <a:pathLst>
                              <a:path w="37079" h="68705">
                                <a:moveTo>
                                  <a:pt x="37079" y="0"/>
                                </a:moveTo>
                                <a:lnTo>
                                  <a:pt x="37079" y="11603"/>
                                </a:lnTo>
                                <a:lnTo>
                                  <a:pt x="24354" y="40145"/>
                                </a:lnTo>
                                <a:lnTo>
                                  <a:pt x="37079" y="40145"/>
                                </a:lnTo>
                                <a:lnTo>
                                  <a:pt x="37079" y="44748"/>
                                </a:lnTo>
                                <a:lnTo>
                                  <a:pt x="22189" y="44748"/>
                                </a:lnTo>
                                <a:lnTo>
                                  <a:pt x="18654" y="52916"/>
                                </a:lnTo>
                                <a:cubicBezTo>
                                  <a:pt x="17495" y="55659"/>
                                  <a:pt x="16916" y="57915"/>
                                  <a:pt x="16916" y="59683"/>
                                </a:cubicBezTo>
                                <a:cubicBezTo>
                                  <a:pt x="16916" y="62060"/>
                                  <a:pt x="17861" y="63798"/>
                                  <a:pt x="19781" y="64895"/>
                                </a:cubicBezTo>
                                <a:cubicBezTo>
                                  <a:pt x="20879" y="65596"/>
                                  <a:pt x="23622" y="66084"/>
                                  <a:pt x="28011" y="66419"/>
                                </a:cubicBezTo>
                                <a:lnTo>
                                  <a:pt x="28011" y="68705"/>
                                </a:lnTo>
                                <a:lnTo>
                                  <a:pt x="0" y="68705"/>
                                </a:lnTo>
                                <a:lnTo>
                                  <a:pt x="0" y="66419"/>
                                </a:lnTo>
                                <a:cubicBezTo>
                                  <a:pt x="3018" y="65931"/>
                                  <a:pt x="5517" y="64682"/>
                                  <a:pt x="7468" y="62640"/>
                                </a:cubicBezTo>
                                <a:cubicBezTo>
                                  <a:pt x="9418" y="60597"/>
                                  <a:pt x="11826" y="56361"/>
                                  <a:pt x="14661" y="49960"/>
                                </a:cubicBezTo>
                                <a:lnTo>
                                  <a:pt x="3707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1" name="Shape 1301"/>
                        <wps:cNvSpPr/>
                        <wps:spPr>
                          <a:xfrm>
                            <a:off x="896360" y="311169"/>
                            <a:ext cx="52380" cy="85923"/>
                          </a:xfrm>
                          <a:custGeom>
                            <a:avLst/>
                            <a:gdLst/>
                            <a:ahLst/>
                            <a:cxnLst/>
                            <a:rect l="0" t="0" r="0" b="0"/>
                            <a:pathLst>
                              <a:path w="52380" h="85923">
                                <a:moveTo>
                                  <a:pt x="7726" y="0"/>
                                </a:moveTo>
                                <a:lnTo>
                                  <a:pt x="8915" y="0"/>
                                </a:lnTo>
                                <a:lnTo>
                                  <a:pt x="39273" y="69037"/>
                                </a:lnTo>
                                <a:cubicBezTo>
                                  <a:pt x="42169" y="75591"/>
                                  <a:pt x="44546" y="79675"/>
                                  <a:pt x="46406" y="81382"/>
                                </a:cubicBezTo>
                                <a:cubicBezTo>
                                  <a:pt x="47838" y="82662"/>
                                  <a:pt x="49819" y="83424"/>
                                  <a:pt x="52380" y="83637"/>
                                </a:cubicBezTo>
                                <a:lnTo>
                                  <a:pt x="52380" y="85923"/>
                                </a:lnTo>
                                <a:lnTo>
                                  <a:pt x="11628" y="85923"/>
                                </a:lnTo>
                                <a:lnTo>
                                  <a:pt x="11628" y="83637"/>
                                </a:lnTo>
                                <a:lnTo>
                                  <a:pt x="13304" y="83637"/>
                                </a:lnTo>
                                <a:cubicBezTo>
                                  <a:pt x="16566" y="83637"/>
                                  <a:pt x="18882" y="83150"/>
                                  <a:pt x="20193" y="82235"/>
                                </a:cubicBezTo>
                                <a:cubicBezTo>
                                  <a:pt x="21107" y="81595"/>
                                  <a:pt x="21565" y="80650"/>
                                  <a:pt x="21565" y="79401"/>
                                </a:cubicBezTo>
                                <a:cubicBezTo>
                                  <a:pt x="21565" y="78639"/>
                                  <a:pt x="21442" y="77877"/>
                                  <a:pt x="21199" y="77115"/>
                                </a:cubicBezTo>
                                <a:cubicBezTo>
                                  <a:pt x="21107" y="76718"/>
                                  <a:pt x="20498" y="75164"/>
                                  <a:pt x="19340" y="72451"/>
                                </a:cubicBezTo>
                                <a:lnTo>
                                  <a:pt x="14859" y="61966"/>
                                </a:lnTo>
                                <a:lnTo>
                                  <a:pt x="0" y="61966"/>
                                </a:lnTo>
                                <a:lnTo>
                                  <a:pt x="0" y="57364"/>
                                </a:lnTo>
                                <a:lnTo>
                                  <a:pt x="12725" y="57364"/>
                                </a:lnTo>
                                <a:lnTo>
                                  <a:pt x="198" y="28377"/>
                                </a:lnTo>
                                <a:lnTo>
                                  <a:pt x="0" y="28821"/>
                                </a:lnTo>
                                <a:lnTo>
                                  <a:pt x="0" y="17218"/>
                                </a:lnTo>
                                <a:lnTo>
                                  <a:pt x="772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2" name="Shape 1302"/>
                        <wps:cNvSpPr/>
                        <wps:spPr>
                          <a:xfrm>
                            <a:off x="112033" y="508009"/>
                            <a:ext cx="43541" cy="84155"/>
                          </a:xfrm>
                          <a:custGeom>
                            <a:avLst/>
                            <a:gdLst/>
                            <a:ahLst/>
                            <a:cxnLst/>
                            <a:rect l="0" t="0" r="0" b="0"/>
                            <a:pathLst>
                              <a:path w="43541" h="84155">
                                <a:moveTo>
                                  <a:pt x="0" y="0"/>
                                </a:moveTo>
                                <a:lnTo>
                                  <a:pt x="40356" y="0"/>
                                </a:lnTo>
                                <a:lnTo>
                                  <a:pt x="43541" y="402"/>
                                </a:lnTo>
                                <a:lnTo>
                                  <a:pt x="43541" y="6396"/>
                                </a:lnTo>
                                <a:lnTo>
                                  <a:pt x="31303" y="4725"/>
                                </a:lnTo>
                                <a:lnTo>
                                  <a:pt x="31303" y="37856"/>
                                </a:lnTo>
                                <a:lnTo>
                                  <a:pt x="43541" y="35993"/>
                                </a:lnTo>
                                <a:lnTo>
                                  <a:pt x="43541" y="44242"/>
                                </a:lnTo>
                                <a:lnTo>
                                  <a:pt x="31303" y="42702"/>
                                </a:lnTo>
                                <a:lnTo>
                                  <a:pt x="31303" y="69708"/>
                                </a:lnTo>
                                <a:lnTo>
                                  <a:pt x="31242" y="72817"/>
                                </a:lnTo>
                                <a:cubicBezTo>
                                  <a:pt x="31242" y="75042"/>
                                  <a:pt x="31791" y="76749"/>
                                  <a:pt x="32949" y="77876"/>
                                </a:cubicBezTo>
                                <a:cubicBezTo>
                                  <a:pt x="34107" y="79004"/>
                                  <a:pt x="35783" y="79584"/>
                                  <a:pt x="38009" y="79584"/>
                                </a:cubicBezTo>
                                <a:lnTo>
                                  <a:pt x="43541" y="78242"/>
                                </a:lnTo>
                                <a:lnTo>
                                  <a:pt x="43541" y="83958"/>
                                </a:lnTo>
                                <a:lnTo>
                                  <a:pt x="42825" y="84155"/>
                                </a:lnTo>
                                <a:lnTo>
                                  <a:pt x="0" y="84155"/>
                                </a:lnTo>
                                <a:lnTo>
                                  <a:pt x="0" y="81869"/>
                                </a:lnTo>
                                <a:cubicBezTo>
                                  <a:pt x="3902" y="81869"/>
                                  <a:pt x="6553" y="81534"/>
                                  <a:pt x="7925" y="80772"/>
                                </a:cubicBezTo>
                                <a:cubicBezTo>
                                  <a:pt x="9327" y="80071"/>
                                  <a:pt x="10302" y="79126"/>
                                  <a:pt x="10851" y="77968"/>
                                </a:cubicBezTo>
                                <a:cubicBezTo>
                                  <a:pt x="11400" y="76810"/>
                                  <a:pt x="11674" y="73975"/>
                                  <a:pt x="11674" y="69403"/>
                                </a:cubicBezTo>
                                <a:lnTo>
                                  <a:pt x="11674" y="14783"/>
                                </a:lnTo>
                                <a:cubicBezTo>
                                  <a:pt x="11674" y="10241"/>
                                  <a:pt x="11400" y="7376"/>
                                  <a:pt x="10851" y="6188"/>
                                </a:cubicBezTo>
                                <a:cubicBezTo>
                                  <a:pt x="10302" y="4999"/>
                                  <a:pt x="9296" y="4054"/>
                                  <a:pt x="7894" y="3384"/>
                                </a:cubicBezTo>
                                <a:cubicBezTo>
                                  <a:pt x="6492" y="2652"/>
                                  <a:pt x="3871" y="2317"/>
                                  <a:pt x="0" y="231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3" name="Shape 1303"/>
                        <wps:cNvSpPr/>
                        <wps:spPr>
                          <a:xfrm>
                            <a:off x="155574" y="508411"/>
                            <a:ext cx="34153" cy="83556"/>
                          </a:xfrm>
                          <a:custGeom>
                            <a:avLst/>
                            <a:gdLst/>
                            <a:ahLst/>
                            <a:cxnLst/>
                            <a:rect l="0" t="0" r="0" b="0"/>
                            <a:pathLst>
                              <a:path w="34153" h="83556">
                                <a:moveTo>
                                  <a:pt x="0" y="0"/>
                                </a:moveTo>
                                <a:lnTo>
                                  <a:pt x="17328" y="2189"/>
                                </a:lnTo>
                                <a:cubicBezTo>
                                  <a:pt x="21351" y="3895"/>
                                  <a:pt x="24521" y="6456"/>
                                  <a:pt x="26838" y="9870"/>
                                </a:cubicBezTo>
                                <a:cubicBezTo>
                                  <a:pt x="29154" y="13283"/>
                                  <a:pt x="30312" y="16910"/>
                                  <a:pt x="30312" y="20751"/>
                                </a:cubicBezTo>
                                <a:cubicBezTo>
                                  <a:pt x="30312" y="24835"/>
                                  <a:pt x="28849" y="28432"/>
                                  <a:pt x="25893" y="31602"/>
                                </a:cubicBezTo>
                                <a:cubicBezTo>
                                  <a:pt x="22967" y="34772"/>
                                  <a:pt x="17816" y="37271"/>
                                  <a:pt x="10378" y="39161"/>
                                </a:cubicBezTo>
                                <a:cubicBezTo>
                                  <a:pt x="18364" y="40990"/>
                                  <a:pt x="23973" y="43276"/>
                                  <a:pt x="27203" y="45897"/>
                                </a:cubicBezTo>
                                <a:cubicBezTo>
                                  <a:pt x="31867" y="49676"/>
                                  <a:pt x="34153" y="54553"/>
                                  <a:pt x="34153" y="60558"/>
                                </a:cubicBezTo>
                                <a:cubicBezTo>
                                  <a:pt x="34153" y="66897"/>
                                  <a:pt x="31623" y="72110"/>
                                  <a:pt x="26533" y="76255"/>
                                </a:cubicBezTo>
                                <a:lnTo>
                                  <a:pt x="0" y="83556"/>
                                </a:lnTo>
                                <a:lnTo>
                                  <a:pt x="0" y="77839"/>
                                </a:lnTo>
                                <a:lnTo>
                                  <a:pt x="3642" y="76956"/>
                                </a:lnTo>
                                <a:cubicBezTo>
                                  <a:pt x="6447" y="75493"/>
                                  <a:pt x="8580" y="73359"/>
                                  <a:pt x="10074" y="70586"/>
                                </a:cubicBezTo>
                                <a:cubicBezTo>
                                  <a:pt x="11567" y="67812"/>
                                  <a:pt x="12299" y="64672"/>
                                  <a:pt x="12299" y="61259"/>
                                </a:cubicBezTo>
                                <a:cubicBezTo>
                                  <a:pt x="12299" y="57297"/>
                                  <a:pt x="11384" y="53761"/>
                                  <a:pt x="9586" y="50652"/>
                                </a:cubicBezTo>
                                <a:cubicBezTo>
                                  <a:pt x="7727" y="47543"/>
                                  <a:pt x="5258" y="45348"/>
                                  <a:pt x="2057" y="44098"/>
                                </a:cubicBezTo>
                                <a:lnTo>
                                  <a:pt x="0" y="43840"/>
                                </a:lnTo>
                                <a:lnTo>
                                  <a:pt x="0" y="35591"/>
                                </a:lnTo>
                                <a:lnTo>
                                  <a:pt x="777" y="35473"/>
                                </a:lnTo>
                                <a:cubicBezTo>
                                  <a:pt x="3582" y="34162"/>
                                  <a:pt x="5715" y="32272"/>
                                  <a:pt x="7208" y="29895"/>
                                </a:cubicBezTo>
                                <a:cubicBezTo>
                                  <a:pt x="8702" y="27487"/>
                                  <a:pt x="9434" y="24439"/>
                                  <a:pt x="9434" y="20690"/>
                                </a:cubicBezTo>
                                <a:cubicBezTo>
                                  <a:pt x="9434" y="17002"/>
                                  <a:pt x="8702" y="13923"/>
                                  <a:pt x="7239" y="11546"/>
                                </a:cubicBezTo>
                                <a:cubicBezTo>
                                  <a:pt x="5776" y="9168"/>
                                  <a:pt x="3673" y="7370"/>
                                  <a:pt x="930" y="6121"/>
                                </a:cubicBezTo>
                                <a:lnTo>
                                  <a:pt x="0" y="599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4" name="Shape 1304"/>
                        <wps:cNvSpPr/>
                        <wps:spPr>
                          <a:xfrm>
                            <a:off x="2553359" y="542817"/>
                            <a:ext cx="43541" cy="84155"/>
                          </a:xfrm>
                          <a:custGeom>
                            <a:avLst/>
                            <a:gdLst/>
                            <a:ahLst/>
                            <a:cxnLst/>
                            <a:rect l="0" t="0" r="0" b="0"/>
                            <a:pathLst>
                              <a:path w="43541" h="84155">
                                <a:moveTo>
                                  <a:pt x="0" y="0"/>
                                </a:moveTo>
                                <a:lnTo>
                                  <a:pt x="40356" y="0"/>
                                </a:lnTo>
                                <a:lnTo>
                                  <a:pt x="43541" y="402"/>
                                </a:lnTo>
                                <a:lnTo>
                                  <a:pt x="43541" y="6396"/>
                                </a:lnTo>
                                <a:lnTo>
                                  <a:pt x="31303" y="4725"/>
                                </a:lnTo>
                                <a:lnTo>
                                  <a:pt x="31303" y="37856"/>
                                </a:lnTo>
                                <a:lnTo>
                                  <a:pt x="43541" y="35989"/>
                                </a:lnTo>
                                <a:lnTo>
                                  <a:pt x="43541" y="44245"/>
                                </a:lnTo>
                                <a:lnTo>
                                  <a:pt x="31303" y="42702"/>
                                </a:lnTo>
                                <a:lnTo>
                                  <a:pt x="31303" y="69708"/>
                                </a:lnTo>
                                <a:lnTo>
                                  <a:pt x="31242" y="72817"/>
                                </a:lnTo>
                                <a:cubicBezTo>
                                  <a:pt x="31242" y="75042"/>
                                  <a:pt x="31791" y="76718"/>
                                  <a:pt x="32949" y="77876"/>
                                </a:cubicBezTo>
                                <a:cubicBezTo>
                                  <a:pt x="34077" y="79004"/>
                                  <a:pt x="35753" y="79553"/>
                                  <a:pt x="38009" y="79553"/>
                                </a:cubicBezTo>
                                <a:lnTo>
                                  <a:pt x="43541" y="78225"/>
                                </a:lnTo>
                                <a:lnTo>
                                  <a:pt x="43541" y="83950"/>
                                </a:lnTo>
                                <a:lnTo>
                                  <a:pt x="42794" y="84155"/>
                                </a:lnTo>
                                <a:lnTo>
                                  <a:pt x="0" y="84155"/>
                                </a:lnTo>
                                <a:lnTo>
                                  <a:pt x="0" y="81869"/>
                                </a:lnTo>
                                <a:cubicBezTo>
                                  <a:pt x="3902" y="81869"/>
                                  <a:pt x="6523" y="81534"/>
                                  <a:pt x="7925" y="80772"/>
                                </a:cubicBezTo>
                                <a:cubicBezTo>
                                  <a:pt x="9296" y="80040"/>
                                  <a:pt x="10272" y="79126"/>
                                  <a:pt x="10821" y="77968"/>
                                </a:cubicBezTo>
                                <a:cubicBezTo>
                                  <a:pt x="11400" y="76779"/>
                                  <a:pt x="11674" y="73945"/>
                                  <a:pt x="11674" y="69403"/>
                                </a:cubicBezTo>
                                <a:lnTo>
                                  <a:pt x="11674" y="14783"/>
                                </a:lnTo>
                                <a:cubicBezTo>
                                  <a:pt x="11674" y="10211"/>
                                  <a:pt x="11400" y="7376"/>
                                  <a:pt x="10821" y="6188"/>
                                </a:cubicBezTo>
                                <a:cubicBezTo>
                                  <a:pt x="10272" y="4999"/>
                                  <a:pt x="9266" y="4054"/>
                                  <a:pt x="7864" y="3353"/>
                                </a:cubicBezTo>
                                <a:cubicBezTo>
                                  <a:pt x="6492" y="2652"/>
                                  <a:pt x="3840" y="2317"/>
                                  <a:pt x="0" y="231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5" name="Shape 1305"/>
                        <wps:cNvSpPr/>
                        <wps:spPr>
                          <a:xfrm>
                            <a:off x="2596900" y="543220"/>
                            <a:ext cx="34153" cy="83548"/>
                          </a:xfrm>
                          <a:custGeom>
                            <a:avLst/>
                            <a:gdLst/>
                            <a:ahLst/>
                            <a:cxnLst/>
                            <a:rect l="0" t="0" r="0" b="0"/>
                            <a:pathLst>
                              <a:path w="34153" h="83548">
                                <a:moveTo>
                                  <a:pt x="0" y="0"/>
                                </a:moveTo>
                                <a:lnTo>
                                  <a:pt x="17328" y="2189"/>
                                </a:lnTo>
                                <a:cubicBezTo>
                                  <a:pt x="21351" y="3895"/>
                                  <a:pt x="24521" y="6456"/>
                                  <a:pt x="26807" y="9870"/>
                                </a:cubicBezTo>
                                <a:cubicBezTo>
                                  <a:pt x="29154" y="13283"/>
                                  <a:pt x="30282" y="16910"/>
                                  <a:pt x="30282" y="20751"/>
                                </a:cubicBezTo>
                                <a:cubicBezTo>
                                  <a:pt x="30282" y="24835"/>
                                  <a:pt x="28819" y="28432"/>
                                  <a:pt x="25893" y="31602"/>
                                </a:cubicBezTo>
                                <a:cubicBezTo>
                                  <a:pt x="22967" y="34741"/>
                                  <a:pt x="17785" y="37271"/>
                                  <a:pt x="10378" y="39161"/>
                                </a:cubicBezTo>
                                <a:cubicBezTo>
                                  <a:pt x="18364" y="40990"/>
                                  <a:pt x="23973" y="43245"/>
                                  <a:pt x="27203" y="45897"/>
                                </a:cubicBezTo>
                                <a:cubicBezTo>
                                  <a:pt x="31836" y="49676"/>
                                  <a:pt x="34153" y="54553"/>
                                  <a:pt x="34153" y="60558"/>
                                </a:cubicBezTo>
                                <a:cubicBezTo>
                                  <a:pt x="34153" y="66867"/>
                                  <a:pt x="31593" y="72110"/>
                                  <a:pt x="26533" y="76255"/>
                                </a:cubicBezTo>
                                <a:lnTo>
                                  <a:pt x="0" y="83548"/>
                                </a:lnTo>
                                <a:lnTo>
                                  <a:pt x="0" y="77823"/>
                                </a:lnTo>
                                <a:lnTo>
                                  <a:pt x="3612" y="76956"/>
                                </a:lnTo>
                                <a:cubicBezTo>
                                  <a:pt x="6416" y="75493"/>
                                  <a:pt x="8580" y="73359"/>
                                  <a:pt x="10043" y="70555"/>
                                </a:cubicBezTo>
                                <a:cubicBezTo>
                                  <a:pt x="11567" y="67782"/>
                                  <a:pt x="12299" y="64672"/>
                                  <a:pt x="12299" y="61259"/>
                                </a:cubicBezTo>
                                <a:cubicBezTo>
                                  <a:pt x="12299" y="57297"/>
                                  <a:pt x="11384" y="53761"/>
                                  <a:pt x="9556" y="50652"/>
                                </a:cubicBezTo>
                                <a:cubicBezTo>
                                  <a:pt x="7727" y="47543"/>
                                  <a:pt x="5227" y="45348"/>
                                  <a:pt x="2027" y="44098"/>
                                </a:cubicBezTo>
                                <a:lnTo>
                                  <a:pt x="0" y="43843"/>
                                </a:lnTo>
                                <a:lnTo>
                                  <a:pt x="0" y="35587"/>
                                </a:lnTo>
                                <a:lnTo>
                                  <a:pt x="747" y="35473"/>
                                </a:lnTo>
                                <a:cubicBezTo>
                                  <a:pt x="3551" y="34132"/>
                                  <a:pt x="5685" y="32272"/>
                                  <a:pt x="7208" y="29895"/>
                                </a:cubicBezTo>
                                <a:cubicBezTo>
                                  <a:pt x="8672" y="27487"/>
                                  <a:pt x="9434" y="24409"/>
                                  <a:pt x="9434" y="20690"/>
                                </a:cubicBezTo>
                                <a:cubicBezTo>
                                  <a:pt x="9434" y="16971"/>
                                  <a:pt x="8672" y="13923"/>
                                  <a:pt x="7208" y="11546"/>
                                </a:cubicBezTo>
                                <a:cubicBezTo>
                                  <a:pt x="5776" y="9168"/>
                                  <a:pt x="3673" y="7370"/>
                                  <a:pt x="930" y="6121"/>
                                </a:cubicBezTo>
                                <a:lnTo>
                                  <a:pt x="0" y="599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6" name="Shape 1306"/>
                        <wps:cNvSpPr/>
                        <wps:spPr>
                          <a:xfrm>
                            <a:off x="1755058" y="529345"/>
                            <a:ext cx="72260" cy="123383"/>
                          </a:xfrm>
                          <a:custGeom>
                            <a:avLst/>
                            <a:gdLst/>
                            <a:ahLst/>
                            <a:cxnLst/>
                            <a:rect l="0" t="0" r="0" b="0"/>
                            <a:pathLst>
                              <a:path w="72260" h="123383">
                                <a:moveTo>
                                  <a:pt x="65288" y="0"/>
                                </a:moveTo>
                                <a:lnTo>
                                  <a:pt x="72260" y="8565"/>
                                </a:lnTo>
                                <a:lnTo>
                                  <a:pt x="72260" y="34840"/>
                                </a:lnTo>
                                <a:lnTo>
                                  <a:pt x="53035" y="50536"/>
                                </a:lnTo>
                                <a:lnTo>
                                  <a:pt x="55260" y="53249"/>
                                </a:lnTo>
                                <a:cubicBezTo>
                                  <a:pt x="58887" y="57729"/>
                                  <a:pt x="62026" y="60716"/>
                                  <a:pt x="64648" y="62271"/>
                                </a:cubicBezTo>
                                <a:lnTo>
                                  <a:pt x="72260" y="63686"/>
                                </a:lnTo>
                                <a:lnTo>
                                  <a:pt x="72260" y="75599"/>
                                </a:lnTo>
                                <a:lnTo>
                                  <a:pt x="68001" y="73609"/>
                                </a:lnTo>
                                <a:lnTo>
                                  <a:pt x="58704" y="107290"/>
                                </a:lnTo>
                                <a:cubicBezTo>
                                  <a:pt x="57546" y="111679"/>
                                  <a:pt x="56967" y="114574"/>
                                  <a:pt x="56967" y="116037"/>
                                </a:cubicBezTo>
                                <a:cubicBezTo>
                                  <a:pt x="56997" y="118171"/>
                                  <a:pt x="57729" y="120122"/>
                                  <a:pt x="59039" y="121920"/>
                                </a:cubicBezTo>
                                <a:lnTo>
                                  <a:pt x="57272" y="123383"/>
                                </a:lnTo>
                                <a:lnTo>
                                  <a:pt x="40508" y="102870"/>
                                </a:lnTo>
                                <a:lnTo>
                                  <a:pt x="53096" y="57577"/>
                                </a:lnTo>
                                <a:lnTo>
                                  <a:pt x="49591" y="53310"/>
                                </a:lnTo>
                                <a:lnTo>
                                  <a:pt x="31303" y="68214"/>
                                </a:lnTo>
                                <a:cubicBezTo>
                                  <a:pt x="27767" y="71110"/>
                                  <a:pt x="25755" y="73122"/>
                                  <a:pt x="25176" y="74310"/>
                                </a:cubicBezTo>
                                <a:cubicBezTo>
                                  <a:pt x="24628" y="75469"/>
                                  <a:pt x="24506" y="76810"/>
                                  <a:pt x="24841" y="78364"/>
                                </a:cubicBezTo>
                                <a:cubicBezTo>
                                  <a:pt x="25207" y="79888"/>
                                  <a:pt x="26578" y="82143"/>
                                  <a:pt x="29017" y="85130"/>
                                </a:cubicBezTo>
                                <a:lnTo>
                                  <a:pt x="27218" y="86594"/>
                                </a:lnTo>
                                <a:lnTo>
                                  <a:pt x="0" y="53187"/>
                                </a:lnTo>
                                <a:lnTo>
                                  <a:pt x="1768" y="51755"/>
                                </a:lnTo>
                                <a:cubicBezTo>
                                  <a:pt x="4237" y="54773"/>
                                  <a:pt x="6187" y="56571"/>
                                  <a:pt x="7650" y="57211"/>
                                </a:cubicBezTo>
                                <a:cubicBezTo>
                                  <a:pt x="9053" y="57821"/>
                                  <a:pt x="10424" y="57973"/>
                                  <a:pt x="11674" y="57668"/>
                                </a:cubicBezTo>
                                <a:cubicBezTo>
                                  <a:pt x="12923" y="57364"/>
                                  <a:pt x="15301" y="55809"/>
                                  <a:pt x="18836" y="52913"/>
                                </a:cubicBezTo>
                                <a:lnTo>
                                  <a:pt x="61204" y="18410"/>
                                </a:lnTo>
                                <a:cubicBezTo>
                                  <a:pt x="64739" y="15514"/>
                                  <a:pt x="66782" y="13503"/>
                                  <a:pt x="67330" y="12314"/>
                                </a:cubicBezTo>
                                <a:cubicBezTo>
                                  <a:pt x="67879" y="11125"/>
                                  <a:pt x="68001" y="9784"/>
                                  <a:pt x="67665" y="8230"/>
                                </a:cubicBezTo>
                                <a:cubicBezTo>
                                  <a:pt x="67330" y="6706"/>
                                  <a:pt x="65928" y="4450"/>
                                  <a:pt x="63490" y="1463"/>
                                </a:cubicBezTo>
                                <a:lnTo>
                                  <a:pt x="652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7" name="Shape 1307"/>
                        <wps:cNvSpPr/>
                        <wps:spPr>
                          <a:xfrm>
                            <a:off x="1827318" y="537909"/>
                            <a:ext cx="32530" cy="71598"/>
                          </a:xfrm>
                          <a:custGeom>
                            <a:avLst/>
                            <a:gdLst/>
                            <a:ahLst/>
                            <a:cxnLst/>
                            <a:rect l="0" t="0" r="0" b="0"/>
                            <a:pathLst>
                              <a:path w="32530" h="71598">
                                <a:moveTo>
                                  <a:pt x="0" y="0"/>
                                </a:moveTo>
                                <a:lnTo>
                                  <a:pt x="17717" y="21763"/>
                                </a:lnTo>
                                <a:cubicBezTo>
                                  <a:pt x="24179" y="29657"/>
                                  <a:pt x="28354" y="35875"/>
                                  <a:pt x="30244" y="40417"/>
                                </a:cubicBezTo>
                                <a:cubicBezTo>
                                  <a:pt x="32134" y="44958"/>
                                  <a:pt x="32530" y="49591"/>
                                  <a:pt x="31494" y="54285"/>
                                </a:cubicBezTo>
                                <a:cubicBezTo>
                                  <a:pt x="30427" y="58979"/>
                                  <a:pt x="27928" y="62942"/>
                                  <a:pt x="23996" y="66172"/>
                                </a:cubicBezTo>
                                <a:cubicBezTo>
                                  <a:pt x="19180" y="70074"/>
                                  <a:pt x="13785" y="71598"/>
                                  <a:pt x="7811" y="70683"/>
                                </a:cubicBezTo>
                                <a:lnTo>
                                  <a:pt x="0" y="67034"/>
                                </a:lnTo>
                                <a:lnTo>
                                  <a:pt x="0" y="55121"/>
                                </a:lnTo>
                                <a:lnTo>
                                  <a:pt x="1075" y="55321"/>
                                </a:lnTo>
                                <a:cubicBezTo>
                                  <a:pt x="4245" y="54864"/>
                                  <a:pt x="7536" y="53218"/>
                                  <a:pt x="10981" y="50414"/>
                                </a:cubicBezTo>
                                <a:cubicBezTo>
                                  <a:pt x="15949" y="46360"/>
                                  <a:pt x="18692" y="42215"/>
                                  <a:pt x="19149" y="37948"/>
                                </a:cubicBezTo>
                                <a:cubicBezTo>
                                  <a:pt x="19637" y="33681"/>
                                  <a:pt x="17778" y="28956"/>
                                  <a:pt x="13572" y="23805"/>
                                </a:cubicBezTo>
                                <a:lnTo>
                                  <a:pt x="9335" y="18654"/>
                                </a:lnTo>
                                <a:lnTo>
                                  <a:pt x="0" y="2627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8" name="Shape 1308"/>
                        <wps:cNvSpPr/>
                        <wps:spPr>
                          <a:xfrm>
                            <a:off x="1834580" y="631270"/>
                            <a:ext cx="49195" cy="57729"/>
                          </a:xfrm>
                          <a:custGeom>
                            <a:avLst/>
                            <a:gdLst/>
                            <a:ahLst/>
                            <a:cxnLst/>
                            <a:rect l="0" t="0" r="0" b="0"/>
                            <a:pathLst>
                              <a:path w="49195" h="57729">
                                <a:moveTo>
                                  <a:pt x="6248" y="0"/>
                                </a:moveTo>
                                <a:lnTo>
                                  <a:pt x="49195" y="52639"/>
                                </a:lnTo>
                                <a:lnTo>
                                  <a:pt x="42916" y="57729"/>
                                </a:lnTo>
                                <a:lnTo>
                                  <a:pt x="0" y="5090"/>
                                </a:lnTo>
                                <a:lnTo>
                                  <a:pt x="62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9" name="Shape 1309"/>
                        <wps:cNvSpPr/>
                        <wps:spPr>
                          <a:xfrm>
                            <a:off x="1850338" y="618468"/>
                            <a:ext cx="49164" cy="57699"/>
                          </a:xfrm>
                          <a:custGeom>
                            <a:avLst/>
                            <a:gdLst/>
                            <a:ahLst/>
                            <a:cxnLst/>
                            <a:rect l="0" t="0" r="0" b="0"/>
                            <a:pathLst>
                              <a:path w="49164" h="57699">
                                <a:moveTo>
                                  <a:pt x="6218" y="0"/>
                                </a:moveTo>
                                <a:lnTo>
                                  <a:pt x="49164" y="52608"/>
                                </a:lnTo>
                                <a:lnTo>
                                  <a:pt x="42916" y="57699"/>
                                </a:lnTo>
                                <a:lnTo>
                                  <a:pt x="0" y="5090"/>
                                </a:lnTo>
                                <a:lnTo>
                                  <a:pt x="62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0" name="Shape 1310"/>
                        <wps:cNvSpPr/>
                        <wps:spPr>
                          <a:xfrm>
                            <a:off x="1857837" y="700665"/>
                            <a:ext cx="52837" cy="73113"/>
                          </a:xfrm>
                          <a:custGeom>
                            <a:avLst/>
                            <a:gdLst/>
                            <a:ahLst/>
                            <a:cxnLst/>
                            <a:rect l="0" t="0" r="0" b="0"/>
                            <a:pathLst>
                              <a:path w="52837" h="73113">
                                <a:moveTo>
                                  <a:pt x="52837" y="0"/>
                                </a:moveTo>
                                <a:lnTo>
                                  <a:pt x="52837" y="4976"/>
                                </a:lnTo>
                                <a:lnTo>
                                  <a:pt x="37521" y="9122"/>
                                </a:lnTo>
                                <a:lnTo>
                                  <a:pt x="52837" y="27925"/>
                                </a:lnTo>
                                <a:lnTo>
                                  <a:pt x="52837" y="73113"/>
                                </a:lnTo>
                                <a:lnTo>
                                  <a:pt x="30754" y="46033"/>
                                </a:lnTo>
                                <a:lnTo>
                                  <a:pt x="32522" y="44570"/>
                                </a:lnTo>
                                <a:lnTo>
                                  <a:pt x="33589" y="45881"/>
                                </a:lnTo>
                                <a:cubicBezTo>
                                  <a:pt x="35661" y="48380"/>
                                  <a:pt x="37460" y="49904"/>
                                  <a:pt x="38984" y="50331"/>
                                </a:cubicBezTo>
                                <a:cubicBezTo>
                                  <a:pt x="40112" y="50635"/>
                                  <a:pt x="41117" y="50391"/>
                                  <a:pt x="42062" y="49599"/>
                                </a:cubicBezTo>
                                <a:cubicBezTo>
                                  <a:pt x="42672" y="49111"/>
                                  <a:pt x="43159" y="48563"/>
                                  <a:pt x="43617" y="47862"/>
                                </a:cubicBezTo>
                                <a:cubicBezTo>
                                  <a:pt x="43861" y="47557"/>
                                  <a:pt x="44683" y="46094"/>
                                  <a:pt x="46055" y="43473"/>
                                </a:cubicBezTo>
                                <a:lnTo>
                                  <a:pt x="51389" y="33384"/>
                                </a:lnTo>
                                <a:lnTo>
                                  <a:pt x="32583" y="10341"/>
                                </a:lnTo>
                                <a:lnTo>
                                  <a:pt x="23988" y="12779"/>
                                </a:lnTo>
                                <a:cubicBezTo>
                                  <a:pt x="21122" y="13602"/>
                                  <a:pt x="19019" y="14577"/>
                                  <a:pt x="17648" y="15705"/>
                                </a:cubicBezTo>
                                <a:cubicBezTo>
                                  <a:pt x="15789" y="17199"/>
                                  <a:pt x="15057" y="19028"/>
                                  <a:pt x="15392" y="21222"/>
                                </a:cubicBezTo>
                                <a:cubicBezTo>
                                  <a:pt x="15575" y="22502"/>
                                  <a:pt x="16947" y="24941"/>
                                  <a:pt x="19446" y="28537"/>
                                </a:cubicBezTo>
                                <a:lnTo>
                                  <a:pt x="17678" y="30000"/>
                                </a:lnTo>
                                <a:lnTo>
                                  <a:pt x="0" y="8299"/>
                                </a:lnTo>
                                <a:lnTo>
                                  <a:pt x="1768" y="6866"/>
                                </a:lnTo>
                                <a:cubicBezTo>
                                  <a:pt x="4023" y="8908"/>
                                  <a:pt x="6553" y="10036"/>
                                  <a:pt x="9388" y="10249"/>
                                </a:cubicBezTo>
                                <a:cubicBezTo>
                                  <a:pt x="12192" y="10463"/>
                                  <a:pt x="16977" y="9640"/>
                                  <a:pt x="23774" y="7811"/>
                                </a:cubicBezTo>
                                <a:lnTo>
                                  <a:pt x="5283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1" name="Shape 1311"/>
                        <wps:cNvSpPr/>
                        <wps:spPr>
                          <a:xfrm>
                            <a:off x="1910674" y="689365"/>
                            <a:ext cx="42809" cy="88880"/>
                          </a:xfrm>
                          <a:custGeom>
                            <a:avLst/>
                            <a:gdLst/>
                            <a:ahLst/>
                            <a:cxnLst/>
                            <a:rect l="0" t="0" r="0" b="0"/>
                            <a:pathLst>
                              <a:path w="42809" h="88880">
                                <a:moveTo>
                                  <a:pt x="42047" y="0"/>
                                </a:moveTo>
                                <a:lnTo>
                                  <a:pt x="42809" y="945"/>
                                </a:lnTo>
                                <a:lnTo>
                                  <a:pt x="8458" y="68062"/>
                                </a:lnTo>
                                <a:cubicBezTo>
                                  <a:pt x="5227" y="74432"/>
                                  <a:pt x="3520" y="78882"/>
                                  <a:pt x="3398" y="81381"/>
                                </a:cubicBezTo>
                                <a:cubicBezTo>
                                  <a:pt x="3307" y="83302"/>
                                  <a:pt x="3977" y="85313"/>
                                  <a:pt x="5410" y="87417"/>
                                </a:cubicBezTo>
                                <a:lnTo>
                                  <a:pt x="3642" y="88880"/>
                                </a:lnTo>
                                <a:lnTo>
                                  <a:pt x="0" y="84413"/>
                                </a:lnTo>
                                <a:lnTo>
                                  <a:pt x="0" y="39226"/>
                                </a:lnTo>
                                <a:lnTo>
                                  <a:pt x="746" y="40142"/>
                                </a:lnTo>
                                <a:lnTo>
                                  <a:pt x="15316" y="12131"/>
                                </a:lnTo>
                                <a:lnTo>
                                  <a:pt x="0" y="16276"/>
                                </a:lnTo>
                                <a:lnTo>
                                  <a:pt x="0" y="11300"/>
                                </a:lnTo>
                                <a:lnTo>
                                  <a:pt x="4204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2" name="Shape 1312"/>
                        <wps:cNvSpPr/>
                        <wps:spPr>
                          <a:xfrm>
                            <a:off x="1942113" y="752184"/>
                            <a:ext cx="57485" cy="57760"/>
                          </a:xfrm>
                          <a:custGeom>
                            <a:avLst/>
                            <a:gdLst/>
                            <a:ahLst/>
                            <a:cxnLst/>
                            <a:rect l="0" t="0" r="0" b="0"/>
                            <a:pathLst>
                              <a:path w="57485" h="57760">
                                <a:moveTo>
                                  <a:pt x="10363" y="0"/>
                                </a:moveTo>
                                <a:lnTo>
                                  <a:pt x="29261" y="23165"/>
                                </a:lnTo>
                                <a:lnTo>
                                  <a:pt x="52365" y="4328"/>
                                </a:lnTo>
                                <a:lnTo>
                                  <a:pt x="57485" y="10637"/>
                                </a:lnTo>
                                <a:lnTo>
                                  <a:pt x="34382" y="29474"/>
                                </a:lnTo>
                                <a:lnTo>
                                  <a:pt x="53279" y="52578"/>
                                </a:lnTo>
                                <a:lnTo>
                                  <a:pt x="46909" y="57760"/>
                                </a:lnTo>
                                <a:lnTo>
                                  <a:pt x="28042" y="34656"/>
                                </a:lnTo>
                                <a:lnTo>
                                  <a:pt x="5121" y="53310"/>
                                </a:lnTo>
                                <a:lnTo>
                                  <a:pt x="0" y="47000"/>
                                </a:lnTo>
                                <a:lnTo>
                                  <a:pt x="22890" y="28346"/>
                                </a:lnTo>
                                <a:lnTo>
                                  <a:pt x="4023" y="5181"/>
                                </a:lnTo>
                                <a:lnTo>
                                  <a:pt x="1036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3" name="Shape 1313"/>
                        <wps:cNvSpPr/>
                        <wps:spPr>
                          <a:xfrm>
                            <a:off x="1962474" y="817779"/>
                            <a:ext cx="43006" cy="66227"/>
                          </a:xfrm>
                          <a:custGeom>
                            <a:avLst/>
                            <a:gdLst/>
                            <a:ahLst/>
                            <a:cxnLst/>
                            <a:rect l="0" t="0" r="0" b="0"/>
                            <a:pathLst>
                              <a:path w="43006" h="66227">
                                <a:moveTo>
                                  <a:pt x="43006" y="0"/>
                                </a:moveTo>
                                <a:lnTo>
                                  <a:pt x="43006" y="25308"/>
                                </a:lnTo>
                                <a:lnTo>
                                  <a:pt x="30998" y="35081"/>
                                </a:lnTo>
                                <a:lnTo>
                                  <a:pt x="28560" y="37001"/>
                                </a:lnTo>
                                <a:cubicBezTo>
                                  <a:pt x="26822" y="38403"/>
                                  <a:pt x="25877" y="39927"/>
                                  <a:pt x="25725" y="41513"/>
                                </a:cubicBezTo>
                                <a:cubicBezTo>
                                  <a:pt x="25573" y="43097"/>
                                  <a:pt x="26183" y="44804"/>
                                  <a:pt x="27584" y="46511"/>
                                </a:cubicBezTo>
                                <a:cubicBezTo>
                                  <a:pt x="29688" y="49102"/>
                                  <a:pt x="32187" y="50992"/>
                                  <a:pt x="35113" y="52211"/>
                                </a:cubicBezTo>
                                <a:lnTo>
                                  <a:pt x="43006" y="53040"/>
                                </a:lnTo>
                                <a:lnTo>
                                  <a:pt x="43006" y="66227"/>
                                </a:lnTo>
                                <a:lnTo>
                                  <a:pt x="38473" y="64144"/>
                                </a:lnTo>
                                <a:cubicBezTo>
                                  <a:pt x="34633" y="61416"/>
                                  <a:pt x="30831" y="57743"/>
                                  <a:pt x="27066" y="53125"/>
                                </a:cubicBezTo>
                                <a:lnTo>
                                  <a:pt x="0" y="19963"/>
                                </a:lnTo>
                                <a:lnTo>
                                  <a:pt x="1829" y="18500"/>
                                </a:lnTo>
                                <a:cubicBezTo>
                                  <a:pt x="4267" y="21548"/>
                                  <a:pt x="6218" y="23346"/>
                                  <a:pt x="7651" y="23956"/>
                                </a:cubicBezTo>
                                <a:cubicBezTo>
                                  <a:pt x="9083" y="24596"/>
                                  <a:pt x="10424" y="24748"/>
                                  <a:pt x="11674" y="24443"/>
                                </a:cubicBezTo>
                                <a:cubicBezTo>
                                  <a:pt x="12924" y="24169"/>
                                  <a:pt x="15332" y="22554"/>
                                  <a:pt x="18867" y="19658"/>
                                </a:cubicBezTo>
                                <a:lnTo>
                                  <a:pt x="4300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4" name="Shape 1314"/>
                        <wps:cNvSpPr/>
                        <wps:spPr>
                          <a:xfrm>
                            <a:off x="2005479" y="784554"/>
                            <a:ext cx="29282" cy="104059"/>
                          </a:xfrm>
                          <a:custGeom>
                            <a:avLst/>
                            <a:gdLst/>
                            <a:ahLst/>
                            <a:cxnLst/>
                            <a:rect l="0" t="0" r="0" b="0"/>
                            <a:pathLst>
                              <a:path w="29282" h="104059">
                                <a:moveTo>
                                  <a:pt x="22283" y="0"/>
                                </a:moveTo>
                                <a:lnTo>
                                  <a:pt x="29282" y="8579"/>
                                </a:lnTo>
                                <a:lnTo>
                                  <a:pt x="29282" y="34685"/>
                                </a:lnTo>
                                <a:lnTo>
                                  <a:pt x="12712" y="48189"/>
                                </a:lnTo>
                                <a:cubicBezTo>
                                  <a:pt x="16430" y="52731"/>
                                  <a:pt x="19662" y="55687"/>
                                  <a:pt x="22466" y="56998"/>
                                </a:cubicBezTo>
                                <a:lnTo>
                                  <a:pt x="29282" y="58188"/>
                                </a:lnTo>
                                <a:lnTo>
                                  <a:pt x="29282" y="68411"/>
                                </a:lnTo>
                                <a:lnTo>
                                  <a:pt x="25696" y="66751"/>
                                </a:lnTo>
                                <a:lnTo>
                                  <a:pt x="29282" y="78256"/>
                                </a:lnTo>
                                <a:lnTo>
                                  <a:pt x="29282" y="87858"/>
                                </a:lnTo>
                                <a:lnTo>
                                  <a:pt x="24112" y="98694"/>
                                </a:lnTo>
                                <a:cubicBezTo>
                                  <a:pt x="19204" y="102718"/>
                                  <a:pt x="13535" y="104059"/>
                                  <a:pt x="7104" y="102718"/>
                                </a:cubicBezTo>
                                <a:lnTo>
                                  <a:pt x="0" y="99452"/>
                                </a:lnTo>
                                <a:lnTo>
                                  <a:pt x="0" y="86265"/>
                                </a:lnTo>
                                <a:lnTo>
                                  <a:pt x="1099" y="86380"/>
                                </a:lnTo>
                                <a:cubicBezTo>
                                  <a:pt x="4208" y="85771"/>
                                  <a:pt x="7104" y="84369"/>
                                  <a:pt x="9786" y="82205"/>
                                </a:cubicBezTo>
                                <a:cubicBezTo>
                                  <a:pt x="12834" y="79736"/>
                                  <a:pt x="14998" y="76810"/>
                                  <a:pt x="16248" y="73396"/>
                                </a:cubicBezTo>
                                <a:cubicBezTo>
                                  <a:pt x="17528" y="70013"/>
                                  <a:pt x="17650" y="66691"/>
                                  <a:pt x="16583" y="63429"/>
                                </a:cubicBezTo>
                                <a:cubicBezTo>
                                  <a:pt x="15547" y="60198"/>
                                  <a:pt x="12986" y="56114"/>
                                  <a:pt x="8963" y="51237"/>
                                </a:cubicBezTo>
                                <a:lnTo>
                                  <a:pt x="0" y="58532"/>
                                </a:lnTo>
                                <a:lnTo>
                                  <a:pt x="0" y="33225"/>
                                </a:lnTo>
                                <a:lnTo>
                                  <a:pt x="18229" y="18379"/>
                                </a:lnTo>
                                <a:cubicBezTo>
                                  <a:pt x="21734" y="15515"/>
                                  <a:pt x="23776" y="13472"/>
                                  <a:pt x="24355" y="12314"/>
                                </a:cubicBezTo>
                                <a:cubicBezTo>
                                  <a:pt x="24904" y="11125"/>
                                  <a:pt x="24995" y="9754"/>
                                  <a:pt x="24691" y="8230"/>
                                </a:cubicBezTo>
                                <a:cubicBezTo>
                                  <a:pt x="24325" y="6706"/>
                                  <a:pt x="22953" y="4450"/>
                                  <a:pt x="20515" y="1463"/>
                                </a:cubicBezTo>
                                <a:lnTo>
                                  <a:pt x="2228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5" name="Shape 1315"/>
                        <wps:cNvSpPr/>
                        <wps:spPr>
                          <a:xfrm>
                            <a:off x="2034761" y="862810"/>
                            <a:ext cx="1810" cy="9602"/>
                          </a:xfrm>
                          <a:custGeom>
                            <a:avLst/>
                            <a:gdLst/>
                            <a:ahLst/>
                            <a:cxnLst/>
                            <a:rect l="0" t="0" r="0" b="0"/>
                            <a:pathLst>
                              <a:path w="1810" h="9602">
                                <a:moveTo>
                                  <a:pt x="0" y="0"/>
                                </a:moveTo>
                                <a:lnTo>
                                  <a:pt x="1810" y="5808"/>
                                </a:lnTo>
                                <a:lnTo>
                                  <a:pt x="0" y="960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6" name="Shape 1316"/>
                        <wps:cNvSpPr/>
                        <wps:spPr>
                          <a:xfrm>
                            <a:off x="2034761" y="793133"/>
                            <a:ext cx="30674" cy="65731"/>
                          </a:xfrm>
                          <a:custGeom>
                            <a:avLst/>
                            <a:gdLst/>
                            <a:ahLst/>
                            <a:cxnLst/>
                            <a:rect l="0" t="0" r="0" b="0"/>
                            <a:pathLst>
                              <a:path w="30674" h="65731">
                                <a:moveTo>
                                  <a:pt x="0" y="0"/>
                                </a:moveTo>
                                <a:lnTo>
                                  <a:pt x="18513" y="22693"/>
                                </a:lnTo>
                                <a:cubicBezTo>
                                  <a:pt x="24609" y="30161"/>
                                  <a:pt x="28266" y="36013"/>
                                  <a:pt x="29486" y="40219"/>
                                </a:cubicBezTo>
                                <a:cubicBezTo>
                                  <a:pt x="30674" y="44395"/>
                                  <a:pt x="30674" y="48479"/>
                                  <a:pt x="29486" y="52442"/>
                                </a:cubicBezTo>
                                <a:cubicBezTo>
                                  <a:pt x="28327" y="56374"/>
                                  <a:pt x="26255" y="59574"/>
                                  <a:pt x="23268" y="61982"/>
                                </a:cubicBezTo>
                                <a:cubicBezTo>
                                  <a:pt x="20098" y="64573"/>
                                  <a:pt x="16379" y="65731"/>
                                  <a:pt x="12082" y="65426"/>
                                </a:cubicBezTo>
                                <a:lnTo>
                                  <a:pt x="0" y="59832"/>
                                </a:lnTo>
                                <a:lnTo>
                                  <a:pt x="0" y="49608"/>
                                </a:lnTo>
                                <a:lnTo>
                                  <a:pt x="1566" y="49881"/>
                                </a:lnTo>
                                <a:cubicBezTo>
                                  <a:pt x="4401" y="49516"/>
                                  <a:pt x="7235" y="48175"/>
                                  <a:pt x="10101" y="45828"/>
                                </a:cubicBezTo>
                                <a:cubicBezTo>
                                  <a:pt x="13027" y="43450"/>
                                  <a:pt x="14916" y="40951"/>
                                  <a:pt x="15831" y="38329"/>
                                </a:cubicBezTo>
                                <a:cubicBezTo>
                                  <a:pt x="16745" y="35678"/>
                                  <a:pt x="16806" y="32904"/>
                                  <a:pt x="16044" y="29978"/>
                                </a:cubicBezTo>
                                <a:cubicBezTo>
                                  <a:pt x="15313" y="27082"/>
                                  <a:pt x="12965" y="23333"/>
                                  <a:pt x="9125" y="18670"/>
                                </a:cubicBezTo>
                                <a:lnTo>
                                  <a:pt x="0" y="261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7" name="Shape 1317"/>
                        <wps:cNvSpPr/>
                        <wps:spPr>
                          <a:xfrm>
                            <a:off x="482945" y="1371934"/>
                            <a:ext cx="37704" cy="126980"/>
                          </a:xfrm>
                          <a:custGeom>
                            <a:avLst/>
                            <a:gdLst/>
                            <a:ahLst/>
                            <a:cxnLst/>
                            <a:rect l="0" t="0" r="0" b="0"/>
                            <a:pathLst>
                              <a:path w="37704" h="126980">
                                <a:moveTo>
                                  <a:pt x="37704" y="0"/>
                                </a:moveTo>
                                <a:lnTo>
                                  <a:pt x="37704" y="2865"/>
                                </a:lnTo>
                                <a:cubicBezTo>
                                  <a:pt x="32096" y="5974"/>
                                  <a:pt x="27524" y="10180"/>
                                  <a:pt x="23897" y="15575"/>
                                </a:cubicBezTo>
                                <a:cubicBezTo>
                                  <a:pt x="20300" y="20940"/>
                                  <a:pt x="17618" y="27737"/>
                                  <a:pt x="15850" y="35997"/>
                                </a:cubicBezTo>
                                <a:cubicBezTo>
                                  <a:pt x="14082" y="44226"/>
                                  <a:pt x="13198" y="52822"/>
                                  <a:pt x="13198" y="61783"/>
                                </a:cubicBezTo>
                                <a:cubicBezTo>
                                  <a:pt x="13198" y="71537"/>
                                  <a:pt x="13960" y="80376"/>
                                  <a:pt x="15423" y="88362"/>
                                </a:cubicBezTo>
                                <a:cubicBezTo>
                                  <a:pt x="16642" y="94640"/>
                                  <a:pt x="18075" y="99670"/>
                                  <a:pt x="19751" y="103480"/>
                                </a:cubicBezTo>
                                <a:cubicBezTo>
                                  <a:pt x="21428" y="107259"/>
                                  <a:pt x="23683" y="110947"/>
                                  <a:pt x="26548" y="114422"/>
                                </a:cubicBezTo>
                                <a:cubicBezTo>
                                  <a:pt x="29383" y="117958"/>
                                  <a:pt x="33101" y="121280"/>
                                  <a:pt x="37704" y="124480"/>
                                </a:cubicBezTo>
                                <a:lnTo>
                                  <a:pt x="37704" y="126980"/>
                                </a:lnTo>
                                <a:cubicBezTo>
                                  <a:pt x="30816" y="123535"/>
                                  <a:pt x="25085" y="119482"/>
                                  <a:pt x="20483" y="114849"/>
                                </a:cubicBezTo>
                                <a:cubicBezTo>
                                  <a:pt x="13960" y="108265"/>
                                  <a:pt x="8870" y="100462"/>
                                  <a:pt x="5334" y="91501"/>
                                </a:cubicBezTo>
                                <a:cubicBezTo>
                                  <a:pt x="1768" y="82540"/>
                                  <a:pt x="0" y="73244"/>
                                  <a:pt x="0" y="63581"/>
                                </a:cubicBezTo>
                                <a:cubicBezTo>
                                  <a:pt x="0" y="49469"/>
                                  <a:pt x="3505" y="36576"/>
                                  <a:pt x="10424" y="24963"/>
                                </a:cubicBezTo>
                                <a:cubicBezTo>
                                  <a:pt x="17404" y="13320"/>
                                  <a:pt x="26518" y="4999"/>
                                  <a:pt x="3770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8" name="Shape 1318"/>
                        <wps:cNvSpPr/>
                        <wps:spPr>
                          <a:xfrm>
                            <a:off x="528787" y="1432625"/>
                            <a:ext cx="23150" cy="37699"/>
                          </a:xfrm>
                          <a:custGeom>
                            <a:avLst/>
                            <a:gdLst/>
                            <a:ahLst/>
                            <a:cxnLst/>
                            <a:rect l="0" t="0" r="0" b="0"/>
                            <a:pathLst>
                              <a:path w="23150" h="37699">
                                <a:moveTo>
                                  <a:pt x="23150" y="0"/>
                                </a:moveTo>
                                <a:lnTo>
                                  <a:pt x="23150" y="4194"/>
                                </a:lnTo>
                                <a:lnTo>
                                  <a:pt x="21519" y="4903"/>
                                </a:lnTo>
                                <a:cubicBezTo>
                                  <a:pt x="17922" y="6914"/>
                                  <a:pt x="15362" y="9018"/>
                                  <a:pt x="13807" y="11212"/>
                                </a:cubicBezTo>
                                <a:cubicBezTo>
                                  <a:pt x="12253" y="13407"/>
                                  <a:pt x="11461" y="15784"/>
                                  <a:pt x="11461" y="18375"/>
                                </a:cubicBezTo>
                                <a:cubicBezTo>
                                  <a:pt x="11461" y="21636"/>
                                  <a:pt x="12466" y="24380"/>
                                  <a:pt x="14417" y="26544"/>
                                </a:cubicBezTo>
                                <a:cubicBezTo>
                                  <a:pt x="16368" y="28677"/>
                                  <a:pt x="18623" y="29775"/>
                                  <a:pt x="21184" y="29775"/>
                                </a:cubicBezTo>
                                <a:lnTo>
                                  <a:pt x="23150" y="28792"/>
                                </a:lnTo>
                                <a:lnTo>
                                  <a:pt x="23150" y="35699"/>
                                </a:lnTo>
                                <a:lnTo>
                                  <a:pt x="22738" y="35992"/>
                                </a:lnTo>
                                <a:cubicBezTo>
                                  <a:pt x="20300" y="37120"/>
                                  <a:pt x="17678" y="37699"/>
                                  <a:pt x="14905" y="37699"/>
                                </a:cubicBezTo>
                                <a:cubicBezTo>
                                  <a:pt x="10576" y="37699"/>
                                  <a:pt x="6980" y="36206"/>
                                  <a:pt x="4206" y="33249"/>
                                </a:cubicBezTo>
                                <a:cubicBezTo>
                                  <a:pt x="1402" y="30293"/>
                                  <a:pt x="0" y="26391"/>
                                  <a:pt x="0" y="21575"/>
                                </a:cubicBezTo>
                                <a:cubicBezTo>
                                  <a:pt x="0" y="18527"/>
                                  <a:pt x="671" y="15906"/>
                                  <a:pt x="2042" y="13651"/>
                                </a:cubicBezTo>
                                <a:cubicBezTo>
                                  <a:pt x="3932" y="10572"/>
                                  <a:pt x="7163" y="7676"/>
                                  <a:pt x="11765" y="4903"/>
                                </a:cubicBezTo>
                                <a:lnTo>
                                  <a:pt x="2315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9" name="Shape 1319"/>
                        <wps:cNvSpPr/>
                        <wps:spPr>
                          <a:xfrm>
                            <a:off x="531164" y="1405256"/>
                            <a:ext cx="20772" cy="21695"/>
                          </a:xfrm>
                          <a:custGeom>
                            <a:avLst/>
                            <a:gdLst/>
                            <a:ahLst/>
                            <a:cxnLst/>
                            <a:rect l="0" t="0" r="0" b="0"/>
                            <a:pathLst>
                              <a:path w="20772" h="21695">
                                <a:moveTo>
                                  <a:pt x="20772" y="0"/>
                                </a:moveTo>
                                <a:lnTo>
                                  <a:pt x="20772" y="3585"/>
                                </a:lnTo>
                                <a:lnTo>
                                  <a:pt x="14021" y="5876"/>
                                </a:lnTo>
                                <a:cubicBezTo>
                                  <a:pt x="12283" y="7430"/>
                                  <a:pt x="11430" y="9198"/>
                                  <a:pt x="11430" y="11179"/>
                                </a:cubicBezTo>
                                <a:lnTo>
                                  <a:pt x="11582" y="15141"/>
                                </a:lnTo>
                                <a:cubicBezTo>
                                  <a:pt x="11582" y="17245"/>
                                  <a:pt x="11034" y="18860"/>
                                  <a:pt x="9967" y="19988"/>
                                </a:cubicBezTo>
                                <a:cubicBezTo>
                                  <a:pt x="8900" y="21146"/>
                                  <a:pt x="7498" y="21695"/>
                                  <a:pt x="5761" y="21695"/>
                                </a:cubicBezTo>
                                <a:cubicBezTo>
                                  <a:pt x="4054" y="21695"/>
                                  <a:pt x="2682" y="21116"/>
                                  <a:pt x="1615" y="19927"/>
                                </a:cubicBezTo>
                                <a:cubicBezTo>
                                  <a:pt x="518" y="18738"/>
                                  <a:pt x="0" y="17123"/>
                                  <a:pt x="0" y="15080"/>
                                </a:cubicBezTo>
                                <a:cubicBezTo>
                                  <a:pt x="0" y="11179"/>
                                  <a:pt x="2012" y="7582"/>
                                  <a:pt x="6035" y="4291"/>
                                </a:cubicBezTo>
                                <a:lnTo>
                                  <a:pt x="207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20" name="Shape 1320"/>
                        <wps:cNvSpPr/>
                        <wps:spPr>
                          <a:xfrm>
                            <a:off x="551936" y="1404640"/>
                            <a:ext cx="33695" cy="65624"/>
                          </a:xfrm>
                          <a:custGeom>
                            <a:avLst/>
                            <a:gdLst/>
                            <a:ahLst/>
                            <a:cxnLst/>
                            <a:rect l="0" t="0" r="0" b="0"/>
                            <a:pathLst>
                              <a:path w="33695" h="65624">
                                <a:moveTo>
                                  <a:pt x="2118" y="0"/>
                                </a:moveTo>
                                <a:cubicBezTo>
                                  <a:pt x="7665" y="0"/>
                                  <a:pt x="12238" y="914"/>
                                  <a:pt x="15804" y="2773"/>
                                </a:cubicBezTo>
                                <a:cubicBezTo>
                                  <a:pt x="18486" y="4206"/>
                                  <a:pt x="20467" y="6431"/>
                                  <a:pt x="21747" y="9449"/>
                                </a:cubicBezTo>
                                <a:cubicBezTo>
                                  <a:pt x="22570" y="11400"/>
                                  <a:pt x="22966" y="15392"/>
                                  <a:pt x="22966" y="21427"/>
                                </a:cubicBezTo>
                                <a:lnTo>
                                  <a:pt x="22966" y="42672"/>
                                </a:lnTo>
                                <a:cubicBezTo>
                                  <a:pt x="22966" y="48646"/>
                                  <a:pt x="23089" y="52304"/>
                                  <a:pt x="23302" y="53645"/>
                                </a:cubicBezTo>
                                <a:cubicBezTo>
                                  <a:pt x="23545" y="54956"/>
                                  <a:pt x="23911" y="55870"/>
                                  <a:pt x="24430" y="56327"/>
                                </a:cubicBezTo>
                                <a:cubicBezTo>
                                  <a:pt x="24948" y="56784"/>
                                  <a:pt x="25557" y="57028"/>
                                  <a:pt x="26228" y="57028"/>
                                </a:cubicBezTo>
                                <a:cubicBezTo>
                                  <a:pt x="26959" y="57028"/>
                                  <a:pt x="27630" y="56876"/>
                                  <a:pt x="28148" y="56540"/>
                                </a:cubicBezTo>
                                <a:cubicBezTo>
                                  <a:pt x="29123" y="55961"/>
                                  <a:pt x="30952" y="54254"/>
                                  <a:pt x="33695" y="51542"/>
                                </a:cubicBezTo>
                                <a:lnTo>
                                  <a:pt x="33695" y="55352"/>
                                </a:lnTo>
                                <a:cubicBezTo>
                                  <a:pt x="28605" y="62210"/>
                                  <a:pt x="23728" y="65624"/>
                                  <a:pt x="19065" y="65624"/>
                                </a:cubicBezTo>
                                <a:cubicBezTo>
                                  <a:pt x="16840" y="65624"/>
                                  <a:pt x="15072" y="64862"/>
                                  <a:pt x="13731" y="63276"/>
                                </a:cubicBezTo>
                                <a:cubicBezTo>
                                  <a:pt x="12420" y="61752"/>
                                  <a:pt x="11750" y="59101"/>
                                  <a:pt x="11689" y="55352"/>
                                </a:cubicBezTo>
                                <a:lnTo>
                                  <a:pt x="0" y="63684"/>
                                </a:lnTo>
                                <a:lnTo>
                                  <a:pt x="0" y="56777"/>
                                </a:lnTo>
                                <a:lnTo>
                                  <a:pt x="11689" y="50932"/>
                                </a:lnTo>
                                <a:lnTo>
                                  <a:pt x="11689" y="27097"/>
                                </a:lnTo>
                                <a:lnTo>
                                  <a:pt x="0" y="32179"/>
                                </a:lnTo>
                                <a:lnTo>
                                  <a:pt x="0" y="27985"/>
                                </a:lnTo>
                                <a:lnTo>
                                  <a:pt x="11689" y="22951"/>
                                </a:lnTo>
                                <a:lnTo>
                                  <a:pt x="11689" y="20482"/>
                                </a:lnTo>
                                <a:cubicBezTo>
                                  <a:pt x="11689" y="14265"/>
                                  <a:pt x="10713" y="9967"/>
                                  <a:pt x="8732" y="7650"/>
                                </a:cubicBezTo>
                                <a:cubicBezTo>
                                  <a:pt x="6751" y="5334"/>
                                  <a:pt x="3856" y="4176"/>
                                  <a:pt x="76" y="4176"/>
                                </a:cubicBezTo>
                                <a:lnTo>
                                  <a:pt x="0" y="4202"/>
                                </a:lnTo>
                                <a:lnTo>
                                  <a:pt x="0" y="617"/>
                                </a:lnTo>
                                <a:lnTo>
                                  <a:pt x="21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21" name="Shape 1321"/>
                        <wps:cNvSpPr/>
                        <wps:spPr>
                          <a:xfrm>
                            <a:off x="589045" y="1371935"/>
                            <a:ext cx="37704" cy="126979"/>
                          </a:xfrm>
                          <a:custGeom>
                            <a:avLst/>
                            <a:gdLst/>
                            <a:ahLst/>
                            <a:cxnLst/>
                            <a:rect l="0" t="0" r="0" b="0"/>
                            <a:pathLst>
                              <a:path w="37704" h="126979">
                                <a:moveTo>
                                  <a:pt x="0" y="0"/>
                                </a:moveTo>
                                <a:cubicBezTo>
                                  <a:pt x="6919" y="3414"/>
                                  <a:pt x="12680" y="7437"/>
                                  <a:pt x="17282" y="12100"/>
                                </a:cubicBezTo>
                                <a:cubicBezTo>
                                  <a:pt x="23805" y="18745"/>
                                  <a:pt x="28834" y="26517"/>
                                  <a:pt x="32370" y="35478"/>
                                </a:cubicBezTo>
                                <a:cubicBezTo>
                                  <a:pt x="35936" y="44409"/>
                                  <a:pt x="37704" y="53736"/>
                                  <a:pt x="37704" y="63429"/>
                                </a:cubicBezTo>
                                <a:cubicBezTo>
                                  <a:pt x="37704" y="77541"/>
                                  <a:pt x="34229" y="90403"/>
                                  <a:pt x="27280" y="102047"/>
                                </a:cubicBezTo>
                                <a:cubicBezTo>
                                  <a:pt x="20330" y="113660"/>
                                  <a:pt x="11247" y="121981"/>
                                  <a:pt x="0" y="126979"/>
                                </a:cubicBezTo>
                                <a:lnTo>
                                  <a:pt x="0" y="124480"/>
                                </a:lnTo>
                                <a:cubicBezTo>
                                  <a:pt x="5608" y="121341"/>
                                  <a:pt x="10211" y="117073"/>
                                  <a:pt x="13838" y="111709"/>
                                </a:cubicBezTo>
                                <a:cubicBezTo>
                                  <a:pt x="17435" y="106375"/>
                                  <a:pt x="20147" y="99578"/>
                                  <a:pt x="21885" y="91318"/>
                                </a:cubicBezTo>
                                <a:cubicBezTo>
                                  <a:pt x="23652" y="83058"/>
                                  <a:pt x="24536" y="74432"/>
                                  <a:pt x="24536" y="65501"/>
                                </a:cubicBezTo>
                                <a:cubicBezTo>
                                  <a:pt x="24536" y="55809"/>
                                  <a:pt x="23775" y="46939"/>
                                  <a:pt x="22281" y="38923"/>
                                </a:cubicBezTo>
                                <a:cubicBezTo>
                                  <a:pt x="21123" y="32644"/>
                                  <a:pt x="19721" y="27615"/>
                                  <a:pt x="18014" y="23805"/>
                                </a:cubicBezTo>
                                <a:cubicBezTo>
                                  <a:pt x="16276" y="20056"/>
                                  <a:pt x="14021" y="16428"/>
                                  <a:pt x="11186" y="12923"/>
                                </a:cubicBezTo>
                                <a:cubicBezTo>
                                  <a:pt x="8382" y="9388"/>
                                  <a:pt x="4633" y="6066"/>
                                  <a:pt x="0" y="286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22" name="Shape 1322"/>
                        <wps:cNvSpPr/>
                        <wps:spPr>
                          <a:xfrm>
                            <a:off x="1836531" y="1371935"/>
                            <a:ext cx="37704" cy="126980"/>
                          </a:xfrm>
                          <a:custGeom>
                            <a:avLst/>
                            <a:gdLst/>
                            <a:ahLst/>
                            <a:cxnLst/>
                            <a:rect l="0" t="0" r="0" b="0"/>
                            <a:pathLst>
                              <a:path w="37704" h="126980">
                                <a:moveTo>
                                  <a:pt x="37704" y="0"/>
                                </a:moveTo>
                                <a:lnTo>
                                  <a:pt x="37704" y="2865"/>
                                </a:lnTo>
                                <a:cubicBezTo>
                                  <a:pt x="32096" y="5974"/>
                                  <a:pt x="27524" y="10180"/>
                                  <a:pt x="23897" y="15575"/>
                                </a:cubicBezTo>
                                <a:cubicBezTo>
                                  <a:pt x="20300" y="20940"/>
                                  <a:pt x="17618" y="27737"/>
                                  <a:pt x="15850" y="35997"/>
                                </a:cubicBezTo>
                                <a:cubicBezTo>
                                  <a:pt x="14082" y="44226"/>
                                  <a:pt x="13198" y="52822"/>
                                  <a:pt x="13198" y="61783"/>
                                </a:cubicBezTo>
                                <a:cubicBezTo>
                                  <a:pt x="13198" y="71537"/>
                                  <a:pt x="13960" y="80376"/>
                                  <a:pt x="15423" y="88362"/>
                                </a:cubicBezTo>
                                <a:cubicBezTo>
                                  <a:pt x="16642" y="94640"/>
                                  <a:pt x="18075" y="99670"/>
                                  <a:pt x="19751" y="103480"/>
                                </a:cubicBezTo>
                                <a:cubicBezTo>
                                  <a:pt x="21428" y="107259"/>
                                  <a:pt x="23683" y="110947"/>
                                  <a:pt x="26548" y="114422"/>
                                </a:cubicBezTo>
                                <a:cubicBezTo>
                                  <a:pt x="29383" y="117958"/>
                                  <a:pt x="33132" y="121280"/>
                                  <a:pt x="37704" y="124480"/>
                                </a:cubicBezTo>
                                <a:lnTo>
                                  <a:pt x="37704" y="126980"/>
                                </a:lnTo>
                                <a:cubicBezTo>
                                  <a:pt x="30846" y="123535"/>
                                  <a:pt x="25085" y="119482"/>
                                  <a:pt x="20483" y="114849"/>
                                </a:cubicBezTo>
                                <a:cubicBezTo>
                                  <a:pt x="13960" y="108265"/>
                                  <a:pt x="8870" y="100462"/>
                                  <a:pt x="5334" y="91501"/>
                                </a:cubicBezTo>
                                <a:cubicBezTo>
                                  <a:pt x="1768" y="82540"/>
                                  <a:pt x="0" y="73244"/>
                                  <a:pt x="0" y="63581"/>
                                </a:cubicBezTo>
                                <a:cubicBezTo>
                                  <a:pt x="0" y="49469"/>
                                  <a:pt x="3505" y="36576"/>
                                  <a:pt x="10455" y="24963"/>
                                </a:cubicBezTo>
                                <a:cubicBezTo>
                                  <a:pt x="17404" y="13320"/>
                                  <a:pt x="26518" y="4999"/>
                                  <a:pt x="3770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23" name="Shape 1323"/>
                        <wps:cNvSpPr/>
                        <wps:spPr>
                          <a:xfrm>
                            <a:off x="1877038" y="1371935"/>
                            <a:ext cx="37750" cy="98999"/>
                          </a:xfrm>
                          <a:custGeom>
                            <a:avLst/>
                            <a:gdLst/>
                            <a:ahLst/>
                            <a:cxnLst/>
                            <a:rect l="0" t="0" r="0" b="0"/>
                            <a:pathLst>
                              <a:path w="37750" h="98999">
                                <a:moveTo>
                                  <a:pt x="18806" y="0"/>
                                </a:moveTo>
                                <a:lnTo>
                                  <a:pt x="21885" y="0"/>
                                </a:lnTo>
                                <a:lnTo>
                                  <a:pt x="21885" y="45324"/>
                                </a:lnTo>
                                <a:cubicBezTo>
                                  <a:pt x="24917" y="41117"/>
                                  <a:pt x="28065" y="37962"/>
                                  <a:pt x="31330" y="35859"/>
                                </a:cubicBezTo>
                                <a:lnTo>
                                  <a:pt x="37750" y="33865"/>
                                </a:lnTo>
                                <a:lnTo>
                                  <a:pt x="37750" y="43292"/>
                                </a:lnTo>
                                <a:lnTo>
                                  <a:pt x="36058" y="42397"/>
                                </a:lnTo>
                                <a:cubicBezTo>
                                  <a:pt x="33681" y="42397"/>
                                  <a:pt x="31242" y="43038"/>
                                  <a:pt x="28834" y="44226"/>
                                </a:cubicBezTo>
                                <a:cubicBezTo>
                                  <a:pt x="27005" y="45141"/>
                                  <a:pt x="24689" y="47000"/>
                                  <a:pt x="21885" y="49713"/>
                                </a:cubicBezTo>
                                <a:lnTo>
                                  <a:pt x="21885" y="87112"/>
                                </a:lnTo>
                                <a:cubicBezTo>
                                  <a:pt x="24171" y="89398"/>
                                  <a:pt x="26579" y="91135"/>
                                  <a:pt x="29078" y="92263"/>
                                </a:cubicBezTo>
                                <a:cubicBezTo>
                                  <a:pt x="31547" y="93421"/>
                                  <a:pt x="34077" y="94031"/>
                                  <a:pt x="36698" y="94031"/>
                                </a:cubicBezTo>
                                <a:lnTo>
                                  <a:pt x="37750" y="93408"/>
                                </a:lnTo>
                                <a:lnTo>
                                  <a:pt x="37750" y="97127"/>
                                </a:lnTo>
                                <a:lnTo>
                                  <a:pt x="33223" y="98999"/>
                                </a:lnTo>
                                <a:cubicBezTo>
                                  <a:pt x="29566" y="98999"/>
                                  <a:pt x="25847" y="98359"/>
                                  <a:pt x="22098" y="97018"/>
                                </a:cubicBezTo>
                                <a:cubicBezTo>
                                  <a:pt x="18349" y="95707"/>
                                  <a:pt x="14508" y="93695"/>
                                  <a:pt x="10576" y="91074"/>
                                </a:cubicBezTo>
                                <a:lnTo>
                                  <a:pt x="10576" y="26304"/>
                                </a:lnTo>
                                <a:cubicBezTo>
                                  <a:pt x="10576" y="19172"/>
                                  <a:pt x="10424" y="14813"/>
                                  <a:pt x="10089" y="13167"/>
                                </a:cubicBezTo>
                                <a:cubicBezTo>
                                  <a:pt x="9754" y="11521"/>
                                  <a:pt x="9205" y="10424"/>
                                  <a:pt x="8474" y="9845"/>
                                </a:cubicBezTo>
                                <a:cubicBezTo>
                                  <a:pt x="7742" y="9235"/>
                                  <a:pt x="6827" y="8961"/>
                                  <a:pt x="5730" y="8961"/>
                                </a:cubicBezTo>
                                <a:cubicBezTo>
                                  <a:pt x="4481" y="8961"/>
                                  <a:pt x="2865" y="9296"/>
                                  <a:pt x="945" y="10058"/>
                                </a:cubicBezTo>
                                <a:lnTo>
                                  <a:pt x="0" y="7650"/>
                                </a:lnTo>
                                <a:lnTo>
                                  <a:pt x="1880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24" name="Shape 1324"/>
                        <wps:cNvSpPr/>
                        <wps:spPr>
                          <a:xfrm>
                            <a:off x="1914788" y="1404640"/>
                            <a:ext cx="27691" cy="64422"/>
                          </a:xfrm>
                          <a:custGeom>
                            <a:avLst/>
                            <a:gdLst/>
                            <a:ahLst/>
                            <a:cxnLst/>
                            <a:rect l="0" t="0" r="0" b="0"/>
                            <a:pathLst>
                              <a:path w="27691" h="64422">
                                <a:moveTo>
                                  <a:pt x="3734" y="0"/>
                                </a:moveTo>
                                <a:cubicBezTo>
                                  <a:pt x="10135" y="0"/>
                                  <a:pt x="15743" y="2743"/>
                                  <a:pt x="20528" y="8229"/>
                                </a:cubicBezTo>
                                <a:cubicBezTo>
                                  <a:pt x="25283" y="13716"/>
                                  <a:pt x="27691" y="21214"/>
                                  <a:pt x="27691" y="30724"/>
                                </a:cubicBezTo>
                                <a:cubicBezTo>
                                  <a:pt x="27691" y="41818"/>
                                  <a:pt x="24033" y="50779"/>
                                  <a:pt x="16627" y="57546"/>
                                </a:cubicBezTo>
                                <a:lnTo>
                                  <a:pt x="0" y="64422"/>
                                </a:lnTo>
                                <a:lnTo>
                                  <a:pt x="0" y="60703"/>
                                </a:lnTo>
                                <a:lnTo>
                                  <a:pt x="10531" y="54468"/>
                                </a:lnTo>
                                <a:cubicBezTo>
                                  <a:pt x="14067" y="49926"/>
                                  <a:pt x="15865" y="43312"/>
                                  <a:pt x="15865" y="34625"/>
                                </a:cubicBezTo>
                                <a:cubicBezTo>
                                  <a:pt x="15865" y="26609"/>
                                  <a:pt x="14067" y="20452"/>
                                  <a:pt x="10531" y="16154"/>
                                </a:cubicBezTo>
                                <a:lnTo>
                                  <a:pt x="0" y="10587"/>
                                </a:lnTo>
                                <a:lnTo>
                                  <a:pt x="0" y="1160"/>
                                </a:lnTo>
                                <a:lnTo>
                                  <a:pt x="373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25" name="Shape 1325"/>
                        <wps:cNvSpPr/>
                        <wps:spPr>
                          <a:xfrm>
                            <a:off x="1950495" y="1371935"/>
                            <a:ext cx="37704" cy="126979"/>
                          </a:xfrm>
                          <a:custGeom>
                            <a:avLst/>
                            <a:gdLst/>
                            <a:ahLst/>
                            <a:cxnLst/>
                            <a:rect l="0" t="0" r="0" b="0"/>
                            <a:pathLst>
                              <a:path w="37704" h="126979">
                                <a:moveTo>
                                  <a:pt x="0" y="0"/>
                                </a:moveTo>
                                <a:cubicBezTo>
                                  <a:pt x="6919" y="3414"/>
                                  <a:pt x="12680" y="7437"/>
                                  <a:pt x="17282" y="12100"/>
                                </a:cubicBezTo>
                                <a:cubicBezTo>
                                  <a:pt x="23775" y="18745"/>
                                  <a:pt x="28834" y="26517"/>
                                  <a:pt x="32370" y="35478"/>
                                </a:cubicBezTo>
                                <a:cubicBezTo>
                                  <a:pt x="35936" y="44409"/>
                                  <a:pt x="37704" y="53736"/>
                                  <a:pt x="37704" y="63429"/>
                                </a:cubicBezTo>
                                <a:cubicBezTo>
                                  <a:pt x="37704" y="77541"/>
                                  <a:pt x="34229" y="90403"/>
                                  <a:pt x="27280" y="102047"/>
                                </a:cubicBezTo>
                                <a:cubicBezTo>
                                  <a:pt x="20330" y="113660"/>
                                  <a:pt x="11247" y="121981"/>
                                  <a:pt x="0" y="126979"/>
                                </a:cubicBezTo>
                                <a:lnTo>
                                  <a:pt x="0" y="124480"/>
                                </a:lnTo>
                                <a:cubicBezTo>
                                  <a:pt x="5578" y="121341"/>
                                  <a:pt x="10211" y="117073"/>
                                  <a:pt x="13838" y="111709"/>
                                </a:cubicBezTo>
                                <a:cubicBezTo>
                                  <a:pt x="17435" y="106375"/>
                                  <a:pt x="20147" y="99578"/>
                                  <a:pt x="21885" y="91318"/>
                                </a:cubicBezTo>
                                <a:cubicBezTo>
                                  <a:pt x="23652" y="83058"/>
                                  <a:pt x="24536" y="74432"/>
                                  <a:pt x="24536" y="65501"/>
                                </a:cubicBezTo>
                                <a:cubicBezTo>
                                  <a:pt x="24536" y="55809"/>
                                  <a:pt x="23775" y="46939"/>
                                  <a:pt x="22281" y="38923"/>
                                </a:cubicBezTo>
                                <a:cubicBezTo>
                                  <a:pt x="21123" y="32644"/>
                                  <a:pt x="19690" y="27615"/>
                                  <a:pt x="17983" y="23805"/>
                                </a:cubicBezTo>
                                <a:cubicBezTo>
                                  <a:pt x="16276" y="20056"/>
                                  <a:pt x="14021" y="16428"/>
                                  <a:pt x="11186" y="12923"/>
                                </a:cubicBezTo>
                                <a:cubicBezTo>
                                  <a:pt x="8351" y="9388"/>
                                  <a:pt x="4633" y="6066"/>
                                  <a:pt x="0" y="286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26" name="Shape 1326"/>
                        <wps:cNvSpPr/>
                        <wps:spPr>
                          <a:xfrm>
                            <a:off x="1606955" y="197954"/>
                            <a:ext cx="41255" cy="87857"/>
                          </a:xfrm>
                          <a:custGeom>
                            <a:avLst/>
                            <a:gdLst/>
                            <a:ahLst/>
                            <a:cxnLst/>
                            <a:rect l="0" t="0" r="0" b="0"/>
                            <a:pathLst>
                              <a:path w="41255" h="87857">
                                <a:moveTo>
                                  <a:pt x="41255" y="0"/>
                                </a:moveTo>
                                <a:lnTo>
                                  <a:pt x="41255" y="4543"/>
                                </a:lnTo>
                                <a:lnTo>
                                  <a:pt x="40874" y="4372"/>
                                </a:lnTo>
                                <a:cubicBezTo>
                                  <a:pt x="33315" y="4372"/>
                                  <a:pt x="27280" y="7176"/>
                                  <a:pt x="22708" y="12754"/>
                                </a:cubicBezTo>
                                <a:cubicBezTo>
                                  <a:pt x="17069" y="19704"/>
                                  <a:pt x="14234" y="29884"/>
                                  <a:pt x="14234" y="43295"/>
                                </a:cubicBezTo>
                                <a:cubicBezTo>
                                  <a:pt x="14234" y="57042"/>
                                  <a:pt x="17160" y="67618"/>
                                  <a:pt x="23043" y="74994"/>
                                </a:cubicBezTo>
                                <a:cubicBezTo>
                                  <a:pt x="27554" y="80664"/>
                                  <a:pt x="33498" y="83468"/>
                                  <a:pt x="40935" y="83468"/>
                                </a:cubicBezTo>
                                <a:lnTo>
                                  <a:pt x="41255" y="83316"/>
                                </a:lnTo>
                                <a:lnTo>
                                  <a:pt x="41255" y="87812"/>
                                </a:lnTo>
                                <a:lnTo>
                                  <a:pt x="41026" y="87857"/>
                                </a:lnTo>
                                <a:cubicBezTo>
                                  <a:pt x="29474" y="87857"/>
                                  <a:pt x="19721" y="83742"/>
                                  <a:pt x="11826" y="75512"/>
                                </a:cubicBezTo>
                                <a:cubicBezTo>
                                  <a:pt x="3932" y="67283"/>
                                  <a:pt x="0" y="56615"/>
                                  <a:pt x="0" y="43539"/>
                                </a:cubicBezTo>
                                <a:cubicBezTo>
                                  <a:pt x="0" y="30189"/>
                                  <a:pt x="4542" y="19277"/>
                                  <a:pt x="13655" y="10834"/>
                                </a:cubicBezTo>
                                <a:cubicBezTo>
                                  <a:pt x="17618" y="7176"/>
                                  <a:pt x="21961" y="4433"/>
                                  <a:pt x="26689" y="2604"/>
                                </a:cubicBezTo>
                                <a:lnTo>
                                  <a:pt x="4125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27" name="Shape 1327"/>
                        <wps:cNvSpPr/>
                        <wps:spPr>
                          <a:xfrm>
                            <a:off x="1648210" y="197815"/>
                            <a:ext cx="41224" cy="87950"/>
                          </a:xfrm>
                          <a:custGeom>
                            <a:avLst/>
                            <a:gdLst/>
                            <a:ahLst/>
                            <a:cxnLst/>
                            <a:rect l="0" t="0" r="0" b="0"/>
                            <a:pathLst>
                              <a:path w="41224" h="87950">
                                <a:moveTo>
                                  <a:pt x="777" y="0"/>
                                </a:moveTo>
                                <a:cubicBezTo>
                                  <a:pt x="11719" y="0"/>
                                  <a:pt x="21199" y="4145"/>
                                  <a:pt x="29215" y="12436"/>
                                </a:cubicBezTo>
                                <a:cubicBezTo>
                                  <a:pt x="37231" y="20757"/>
                                  <a:pt x="41224" y="31090"/>
                                  <a:pt x="41224" y="43495"/>
                                </a:cubicBezTo>
                                <a:cubicBezTo>
                                  <a:pt x="41224" y="56297"/>
                                  <a:pt x="37170" y="66904"/>
                                  <a:pt x="29093" y="75347"/>
                                </a:cubicBezTo>
                                <a:cubicBezTo>
                                  <a:pt x="25070" y="79568"/>
                                  <a:pt x="20612" y="82730"/>
                                  <a:pt x="15724" y="84837"/>
                                </a:cubicBezTo>
                                <a:lnTo>
                                  <a:pt x="0" y="87950"/>
                                </a:lnTo>
                                <a:lnTo>
                                  <a:pt x="0" y="83455"/>
                                </a:lnTo>
                                <a:lnTo>
                                  <a:pt x="19278" y="74341"/>
                                </a:lnTo>
                                <a:cubicBezTo>
                                  <a:pt x="24399" y="68184"/>
                                  <a:pt x="27020" y="58461"/>
                                  <a:pt x="27020" y="45171"/>
                                </a:cubicBezTo>
                                <a:cubicBezTo>
                                  <a:pt x="27020" y="30785"/>
                                  <a:pt x="24155" y="20056"/>
                                  <a:pt x="18486" y="12984"/>
                                </a:cubicBezTo>
                                <a:lnTo>
                                  <a:pt x="0" y="4682"/>
                                </a:lnTo>
                                <a:lnTo>
                                  <a:pt x="0" y="139"/>
                                </a:lnTo>
                                <a:lnTo>
                                  <a:pt x="77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28" name="Shape 1328"/>
                        <wps:cNvSpPr/>
                        <wps:spPr>
                          <a:xfrm>
                            <a:off x="2743614" y="0"/>
                            <a:ext cx="36973" cy="84155"/>
                          </a:xfrm>
                          <a:custGeom>
                            <a:avLst/>
                            <a:gdLst/>
                            <a:ahLst/>
                            <a:cxnLst/>
                            <a:rect l="0" t="0" r="0" b="0"/>
                            <a:pathLst>
                              <a:path w="36973" h="84155">
                                <a:moveTo>
                                  <a:pt x="0" y="0"/>
                                </a:moveTo>
                                <a:lnTo>
                                  <a:pt x="30876" y="0"/>
                                </a:lnTo>
                                <a:lnTo>
                                  <a:pt x="36973" y="793"/>
                                </a:lnTo>
                                <a:lnTo>
                                  <a:pt x="36973" y="6257"/>
                                </a:lnTo>
                                <a:lnTo>
                                  <a:pt x="32096" y="5029"/>
                                </a:lnTo>
                                <a:cubicBezTo>
                                  <a:pt x="29992" y="5029"/>
                                  <a:pt x="27280" y="5426"/>
                                  <a:pt x="23957" y="6188"/>
                                </a:cubicBezTo>
                                <a:lnTo>
                                  <a:pt x="23957" y="41209"/>
                                </a:lnTo>
                                <a:cubicBezTo>
                                  <a:pt x="26152" y="41636"/>
                                  <a:pt x="28103" y="41940"/>
                                  <a:pt x="29809" y="42154"/>
                                </a:cubicBezTo>
                                <a:cubicBezTo>
                                  <a:pt x="31517" y="42337"/>
                                  <a:pt x="32949" y="42459"/>
                                  <a:pt x="34168" y="42459"/>
                                </a:cubicBezTo>
                                <a:lnTo>
                                  <a:pt x="36973" y="41199"/>
                                </a:lnTo>
                                <a:lnTo>
                                  <a:pt x="36973" y="46407"/>
                                </a:lnTo>
                                <a:lnTo>
                                  <a:pt x="31547" y="46055"/>
                                </a:lnTo>
                                <a:cubicBezTo>
                                  <a:pt x="29200" y="45751"/>
                                  <a:pt x="26640" y="45324"/>
                                  <a:pt x="23957" y="44775"/>
                                </a:cubicBezTo>
                                <a:lnTo>
                                  <a:pt x="23957" y="69281"/>
                                </a:lnTo>
                                <a:cubicBezTo>
                                  <a:pt x="23957" y="74554"/>
                                  <a:pt x="24536" y="77846"/>
                                  <a:pt x="25725" y="79157"/>
                                </a:cubicBezTo>
                                <a:cubicBezTo>
                                  <a:pt x="27280" y="80985"/>
                                  <a:pt x="29657" y="81869"/>
                                  <a:pt x="32827" y="81869"/>
                                </a:cubicBezTo>
                                <a:lnTo>
                                  <a:pt x="36088" y="81869"/>
                                </a:lnTo>
                                <a:lnTo>
                                  <a:pt x="36088" y="84155"/>
                                </a:lnTo>
                                <a:lnTo>
                                  <a:pt x="0" y="84155"/>
                                </a:lnTo>
                                <a:lnTo>
                                  <a:pt x="0" y="81869"/>
                                </a:lnTo>
                                <a:lnTo>
                                  <a:pt x="3170" y="81869"/>
                                </a:lnTo>
                                <a:cubicBezTo>
                                  <a:pt x="6736" y="81869"/>
                                  <a:pt x="9266" y="80711"/>
                                  <a:pt x="10790" y="78394"/>
                                </a:cubicBezTo>
                                <a:cubicBezTo>
                                  <a:pt x="11613" y="77114"/>
                                  <a:pt x="12040" y="74066"/>
                                  <a:pt x="12040" y="69281"/>
                                </a:cubicBezTo>
                                <a:lnTo>
                                  <a:pt x="12040" y="14905"/>
                                </a:lnTo>
                                <a:cubicBezTo>
                                  <a:pt x="12040" y="9601"/>
                                  <a:pt x="11491" y="6309"/>
                                  <a:pt x="10363" y="5029"/>
                                </a:cubicBezTo>
                                <a:cubicBezTo>
                                  <a:pt x="8748" y="3201"/>
                                  <a:pt x="6340" y="2317"/>
                                  <a:pt x="3170" y="2317"/>
                                </a:cubicBezTo>
                                <a:lnTo>
                                  <a:pt x="0" y="231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29" name="Shape 1329"/>
                        <wps:cNvSpPr/>
                        <wps:spPr>
                          <a:xfrm>
                            <a:off x="2780587" y="793"/>
                            <a:ext cx="27187" cy="45689"/>
                          </a:xfrm>
                          <a:custGeom>
                            <a:avLst/>
                            <a:gdLst/>
                            <a:ahLst/>
                            <a:cxnLst/>
                            <a:rect l="0" t="0" r="0" b="0"/>
                            <a:pathLst>
                              <a:path w="27187" h="45689">
                                <a:moveTo>
                                  <a:pt x="0" y="0"/>
                                </a:moveTo>
                                <a:lnTo>
                                  <a:pt x="11704" y="1523"/>
                                </a:lnTo>
                                <a:cubicBezTo>
                                  <a:pt x="16063" y="3078"/>
                                  <a:pt x="19720" y="5699"/>
                                  <a:pt x="22707" y="9387"/>
                                </a:cubicBezTo>
                                <a:cubicBezTo>
                                  <a:pt x="25694" y="13075"/>
                                  <a:pt x="27187" y="17434"/>
                                  <a:pt x="27187" y="22494"/>
                                </a:cubicBezTo>
                                <a:cubicBezTo>
                                  <a:pt x="27187" y="29351"/>
                                  <a:pt x="24902" y="34929"/>
                                  <a:pt x="20390" y="39257"/>
                                </a:cubicBezTo>
                                <a:cubicBezTo>
                                  <a:pt x="15849" y="43555"/>
                                  <a:pt x="9448" y="45689"/>
                                  <a:pt x="1158" y="45689"/>
                                </a:cubicBezTo>
                                <a:lnTo>
                                  <a:pt x="0" y="45613"/>
                                </a:lnTo>
                                <a:lnTo>
                                  <a:pt x="0" y="40405"/>
                                </a:lnTo>
                                <a:lnTo>
                                  <a:pt x="8320" y="36667"/>
                                </a:lnTo>
                                <a:cubicBezTo>
                                  <a:pt x="11460" y="33314"/>
                                  <a:pt x="13015" y="29016"/>
                                  <a:pt x="13015" y="23743"/>
                                </a:cubicBezTo>
                                <a:cubicBezTo>
                                  <a:pt x="13015" y="20086"/>
                                  <a:pt x="12283" y="16702"/>
                                  <a:pt x="10789" y="13593"/>
                                </a:cubicBezTo>
                                <a:cubicBezTo>
                                  <a:pt x="9296" y="10454"/>
                                  <a:pt x="7193" y="8107"/>
                                  <a:pt x="4449" y="6583"/>
                                </a:cubicBezTo>
                                <a:lnTo>
                                  <a:pt x="0" y="546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30" name="Shape 1330"/>
                        <wps:cNvSpPr/>
                        <wps:spPr>
                          <a:xfrm>
                            <a:off x="2269773" y="1062434"/>
                            <a:ext cx="41285" cy="95679"/>
                          </a:xfrm>
                          <a:custGeom>
                            <a:avLst/>
                            <a:gdLst/>
                            <a:ahLst/>
                            <a:cxnLst/>
                            <a:rect l="0" t="0" r="0" b="0"/>
                            <a:pathLst>
                              <a:path w="41285" h="95679">
                                <a:moveTo>
                                  <a:pt x="41285" y="0"/>
                                </a:moveTo>
                                <a:lnTo>
                                  <a:pt x="41285" y="4688"/>
                                </a:lnTo>
                                <a:lnTo>
                                  <a:pt x="41118" y="4640"/>
                                </a:lnTo>
                                <a:cubicBezTo>
                                  <a:pt x="33589" y="4640"/>
                                  <a:pt x="27524" y="7353"/>
                                  <a:pt x="22921" y="12717"/>
                                </a:cubicBezTo>
                                <a:cubicBezTo>
                                  <a:pt x="17130" y="19453"/>
                                  <a:pt x="14234" y="29786"/>
                                  <a:pt x="14234" y="43685"/>
                                </a:cubicBezTo>
                                <a:cubicBezTo>
                                  <a:pt x="14234" y="57309"/>
                                  <a:pt x="17160" y="67795"/>
                                  <a:pt x="23043" y="75171"/>
                                </a:cubicBezTo>
                                <a:cubicBezTo>
                                  <a:pt x="27584" y="80840"/>
                                  <a:pt x="33620" y="83675"/>
                                  <a:pt x="41118" y="83675"/>
                                </a:cubicBezTo>
                                <a:lnTo>
                                  <a:pt x="41285" y="83599"/>
                                </a:lnTo>
                                <a:lnTo>
                                  <a:pt x="41285" y="95679"/>
                                </a:lnTo>
                                <a:lnTo>
                                  <a:pt x="30114" y="86906"/>
                                </a:lnTo>
                                <a:cubicBezTo>
                                  <a:pt x="24171" y="84498"/>
                                  <a:pt x="19446" y="81968"/>
                                  <a:pt x="15972" y="79255"/>
                                </a:cubicBezTo>
                                <a:cubicBezTo>
                                  <a:pt x="10912" y="75232"/>
                                  <a:pt x="7010" y="70294"/>
                                  <a:pt x="4206" y="64442"/>
                                </a:cubicBezTo>
                                <a:cubicBezTo>
                                  <a:pt x="1402" y="58589"/>
                                  <a:pt x="0" y="51670"/>
                                  <a:pt x="0" y="43685"/>
                                </a:cubicBezTo>
                                <a:cubicBezTo>
                                  <a:pt x="0" y="31127"/>
                                  <a:pt x="4054" y="20672"/>
                                  <a:pt x="12223" y="12352"/>
                                </a:cubicBezTo>
                                <a:cubicBezTo>
                                  <a:pt x="16307" y="8191"/>
                                  <a:pt x="20818" y="5074"/>
                                  <a:pt x="25760" y="2998"/>
                                </a:cubicBezTo>
                                <a:lnTo>
                                  <a:pt x="4128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31" name="Shape 1331"/>
                        <wps:cNvSpPr/>
                        <wps:spPr>
                          <a:xfrm>
                            <a:off x="2311059" y="1062320"/>
                            <a:ext cx="41254" cy="110978"/>
                          </a:xfrm>
                          <a:custGeom>
                            <a:avLst/>
                            <a:gdLst/>
                            <a:ahLst/>
                            <a:cxnLst/>
                            <a:rect l="0" t="0" r="0" b="0"/>
                            <a:pathLst>
                              <a:path w="41254" h="110978">
                                <a:moveTo>
                                  <a:pt x="594" y="0"/>
                                </a:moveTo>
                                <a:cubicBezTo>
                                  <a:pt x="11597" y="0"/>
                                  <a:pt x="21138" y="4145"/>
                                  <a:pt x="29184" y="12497"/>
                                </a:cubicBezTo>
                                <a:cubicBezTo>
                                  <a:pt x="37231" y="20818"/>
                                  <a:pt x="41254" y="31364"/>
                                  <a:pt x="41254" y="44074"/>
                                </a:cubicBezTo>
                                <a:cubicBezTo>
                                  <a:pt x="41254" y="54376"/>
                                  <a:pt x="38390" y="63429"/>
                                  <a:pt x="32659" y="71201"/>
                                </a:cubicBezTo>
                                <a:cubicBezTo>
                                  <a:pt x="26898" y="78943"/>
                                  <a:pt x="19431" y="84246"/>
                                  <a:pt x="10256" y="87020"/>
                                </a:cubicBezTo>
                                <a:cubicBezTo>
                                  <a:pt x="14493" y="94305"/>
                                  <a:pt x="19065" y="99670"/>
                                  <a:pt x="23972" y="103083"/>
                                </a:cubicBezTo>
                                <a:cubicBezTo>
                                  <a:pt x="28849" y="106528"/>
                                  <a:pt x="34427" y="108478"/>
                                  <a:pt x="40706" y="108966"/>
                                </a:cubicBezTo>
                                <a:lnTo>
                                  <a:pt x="40706" y="110978"/>
                                </a:lnTo>
                                <a:cubicBezTo>
                                  <a:pt x="34976" y="110764"/>
                                  <a:pt x="28880" y="109606"/>
                                  <a:pt x="22387" y="107503"/>
                                </a:cubicBezTo>
                                <a:cubicBezTo>
                                  <a:pt x="15865" y="105430"/>
                                  <a:pt x="9708" y="102534"/>
                                  <a:pt x="3886" y="98847"/>
                                </a:cubicBezTo>
                                <a:lnTo>
                                  <a:pt x="0" y="95794"/>
                                </a:lnTo>
                                <a:lnTo>
                                  <a:pt x="0" y="83713"/>
                                </a:lnTo>
                                <a:lnTo>
                                  <a:pt x="18638" y="75285"/>
                                </a:lnTo>
                                <a:cubicBezTo>
                                  <a:pt x="24247" y="68580"/>
                                  <a:pt x="27051" y="58674"/>
                                  <a:pt x="27051" y="45629"/>
                                </a:cubicBezTo>
                                <a:cubicBezTo>
                                  <a:pt x="27051" y="35540"/>
                                  <a:pt x="25497" y="27096"/>
                                  <a:pt x="22418" y="20239"/>
                                </a:cubicBezTo>
                                <a:cubicBezTo>
                                  <a:pt x="20071" y="14935"/>
                                  <a:pt x="16932" y="11034"/>
                                  <a:pt x="13030" y="8504"/>
                                </a:cubicBezTo>
                                <a:lnTo>
                                  <a:pt x="0" y="4802"/>
                                </a:lnTo>
                                <a:lnTo>
                                  <a:pt x="0" y="115"/>
                                </a:lnTo>
                                <a:lnTo>
                                  <a:pt x="59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3699" style="width:221.085pt;height:235.762pt;mso-position-horizontal-relative:char;mso-position-vertical-relative:line" coordsize="28077,29941">
                <v:shape id="Shape 1210" style="position:absolute;width:4453;height:770;left:18135;top:27788;" coordsize="445332,77082" path="m0,77082l445332,0">
                  <v:stroke weight="0.9pt" endcap="flat" joinstyle="miter" miterlimit="2" on="true" color="#181717"/>
                  <v:fill on="false" color="#000000" opacity="0"/>
                </v:shape>
                <v:shape id="Shape 1211" style="position:absolute;width:553;height:647;left:18037;top:28166;" coordsize="55354,64773" path="m44217,0l0,40982l55354,64773">
                  <v:stroke weight="1.00807pt" endcap="flat" joinstyle="miter" miterlimit="2" on="true" color="#181717"/>
                  <v:fill on="false" color="#000000" opacity="0"/>
                </v:shape>
                <v:shape id="Shape 1212" style="position:absolute;width:9767;height:2213;left:1866;top:26460;" coordsize="976724,221361" path="m0,221361l976724,0">
                  <v:stroke weight="0.9pt" endcap="flat" joinstyle="miter" miterlimit="2" on="true" color="#181717"/>
                  <v:fill on="false" color="#000000" opacity="0"/>
                </v:shape>
                <v:shape id="Shape 1213" style="position:absolute;width:565;height:641;left:11165;top:26229;" coordsize="56511,64102" path="m0,0l56511,20869l14455,64102">
                  <v:stroke weight="1.00807pt" endcap="flat" joinstyle="miter" miterlimit="2" on="true" color="#181717"/>
                  <v:fill on="false" color="#000000" opacity="0"/>
                </v:shape>
                <v:shape id="Shape 1214" style="position:absolute;width:4019;height:9436;left:1936;top:19089;" coordsize="401906,943644" path="m0,943644l401906,0">
                  <v:stroke weight="0.9pt" endcap="flat" joinstyle="miter" miterlimit="2" on="true" color="#181717"/>
                  <v:fill on="false" color="#000000" opacity="0"/>
                </v:shape>
                <v:shape id="Shape 1215" style="position:absolute;width:602;height:595;left:1794;top:28022;" coordsize="60223,59506" path="m0,0l10255,59506l60223,25824">
                  <v:stroke weight="1.00807pt" endcap="flat" joinstyle="miter" miterlimit="2" on="true" color="#181717"/>
                  <v:fill on="false" color="#000000" opacity="0"/>
                </v:shape>
                <v:shape id="Shape 1216" style="position:absolute;width:5637;height:7159;left:5976;top:19178;" coordsize="563771,715958" path="m563771,715958l0,0">
                  <v:stroke weight="0.9pt" endcap="flat" joinstyle="miter" miterlimit="2" on="true" color="#009ed5"/>
                  <v:fill on="false" color="#000000" opacity="0"/>
                </v:shape>
                <v:shape id="Shape 1217" style="position:absolute;width:569;height:601;left:11105;top:25814;" coordsize="56998,60151" path="m0,40744l56998,60151l51398,0">
                  <v:stroke weight="1.00807pt" endcap="flat" joinstyle="miter" miterlimit="2" on="true" color="#009ed5"/>
                  <v:fill on="false" color="#000000" opacity="0"/>
                </v:shape>
                <v:shape id="Shape 1218" style="position:absolute;width:434;height:843;left:24435;top:24257;" coordsize="43480,84366" path="m0,0l40294,0l43480,403l43480,6424l31273,4725l31273,37942l43480,36092l43480,44355l31273,42813l31273,69863l31212,72982c31212,75209,31760,76911,32888,78053c34046,79187,35723,79757,37948,79757l43480,78417l43480,84159l42733,84366l0,84366l0,82068c3901,82068,6523,81711,7925,80961c9296,80245,10272,79306,10820,78139c11400,76971,11674,74125,11674,69565l11674,14820c11674,10272,11400,7376,10820,6188c10272,4999,9266,4084,7864,3384c6492,2652,3840,2317,0,2317l0,0x">
                  <v:stroke weight="0pt" endcap="flat" joinstyle="miter" miterlimit="2" on="false" color="#000000" opacity="0"/>
                  <v:fill on="true" color="#181717"/>
                </v:shape>
                <v:shape id="Shape 1219" style="position:absolute;width:340;height:837;left:24870;top:24261;" coordsize="34092,83756" path="m0,0l17297,2188c21321,3895,24460,6486,26777,9899c29093,13310,30251,16965,30251,20811c30251,24884,28788,28501,25832,31680c22906,34847,17754,37374,10348,39243c18334,41087,23942,43360,27142,46018c31775,49792,34092,54672,34092,60685c34092,67031,31562,72283,26472,76425l0,83756l0,78014l3612,77139c6416,75675,8549,73533,10043,70734c11537,67949,12268,64828,12268,61386c12268,57436,11354,53897,9555,50767c7727,47649,5227,45458,2027,44207l0,43952l0,35689l746,35576c3551,34229,5685,32360,7178,29956c8672,27563,9403,24490,9403,20751c9403,17038,8672,13977,7208,11576c5745,9199,3673,7400,929,6151l0,6021l0,0x">
                  <v:stroke weight="0pt" endcap="flat" joinstyle="miter" miterlimit="2" on="false" color="#000000" opacity="0"/>
                  <v:fill on="true" color="#181717"/>
                </v:shape>
                <v:shape id="Shape 1220" style="position:absolute;width:370;height:689;left:19215;top:18645;" coordsize="37003,68906" path="m37003,0l37003,11717l24292,40285l37003,40285l37003,44888l22128,44888l18593,53087c17434,55830,16886,58086,16886,59884c16886,62261,17831,63999,19721,65096c20818,65767,23561,66254,27950,66590l27950,68906l0,68906l0,66590c2987,66132,5517,64883,7437,62840c9357,60799,11795,56531,14630,50100l37003,0x">
                  <v:stroke weight="0pt" endcap="flat" joinstyle="miter" miterlimit="2" on="false" color="#000000" opacity="0"/>
                  <v:fill on="true" color="#181717"/>
                </v:shape>
                <v:shape id="Shape 1221" style="position:absolute;width:523;height:861;left:19585;top:18473;" coordsize="52303,86106" path="m7681,0l8900,0l39197,69159c42093,75743,44470,79857,46329,81564c47762,82845,49743,83576,52303,83789l52303,86106l11612,86106l11612,83789l13289,83789c16551,83789,18836,83332,20147,82418c21092,81778,21549,80802,21549,79553c21549,78822,21397,78060,21153,77267c21092,76871,20452,75347,19294,72603l14813,62088l0,62088l0,57485l12710,57485l213,28438l0,28917l0,17200l7681,0x">
                  <v:stroke weight="0pt" endcap="flat" joinstyle="miter" miterlimit="2" on="false" color="#000000" opacity="0"/>
                  <v:fill on="true" color="#181717"/>
                </v:shape>
                <v:shape id="Shape 1222" style="position:absolute;width:370;height:689;left:6576;top:28109;" coordsize="37033,68919" path="m37033,0l37033,11657l24323,40299l37033,40299l37033,44904l22159,44904l18623,53122c17465,55859,16886,58108,16886,59894c16886,62274,17831,64015,19751,65122c20848,65801,23592,66289,27980,66622l27980,68919l0,68919l0,66622c3018,66158,5517,64908,7437,62848c9388,60812,11796,56560,14631,50132l37033,0x">
                  <v:stroke weight="0pt" endcap="flat" joinstyle="miter" miterlimit="2" on="false" color="#000000" opacity="0"/>
                  <v:fill on="true" color="#181717"/>
                </v:shape>
                <v:shape id="Shape 1223" style="position:absolute;width:522;height:861;left:6946;top:27937;" coordsize="52273,86106" path="m7681,0l8870,0l39167,69174c42062,75749,44470,79855,46299,81559c47732,82857,49712,83594,52273,83808l52273,86106l11612,86106l11612,83808l13258,83808c16520,83808,18836,83345,20147,82427c21062,81772,21519,80821,21519,79559c21519,78822,21397,78060,21153,77273c21062,76892,20452,75343,19294,72603l14813,62091l0,62091l0,57486l12710,57486l183,28432l0,28843l0,17187l7681,0x">
                  <v:stroke weight="0pt" endcap="flat" joinstyle="miter" miterlimit="2" on="false" color="#000000" opacity="0"/>
                  <v:fill on="true" color="#181717"/>
                </v:shape>
                <v:shape id="Shape 1224" style="position:absolute;width:434;height:843;left:2651;top:22552;" coordsize="43480,84368" path="m0,0l40294,0l43480,403l43480,6424l31273,4724l31273,37947l43480,36085l43480,44362l31273,42794l31273,69860l31212,72969c31212,75194,31760,76901,32888,78059c34046,79187,35723,79766,37948,79766l43480,78420l43480,84161l42733,84368l0,84368l0,82052c3901,82052,6523,81717,7925,80955c9296,80253,10272,79308,10820,78120c11400,76962,11674,74127,11674,69555l11674,14813c11674,10241,11400,7376,10820,6187c10272,4998,9266,4084,7894,3383c6492,2652,3871,2316,0,2316l0,0x">
                  <v:stroke weight="0pt" endcap="flat" joinstyle="miter" miterlimit="2" on="false" color="#000000" opacity="0"/>
                  <v:fill on="true" color="#181717"/>
                </v:shape>
                <v:shape id="Shape 1225" style="position:absolute;width:340;height:837;left:3086;top:22556;" coordsize="34092,83758" path="m0,0l17297,2187c21321,3894,24460,6485,26777,9899c29093,13312,30251,16970,30251,20810c30251,24864,28788,28491,25832,31662c22936,34831,17754,37361,10348,39251c18334,41080,23942,43366,27173,46017c31806,49797,34092,54674,34092,60678c34092,67049,31562,72292,26472,76406l0,83758l0,78017l3612,77138c6416,75674,8549,73541,10043,70737c11537,67933,12268,64824,12268,61379c12268,57448,11384,53881,9555,50773c7727,47633,5227,45469,2027,44219l0,43959l0,35682l777,35563c3551,34222,5685,32362,7208,29955c8672,27547,9434,24499,9434,20750c9434,17032,8672,13983,7208,11575c5776,9198,3673,7400,929,6150l0,6021l0,0x">
                  <v:stroke weight="0pt" endcap="flat" joinstyle="miter" miterlimit="2" on="false" color="#000000" opacity="0"/>
                  <v:fill on="true" color="#181717"/>
                </v:shape>
                <v:shape id="Shape 1226" style="position:absolute;width:797;height:882;left:20045;top:28537;" coordsize="79736,88200" path="m45994,0c51908,0,58156,1274,64740,3846c68550,5334,70958,6096,71994,6096c73304,6096,74463,5608,75438,4630c76414,3655,77023,2106,77328,0l79736,0l79736,29218l77328,29218c75499,21598,72116,15752,67147,11680c62210,7620,56571,5584,50292,5584c45019,5584,40234,7096,35845,10131c31455,13167,28255,17108,26243,22025c23622,28288,22342,35253,22342,42910c22342,50447,23287,57327,25177,63533c27097,69735,30054,74426,34107,77593c38161,80772,43404,82341,49866,82341c55138,82341,59985,81199,64404,78867c68824,76544,73427,72558,78334,66864l78334,74152c73609,79080,68702,82665,63581,84868c58461,87106,52517,88200,45690,88200c36728,88200,28743,86402,21793,82796c14813,79175,9449,73996,5669,67245c1890,60472,0,53279,0,45659c0,37600,2073,29980,6310,22765c10485,15535,16124,9943,23287,5965c30419,1975,37978,0,45994,0x">
                  <v:stroke weight="0pt" endcap="flat" joinstyle="miter" miterlimit="2" on="false" color="#000000" opacity="0"/>
                  <v:fill on="true" color="#181717"/>
                </v:shape>
                <v:shape id="Shape 1227" style="position:absolute;width:721;height:1236;left:8286;top:20259;" coordsize="72168,123658" path="m65166,0l72168,8618l72168,34903l52974,50627l55199,53370c58796,57852,61935,60868,64557,62393l72168,63809l72168,75787l67909,73792l58613,107534c57455,111923,56876,114849,56876,116281c56936,118445,57638,120397,58948,122195l57180,123658l40447,103084l53035,57699l49530,53432l31273,68367c27737,71262,25695,73274,25146,74463c24597,75621,24475,76993,24811,78547c25176,80071,26548,82357,28986,85344l27188,86777l0,53310l1768,51877c4237,54864,6187,56693,7620,57333c9053,57943,10394,58095,11643,57790c12893,57486,15301,55931,18836,53036l61082,18441c64617,15576,66690,13503,67208,12344c67787,11156,67909,9815,67544,8260c67208,6736,65806,4450,63398,1463l65166,0x">
                  <v:stroke weight="0pt" endcap="flat" joinstyle="miter" miterlimit="2" on="false" color="#000000" opacity="0"/>
                  <v:fill on="true" color="#181717"/>
                </v:shape>
                <v:shape id="Shape 1228" style="position:absolute;width:324;height:717;left:9008;top:20345;" coordsize="32470,71727" path="m0,0l17687,21771c24118,29695,28263,35913,30153,40455c32074,45027,32470,49660,31403,54384c30367,59079,27867,63071,23935,66271c19119,70203,13755,71727,7781,70813l0,67169l0,55190l1075,55390c4215,54933,7507,53287,10951,50483c15919,46429,18632,42253,19119,37986c19607,33719,17718,28994,13511,23813l9305,18662l0,26284l0,0x">
                  <v:stroke weight="0pt" endcap="flat" joinstyle="miter" miterlimit="2" on="false" color="#000000" opacity="0"/>
                  <v:fill on="true" color="#181717"/>
                </v:shape>
                <v:shape id="Shape 1229" style="position:absolute;width:491;height:578;left:9080;top:21280;" coordsize="49103,57821" path="m6248,0l49103,52730l42855,57821l0,5090l6248,0x">
                  <v:stroke weight="0pt" endcap="flat" joinstyle="miter" miterlimit="2" on="false" color="#000000" opacity="0"/>
                  <v:fill on="true" color="#181717"/>
                </v:shape>
                <v:shape id="Shape 1230" style="position:absolute;width:490;height:578;left:9237;top:21152;" coordsize="49073,57851" path="m6218,0l49073,52730l42855,57851l0,5090l6218,0x">
                  <v:stroke weight="0pt" endcap="flat" joinstyle="miter" miterlimit="2" on="false" color="#000000" opacity="0"/>
                  <v:fill on="true" color="#181717"/>
                </v:shape>
                <v:shape id="Shape 1231" style="position:absolute;width:429;height:663;left:9322;top:21872;" coordsize="42945,66387" path="m42945,0l42945,25370l30967,35182l28529,37102c26792,38504,25847,40029,25695,41613c25542,43228,26152,44905,27554,46612c29657,49202,32156,51123,35052,52342l42945,53171l42945,66387l38412,64302c34572,61570,30769,57889,27005,53256l0,20034l1798,18570c4237,21588,6218,23416,7650,24057c9083,24636,10424,24819,11674,24514c12893,24209,15301,22624,18836,19728l42945,0x">
                  <v:stroke weight="0pt" endcap="flat" joinstyle="miter" miterlimit="2" on="false" color="#000000" opacity="0"/>
                  <v:fill on="true" color="#181717"/>
                </v:shape>
                <v:shape id="Shape 1232" style="position:absolute;width:292;height:1042;left:9752;top:21539;" coordsize="29227,104272" path="m22252,0l29227,8587l29227,34761l12681,48281c16400,52853,19661,55809,22435,57120l29227,58305l29227,68570l25635,66904l29227,78449l29227,88043l24050,98938c19174,102931,13504,104272,7103,102931l0,99663l0,86447l1099,86563c4208,85954,7103,84551,9755,82387c12803,79888,14967,76962,16217,73578c17497,70165,17619,66842,16552,63581c15516,60320,12955,56235,8932,51329l0,58646l0,33276l18167,18410c21703,15545,23745,13503,24294,12344c24873,11156,24965,9784,24630,8260c24294,6706,22923,4450,20454,1463l22252,0x">
                  <v:stroke weight="0pt" endcap="flat" joinstyle="miter" miterlimit="2" on="false" color="#000000" opacity="0"/>
                  <v:fill on="true" color="#181717"/>
                </v:shape>
                <v:shape id="Shape 1233" style="position:absolute;width:18;height:95;left:10044;top:22323;" coordsize="1803,9593" path="m0,0l1803,5797l0,9593l0,0x">
                  <v:stroke weight="0pt" endcap="flat" joinstyle="miter" miterlimit="2" on="false" color="#000000" opacity="0"/>
                  <v:fill on="true" color="#181717"/>
                </v:shape>
                <v:shape id="Shape 1234" style="position:absolute;width:306;height:658;left:10044;top:21625;" coordsize="30637,65876" path="m0,0l18476,22747c24572,30245,28229,36097,29449,40303c30637,44509,30637,48563,29449,52556c28260,56518,26218,59719,23231,62126c20091,64718,16342,65876,12045,65571l0,59983l0,49718l1590,49995c4394,49661,7229,48289,10094,45911c12990,43564,14910,41035,15794,38413c16708,35761,16799,32988,16007,30062c15275,27166,12959,23386,9118,18723l0,26174l0,0x">
                  <v:stroke weight="0pt" endcap="flat" joinstyle="miter" miterlimit="2" on="false" color="#000000" opacity="0"/>
                  <v:fill on="true" color="#181717"/>
                </v:shape>
                <v:shape id="Shape 1235" style="position:absolute;width:574;height:578;left:10109;top:22438;" coordsize="57424,57882" path="m10363,0l29230,23195l52273,4328l57424,10637l34351,29504l53218,52670l46879,57882l28011,34716l5121,53401l0,47092l22860,28377l4023,5182l10363,0x">
                  <v:stroke weight="0pt" endcap="flat" joinstyle="miter" miterlimit="2" on="false" color="#000000" opacity="0"/>
                  <v:fill on="true" color="#181717"/>
                </v:shape>
                <v:shape id="Shape 1236" style="position:absolute;width:527;height:732;left:10303;top:23199;" coordsize="52761,73289" path="m52761,0l52761,4983l37460,9144l52761,28023l52761,73289l30693,46116l32492,44653l33528,45964c35601,48494,37399,49987,38923,50444c40051,50749,41057,50474,42002,49712c42611,49225,43099,48646,43556,47975c43800,47641,44592,46177,45994,43586l51298,33467l32522,10363l23957,12802c21093,13625,18989,14600,17618,15758c15789,17221,15027,19080,15392,21275c15575,22555,16916,24994,19446,28591l17648,30083l0,8321l1768,6889c4023,8930,6553,10058,9358,10271c12192,10485,16978,9662,23744,7834l52761,0x">
                  <v:stroke weight="0pt" endcap="flat" joinstyle="miter" miterlimit="2" on="false" color="#000000" opacity="0"/>
                  <v:fill on="true" color="#181717"/>
                </v:shape>
                <v:shape id="Shape 1237" style="position:absolute;width:427;height:890;left:10830;top:23085;" coordsize="42733,89093" path="m42001,0l42733,945l8474,68245c5212,74616,3535,79065,3414,81595c3292,83515,3962,85527,5425,87630l3627,89093l0,84627l0,39362l731,40264l15301,12162l0,16322l0,11339l42001,0x">
                  <v:stroke weight="0pt" endcap="flat" joinstyle="miter" miterlimit="2" on="false" color="#000000" opacity="0"/>
                  <v:fill on="true" color="#181717"/>
                </v:shape>
                <v:shape id="Shape 1238" style="position:absolute;width:452;height:894;left:15902;top:22455;" coordsize="45293,89489" path="m2286,0c2987,2987,4419,5365,6614,7132c8809,8930,13198,11003,19812,13350l45293,22458l45293,27539l30358,22220l32339,47671l45293,40791l45293,62958l22830,75072c16520,78486,12619,81168,11064,83180c9937,84673,9327,86716,9327,89306l7041,89489l3840,48829l6126,48616l6248,50292c6523,53553,7133,55809,8138,57089c8900,57912,9876,58308,11125,58217c11857,58156,12588,57973,13350,57638c13746,57546,15210,56814,17861,55413l27950,50140l25603,20421l17160,17526c14356,16611,12070,16185,10302,16337c7955,16551,6279,17618,5334,19599c4755,20757,4481,23561,4481,27980l2194,28133l0,183l2286,0x">
                  <v:stroke weight="0pt" endcap="flat" joinstyle="miter" miterlimit="2" on="false" color="#000000" opacity="0"/>
                  <v:fill on="true" color="#181717"/>
                </v:shape>
                <v:shape id="Shape 1239" style="position:absolute;width:438;height:405;left:16355;top:22680;" coordsize="43891,40501" path="m0,0l43769,15642l43891,16832l0,40501l0,18333l14935,10400l0,5081l0,0x">
                  <v:stroke weight="0pt" endcap="flat" joinstyle="miter" miterlimit="2" on="false" color="#000000" opacity="0"/>
                  <v:fill on="true" color="#181717"/>
                </v:shape>
                <v:shape id="Shape 1240" style="position:absolute;width:679;height:684;left:16086;top:23352;" coordsize="67909,68458" path="m35265,0l37612,29840l67269,27493l67909,35601l38252,37978l40599,67787l32431,68458l30053,38618l671,40935l0,32827l29444,30480l27066,671l35265,0x">
                  <v:stroke weight="0pt" endcap="flat" joinstyle="miter" miterlimit="2" on="false" color="#000000" opacity="0"/>
                  <v:fill on="true" color="#181717"/>
                </v:shape>
                <v:shape id="Shape 1241" style="position:absolute;width:1110;height:411;left:15815;top:24104;" coordsize="111099,41169" path="m53065,1036c66263,0,78212,2499,88910,8626c99609,14722,107015,22647,111099,32385l108234,32598c105125,28526,102138,25573,99273,23775c95341,21275,90434,19416,84490,18318c77114,16916,66965,16733,54010,17739c41818,18714,32431,20361,25786,22707c19172,25024,13899,27908,9997,31348c7284,33717,4968,36933,3078,40932l0,41169c2560,30955,8717,21976,18440,14234c28163,6492,39746,2103,53065,1036x">
                  <v:stroke weight="0pt" endcap="flat" joinstyle="miter" miterlimit="2" on="false" color="#000000" opacity="0"/>
                  <v:fill on="true" color="#181717"/>
                </v:shape>
                <v:shape id="Shape 1242" style="position:absolute;width:257;height:745;left:16073;top:24535;" coordsize="25776,74592" path="m2286,0c2591,3892,3140,6501,3963,7821c4785,9168,5822,10061,7010,10513c8199,10988,11064,11049,15606,10692l25776,9885l25776,29601l16856,30312l13747,30492c11522,30669,9876,31361,8839,32586c7803,33814,7376,35552,7559,37777c7803,41099,8779,44077,10455,46756c12131,49447,14448,51411,17313,52672l25776,53996l25776,74592l12954,69555c7498,63709,4268,54839,3353,42922l0,201l2286,0x">
                  <v:stroke weight="0pt" endcap="flat" joinstyle="miter" miterlimit="2" on="false" color="#000000" opacity="0"/>
                  <v:fill on="true" color="#181717"/>
                </v:shape>
                <v:shape id="Shape 1243" style="position:absolute;width:394;height:691;left:16331;top:24602;" coordsize="39415,69185" path="m39415,0l39415,19716l22779,21035c23236,26906,24242,31191,25796,33882c27320,36562,29332,38550,31862,39860l39415,41074l39415,61143l31618,58648c28235,55969,25309,50991,22870,43740c21651,51860,19853,57660,17475,61089c14092,66018,9398,68709,3424,69185l0,67839l0,47243l1046,47406c4948,47111,8392,45919,11380,43850c14305,41789,16317,39122,17292,35837c18298,32548,18512,27750,17963,21417l0,22848l0,3132l39415,0x">
                  <v:stroke weight="0pt" endcap="flat" joinstyle="miter" miterlimit="2" on="false" color="#000000" opacity="0"/>
                  <v:fill on="true" color="#181717"/>
                </v:shape>
                <v:shape id="Shape 1244" style="position:absolute;width:225;height:754;left:16725;top:24470;" coordsize="22561,75414" path="m18598,0l21799,40313c22561,49936,22225,56839,20824,60972c19421,65127,17135,68495,13935,71068c10704,73664,7168,75116,3328,75414l0,74349l0,54280l1774,54566c5492,54267,8479,53291,10704,51649c12960,49994,14605,47757,15611,44910c16647,42099,16892,37658,16373,31624l0,32922l0,13206l4821,12823c9363,12467,12198,11967,13325,11312c14453,10656,15306,9596,15885,8144c16495,6679,16617,4024,16312,178l18598,0x">
                  <v:stroke weight="0pt" endcap="flat" joinstyle="miter" miterlimit="2" on="false" color="#000000" opacity="0"/>
                  <v:fill on="true" color="#181717"/>
                </v:shape>
                <v:shape id="Shape 1245" style="position:absolute;width:678;height:684;left:16250;top:25345;" coordsize="67879,68437" path="m35235,0l37582,29837l67239,27477l67879,35598l38222,37957l40569,67781l32400,68437l30054,38600l610,40932l0,32824l29413,30480l27036,655l35235,0x">
                  <v:stroke weight="0pt" endcap="flat" joinstyle="miter" miterlimit="2" on="false" color="#000000" opacity="0"/>
                  <v:fill on="true" color="#181717"/>
                </v:shape>
                <v:shape id="Shape 1246" style="position:absolute;width:910;height:812;left:16214;top:26093;" coordsize="91013,81202" path="m39380,622c47366,0,55108,1478,62606,5121c70134,8754,76139,13957,80650,20779c85161,27600,87722,35019,88362,43053c88819,48960,88057,55294,86015,62081c84826,66011,84277,68461,84369,69510c84460,70820,85039,71927,86106,72832c87112,73725,88697,74249,90831,74356l91013,76785l61966,79084l61783,76654c69220,74249,74768,70390,78425,65105c82083,59829,83637,54044,83150,47756c82723,42507,80833,37816,77511,33672c74158,29542,69952,26636,64922,24994c58491,22872,51481,22123,43861,22741c36363,23326,29596,24814,23561,27206c17587,29599,13167,32958,10333,37256c7498,41553,6310,46936,6827,53377c7255,58665,8779,63426,11430,67642c14082,71857,18441,76191,24476,80620l17252,81202c11948,76855,8017,72225,5395,67318c2804,62378,1219,56507,701,49685c0,40709,1158,32601,4176,25350c7224,18099,11948,12311,18379,8001c24780,3679,31791,1216,39380,622x">
                  <v:stroke weight="0pt" endcap="flat" joinstyle="miter" miterlimit="2" on="false" color="#000000" opacity="0"/>
                  <v:fill on="true" color="#181717"/>
                </v:shape>
                <v:shape id="Shape 1247" style="position:absolute;width:1110;height:411;left:16024;top:26945;" coordsize="111069,41184" path="m111069,0c108509,10216,102382,19217,92629,26956c82875,34683,71354,39088,58003,40148c44867,41184,32949,38660,22220,32541c11521,26408,4115,18501,0,8799l2835,8574c6005,12646,9022,15584,11857,17407c15789,19897,20696,21705,26609,22847c34016,24265,44196,24445,57119,23433c69312,22467,78730,20812,85313,18492c91928,16146,97170,13265,101072,9848c103815,7452,106070,4264,107960,238l111069,0x">
                  <v:stroke weight="0pt" endcap="flat" joinstyle="miter" miterlimit="2" on="false" color="#000000" opacity="0"/>
                  <v:fill on="true" color="#181717"/>
                </v:shape>
                <v:shape id="Shape 1248" style="position:absolute;width:993;height:403;left:17556;top:22799;" coordsize="99395,40386" path="m45689,1615c57485,0,68336,1676,78272,6614c88178,11552,95219,18318,99395,26853l96835,27188c93817,23683,90982,21183,88331,19689c84673,17648,80162,16276,74767,15545c68062,14691,58948,14996,47366,16581c36454,18074,28072,20025,22250,22464c16428,24902,11826,27736,8473,31028c6157,33284,4267,36302,2773,40020l0,40386c1768,31059,6858,22677,15210,15239c23591,7772,33741,3231,45689,1615x">
                  <v:stroke weight="0pt" endcap="flat" joinstyle="miter" miterlimit="2" on="false" color="#000000" opacity="0"/>
                  <v:fill on="true" color="#181717"/>
                </v:shape>
                <v:shape id="Shape 1249" style="position:absolute;width:420;height:801;left:17783;top:23191;" coordsize="42078,80162" path="m2073,0c2835,2621,4237,4694,6309,6156c8351,7681,12405,9296,18502,11064l42078,18039l42078,22555l28377,18562l31455,41300l42078,34858l42078,55457l24293,66385c18806,69769,15423,72389,14112,74279c13167,75681,12741,77571,12863,79857l10821,80162l5883,43738l7925,43464l8138,44988c8565,47884,9235,49895,10180,50962c10882,51694,11796,51998,12893,51815c13564,51755,14234,51541,14905,51236c15240,51115,16520,50353,18837,49012l27615,43738l24018,17160l16307,14965c13716,14294,11643,14051,10089,14264c7986,14539,6523,15605,5761,17434c5304,18531,5212,21031,5456,24993l3384,25298l0,243l2073,0x">
                  <v:stroke weight="0pt" endcap="flat" joinstyle="miter" miterlimit="2" on="false" color="#000000" opacity="0"/>
                  <v:fill on="true" color="#181717"/>
                </v:shape>
                <v:shape id="Shape 1250" style="position:absolute;width:400;height:374;left:18203;top:23372;" coordsize="40005,37418" path="m0,0l39883,11800l40005,12836l0,37418l0,16818l13701,8509l0,4516l0,0x">
                  <v:stroke weight="0pt" endcap="flat" joinstyle="miter" miterlimit="2" on="false" color="#000000" opacity="0"/>
                  <v:fill on="true" color="#181717"/>
                </v:shape>
                <v:shape id="Shape 1251" style="position:absolute;width:611;height:616;left:18001;top:23972;" coordsize="61143,61664" path="m30023,0l33620,26731l60168,23104l61143,30358l34595,33986l38191,60665l30907,61664l27310,34961l976,38557l0,31303l26335,27706l22708,1006l30023,0x">
                  <v:stroke weight="0pt" endcap="flat" joinstyle="miter" miterlimit="2" on="false" color="#000000" opacity="0"/>
                  <v:fill on="true" color="#181717"/>
                </v:shape>
                <v:shape id="Shape 1252" style="position:absolute;width:249;height:651;left:17973;top:24676;" coordsize="24972,65190" path="m2042,0c2499,3478,3139,5789,3993,6953c4785,8096,5730,8849,6858,9206c7925,9562,10516,9480,14569,8919l24972,7504l24972,25355l16672,26481l13899,26814c11887,27088,10485,27801,9571,28956c8717,30100,8412,31672,8687,33684c9083,36637,10089,39268,11765,41590c13411,43910,15575,45565,18227,46568l24972,47250l24972,65190l15148,61948c9936,56973,6614,49150,5151,38518l0,287l2042,0x">
                  <v:stroke weight="0pt" endcap="flat" joinstyle="miter" miterlimit="2" on="false" color="#000000" opacity="0"/>
                  <v:fill on="true" color="#181717"/>
                </v:shape>
                <v:shape id="Shape 1253" style="position:absolute;width:351;height:641;left:18223;top:24703;" coordsize="35121,64140" path="m35121,0l35121,17851l20077,19908c20779,25160,21906,28957,23400,31277c24924,33624,26844,35316,29161,36352l35121,36980l35121,54602l29892,53256c26722,51019,23857,46696,21297,40293c20596,47651,19285,52960,17304,56164c14500,60758,10446,63424,5081,64140l0,62463l0,44523l1851,44710c5356,44222,8404,42981,10964,40982c13524,38958,15140,36471,15872,33456c16572,30481,16572,26135,15749,20490l0,22628l0,4777l35121,0x">
                  <v:stroke weight="0pt" endcap="flat" joinstyle="miter" miterlimit="2" on="false" color="#000000" opacity="0"/>
                  <v:fill on="true" color="#181717"/>
                </v:shape>
                <v:shape id="Shape 1254" style="position:absolute;width:210;height:685;left:18574;top:24576;" coordsize="21014,68534" path="m14888,0l19765,36076c20953,44686,21014,50889,19948,54687c18911,58472,16991,61615,14248,64105c11474,66580,8396,68068,4951,68534l0,67259l0,49637l2513,49902c5805,49435,8456,48399,10377,46805c12328,45207,13669,43101,14461,40517c15223,37935,15254,33945,14461,28529l0,30507l0,12657l3153,12228c7176,11671,9737,11073,10712,10442c11687,9787,12388,8799,12846,7443c13303,6108,13333,3715,12846,274l14888,0x">
                  <v:stroke weight="0pt" endcap="flat" joinstyle="miter" miterlimit="2" on="false" color="#000000" opacity="0"/>
                  <v:fill on="true" color="#181717"/>
                </v:shape>
                <v:shape id="Shape 1255" style="position:absolute;width:993;height:403;left:17842;top:25323;" coordsize="99395,40362" path="m99395,0c97627,9309,92537,17690,84186,25158c75804,32598,65684,37122,53706,38767c41971,40362,31120,38682,21184,33729c11247,28764,4206,22037,0,13524l2560,13180c5639,16679,8474,19169,11125,20656c14752,22680,19263,24073,24628,24811c31364,25704,40508,25371,52090,23787c63002,22287,71384,20336,77176,17919c82997,15478,87569,12619,90922,9345c93238,7059,95159,4072,96622,369l99395,0x">
                  <v:stroke weight="0pt" endcap="flat" joinstyle="miter" miterlimit="2" on="false" color="#000000" opacity="0"/>
                  <v:fill on="true" color="#181717"/>
                </v:shape>
                <v:shape id="Shape 1256" style="position:absolute;width:611;height:616;left:18230;top:25758;" coordsize="61143,61652" path="m29992,0l33620,26707l60168,23098l61143,30349l34595,33958l38191,60661l30907,61652l27280,34958l976,38551l0,31279l26304,27694l22708,1000l29992,0x">
                  <v:stroke weight="0pt" endcap="flat" joinstyle="miter" miterlimit="2" on="false" color="#000000" opacity="0"/>
                  <v:fill on="true" color="#181717"/>
                </v:shape>
                <v:shape id="Shape 1257" style="position:absolute;width:836;height:744;left:18232;top:26426;" coordsize="83607,74496" path="m33375,975c40508,0,47579,953,54498,3834c61417,6727,67086,11109,71475,17001c75865,22896,78547,29443,79522,36624c80223,41910,79858,47649,78364,53828c77510,57424,77114,59661,77267,60603c77419,61783,77968,62758,78973,63495c79949,64257,81412,64626,83332,64639l83607,66794l57607,70329l57333,68174c63916,65626,68671,61877,71689,56948c74706,52017,75834,46732,75072,41123c74432,36420,72512,32303,69281,28755c66080,25195,62149,22811,57546,21573c51664,20003,45324,19693,38496,20610c31791,21527,25817,23204,20513,25670c15240,28124,11430,31348,9083,35363c6767,39374,6004,44245,6767,50017c7407,54757,9053,58948,11613,62615c14234,66281,18349,69936,23988,73615l17526,74496c12558,70878,8809,66912,6187,62615c3597,58305,1890,53126,1067,47006c0,38993,640,31647,2987,24966c5364,18300,9296,12871,14874,8668c20422,4453,26579,1893,33375,975x">
                  <v:stroke weight="0pt" endcap="flat" joinstyle="miter" miterlimit="2" on="false" color="#000000" opacity="0"/>
                  <v:fill on="true" color="#181717"/>
                </v:shape>
                <v:shape id="Shape 1258" style="position:absolute;width:897;height:685;left:21876;top:24761;" coordsize="89764,68556" path="m2774,0l4968,1512c4877,6383,5365,10333,6371,13360c7772,17550,10333,21823,14051,26158c18654,31586,26000,37764,36149,44721c45690,51267,53615,55650,59863,57851c66111,60079,71689,61079,76627,60887c80010,60747,83607,59756,87356,57924l89764,59579c81839,65590,72024,68556,60259,68473c48524,68366,37430,64746,26975,57589c16642,50518,9327,41553,5060,30681c762,19824,0,9583,2774,0x">
                  <v:stroke weight="0pt" endcap="flat" joinstyle="miter" miterlimit="2" on="false" color="#000000" opacity="0"/>
                  <v:fill on="true" color="#181717"/>
                </v:shape>
                <v:shape id="Shape 1259" style="position:absolute;width:360;height:580;left:21942;top:24273;" coordsize="36053,58027" path="m36053,0l36053,13473l28742,15422c26335,16897,23530,20019,20330,24755l36053,35526l36053,58027l17739,45485c14204,43043,11796,41735,10576,41544c9357,41355,8108,41617,6797,42355c5517,43080,3840,44939,1798,47951l0,46734l21488,15148c26609,7604,30937,2728,34381,502l36053,0x">
                  <v:stroke weight="0pt" endcap="flat" joinstyle="miter" miterlimit="2" on="false" color="#000000" opacity="0"/>
                  <v:fill on="true" color="#181717"/>
                </v:shape>
                <v:shape id="Shape 1260" style="position:absolute;width:317;height:945;left:22303;top:24244;" coordsize="31707,94504" path="m9392,0c13294,0,16768,1036,19756,3079c22925,5242,24937,8351,25852,12344c26766,16325,25974,21708,23474,28493l31707,22969l31707,35368l22925,37674c20274,39496,17256,42889,13903,47866l31707,60074l31707,91408l29601,94504l27833,93287c29875,90251,31003,87990,31186,86502c31338,85037,31155,83775,30545,82714c29936,81656,27863,79915,24297,77487l0,60847l0,38346l10124,45281c13264,40685,15061,36948,15519,34052c15976,31148,15671,28480,14574,26043c13507,23576,11495,21361,8600,19373c5704,17386,2930,16349,279,16218l0,16293l0,2820l9392,0x">
                  <v:stroke weight="0pt" endcap="flat" joinstyle="miter" miterlimit="2" on="false" color="#000000" opacity="0"/>
                  <v:fill on="true" color="#181717"/>
                </v:shape>
                <v:shape id="Shape 1261" style="position:absolute;width:298;height:740;left:22620;top:24418;" coordsize="29897,74071" path="m6001,1607c11426,0,16456,787,21119,3990c26057,7370,28800,12167,29318,18370c29897,25933,27032,34372,20662,43708l0,74071l0,42737l3258,44970l5666,46674c7403,47875,9018,48317,10512,48030c12005,47756,13346,46744,14535,44995c16303,42386,17370,39612,17705,36637c18040,33684,17522,30861,16120,28194c14749,25540,12707,23302,10055,21467c6946,19361,3746,18182,332,17944l0,18031l0,5632l6001,1607x">
                  <v:stroke weight="0pt" endcap="flat" joinstyle="miter" miterlimit="2" on="false" color="#000000" opacity="0"/>
                  <v:fill on="true" color="#181717"/>
                </v:shape>
                <v:shape id="Shape 1262" style="position:absolute;width:569;height:574;left:22619;top:23752;" coordsize="56998,57455" path="m43464,0l49865,4359l33955,27736l56998,43525l52669,49895l29626,34107l13716,57455l7346,53096l23226,29718l0,13807l4298,7437l27554,23378l43464,0x">
                  <v:stroke weight="0pt" endcap="flat" joinstyle="miter" miterlimit="2" on="false" color="#000000" opacity="0"/>
                  <v:fill on="true" color="#181717"/>
                </v:shape>
                <v:shape id="Shape 1263" style="position:absolute;width:846;height:944;left:22947;top:22860;" coordsize="84613,94488" path="m26152,0l48920,15575l47640,17465c40721,14844,34351,14387,28529,16094c22738,17800,18166,21123,14813,26060c12040,30175,10638,34747,10638,39807c10668,44836,12040,49469,14752,53675c18257,59040,23013,63764,28956,67849c34839,71903,40691,74798,46543,76626c52365,78425,57607,78608,62240,77115c66873,75651,70896,72390,74341,67330c77176,63185,78852,58765,79401,54072c79919,49378,79278,43617,77450,36759l83119,40630c84430,46970,84613,52700,83607,57912c82631,63094,80315,68336,76688,73670c71902,80711,66263,86015,59741,89550c53188,93086,46299,94488,39014,93879c31730,93238,25146,90861,19202,86807c12954,82510,8108,76809,4725,69677c1372,62545,0,55138,701,47427c1402,39685,3901,32705,8169,26426c11338,21793,15667,17587,21153,13808c24354,11613,26213,10150,26792,9327c27463,8290,27706,7132,27493,5852c27219,4572,26365,3261,24872,1890l26152,0x">
                  <v:stroke weight="0pt" endcap="flat" joinstyle="miter" miterlimit="2" on="false" color="#000000" opacity="0"/>
                  <v:fill on="true" color="#181717"/>
                </v:shape>
                <v:shape id="Shape 1264" style="position:absolute;width:897;height:685;left:23257;top:22706;" coordsize="89703,68580" path="m29504,122c41239,214,52365,3811,62819,11004c73122,18045,80406,27005,84673,37887c88910,48738,89703,59010,87020,68580l84765,67056c84856,62149,84399,58217,83363,55200c81930,51024,79370,46757,75743,42398c71110,36942,63734,30755,53584,23836c44013,17283,36119,12893,29901,10699c23652,8474,18074,7499,13167,7681c9754,7834,6187,8809,2408,10668l0,8992c7925,2987,17770,0,29504,122x">
                  <v:stroke weight="0pt" endcap="flat" joinstyle="miter" miterlimit="2" on="false" color="#000000" opacity="0"/>
                  <v:fill on="true" color="#181717"/>
                </v:shape>
                <v:shape id="Shape 1265" style="position:absolute;width:405;height:927;left:12062;top:26346;" coordsize="40599,92797" path="m0,0l33894,0l40599,881l40599,6903l35265,5560c32949,5560,29962,5977,26304,6846l26304,45446c28712,45900,30876,46244,32736,46482c34595,46683,36180,46803,37490,46803l40599,45404l40599,51183l34656,50780c32065,50448,29261,49981,26304,49350l26304,76380c26304,82214,26944,85832,28225,87261c29962,89273,32583,90273,36058,90273l39624,90273l39624,92797l0,92797l0,90273l3475,90273c7376,90273,10180,88987,11857,86439c12771,85021,13228,81653,13228,76380l13228,16420c13228,10574,12619,6965,11369,5560c9632,3548,6950,2549,3475,2549l0,2549l0,0x">
                  <v:stroke weight="0pt" endcap="flat" joinstyle="miter" miterlimit="2" on="false" color="#000000" opacity="0"/>
                  <v:fill on="true" color="#181717"/>
                </v:shape>
                <v:shape id="Shape 1266" style="position:absolute;width:298;height:503;left:12468;top:26355;" coordsize="29840,50386" path="m0,0l12863,1691c17648,3392,21641,6285,24933,10347c28225,14417,29840,19230,29840,24789c29840,32361,27371,38517,22373,43266c17404,48006,10363,50386,1250,50386l0,50302l0,44523l9144,40410c12588,36743,14295,32003,14295,26170c14295,22147,13503,18407,11857,14977c10211,11524,7894,8952,4877,7251l0,6022l0,0x">
                  <v:stroke weight="0pt" endcap="flat" joinstyle="miter" miterlimit="2" on="false" color="#000000" opacity="0"/>
                  <v:fill on="true" color="#181717"/>
                </v:shape>
                <v:shape id="Shape 1267" style="position:absolute;width:614;height:970;left:1534;top:28971;" coordsize="61478,97024" path="m27096,0c32004,0,37216,1180,42702,3618c45232,4761,47061,5322,48097,5322c49286,5322,50231,4965,50993,4261c51755,3548,52334,2118,52822,0l55321,0l55321,32086l52822,32086c51968,25920,50505,21013,48402,17370c46299,13704,43281,10811,39350,8681c35448,6535,31425,5465,27218,5465c22494,5465,18593,6907,15484,9799c12405,12704,10851,15990,10851,19681c10851,22516,11826,25097,13777,27408c16611,30849,23317,35396,33924,41099c42550,45744,48463,49329,51603,51828c54772,54291,57211,57245,58918,60603c60625,63996,61478,67519,61478,71210c61478,78236,58735,84283,53340,89380c47884,94476,40873,97024,32339,97024c29657,97024,27127,96810,24750,96393c23347,96179,20422,95332,16002,93915c11582,92464,8778,91739,7559,91739c6431,91739,5547,92095,4877,92763c4237,93439,3718,94869,3414,97024l884,97024l884,65209l3414,65209c4602,71865,6218,76843,8199,80153c10211,83451,13258,86200,17373,88404c21458,90571,25999,91666,30907,91666c36576,91666,41087,90178,44379,87167c47671,84152,49316,80592,49316,76487c49316,74200,48707,71914,47457,69568c46208,67236,44257,65090,41605,63078c39837,61698,34991,58805,27096,54340c19172,49911,13564,46363,10211,43721c6858,41053,4328,38136,2591,34958c884,31754,0,28231,0,24396c0,17739,2560,12024,7650,7214c12740,2405,19233,0,27096,0x">
                  <v:stroke weight="0pt" endcap="flat" joinstyle="miter" miterlimit="2" on="false" color="#000000" opacity="0"/>
                  <v:fill on="true" color="#181717"/>
                </v:shape>
                <v:shape id="Shape 1268" style="position:absolute;width:453;height:1054;left:5018;top:17766;" coordsize="45308,105464" path="m45308,0l45308,5192l45141,5145c36881,5145,30206,8101,25176,14045c18806,21451,15606,32851,15606,48182c15606,63179,18836,74761,25298,82869c30297,89117,36911,92256,45141,92256l45308,92180l45308,105464l33071,95823c26518,93171,21336,90367,17526,87410c11979,82960,7681,77535,4602,71073c1524,64612,0,56991,0,48182c0,34314,4450,22792,13411,13619c17907,9047,22860,5610,28282,3316l45308,0x">
                  <v:stroke weight="0pt" endcap="flat" joinstyle="miter" miterlimit="2" on="false" color="#000000" opacity="0"/>
                  <v:fill on="true" color="#181717"/>
                </v:shape>
                <v:shape id="Shape 1269" style="position:absolute;width:453;height:1223;left:5471;top:17765;" coordsize="45339,122347" path="m655,0c12756,0,23241,4602,32080,13807c40920,22982,45339,34595,45339,48585c45339,59954,42169,69921,35890,78486c29581,87051,21382,92873,11323,95951c15956,103967,20955,109880,26350,113660c31714,117439,37841,119604,44699,120152l44699,122347c38450,122103,31745,120853,24582,118536c17450,116250,10714,113050,4282,108965l0,105592l0,92308l20498,82996c26655,75620,29703,64708,29703,50292c29703,39197,28026,29870,24674,22311c22052,16459,18638,12161,14341,9388l0,5320l0,128l655,0x">
                  <v:stroke weight="0pt" endcap="flat" joinstyle="miter" miterlimit="2" on="false" color="#000000" opacity="0"/>
                  <v:fill on="true" color="#181717"/>
                </v:shape>
                <v:shape id="Shape 1270" style="position:absolute;width:9703;height:2164;left:16703;top:18396;" coordsize="970303,216480" path="m0,216480l970303,0">
                  <v:stroke weight="0.9pt" endcap="flat" joinstyle="miter" miterlimit="2" on="true" color="#181717"/>
                  <v:fill on="false" color="#000000" opacity="0"/>
                </v:shape>
                <v:shape id="Shape 1271" style="position:absolute;width:564;height:641;left:25939;top:18164;" coordsize="56420,64141" path="m0,0l56420,21065l14212,64141">
                  <v:stroke weight="1.00807pt" endcap="flat" joinstyle="miter" miterlimit="2" on="true" color="#181717"/>
                  <v:fill on="false" color="#000000" opacity="0"/>
                </v:shape>
                <v:shape id="Shape 1272" style="position:absolute;width:8377;height:10067;left:18178;top:18393;" coordsize="837774,1006784" path="m0,1006784l837774,0">
                  <v:stroke weight="0.9pt" endcap="flat" joinstyle="miter" miterlimit="2" on="true" color="#009ed5"/>
                  <v:fill on="false" color="#000000" opacity="0"/>
                </v:shape>
                <v:shape id="Shape 1273" style="position:absolute;width:575;height:599;left:18114;top:27937;" coordsize="57546,59961" path="m7243,0l0,59961l57546,42127">
                  <v:stroke weight="1.00807pt" endcap="flat" joinstyle="miter" miterlimit="2" on="true" color="#009ed5"/>
                  <v:fill on="false" color="#000000" opacity="0"/>
                </v:shape>
                <v:shape id="Shape 1274" style="position:absolute;width:1235;height:7907;left:16721;top:20617;" coordsize="123521,790744" path="m123521,790744l0,0">
                  <v:stroke weight="0.9pt" endcap="flat" joinstyle="miter" miterlimit="2" on="true" color="#009ed5"/>
                  <v:fill on="false" color="#000000" opacity="0"/>
                </v:shape>
                <v:shape id="Shape 1275" style="position:absolute;width:647;height:551;left:17570;top:28071;" coordsize="64727,55163" path="m0,10178l40169,55163l64727,0">
                  <v:stroke weight="1.00807pt" endcap="flat" joinstyle="miter" miterlimit="2" on="true" color="#009ed5"/>
                  <v:fill on="false" color="#000000" opacity="0"/>
                </v:shape>
                <v:shape id="Shape 1276" style="position:absolute;width:3985;height:9377;left:22529;top:18393;" coordsize="398559,937727" path="m398559,0l0,937727l44703,927833">
                  <v:stroke weight="0.9pt" endcap="flat" joinstyle="miter" miterlimit="2" on="true" color="#181717"/>
                  <v:fill on="false" color="#000000" opacity="0"/>
                </v:shape>
                <v:shape id="Shape 1277" style="position:absolute;width:5708;height:7049;left:16732;top:20609;" coordsize="570800,704952" path="m570800,704952l0,0">
                  <v:stroke weight="0.9pt" endcap="flat" joinstyle="miter" miterlimit="2" on="true" color="#009ed5"/>
                  <v:fill on="false" color="#000000" opacity="0"/>
                </v:shape>
                <v:shape id="Shape 1278" style="position:absolute;width:572;height:600;left:21930;top:27135;" coordsize="57272,60068" path="m0,41446l57272,60068l50851,0">
                  <v:stroke weight="1.00807pt" endcap="flat" joinstyle="miter" miterlimit="2" on="true" color="#009ed5"/>
                  <v:fill on="false" color="#000000" opacity="0"/>
                </v:shape>
                <v:shape id="Shape 1279" style="position:absolute;width:900;height:786;left:18255;top:21185;" coordsize="90099,78608" path="m58400,1097c70653,0,81229,2316,90099,7986l87904,9784c82997,8230,78882,7498,75499,7650c70836,7803,65776,9144,60259,11612c53401,14660,44927,20300,34869,28529c25390,36271,18593,43007,14478,48707c10363,54407,7650,59771,6370,64831c5486,68336,5425,72268,6157,76657l3749,78608c61,68732,0,57851,3627,45933c7254,34016,14265,23805,24628,15332c34899,6949,46147,2194,58400,1097x">
                  <v:stroke weight="0pt" endcap="flat" joinstyle="miter" miterlimit="2" on="false" color="#000000" opacity="0"/>
                  <v:fill on="true" color="#181717"/>
                </v:shape>
                <v:shape id="Shape 1280" style="position:absolute;width:527;height:732;left:18505;top:21746;" coordsize="52761,73243" path="m52761,0l52761,4987l37460,9162l52761,27976l52761,73243l30724,46134l32492,44671l33559,45982c35601,48512,37430,50005,38954,50432c40051,50736,41057,50493,42032,49700c42611,49244,43130,48664,43556,47963c43830,47658,44623,46195,46025,43574l51298,33455l32553,10382l23957,12789c21123,13643,19020,14618,17618,15746c15789,17239,15057,19099,15392,21262c15575,22543,16947,25012,19446,28608l17679,30071l0,8309l1768,6876c4023,8918,6553,10076,9388,10259c12192,10473,16978,9680,23744,7821l52761,0x">
                  <v:stroke weight="0pt" endcap="flat" joinstyle="miter" miterlimit="2" on="false" color="#000000" opacity="0"/>
                  <v:fill on="true" color="#181717"/>
                </v:shape>
                <v:shape id="Shape 1281" style="position:absolute;width:427;height:890;left:19032;top:21633;" coordsize="42733,89062" path="m42001,0l42733,914l8474,68214c5212,74615,3535,79034,3414,81564c3322,83484,3993,85496,5425,87630l3658,89062l0,84563l0,39296l762,40233l15301,12131l0,16307l0,11320l42001,0x">
                  <v:stroke weight="0pt" endcap="flat" joinstyle="miter" miterlimit="2" on="false" color="#000000" opacity="0"/>
                  <v:fill on="true" color="#181717"/>
                </v:shape>
                <v:shape id="Shape 1282" style="position:absolute;width:573;height:578;left:19346;top:22263;" coordsize="57394,57882" path="m10363,0l29200,23195l52273,4328l57394,10637l34351,29504l53188,52700l46848,57882l27981,34716l5121,53401l0,47092l22860,28408l4023,5182l10363,0x">
                  <v:stroke weight="0pt" endcap="flat" joinstyle="miter" miterlimit="2" on="false" color="#000000" opacity="0"/>
                  <v:fill on="true" color="#181717"/>
                </v:shape>
                <v:shape id="Shape 1283" style="position:absolute;width:429;height:663;left:19550;top:22920;" coordsize="42934,66359" path="m42934,0l42934,25373l30968,35158l28529,37079c26792,38481,25847,40005,25664,41590c25542,43205,26152,44882,27554,46589c29657,49179,32157,51100,35052,52319l42934,53147l42934,66359l38412,64278c34572,61547,30769,57866,27005,53233l0,20010l1798,18547c4237,21565,6188,23393,7651,24003c9083,24643,10424,24795,11674,24491c12924,24186,15301,22601,18837,19705l42934,0x">
                  <v:stroke weight="0pt" endcap="flat" joinstyle="miter" miterlimit="2" on="false" color="#000000" opacity="0"/>
                  <v:fill on="true" color="#181717"/>
                </v:shape>
                <v:shape id="Shape 1284" style="position:absolute;width:292;height:1042;left:19979;top:22587;" coordsize="29240,104272" path="m22263,0l29240,8580l29240,34759l12692,48281c16411,52853,19642,55809,22415,57120l29240,58311l29240,68560l25677,66904l29240,78425l29240,88054l24092,98938c19184,102931,13515,104272,7114,102931l0,99658l0,86447l1110,86563c4219,85954,7114,84551,9766,82387c12814,79888,14978,76962,16228,73578c17508,70165,17630,66842,16563,63581c15496,60320,12967,56235,8943,51359l0,58672l0,33300l18209,18410c21714,15545,23756,13503,24305,12344c24884,11156,24976,9784,24640,8260c24305,6706,22903,4450,20465,1463l22263,0x">
                  <v:stroke weight="0pt" endcap="flat" joinstyle="miter" miterlimit="2" on="false" color="#000000" opacity="0"/>
                  <v:fill on="true" color="#181717"/>
                </v:shape>
                <v:shape id="Shape 1285" style="position:absolute;width:18;height:96;left:20271;top:23372;" coordsize="1801,9628" path="m0,0l1801,5821l0,9628l0,0x">
                  <v:stroke weight="0pt" endcap="flat" joinstyle="miter" miterlimit="2" on="false" color="#000000" opacity="0"/>
                  <v:fill on="true" color="#181717"/>
                </v:shape>
                <v:shape id="Shape 1286" style="position:absolute;width:306;height:658;left:20271;top:22673;" coordsize="30635,65883" path="m0,0l18504,22754c24569,30252,28227,36104,29446,40310c30635,44516,30635,48600,29446,52563c28288,56495,26215,59726,23228,62133c20058,64725,16340,65883,12042,65578l0,59980l0,49731l1557,50002c4392,49637,7226,48296,10091,45918c12987,43571,14907,41042,15791,38420c16706,35768,16797,32995,16035,30069c15273,27173,12957,23393,9116,18730l0,26179l0,0x">
                  <v:stroke weight="0pt" endcap="flat" joinstyle="miter" miterlimit="2" on="false" color="#000000" opacity="0"/>
                  <v:fill on="true" color="#181717"/>
                </v:shape>
                <v:shape id="Shape 1287" style="position:absolute;width:900;height:785;left:19880;top:23226;" coordsize="90099,78547" path="m86350,0c90069,9845,90099,20757,86472,32675c82845,44623,75865,54803,65471,63307c55260,71658,44013,76383,31730,77450c19446,78547,8870,76260,0,70622l2194,68793c7102,70348,11247,71049,14631,70927c19264,70714,24354,69403,29840,66995c36728,63947,45202,58278,55260,50048c64770,42306,71537,35570,75651,29901c79766,24201,82448,18837,83729,13777c84612,10271,84674,6340,83942,1950l86350,0x">
                  <v:stroke weight="0pt" endcap="flat" joinstyle="miter" miterlimit="2" on="false" color="#000000" opacity="0"/>
                  <v:fill on="true" color="#181717"/>
                </v:shape>
                <v:shape id="Shape 1288" style="position:absolute;width:4025;height:9415;left:141;top:2037;" coordsize="402552,941538" path="m0,941538l402552,0">
                  <v:stroke weight="0.900919pt" endcap="flat" joinstyle="miter" miterlimit="2" on="true" color="#181717"/>
                  <v:fill on="false" color="#000000" opacity="0"/>
                </v:shape>
                <v:shape id="Shape 1289" style="position:absolute;width:603;height:593;left:0;top:10951;" coordsize="60339,59387" path="m0,0l10275,59387l60339,25748">
                  <v:stroke weight="1.00889pt" endcap="flat" joinstyle="miter" miterlimit="2" on="true" color="#181717"/>
                  <v:fill on="false" color="#000000" opacity="0"/>
                </v:shape>
                <v:shape id="Shape 1290" style="position:absolute;width:9782;height:2208;left:4107;top:3637;" coordsize="978284,220850" path="m0,220850l978284,0">
                  <v:stroke weight="0.900919pt" endcap="flat" joinstyle="miter" miterlimit="2" on="true" color="#181717"/>
                  <v:fill on="false" color="#000000" opacity="0"/>
                </v:shape>
                <v:shape id="Shape 1291" style="position:absolute;width:565;height:639;left:13421;top:3406;" coordsize="56588,63988" path="m0,0l56588,20842l14482,63988">
                  <v:stroke weight="1.00889pt" endcap="flat" joinstyle="miter" miterlimit="2" on="true" color="#181717"/>
                  <v:fill on="false" color="#000000" opacity="0"/>
                </v:shape>
                <v:shape id="Shape 1292" style="position:absolute;width:9782;height:2208;left:17226;top:683;" coordsize="978284,220850" path="m0,220850l978284,0">
                  <v:stroke weight="0.900919pt" endcap="flat" joinstyle="miter" miterlimit="2" on="true" color="#181717"/>
                  <v:fill on="false" color="#000000" opacity="0"/>
                </v:shape>
                <v:shape id="Shape 1293" style="position:absolute;width:565;height:639;left:26541;top:453;" coordsize="56588,63958" path="m0,0l56588,20842l14452,63958">
                  <v:stroke weight="1.00889pt" endcap="flat" joinstyle="miter" miterlimit="2" on="true" color="#181717"/>
                  <v:fill on="false" color="#000000" opacity="0"/>
                </v:shape>
                <v:shape id="Shape 1294" style="position:absolute;width:4025;height:9415;left:23113;top:638;" coordsize="402552,941569" path="m0,941569l402552,0">
                  <v:stroke weight="0.900919pt" endcap="flat" joinstyle="miter" miterlimit="2" on="true" color="#181717"/>
                  <v:fill on="false" color="#000000" opacity="0"/>
                </v:shape>
                <v:shape id="Shape 1295" style="position:absolute;width:603;height:593;left:22971;top:9551;" coordsize="60339,59387" path="m0,0l10275,59387l60339,25778">
                  <v:stroke weight="1.00889pt" endcap="flat" joinstyle="miter" miterlimit="2" on="true" color="#181717"/>
                  <v:fill on="false" color="#000000" opacity="0"/>
                </v:shape>
                <v:shape id="Shape 1296" style="position:absolute;width:5670;height:7183;left:17264;top:2894;" coordsize="567073,718311" path="m567073,718311l0,0">
                  <v:stroke weight="0.900919pt" endcap="flat" joinstyle="miter" miterlimit="2" on="true" color="#009ed5"/>
                  <v:fill on="false" color="#000000" opacity="0"/>
                </v:shape>
                <v:shape id="Shape 1297" style="position:absolute;width:571;height:600;left:22426;top:9555;" coordsize="57107,60027" path="m0,40617l57107,60027l51527,0">
                  <v:stroke weight="1.00889pt" endcap="flat" joinstyle="miter" miterlimit="2" on="true" color="#009ed5"/>
                  <v:fill on="false" color="#000000" opacity="0"/>
                </v:shape>
                <v:shape id="Shape 1298" style="position:absolute;width:370;height:687;left:21136;top:414;" coordsize="37049,68705" path="m37049,0l37049,11603l24323,40145l37049,40145l37049,44748l22159,44748l18623,52947c17465,55690,16886,57915,16886,59713c16886,62091,17831,63828,19751,64925c20848,65596,23622,66084,28011,66419l28011,68705l0,68705l0,66419c3017,65962,5517,64712,7437,62640c9388,60628,11796,56361,14630,49960l37049,0x">
                  <v:stroke weight="0pt" endcap="flat" joinstyle="miter" miterlimit="2" on="false" color="#000000" opacity="0"/>
                  <v:fill on="true" color="#181717"/>
                </v:shape>
                <v:shape id="Shape 1299" style="position:absolute;width:523;height:859;left:21507;top:242;" coordsize="52380,85923" path="m7726,0l8915,0l39273,69037c42169,75591,44546,79705,46406,81382c47838,82692,49819,83424,52380,83637l52380,85923l11628,85923l11628,83637l13335,83637c16596,83637,18882,83180,20193,82266c21107,81595,21595,80650,21595,79401c21595,78639,21442,77907,21199,77115c21107,76749,20498,75194,19340,72451l14859,61966l0,61966l0,57364l12725,57364l198,28377l0,28821l0,17218l7726,0x">
                  <v:stroke weight="0pt" endcap="flat" joinstyle="miter" miterlimit="2" on="false" color="#000000" opacity="0"/>
                  <v:fill on="true" color="#181717"/>
                </v:shape>
                <v:shape id="Shape 1300" style="position:absolute;width:370;height:687;left:8592;top:3283;" coordsize="37079,68705" path="m37079,0l37079,11603l24354,40145l37079,40145l37079,44748l22189,44748l18654,52916c17495,55659,16916,57915,16916,59683c16916,62060,17861,63798,19781,64895c20879,65596,23622,66084,28011,66419l28011,68705l0,68705l0,66419c3018,65931,5517,64682,7468,62640c9418,60597,11826,56361,14661,49960l37079,0x">
                  <v:stroke weight="0pt" endcap="flat" joinstyle="miter" miterlimit="2" on="false" color="#000000" opacity="0"/>
                  <v:fill on="true" color="#181717"/>
                </v:shape>
                <v:shape id="Shape 1301" style="position:absolute;width:523;height:859;left:8963;top:3111;" coordsize="52380,85923" path="m7726,0l8915,0l39273,69037c42169,75591,44546,79675,46406,81382c47838,82662,49819,83424,52380,83637l52380,85923l11628,85923l11628,83637l13304,83637c16566,83637,18882,83150,20193,82235c21107,81595,21565,80650,21565,79401c21565,78639,21442,77877,21199,77115c21107,76718,20498,75164,19340,72451l14859,61966l0,61966l0,57364l12725,57364l198,28377l0,28821l0,17218l7726,0x">
                  <v:stroke weight="0pt" endcap="flat" joinstyle="miter" miterlimit="2" on="false" color="#000000" opacity="0"/>
                  <v:fill on="true" color="#181717"/>
                </v:shape>
                <v:shape id="Shape 1302" style="position:absolute;width:435;height:841;left:1120;top:5080;" coordsize="43541,84155" path="m0,0l40356,0l43541,402l43541,6396l31303,4725l31303,37856l43541,35993l43541,44242l31303,42702l31303,69708l31242,72817c31242,75042,31791,76749,32949,77876c34107,79004,35783,79584,38009,79584l43541,78242l43541,83958l42825,84155l0,84155l0,81869c3902,81869,6553,81534,7925,80772c9327,80071,10302,79126,10851,77968c11400,76810,11674,73975,11674,69403l11674,14783c11674,10241,11400,7376,10851,6188c10302,4999,9296,4054,7894,3384c6492,2652,3871,2317,0,2317l0,0x">
                  <v:stroke weight="0pt" endcap="flat" joinstyle="miter" miterlimit="2" on="false" color="#000000" opacity="0"/>
                  <v:fill on="true" color="#181717"/>
                </v:shape>
                <v:shape id="Shape 1303" style="position:absolute;width:341;height:835;left:1555;top:5084;" coordsize="34153,83556" path="m0,0l17328,2189c21351,3895,24521,6456,26838,9870c29154,13283,30312,16910,30312,20751c30312,24835,28849,28432,25893,31602c22967,34772,17816,37271,10378,39161c18364,40990,23973,43276,27203,45897c31867,49676,34153,54553,34153,60558c34153,66897,31623,72110,26533,76255l0,83556l0,77839l3642,76956c6447,75493,8580,73359,10074,70586c11567,67812,12299,64672,12299,61259c12299,57297,11384,53761,9586,50652c7727,47543,5258,45348,2057,44098l0,43840l0,35591l777,35473c3582,34162,5715,32272,7208,29895c8702,27487,9434,24439,9434,20690c9434,17002,8702,13923,7239,11546c5776,9168,3673,7370,930,6121l0,5993l0,0x">
                  <v:stroke weight="0pt" endcap="flat" joinstyle="miter" miterlimit="2" on="false" color="#000000" opacity="0"/>
                  <v:fill on="true" color="#181717"/>
                </v:shape>
                <v:shape id="Shape 1304" style="position:absolute;width:435;height:841;left:25533;top:5428;" coordsize="43541,84155" path="m0,0l40356,0l43541,402l43541,6396l31303,4725l31303,37856l43541,35989l43541,44245l31303,42702l31303,69708l31242,72817c31242,75042,31791,76718,32949,77876c34077,79004,35753,79553,38009,79553l43541,78225l43541,83950l42794,84155l0,84155l0,81869c3902,81869,6523,81534,7925,80772c9296,80040,10272,79126,10821,77968c11400,76779,11674,73945,11674,69403l11674,14783c11674,10211,11400,7376,10821,6188c10272,4999,9266,4054,7864,3353c6492,2652,3840,2317,0,2317l0,0x">
                  <v:stroke weight="0pt" endcap="flat" joinstyle="miter" miterlimit="2" on="false" color="#000000" opacity="0"/>
                  <v:fill on="true" color="#181717"/>
                </v:shape>
                <v:shape id="Shape 1305" style="position:absolute;width:341;height:835;left:25969;top:5432;" coordsize="34153,83548" path="m0,0l17328,2189c21351,3895,24521,6456,26807,9870c29154,13283,30282,16910,30282,20751c30282,24835,28819,28432,25893,31602c22967,34741,17785,37271,10378,39161c18364,40990,23973,43245,27203,45897c31836,49676,34153,54553,34153,60558c34153,66867,31593,72110,26533,76255l0,83548l0,77823l3612,76956c6416,75493,8580,73359,10043,70555c11567,67782,12299,64672,12299,61259c12299,57297,11384,53761,9556,50652c7727,47543,5227,45348,2027,44098l0,43843l0,35587l747,35473c3551,34132,5685,32272,7208,29895c8672,27487,9434,24409,9434,20690c9434,16971,8672,13923,7208,11546c5776,9168,3673,7370,930,6121l0,5993l0,0x">
                  <v:stroke weight="0pt" endcap="flat" joinstyle="miter" miterlimit="2" on="false" color="#000000" opacity="0"/>
                  <v:fill on="true" color="#181717"/>
                </v:shape>
                <v:shape id="Shape 1306" style="position:absolute;width:722;height:1233;left:17550;top:5293;" coordsize="72260,123383" path="m65288,0l72260,8565l72260,34840l53035,50536l55260,53249c58887,57729,62026,60716,64648,62271l72260,63686l72260,75599l68001,73609l58704,107290c57546,111679,56967,114574,56967,116037c56997,118171,57729,120122,59039,121920l57272,123383l40508,102870l53096,57577l49591,53310l31303,68214c27767,71110,25755,73122,25176,74310c24628,75469,24506,76810,24841,78364c25207,79888,26578,82143,29017,85130l27218,86594l0,53187l1768,51755c4237,54773,6187,56571,7650,57211c9053,57821,10424,57973,11674,57668c12923,57364,15301,55809,18836,52913l61204,18410c64739,15514,66782,13503,67330,12314c67879,11125,68001,9784,67665,8230c67330,6706,65928,4450,63490,1463l65288,0x">
                  <v:stroke weight="0pt" endcap="flat" joinstyle="miter" miterlimit="2" on="false" color="#000000" opacity="0"/>
                  <v:fill on="true" color="#181717"/>
                </v:shape>
                <v:shape id="Shape 1307" style="position:absolute;width:325;height:715;left:18273;top:5379;" coordsize="32530,71598" path="m0,0l17717,21763c24179,29657,28354,35875,30244,40417c32134,44958,32530,49591,31494,54285c30427,58979,27928,62942,23996,66172c19180,70074,13785,71598,7811,70683l0,67034l0,55121l1075,55321c4245,54864,7536,53218,10981,50414c15949,46360,18692,42215,19149,37948c19637,33681,17778,28956,13572,23805l9335,18654l0,26275l0,0x">
                  <v:stroke weight="0pt" endcap="flat" joinstyle="miter" miterlimit="2" on="false" color="#000000" opacity="0"/>
                  <v:fill on="true" color="#181717"/>
                </v:shape>
                <v:shape id="Shape 1308" style="position:absolute;width:491;height:577;left:18345;top:6312;" coordsize="49195,57729" path="m6248,0l49195,52639l42916,57729l0,5090l6248,0x">
                  <v:stroke weight="0pt" endcap="flat" joinstyle="miter" miterlimit="2" on="false" color="#000000" opacity="0"/>
                  <v:fill on="true" color="#181717"/>
                </v:shape>
                <v:shape id="Shape 1309" style="position:absolute;width:491;height:576;left:18503;top:6184;" coordsize="49164,57699" path="m6218,0l49164,52608l42916,57699l0,5090l6218,0x">
                  <v:stroke weight="0pt" endcap="flat" joinstyle="miter" miterlimit="2" on="false" color="#000000" opacity="0"/>
                  <v:fill on="true" color="#181717"/>
                </v:shape>
                <v:shape id="Shape 1310" style="position:absolute;width:528;height:731;left:18578;top:7006;" coordsize="52837,73113" path="m52837,0l52837,4976l37521,9122l52837,27925l52837,73113l30754,46033l32522,44570l33589,45881c35661,48380,37460,49904,38984,50331c40112,50635,41117,50391,42062,49599c42672,49111,43159,48563,43617,47862c43861,47557,44683,46094,46055,43473l51389,33384l32583,10341l23988,12779c21122,13602,19019,14577,17648,15705c15789,17199,15057,19028,15392,21222c15575,22502,16947,24941,19446,28537l17678,30000l0,8299l1768,6866c4023,8908,6553,10036,9388,10249c12192,10463,16977,9640,23774,7811l52837,0x">
                  <v:stroke weight="0pt" endcap="flat" joinstyle="miter" miterlimit="2" on="false" color="#000000" opacity="0"/>
                  <v:fill on="true" color="#181717"/>
                </v:shape>
                <v:shape id="Shape 1311" style="position:absolute;width:428;height:888;left:19106;top:6893;" coordsize="42809,88880" path="m42047,0l42809,945l8458,68062c5227,74432,3520,78882,3398,81381c3307,83302,3977,85313,5410,87417l3642,88880l0,84413l0,39226l746,40142l15316,12131l0,16276l0,11300l42047,0x">
                  <v:stroke weight="0pt" endcap="flat" joinstyle="miter" miterlimit="2" on="false" color="#000000" opacity="0"/>
                  <v:fill on="true" color="#181717"/>
                </v:shape>
                <v:shape id="Shape 1312" style="position:absolute;width:574;height:577;left:19421;top:7521;" coordsize="57485,57760" path="m10363,0l29261,23165l52365,4328l57485,10637l34382,29474l53279,52578l46909,57760l28042,34656l5121,53310l0,47000l22890,28346l4023,5181l10363,0x">
                  <v:stroke weight="0pt" endcap="flat" joinstyle="miter" miterlimit="2" on="false" color="#000000" opacity="0"/>
                  <v:fill on="true" color="#181717"/>
                </v:shape>
                <v:shape id="Shape 1313" style="position:absolute;width:430;height:662;left:19624;top:8177;" coordsize="43006,66227" path="m43006,0l43006,25308l30998,35081l28560,37001c26822,38403,25877,39927,25725,41513c25573,43097,26183,44804,27584,46511c29688,49102,32187,50992,35113,52211l43006,53040l43006,66227l38473,64144c34633,61416,30831,57743,27066,53125l0,19963l1829,18500c4267,21548,6218,23346,7651,23956c9083,24596,10424,24748,11674,24443c12924,24169,15332,22554,18867,19658l43006,0x">
                  <v:stroke weight="0pt" endcap="flat" joinstyle="miter" miterlimit="2" on="false" color="#000000" opacity="0"/>
                  <v:fill on="true" color="#181717"/>
                </v:shape>
                <v:shape id="Shape 1314" style="position:absolute;width:292;height:1040;left:20054;top:7845;" coordsize="29282,104059" path="m22283,0l29282,8579l29282,34685l12712,48189c16430,52731,19662,55687,22466,56998l29282,58188l29282,68411l25696,66751l29282,78256l29282,87858l24112,98694c19204,102718,13535,104059,7104,102718l0,99452l0,86265l1099,86380c4208,85771,7104,84369,9786,82205c12834,79736,14998,76810,16248,73396c17528,70013,17650,66691,16583,63429c15547,60198,12986,56114,8963,51237l0,58532l0,33225l18229,18379c21734,15515,23776,13472,24355,12314c24904,11125,24995,9754,24691,8230c24325,6706,22953,4450,20515,1463l22283,0x">
                  <v:stroke weight="0pt" endcap="flat" joinstyle="miter" miterlimit="2" on="false" color="#000000" opacity="0"/>
                  <v:fill on="true" color="#181717"/>
                </v:shape>
                <v:shape id="Shape 1315" style="position:absolute;width:18;height:96;left:20347;top:8628;" coordsize="1810,9602" path="m0,0l1810,5808l0,9602l0,0x">
                  <v:stroke weight="0pt" endcap="flat" joinstyle="miter" miterlimit="2" on="false" color="#000000" opacity="0"/>
                  <v:fill on="true" color="#181717"/>
                </v:shape>
                <v:shape id="Shape 1316" style="position:absolute;width:306;height:657;left:20347;top:7931;" coordsize="30674,65731" path="m0,0l18513,22693c24609,30161,28266,36013,29486,40219c30674,44395,30674,48479,29486,52442c28327,56374,26255,59574,23268,61982c20098,64573,16379,65731,12082,65426l0,59832l0,49608l1566,49881c4401,49516,7235,48175,10101,45828c13027,43450,14916,40951,15831,38329c16745,35678,16806,32904,16044,29978c15313,27082,12965,23333,9125,18670l0,26106l0,0x">
                  <v:stroke weight="0pt" endcap="flat" joinstyle="miter" miterlimit="2" on="false" color="#000000" opacity="0"/>
                  <v:fill on="true" color="#181717"/>
                </v:shape>
                <v:shape id="Shape 1317" style="position:absolute;width:377;height:1269;left:4829;top:13719;" coordsize="37704,126980" path="m37704,0l37704,2865c32096,5974,27524,10180,23897,15575c20300,20940,17618,27737,15850,35997c14082,44226,13198,52822,13198,61783c13198,71537,13960,80376,15423,88362c16642,94640,18075,99670,19751,103480c21428,107259,23683,110947,26548,114422c29383,117958,33101,121280,37704,124480l37704,126980c30816,123535,25085,119482,20483,114849c13960,108265,8870,100462,5334,91501c1768,82540,0,73244,0,63581c0,49469,3505,36576,10424,24963c17404,13320,26518,4999,37704,0x">
                  <v:stroke weight="0pt" endcap="flat" joinstyle="miter" miterlimit="2" on="false" color="#000000" opacity="0"/>
                  <v:fill on="true" color="#181717"/>
                </v:shape>
                <v:shape id="Shape 1318" style="position:absolute;width:231;height:376;left:5287;top:14326;" coordsize="23150,37699" path="m23150,0l23150,4194l21519,4903c17922,6914,15362,9018,13807,11212c12253,13407,11461,15784,11461,18375c11461,21636,12466,24380,14417,26544c16368,28677,18623,29775,21184,29775l23150,28792l23150,35699l22738,35992c20300,37120,17678,37699,14905,37699c10576,37699,6980,36206,4206,33249c1402,30293,0,26391,0,21575c0,18527,671,15906,2042,13651c3932,10572,7163,7676,11765,4903l23150,0x">
                  <v:stroke weight="0pt" endcap="flat" joinstyle="miter" miterlimit="2" on="false" color="#000000" opacity="0"/>
                  <v:fill on="true" color="#181717"/>
                </v:shape>
                <v:shape id="Shape 1319" style="position:absolute;width:207;height:216;left:5311;top:14052;" coordsize="20772,21695" path="m20772,0l20772,3585l14021,5876c12283,7430,11430,9198,11430,11179l11582,15141c11582,17245,11034,18860,9967,19988c8900,21146,7498,21695,5761,21695c4054,21695,2682,21116,1615,19927c518,18738,0,17123,0,15080c0,11179,2012,7582,6035,4291l20772,0x">
                  <v:stroke weight="0pt" endcap="flat" joinstyle="miter" miterlimit="2" on="false" color="#000000" opacity="0"/>
                  <v:fill on="true" color="#181717"/>
                </v:shape>
                <v:shape id="Shape 1320" style="position:absolute;width:336;height:656;left:5519;top:14046;" coordsize="33695,65624" path="m2118,0c7665,0,12238,914,15804,2773c18486,4206,20467,6431,21747,9449c22570,11400,22966,15392,22966,21427l22966,42672c22966,48646,23089,52304,23302,53645c23545,54956,23911,55870,24430,56327c24948,56784,25557,57028,26228,57028c26959,57028,27630,56876,28148,56540c29123,55961,30952,54254,33695,51542l33695,55352c28605,62210,23728,65624,19065,65624c16840,65624,15072,64862,13731,63276c12420,61752,11750,59101,11689,55352l0,63684l0,56777l11689,50932l11689,27097l0,32179l0,27985l11689,22951l11689,20482c11689,14265,10713,9967,8732,7650c6751,5334,3856,4176,76,4176l0,4202l0,617l2118,0x">
                  <v:stroke weight="0pt" endcap="flat" joinstyle="miter" miterlimit="2" on="false" color="#000000" opacity="0"/>
                  <v:fill on="true" color="#181717"/>
                </v:shape>
                <v:shape id="Shape 1321" style="position:absolute;width:377;height:1269;left:5890;top:13719;" coordsize="37704,126979" path="m0,0c6919,3414,12680,7437,17282,12100c23805,18745,28834,26517,32370,35478c35936,44409,37704,53736,37704,63429c37704,77541,34229,90403,27280,102047c20330,113660,11247,121981,0,126979l0,124480c5608,121341,10211,117073,13838,111709c17435,106375,20147,99578,21885,91318c23652,83058,24536,74432,24536,65501c24536,55809,23775,46939,22281,38923c21123,32644,19721,27615,18014,23805c16276,20056,14021,16428,11186,12923c8382,9388,4633,6066,0,2865l0,0x">
                  <v:stroke weight="0pt" endcap="flat" joinstyle="miter" miterlimit="2" on="false" color="#000000" opacity="0"/>
                  <v:fill on="true" color="#181717"/>
                </v:shape>
                <v:shape id="Shape 1322" style="position:absolute;width:377;height:1269;left:18365;top:13719;" coordsize="37704,126980" path="m37704,0l37704,2865c32096,5974,27524,10180,23897,15575c20300,20940,17618,27737,15850,35997c14082,44226,13198,52822,13198,61783c13198,71537,13960,80376,15423,88362c16642,94640,18075,99670,19751,103480c21428,107259,23683,110947,26548,114422c29383,117958,33132,121280,37704,124480l37704,126980c30846,123535,25085,119482,20483,114849c13960,108265,8870,100462,5334,91501c1768,82540,0,73244,0,63581c0,49469,3505,36576,10455,24963c17404,13320,26518,4999,37704,0x">
                  <v:stroke weight="0pt" endcap="flat" joinstyle="miter" miterlimit="2" on="false" color="#000000" opacity="0"/>
                  <v:fill on="true" color="#181717"/>
                </v:shape>
                <v:shape id="Shape 1323" style="position:absolute;width:377;height:989;left:18770;top:13719;" coordsize="37750,98999" path="m18806,0l21885,0l21885,45324c24917,41117,28065,37962,31330,35859l37750,33865l37750,43292l36058,42397c33681,42397,31242,43038,28834,44226c27005,45141,24689,47000,21885,49713l21885,87112c24171,89398,26579,91135,29078,92263c31547,93421,34077,94031,36698,94031l37750,93408l37750,97127l33223,98999c29566,98999,25847,98359,22098,97018c18349,95707,14508,93695,10576,91074l10576,26304c10576,19172,10424,14813,10089,13167c9754,11521,9205,10424,8474,9845c7742,9235,6827,8961,5730,8961c4481,8961,2865,9296,945,10058l0,7650l18806,0x">
                  <v:stroke weight="0pt" endcap="flat" joinstyle="miter" miterlimit="2" on="false" color="#000000" opacity="0"/>
                  <v:fill on="true" color="#181717"/>
                </v:shape>
                <v:shape id="Shape 1324" style="position:absolute;width:276;height:644;left:19147;top:14046;" coordsize="27691,64422" path="m3734,0c10135,0,15743,2743,20528,8229c25283,13716,27691,21214,27691,30724c27691,41818,24033,50779,16627,57546l0,64422l0,60703l10531,54468c14067,49926,15865,43312,15865,34625c15865,26609,14067,20452,10531,16154l0,10587l0,1160l3734,0x">
                  <v:stroke weight="0pt" endcap="flat" joinstyle="miter" miterlimit="2" on="false" color="#000000" opacity="0"/>
                  <v:fill on="true" color="#181717"/>
                </v:shape>
                <v:shape id="Shape 1325" style="position:absolute;width:377;height:1269;left:19504;top:13719;" coordsize="37704,126979" path="m0,0c6919,3414,12680,7437,17282,12100c23775,18745,28834,26517,32370,35478c35936,44409,37704,53736,37704,63429c37704,77541,34229,90403,27280,102047c20330,113660,11247,121981,0,126979l0,124480c5578,121341,10211,117073,13838,111709c17435,106375,20147,99578,21885,91318c23652,83058,24536,74432,24536,65501c24536,55809,23775,46939,22281,38923c21123,32644,19690,27615,17983,23805c16276,20056,14021,16428,11186,12923c8351,9388,4633,6066,0,2865l0,0x">
                  <v:stroke weight="0pt" endcap="flat" joinstyle="miter" miterlimit="2" on="false" color="#000000" opacity="0"/>
                  <v:fill on="true" color="#181717"/>
                </v:shape>
                <v:shape id="Shape 1326" style="position:absolute;width:412;height:878;left:16069;top:1979;" coordsize="41255,87857" path="m41255,0l41255,4543l40874,4372c33315,4372,27280,7176,22708,12754c17069,19704,14234,29884,14234,43295c14234,57042,17160,67618,23043,74994c27554,80664,33498,83468,40935,83468l41255,83316l41255,87812l41026,87857c29474,87857,19721,83742,11826,75512c3932,67283,0,56615,0,43539c0,30189,4542,19277,13655,10834c17618,7176,21961,4433,26689,2604l41255,0x">
                  <v:stroke weight="0pt" endcap="flat" joinstyle="miter" miterlimit="2" on="false" color="#000000" opacity="0"/>
                  <v:fill on="true" color="#181717"/>
                </v:shape>
                <v:shape id="Shape 1327" style="position:absolute;width:412;height:879;left:16482;top:1978;" coordsize="41224,87950" path="m777,0c11719,0,21199,4145,29215,12436c37231,20757,41224,31090,41224,43495c41224,56297,37170,66904,29093,75347c25070,79568,20612,82730,15724,84837l0,87950l0,83455l19278,74341c24399,68184,27020,58461,27020,45171c27020,30785,24155,20056,18486,12984l0,4682l0,139l777,0x">
                  <v:stroke weight="0pt" endcap="flat" joinstyle="miter" miterlimit="2" on="false" color="#000000" opacity="0"/>
                  <v:fill on="true" color="#181717"/>
                </v:shape>
                <v:shape id="Shape 1328" style="position:absolute;width:369;height:841;left:27436;top:0;" coordsize="36973,84155" path="m0,0l30876,0l36973,793l36973,6257l32096,5029c29992,5029,27280,5426,23957,6188l23957,41209c26152,41636,28103,41940,29809,42154c31517,42337,32949,42459,34168,42459l36973,41199l36973,46407l31547,46055c29200,45751,26640,45324,23957,44775l23957,69281c23957,74554,24536,77846,25725,79157c27280,80985,29657,81869,32827,81869l36088,81869l36088,84155l0,84155l0,81869l3170,81869c6736,81869,9266,80711,10790,78394c11613,77114,12040,74066,12040,69281l12040,14905c12040,9601,11491,6309,10363,5029c8748,3201,6340,2317,3170,2317l0,2317l0,0x">
                  <v:stroke weight="0pt" endcap="flat" joinstyle="miter" miterlimit="2" on="false" color="#000000" opacity="0"/>
                  <v:fill on="true" color="#181717"/>
                </v:shape>
                <v:shape id="Shape 1329" style="position:absolute;width:271;height:456;left:27805;top:7;" coordsize="27187,45689" path="m0,0l11704,1523c16063,3078,19720,5699,22707,9387c25694,13075,27187,17434,27187,22494c27187,29351,24902,34929,20390,39257c15849,43555,9448,45689,1158,45689l0,45613l0,40405l8320,36667c11460,33314,13015,29016,13015,23743c13015,20086,12283,16702,10789,13593c9296,10454,7193,8107,4449,6583l0,5463l0,0x">
                  <v:stroke weight="0pt" endcap="flat" joinstyle="miter" miterlimit="2" on="false" color="#000000" opacity="0"/>
                  <v:fill on="true" color="#181717"/>
                </v:shape>
                <v:shape id="Shape 1330" style="position:absolute;width:412;height:956;left:22697;top:10624;" coordsize="41285,95679" path="m41285,0l41285,4688l41118,4640c33589,4640,27524,7353,22921,12717c17130,19453,14234,29786,14234,43685c14234,57309,17160,67795,23043,75171c27584,80840,33620,83675,41118,83675l41285,83599l41285,95679l30114,86906c24171,84498,19446,81968,15972,79255c10912,75232,7010,70294,4206,64442c1402,58589,0,51670,0,43685c0,31127,4054,20672,12223,12352c16307,8191,20818,5074,25760,2998l41285,0x">
                  <v:stroke weight="0pt" endcap="flat" joinstyle="miter" miterlimit="2" on="false" color="#000000" opacity="0"/>
                  <v:fill on="true" color="#181717"/>
                </v:shape>
                <v:shape id="Shape 1331" style="position:absolute;width:412;height:1109;left:23110;top:10623;" coordsize="41254,110978" path="m594,0c11597,0,21138,4145,29184,12497c37231,20818,41254,31364,41254,44074c41254,54376,38390,63429,32659,71201c26898,78943,19431,84246,10256,87020c14493,94305,19065,99670,23972,103083c28849,106528,34427,108478,40706,108966l40706,110978c34976,110764,28880,109606,22387,107503c15865,105430,9708,102534,3886,98847l0,95794l0,83713l18638,75285c24247,68580,27051,58674,27051,45629c27051,35540,25497,27096,22418,20239c20071,14935,16932,11034,13030,8504l0,4802l0,115l594,0x">
                  <v:stroke weight="0pt" endcap="flat" joinstyle="miter" miterlimit="2" on="false" color="#000000" opacity="0"/>
                  <v:fill on="true" color="#181717"/>
                </v:shape>
              </v:group>
            </w:pict>
          </mc:Fallback>
        </mc:AlternateContent>
      </w:r>
    </w:p>
    <w:p w14:paraId="64B99596" w14:textId="77777777" w:rsidR="00205A42" w:rsidRDefault="00205A42">
      <w:pPr>
        <w:sectPr w:rsidR="00205A42">
          <w:type w:val="continuous"/>
          <w:pgSz w:w="12060" w:h="15876"/>
          <w:pgMar w:top="1183" w:right="930" w:bottom="1440" w:left="929" w:header="720" w:footer="720" w:gutter="0"/>
          <w:cols w:num="2" w:space="403"/>
        </w:sectPr>
      </w:pPr>
    </w:p>
    <w:p w14:paraId="3EAC79AE" w14:textId="77777777" w:rsidR="00205A42" w:rsidRDefault="003B5644">
      <w:pPr>
        <w:spacing w:after="3" w:line="251" w:lineRule="auto"/>
        <w:ind w:left="912" w:hanging="908"/>
        <w:jc w:val="both"/>
      </w:pPr>
      <w:r>
        <w:rPr>
          <w:i/>
          <w:color w:val="009ED5"/>
          <w:sz w:val="18"/>
        </w:rPr>
        <w:t xml:space="preserve">Fig. 3.3 </w:t>
      </w:r>
      <w:r>
        <w:rPr>
          <w:color w:val="181717"/>
          <w:sz w:val="18"/>
        </w:rPr>
        <w:t>(a)</w:t>
      </w:r>
      <w:r>
        <w:rPr>
          <w:i/>
          <w:color w:val="181717"/>
          <w:sz w:val="18"/>
        </w:rPr>
        <w:t xml:space="preserve"> Vector </w:t>
      </w:r>
      <w:r>
        <w:rPr>
          <w:color w:val="181717"/>
          <w:sz w:val="18"/>
        </w:rPr>
        <w:t>A</w:t>
      </w:r>
      <w:r>
        <w:rPr>
          <w:i/>
          <w:color w:val="181717"/>
          <w:sz w:val="18"/>
        </w:rPr>
        <w:t xml:space="preserve"> and the resultant vector after multiplying </w:t>
      </w:r>
      <w:r>
        <w:rPr>
          <w:color w:val="181717"/>
          <w:sz w:val="18"/>
        </w:rPr>
        <w:t>A</w:t>
      </w:r>
      <w:r>
        <w:rPr>
          <w:i/>
          <w:color w:val="181717"/>
          <w:sz w:val="18"/>
        </w:rPr>
        <w:t xml:space="preserve"> by a positive number 2. </w:t>
      </w:r>
      <w:r>
        <w:rPr>
          <w:color w:val="181717"/>
          <w:sz w:val="18"/>
        </w:rPr>
        <w:t>(b)</w:t>
      </w:r>
      <w:r>
        <w:rPr>
          <w:i/>
          <w:color w:val="181717"/>
          <w:sz w:val="18"/>
        </w:rPr>
        <w:t xml:space="preserve"> Vector </w:t>
      </w:r>
      <w:r>
        <w:rPr>
          <w:color w:val="181717"/>
          <w:sz w:val="18"/>
        </w:rPr>
        <w:t>A</w:t>
      </w:r>
      <w:r>
        <w:rPr>
          <w:i/>
          <w:color w:val="181717"/>
          <w:sz w:val="18"/>
        </w:rPr>
        <w:t xml:space="preserve"> and resultant vectors after multiplying it by a negative number </w:t>
      </w:r>
      <w:r>
        <w:rPr>
          <w:color w:val="181717"/>
          <w:sz w:val="18"/>
        </w:rPr>
        <w:t>–</w:t>
      </w:r>
      <w:r>
        <w:rPr>
          <w:i/>
          <w:color w:val="181717"/>
          <w:sz w:val="18"/>
        </w:rPr>
        <w:t>1 and –1.5</w:t>
      </w:r>
      <w:r>
        <w:rPr>
          <w:color w:val="181717"/>
          <w:sz w:val="18"/>
        </w:rPr>
        <w:t>.</w:t>
      </w:r>
    </w:p>
    <w:p w14:paraId="79C4D383" w14:textId="77777777" w:rsidR="00205A42" w:rsidRDefault="003B5644">
      <w:pPr>
        <w:tabs>
          <w:tab w:val="center" w:pos="902"/>
          <w:tab w:val="center" w:pos="3041"/>
        </w:tabs>
        <w:spacing w:after="290" w:line="248" w:lineRule="auto"/>
      </w:pPr>
      <w:r>
        <w:tab/>
      </w:r>
      <w:r>
        <w:rPr>
          <w:color w:val="181717"/>
          <w:sz w:val="18"/>
        </w:rPr>
        <w:t>(c)</w:t>
      </w:r>
      <w:r>
        <w:rPr>
          <w:color w:val="181717"/>
          <w:sz w:val="18"/>
        </w:rPr>
        <w:tab/>
        <w:t>(d)</w:t>
      </w:r>
    </w:p>
    <w:p w14:paraId="0EF3377D" w14:textId="77777777" w:rsidR="00205A42" w:rsidRDefault="003B5644">
      <w:pPr>
        <w:spacing w:after="3" w:line="251" w:lineRule="auto"/>
        <w:ind w:left="912" w:right="720" w:hanging="908"/>
        <w:jc w:val="both"/>
      </w:pPr>
      <w:r>
        <w:rPr>
          <w:i/>
          <w:color w:val="009ED5"/>
          <w:sz w:val="18"/>
        </w:rPr>
        <w:t xml:space="preserve">Fig. </w:t>
      </w:r>
      <w:proofErr w:type="gramStart"/>
      <w:r>
        <w:rPr>
          <w:i/>
          <w:color w:val="009ED5"/>
          <w:sz w:val="18"/>
        </w:rPr>
        <w:t xml:space="preserve">3.4  </w:t>
      </w:r>
      <w:r>
        <w:rPr>
          <w:color w:val="181717"/>
          <w:sz w:val="18"/>
        </w:rPr>
        <w:t>(</w:t>
      </w:r>
      <w:proofErr w:type="gramEnd"/>
      <w:r>
        <w:rPr>
          <w:color w:val="181717"/>
          <w:sz w:val="18"/>
        </w:rPr>
        <w:t>a)</w:t>
      </w:r>
      <w:r>
        <w:rPr>
          <w:i/>
          <w:color w:val="181717"/>
          <w:sz w:val="18"/>
        </w:rPr>
        <w:t xml:space="preserve"> Vectors </w:t>
      </w:r>
      <w:r>
        <w:rPr>
          <w:color w:val="181717"/>
          <w:sz w:val="18"/>
        </w:rPr>
        <w:t>A</w:t>
      </w:r>
      <w:r>
        <w:rPr>
          <w:i/>
          <w:color w:val="181717"/>
          <w:sz w:val="18"/>
        </w:rPr>
        <w:t xml:space="preserve"> and </w:t>
      </w:r>
      <w:r>
        <w:rPr>
          <w:color w:val="181717"/>
          <w:sz w:val="18"/>
        </w:rPr>
        <w:t>B</w:t>
      </w:r>
      <w:r>
        <w:rPr>
          <w:i/>
          <w:color w:val="181717"/>
          <w:sz w:val="18"/>
        </w:rPr>
        <w:t xml:space="preserve">. </w:t>
      </w:r>
      <w:r>
        <w:rPr>
          <w:color w:val="181717"/>
          <w:sz w:val="18"/>
        </w:rPr>
        <w:t>(b)</w:t>
      </w:r>
      <w:r>
        <w:rPr>
          <w:i/>
          <w:color w:val="181717"/>
          <w:sz w:val="18"/>
        </w:rPr>
        <w:t xml:space="preserve"> Vectors </w:t>
      </w:r>
      <w:r>
        <w:rPr>
          <w:color w:val="181717"/>
          <w:sz w:val="18"/>
        </w:rPr>
        <w:t>A</w:t>
      </w:r>
      <w:r>
        <w:rPr>
          <w:i/>
          <w:color w:val="181717"/>
          <w:sz w:val="18"/>
        </w:rPr>
        <w:t xml:space="preserve"> and </w:t>
      </w:r>
      <w:r>
        <w:rPr>
          <w:color w:val="181717"/>
          <w:sz w:val="18"/>
        </w:rPr>
        <w:t xml:space="preserve">B </w:t>
      </w:r>
      <w:r>
        <w:rPr>
          <w:i/>
          <w:color w:val="181717"/>
          <w:sz w:val="18"/>
        </w:rPr>
        <w:t xml:space="preserve">added graphically. </w:t>
      </w:r>
      <w:r>
        <w:rPr>
          <w:color w:val="181717"/>
          <w:sz w:val="18"/>
        </w:rPr>
        <w:t>(c)</w:t>
      </w:r>
      <w:r>
        <w:rPr>
          <w:i/>
          <w:color w:val="181717"/>
          <w:sz w:val="18"/>
        </w:rPr>
        <w:t xml:space="preserve"> Vectors </w:t>
      </w:r>
      <w:r>
        <w:rPr>
          <w:color w:val="181717"/>
          <w:sz w:val="18"/>
        </w:rPr>
        <w:t>B</w:t>
      </w:r>
      <w:r>
        <w:rPr>
          <w:i/>
          <w:color w:val="181717"/>
          <w:sz w:val="18"/>
        </w:rPr>
        <w:t xml:space="preserve"> and </w:t>
      </w:r>
      <w:proofErr w:type="spellStart"/>
      <w:r>
        <w:rPr>
          <w:color w:val="181717"/>
          <w:sz w:val="18"/>
        </w:rPr>
        <w:t>A</w:t>
      </w:r>
      <w:proofErr w:type="spellEnd"/>
      <w:r>
        <w:rPr>
          <w:color w:val="181717"/>
          <w:sz w:val="18"/>
        </w:rPr>
        <w:t xml:space="preserve"> </w:t>
      </w:r>
      <w:r>
        <w:rPr>
          <w:i/>
          <w:color w:val="181717"/>
          <w:sz w:val="18"/>
        </w:rPr>
        <w:t xml:space="preserve">added graphically. </w:t>
      </w:r>
      <w:r>
        <w:rPr>
          <w:color w:val="181717"/>
          <w:sz w:val="18"/>
        </w:rPr>
        <w:t>(d)</w:t>
      </w:r>
      <w:r>
        <w:rPr>
          <w:i/>
          <w:color w:val="181717"/>
          <w:sz w:val="18"/>
        </w:rPr>
        <w:t xml:space="preserve"> Illustrating the associative law of vector addition.</w:t>
      </w:r>
    </w:p>
    <w:p w14:paraId="23A4634B" w14:textId="77777777" w:rsidR="00205A42" w:rsidRDefault="003B5644">
      <w:pPr>
        <w:spacing w:after="89" w:line="247" w:lineRule="auto"/>
        <w:ind w:left="701" w:hanging="10"/>
        <w:jc w:val="both"/>
      </w:pPr>
      <w:r>
        <w:rPr>
          <w:color w:val="181717"/>
          <w:sz w:val="20"/>
        </w:rPr>
        <w:t>arranged head to tail, this graphical method is called the head-to-tail method. The two vectors and their resultant form three sides of a triangle, so this method is also known as triangle method of vector addition. If we find the resultant of B + A as in Fig. 3.4(c), the same vector R is obtained. Thus, vector addition is commutative:</w:t>
      </w:r>
    </w:p>
    <w:p w14:paraId="74820684" w14:textId="77777777" w:rsidR="00205A42" w:rsidRDefault="003B5644">
      <w:pPr>
        <w:tabs>
          <w:tab w:val="center" w:pos="1750"/>
          <w:tab w:val="right" w:pos="4551"/>
        </w:tabs>
        <w:spacing w:after="63" w:line="248" w:lineRule="auto"/>
      </w:pPr>
      <w:r>
        <w:tab/>
      </w:r>
      <w:r>
        <w:rPr>
          <w:color w:val="181717"/>
          <w:sz w:val="20"/>
        </w:rPr>
        <w:t>A + B = B + A</w:t>
      </w:r>
      <w:r>
        <w:rPr>
          <w:color w:val="181717"/>
          <w:sz w:val="20"/>
        </w:rPr>
        <w:tab/>
        <w:t>(3.1)</w:t>
      </w:r>
    </w:p>
    <w:p w14:paraId="3B40E0BA" w14:textId="77777777" w:rsidR="00205A42" w:rsidRDefault="003B5644">
      <w:pPr>
        <w:spacing w:after="84" w:line="247" w:lineRule="auto"/>
        <w:ind w:left="701" w:hanging="10"/>
        <w:jc w:val="both"/>
      </w:pPr>
      <w:r>
        <w:rPr>
          <w:color w:val="181717"/>
          <w:sz w:val="20"/>
        </w:rPr>
        <w:t xml:space="preserve">The addition of vectors also obeys the associative law as illustrated in Fig. 3.4(d). The result of adding vectors A and B first and then adding vector C is the same as the result of adding B and C first and then adding vector </w:t>
      </w:r>
      <w:proofErr w:type="gramStart"/>
      <w:r>
        <w:rPr>
          <w:color w:val="181717"/>
          <w:sz w:val="20"/>
        </w:rPr>
        <w:t>A :</w:t>
      </w:r>
      <w:proofErr w:type="gramEnd"/>
    </w:p>
    <w:p w14:paraId="42FA1344" w14:textId="77777777" w:rsidR="00205A42" w:rsidRDefault="003B5644">
      <w:pPr>
        <w:tabs>
          <w:tab w:val="center" w:pos="2281"/>
          <w:tab w:val="right" w:pos="4551"/>
        </w:tabs>
        <w:spacing w:after="63" w:line="248" w:lineRule="auto"/>
      </w:pPr>
      <w:r>
        <w:tab/>
      </w:r>
      <w:r>
        <w:rPr>
          <w:color w:val="181717"/>
          <w:sz w:val="20"/>
        </w:rPr>
        <w:t>(A + B) + C = A + (B + C)</w:t>
      </w:r>
      <w:r>
        <w:rPr>
          <w:color w:val="181717"/>
          <w:sz w:val="20"/>
        </w:rPr>
        <w:tab/>
        <w:t>(3.2)</w:t>
      </w:r>
    </w:p>
    <w:p w14:paraId="0EC1ED6D" w14:textId="77777777" w:rsidR="00205A42" w:rsidRDefault="003B5644">
      <w:pPr>
        <w:spacing w:after="89" w:line="247" w:lineRule="auto"/>
        <w:ind w:left="701" w:hanging="10"/>
        <w:jc w:val="both"/>
      </w:pPr>
      <w:r>
        <w:rPr>
          <w:color w:val="181717"/>
          <w:sz w:val="20"/>
        </w:rPr>
        <w:t xml:space="preserve">What is the result of adding two equal and opposite </w:t>
      </w:r>
      <w:proofErr w:type="gramStart"/>
      <w:r>
        <w:rPr>
          <w:color w:val="181717"/>
          <w:sz w:val="20"/>
        </w:rPr>
        <w:t>vectors ?</w:t>
      </w:r>
      <w:proofErr w:type="gramEnd"/>
      <w:r>
        <w:rPr>
          <w:color w:val="181717"/>
          <w:sz w:val="20"/>
        </w:rPr>
        <w:t xml:space="preserve"> </w:t>
      </w:r>
      <w:proofErr w:type="gramStart"/>
      <w:r>
        <w:rPr>
          <w:color w:val="181717"/>
          <w:sz w:val="20"/>
        </w:rPr>
        <w:t>Consider  two</w:t>
      </w:r>
      <w:proofErr w:type="gramEnd"/>
      <w:r>
        <w:rPr>
          <w:color w:val="181717"/>
          <w:sz w:val="20"/>
        </w:rPr>
        <w:t xml:space="preserve">  vectors A and –A shown in Fig. 3.3(b). Their sum is A + (–A). </w:t>
      </w:r>
      <w:r>
        <w:rPr>
          <w:color w:val="181717"/>
          <w:sz w:val="20"/>
        </w:rPr>
        <w:t>Since the magnitudes of the two vectors are the same, but the directions are opposite, the resultant vector has zero magnitude and is represented by 0 called a null vector</w:t>
      </w:r>
      <w:r>
        <w:rPr>
          <w:i/>
          <w:color w:val="181717"/>
          <w:sz w:val="20"/>
        </w:rPr>
        <w:t xml:space="preserve"> </w:t>
      </w:r>
      <w:r>
        <w:rPr>
          <w:color w:val="181717"/>
          <w:sz w:val="20"/>
        </w:rPr>
        <w:t xml:space="preserve">or a zero </w:t>
      </w:r>
      <w:proofErr w:type="gramStart"/>
      <w:r>
        <w:rPr>
          <w:color w:val="181717"/>
          <w:sz w:val="20"/>
        </w:rPr>
        <w:t>vector</w:t>
      </w:r>
      <w:r>
        <w:rPr>
          <w:i/>
          <w:color w:val="181717"/>
          <w:sz w:val="20"/>
        </w:rPr>
        <w:t xml:space="preserve"> </w:t>
      </w:r>
      <w:r>
        <w:rPr>
          <w:color w:val="181717"/>
          <w:sz w:val="20"/>
        </w:rPr>
        <w:t>:</w:t>
      </w:r>
      <w:proofErr w:type="gramEnd"/>
    </w:p>
    <w:p w14:paraId="40BE1A48" w14:textId="77777777" w:rsidR="00205A42" w:rsidRDefault="003B5644">
      <w:pPr>
        <w:tabs>
          <w:tab w:val="center" w:pos="2170"/>
          <w:tab w:val="right" w:pos="4551"/>
        </w:tabs>
        <w:spacing w:after="63" w:line="248" w:lineRule="auto"/>
      </w:pPr>
      <w:r>
        <w:tab/>
      </w:r>
      <w:r>
        <w:rPr>
          <w:color w:val="181717"/>
          <w:sz w:val="20"/>
        </w:rPr>
        <w:t>A – A = 0         |0|= 0</w:t>
      </w:r>
      <w:r>
        <w:rPr>
          <w:color w:val="181717"/>
          <w:sz w:val="20"/>
        </w:rPr>
        <w:tab/>
        <w:t>(3.3)</w:t>
      </w:r>
    </w:p>
    <w:p w14:paraId="58031206" w14:textId="77777777" w:rsidR="00205A42" w:rsidRDefault="003B5644">
      <w:pPr>
        <w:spacing w:after="106" w:line="247" w:lineRule="auto"/>
        <w:ind w:left="701" w:hanging="10"/>
        <w:jc w:val="both"/>
      </w:pPr>
      <w:r>
        <w:rPr>
          <w:color w:val="181717"/>
          <w:sz w:val="20"/>
        </w:rPr>
        <w:t>Since the magnitude of a null vector is zero, its direction cannot be specified.</w:t>
      </w:r>
    </w:p>
    <w:p w14:paraId="08D7502B" w14:textId="77777777" w:rsidR="00205A42" w:rsidRDefault="003B5644">
      <w:pPr>
        <w:spacing w:after="5" w:line="247" w:lineRule="auto"/>
        <w:ind w:left="691" w:firstLine="240"/>
        <w:jc w:val="both"/>
      </w:pPr>
      <w:r>
        <w:rPr>
          <w:color w:val="181717"/>
          <w:sz w:val="20"/>
        </w:rPr>
        <w:t xml:space="preserve">The null vector also results when we multiply a vector A by the number zero. The main properties of 0 </w:t>
      </w:r>
      <w:proofErr w:type="gramStart"/>
      <w:r>
        <w:rPr>
          <w:color w:val="181717"/>
          <w:sz w:val="20"/>
        </w:rPr>
        <w:t>are :</w:t>
      </w:r>
      <w:proofErr w:type="gramEnd"/>
      <w:r>
        <w:rPr>
          <w:color w:val="181717"/>
          <w:sz w:val="20"/>
        </w:rPr>
        <w:t xml:space="preserve"> A + 0 = A </w:t>
      </w:r>
      <w:r>
        <w:rPr>
          <w:rFonts w:ascii="Segoe UI Symbol" w:eastAsia="Segoe UI Symbol" w:hAnsi="Segoe UI Symbol" w:cs="Segoe UI Symbol"/>
          <w:color w:val="181717"/>
          <w:sz w:val="20"/>
        </w:rPr>
        <w:t>λ</w:t>
      </w:r>
      <w:r>
        <w:rPr>
          <w:color w:val="181717"/>
          <w:sz w:val="20"/>
        </w:rPr>
        <w:t xml:space="preserve"> 0 = 0</w:t>
      </w:r>
    </w:p>
    <w:p w14:paraId="472B28E2" w14:textId="77777777" w:rsidR="00205A42" w:rsidRDefault="003B5644">
      <w:pPr>
        <w:tabs>
          <w:tab w:val="center" w:pos="1472"/>
          <w:tab w:val="right" w:pos="4551"/>
        </w:tabs>
        <w:spacing w:after="63" w:line="248" w:lineRule="auto"/>
      </w:pPr>
      <w:r>
        <w:tab/>
      </w:r>
      <w:r>
        <w:rPr>
          <w:color w:val="181717"/>
          <w:sz w:val="20"/>
        </w:rPr>
        <w:t>0 A = 0</w:t>
      </w:r>
      <w:r>
        <w:rPr>
          <w:color w:val="181717"/>
          <w:sz w:val="20"/>
        </w:rPr>
        <w:tab/>
        <w:t xml:space="preserve">    </w:t>
      </w:r>
      <w:proofErr w:type="gramStart"/>
      <w:r>
        <w:rPr>
          <w:color w:val="181717"/>
          <w:sz w:val="20"/>
        </w:rPr>
        <w:t xml:space="preserve">   (</w:t>
      </w:r>
      <w:proofErr w:type="gramEnd"/>
      <w:r>
        <w:rPr>
          <w:color w:val="181717"/>
          <w:sz w:val="20"/>
        </w:rPr>
        <w:t>3.4)</w:t>
      </w:r>
    </w:p>
    <w:p w14:paraId="5DCC46D5" w14:textId="77777777" w:rsidR="00205A42" w:rsidRDefault="003B5644">
      <w:pPr>
        <w:spacing w:after="73" w:line="247" w:lineRule="auto"/>
        <w:ind w:left="14" w:hanging="10"/>
        <w:jc w:val="both"/>
      </w:pPr>
      <w:r>
        <w:rPr>
          <w:color w:val="181717"/>
          <w:sz w:val="20"/>
        </w:rPr>
        <w:t xml:space="preserve">What is the physical meaning of a zero vector? Consider the position and displacement vectors in a plane as shown in Fig. 3.1(a). Now suppose that an object which is at </w:t>
      </w:r>
      <w:proofErr w:type="spellStart"/>
      <w:r>
        <w:rPr>
          <w:color w:val="181717"/>
          <w:sz w:val="20"/>
        </w:rPr>
        <w:t>P at</w:t>
      </w:r>
      <w:proofErr w:type="spellEnd"/>
      <w:r>
        <w:rPr>
          <w:color w:val="181717"/>
          <w:sz w:val="20"/>
        </w:rPr>
        <w:t xml:space="preserve"> time </w:t>
      </w:r>
      <w:r>
        <w:rPr>
          <w:i/>
          <w:color w:val="181717"/>
          <w:sz w:val="20"/>
        </w:rPr>
        <w:t>t</w:t>
      </w:r>
      <w:r>
        <w:rPr>
          <w:color w:val="181717"/>
          <w:sz w:val="20"/>
        </w:rPr>
        <w:t>, moves to P</w:t>
      </w:r>
      <w:r>
        <w:rPr>
          <w:rFonts w:ascii="Segoe UI Symbol" w:eastAsia="Segoe UI Symbol" w:hAnsi="Segoe UI Symbol" w:cs="Segoe UI Symbol"/>
          <w:color w:val="181717"/>
          <w:sz w:val="20"/>
        </w:rPr>
        <w:t>′</w:t>
      </w:r>
      <w:r>
        <w:rPr>
          <w:color w:val="181717"/>
          <w:sz w:val="20"/>
        </w:rPr>
        <w:t xml:space="preserve"> and then comes back to P. Then, what is its displacement? Since the initial and final positions coincide, the displacement is a “null vector”.</w:t>
      </w:r>
    </w:p>
    <w:p w14:paraId="00C64654" w14:textId="77777777" w:rsidR="00205A42" w:rsidRDefault="003B5644">
      <w:pPr>
        <w:spacing w:after="89" w:line="247" w:lineRule="auto"/>
        <w:ind w:left="14" w:hanging="10"/>
        <w:jc w:val="both"/>
      </w:pPr>
      <w:r>
        <w:rPr>
          <w:color w:val="181717"/>
          <w:sz w:val="20"/>
        </w:rPr>
        <w:t>Subtraction of vectors can be defined in terms of addition of vectors. We define the difference of two vectors A and B as the sum of two vectors A and –</w:t>
      </w:r>
      <w:proofErr w:type="gramStart"/>
      <w:r>
        <w:rPr>
          <w:color w:val="181717"/>
          <w:sz w:val="20"/>
        </w:rPr>
        <w:t>B :</w:t>
      </w:r>
      <w:proofErr w:type="gramEnd"/>
    </w:p>
    <w:p w14:paraId="5184BC09" w14:textId="77777777" w:rsidR="00205A42" w:rsidRDefault="003B5644">
      <w:pPr>
        <w:tabs>
          <w:tab w:val="center" w:pos="1592"/>
          <w:tab w:val="right" w:pos="4546"/>
        </w:tabs>
        <w:spacing w:after="63" w:line="248" w:lineRule="auto"/>
      </w:pPr>
      <w:r>
        <w:tab/>
      </w:r>
      <w:r>
        <w:rPr>
          <w:color w:val="181717"/>
          <w:sz w:val="20"/>
        </w:rPr>
        <w:t>A – B = A + (–B</w:t>
      </w:r>
      <w:r>
        <w:rPr>
          <w:color w:val="181717"/>
          <w:sz w:val="20"/>
        </w:rPr>
        <w:t>)</w:t>
      </w:r>
      <w:r>
        <w:rPr>
          <w:color w:val="181717"/>
          <w:sz w:val="20"/>
        </w:rPr>
        <w:tab/>
        <w:t>(3.5)</w:t>
      </w:r>
    </w:p>
    <w:p w14:paraId="6C2E95F6" w14:textId="77777777" w:rsidR="00205A42" w:rsidRDefault="003B5644">
      <w:pPr>
        <w:spacing w:after="5" w:line="247" w:lineRule="auto"/>
        <w:ind w:left="14" w:hanging="10"/>
        <w:jc w:val="both"/>
      </w:pPr>
      <w:r>
        <w:rPr>
          <w:color w:val="181717"/>
          <w:sz w:val="20"/>
        </w:rPr>
        <w:t>It is shown in Fig 3.5. The vector –B is added to vector A to get R</w:t>
      </w:r>
      <w:r>
        <w:rPr>
          <w:color w:val="181717"/>
          <w:sz w:val="18"/>
          <w:vertAlign w:val="subscript"/>
        </w:rPr>
        <w:t xml:space="preserve">2 </w:t>
      </w:r>
      <w:r>
        <w:rPr>
          <w:color w:val="181717"/>
          <w:sz w:val="20"/>
        </w:rPr>
        <w:t>= (A – B). The vector R</w:t>
      </w:r>
      <w:r>
        <w:rPr>
          <w:color w:val="181717"/>
          <w:sz w:val="18"/>
          <w:vertAlign w:val="subscript"/>
        </w:rPr>
        <w:t xml:space="preserve">1 </w:t>
      </w:r>
      <w:r>
        <w:rPr>
          <w:color w:val="181717"/>
          <w:sz w:val="20"/>
        </w:rPr>
        <w:t>= A + B is also shown in the same figure for comparison. We can also use the parallelogram method to find the sum of two vectors. Suppose we have two vectors A and B. To add these vectors, we bring their tails to a common origin O as shown in Fig. 3.6(a). Then we draw a line from the head of A parallel to B and another line from the head of B parallel to A to complete a parallelogram O</w:t>
      </w:r>
      <w:r>
        <w:rPr>
          <w:rFonts w:ascii="Bookman Old Style" w:eastAsia="Bookman Old Style" w:hAnsi="Bookman Old Style" w:cs="Bookman Old Style"/>
          <w:color w:val="181717"/>
          <w:sz w:val="20"/>
        </w:rPr>
        <w:t>Q</w:t>
      </w:r>
      <w:r>
        <w:rPr>
          <w:color w:val="181717"/>
          <w:sz w:val="20"/>
        </w:rPr>
        <w:t xml:space="preserve">SP.  Now we join the point of the intersection of these two lines to the origin O. The resultant vector R is directed from the common origin O </w:t>
      </w:r>
      <w:proofErr w:type="gramStart"/>
      <w:r>
        <w:rPr>
          <w:color w:val="181717"/>
          <w:sz w:val="20"/>
        </w:rPr>
        <w:t>along  the</w:t>
      </w:r>
      <w:proofErr w:type="gramEnd"/>
      <w:r>
        <w:rPr>
          <w:color w:val="181717"/>
          <w:sz w:val="20"/>
        </w:rPr>
        <w:t xml:space="preserve"> diagonal (OS) of the parallelogram [Fig. 3.6(b)]. In Fig.3.6(c), the triangle law is used to obtain the resultant of A and B and we see that the two methods yield the same result. Thus, the two methods are equivalent.</w:t>
      </w:r>
    </w:p>
    <w:p w14:paraId="523BEADD" w14:textId="77777777" w:rsidR="00205A42" w:rsidRDefault="00205A42">
      <w:pPr>
        <w:sectPr w:rsidR="00205A42">
          <w:type w:val="continuous"/>
          <w:pgSz w:w="12060" w:h="15876"/>
          <w:pgMar w:top="1663" w:right="931" w:bottom="1801" w:left="958" w:header="720" w:footer="720" w:gutter="0"/>
          <w:cols w:num="2" w:space="372"/>
        </w:sectPr>
      </w:pPr>
    </w:p>
    <w:p w14:paraId="5FADFAB9" w14:textId="77777777" w:rsidR="00205A42" w:rsidRDefault="003B5644">
      <w:pPr>
        <w:spacing w:after="118"/>
        <w:ind w:left="1575"/>
      </w:pPr>
      <w:r>
        <w:rPr>
          <w:noProof/>
        </w:rPr>
        <w:lastRenderedPageBreak/>
        <mc:AlternateContent>
          <mc:Choice Requires="wpg">
            <w:drawing>
              <wp:inline distT="0" distB="0" distL="0" distR="0" wp14:anchorId="5093BA75" wp14:editId="4E64F76A">
                <wp:extent cx="4971298" cy="2220347"/>
                <wp:effectExtent l="0" t="0" r="0" b="0"/>
                <wp:docPr id="53161" name="Group 53161"/>
                <wp:cNvGraphicFramePr/>
                <a:graphic xmlns:a="http://schemas.openxmlformats.org/drawingml/2006/main">
                  <a:graphicData uri="http://schemas.microsoft.com/office/word/2010/wordprocessingGroup">
                    <wpg:wgp>
                      <wpg:cNvGrpSpPr/>
                      <wpg:grpSpPr>
                        <a:xfrm>
                          <a:off x="0" y="0"/>
                          <a:ext cx="4971298" cy="2220347"/>
                          <a:chOff x="0" y="0"/>
                          <a:chExt cx="4971298" cy="2220347"/>
                        </a:xfrm>
                      </wpg:grpSpPr>
                      <wps:wsp>
                        <wps:cNvPr id="1613" name="Shape 1613"/>
                        <wps:cNvSpPr/>
                        <wps:spPr>
                          <a:xfrm>
                            <a:off x="0" y="509808"/>
                            <a:ext cx="1261357" cy="294677"/>
                          </a:xfrm>
                          <a:custGeom>
                            <a:avLst/>
                            <a:gdLst/>
                            <a:ahLst/>
                            <a:cxnLst/>
                            <a:rect l="0" t="0" r="0" b="0"/>
                            <a:pathLst>
                              <a:path w="1261357" h="294677">
                                <a:moveTo>
                                  <a:pt x="0" y="294677"/>
                                </a:moveTo>
                                <a:lnTo>
                                  <a:pt x="1261357" y="0"/>
                                </a:lnTo>
                              </a:path>
                            </a:pathLst>
                          </a:custGeom>
                          <a:ln w="11433" cap="flat">
                            <a:miter lim="100000"/>
                          </a:ln>
                        </wps:spPr>
                        <wps:style>
                          <a:lnRef idx="1">
                            <a:srgbClr val="181717"/>
                          </a:lnRef>
                          <a:fillRef idx="0">
                            <a:srgbClr val="000000">
                              <a:alpha val="0"/>
                            </a:srgbClr>
                          </a:fillRef>
                          <a:effectRef idx="0">
                            <a:scrgbClr r="0" g="0" b="0"/>
                          </a:effectRef>
                          <a:fontRef idx="none"/>
                        </wps:style>
                        <wps:bodyPr/>
                      </wps:wsp>
                      <wps:wsp>
                        <wps:cNvPr id="1614" name="Shape 1614"/>
                        <wps:cNvSpPr/>
                        <wps:spPr>
                          <a:xfrm>
                            <a:off x="1214706" y="486911"/>
                            <a:ext cx="56706" cy="64057"/>
                          </a:xfrm>
                          <a:custGeom>
                            <a:avLst/>
                            <a:gdLst/>
                            <a:ahLst/>
                            <a:cxnLst/>
                            <a:rect l="0" t="0" r="0" b="0"/>
                            <a:pathLst>
                              <a:path w="56706" h="64057">
                                <a:moveTo>
                                  <a:pt x="0" y="0"/>
                                </a:moveTo>
                                <a:lnTo>
                                  <a:pt x="56706" y="21037"/>
                                </a:lnTo>
                                <a:lnTo>
                                  <a:pt x="14626" y="64057"/>
                                </a:lnTo>
                              </a:path>
                            </a:pathLst>
                          </a:custGeom>
                          <a:ln w="12807" cap="flat">
                            <a:miter lim="100000"/>
                          </a:ln>
                        </wps:spPr>
                        <wps:style>
                          <a:lnRef idx="1">
                            <a:srgbClr val="181717"/>
                          </a:lnRef>
                          <a:fillRef idx="0">
                            <a:srgbClr val="000000">
                              <a:alpha val="0"/>
                            </a:srgbClr>
                          </a:fillRef>
                          <a:effectRef idx="0">
                            <a:scrgbClr r="0" g="0" b="0"/>
                          </a:effectRef>
                          <a:fontRef idx="none"/>
                        </wps:style>
                        <wps:bodyPr/>
                      </wps:wsp>
                      <wps:wsp>
                        <wps:cNvPr id="1615" name="Shape 1615"/>
                        <wps:cNvSpPr/>
                        <wps:spPr>
                          <a:xfrm>
                            <a:off x="1509239" y="767871"/>
                            <a:ext cx="48006" cy="92446"/>
                          </a:xfrm>
                          <a:custGeom>
                            <a:avLst/>
                            <a:gdLst/>
                            <a:ahLst/>
                            <a:cxnLst/>
                            <a:rect l="0" t="0" r="0" b="0"/>
                            <a:pathLst>
                              <a:path w="48006" h="92446">
                                <a:moveTo>
                                  <a:pt x="0" y="0"/>
                                </a:moveTo>
                                <a:lnTo>
                                  <a:pt x="44806" y="0"/>
                                </a:lnTo>
                                <a:lnTo>
                                  <a:pt x="48006" y="165"/>
                                </a:lnTo>
                                <a:lnTo>
                                  <a:pt x="48006" y="6229"/>
                                </a:lnTo>
                                <a:lnTo>
                                  <a:pt x="34747" y="4572"/>
                                </a:lnTo>
                                <a:lnTo>
                                  <a:pt x="34747" y="41178"/>
                                </a:lnTo>
                                <a:lnTo>
                                  <a:pt x="48006" y="39521"/>
                                </a:lnTo>
                                <a:lnTo>
                                  <a:pt x="48006" y="48255"/>
                                </a:lnTo>
                                <a:lnTo>
                                  <a:pt x="34747" y="46696"/>
                                </a:lnTo>
                                <a:lnTo>
                                  <a:pt x="34747" y="79644"/>
                                </a:lnTo>
                                <a:cubicBezTo>
                                  <a:pt x="34747" y="82387"/>
                                  <a:pt x="35662" y="84216"/>
                                  <a:pt x="36576" y="85130"/>
                                </a:cubicBezTo>
                                <a:cubicBezTo>
                                  <a:pt x="37490" y="86959"/>
                                  <a:pt x="39319" y="86959"/>
                                  <a:pt x="42062" y="86959"/>
                                </a:cubicBezTo>
                                <a:lnTo>
                                  <a:pt x="48006" y="85878"/>
                                </a:lnTo>
                                <a:lnTo>
                                  <a:pt x="48006" y="92390"/>
                                </a:lnTo>
                                <a:lnTo>
                                  <a:pt x="47549" y="92446"/>
                                </a:lnTo>
                                <a:lnTo>
                                  <a:pt x="0" y="92446"/>
                                </a:lnTo>
                                <a:lnTo>
                                  <a:pt x="0" y="89702"/>
                                </a:lnTo>
                                <a:cubicBezTo>
                                  <a:pt x="4572" y="89702"/>
                                  <a:pt x="7315" y="89702"/>
                                  <a:pt x="9144" y="88788"/>
                                </a:cubicBezTo>
                                <a:cubicBezTo>
                                  <a:pt x="10973" y="87874"/>
                                  <a:pt x="11887" y="86959"/>
                                  <a:pt x="11887" y="85130"/>
                                </a:cubicBezTo>
                                <a:cubicBezTo>
                                  <a:pt x="12802" y="84216"/>
                                  <a:pt x="12802" y="81473"/>
                                  <a:pt x="12802" y="75956"/>
                                </a:cubicBezTo>
                                <a:lnTo>
                                  <a:pt x="12802" y="15575"/>
                                </a:lnTo>
                                <a:cubicBezTo>
                                  <a:pt x="12802" y="10973"/>
                                  <a:pt x="12802" y="7345"/>
                                  <a:pt x="11887" y="6400"/>
                                </a:cubicBezTo>
                                <a:cubicBezTo>
                                  <a:pt x="11887" y="5486"/>
                                  <a:pt x="10058" y="4572"/>
                                  <a:pt x="9144" y="3688"/>
                                </a:cubicBezTo>
                                <a:cubicBezTo>
                                  <a:pt x="7315" y="2773"/>
                                  <a:pt x="4572" y="1829"/>
                                  <a:pt x="0" y="1829"/>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16" name="Shape 1616"/>
                        <wps:cNvSpPr/>
                        <wps:spPr>
                          <a:xfrm>
                            <a:off x="1557245" y="768036"/>
                            <a:ext cx="37978" cy="92225"/>
                          </a:xfrm>
                          <a:custGeom>
                            <a:avLst/>
                            <a:gdLst/>
                            <a:ahLst/>
                            <a:cxnLst/>
                            <a:rect l="0" t="0" r="0" b="0"/>
                            <a:pathLst>
                              <a:path w="37978" h="92225">
                                <a:moveTo>
                                  <a:pt x="0" y="0"/>
                                </a:moveTo>
                                <a:lnTo>
                                  <a:pt x="10173" y="525"/>
                                </a:lnTo>
                                <a:cubicBezTo>
                                  <a:pt x="13944" y="985"/>
                                  <a:pt x="16916" y="1679"/>
                                  <a:pt x="18745" y="2608"/>
                                </a:cubicBezTo>
                                <a:cubicBezTo>
                                  <a:pt x="23317" y="4407"/>
                                  <a:pt x="26975" y="7180"/>
                                  <a:pt x="29718" y="10808"/>
                                </a:cubicBezTo>
                                <a:cubicBezTo>
                                  <a:pt x="32492" y="14496"/>
                                  <a:pt x="33375" y="18153"/>
                                  <a:pt x="33375" y="22725"/>
                                </a:cubicBezTo>
                                <a:cubicBezTo>
                                  <a:pt x="33375" y="27298"/>
                                  <a:pt x="31547" y="30955"/>
                                  <a:pt x="28803" y="34613"/>
                                </a:cubicBezTo>
                                <a:cubicBezTo>
                                  <a:pt x="25146" y="38301"/>
                                  <a:pt x="19659" y="41013"/>
                                  <a:pt x="11430" y="42873"/>
                                </a:cubicBezTo>
                                <a:cubicBezTo>
                                  <a:pt x="20574" y="44701"/>
                                  <a:pt x="26060" y="47444"/>
                                  <a:pt x="29718" y="50188"/>
                                </a:cubicBezTo>
                                <a:cubicBezTo>
                                  <a:pt x="35204" y="54759"/>
                                  <a:pt x="37978" y="60246"/>
                                  <a:pt x="37978" y="66647"/>
                                </a:cubicBezTo>
                                <a:cubicBezTo>
                                  <a:pt x="37978" y="73078"/>
                                  <a:pt x="35204" y="79479"/>
                                  <a:pt x="28803" y="84051"/>
                                </a:cubicBezTo>
                                <a:cubicBezTo>
                                  <a:pt x="25603" y="86794"/>
                                  <a:pt x="21488" y="88851"/>
                                  <a:pt x="16573" y="90223"/>
                                </a:cubicBezTo>
                                <a:lnTo>
                                  <a:pt x="0" y="92225"/>
                                </a:lnTo>
                                <a:lnTo>
                                  <a:pt x="0" y="85713"/>
                                </a:lnTo>
                                <a:lnTo>
                                  <a:pt x="4115" y="84965"/>
                                </a:lnTo>
                                <a:cubicBezTo>
                                  <a:pt x="6858" y="83137"/>
                                  <a:pt x="9601" y="80394"/>
                                  <a:pt x="11430" y="77650"/>
                                </a:cubicBezTo>
                                <a:cubicBezTo>
                                  <a:pt x="13259" y="74877"/>
                                  <a:pt x="13259" y="71219"/>
                                  <a:pt x="13259" y="67561"/>
                                </a:cubicBezTo>
                                <a:cubicBezTo>
                                  <a:pt x="13259" y="62989"/>
                                  <a:pt x="12344" y="59332"/>
                                  <a:pt x="10515" y="55674"/>
                                </a:cubicBezTo>
                                <a:cubicBezTo>
                                  <a:pt x="8687" y="52016"/>
                                  <a:pt x="5943" y="50188"/>
                                  <a:pt x="2286" y="48359"/>
                                </a:cubicBezTo>
                                <a:lnTo>
                                  <a:pt x="0" y="48090"/>
                                </a:lnTo>
                                <a:lnTo>
                                  <a:pt x="0" y="39356"/>
                                </a:lnTo>
                                <a:lnTo>
                                  <a:pt x="1371" y="39184"/>
                                </a:lnTo>
                                <a:cubicBezTo>
                                  <a:pt x="4115" y="37386"/>
                                  <a:pt x="5943" y="35527"/>
                                  <a:pt x="7772" y="32784"/>
                                </a:cubicBezTo>
                                <a:cubicBezTo>
                                  <a:pt x="9601" y="30041"/>
                                  <a:pt x="10515" y="26383"/>
                                  <a:pt x="10515" y="22725"/>
                                </a:cubicBezTo>
                                <a:cubicBezTo>
                                  <a:pt x="10515" y="19068"/>
                                  <a:pt x="9601" y="15410"/>
                                  <a:pt x="7772" y="12667"/>
                                </a:cubicBezTo>
                                <a:cubicBezTo>
                                  <a:pt x="6858" y="9923"/>
                                  <a:pt x="4115" y="8095"/>
                                  <a:pt x="1371" y="6235"/>
                                </a:cubicBezTo>
                                <a:lnTo>
                                  <a:pt x="0" y="606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17" name="Shape 1617"/>
                        <wps:cNvSpPr/>
                        <wps:spPr>
                          <a:xfrm>
                            <a:off x="2029684" y="1059845"/>
                            <a:ext cx="48478" cy="92427"/>
                          </a:xfrm>
                          <a:custGeom>
                            <a:avLst/>
                            <a:gdLst/>
                            <a:ahLst/>
                            <a:cxnLst/>
                            <a:rect l="0" t="0" r="0" b="0"/>
                            <a:pathLst>
                              <a:path w="48478" h="92427">
                                <a:moveTo>
                                  <a:pt x="0" y="0"/>
                                </a:moveTo>
                                <a:lnTo>
                                  <a:pt x="44805" y="0"/>
                                </a:lnTo>
                                <a:lnTo>
                                  <a:pt x="48478" y="181"/>
                                </a:lnTo>
                                <a:lnTo>
                                  <a:pt x="48478" y="7197"/>
                                </a:lnTo>
                                <a:lnTo>
                                  <a:pt x="34747" y="5489"/>
                                </a:lnTo>
                                <a:lnTo>
                                  <a:pt x="34747" y="42099"/>
                                </a:lnTo>
                                <a:lnTo>
                                  <a:pt x="48478" y="39519"/>
                                </a:lnTo>
                                <a:lnTo>
                                  <a:pt x="48478" y="49199"/>
                                </a:lnTo>
                                <a:lnTo>
                                  <a:pt x="34747" y="47588"/>
                                </a:lnTo>
                                <a:lnTo>
                                  <a:pt x="34747" y="80534"/>
                                </a:lnTo>
                                <a:cubicBezTo>
                                  <a:pt x="34747" y="82366"/>
                                  <a:pt x="35661" y="85106"/>
                                  <a:pt x="36576" y="86023"/>
                                </a:cubicBezTo>
                                <a:cubicBezTo>
                                  <a:pt x="37490" y="86938"/>
                                  <a:pt x="39319" y="87855"/>
                                  <a:pt x="42062" y="87855"/>
                                </a:cubicBezTo>
                                <a:lnTo>
                                  <a:pt x="48478" y="86101"/>
                                </a:lnTo>
                                <a:lnTo>
                                  <a:pt x="48478" y="92173"/>
                                </a:lnTo>
                                <a:lnTo>
                                  <a:pt x="47549" y="92427"/>
                                </a:lnTo>
                                <a:lnTo>
                                  <a:pt x="0" y="92427"/>
                                </a:lnTo>
                                <a:lnTo>
                                  <a:pt x="0" y="90605"/>
                                </a:lnTo>
                                <a:cubicBezTo>
                                  <a:pt x="4572" y="90605"/>
                                  <a:pt x="7315" y="89690"/>
                                  <a:pt x="9144" y="88773"/>
                                </a:cubicBezTo>
                                <a:cubicBezTo>
                                  <a:pt x="10973" y="88773"/>
                                  <a:pt x="11887" y="86938"/>
                                  <a:pt x="11887" y="86023"/>
                                </a:cubicBezTo>
                                <a:cubicBezTo>
                                  <a:pt x="12802" y="85106"/>
                                  <a:pt x="13716" y="81452"/>
                                  <a:pt x="13716" y="76879"/>
                                </a:cubicBezTo>
                                <a:lnTo>
                                  <a:pt x="13716" y="16465"/>
                                </a:lnTo>
                                <a:cubicBezTo>
                                  <a:pt x="13716" y="11893"/>
                                  <a:pt x="12802" y="8226"/>
                                  <a:pt x="11887" y="7309"/>
                                </a:cubicBezTo>
                                <a:cubicBezTo>
                                  <a:pt x="11887" y="5489"/>
                                  <a:pt x="10973" y="4572"/>
                                  <a:pt x="9144" y="3654"/>
                                </a:cubicBezTo>
                                <a:cubicBezTo>
                                  <a:pt x="7315" y="2737"/>
                                  <a:pt x="4572" y="2737"/>
                                  <a:pt x="0" y="273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18" name="Shape 1618"/>
                        <wps:cNvSpPr/>
                        <wps:spPr>
                          <a:xfrm>
                            <a:off x="2078163" y="1060026"/>
                            <a:ext cx="37505" cy="91993"/>
                          </a:xfrm>
                          <a:custGeom>
                            <a:avLst/>
                            <a:gdLst/>
                            <a:ahLst/>
                            <a:cxnLst/>
                            <a:rect l="0" t="0" r="0" b="0"/>
                            <a:pathLst>
                              <a:path w="37505" h="91993">
                                <a:moveTo>
                                  <a:pt x="0" y="0"/>
                                </a:moveTo>
                                <a:lnTo>
                                  <a:pt x="10161" y="501"/>
                                </a:lnTo>
                                <a:cubicBezTo>
                                  <a:pt x="13937" y="956"/>
                                  <a:pt x="16916" y="1640"/>
                                  <a:pt x="19217" y="2556"/>
                                </a:cubicBezTo>
                                <a:cubicBezTo>
                                  <a:pt x="22875" y="4391"/>
                                  <a:pt x="26502" y="8045"/>
                                  <a:pt x="29276" y="11712"/>
                                </a:cubicBezTo>
                                <a:cubicBezTo>
                                  <a:pt x="32019" y="15367"/>
                                  <a:pt x="32934" y="19037"/>
                                  <a:pt x="32934" y="23609"/>
                                </a:cubicBezTo>
                                <a:cubicBezTo>
                                  <a:pt x="32934" y="28180"/>
                                  <a:pt x="31074" y="31848"/>
                                  <a:pt x="28361" y="35502"/>
                                </a:cubicBezTo>
                                <a:cubicBezTo>
                                  <a:pt x="24704" y="39169"/>
                                  <a:pt x="19217" y="41918"/>
                                  <a:pt x="10957" y="43741"/>
                                </a:cubicBezTo>
                                <a:cubicBezTo>
                                  <a:pt x="20101" y="45576"/>
                                  <a:pt x="26502" y="48325"/>
                                  <a:pt x="29276" y="51062"/>
                                </a:cubicBezTo>
                                <a:cubicBezTo>
                                  <a:pt x="34762" y="54728"/>
                                  <a:pt x="37505" y="60218"/>
                                  <a:pt x="37505" y="67542"/>
                                </a:cubicBezTo>
                                <a:cubicBezTo>
                                  <a:pt x="37505" y="73947"/>
                                  <a:pt x="34762" y="79436"/>
                                  <a:pt x="29276" y="84020"/>
                                </a:cubicBezTo>
                                <a:lnTo>
                                  <a:pt x="0" y="91993"/>
                                </a:lnTo>
                                <a:lnTo>
                                  <a:pt x="0" y="85920"/>
                                </a:lnTo>
                                <a:lnTo>
                                  <a:pt x="3642" y="84925"/>
                                </a:lnTo>
                                <a:cubicBezTo>
                                  <a:pt x="6386" y="84020"/>
                                  <a:pt x="9159" y="81271"/>
                                  <a:pt x="10957" y="78518"/>
                                </a:cubicBezTo>
                                <a:cubicBezTo>
                                  <a:pt x="12786" y="74864"/>
                                  <a:pt x="13731" y="72114"/>
                                  <a:pt x="13731" y="67542"/>
                                </a:cubicBezTo>
                                <a:cubicBezTo>
                                  <a:pt x="13731" y="63873"/>
                                  <a:pt x="11872" y="59301"/>
                                  <a:pt x="10043" y="56552"/>
                                </a:cubicBezTo>
                                <a:cubicBezTo>
                                  <a:pt x="8214" y="52897"/>
                                  <a:pt x="5471" y="50147"/>
                                  <a:pt x="1813" y="49230"/>
                                </a:cubicBezTo>
                                <a:lnTo>
                                  <a:pt x="0" y="49018"/>
                                </a:lnTo>
                                <a:lnTo>
                                  <a:pt x="0" y="39338"/>
                                </a:lnTo>
                                <a:lnTo>
                                  <a:pt x="899" y="39169"/>
                                </a:lnTo>
                                <a:cubicBezTo>
                                  <a:pt x="3642" y="38251"/>
                                  <a:pt x="6386" y="36419"/>
                                  <a:pt x="7300" y="33679"/>
                                </a:cubicBezTo>
                                <a:cubicBezTo>
                                  <a:pt x="9159" y="30930"/>
                                  <a:pt x="10043" y="27275"/>
                                  <a:pt x="10043" y="23609"/>
                                </a:cubicBezTo>
                                <a:cubicBezTo>
                                  <a:pt x="10043" y="19037"/>
                                  <a:pt x="9159" y="16284"/>
                                  <a:pt x="7300" y="13547"/>
                                </a:cubicBezTo>
                                <a:cubicBezTo>
                                  <a:pt x="6386" y="10795"/>
                                  <a:pt x="3642" y="8963"/>
                                  <a:pt x="899" y="7128"/>
                                </a:cubicBezTo>
                                <a:lnTo>
                                  <a:pt x="0" y="701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19" name="Shape 1619"/>
                        <wps:cNvSpPr/>
                        <wps:spPr>
                          <a:xfrm>
                            <a:off x="583573" y="528320"/>
                            <a:ext cx="40243" cy="75721"/>
                          </a:xfrm>
                          <a:custGeom>
                            <a:avLst/>
                            <a:gdLst/>
                            <a:ahLst/>
                            <a:cxnLst/>
                            <a:rect l="0" t="0" r="0" b="0"/>
                            <a:pathLst>
                              <a:path w="40243" h="75721">
                                <a:moveTo>
                                  <a:pt x="40243" y="0"/>
                                </a:moveTo>
                                <a:lnTo>
                                  <a:pt x="40243" y="12567"/>
                                </a:lnTo>
                                <a:lnTo>
                                  <a:pt x="26527" y="44631"/>
                                </a:lnTo>
                                <a:lnTo>
                                  <a:pt x="40243" y="44631"/>
                                </a:lnTo>
                                <a:lnTo>
                                  <a:pt x="40243" y="50118"/>
                                </a:lnTo>
                                <a:lnTo>
                                  <a:pt x="23777" y="50118"/>
                                </a:lnTo>
                                <a:lnTo>
                                  <a:pt x="20120" y="58348"/>
                                </a:lnTo>
                                <a:cubicBezTo>
                                  <a:pt x="19205" y="62005"/>
                                  <a:pt x="18288" y="63834"/>
                                  <a:pt x="18288" y="66577"/>
                                </a:cubicBezTo>
                                <a:cubicBezTo>
                                  <a:pt x="18288" y="68406"/>
                                  <a:pt x="19205" y="70234"/>
                                  <a:pt x="21037" y="72064"/>
                                </a:cubicBezTo>
                                <a:cubicBezTo>
                                  <a:pt x="22860" y="72978"/>
                                  <a:pt x="25609" y="72978"/>
                                  <a:pt x="30181" y="73923"/>
                                </a:cubicBezTo>
                                <a:lnTo>
                                  <a:pt x="30181" y="75721"/>
                                </a:lnTo>
                                <a:lnTo>
                                  <a:pt x="0" y="75721"/>
                                </a:lnTo>
                                <a:lnTo>
                                  <a:pt x="0" y="73923"/>
                                </a:lnTo>
                                <a:cubicBezTo>
                                  <a:pt x="2737" y="72978"/>
                                  <a:pt x="5489" y="72064"/>
                                  <a:pt x="8226" y="69321"/>
                                </a:cubicBezTo>
                                <a:cubicBezTo>
                                  <a:pt x="10061" y="67491"/>
                                  <a:pt x="12798" y="62919"/>
                                  <a:pt x="15548" y="55604"/>
                                </a:cubicBezTo>
                                <a:lnTo>
                                  <a:pt x="402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20" name="Shape 1620"/>
                        <wps:cNvSpPr/>
                        <wps:spPr>
                          <a:xfrm>
                            <a:off x="623816" y="509797"/>
                            <a:ext cx="57626" cy="94244"/>
                          </a:xfrm>
                          <a:custGeom>
                            <a:avLst/>
                            <a:gdLst/>
                            <a:ahLst/>
                            <a:cxnLst/>
                            <a:rect l="0" t="0" r="0" b="0"/>
                            <a:pathLst>
                              <a:path w="57626" h="94244">
                                <a:moveTo>
                                  <a:pt x="8226" y="0"/>
                                </a:moveTo>
                                <a:lnTo>
                                  <a:pt x="10061" y="0"/>
                                </a:lnTo>
                                <a:lnTo>
                                  <a:pt x="42992" y="75956"/>
                                </a:lnTo>
                                <a:cubicBezTo>
                                  <a:pt x="46650" y="83271"/>
                                  <a:pt x="49387" y="87843"/>
                                  <a:pt x="51222" y="89672"/>
                                </a:cubicBezTo>
                                <a:cubicBezTo>
                                  <a:pt x="53054" y="90587"/>
                                  <a:pt x="54876" y="91501"/>
                                  <a:pt x="57626" y="92446"/>
                                </a:cubicBezTo>
                                <a:lnTo>
                                  <a:pt x="57626" y="94244"/>
                                </a:lnTo>
                                <a:lnTo>
                                  <a:pt x="12811" y="94244"/>
                                </a:lnTo>
                                <a:lnTo>
                                  <a:pt x="12811" y="92446"/>
                                </a:lnTo>
                                <a:lnTo>
                                  <a:pt x="14633" y="92446"/>
                                </a:lnTo>
                                <a:cubicBezTo>
                                  <a:pt x="18288" y="92446"/>
                                  <a:pt x="21037" y="91501"/>
                                  <a:pt x="21955" y="90587"/>
                                </a:cubicBezTo>
                                <a:cubicBezTo>
                                  <a:pt x="22872" y="89672"/>
                                  <a:pt x="23777" y="88757"/>
                                  <a:pt x="23777" y="87843"/>
                                </a:cubicBezTo>
                                <a:cubicBezTo>
                                  <a:pt x="23777" y="86929"/>
                                  <a:pt x="23777" y="86014"/>
                                  <a:pt x="23777" y="85100"/>
                                </a:cubicBezTo>
                                <a:cubicBezTo>
                                  <a:pt x="22872" y="84186"/>
                                  <a:pt x="22872" y="82357"/>
                                  <a:pt x="21037" y="79614"/>
                                </a:cubicBezTo>
                                <a:lnTo>
                                  <a:pt x="16465" y="68641"/>
                                </a:lnTo>
                                <a:lnTo>
                                  <a:pt x="0" y="68641"/>
                                </a:lnTo>
                                <a:lnTo>
                                  <a:pt x="0" y="63154"/>
                                </a:lnTo>
                                <a:lnTo>
                                  <a:pt x="13716" y="63154"/>
                                </a:lnTo>
                                <a:lnTo>
                                  <a:pt x="0" y="31090"/>
                                </a:lnTo>
                                <a:lnTo>
                                  <a:pt x="0" y="18523"/>
                                </a:lnTo>
                                <a:lnTo>
                                  <a:pt x="822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21" name="Shape 1621"/>
                        <wps:cNvSpPr/>
                        <wps:spPr>
                          <a:xfrm>
                            <a:off x="1341830" y="200435"/>
                            <a:ext cx="842426" cy="984800"/>
                          </a:xfrm>
                          <a:custGeom>
                            <a:avLst/>
                            <a:gdLst/>
                            <a:ahLst/>
                            <a:cxnLst/>
                            <a:rect l="0" t="0" r="0" b="0"/>
                            <a:pathLst>
                              <a:path w="842426" h="984800">
                                <a:moveTo>
                                  <a:pt x="0" y="984800"/>
                                </a:moveTo>
                                <a:lnTo>
                                  <a:pt x="842426" y="0"/>
                                </a:lnTo>
                              </a:path>
                            </a:pathLst>
                          </a:custGeom>
                          <a:ln w="11433" cap="flat">
                            <a:miter lim="100000"/>
                          </a:ln>
                        </wps:spPr>
                        <wps:style>
                          <a:lnRef idx="1">
                            <a:srgbClr val="181717"/>
                          </a:lnRef>
                          <a:fillRef idx="0">
                            <a:srgbClr val="000000">
                              <a:alpha val="0"/>
                            </a:srgbClr>
                          </a:fillRef>
                          <a:effectRef idx="0">
                            <a:scrgbClr r="0" g="0" b="0"/>
                          </a:effectRef>
                          <a:fontRef idx="none"/>
                        </wps:style>
                        <wps:bodyPr/>
                      </wps:wsp>
                      <wps:wsp>
                        <wps:cNvPr id="1622" name="Shape 1622"/>
                        <wps:cNvSpPr/>
                        <wps:spPr>
                          <a:xfrm>
                            <a:off x="1335431" y="1133061"/>
                            <a:ext cx="58534" cy="59493"/>
                          </a:xfrm>
                          <a:custGeom>
                            <a:avLst/>
                            <a:gdLst/>
                            <a:ahLst/>
                            <a:cxnLst/>
                            <a:rect l="0" t="0" r="0" b="0"/>
                            <a:pathLst>
                              <a:path w="58534" h="59493">
                                <a:moveTo>
                                  <a:pt x="8227" y="0"/>
                                </a:moveTo>
                                <a:lnTo>
                                  <a:pt x="0" y="59493"/>
                                </a:lnTo>
                                <a:lnTo>
                                  <a:pt x="58534" y="43017"/>
                                </a:lnTo>
                              </a:path>
                            </a:pathLst>
                          </a:custGeom>
                          <a:ln w="12807" cap="flat">
                            <a:miter lim="100000"/>
                          </a:ln>
                        </wps:spPr>
                        <wps:style>
                          <a:lnRef idx="1">
                            <a:srgbClr val="181717"/>
                          </a:lnRef>
                          <a:fillRef idx="0">
                            <a:srgbClr val="000000">
                              <a:alpha val="0"/>
                            </a:srgbClr>
                          </a:fillRef>
                          <a:effectRef idx="0">
                            <a:scrgbClr r="0" g="0" b="0"/>
                          </a:effectRef>
                          <a:fontRef idx="none"/>
                        </wps:style>
                        <wps:bodyPr/>
                      </wps:wsp>
                      <wps:wsp>
                        <wps:cNvPr id="1623" name="Shape 1623"/>
                        <wps:cNvSpPr/>
                        <wps:spPr>
                          <a:xfrm>
                            <a:off x="1632704" y="465873"/>
                            <a:ext cx="842426" cy="984775"/>
                          </a:xfrm>
                          <a:custGeom>
                            <a:avLst/>
                            <a:gdLst/>
                            <a:ahLst/>
                            <a:cxnLst/>
                            <a:rect l="0" t="0" r="0" b="0"/>
                            <a:pathLst>
                              <a:path w="842426" h="984775">
                                <a:moveTo>
                                  <a:pt x="0" y="984775"/>
                                </a:moveTo>
                                <a:lnTo>
                                  <a:pt x="842426" y="0"/>
                                </a:lnTo>
                              </a:path>
                            </a:pathLst>
                          </a:custGeom>
                          <a:ln w="11433" cap="flat">
                            <a:miter lim="100000"/>
                          </a:ln>
                        </wps:spPr>
                        <wps:style>
                          <a:lnRef idx="1">
                            <a:srgbClr val="181717"/>
                          </a:lnRef>
                          <a:fillRef idx="0">
                            <a:srgbClr val="000000">
                              <a:alpha val="0"/>
                            </a:srgbClr>
                          </a:fillRef>
                          <a:effectRef idx="0">
                            <a:scrgbClr r="0" g="0" b="0"/>
                          </a:effectRef>
                          <a:fontRef idx="none"/>
                        </wps:style>
                        <wps:bodyPr/>
                      </wps:wsp>
                      <wps:wsp>
                        <wps:cNvPr id="1624" name="Shape 1624"/>
                        <wps:cNvSpPr/>
                        <wps:spPr>
                          <a:xfrm>
                            <a:off x="2423909" y="458526"/>
                            <a:ext cx="57620" cy="59514"/>
                          </a:xfrm>
                          <a:custGeom>
                            <a:avLst/>
                            <a:gdLst/>
                            <a:ahLst/>
                            <a:cxnLst/>
                            <a:rect l="0" t="0" r="0" b="0"/>
                            <a:pathLst>
                              <a:path w="57620" h="59514">
                                <a:moveTo>
                                  <a:pt x="0" y="17409"/>
                                </a:moveTo>
                                <a:lnTo>
                                  <a:pt x="57620" y="0"/>
                                </a:lnTo>
                                <a:lnTo>
                                  <a:pt x="49393" y="59514"/>
                                </a:lnTo>
                              </a:path>
                            </a:pathLst>
                          </a:custGeom>
                          <a:ln w="12807" cap="flat">
                            <a:miter lim="100000"/>
                          </a:ln>
                        </wps:spPr>
                        <wps:style>
                          <a:lnRef idx="1">
                            <a:srgbClr val="181717"/>
                          </a:lnRef>
                          <a:fillRef idx="0">
                            <a:srgbClr val="000000">
                              <a:alpha val="0"/>
                            </a:srgbClr>
                          </a:fillRef>
                          <a:effectRef idx="0">
                            <a:scrgbClr r="0" g="0" b="0"/>
                          </a:effectRef>
                          <a:fontRef idx="none"/>
                        </wps:style>
                        <wps:bodyPr/>
                      </wps:wsp>
                      <wps:wsp>
                        <wps:cNvPr id="1625" name="Shape 1625"/>
                        <wps:cNvSpPr/>
                        <wps:spPr>
                          <a:xfrm>
                            <a:off x="2888558" y="949096"/>
                            <a:ext cx="1261339" cy="294705"/>
                          </a:xfrm>
                          <a:custGeom>
                            <a:avLst/>
                            <a:gdLst/>
                            <a:ahLst/>
                            <a:cxnLst/>
                            <a:rect l="0" t="0" r="0" b="0"/>
                            <a:pathLst>
                              <a:path w="1261339" h="294705">
                                <a:moveTo>
                                  <a:pt x="0" y="294705"/>
                                </a:moveTo>
                                <a:lnTo>
                                  <a:pt x="1261339" y="0"/>
                                </a:lnTo>
                              </a:path>
                            </a:pathLst>
                          </a:custGeom>
                          <a:ln w="11433" cap="flat">
                            <a:miter lim="100000"/>
                          </a:ln>
                        </wps:spPr>
                        <wps:style>
                          <a:lnRef idx="1">
                            <a:srgbClr val="181717"/>
                          </a:lnRef>
                          <a:fillRef idx="0">
                            <a:srgbClr val="000000">
                              <a:alpha val="0"/>
                            </a:srgbClr>
                          </a:fillRef>
                          <a:effectRef idx="0">
                            <a:scrgbClr r="0" g="0" b="0"/>
                          </a:effectRef>
                          <a:fontRef idx="none"/>
                        </wps:style>
                        <wps:bodyPr/>
                      </wps:wsp>
                      <wps:wsp>
                        <wps:cNvPr id="1626" name="Shape 1626"/>
                        <wps:cNvSpPr/>
                        <wps:spPr>
                          <a:xfrm>
                            <a:off x="4103245" y="926229"/>
                            <a:ext cx="56706" cy="64052"/>
                          </a:xfrm>
                          <a:custGeom>
                            <a:avLst/>
                            <a:gdLst/>
                            <a:ahLst/>
                            <a:cxnLst/>
                            <a:rect l="0" t="0" r="0" b="0"/>
                            <a:pathLst>
                              <a:path w="56706" h="64052">
                                <a:moveTo>
                                  <a:pt x="0" y="0"/>
                                </a:moveTo>
                                <a:lnTo>
                                  <a:pt x="56706" y="21037"/>
                                </a:lnTo>
                                <a:lnTo>
                                  <a:pt x="14656" y="64052"/>
                                </a:lnTo>
                              </a:path>
                            </a:pathLst>
                          </a:custGeom>
                          <a:ln w="12807" cap="flat">
                            <a:miter lim="100000"/>
                          </a:ln>
                        </wps:spPr>
                        <wps:style>
                          <a:lnRef idx="1">
                            <a:srgbClr val="181717"/>
                          </a:lnRef>
                          <a:fillRef idx="0">
                            <a:srgbClr val="000000">
                              <a:alpha val="0"/>
                            </a:srgbClr>
                          </a:fillRef>
                          <a:effectRef idx="0">
                            <a:scrgbClr r="0" g="0" b="0"/>
                          </a:effectRef>
                          <a:fontRef idx="none"/>
                        </wps:style>
                        <wps:bodyPr/>
                      </wps:wsp>
                      <wps:wsp>
                        <wps:cNvPr id="1627" name="Shape 1627"/>
                        <wps:cNvSpPr/>
                        <wps:spPr>
                          <a:xfrm>
                            <a:off x="3284617" y="988461"/>
                            <a:ext cx="837855" cy="974713"/>
                          </a:xfrm>
                          <a:custGeom>
                            <a:avLst/>
                            <a:gdLst/>
                            <a:ahLst/>
                            <a:cxnLst/>
                            <a:rect l="0" t="0" r="0" b="0"/>
                            <a:pathLst>
                              <a:path w="837855" h="974713">
                                <a:moveTo>
                                  <a:pt x="0" y="974713"/>
                                </a:moveTo>
                                <a:lnTo>
                                  <a:pt x="837855" y="0"/>
                                </a:lnTo>
                              </a:path>
                            </a:pathLst>
                          </a:custGeom>
                          <a:ln w="11433" cap="flat">
                            <a:miter lim="100000"/>
                          </a:ln>
                        </wps:spPr>
                        <wps:style>
                          <a:lnRef idx="1">
                            <a:srgbClr val="181717"/>
                          </a:lnRef>
                          <a:fillRef idx="0">
                            <a:srgbClr val="000000">
                              <a:alpha val="0"/>
                            </a:srgbClr>
                          </a:fillRef>
                          <a:effectRef idx="0">
                            <a:scrgbClr r="0" g="0" b="0"/>
                          </a:effectRef>
                          <a:fontRef idx="none"/>
                        </wps:style>
                        <wps:bodyPr/>
                      </wps:wsp>
                      <wps:wsp>
                        <wps:cNvPr id="1628" name="Shape 1628"/>
                        <wps:cNvSpPr/>
                        <wps:spPr>
                          <a:xfrm>
                            <a:off x="3278218" y="1911001"/>
                            <a:ext cx="57621" cy="60414"/>
                          </a:xfrm>
                          <a:custGeom>
                            <a:avLst/>
                            <a:gdLst/>
                            <a:ahLst/>
                            <a:cxnLst/>
                            <a:rect l="0" t="0" r="0" b="0"/>
                            <a:pathLst>
                              <a:path w="57621" h="60414">
                                <a:moveTo>
                                  <a:pt x="7313" y="0"/>
                                </a:moveTo>
                                <a:lnTo>
                                  <a:pt x="0" y="60414"/>
                                </a:lnTo>
                                <a:lnTo>
                                  <a:pt x="57621" y="43017"/>
                                </a:lnTo>
                              </a:path>
                            </a:pathLst>
                          </a:custGeom>
                          <a:ln w="12807" cap="flat">
                            <a:miter lim="100000"/>
                          </a:ln>
                        </wps:spPr>
                        <wps:style>
                          <a:lnRef idx="1">
                            <a:srgbClr val="181717"/>
                          </a:lnRef>
                          <a:fillRef idx="0">
                            <a:srgbClr val="000000">
                              <a:alpha val="0"/>
                            </a:srgbClr>
                          </a:fillRef>
                          <a:effectRef idx="0">
                            <a:scrgbClr r="0" g="0" b="0"/>
                          </a:effectRef>
                          <a:fontRef idx="none"/>
                        </wps:style>
                        <wps:bodyPr/>
                      </wps:wsp>
                      <wps:wsp>
                        <wps:cNvPr id="1629" name="Shape 1629"/>
                        <wps:cNvSpPr/>
                        <wps:spPr>
                          <a:xfrm>
                            <a:off x="4122473" y="7317"/>
                            <a:ext cx="842395" cy="984799"/>
                          </a:xfrm>
                          <a:custGeom>
                            <a:avLst/>
                            <a:gdLst/>
                            <a:ahLst/>
                            <a:cxnLst/>
                            <a:rect l="0" t="0" r="0" b="0"/>
                            <a:pathLst>
                              <a:path w="842395" h="984799">
                                <a:moveTo>
                                  <a:pt x="0" y="984799"/>
                                </a:moveTo>
                                <a:lnTo>
                                  <a:pt x="842395" y="0"/>
                                </a:lnTo>
                              </a:path>
                            </a:pathLst>
                          </a:custGeom>
                          <a:ln w="11433" cap="flat">
                            <a:miter lim="100000"/>
                          </a:ln>
                        </wps:spPr>
                        <wps:style>
                          <a:lnRef idx="1">
                            <a:srgbClr val="181717"/>
                          </a:lnRef>
                          <a:fillRef idx="0">
                            <a:srgbClr val="000000">
                              <a:alpha val="0"/>
                            </a:srgbClr>
                          </a:fillRef>
                          <a:effectRef idx="0">
                            <a:scrgbClr r="0" g="0" b="0"/>
                          </a:effectRef>
                          <a:fontRef idx="none"/>
                        </wps:style>
                        <wps:bodyPr/>
                      </wps:wsp>
                      <wps:wsp>
                        <wps:cNvPr id="1630" name="Shape 1630"/>
                        <wps:cNvSpPr/>
                        <wps:spPr>
                          <a:xfrm>
                            <a:off x="4913647" y="0"/>
                            <a:ext cx="57651" cy="59515"/>
                          </a:xfrm>
                          <a:custGeom>
                            <a:avLst/>
                            <a:gdLst/>
                            <a:ahLst/>
                            <a:cxnLst/>
                            <a:rect l="0" t="0" r="0" b="0"/>
                            <a:pathLst>
                              <a:path w="57651" h="59515">
                                <a:moveTo>
                                  <a:pt x="0" y="17409"/>
                                </a:moveTo>
                                <a:lnTo>
                                  <a:pt x="57651" y="0"/>
                                </a:lnTo>
                                <a:lnTo>
                                  <a:pt x="49423" y="59515"/>
                                </a:lnTo>
                              </a:path>
                            </a:pathLst>
                          </a:custGeom>
                          <a:ln w="12807" cap="flat">
                            <a:miter lim="100000"/>
                          </a:ln>
                        </wps:spPr>
                        <wps:style>
                          <a:lnRef idx="1">
                            <a:srgbClr val="181717"/>
                          </a:lnRef>
                          <a:fillRef idx="0">
                            <a:srgbClr val="000000">
                              <a:alpha val="0"/>
                            </a:srgbClr>
                          </a:fillRef>
                          <a:effectRef idx="0">
                            <a:scrgbClr r="0" g="0" b="0"/>
                          </a:effectRef>
                          <a:fontRef idx="none"/>
                        </wps:style>
                        <wps:bodyPr/>
                      </wps:wsp>
                      <wps:wsp>
                        <wps:cNvPr id="1631" name="Shape 1631"/>
                        <wps:cNvSpPr/>
                        <wps:spPr>
                          <a:xfrm>
                            <a:off x="2883987" y="10092"/>
                            <a:ext cx="2070825" cy="1236460"/>
                          </a:xfrm>
                          <a:custGeom>
                            <a:avLst/>
                            <a:gdLst/>
                            <a:ahLst/>
                            <a:cxnLst/>
                            <a:rect l="0" t="0" r="0" b="0"/>
                            <a:pathLst>
                              <a:path w="2070825" h="1236460">
                                <a:moveTo>
                                  <a:pt x="0" y="1236460"/>
                                </a:moveTo>
                                <a:lnTo>
                                  <a:pt x="2070825" y="0"/>
                                </a:lnTo>
                              </a:path>
                            </a:pathLst>
                          </a:custGeom>
                          <a:ln w="11433" cap="flat">
                            <a:miter lim="100000"/>
                          </a:ln>
                        </wps:spPr>
                        <wps:style>
                          <a:lnRef idx="1">
                            <a:srgbClr val="009ED5"/>
                          </a:lnRef>
                          <a:fillRef idx="0">
                            <a:srgbClr val="000000">
                              <a:alpha val="0"/>
                            </a:srgbClr>
                          </a:fillRef>
                          <a:effectRef idx="0">
                            <a:scrgbClr r="0" g="0" b="0"/>
                          </a:effectRef>
                          <a:fontRef idx="none"/>
                        </wps:style>
                        <wps:bodyPr/>
                      </wps:wsp>
                      <wps:wsp>
                        <wps:cNvPr id="1632" name="Shape 1632"/>
                        <wps:cNvSpPr/>
                        <wps:spPr>
                          <a:xfrm>
                            <a:off x="4903592" y="2744"/>
                            <a:ext cx="59479" cy="56771"/>
                          </a:xfrm>
                          <a:custGeom>
                            <a:avLst/>
                            <a:gdLst/>
                            <a:ahLst/>
                            <a:cxnLst/>
                            <a:rect l="0" t="0" r="0" b="0"/>
                            <a:pathLst>
                              <a:path w="59479" h="56771">
                                <a:moveTo>
                                  <a:pt x="0" y="0"/>
                                </a:moveTo>
                                <a:lnTo>
                                  <a:pt x="59479" y="2744"/>
                                </a:lnTo>
                                <a:lnTo>
                                  <a:pt x="32939" y="56771"/>
                                </a:lnTo>
                              </a:path>
                            </a:pathLst>
                          </a:custGeom>
                          <a:ln w="12807" cap="flat">
                            <a:miter lim="100000"/>
                          </a:ln>
                        </wps:spPr>
                        <wps:style>
                          <a:lnRef idx="1">
                            <a:srgbClr val="009ED5"/>
                          </a:lnRef>
                          <a:fillRef idx="0">
                            <a:srgbClr val="000000">
                              <a:alpha val="0"/>
                            </a:srgbClr>
                          </a:fillRef>
                          <a:effectRef idx="0">
                            <a:scrgbClr r="0" g="0" b="0"/>
                          </a:effectRef>
                          <a:fontRef idx="none"/>
                        </wps:style>
                        <wps:bodyPr/>
                      </wps:wsp>
                      <wps:wsp>
                        <wps:cNvPr id="1633" name="Shape 1633"/>
                        <wps:cNvSpPr/>
                        <wps:spPr>
                          <a:xfrm>
                            <a:off x="3601080" y="751158"/>
                            <a:ext cx="5502" cy="6655"/>
                          </a:xfrm>
                          <a:custGeom>
                            <a:avLst/>
                            <a:gdLst/>
                            <a:ahLst/>
                            <a:cxnLst/>
                            <a:rect l="0" t="0" r="0" b="0"/>
                            <a:pathLst>
                              <a:path w="5502" h="6655">
                                <a:moveTo>
                                  <a:pt x="5502" y="0"/>
                                </a:moveTo>
                                <a:lnTo>
                                  <a:pt x="5502" y="4003"/>
                                </a:lnTo>
                                <a:lnTo>
                                  <a:pt x="915" y="6655"/>
                                </a:lnTo>
                                <a:lnTo>
                                  <a:pt x="0" y="3911"/>
                                </a:lnTo>
                                <a:lnTo>
                                  <a:pt x="550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34" name="Shape 1634"/>
                        <wps:cNvSpPr/>
                        <wps:spPr>
                          <a:xfrm>
                            <a:off x="3555361" y="649183"/>
                            <a:ext cx="51222" cy="91208"/>
                          </a:xfrm>
                          <a:custGeom>
                            <a:avLst/>
                            <a:gdLst/>
                            <a:ahLst/>
                            <a:cxnLst/>
                            <a:rect l="0" t="0" r="0" b="0"/>
                            <a:pathLst>
                              <a:path w="51222" h="91208">
                                <a:moveTo>
                                  <a:pt x="51222" y="0"/>
                                </a:moveTo>
                                <a:lnTo>
                                  <a:pt x="51222" y="8771"/>
                                </a:lnTo>
                                <a:lnTo>
                                  <a:pt x="38435" y="11612"/>
                                </a:lnTo>
                                <a:lnTo>
                                  <a:pt x="32004" y="15270"/>
                                </a:lnTo>
                                <a:lnTo>
                                  <a:pt x="51222" y="47003"/>
                                </a:lnTo>
                                <a:lnTo>
                                  <a:pt x="51222" y="91208"/>
                                </a:lnTo>
                                <a:lnTo>
                                  <a:pt x="49408" y="87568"/>
                                </a:lnTo>
                                <a:lnTo>
                                  <a:pt x="19202" y="36331"/>
                                </a:lnTo>
                                <a:cubicBezTo>
                                  <a:pt x="16459" y="31759"/>
                                  <a:pt x="14630" y="29016"/>
                                  <a:pt x="13716" y="28101"/>
                                </a:cubicBezTo>
                                <a:cubicBezTo>
                                  <a:pt x="12802" y="28101"/>
                                  <a:pt x="10973" y="27187"/>
                                  <a:pt x="9144" y="27187"/>
                                </a:cubicBezTo>
                                <a:cubicBezTo>
                                  <a:pt x="7315" y="27187"/>
                                  <a:pt x="4572" y="29016"/>
                                  <a:pt x="914" y="30845"/>
                                </a:cubicBezTo>
                                <a:lnTo>
                                  <a:pt x="0" y="29016"/>
                                </a:lnTo>
                                <a:lnTo>
                                  <a:pt x="36576" y="7040"/>
                                </a:lnTo>
                                <a:lnTo>
                                  <a:pt x="5122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35" name="Shape 1635"/>
                        <wps:cNvSpPr/>
                        <wps:spPr>
                          <a:xfrm>
                            <a:off x="3606582" y="644336"/>
                            <a:ext cx="81427" cy="110825"/>
                          </a:xfrm>
                          <a:custGeom>
                            <a:avLst/>
                            <a:gdLst/>
                            <a:ahLst/>
                            <a:cxnLst/>
                            <a:rect l="0" t="0" r="0" b="0"/>
                            <a:pathLst>
                              <a:path w="81427" h="110825">
                                <a:moveTo>
                                  <a:pt x="8244" y="884"/>
                                </a:moveTo>
                                <a:cubicBezTo>
                                  <a:pt x="13731" y="0"/>
                                  <a:pt x="18303" y="0"/>
                                  <a:pt x="23789" y="1829"/>
                                </a:cubicBezTo>
                                <a:cubicBezTo>
                                  <a:pt x="28361" y="4572"/>
                                  <a:pt x="32019" y="7315"/>
                                  <a:pt x="34762" y="12802"/>
                                </a:cubicBezTo>
                                <a:cubicBezTo>
                                  <a:pt x="38420" y="18288"/>
                                  <a:pt x="39334" y="24688"/>
                                  <a:pt x="37505" y="31090"/>
                                </a:cubicBezTo>
                                <a:cubicBezTo>
                                  <a:pt x="35677" y="34778"/>
                                  <a:pt x="32933" y="38435"/>
                                  <a:pt x="29276" y="43007"/>
                                </a:cubicBezTo>
                                <a:lnTo>
                                  <a:pt x="64023" y="58551"/>
                                </a:lnTo>
                                <a:cubicBezTo>
                                  <a:pt x="68595" y="60381"/>
                                  <a:pt x="71338" y="61295"/>
                                  <a:pt x="73167" y="62240"/>
                                </a:cubicBezTo>
                                <a:cubicBezTo>
                                  <a:pt x="75910" y="62240"/>
                                  <a:pt x="77739" y="62240"/>
                                  <a:pt x="80482" y="60381"/>
                                </a:cubicBezTo>
                                <a:lnTo>
                                  <a:pt x="81427" y="63154"/>
                                </a:lnTo>
                                <a:lnTo>
                                  <a:pt x="56708" y="77784"/>
                                </a:lnTo>
                                <a:lnTo>
                                  <a:pt x="9159" y="56723"/>
                                </a:lnTo>
                                <a:lnTo>
                                  <a:pt x="3673" y="59466"/>
                                </a:lnTo>
                                <a:lnTo>
                                  <a:pt x="17388" y="81442"/>
                                </a:lnTo>
                                <a:cubicBezTo>
                                  <a:pt x="19217" y="86014"/>
                                  <a:pt x="21961" y="88757"/>
                                  <a:pt x="22875" y="89672"/>
                                </a:cubicBezTo>
                                <a:cubicBezTo>
                                  <a:pt x="23789" y="90586"/>
                                  <a:pt x="25618" y="90586"/>
                                  <a:pt x="27447" y="90586"/>
                                </a:cubicBezTo>
                                <a:cubicBezTo>
                                  <a:pt x="28361" y="90586"/>
                                  <a:pt x="31105" y="89672"/>
                                  <a:pt x="34762" y="86929"/>
                                </a:cubicBezTo>
                                <a:lnTo>
                                  <a:pt x="36591" y="89672"/>
                                </a:lnTo>
                                <a:lnTo>
                                  <a:pt x="0" y="110825"/>
                                </a:lnTo>
                                <a:lnTo>
                                  <a:pt x="0" y="106822"/>
                                </a:lnTo>
                                <a:lnTo>
                                  <a:pt x="929" y="106162"/>
                                </a:lnTo>
                                <a:cubicBezTo>
                                  <a:pt x="1844" y="104332"/>
                                  <a:pt x="2758" y="102504"/>
                                  <a:pt x="2758" y="101589"/>
                                </a:cubicBezTo>
                                <a:lnTo>
                                  <a:pt x="0" y="96055"/>
                                </a:lnTo>
                                <a:lnTo>
                                  <a:pt x="0" y="51850"/>
                                </a:lnTo>
                                <a:lnTo>
                                  <a:pt x="1844" y="54894"/>
                                </a:lnTo>
                                <a:lnTo>
                                  <a:pt x="4557" y="53065"/>
                                </a:lnTo>
                                <a:cubicBezTo>
                                  <a:pt x="10073" y="50323"/>
                                  <a:pt x="13731" y="47579"/>
                                  <a:pt x="16474" y="44836"/>
                                </a:cubicBezTo>
                                <a:cubicBezTo>
                                  <a:pt x="18303" y="42093"/>
                                  <a:pt x="19217" y="39350"/>
                                  <a:pt x="19217" y="35692"/>
                                </a:cubicBezTo>
                                <a:cubicBezTo>
                                  <a:pt x="19217" y="32034"/>
                                  <a:pt x="18303" y="28377"/>
                                  <a:pt x="15560" y="23774"/>
                                </a:cubicBezTo>
                                <a:cubicBezTo>
                                  <a:pt x="11902" y="17373"/>
                                  <a:pt x="8244" y="13715"/>
                                  <a:pt x="3673" y="12802"/>
                                </a:cubicBezTo>
                                <a:lnTo>
                                  <a:pt x="0" y="13618"/>
                                </a:lnTo>
                                <a:lnTo>
                                  <a:pt x="0" y="4847"/>
                                </a:lnTo>
                                <a:lnTo>
                                  <a:pt x="8244" y="884"/>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36" name="Shape 1636"/>
                        <wps:cNvSpPr/>
                        <wps:spPr>
                          <a:xfrm>
                            <a:off x="3707212" y="611387"/>
                            <a:ext cx="68580" cy="45751"/>
                          </a:xfrm>
                          <a:custGeom>
                            <a:avLst/>
                            <a:gdLst/>
                            <a:ahLst/>
                            <a:cxnLst/>
                            <a:rect l="0" t="0" r="0" b="0"/>
                            <a:pathLst>
                              <a:path w="68580" h="45751">
                                <a:moveTo>
                                  <a:pt x="64008" y="0"/>
                                </a:moveTo>
                                <a:lnTo>
                                  <a:pt x="68580" y="7315"/>
                                </a:lnTo>
                                <a:lnTo>
                                  <a:pt x="4572" y="45751"/>
                                </a:lnTo>
                                <a:lnTo>
                                  <a:pt x="0" y="37521"/>
                                </a:lnTo>
                                <a:lnTo>
                                  <a:pt x="640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37" name="Shape 1637"/>
                        <wps:cNvSpPr/>
                        <wps:spPr>
                          <a:xfrm>
                            <a:off x="3696209" y="592154"/>
                            <a:ext cx="68611" cy="45781"/>
                          </a:xfrm>
                          <a:custGeom>
                            <a:avLst/>
                            <a:gdLst/>
                            <a:ahLst/>
                            <a:cxnLst/>
                            <a:rect l="0" t="0" r="0" b="0"/>
                            <a:pathLst>
                              <a:path w="68611" h="45781">
                                <a:moveTo>
                                  <a:pt x="64038" y="0"/>
                                </a:moveTo>
                                <a:lnTo>
                                  <a:pt x="68611" y="7315"/>
                                </a:lnTo>
                                <a:lnTo>
                                  <a:pt x="4572" y="45781"/>
                                </a:lnTo>
                                <a:lnTo>
                                  <a:pt x="0" y="37521"/>
                                </a:lnTo>
                                <a:lnTo>
                                  <a:pt x="6403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38" name="Shape 1638"/>
                        <wps:cNvSpPr/>
                        <wps:spPr>
                          <a:xfrm>
                            <a:off x="3788593" y="536315"/>
                            <a:ext cx="22875" cy="107107"/>
                          </a:xfrm>
                          <a:custGeom>
                            <a:avLst/>
                            <a:gdLst/>
                            <a:ahLst/>
                            <a:cxnLst/>
                            <a:rect l="0" t="0" r="0" b="0"/>
                            <a:pathLst>
                              <a:path w="22875" h="107107">
                                <a:moveTo>
                                  <a:pt x="914" y="0"/>
                                </a:moveTo>
                                <a:lnTo>
                                  <a:pt x="22875" y="15742"/>
                                </a:lnTo>
                                <a:lnTo>
                                  <a:pt x="22875" y="42108"/>
                                </a:lnTo>
                                <a:lnTo>
                                  <a:pt x="9144" y="32034"/>
                                </a:lnTo>
                                <a:lnTo>
                                  <a:pt x="12832" y="65929"/>
                                </a:lnTo>
                                <a:lnTo>
                                  <a:pt x="22875" y="60122"/>
                                </a:lnTo>
                                <a:lnTo>
                                  <a:pt x="22875" y="65573"/>
                                </a:lnTo>
                                <a:lnTo>
                                  <a:pt x="12832" y="71415"/>
                                </a:lnTo>
                                <a:lnTo>
                                  <a:pt x="14631" y="81473"/>
                                </a:lnTo>
                                <a:cubicBezTo>
                                  <a:pt x="14631" y="85131"/>
                                  <a:pt x="15545" y="86960"/>
                                  <a:pt x="16490" y="88788"/>
                                </a:cubicBezTo>
                                <a:cubicBezTo>
                                  <a:pt x="18319" y="91532"/>
                                  <a:pt x="20117" y="92446"/>
                                  <a:pt x="21976" y="92446"/>
                                </a:cubicBezTo>
                                <a:lnTo>
                                  <a:pt x="22875" y="92087"/>
                                </a:lnTo>
                                <a:lnTo>
                                  <a:pt x="22875" y="96905"/>
                                </a:lnTo>
                                <a:lnTo>
                                  <a:pt x="5486" y="107107"/>
                                </a:lnTo>
                                <a:lnTo>
                                  <a:pt x="4572" y="104333"/>
                                </a:lnTo>
                                <a:cubicBezTo>
                                  <a:pt x="7346" y="102505"/>
                                  <a:pt x="8260" y="99761"/>
                                  <a:pt x="9144" y="97018"/>
                                </a:cubicBezTo>
                                <a:cubicBezTo>
                                  <a:pt x="10058" y="94275"/>
                                  <a:pt x="10058" y="88788"/>
                                  <a:pt x="9144" y="80559"/>
                                </a:cubicBezTo>
                                <a:lnTo>
                                  <a:pt x="0" y="915"/>
                                </a:lnTo>
                                <a:lnTo>
                                  <a:pt x="91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39" name="Shape 1639"/>
                        <wps:cNvSpPr/>
                        <wps:spPr>
                          <a:xfrm>
                            <a:off x="3811469" y="625103"/>
                            <a:ext cx="9159" cy="8117"/>
                          </a:xfrm>
                          <a:custGeom>
                            <a:avLst/>
                            <a:gdLst/>
                            <a:ahLst/>
                            <a:cxnLst/>
                            <a:rect l="0" t="0" r="0" b="0"/>
                            <a:pathLst>
                              <a:path w="9159" h="8117">
                                <a:moveTo>
                                  <a:pt x="8245" y="0"/>
                                </a:moveTo>
                                <a:lnTo>
                                  <a:pt x="9159" y="2743"/>
                                </a:lnTo>
                                <a:lnTo>
                                  <a:pt x="0" y="8117"/>
                                </a:lnTo>
                                <a:lnTo>
                                  <a:pt x="0" y="3298"/>
                                </a:lnTo>
                                <a:lnTo>
                                  <a:pt x="824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40" name="Shape 1640"/>
                        <wps:cNvSpPr/>
                        <wps:spPr>
                          <a:xfrm>
                            <a:off x="3811469" y="552056"/>
                            <a:ext cx="67681" cy="63903"/>
                          </a:xfrm>
                          <a:custGeom>
                            <a:avLst/>
                            <a:gdLst/>
                            <a:ahLst/>
                            <a:cxnLst/>
                            <a:rect l="0" t="0" r="0" b="0"/>
                            <a:pathLst>
                              <a:path w="67681" h="63903">
                                <a:moveTo>
                                  <a:pt x="0" y="0"/>
                                </a:moveTo>
                                <a:lnTo>
                                  <a:pt x="45735" y="32782"/>
                                </a:lnTo>
                                <a:cubicBezTo>
                                  <a:pt x="52136" y="37355"/>
                                  <a:pt x="56708" y="40098"/>
                                  <a:pt x="59451" y="40098"/>
                                </a:cubicBezTo>
                                <a:cubicBezTo>
                                  <a:pt x="61280" y="41012"/>
                                  <a:pt x="63109" y="40098"/>
                                  <a:pt x="65852" y="39184"/>
                                </a:cubicBezTo>
                                <a:lnTo>
                                  <a:pt x="67681" y="41012"/>
                                </a:lnTo>
                                <a:lnTo>
                                  <a:pt x="29276" y="63903"/>
                                </a:lnTo>
                                <a:lnTo>
                                  <a:pt x="27447" y="62075"/>
                                </a:lnTo>
                                <a:lnTo>
                                  <a:pt x="29276" y="61160"/>
                                </a:lnTo>
                                <a:cubicBezTo>
                                  <a:pt x="32019" y="59331"/>
                                  <a:pt x="33848" y="57502"/>
                                  <a:pt x="34762" y="55673"/>
                                </a:cubicBezTo>
                                <a:cubicBezTo>
                                  <a:pt x="35677" y="54759"/>
                                  <a:pt x="35677" y="53814"/>
                                  <a:pt x="34762" y="51985"/>
                                </a:cubicBezTo>
                                <a:cubicBezTo>
                                  <a:pt x="33848" y="51985"/>
                                  <a:pt x="33848" y="51071"/>
                                  <a:pt x="32934" y="50187"/>
                                </a:cubicBezTo>
                                <a:cubicBezTo>
                                  <a:pt x="32934" y="50187"/>
                                  <a:pt x="31105" y="49242"/>
                                  <a:pt x="28361" y="46499"/>
                                </a:cubicBezTo>
                                <a:lnTo>
                                  <a:pt x="18303" y="39184"/>
                                </a:lnTo>
                                <a:lnTo>
                                  <a:pt x="0" y="49831"/>
                                </a:lnTo>
                                <a:lnTo>
                                  <a:pt x="0" y="44380"/>
                                </a:lnTo>
                                <a:lnTo>
                                  <a:pt x="13731" y="36440"/>
                                </a:lnTo>
                                <a:lnTo>
                                  <a:pt x="0" y="2636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41" name="Shape 1641"/>
                        <wps:cNvSpPr/>
                        <wps:spPr>
                          <a:xfrm>
                            <a:off x="3963305" y="544039"/>
                            <a:ext cx="2743" cy="4194"/>
                          </a:xfrm>
                          <a:custGeom>
                            <a:avLst/>
                            <a:gdLst/>
                            <a:ahLst/>
                            <a:cxnLst/>
                            <a:rect l="0" t="0" r="0" b="0"/>
                            <a:pathLst>
                              <a:path w="2743" h="4194">
                                <a:moveTo>
                                  <a:pt x="2743" y="0"/>
                                </a:moveTo>
                                <a:lnTo>
                                  <a:pt x="2743" y="3135"/>
                                </a:lnTo>
                                <a:lnTo>
                                  <a:pt x="914" y="4194"/>
                                </a:lnTo>
                                <a:lnTo>
                                  <a:pt x="0" y="2365"/>
                                </a:lnTo>
                                <a:lnTo>
                                  <a:pt x="27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42" name="Shape 1642"/>
                        <wps:cNvSpPr/>
                        <wps:spPr>
                          <a:xfrm>
                            <a:off x="3917585" y="441020"/>
                            <a:ext cx="48463" cy="85484"/>
                          </a:xfrm>
                          <a:custGeom>
                            <a:avLst/>
                            <a:gdLst/>
                            <a:ahLst/>
                            <a:cxnLst/>
                            <a:rect l="0" t="0" r="0" b="0"/>
                            <a:pathLst>
                              <a:path w="48463" h="85484">
                                <a:moveTo>
                                  <a:pt x="48463" y="0"/>
                                </a:moveTo>
                                <a:lnTo>
                                  <a:pt x="48463" y="9829"/>
                                </a:lnTo>
                                <a:lnTo>
                                  <a:pt x="45720" y="9280"/>
                                </a:lnTo>
                                <a:cubicBezTo>
                                  <a:pt x="42063" y="9280"/>
                                  <a:pt x="38405" y="11109"/>
                                  <a:pt x="32004" y="14766"/>
                                </a:cubicBezTo>
                                <a:lnTo>
                                  <a:pt x="48463" y="41440"/>
                                </a:lnTo>
                                <a:lnTo>
                                  <a:pt x="48463" y="85484"/>
                                </a:lnTo>
                                <a:lnTo>
                                  <a:pt x="19203" y="34913"/>
                                </a:lnTo>
                                <a:cubicBezTo>
                                  <a:pt x="16459" y="31225"/>
                                  <a:pt x="14631" y="28482"/>
                                  <a:pt x="13716" y="27598"/>
                                </a:cubicBezTo>
                                <a:cubicBezTo>
                                  <a:pt x="12802" y="26653"/>
                                  <a:pt x="10973" y="26653"/>
                                  <a:pt x="9144" y="26653"/>
                                </a:cubicBezTo>
                                <a:cubicBezTo>
                                  <a:pt x="7315" y="26653"/>
                                  <a:pt x="4572" y="27598"/>
                                  <a:pt x="915" y="29397"/>
                                </a:cubicBezTo>
                                <a:lnTo>
                                  <a:pt x="0" y="27598"/>
                                </a:lnTo>
                                <a:lnTo>
                                  <a:pt x="38405" y="5622"/>
                                </a:lnTo>
                                <a:lnTo>
                                  <a:pt x="4846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43" name="Shape 1643"/>
                        <wps:cNvSpPr/>
                        <wps:spPr>
                          <a:xfrm>
                            <a:off x="3966048" y="437468"/>
                            <a:ext cx="23332" cy="109706"/>
                          </a:xfrm>
                          <a:custGeom>
                            <a:avLst/>
                            <a:gdLst/>
                            <a:ahLst/>
                            <a:cxnLst/>
                            <a:rect l="0" t="0" r="0" b="0"/>
                            <a:pathLst>
                              <a:path w="23332" h="109706">
                                <a:moveTo>
                                  <a:pt x="10973" y="0"/>
                                </a:moveTo>
                                <a:lnTo>
                                  <a:pt x="23332" y="1795"/>
                                </a:lnTo>
                                <a:lnTo>
                                  <a:pt x="23332" y="48642"/>
                                </a:lnTo>
                                <a:lnTo>
                                  <a:pt x="19202" y="47609"/>
                                </a:lnTo>
                                <a:cubicBezTo>
                                  <a:pt x="15545" y="48524"/>
                                  <a:pt x="10973" y="50353"/>
                                  <a:pt x="4572" y="54011"/>
                                </a:cubicBezTo>
                                <a:lnTo>
                                  <a:pt x="20117" y="79644"/>
                                </a:lnTo>
                                <a:lnTo>
                                  <a:pt x="21976" y="82387"/>
                                </a:lnTo>
                                <a:lnTo>
                                  <a:pt x="23332" y="83744"/>
                                </a:lnTo>
                                <a:lnTo>
                                  <a:pt x="23332" y="96209"/>
                                </a:lnTo>
                                <a:lnTo>
                                  <a:pt x="0" y="109706"/>
                                </a:lnTo>
                                <a:lnTo>
                                  <a:pt x="0" y="106571"/>
                                </a:lnTo>
                                <a:lnTo>
                                  <a:pt x="3658" y="103418"/>
                                </a:lnTo>
                                <a:cubicBezTo>
                                  <a:pt x="4572" y="101620"/>
                                  <a:pt x="5486" y="100706"/>
                                  <a:pt x="5486" y="98847"/>
                                </a:cubicBezTo>
                                <a:cubicBezTo>
                                  <a:pt x="5486" y="97932"/>
                                  <a:pt x="3658" y="95189"/>
                                  <a:pt x="914" y="90617"/>
                                </a:cubicBezTo>
                                <a:lnTo>
                                  <a:pt x="0" y="89036"/>
                                </a:lnTo>
                                <a:lnTo>
                                  <a:pt x="0" y="44993"/>
                                </a:lnTo>
                                <a:lnTo>
                                  <a:pt x="2743" y="49439"/>
                                </a:lnTo>
                                <a:cubicBezTo>
                                  <a:pt x="8230" y="46696"/>
                                  <a:pt x="11887" y="43038"/>
                                  <a:pt x="13716" y="40294"/>
                                </a:cubicBezTo>
                                <a:cubicBezTo>
                                  <a:pt x="15545" y="37551"/>
                                  <a:pt x="16459" y="34778"/>
                                  <a:pt x="16459" y="32034"/>
                                </a:cubicBezTo>
                                <a:cubicBezTo>
                                  <a:pt x="16459" y="28377"/>
                                  <a:pt x="15545" y="25634"/>
                                  <a:pt x="13716" y="21976"/>
                                </a:cubicBezTo>
                                <a:cubicBezTo>
                                  <a:pt x="10973" y="18318"/>
                                  <a:pt x="9144" y="15575"/>
                                  <a:pt x="6401" y="14661"/>
                                </a:cubicBezTo>
                                <a:lnTo>
                                  <a:pt x="0" y="13381"/>
                                </a:lnTo>
                                <a:lnTo>
                                  <a:pt x="0" y="3552"/>
                                </a:lnTo>
                                <a:lnTo>
                                  <a:pt x="1829" y="2530"/>
                                </a:lnTo>
                                <a:cubicBezTo>
                                  <a:pt x="5258" y="922"/>
                                  <a:pt x="8230" y="0"/>
                                  <a:pt x="1097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44" name="Shape 1644"/>
                        <wps:cNvSpPr/>
                        <wps:spPr>
                          <a:xfrm>
                            <a:off x="3989380" y="439263"/>
                            <a:ext cx="39792" cy="94414"/>
                          </a:xfrm>
                          <a:custGeom>
                            <a:avLst/>
                            <a:gdLst/>
                            <a:ahLst/>
                            <a:cxnLst/>
                            <a:rect l="0" t="0" r="0" b="0"/>
                            <a:pathLst>
                              <a:path w="39792" h="94414">
                                <a:moveTo>
                                  <a:pt x="0" y="0"/>
                                </a:moveTo>
                                <a:lnTo>
                                  <a:pt x="442" y="64"/>
                                </a:lnTo>
                                <a:cubicBezTo>
                                  <a:pt x="5014" y="1893"/>
                                  <a:pt x="7788" y="4636"/>
                                  <a:pt x="9616" y="8294"/>
                                </a:cubicBezTo>
                                <a:cubicBezTo>
                                  <a:pt x="12360" y="11951"/>
                                  <a:pt x="13274" y="16523"/>
                                  <a:pt x="11415" y="21096"/>
                                </a:cubicBezTo>
                                <a:cubicBezTo>
                                  <a:pt x="10501" y="25667"/>
                                  <a:pt x="6843" y="31154"/>
                                  <a:pt x="1357" y="36671"/>
                                </a:cubicBezTo>
                                <a:cubicBezTo>
                                  <a:pt x="9616" y="33927"/>
                                  <a:pt x="16932" y="32982"/>
                                  <a:pt x="20559" y="33927"/>
                                </a:cubicBezTo>
                                <a:cubicBezTo>
                                  <a:pt x="27904" y="34842"/>
                                  <a:pt x="32477" y="38499"/>
                                  <a:pt x="36134" y="43986"/>
                                </a:cubicBezTo>
                                <a:cubicBezTo>
                                  <a:pt x="38877" y="49472"/>
                                  <a:pt x="39792" y="55873"/>
                                  <a:pt x="37049" y="63188"/>
                                </a:cubicBezTo>
                                <a:cubicBezTo>
                                  <a:pt x="34305" y="71448"/>
                                  <a:pt x="26990" y="78763"/>
                                  <a:pt x="15987" y="85165"/>
                                </a:cubicBezTo>
                                <a:lnTo>
                                  <a:pt x="0" y="94414"/>
                                </a:lnTo>
                                <a:lnTo>
                                  <a:pt x="0" y="81948"/>
                                </a:lnTo>
                                <a:lnTo>
                                  <a:pt x="3216" y="85165"/>
                                </a:lnTo>
                                <a:cubicBezTo>
                                  <a:pt x="4130" y="85165"/>
                                  <a:pt x="6843" y="85165"/>
                                  <a:pt x="8702" y="83335"/>
                                </a:cubicBezTo>
                                <a:cubicBezTo>
                                  <a:pt x="11415" y="81507"/>
                                  <a:pt x="14189" y="79678"/>
                                  <a:pt x="15987" y="76935"/>
                                </a:cubicBezTo>
                                <a:cubicBezTo>
                                  <a:pt x="17846" y="73277"/>
                                  <a:pt x="18760" y="70534"/>
                                  <a:pt x="18760" y="66846"/>
                                </a:cubicBezTo>
                                <a:cubicBezTo>
                                  <a:pt x="18760" y="63188"/>
                                  <a:pt x="16932" y="59530"/>
                                  <a:pt x="15072" y="56787"/>
                                </a:cubicBezTo>
                                <a:cubicBezTo>
                                  <a:pt x="13274" y="53130"/>
                                  <a:pt x="10501" y="50387"/>
                                  <a:pt x="6843" y="48558"/>
                                </a:cubicBezTo>
                                <a:lnTo>
                                  <a:pt x="0" y="4684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45" name="Shape 1645"/>
                        <wps:cNvSpPr/>
                        <wps:spPr>
                          <a:xfrm>
                            <a:off x="3684321" y="672713"/>
                            <a:ext cx="52151" cy="64038"/>
                          </a:xfrm>
                          <a:custGeom>
                            <a:avLst/>
                            <a:gdLst/>
                            <a:ahLst/>
                            <a:cxnLst/>
                            <a:rect l="0" t="0" r="0" b="0"/>
                            <a:pathLst>
                              <a:path w="52151" h="64038">
                                <a:moveTo>
                                  <a:pt x="16459" y="0"/>
                                </a:moveTo>
                                <a:cubicBezTo>
                                  <a:pt x="19233" y="0"/>
                                  <a:pt x="21976" y="884"/>
                                  <a:pt x="24719" y="1798"/>
                                </a:cubicBezTo>
                                <a:cubicBezTo>
                                  <a:pt x="26548" y="3657"/>
                                  <a:pt x="28377" y="5486"/>
                                  <a:pt x="29291" y="7315"/>
                                </a:cubicBezTo>
                                <a:cubicBezTo>
                                  <a:pt x="32034" y="10058"/>
                                  <a:pt x="32949" y="14630"/>
                                  <a:pt x="32949" y="18288"/>
                                </a:cubicBezTo>
                                <a:cubicBezTo>
                                  <a:pt x="32949" y="24688"/>
                                  <a:pt x="31120" y="34778"/>
                                  <a:pt x="27462" y="47579"/>
                                </a:cubicBezTo>
                                <a:lnTo>
                                  <a:pt x="38435" y="41178"/>
                                </a:lnTo>
                                <a:cubicBezTo>
                                  <a:pt x="41178" y="39350"/>
                                  <a:pt x="43007" y="38435"/>
                                  <a:pt x="43921" y="37490"/>
                                </a:cubicBezTo>
                                <a:cubicBezTo>
                                  <a:pt x="44836" y="37490"/>
                                  <a:pt x="44836" y="36576"/>
                                  <a:pt x="44836" y="35661"/>
                                </a:cubicBezTo>
                                <a:cubicBezTo>
                                  <a:pt x="44836" y="34778"/>
                                  <a:pt x="44836" y="32918"/>
                                  <a:pt x="44836" y="31090"/>
                                </a:cubicBezTo>
                                <a:lnTo>
                                  <a:pt x="46665" y="30175"/>
                                </a:lnTo>
                                <a:lnTo>
                                  <a:pt x="52151" y="46665"/>
                                </a:lnTo>
                                <a:lnTo>
                                  <a:pt x="21976" y="64038"/>
                                </a:lnTo>
                                <a:lnTo>
                                  <a:pt x="21976" y="63124"/>
                                </a:lnTo>
                                <a:cubicBezTo>
                                  <a:pt x="24719" y="46665"/>
                                  <a:pt x="25603" y="36576"/>
                                  <a:pt x="25603" y="31090"/>
                                </a:cubicBezTo>
                                <a:cubicBezTo>
                                  <a:pt x="25603" y="26517"/>
                                  <a:pt x="23805" y="21945"/>
                                  <a:pt x="21976" y="18288"/>
                                </a:cubicBezTo>
                                <a:cubicBezTo>
                                  <a:pt x="20117" y="16459"/>
                                  <a:pt x="18318" y="14630"/>
                                  <a:pt x="15545" y="13715"/>
                                </a:cubicBezTo>
                                <a:cubicBezTo>
                                  <a:pt x="12832" y="12802"/>
                                  <a:pt x="10973" y="12802"/>
                                  <a:pt x="8260" y="14630"/>
                                </a:cubicBezTo>
                                <a:cubicBezTo>
                                  <a:pt x="4572" y="16459"/>
                                  <a:pt x="2743" y="20117"/>
                                  <a:pt x="2743" y="25603"/>
                                </a:cubicBezTo>
                                <a:lnTo>
                                  <a:pt x="914" y="25603"/>
                                </a:lnTo>
                                <a:cubicBezTo>
                                  <a:pt x="0" y="20117"/>
                                  <a:pt x="0" y="15545"/>
                                  <a:pt x="914" y="11887"/>
                                </a:cubicBezTo>
                                <a:cubicBezTo>
                                  <a:pt x="2743" y="7315"/>
                                  <a:pt x="4572" y="4572"/>
                                  <a:pt x="8260" y="2712"/>
                                </a:cubicBezTo>
                                <a:cubicBezTo>
                                  <a:pt x="10973" y="884"/>
                                  <a:pt x="13746" y="0"/>
                                  <a:pt x="1645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46" name="Shape 1646"/>
                        <wps:cNvSpPr/>
                        <wps:spPr>
                          <a:xfrm>
                            <a:off x="2834600" y="1422851"/>
                            <a:ext cx="78908" cy="112909"/>
                          </a:xfrm>
                          <a:custGeom>
                            <a:avLst/>
                            <a:gdLst/>
                            <a:ahLst/>
                            <a:cxnLst/>
                            <a:rect l="0" t="0" r="0" b="0"/>
                            <a:pathLst>
                              <a:path w="78908" h="112909">
                                <a:moveTo>
                                  <a:pt x="78908" y="0"/>
                                </a:moveTo>
                                <a:lnTo>
                                  <a:pt x="78908" y="24082"/>
                                </a:lnTo>
                                <a:lnTo>
                                  <a:pt x="57607" y="34197"/>
                                </a:lnTo>
                                <a:lnTo>
                                  <a:pt x="59467" y="37851"/>
                                </a:lnTo>
                                <a:cubicBezTo>
                                  <a:pt x="61265" y="43353"/>
                                  <a:pt x="64038" y="47008"/>
                                  <a:pt x="66751" y="49760"/>
                                </a:cubicBezTo>
                                <a:cubicBezTo>
                                  <a:pt x="68611" y="51592"/>
                                  <a:pt x="72237" y="53415"/>
                                  <a:pt x="75011" y="53415"/>
                                </a:cubicBezTo>
                                <a:lnTo>
                                  <a:pt x="78908" y="52817"/>
                                </a:lnTo>
                                <a:lnTo>
                                  <a:pt x="78908" y="71727"/>
                                </a:lnTo>
                                <a:lnTo>
                                  <a:pt x="78669" y="71727"/>
                                </a:lnTo>
                                <a:cubicBezTo>
                                  <a:pt x="74097" y="69892"/>
                                  <a:pt x="70439" y="67143"/>
                                  <a:pt x="66751" y="62571"/>
                                </a:cubicBezTo>
                                <a:lnTo>
                                  <a:pt x="47549" y="95514"/>
                                </a:lnTo>
                                <a:cubicBezTo>
                                  <a:pt x="44805" y="100098"/>
                                  <a:pt x="43891" y="102838"/>
                                  <a:pt x="42977" y="104670"/>
                                </a:cubicBezTo>
                                <a:cubicBezTo>
                                  <a:pt x="42977" y="107422"/>
                                  <a:pt x="42977" y="109242"/>
                                  <a:pt x="43891" y="111994"/>
                                </a:cubicBezTo>
                                <a:lnTo>
                                  <a:pt x="42062" y="112909"/>
                                </a:lnTo>
                                <a:lnTo>
                                  <a:pt x="29261" y="86370"/>
                                </a:lnTo>
                                <a:lnTo>
                                  <a:pt x="55809" y="41521"/>
                                </a:lnTo>
                                <a:lnTo>
                                  <a:pt x="53035" y="36032"/>
                                </a:lnTo>
                                <a:lnTo>
                                  <a:pt x="29261" y="47008"/>
                                </a:lnTo>
                                <a:cubicBezTo>
                                  <a:pt x="24689" y="48843"/>
                                  <a:pt x="21946" y="50678"/>
                                  <a:pt x="21031" y="51592"/>
                                </a:cubicBezTo>
                                <a:cubicBezTo>
                                  <a:pt x="20117" y="52498"/>
                                  <a:pt x="20117" y="54332"/>
                                  <a:pt x="20117" y="56164"/>
                                </a:cubicBezTo>
                                <a:cubicBezTo>
                                  <a:pt x="20117" y="57081"/>
                                  <a:pt x="20117" y="59822"/>
                                  <a:pt x="21946" y="64403"/>
                                </a:cubicBezTo>
                                <a:lnTo>
                                  <a:pt x="20117" y="65320"/>
                                </a:lnTo>
                                <a:lnTo>
                                  <a:pt x="0" y="22304"/>
                                </a:lnTo>
                                <a:lnTo>
                                  <a:pt x="2743" y="21386"/>
                                </a:lnTo>
                                <a:cubicBezTo>
                                  <a:pt x="4572" y="25041"/>
                                  <a:pt x="6401" y="27793"/>
                                  <a:pt x="7315" y="28708"/>
                                </a:cubicBezTo>
                                <a:cubicBezTo>
                                  <a:pt x="9144" y="29625"/>
                                  <a:pt x="10058" y="29625"/>
                                  <a:pt x="11887" y="29625"/>
                                </a:cubicBezTo>
                                <a:cubicBezTo>
                                  <a:pt x="12802" y="30542"/>
                                  <a:pt x="15545" y="28708"/>
                                  <a:pt x="20117" y="26876"/>
                                </a:cubicBezTo>
                                <a:lnTo>
                                  <a:pt x="75011" y="2169"/>
                                </a:lnTo>
                                <a:lnTo>
                                  <a:pt x="789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47" name="Shape 1647"/>
                        <wps:cNvSpPr/>
                        <wps:spPr>
                          <a:xfrm>
                            <a:off x="2913508" y="1406710"/>
                            <a:ext cx="32680" cy="87868"/>
                          </a:xfrm>
                          <a:custGeom>
                            <a:avLst/>
                            <a:gdLst/>
                            <a:ahLst/>
                            <a:cxnLst/>
                            <a:rect l="0" t="0" r="0" b="0"/>
                            <a:pathLst>
                              <a:path w="32680" h="87868">
                                <a:moveTo>
                                  <a:pt x="5248" y="0"/>
                                </a:moveTo>
                                <a:lnTo>
                                  <a:pt x="23536" y="38445"/>
                                </a:lnTo>
                                <a:cubicBezTo>
                                  <a:pt x="28108" y="49420"/>
                                  <a:pt x="30851" y="56745"/>
                                  <a:pt x="31765" y="62234"/>
                                </a:cubicBezTo>
                                <a:cubicBezTo>
                                  <a:pt x="32680" y="67733"/>
                                  <a:pt x="31765" y="72305"/>
                                  <a:pt x="29022" y="76877"/>
                                </a:cubicBezTo>
                                <a:cubicBezTo>
                                  <a:pt x="26279" y="82366"/>
                                  <a:pt x="22621" y="85116"/>
                                  <a:pt x="18049" y="87868"/>
                                </a:cubicBezTo>
                                <a:lnTo>
                                  <a:pt x="0" y="87868"/>
                                </a:lnTo>
                                <a:lnTo>
                                  <a:pt x="0" y="68958"/>
                                </a:lnTo>
                                <a:lnTo>
                                  <a:pt x="7991" y="67733"/>
                                </a:lnTo>
                                <a:cubicBezTo>
                                  <a:pt x="14392" y="64066"/>
                                  <a:pt x="18964" y="60412"/>
                                  <a:pt x="20793" y="56745"/>
                                </a:cubicBezTo>
                                <a:cubicBezTo>
                                  <a:pt x="21707" y="52173"/>
                                  <a:pt x="21707" y="46683"/>
                                  <a:pt x="18049" y="40267"/>
                                </a:cubicBezTo>
                                <a:lnTo>
                                  <a:pt x="15306" y="32955"/>
                                </a:lnTo>
                                <a:lnTo>
                                  <a:pt x="0" y="40223"/>
                                </a:lnTo>
                                <a:lnTo>
                                  <a:pt x="0" y="16141"/>
                                </a:lnTo>
                                <a:lnTo>
                                  <a:pt x="4333" y="13729"/>
                                </a:lnTo>
                                <a:cubicBezTo>
                                  <a:pt x="5248" y="11894"/>
                                  <a:pt x="6162" y="10988"/>
                                  <a:pt x="6162" y="9156"/>
                                </a:cubicBezTo>
                                <a:cubicBezTo>
                                  <a:pt x="6162" y="7321"/>
                                  <a:pt x="5248" y="4584"/>
                                  <a:pt x="3419" y="915"/>
                                </a:cubicBezTo>
                                <a:lnTo>
                                  <a:pt x="52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48" name="Shape 1648"/>
                        <wps:cNvSpPr/>
                        <wps:spPr>
                          <a:xfrm>
                            <a:off x="2923327" y="1560467"/>
                            <a:ext cx="39319" cy="72308"/>
                          </a:xfrm>
                          <a:custGeom>
                            <a:avLst/>
                            <a:gdLst/>
                            <a:ahLst/>
                            <a:cxnLst/>
                            <a:rect l="0" t="0" r="0" b="0"/>
                            <a:pathLst>
                              <a:path w="39319" h="72308">
                                <a:moveTo>
                                  <a:pt x="8230" y="0"/>
                                </a:moveTo>
                                <a:lnTo>
                                  <a:pt x="39319" y="68651"/>
                                </a:lnTo>
                                <a:lnTo>
                                  <a:pt x="31090" y="72308"/>
                                </a:lnTo>
                                <a:lnTo>
                                  <a:pt x="0" y="3667"/>
                                </a:lnTo>
                                <a:lnTo>
                                  <a:pt x="823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49" name="Shape 1649"/>
                        <wps:cNvSpPr/>
                        <wps:spPr>
                          <a:xfrm>
                            <a:off x="2944358" y="1551323"/>
                            <a:ext cx="38405" cy="71378"/>
                          </a:xfrm>
                          <a:custGeom>
                            <a:avLst/>
                            <a:gdLst/>
                            <a:ahLst/>
                            <a:cxnLst/>
                            <a:rect l="0" t="0" r="0" b="0"/>
                            <a:pathLst>
                              <a:path w="38405" h="71378">
                                <a:moveTo>
                                  <a:pt x="7315" y="0"/>
                                </a:moveTo>
                                <a:lnTo>
                                  <a:pt x="38405" y="67724"/>
                                </a:lnTo>
                                <a:lnTo>
                                  <a:pt x="30175" y="71378"/>
                                </a:lnTo>
                                <a:lnTo>
                                  <a:pt x="0" y="3655"/>
                                </a:lnTo>
                                <a:lnTo>
                                  <a:pt x="73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0" name="Shape 1650"/>
                        <wps:cNvSpPr/>
                        <wps:spPr>
                          <a:xfrm>
                            <a:off x="2928814" y="1646503"/>
                            <a:ext cx="56708" cy="90605"/>
                          </a:xfrm>
                          <a:custGeom>
                            <a:avLst/>
                            <a:gdLst/>
                            <a:ahLst/>
                            <a:cxnLst/>
                            <a:rect l="0" t="0" r="0" b="0"/>
                            <a:pathLst>
                              <a:path w="56708" h="90605">
                                <a:moveTo>
                                  <a:pt x="1829" y="0"/>
                                </a:moveTo>
                                <a:cubicBezTo>
                                  <a:pt x="3658" y="3666"/>
                                  <a:pt x="6401" y="5486"/>
                                  <a:pt x="9144" y="6403"/>
                                </a:cubicBezTo>
                                <a:cubicBezTo>
                                  <a:pt x="11887" y="7321"/>
                                  <a:pt x="17373" y="7321"/>
                                  <a:pt x="25603" y="7321"/>
                                </a:cubicBezTo>
                                <a:lnTo>
                                  <a:pt x="56708" y="7321"/>
                                </a:lnTo>
                                <a:lnTo>
                                  <a:pt x="56708" y="12811"/>
                                </a:lnTo>
                                <a:lnTo>
                                  <a:pt x="39319" y="12811"/>
                                </a:lnTo>
                                <a:lnTo>
                                  <a:pt x="51206" y="38444"/>
                                </a:lnTo>
                                <a:lnTo>
                                  <a:pt x="56708" y="32283"/>
                                </a:lnTo>
                                <a:lnTo>
                                  <a:pt x="56708" y="64337"/>
                                </a:lnTo>
                                <a:lnTo>
                                  <a:pt x="51206" y="70472"/>
                                </a:lnTo>
                                <a:cubicBezTo>
                                  <a:pt x="46634" y="75959"/>
                                  <a:pt x="42977" y="80543"/>
                                  <a:pt x="42062" y="83283"/>
                                </a:cubicBezTo>
                                <a:cubicBezTo>
                                  <a:pt x="42062" y="85116"/>
                                  <a:pt x="42062" y="86951"/>
                                  <a:pt x="42977" y="89688"/>
                                </a:cubicBezTo>
                                <a:lnTo>
                                  <a:pt x="40234" y="90605"/>
                                </a:lnTo>
                                <a:lnTo>
                                  <a:pt x="21946" y="50338"/>
                                </a:lnTo>
                                <a:lnTo>
                                  <a:pt x="24689" y="49420"/>
                                </a:lnTo>
                                <a:lnTo>
                                  <a:pt x="24689" y="50338"/>
                                </a:lnTo>
                                <a:cubicBezTo>
                                  <a:pt x="26517" y="53992"/>
                                  <a:pt x="28346" y="55827"/>
                                  <a:pt x="29261" y="56745"/>
                                </a:cubicBezTo>
                                <a:cubicBezTo>
                                  <a:pt x="31090" y="57659"/>
                                  <a:pt x="32004" y="57659"/>
                                  <a:pt x="32918" y="56745"/>
                                </a:cubicBezTo>
                                <a:cubicBezTo>
                                  <a:pt x="33833" y="56745"/>
                                  <a:pt x="34747" y="56745"/>
                                  <a:pt x="35661" y="55827"/>
                                </a:cubicBezTo>
                                <a:cubicBezTo>
                                  <a:pt x="35661" y="55827"/>
                                  <a:pt x="36576" y="53992"/>
                                  <a:pt x="39319" y="51255"/>
                                </a:cubicBezTo>
                                <a:lnTo>
                                  <a:pt x="47549" y="42099"/>
                                </a:lnTo>
                                <a:lnTo>
                                  <a:pt x="33833" y="12811"/>
                                </a:lnTo>
                                <a:lnTo>
                                  <a:pt x="23774" y="12811"/>
                                </a:lnTo>
                                <a:cubicBezTo>
                                  <a:pt x="21031" y="12811"/>
                                  <a:pt x="18288" y="13726"/>
                                  <a:pt x="16459" y="14643"/>
                                </a:cubicBezTo>
                                <a:cubicBezTo>
                                  <a:pt x="13716" y="15560"/>
                                  <a:pt x="12802" y="17395"/>
                                  <a:pt x="12802" y="19214"/>
                                </a:cubicBezTo>
                                <a:cubicBezTo>
                                  <a:pt x="12802" y="21050"/>
                                  <a:pt x="12802" y="23799"/>
                                  <a:pt x="14630" y="28371"/>
                                </a:cubicBezTo>
                                <a:lnTo>
                                  <a:pt x="12802" y="29288"/>
                                </a:lnTo>
                                <a:lnTo>
                                  <a:pt x="0" y="1832"/>
                                </a:lnTo>
                                <a:lnTo>
                                  <a:pt x="18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1" name="Shape 1651"/>
                        <wps:cNvSpPr/>
                        <wps:spPr>
                          <a:xfrm>
                            <a:off x="2985521" y="1653825"/>
                            <a:ext cx="50307" cy="57016"/>
                          </a:xfrm>
                          <a:custGeom>
                            <a:avLst/>
                            <a:gdLst/>
                            <a:ahLst/>
                            <a:cxnLst/>
                            <a:rect l="0" t="0" r="0" b="0"/>
                            <a:pathLst>
                              <a:path w="50307" h="57016">
                                <a:moveTo>
                                  <a:pt x="0" y="0"/>
                                </a:moveTo>
                                <a:lnTo>
                                  <a:pt x="49393" y="0"/>
                                </a:lnTo>
                                <a:lnTo>
                                  <a:pt x="50307" y="918"/>
                                </a:lnTo>
                                <a:lnTo>
                                  <a:pt x="0" y="57016"/>
                                </a:lnTo>
                                <a:lnTo>
                                  <a:pt x="0" y="24962"/>
                                </a:lnTo>
                                <a:lnTo>
                                  <a:pt x="17389" y="5490"/>
                                </a:lnTo>
                                <a:lnTo>
                                  <a:pt x="0" y="549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2" name="Shape 1652"/>
                        <wps:cNvSpPr/>
                        <wps:spPr>
                          <a:xfrm>
                            <a:off x="2993766" y="1719725"/>
                            <a:ext cx="71323" cy="72296"/>
                          </a:xfrm>
                          <a:custGeom>
                            <a:avLst/>
                            <a:gdLst/>
                            <a:ahLst/>
                            <a:cxnLst/>
                            <a:rect l="0" t="0" r="0" b="0"/>
                            <a:pathLst>
                              <a:path w="71323" h="72296">
                                <a:moveTo>
                                  <a:pt x="23775" y="0"/>
                                </a:moveTo>
                                <a:lnTo>
                                  <a:pt x="37490" y="30194"/>
                                </a:lnTo>
                                <a:lnTo>
                                  <a:pt x="67666" y="16466"/>
                                </a:lnTo>
                                <a:lnTo>
                                  <a:pt x="71323" y="24704"/>
                                </a:lnTo>
                                <a:lnTo>
                                  <a:pt x="41148" y="38433"/>
                                </a:lnTo>
                                <a:lnTo>
                                  <a:pt x="54864" y="67724"/>
                                </a:lnTo>
                                <a:lnTo>
                                  <a:pt x="46634" y="72296"/>
                                </a:lnTo>
                                <a:lnTo>
                                  <a:pt x="32919" y="42099"/>
                                </a:lnTo>
                                <a:lnTo>
                                  <a:pt x="3658" y="55827"/>
                                </a:lnTo>
                                <a:lnTo>
                                  <a:pt x="0" y="47589"/>
                                </a:lnTo>
                                <a:lnTo>
                                  <a:pt x="29261" y="33860"/>
                                </a:lnTo>
                                <a:lnTo>
                                  <a:pt x="15545" y="3655"/>
                                </a:lnTo>
                                <a:lnTo>
                                  <a:pt x="2377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3" name="Shape 1653"/>
                        <wps:cNvSpPr/>
                        <wps:spPr>
                          <a:xfrm>
                            <a:off x="3004709" y="1809173"/>
                            <a:ext cx="41007" cy="70939"/>
                          </a:xfrm>
                          <a:custGeom>
                            <a:avLst/>
                            <a:gdLst/>
                            <a:ahLst/>
                            <a:cxnLst/>
                            <a:rect l="0" t="0" r="0" b="0"/>
                            <a:pathLst>
                              <a:path w="41007" h="70939">
                                <a:moveTo>
                                  <a:pt x="41007" y="0"/>
                                </a:moveTo>
                                <a:lnTo>
                                  <a:pt x="41007" y="23871"/>
                                </a:lnTo>
                                <a:lnTo>
                                  <a:pt x="29291" y="29531"/>
                                </a:lnTo>
                                <a:lnTo>
                                  <a:pt x="25634" y="30449"/>
                                </a:lnTo>
                                <a:cubicBezTo>
                                  <a:pt x="23805" y="31354"/>
                                  <a:pt x="21976" y="33186"/>
                                  <a:pt x="21976" y="34103"/>
                                </a:cubicBezTo>
                                <a:cubicBezTo>
                                  <a:pt x="21062" y="35938"/>
                                  <a:pt x="21062" y="37770"/>
                                  <a:pt x="21976" y="40510"/>
                                </a:cubicBezTo>
                                <a:cubicBezTo>
                                  <a:pt x="23805" y="44176"/>
                                  <a:pt x="25634" y="45996"/>
                                  <a:pt x="28377" y="48749"/>
                                </a:cubicBezTo>
                                <a:cubicBezTo>
                                  <a:pt x="31120" y="50581"/>
                                  <a:pt x="34778" y="51498"/>
                                  <a:pt x="37521" y="52403"/>
                                </a:cubicBezTo>
                                <a:lnTo>
                                  <a:pt x="41007" y="51533"/>
                                </a:lnTo>
                                <a:lnTo>
                                  <a:pt x="41007" y="70939"/>
                                </a:lnTo>
                                <a:lnTo>
                                  <a:pt x="40264" y="70716"/>
                                </a:lnTo>
                                <a:cubicBezTo>
                                  <a:pt x="32034" y="67049"/>
                                  <a:pt x="25634" y="58819"/>
                                  <a:pt x="20147" y="46913"/>
                                </a:cubicBezTo>
                                <a:lnTo>
                                  <a:pt x="0" y="4814"/>
                                </a:lnTo>
                                <a:lnTo>
                                  <a:pt x="2773" y="3897"/>
                                </a:lnTo>
                                <a:cubicBezTo>
                                  <a:pt x="4602" y="7564"/>
                                  <a:pt x="5486" y="9399"/>
                                  <a:pt x="7346" y="11219"/>
                                </a:cubicBezTo>
                                <a:cubicBezTo>
                                  <a:pt x="8260" y="12136"/>
                                  <a:pt x="10058" y="12136"/>
                                  <a:pt x="11917" y="12136"/>
                                </a:cubicBezTo>
                                <a:cubicBezTo>
                                  <a:pt x="12832" y="12136"/>
                                  <a:pt x="15575" y="11219"/>
                                  <a:pt x="20147" y="9399"/>
                                </a:cubicBezTo>
                                <a:lnTo>
                                  <a:pt x="410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4" name="Shape 1654"/>
                        <wps:cNvSpPr/>
                        <wps:spPr>
                          <a:xfrm>
                            <a:off x="3045716" y="1791304"/>
                            <a:ext cx="38591" cy="91554"/>
                          </a:xfrm>
                          <a:custGeom>
                            <a:avLst/>
                            <a:gdLst/>
                            <a:ahLst/>
                            <a:cxnLst/>
                            <a:rect l="0" t="0" r="0" b="0"/>
                            <a:pathLst>
                              <a:path w="38591" h="91554">
                                <a:moveTo>
                                  <a:pt x="38591" y="0"/>
                                </a:moveTo>
                                <a:lnTo>
                                  <a:pt x="38591" y="24102"/>
                                </a:lnTo>
                                <a:lnTo>
                                  <a:pt x="20288" y="32754"/>
                                </a:lnTo>
                                <a:cubicBezTo>
                                  <a:pt x="22117" y="38243"/>
                                  <a:pt x="24860" y="42815"/>
                                  <a:pt x="27603" y="44651"/>
                                </a:cubicBezTo>
                                <a:cubicBezTo>
                                  <a:pt x="30347" y="46482"/>
                                  <a:pt x="33089" y="48317"/>
                                  <a:pt x="36747" y="48317"/>
                                </a:cubicBezTo>
                                <a:lnTo>
                                  <a:pt x="38591" y="47981"/>
                                </a:lnTo>
                                <a:lnTo>
                                  <a:pt x="38591" y="64993"/>
                                </a:lnTo>
                                <a:lnTo>
                                  <a:pt x="36176" y="63645"/>
                                </a:lnTo>
                                <a:cubicBezTo>
                                  <a:pt x="33775" y="61586"/>
                                  <a:pt x="31261" y="58842"/>
                                  <a:pt x="28518" y="55638"/>
                                </a:cubicBezTo>
                                <a:cubicBezTo>
                                  <a:pt x="30347" y="64782"/>
                                  <a:pt x="30347" y="71189"/>
                                  <a:pt x="29432" y="75774"/>
                                </a:cubicBezTo>
                                <a:cubicBezTo>
                                  <a:pt x="27603" y="82177"/>
                                  <a:pt x="23946" y="86750"/>
                                  <a:pt x="17545" y="89502"/>
                                </a:cubicBezTo>
                                <a:cubicBezTo>
                                  <a:pt x="14801" y="90870"/>
                                  <a:pt x="11830" y="91554"/>
                                  <a:pt x="8744" y="91439"/>
                                </a:cubicBezTo>
                                <a:lnTo>
                                  <a:pt x="0" y="88808"/>
                                </a:lnTo>
                                <a:lnTo>
                                  <a:pt x="0" y="69402"/>
                                </a:lnTo>
                                <a:lnTo>
                                  <a:pt x="7486" y="67535"/>
                                </a:lnTo>
                                <a:cubicBezTo>
                                  <a:pt x="11144" y="65700"/>
                                  <a:pt x="14802" y="63865"/>
                                  <a:pt x="16630" y="60210"/>
                                </a:cubicBezTo>
                                <a:cubicBezTo>
                                  <a:pt x="19374" y="57461"/>
                                  <a:pt x="20288" y="53807"/>
                                  <a:pt x="19374" y="50140"/>
                                </a:cubicBezTo>
                                <a:cubicBezTo>
                                  <a:pt x="19374" y="46482"/>
                                  <a:pt x="17545" y="40996"/>
                                  <a:pt x="14802" y="34589"/>
                                </a:cubicBezTo>
                                <a:lnTo>
                                  <a:pt x="0" y="41740"/>
                                </a:lnTo>
                                <a:lnTo>
                                  <a:pt x="0" y="17869"/>
                                </a:lnTo>
                                <a:lnTo>
                                  <a:pt x="34004" y="2549"/>
                                </a:lnTo>
                                <a:lnTo>
                                  <a:pt x="3859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5" name="Shape 1655"/>
                        <wps:cNvSpPr/>
                        <wps:spPr>
                          <a:xfrm>
                            <a:off x="3084307" y="1775552"/>
                            <a:ext cx="30190" cy="85118"/>
                          </a:xfrm>
                          <a:custGeom>
                            <a:avLst/>
                            <a:gdLst/>
                            <a:ahLst/>
                            <a:cxnLst/>
                            <a:rect l="0" t="0" r="0" b="0"/>
                            <a:pathLst>
                              <a:path w="30190" h="85118">
                                <a:moveTo>
                                  <a:pt x="4557" y="0"/>
                                </a:moveTo>
                                <a:lnTo>
                                  <a:pt x="22875" y="40267"/>
                                </a:lnTo>
                                <a:cubicBezTo>
                                  <a:pt x="27447" y="49423"/>
                                  <a:pt x="30190" y="56748"/>
                                  <a:pt x="30190" y="61320"/>
                                </a:cubicBezTo>
                                <a:cubicBezTo>
                                  <a:pt x="30190" y="66806"/>
                                  <a:pt x="29246" y="70472"/>
                                  <a:pt x="26532" y="75045"/>
                                </a:cubicBezTo>
                                <a:cubicBezTo>
                                  <a:pt x="24673" y="78715"/>
                                  <a:pt x="21046" y="81452"/>
                                  <a:pt x="17389" y="83286"/>
                                </a:cubicBezTo>
                                <a:cubicBezTo>
                                  <a:pt x="13701" y="85118"/>
                                  <a:pt x="9129" y="85118"/>
                                  <a:pt x="4557" y="83286"/>
                                </a:cubicBezTo>
                                <a:lnTo>
                                  <a:pt x="0" y="80745"/>
                                </a:lnTo>
                                <a:lnTo>
                                  <a:pt x="0" y="63733"/>
                                </a:lnTo>
                                <a:lnTo>
                                  <a:pt x="8214" y="62234"/>
                                </a:lnTo>
                                <a:cubicBezTo>
                                  <a:pt x="11902" y="60403"/>
                                  <a:pt x="14615" y="58567"/>
                                  <a:pt x="16474" y="55830"/>
                                </a:cubicBezTo>
                                <a:cubicBezTo>
                                  <a:pt x="17389" y="53078"/>
                                  <a:pt x="18303" y="50341"/>
                                  <a:pt x="18303" y="46674"/>
                                </a:cubicBezTo>
                                <a:cubicBezTo>
                                  <a:pt x="18303" y="43924"/>
                                  <a:pt x="17389" y="39353"/>
                                  <a:pt x="14615" y="32946"/>
                                </a:cubicBezTo>
                                <a:lnTo>
                                  <a:pt x="0" y="39854"/>
                                </a:lnTo>
                                <a:lnTo>
                                  <a:pt x="0" y="15752"/>
                                </a:lnTo>
                                <a:lnTo>
                                  <a:pt x="3642" y="13728"/>
                                </a:lnTo>
                                <a:cubicBezTo>
                                  <a:pt x="4557" y="11896"/>
                                  <a:pt x="5471" y="10979"/>
                                  <a:pt x="5471" y="9144"/>
                                </a:cubicBezTo>
                                <a:cubicBezTo>
                                  <a:pt x="5471" y="7324"/>
                                  <a:pt x="4557" y="4572"/>
                                  <a:pt x="2758" y="918"/>
                                </a:cubicBezTo>
                                <a:lnTo>
                                  <a:pt x="45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6" name="Shape 1656"/>
                        <wps:cNvSpPr/>
                        <wps:spPr>
                          <a:xfrm>
                            <a:off x="2846487" y="1533928"/>
                            <a:ext cx="64038" cy="49423"/>
                          </a:xfrm>
                          <a:custGeom>
                            <a:avLst/>
                            <a:gdLst/>
                            <a:ahLst/>
                            <a:cxnLst/>
                            <a:rect l="0" t="0" r="0" b="0"/>
                            <a:pathLst>
                              <a:path w="64038" h="49423">
                                <a:moveTo>
                                  <a:pt x="45720" y="0"/>
                                </a:moveTo>
                                <a:lnTo>
                                  <a:pt x="63124" y="15560"/>
                                </a:lnTo>
                                <a:lnTo>
                                  <a:pt x="64038" y="16477"/>
                                </a:lnTo>
                                <a:lnTo>
                                  <a:pt x="20117" y="36612"/>
                                </a:lnTo>
                                <a:cubicBezTo>
                                  <a:pt x="17373" y="38444"/>
                                  <a:pt x="14630" y="39350"/>
                                  <a:pt x="13716" y="40267"/>
                                </a:cubicBezTo>
                                <a:cubicBezTo>
                                  <a:pt x="13716" y="40267"/>
                                  <a:pt x="12802" y="41184"/>
                                  <a:pt x="12802" y="43016"/>
                                </a:cubicBezTo>
                                <a:cubicBezTo>
                                  <a:pt x="12802" y="43934"/>
                                  <a:pt x="12802" y="45769"/>
                                  <a:pt x="13716" y="47589"/>
                                </a:cubicBezTo>
                                <a:lnTo>
                                  <a:pt x="14630" y="48506"/>
                                </a:lnTo>
                                <a:lnTo>
                                  <a:pt x="12802" y="49423"/>
                                </a:lnTo>
                                <a:lnTo>
                                  <a:pt x="0" y="21049"/>
                                </a:lnTo>
                                <a:lnTo>
                                  <a:pt x="1829" y="21049"/>
                                </a:lnTo>
                                <a:lnTo>
                                  <a:pt x="1829" y="21967"/>
                                </a:lnTo>
                                <a:cubicBezTo>
                                  <a:pt x="3658" y="24716"/>
                                  <a:pt x="4572" y="25621"/>
                                  <a:pt x="5486" y="26539"/>
                                </a:cubicBezTo>
                                <a:cubicBezTo>
                                  <a:pt x="6401" y="27456"/>
                                  <a:pt x="7315" y="27456"/>
                                  <a:pt x="8229" y="27456"/>
                                </a:cubicBezTo>
                                <a:cubicBezTo>
                                  <a:pt x="9144" y="27456"/>
                                  <a:pt x="11887" y="26539"/>
                                  <a:pt x="14630" y="24716"/>
                                </a:cubicBezTo>
                                <a:lnTo>
                                  <a:pt x="43007" y="12811"/>
                                </a:lnTo>
                                <a:cubicBezTo>
                                  <a:pt x="44805" y="10988"/>
                                  <a:pt x="46634" y="10074"/>
                                  <a:pt x="47579" y="10074"/>
                                </a:cubicBezTo>
                                <a:cubicBezTo>
                                  <a:pt x="47579" y="9156"/>
                                  <a:pt x="48494" y="9156"/>
                                  <a:pt x="48494" y="8238"/>
                                </a:cubicBezTo>
                                <a:cubicBezTo>
                                  <a:pt x="48494" y="7321"/>
                                  <a:pt x="48494" y="6403"/>
                                  <a:pt x="47579" y="5490"/>
                                </a:cubicBezTo>
                                <a:cubicBezTo>
                                  <a:pt x="47579" y="3666"/>
                                  <a:pt x="45720" y="2749"/>
                                  <a:pt x="43922" y="917"/>
                                </a:cubicBezTo>
                                <a:lnTo>
                                  <a:pt x="457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7" name="Shape 1657"/>
                        <wps:cNvSpPr/>
                        <wps:spPr>
                          <a:xfrm>
                            <a:off x="4467291" y="657138"/>
                            <a:ext cx="47580" cy="92446"/>
                          </a:xfrm>
                          <a:custGeom>
                            <a:avLst/>
                            <a:gdLst/>
                            <a:ahLst/>
                            <a:cxnLst/>
                            <a:rect l="0" t="0" r="0" b="0"/>
                            <a:pathLst>
                              <a:path w="47580" h="92446">
                                <a:moveTo>
                                  <a:pt x="0" y="0"/>
                                </a:moveTo>
                                <a:lnTo>
                                  <a:pt x="43922" y="0"/>
                                </a:lnTo>
                                <a:lnTo>
                                  <a:pt x="47580" y="181"/>
                                </a:lnTo>
                                <a:lnTo>
                                  <a:pt x="47580" y="7193"/>
                                </a:lnTo>
                                <a:lnTo>
                                  <a:pt x="34747" y="5486"/>
                                </a:lnTo>
                                <a:lnTo>
                                  <a:pt x="34747" y="41178"/>
                                </a:lnTo>
                                <a:lnTo>
                                  <a:pt x="47580" y="39471"/>
                                </a:lnTo>
                                <a:lnTo>
                                  <a:pt x="47580" y="48171"/>
                                </a:lnTo>
                                <a:lnTo>
                                  <a:pt x="34747" y="46665"/>
                                </a:lnTo>
                                <a:lnTo>
                                  <a:pt x="34747" y="76871"/>
                                </a:lnTo>
                                <a:lnTo>
                                  <a:pt x="33863" y="79614"/>
                                </a:lnTo>
                                <a:cubicBezTo>
                                  <a:pt x="33863" y="82357"/>
                                  <a:pt x="34747" y="84216"/>
                                  <a:pt x="36607" y="86044"/>
                                </a:cubicBezTo>
                                <a:cubicBezTo>
                                  <a:pt x="37521" y="86929"/>
                                  <a:pt x="39350" y="87843"/>
                                  <a:pt x="42093" y="87843"/>
                                </a:cubicBezTo>
                                <a:lnTo>
                                  <a:pt x="47580" y="86363"/>
                                </a:lnTo>
                                <a:lnTo>
                                  <a:pt x="47580" y="92340"/>
                                </a:lnTo>
                                <a:lnTo>
                                  <a:pt x="46665" y="92446"/>
                                </a:lnTo>
                                <a:lnTo>
                                  <a:pt x="0" y="92446"/>
                                </a:lnTo>
                                <a:lnTo>
                                  <a:pt x="0" y="89702"/>
                                </a:lnTo>
                                <a:cubicBezTo>
                                  <a:pt x="4572" y="89702"/>
                                  <a:pt x="7315" y="89702"/>
                                  <a:pt x="8230" y="88788"/>
                                </a:cubicBezTo>
                                <a:cubicBezTo>
                                  <a:pt x="10058" y="87843"/>
                                  <a:pt x="10973" y="86929"/>
                                  <a:pt x="11887" y="86044"/>
                                </a:cubicBezTo>
                                <a:cubicBezTo>
                                  <a:pt x="12802" y="84216"/>
                                  <a:pt x="12802" y="81442"/>
                                  <a:pt x="12802" y="75956"/>
                                </a:cubicBezTo>
                                <a:lnTo>
                                  <a:pt x="12802" y="16459"/>
                                </a:lnTo>
                                <a:cubicBezTo>
                                  <a:pt x="12802" y="10972"/>
                                  <a:pt x="12802" y="8229"/>
                                  <a:pt x="11887" y="6400"/>
                                </a:cubicBezTo>
                                <a:cubicBezTo>
                                  <a:pt x="10973" y="5486"/>
                                  <a:pt x="10058" y="4572"/>
                                  <a:pt x="8230" y="3657"/>
                                </a:cubicBezTo>
                                <a:cubicBezTo>
                                  <a:pt x="7315" y="2743"/>
                                  <a:pt x="4572" y="2743"/>
                                  <a:pt x="0" y="274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8" name="Shape 1658"/>
                        <wps:cNvSpPr/>
                        <wps:spPr>
                          <a:xfrm>
                            <a:off x="4514870" y="657320"/>
                            <a:ext cx="37490" cy="92159"/>
                          </a:xfrm>
                          <a:custGeom>
                            <a:avLst/>
                            <a:gdLst/>
                            <a:ahLst/>
                            <a:cxnLst/>
                            <a:rect l="0" t="0" r="0" b="0"/>
                            <a:pathLst>
                              <a:path w="37490" h="92159">
                                <a:moveTo>
                                  <a:pt x="0" y="0"/>
                                </a:moveTo>
                                <a:lnTo>
                                  <a:pt x="10172" y="504"/>
                                </a:lnTo>
                                <a:cubicBezTo>
                                  <a:pt x="13944" y="961"/>
                                  <a:pt x="16916" y="1647"/>
                                  <a:pt x="19202" y="2562"/>
                                </a:cubicBezTo>
                                <a:cubicBezTo>
                                  <a:pt x="23774" y="4390"/>
                                  <a:pt x="27432" y="7134"/>
                                  <a:pt x="29261" y="10791"/>
                                </a:cubicBezTo>
                                <a:cubicBezTo>
                                  <a:pt x="32003" y="14479"/>
                                  <a:pt x="33832" y="19052"/>
                                  <a:pt x="33832" y="22709"/>
                                </a:cubicBezTo>
                                <a:cubicBezTo>
                                  <a:pt x="33832" y="27281"/>
                                  <a:pt x="32003" y="31853"/>
                                  <a:pt x="28346" y="34596"/>
                                </a:cubicBezTo>
                                <a:cubicBezTo>
                                  <a:pt x="25603" y="38253"/>
                                  <a:pt x="20117" y="40997"/>
                                  <a:pt x="11887" y="43740"/>
                                </a:cubicBezTo>
                                <a:cubicBezTo>
                                  <a:pt x="20117" y="45569"/>
                                  <a:pt x="26517" y="47398"/>
                                  <a:pt x="30175" y="51055"/>
                                </a:cubicBezTo>
                                <a:cubicBezTo>
                                  <a:pt x="34747" y="54743"/>
                                  <a:pt x="37490" y="60230"/>
                                  <a:pt x="37490" y="66631"/>
                                </a:cubicBezTo>
                                <a:cubicBezTo>
                                  <a:pt x="37490" y="73946"/>
                                  <a:pt x="34747" y="79432"/>
                                  <a:pt x="29261" y="84034"/>
                                </a:cubicBezTo>
                                <a:cubicBezTo>
                                  <a:pt x="26060" y="86778"/>
                                  <a:pt x="21945" y="88835"/>
                                  <a:pt x="16916" y="90207"/>
                                </a:cubicBezTo>
                                <a:lnTo>
                                  <a:pt x="0" y="92159"/>
                                </a:lnTo>
                                <a:lnTo>
                                  <a:pt x="0" y="86182"/>
                                </a:lnTo>
                                <a:lnTo>
                                  <a:pt x="4572" y="84949"/>
                                </a:lnTo>
                                <a:cubicBezTo>
                                  <a:pt x="7315" y="83090"/>
                                  <a:pt x="10058" y="81261"/>
                                  <a:pt x="10973" y="77603"/>
                                </a:cubicBezTo>
                                <a:cubicBezTo>
                                  <a:pt x="12801" y="74860"/>
                                  <a:pt x="13716" y="71203"/>
                                  <a:pt x="13716" y="67545"/>
                                </a:cubicBezTo>
                                <a:cubicBezTo>
                                  <a:pt x="13716" y="62973"/>
                                  <a:pt x="12801" y="59315"/>
                                  <a:pt x="10973" y="55658"/>
                                </a:cubicBezTo>
                                <a:cubicBezTo>
                                  <a:pt x="9144" y="52884"/>
                                  <a:pt x="6400" y="50171"/>
                                  <a:pt x="2743" y="48312"/>
                                </a:cubicBezTo>
                                <a:lnTo>
                                  <a:pt x="0" y="47990"/>
                                </a:lnTo>
                                <a:lnTo>
                                  <a:pt x="0" y="39290"/>
                                </a:lnTo>
                                <a:lnTo>
                                  <a:pt x="914" y="39168"/>
                                </a:lnTo>
                                <a:cubicBezTo>
                                  <a:pt x="4572" y="38253"/>
                                  <a:pt x="6400" y="35510"/>
                                  <a:pt x="8229" y="32767"/>
                                </a:cubicBezTo>
                                <a:cubicBezTo>
                                  <a:pt x="10058" y="30938"/>
                                  <a:pt x="10973" y="27281"/>
                                  <a:pt x="10973" y="22709"/>
                                </a:cubicBezTo>
                                <a:cubicBezTo>
                                  <a:pt x="10973" y="19052"/>
                                  <a:pt x="10058" y="15394"/>
                                  <a:pt x="8229" y="12620"/>
                                </a:cubicBezTo>
                                <a:cubicBezTo>
                                  <a:pt x="6400" y="9877"/>
                                  <a:pt x="4572" y="8048"/>
                                  <a:pt x="914" y="7134"/>
                                </a:cubicBezTo>
                                <a:lnTo>
                                  <a:pt x="0" y="701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59" name="Shape 1659"/>
                        <wps:cNvSpPr/>
                        <wps:spPr>
                          <a:xfrm>
                            <a:off x="3809654" y="1382922"/>
                            <a:ext cx="47549" cy="92427"/>
                          </a:xfrm>
                          <a:custGeom>
                            <a:avLst/>
                            <a:gdLst/>
                            <a:ahLst/>
                            <a:cxnLst/>
                            <a:rect l="0" t="0" r="0" b="0"/>
                            <a:pathLst>
                              <a:path w="47549" h="92427">
                                <a:moveTo>
                                  <a:pt x="0" y="0"/>
                                </a:moveTo>
                                <a:lnTo>
                                  <a:pt x="43891" y="0"/>
                                </a:lnTo>
                                <a:lnTo>
                                  <a:pt x="47549" y="180"/>
                                </a:lnTo>
                                <a:lnTo>
                                  <a:pt x="47549" y="7207"/>
                                </a:lnTo>
                                <a:lnTo>
                                  <a:pt x="33833" y="5489"/>
                                </a:lnTo>
                                <a:lnTo>
                                  <a:pt x="33833" y="42099"/>
                                </a:lnTo>
                                <a:lnTo>
                                  <a:pt x="47549" y="39522"/>
                                </a:lnTo>
                                <a:lnTo>
                                  <a:pt x="47549" y="49117"/>
                                </a:lnTo>
                                <a:lnTo>
                                  <a:pt x="33833" y="47588"/>
                                </a:lnTo>
                                <a:lnTo>
                                  <a:pt x="33833" y="80534"/>
                                </a:lnTo>
                                <a:cubicBezTo>
                                  <a:pt x="33833" y="82366"/>
                                  <a:pt x="34747" y="84200"/>
                                  <a:pt x="35661" y="86023"/>
                                </a:cubicBezTo>
                                <a:cubicBezTo>
                                  <a:pt x="37490" y="86938"/>
                                  <a:pt x="39319" y="87855"/>
                                  <a:pt x="41148" y="87855"/>
                                </a:cubicBezTo>
                                <a:lnTo>
                                  <a:pt x="47549" y="86106"/>
                                </a:lnTo>
                                <a:lnTo>
                                  <a:pt x="47549" y="92319"/>
                                </a:lnTo>
                                <a:lnTo>
                                  <a:pt x="46634" y="92427"/>
                                </a:lnTo>
                                <a:lnTo>
                                  <a:pt x="0" y="92427"/>
                                </a:lnTo>
                                <a:lnTo>
                                  <a:pt x="0" y="90608"/>
                                </a:lnTo>
                                <a:cubicBezTo>
                                  <a:pt x="3627" y="90608"/>
                                  <a:pt x="7315" y="89690"/>
                                  <a:pt x="8199" y="88773"/>
                                </a:cubicBezTo>
                                <a:cubicBezTo>
                                  <a:pt x="10058" y="87855"/>
                                  <a:pt x="10973" y="86938"/>
                                  <a:pt x="11887" y="86023"/>
                                </a:cubicBezTo>
                                <a:cubicBezTo>
                                  <a:pt x="11887" y="84200"/>
                                  <a:pt x="12802" y="81452"/>
                                  <a:pt x="12802" y="76879"/>
                                </a:cubicBezTo>
                                <a:lnTo>
                                  <a:pt x="12802" y="16465"/>
                                </a:lnTo>
                                <a:cubicBezTo>
                                  <a:pt x="12802" y="10978"/>
                                  <a:pt x="11887" y="8226"/>
                                  <a:pt x="11887" y="7321"/>
                                </a:cubicBezTo>
                                <a:cubicBezTo>
                                  <a:pt x="10973" y="5489"/>
                                  <a:pt x="10058" y="4572"/>
                                  <a:pt x="8199" y="3654"/>
                                </a:cubicBezTo>
                                <a:cubicBezTo>
                                  <a:pt x="7315" y="2737"/>
                                  <a:pt x="3627" y="2737"/>
                                  <a:pt x="0" y="273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60" name="Shape 1660"/>
                        <wps:cNvSpPr/>
                        <wps:spPr>
                          <a:xfrm>
                            <a:off x="3857203" y="1383102"/>
                            <a:ext cx="37521" cy="92139"/>
                          </a:xfrm>
                          <a:custGeom>
                            <a:avLst/>
                            <a:gdLst/>
                            <a:ahLst/>
                            <a:cxnLst/>
                            <a:rect l="0" t="0" r="0" b="0"/>
                            <a:pathLst>
                              <a:path w="37521" h="92139">
                                <a:moveTo>
                                  <a:pt x="0" y="0"/>
                                </a:moveTo>
                                <a:lnTo>
                                  <a:pt x="10172" y="502"/>
                                </a:lnTo>
                                <a:cubicBezTo>
                                  <a:pt x="13944" y="957"/>
                                  <a:pt x="16916" y="1641"/>
                                  <a:pt x="19202" y="2557"/>
                                </a:cubicBezTo>
                                <a:cubicBezTo>
                                  <a:pt x="23774" y="4392"/>
                                  <a:pt x="27462" y="7141"/>
                                  <a:pt x="29261" y="11713"/>
                                </a:cubicBezTo>
                                <a:cubicBezTo>
                                  <a:pt x="32034" y="15370"/>
                                  <a:pt x="32948" y="19038"/>
                                  <a:pt x="32948" y="23609"/>
                                </a:cubicBezTo>
                                <a:cubicBezTo>
                                  <a:pt x="32948" y="28194"/>
                                  <a:pt x="32034" y="31848"/>
                                  <a:pt x="28346" y="35502"/>
                                </a:cubicBezTo>
                                <a:cubicBezTo>
                                  <a:pt x="25603" y="38252"/>
                                  <a:pt x="19202" y="41004"/>
                                  <a:pt x="11887" y="43742"/>
                                </a:cubicBezTo>
                                <a:cubicBezTo>
                                  <a:pt x="20117" y="45576"/>
                                  <a:pt x="26517" y="48326"/>
                                  <a:pt x="30175" y="51063"/>
                                </a:cubicBezTo>
                                <a:cubicBezTo>
                                  <a:pt x="34747" y="54732"/>
                                  <a:pt x="37521" y="60219"/>
                                  <a:pt x="37521" y="66626"/>
                                </a:cubicBezTo>
                                <a:cubicBezTo>
                                  <a:pt x="37521" y="73947"/>
                                  <a:pt x="34747" y="79437"/>
                                  <a:pt x="29261" y="84020"/>
                                </a:cubicBezTo>
                                <a:cubicBezTo>
                                  <a:pt x="25603" y="86765"/>
                                  <a:pt x="21488" y="88822"/>
                                  <a:pt x="16573" y="90192"/>
                                </a:cubicBezTo>
                                <a:lnTo>
                                  <a:pt x="0" y="92139"/>
                                </a:lnTo>
                                <a:lnTo>
                                  <a:pt x="0" y="85926"/>
                                </a:lnTo>
                                <a:lnTo>
                                  <a:pt x="3657" y="84926"/>
                                </a:lnTo>
                                <a:cubicBezTo>
                                  <a:pt x="7315" y="83103"/>
                                  <a:pt x="9144" y="81272"/>
                                  <a:pt x="10973" y="77601"/>
                                </a:cubicBezTo>
                                <a:cubicBezTo>
                                  <a:pt x="12801" y="74864"/>
                                  <a:pt x="13716" y="71198"/>
                                  <a:pt x="13716" y="67543"/>
                                </a:cubicBezTo>
                                <a:cubicBezTo>
                                  <a:pt x="13716" y="63877"/>
                                  <a:pt x="12801" y="59305"/>
                                  <a:pt x="10973" y="56565"/>
                                </a:cubicBezTo>
                                <a:cubicBezTo>
                                  <a:pt x="8229" y="52898"/>
                                  <a:pt x="5486" y="50148"/>
                                  <a:pt x="2743" y="49244"/>
                                </a:cubicBezTo>
                                <a:lnTo>
                                  <a:pt x="0" y="48937"/>
                                </a:lnTo>
                                <a:lnTo>
                                  <a:pt x="0" y="39342"/>
                                </a:lnTo>
                                <a:lnTo>
                                  <a:pt x="914" y="39170"/>
                                </a:lnTo>
                                <a:cubicBezTo>
                                  <a:pt x="3657" y="38252"/>
                                  <a:pt x="6400" y="35502"/>
                                  <a:pt x="8229" y="33680"/>
                                </a:cubicBezTo>
                                <a:cubicBezTo>
                                  <a:pt x="10058" y="30931"/>
                                  <a:pt x="10058" y="27276"/>
                                  <a:pt x="10058" y="23609"/>
                                </a:cubicBezTo>
                                <a:cubicBezTo>
                                  <a:pt x="10058" y="19038"/>
                                  <a:pt x="10058" y="15370"/>
                                  <a:pt x="8229" y="13548"/>
                                </a:cubicBezTo>
                                <a:cubicBezTo>
                                  <a:pt x="6400" y="10799"/>
                                  <a:pt x="3657" y="8964"/>
                                  <a:pt x="914" y="7141"/>
                                </a:cubicBezTo>
                                <a:lnTo>
                                  <a:pt x="0" y="702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61" name="Shape 1661"/>
                        <wps:cNvSpPr/>
                        <wps:spPr>
                          <a:xfrm>
                            <a:off x="3794079" y="895454"/>
                            <a:ext cx="40721" cy="75597"/>
                          </a:xfrm>
                          <a:custGeom>
                            <a:avLst/>
                            <a:gdLst/>
                            <a:ahLst/>
                            <a:cxnLst/>
                            <a:rect l="0" t="0" r="0" b="0"/>
                            <a:pathLst>
                              <a:path w="40721" h="75597">
                                <a:moveTo>
                                  <a:pt x="40721" y="0"/>
                                </a:moveTo>
                                <a:lnTo>
                                  <a:pt x="40721" y="13415"/>
                                </a:lnTo>
                                <a:lnTo>
                                  <a:pt x="26548" y="43593"/>
                                </a:lnTo>
                                <a:lnTo>
                                  <a:pt x="40721" y="43593"/>
                                </a:lnTo>
                                <a:lnTo>
                                  <a:pt x="40721" y="49079"/>
                                </a:lnTo>
                                <a:lnTo>
                                  <a:pt x="24719" y="49079"/>
                                </a:lnTo>
                                <a:lnTo>
                                  <a:pt x="21062" y="58223"/>
                                </a:lnTo>
                                <a:cubicBezTo>
                                  <a:pt x="19202" y="60966"/>
                                  <a:pt x="19202" y="63709"/>
                                  <a:pt x="19202" y="65539"/>
                                </a:cubicBezTo>
                                <a:cubicBezTo>
                                  <a:pt x="19202" y="68282"/>
                                  <a:pt x="20147" y="70110"/>
                                  <a:pt x="21976" y="71025"/>
                                </a:cubicBezTo>
                                <a:cubicBezTo>
                                  <a:pt x="22890" y="71939"/>
                                  <a:pt x="26548" y="72854"/>
                                  <a:pt x="31120" y="72854"/>
                                </a:cubicBezTo>
                                <a:lnTo>
                                  <a:pt x="31120" y="75597"/>
                                </a:lnTo>
                                <a:lnTo>
                                  <a:pt x="0" y="75597"/>
                                </a:lnTo>
                                <a:lnTo>
                                  <a:pt x="0" y="72854"/>
                                </a:lnTo>
                                <a:cubicBezTo>
                                  <a:pt x="3658" y="71939"/>
                                  <a:pt x="6431" y="71025"/>
                                  <a:pt x="8229" y="68282"/>
                                </a:cubicBezTo>
                                <a:cubicBezTo>
                                  <a:pt x="11003" y="66453"/>
                                  <a:pt x="12832" y="61881"/>
                                  <a:pt x="16490" y="54566"/>
                                </a:cubicBezTo>
                                <a:lnTo>
                                  <a:pt x="4072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62" name="Shape 1662"/>
                        <wps:cNvSpPr/>
                        <wps:spPr>
                          <a:xfrm>
                            <a:off x="3834800" y="875892"/>
                            <a:ext cx="58064" cy="95159"/>
                          </a:xfrm>
                          <a:custGeom>
                            <a:avLst/>
                            <a:gdLst/>
                            <a:ahLst/>
                            <a:cxnLst/>
                            <a:rect l="0" t="0" r="0" b="0"/>
                            <a:pathLst>
                              <a:path w="58064" h="95159">
                                <a:moveTo>
                                  <a:pt x="8687" y="0"/>
                                </a:moveTo>
                                <a:lnTo>
                                  <a:pt x="9601" y="0"/>
                                </a:lnTo>
                                <a:lnTo>
                                  <a:pt x="43434" y="75956"/>
                                </a:lnTo>
                                <a:cubicBezTo>
                                  <a:pt x="46177" y="83271"/>
                                  <a:pt x="48920" y="87843"/>
                                  <a:pt x="51664" y="89672"/>
                                </a:cubicBezTo>
                                <a:cubicBezTo>
                                  <a:pt x="52578" y="91501"/>
                                  <a:pt x="55352" y="92415"/>
                                  <a:pt x="58064" y="92415"/>
                                </a:cubicBezTo>
                                <a:lnTo>
                                  <a:pt x="58064" y="95159"/>
                                </a:lnTo>
                                <a:lnTo>
                                  <a:pt x="13259" y="95159"/>
                                </a:lnTo>
                                <a:lnTo>
                                  <a:pt x="13259" y="92415"/>
                                </a:lnTo>
                                <a:lnTo>
                                  <a:pt x="15087" y="92415"/>
                                </a:lnTo>
                                <a:cubicBezTo>
                                  <a:pt x="18745" y="92415"/>
                                  <a:pt x="20574" y="91501"/>
                                  <a:pt x="22403" y="90587"/>
                                </a:cubicBezTo>
                                <a:cubicBezTo>
                                  <a:pt x="23317" y="90587"/>
                                  <a:pt x="24231" y="88757"/>
                                  <a:pt x="24231" y="87843"/>
                                </a:cubicBezTo>
                                <a:cubicBezTo>
                                  <a:pt x="24231" y="86929"/>
                                  <a:pt x="24231" y="86014"/>
                                  <a:pt x="23317" y="85100"/>
                                </a:cubicBezTo>
                                <a:cubicBezTo>
                                  <a:pt x="23317" y="85100"/>
                                  <a:pt x="22403" y="83271"/>
                                  <a:pt x="21488" y="80528"/>
                                </a:cubicBezTo>
                                <a:lnTo>
                                  <a:pt x="16916" y="68641"/>
                                </a:lnTo>
                                <a:lnTo>
                                  <a:pt x="0" y="68641"/>
                                </a:lnTo>
                                <a:lnTo>
                                  <a:pt x="0" y="63154"/>
                                </a:lnTo>
                                <a:lnTo>
                                  <a:pt x="14173" y="63154"/>
                                </a:lnTo>
                                <a:lnTo>
                                  <a:pt x="457" y="32003"/>
                                </a:lnTo>
                                <a:lnTo>
                                  <a:pt x="0" y="32977"/>
                                </a:lnTo>
                                <a:lnTo>
                                  <a:pt x="0" y="19562"/>
                                </a:lnTo>
                                <a:lnTo>
                                  <a:pt x="86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63" name="Shape 1663"/>
                        <wps:cNvSpPr/>
                        <wps:spPr>
                          <a:xfrm>
                            <a:off x="1171702" y="2092224"/>
                            <a:ext cx="38435" cy="127218"/>
                          </a:xfrm>
                          <a:custGeom>
                            <a:avLst/>
                            <a:gdLst/>
                            <a:ahLst/>
                            <a:cxnLst/>
                            <a:rect l="0" t="0" r="0" b="0"/>
                            <a:pathLst>
                              <a:path w="38435" h="127218">
                                <a:moveTo>
                                  <a:pt x="38435" y="0"/>
                                </a:moveTo>
                                <a:lnTo>
                                  <a:pt x="38435" y="2737"/>
                                </a:lnTo>
                                <a:cubicBezTo>
                                  <a:pt x="32004" y="6404"/>
                                  <a:pt x="27432" y="10061"/>
                                  <a:pt x="23805" y="15548"/>
                                </a:cubicBezTo>
                                <a:cubicBezTo>
                                  <a:pt x="21031" y="21050"/>
                                  <a:pt x="18288" y="27456"/>
                                  <a:pt x="16459" y="35695"/>
                                </a:cubicBezTo>
                                <a:cubicBezTo>
                                  <a:pt x="14630" y="43922"/>
                                  <a:pt x="13716" y="53078"/>
                                  <a:pt x="13716" y="62234"/>
                                </a:cubicBezTo>
                                <a:cubicBezTo>
                                  <a:pt x="13716" y="71390"/>
                                  <a:pt x="14630" y="80535"/>
                                  <a:pt x="15545" y="88773"/>
                                </a:cubicBezTo>
                                <a:cubicBezTo>
                                  <a:pt x="17374" y="94262"/>
                                  <a:pt x="18288" y="99749"/>
                                  <a:pt x="20117" y="103419"/>
                                </a:cubicBezTo>
                                <a:cubicBezTo>
                                  <a:pt x="21946" y="107073"/>
                                  <a:pt x="23805" y="110741"/>
                                  <a:pt x="26518" y="114395"/>
                                </a:cubicBezTo>
                                <a:cubicBezTo>
                                  <a:pt x="29291" y="118062"/>
                                  <a:pt x="33863" y="121716"/>
                                  <a:pt x="38435" y="124468"/>
                                </a:cubicBezTo>
                                <a:lnTo>
                                  <a:pt x="38435" y="127218"/>
                                </a:lnTo>
                                <a:cubicBezTo>
                                  <a:pt x="31090" y="123551"/>
                                  <a:pt x="25603" y="119897"/>
                                  <a:pt x="21031" y="115312"/>
                                </a:cubicBezTo>
                                <a:cubicBezTo>
                                  <a:pt x="14630" y="107991"/>
                                  <a:pt x="9144" y="100667"/>
                                  <a:pt x="5486" y="91522"/>
                                </a:cubicBezTo>
                                <a:cubicBezTo>
                                  <a:pt x="1829" y="82366"/>
                                  <a:pt x="0" y="73210"/>
                                  <a:pt x="0" y="64066"/>
                                </a:cubicBezTo>
                                <a:cubicBezTo>
                                  <a:pt x="0" y="49423"/>
                                  <a:pt x="3658" y="36601"/>
                                  <a:pt x="10973" y="24704"/>
                                </a:cubicBezTo>
                                <a:cubicBezTo>
                                  <a:pt x="17374" y="13729"/>
                                  <a:pt x="26518" y="5490"/>
                                  <a:pt x="3843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64" name="Shape 1664"/>
                        <wps:cNvSpPr/>
                        <wps:spPr>
                          <a:xfrm>
                            <a:off x="1217422" y="2152607"/>
                            <a:ext cx="23348" cy="38464"/>
                          </a:xfrm>
                          <a:custGeom>
                            <a:avLst/>
                            <a:gdLst/>
                            <a:ahLst/>
                            <a:cxnLst/>
                            <a:rect l="0" t="0" r="0" b="0"/>
                            <a:pathLst>
                              <a:path w="23348" h="38464">
                                <a:moveTo>
                                  <a:pt x="23348" y="0"/>
                                </a:moveTo>
                                <a:lnTo>
                                  <a:pt x="23348" y="4820"/>
                                </a:lnTo>
                                <a:lnTo>
                                  <a:pt x="21976" y="5506"/>
                                </a:lnTo>
                                <a:cubicBezTo>
                                  <a:pt x="18318" y="7341"/>
                                  <a:pt x="15575" y="9172"/>
                                  <a:pt x="14661" y="11912"/>
                                </a:cubicBezTo>
                                <a:cubicBezTo>
                                  <a:pt x="12832" y="13745"/>
                                  <a:pt x="11918" y="16497"/>
                                  <a:pt x="11918" y="18317"/>
                                </a:cubicBezTo>
                                <a:cubicBezTo>
                                  <a:pt x="11918" y="21983"/>
                                  <a:pt x="12832" y="24736"/>
                                  <a:pt x="14661" y="26555"/>
                                </a:cubicBezTo>
                                <a:cubicBezTo>
                                  <a:pt x="16490" y="29308"/>
                                  <a:pt x="19233" y="30222"/>
                                  <a:pt x="21976" y="30222"/>
                                </a:cubicBezTo>
                                <a:lnTo>
                                  <a:pt x="23348" y="29438"/>
                                </a:lnTo>
                                <a:lnTo>
                                  <a:pt x="23348" y="36277"/>
                                </a:lnTo>
                                <a:lnTo>
                                  <a:pt x="22890" y="36629"/>
                                </a:lnTo>
                                <a:cubicBezTo>
                                  <a:pt x="21062" y="37547"/>
                                  <a:pt x="18318" y="38464"/>
                                  <a:pt x="15575" y="38464"/>
                                </a:cubicBezTo>
                                <a:cubicBezTo>
                                  <a:pt x="11003" y="38464"/>
                                  <a:pt x="7346" y="36629"/>
                                  <a:pt x="4602" y="33879"/>
                                </a:cubicBezTo>
                                <a:cubicBezTo>
                                  <a:pt x="1859" y="31139"/>
                                  <a:pt x="0" y="26555"/>
                                  <a:pt x="0" y="21983"/>
                                </a:cubicBezTo>
                                <a:cubicBezTo>
                                  <a:pt x="0" y="19234"/>
                                  <a:pt x="945" y="16497"/>
                                  <a:pt x="2774" y="13745"/>
                                </a:cubicBezTo>
                                <a:cubicBezTo>
                                  <a:pt x="4602" y="11007"/>
                                  <a:pt x="7346" y="8255"/>
                                  <a:pt x="11918" y="5506"/>
                                </a:cubicBezTo>
                                <a:cubicBezTo>
                                  <a:pt x="14204" y="4138"/>
                                  <a:pt x="17404" y="2536"/>
                                  <a:pt x="21290" y="820"/>
                                </a:cubicBezTo>
                                <a:lnTo>
                                  <a:pt x="233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65" name="Shape 1665"/>
                        <wps:cNvSpPr/>
                        <wps:spPr>
                          <a:xfrm>
                            <a:off x="1220196" y="2125801"/>
                            <a:ext cx="20574" cy="21335"/>
                          </a:xfrm>
                          <a:custGeom>
                            <a:avLst/>
                            <a:gdLst/>
                            <a:ahLst/>
                            <a:cxnLst/>
                            <a:rect l="0" t="0" r="0" b="0"/>
                            <a:pathLst>
                              <a:path w="20574" h="21335">
                                <a:moveTo>
                                  <a:pt x="20574" y="0"/>
                                </a:moveTo>
                                <a:lnTo>
                                  <a:pt x="20574" y="3195"/>
                                </a:lnTo>
                                <a:lnTo>
                                  <a:pt x="13716" y="5773"/>
                                </a:lnTo>
                                <a:cubicBezTo>
                                  <a:pt x="11887" y="7607"/>
                                  <a:pt x="11887" y="9439"/>
                                  <a:pt x="11887" y="11261"/>
                                </a:cubicBezTo>
                                <a:lnTo>
                                  <a:pt x="11887" y="14929"/>
                                </a:lnTo>
                                <a:cubicBezTo>
                                  <a:pt x="11887" y="16763"/>
                                  <a:pt x="10973" y="18583"/>
                                  <a:pt x="10058" y="19500"/>
                                </a:cubicBezTo>
                                <a:cubicBezTo>
                                  <a:pt x="9144" y="21335"/>
                                  <a:pt x="7315" y="21335"/>
                                  <a:pt x="5486" y="21335"/>
                                </a:cubicBezTo>
                                <a:cubicBezTo>
                                  <a:pt x="3658" y="21335"/>
                                  <a:pt x="2743" y="21335"/>
                                  <a:pt x="1829" y="19500"/>
                                </a:cubicBezTo>
                                <a:cubicBezTo>
                                  <a:pt x="914" y="18583"/>
                                  <a:pt x="0" y="16763"/>
                                  <a:pt x="0" y="14929"/>
                                </a:cubicBezTo>
                                <a:cubicBezTo>
                                  <a:pt x="0" y="11261"/>
                                  <a:pt x="1829" y="7607"/>
                                  <a:pt x="6401" y="3937"/>
                                </a:cubicBezTo>
                                <a:lnTo>
                                  <a:pt x="2057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66" name="Shape 1666"/>
                        <wps:cNvSpPr/>
                        <wps:spPr>
                          <a:xfrm>
                            <a:off x="1240770" y="2125167"/>
                            <a:ext cx="33375" cy="65904"/>
                          </a:xfrm>
                          <a:custGeom>
                            <a:avLst/>
                            <a:gdLst/>
                            <a:ahLst/>
                            <a:cxnLst/>
                            <a:rect l="0" t="0" r="0" b="0"/>
                            <a:pathLst>
                              <a:path w="33375" h="65904">
                                <a:moveTo>
                                  <a:pt x="2286" y="0"/>
                                </a:moveTo>
                                <a:cubicBezTo>
                                  <a:pt x="7772" y="0"/>
                                  <a:pt x="12344" y="918"/>
                                  <a:pt x="16002" y="2753"/>
                                </a:cubicBezTo>
                                <a:cubicBezTo>
                                  <a:pt x="18745" y="3658"/>
                                  <a:pt x="20574" y="6407"/>
                                  <a:pt x="21488" y="9156"/>
                                </a:cubicBezTo>
                                <a:cubicBezTo>
                                  <a:pt x="22403" y="10979"/>
                                  <a:pt x="23317" y="15563"/>
                                  <a:pt x="23317" y="21053"/>
                                </a:cubicBezTo>
                                <a:lnTo>
                                  <a:pt x="23317" y="42102"/>
                                </a:lnTo>
                                <a:cubicBezTo>
                                  <a:pt x="23317" y="48509"/>
                                  <a:pt x="23317" y="52176"/>
                                  <a:pt x="23317" y="53081"/>
                                </a:cubicBezTo>
                                <a:cubicBezTo>
                                  <a:pt x="23317" y="54913"/>
                                  <a:pt x="24231" y="55831"/>
                                  <a:pt x="24231" y="55831"/>
                                </a:cubicBezTo>
                                <a:cubicBezTo>
                                  <a:pt x="25146" y="56748"/>
                                  <a:pt x="26060" y="56748"/>
                                  <a:pt x="26060" y="56748"/>
                                </a:cubicBezTo>
                                <a:cubicBezTo>
                                  <a:pt x="26975" y="56748"/>
                                  <a:pt x="27889" y="56748"/>
                                  <a:pt x="27889" y="56748"/>
                                </a:cubicBezTo>
                                <a:cubicBezTo>
                                  <a:pt x="28803" y="55831"/>
                                  <a:pt x="31547" y="53995"/>
                                  <a:pt x="33375" y="51258"/>
                                </a:cubicBezTo>
                                <a:lnTo>
                                  <a:pt x="33375" y="54913"/>
                                </a:lnTo>
                                <a:cubicBezTo>
                                  <a:pt x="28803" y="62234"/>
                                  <a:pt x="24231" y="65904"/>
                                  <a:pt x="19659" y="65904"/>
                                </a:cubicBezTo>
                                <a:cubicBezTo>
                                  <a:pt x="16916" y="65904"/>
                                  <a:pt x="15087" y="64987"/>
                                  <a:pt x="14173" y="63152"/>
                                </a:cubicBezTo>
                                <a:cubicBezTo>
                                  <a:pt x="12344" y="61320"/>
                                  <a:pt x="12344" y="58579"/>
                                  <a:pt x="11430" y="54913"/>
                                </a:cubicBezTo>
                                <a:lnTo>
                                  <a:pt x="0" y="63717"/>
                                </a:lnTo>
                                <a:lnTo>
                                  <a:pt x="0" y="56878"/>
                                </a:lnTo>
                                <a:lnTo>
                                  <a:pt x="11430" y="50341"/>
                                </a:lnTo>
                                <a:lnTo>
                                  <a:pt x="11430" y="26542"/>
                                </a:lnTo>
                                <a:lnTo>
                                  <a:pt x="0" y="32260"/>
                                </a:lnTo>
                                <a:lnTo>
                                  <a:pt x="0" y="27440"/>
                                </a:lnTo>
                                <a:lnTo>
                                  <a:pt x="11430" y="22885"/>
                                </a:lnTo>
                                <a:lnTo>
                                  <a:pt x="11430" y="20135"/>
                                </a:lnTo>
                                <a:cubicBezTo>
                                  <a:pt x="11430" y="13729"/>
                                  <a:pt x="10515" y="10074"/>
                                  <a:pt x="8687" y="7324"/>
                                </a:cubicBezTo>
                                <a:cubicBezTo>
                                  <a:pt x="6858" y="5490"/>
                                  <a:pt x="4115" y="3658"/>
                                  <a:pt x="457" y="3658"/>
                                </a:cubicBezTo>
                                <a:lnTo>
                                  <a:pt x="0" y="3830"/>
                                </a:lnTo>
                                <a:lnTo>
                                  <a:pt x="0" y="635"/>
                                </a:lnTo>
                                <a:lnTo>
                                  <a:pt x="22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67" name="Shape 1667"/>
                        <wps:cNvSpPr/>
                        <wps:spPr>
                          <a:xfrm>
                            <a:off x="1277803" y="2092224"/>
                            <a:ext cx="37521" cy="127217"/>
                          </a:xfrm>
                          <a:custGeom>
                            <a:avLst/>
                            <a:gdLst/>
                            <a:ahLst/>
                            <a:cxnLst/>
                            <a:rect l="0" t="0" r="0" b="0"/>
                            <a:pathLst>
                              <a:path w="37521" h="127217">
                                <a:moveTo>
                                  <a:pt x="0" y="0"/>
                                </a:moveTo>
                                <a:cubicBezTo>
                                  <a:pt x="7315" y="3655"/>
                                  <a:pt x="12802" y="7321"/>
                                  <a:pt x="17374" y="11893"/>
                                </a:cubicBezTo>
                                <a:cubicBezTo>
                                  <a:pt x="23774" y="19217"/>
                                  <a:pt x="29261" y="26539"/>
                                  <a:pt x="32918" y="35695"/>
                                </a:cubicBezTo>
                                <a:cubicBezTo>
                                  <a:pt x="35692" y="44839"/>
                                  <a:pt x="37521" y="53995"/>
                                  <a:pt x="37521" y="63151"/>
                                </a:cubicBezTo>
                                <a:cubicBezTo>
                                  <a:pt x="37521" y="77794"/>
                                  <a:pt x="34778" y="90605"/>
                                  <a:pt x="27432" y="102501"/>
                                </a:cubicBezTo>
                                <a:cubicBezTo>
                                  <a:pt x="20117" y="113489"/>
                                  <a:pt x="10973" y="121716"/>
                                  <a:pt x="0" y="127217"/>
                                </a:cubicBezTo>
                                <a:lnTo>
                                  <a:pt x="0" y="124468"/>
                                </a:lnTo>
                                <a:cubicBezTo>
                                  <a:pt x="5486" y="121716"/>
                                  <a:pt x="10058" y="117144"/>
                                  <a:pt x="13716" y="111658"/>
                                </a:cubicBezTo>
                                <a:cubicBezTo>
                                  <a:pt x="17374" y="106168"/>
                                  <a:pt x="20117" y="99749"/>
                                  <a:pt x="21976" y="91522"/>
                                </a:cubicBezTo>
                                <a:cubicBezTo>
                                  <a:pt x="23774" y="83283"/>
                                  <a:pt x="24689" y="74127"/>
                                  <a:pt x="24689" y="65888"/>
                                </a:cubicBezTo>
                                <a:cubicBezTo>
                                  <a:pt x="24689" y="55827"/>
                                  <a:pt x="23774" y="46671"/>
                                  <a:pt x="22860" y="39350"/>
                                </a:cubicBezTo>
                                <a:cubicBezTo>
                                  <a:pt x="21062" y="32943"/>
                                  <a:pt x="20117" y="27456"/>
                                  <a:pt x="18288" y="23789"/>
                                </a:cubicBezTo>
                                <a:cubicBezTo>
                                  <a:pt x="16490" y="20132"/>
                                  <a:pt x="14630" y="16465"/>
                                  <a:pt x="10973" y="12811"/>
                                </a:cubicBezTo>
                                <a:cubicBezTo>
                                  <a:pt x="8230" y="9144"/>
                                  <a:pt x="4572" y="6403"/>
                                  <a:pt x="0" y="273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68" name="Shape 1668"/>
                        <wps:cNvSpPr/>
                        <wps:spPr>
                          <a:xfrm>
                            <a:off x="3274547" y="2093141"/>
                            <a:ext cx="37521" cy="127205"/>
                          </a:xfrm>
                          <a:custGeom>
                            <a:avLst/>
                            <a:gdLst/>
                            <a:ahLst/>
                            <a:cxnLst/>
                            <a:rect l="0" t="0" r="0" b="0"/>
                            <a:pathLst>
                              <a:path w="37521" h="127205">
                                <a:moveTo>
                                  <a:pt x="37521" y="0"/>
                                </a:moveTo>
                                <a:lnTo>
                                  <a:pt x="37521" y="2737"/>
                                </a:lnTo>
                                <a:cubicBezTo>
                                  <a:pt x="32004" y="6404"/>
                                  <a:pt x="27432" y="10058"/>
                                  <a:pt x="23805" y="15548"/>
                                </a:cubicBezTo>
                                <a:cubicBezTo>
                                  <a:pt x="20117" y="21050"/>
                                  <a:pt x="17374" y="27453"/>
                                  <a:pt x="15545" y="35683"/>
                                </a:cubicBezTo>
                                <a:cubicBezTo>
                                  <a:pt x="13716" y="43922"/>
                                  <a:pt x="12802" y="53078"/>
                                  <a:pt x="12802" y="62234"/>
                                </a:cubicBezTo>
                                <a:cubicBezTo>
                                  <a:pt x="12802" y="71379"/>
                                  <a:pt x="13716" y="80535"/>
                                  <a:pt x="15545" y="88773"/>
                                </a:cubicBezTo>
                                <a:cubicBezTo>
                                  <a:pt x="16459" y="95177"/>
                                  <a:pt x="18288" y="99749"/>
                                  <a:pt x="19233" y="103416"/>
                                </a:cubicBezTo>
                                <a:cubicBezTo>
                                  <a:pt x="21031" y="107073"/>
                                  <a:pt x="23805" y="110741"/>
                                  <a:pt x="26518" y="114395"/>
                                </a:cubicBezTo>
                                <a:cubicBezTo>
                                  <a:pt x="29291" y="118062"/>
                                  <a:pt x="32949" y="121716"/>
                                  <a:pt x="37521" y="124468"/>
                                </a:cubicBezTo>
                                <a:lnTo>
                                  <a:pt x="37521" y="127205"/>
                                </a:lnTo>
                                <a:cubicBezTo>
                                  <a:pt x="31090" y="123551"/>
                                  <a:pt x="24719" y="119897"/>
                                  <a:pt x="20117" y="115312"/>
                                </a:cubicBezTo>
                                <a:cubicBezTo>
                                  <a:pt x="13716" y="107988"/>
                                  <a:pt x="9144" y="100667"/>
                                  <a:pt x="5486" y="91522"/>
                                </a:cubicBezTo>
                                <a:cubicBezTo>
                                  <a:pt x="1829" y="82366"/>
                                  <a:pt x="0" y="73210"/>
                                  <a:pt x="0" y="64054"/>
                                </a:cubicBezTo>
                                <a:cubicBezTo>
                                  <a:pt x="0" y="49423"/>
                                  <a:pt x="3658" y="36598"/>
                                  <a:pt x="10058" y="24704"/>
                                </a:cubicBezTo>
                                <a:cubicBezTo>
                                  <a:pt x="17374" y="13729"/>
                                  <a:pt x="26518" y="5486"/>
                                  <a:pt x="3752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69" name="Shape 1669"/>
                        <wps:cNvSpPr/>
                        <wps:spPr>
                          <a:xfrm>
                            <a:off x="3314811" y="2093141"/>
                            <a:ext cx="37948" cy="98832"/>
                          </a:xfrm>
                          <a:custGeom>
                            <a:avLst/>
                            <a:gdLst/>
                            <a:ahLst/>
                            <a:cxnLst/>
                            <a:rect l="0" t="0" r="0" b="0"/>
                            <a:pathLst>
                              <a:path w="37948" h="98832">
                                <a:moveTo>
                                  <a:pt x="19202" y="0"/>
                                </a:moveTo>
                                <a:lnTo>
                                  <a:pt x="21946" y="0"/>
                                </a:lnTo>
                                <a:lnTo>
                                  <a:pt x="21946" y="45754"/>
                                </a:lnTo>
                                <a:cubicBezTo>
                                  <a:pt x="25146" y="41176"/>
                                  <a:pt x="28346" y="37973"/>
                                  <a:pt x="31547" y="35915"/>
                                </a:cubicBezTo>
                                <a:lnTo>
                                  <a:pt x="37948" y="33934"/>
                                </a:lnTo>
                                <a:lnTo>
                                  <a:pt x="37948" y="43407"/>
                                </a:lnTo>
                                <a:lnTo>
                                  <a:pt x="35661" y="42099"/>
                                </a:lnTo>
                                <a:cubicBezTo>
                                  <a:pt x="33833" y="42099"/>
                                  <a:pt x="31090" y="43004"/>
                                  <a:pt x="29261" y="43922"/>
                                </a:cubicBezTo>
                                <a:cubicBezTo>
                                  <a:pt x="27432" y="44839"/>
                                  <a:pt x="24689" y="46672"/>
                                  <a:pt x="21946" y="49423"/>
                                </a:cubicBezTo>
                                <a:lnTo>
                                  <a:pt x="21946" y="86938"/>
                                </a:lnTo>
                                <a:cubicBezTo>
                                  <a:pt x="23775" y="89688"/>
                                  <a:pt x="26517" y="91522"/>
                                  <a:pt x="29261" y="92428"/>
                                </a:cubicBezTo>
                                <a:cubicBezTo>
                                  <a:pt x="32004" y="93345"/>
                                  <a:pt x="33833" y="94259"/>
                                  <a:pt x="36576" y="94259"/>
                                </a:cubicBezTo>
                                <a:lnTo>
                                  <a:pt x="37948" y="93414"/>
                                </a:lnTo>
                                <a:lnTo>
                                  <a:pt x="37948" y="96865"/>
                                </a:lnTo>
                                <a:lnTo>
                                  <a:pt x="32919" y="98832"/>
                                </a:lnTo>
                                <a:cubicBezTo>
                                  <a:pt x="29261" y="98832"/>
                                  <a:pt x="25603" y="98832"/>
                                  <a:pt x="21946" y="97012"/>
                                </a:cubicBezTo>
                                <a:cubicBezTo>
                                  <a:pt x="18288" y="96095"/>
                                  <a:pt x="14631" y="94259"/>
                                  <a:pt x="10973" y="91522"/>
                                </a:cubicBezTo>
                                <a:lnTo>
                                  <a:pt x="10973" y="26539"/>
                                </a:lnTo>
                                <a:cubicBezTo>
                                  <a:pt x="10973" y="19215"/>
                                  <a:pt x="10058" y="14631"/>
                                  <a:pt x="10058" y="13729"/>
                                </a:cubicBezTo>
                                <a:cubicBezTo>
                                  <a:pt x="10058" y="11894"/>
                                  <a:pt x="9144" y="10976"/>
                                  <a:pt x="8230" y="10058"/>
                                </a:cubicBezTo>
                                <a:cubicBezTo>
                                  <a:pt x="8230" y="9144"/>
                                  <a:pt x="7315" y="9144"/>
                                  <a:pt x="5486" y="9144"/>
                                </a:cubicBezTo>
                                <a:cubicBezTo>
                                  <a:pt x="4572" y="9144"/>
                                  <a:pt x="2743" y="9144"/>
                                  <a:pt x="884" y="10058"/>
                                </a:cubicBezTo>
                                <a:lnTo>
                                  <a:pt x="0" y="8227"/>
                                </a:lnTo>
                                <a:lnTo>
                                  <a:pt x="1920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70" name="Shape 1670"/>
                        <wps:cNvSpPr/>
                        <wps:spPr>
                          <a:xfrm>
                            <a:off x="3352759" y="2126084"/>
                            <a:ext cx="27889" cy="63922"/>
                          </a:xfrm>
                          <a:custGeom>
                            <a:avLst/>
                            <a:gdLst/>
                            <a:ahLst/>
                            <a:cxnLst/>
                            <a:rect l="0" t="0" r="0" b="0"/>
                            <a:pathLst>
                              <a:path w="27889" h="63922">
                                <a:moveTo>
                                  <a:pt x="3200" y="0"/>
                                </a:moveTo>
                                <a:cubicBezTo>
                                  <a:pt x="9601" y="0"/>
                                  <a:pt x="15087" y="2740"/>
                                  <a:pt x="20574" y="8239"/>
                                </a:cubicBezTo>
                                <a:cubicBezTo>
                                  <a:pt x="25146" y="13729"/>
                                  <a:pt x="27889" y="21053"/>
                                  <a:pt x="27889" y="30206"/>
                                </a:cubicBezTo>
                                <a:cubicBezTo>
                                  <a:pt x="27889" y="42102"/>
                                  <a:pt x="24231" y="50341"/>
                                  <a:pt x="16002" y="57662"/>
                                </a:cubicBezTo>
                                <a:lnTo>
                                  <a:pt x="0" y="63922"/>
                                </a:lnTo>
                                <a:lnTo>
                                  <a:pt x="0" y="60472"/>
                                </a:lnTo>
                                <a:lnTo>
                                  <a:pt x="10516" y="53995"/>
                                </a:lnTo>
                                <a:cubicBezTo>
                                  <a:pt x="14173" y="49423"/>
                                  <a:pt x="16002" y="43020"/>
                                  <a:pt x="16002" y="34778"/>
                                </a:cubicBezTo>
                                <a:cubicBezTo>
                                  <a:pt x="16002" y="26539"/>
                                  <a:pt x="14173" y="20135"/>
                                  <a:pt x="10516" y="16480"/>
                                </a:cubicBezTo>
                                <a:lnTo>
                                  <a:pt x="0" y="10464"/>
                                </a:lnTo>
                                <a:lnTo>
                                  <a:pt x="0" y="991"/>
                                </a:lnTo>
                                <a:lnTo>
                                  <a:pt x="320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71" name="Shape 1671"/>
                        <wps:cNvSpPr/>
                        <wps:spPr>
                          <a:xfrm>
                            <a:off x="3387963" y="2093141"/>
                            <a:ext cx="37521" cy="127205"/>
                          </a:xfrm>
                          <a:custGeom>
                            <a:avLst/>
                            <a:gdLst/>
                            <a:ahLst/>
                            <a:cxnLst/>
                            <a:rect l="0" t="0" r="0" b="0"/>
                            <a:pathLst>
                              <a:path w="37521" h="127205">
                                <a:moveTo>
                                  <a:pt x="0" y="0"/>
                                </a:moveTo>
                                <a:cubicBezTo>
                                  <a:pt x="7315" y="3655"/>
                                  <a:pt x="12832" y="7321"/>
                                  <a:pt x="17404" y="11893"/>
                                </a:cubicBezTo>
                                <a:cubicBezTo>
                                  <a:pt x="23805" y="19214"/>
                                  <a:pt x="29291" y="26539"/>
                                  <a:pt x="32949" y="35683"/>
                                </a:cubicBezTo>
                                <a:cubicBezTo>
                                  <a:pt x="36606" y="44839"/>
                                  <a:pt x="37521" y="53995"/>
                                  <a:pt x="37521" y="63148"/>
                                </a:cubicBezTo>
                                <a:cubicBezTo>
                                  <a:pt x="37521" y="77782"/>
                                  <a:pt x="34778" y="90605"/>
                                  <a:pt x="27463" y="102501"/>
                                </a:cubicBezTo>
                                <a:cubicBezTo>
                                  <a:pt x="21031" y="113477"/>
                                  <a:pt x="11887" y="121716"/>
                                  <a:pt x="0" y="127205"/>
                                </a:cubicBezTo>
                                <a:lnTo>
                                  <a:pt x="0" y="124468"/>
                                </a:lnTo>
                                <a:cubicBezTo>
                                  <a:pt x="5486" y="121716"/>
                                  <a:pt x="10089" y="117144"/>
                                  <a:pt x="13746" y="111654"/>
                                </a:cubicBezTo>
                                <a:cubicBezTo>
                                  <a:pt x="17404" y="106156"/>
                                  <a:pt x="20147" y="99749"/>
                                  <a:pt x="21976" y="91522"/>
                                </a:cubicBezTo>
                                <a:cubicBezTo>
                                  <a:pt x="23805" y="83283"/>
                                  <a:pt x="24719" y="74127"/>
                                  <a:pt x="24719" y="65888"/>
                                </a:cubicBezTo>
                                <a:cubicBezTo>
                                  <a:pt x="24719" y="55827"/>
                                  <a:pt x="23805" y="46671"/>
                                  <a:pt x="22890" y="39350"/>
                                </a:cubicBezTo>
                                <a:cubicBezTo>
                                  <a:pt x="21031" y="32943"/>
                                  <a:pt x="20147" y="27453"/>
                                  <a:pt x="18319" y="23786"/>
                                </a:cubicBezTo>
                                <a:cubicBezTo>
                                  <a:pt x="16459" y="20132"/>
                                  <a:pt x="14661" y="16465"/>
                                  <a:pt x="11887" y="12811"/>
                                </a:cubicBezTo>
                                <a:cubicBezTo>
                                  <a:pt x="8260" y="9144"/>
                                  <a:pt x="4602" y="6403"/>
                                  <a:pt x="0" y="273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72" name="Shape 1672"/>
                        <wps:cNvSpPr/>
                        <wps:spPr>
                          <a:xfrm>
                            <a:off x="2880330" y="1245634"/>
                            <a:ext cx="389660" cy="714791"/>
                          </a:xfrm>
                          <a:custGeom>
                            <a:avLst/>
                            <a:gdLst/>
                            <a:ahLst/>
                            <a:cxnLst/>
                            <a:rect l="0" t="0" r="0" b="0"/>
                            <a:pathLst>
                              <a:path w="389660" h="714791">
                                <a:moveTo>
                                  <a:pt x="0" y="0"/>
                                </a:moveTo>
                                <a:lnTo>
                                  <a:pt x="389660" y="714791"/>
                                </a:lnTo>
                              </a:path>
                            </a:pathLst>
                          </a:custGeom>
                          <a:ln w="11433" cap="flat">
                            <a:miter lim="100000"/>
                          </a:ln>
                        </wps:spPr>
                        <wps:style>
                          <a:lnRef idx="1">
                            <a:srgbClr val="009ED5"/>
                          </a:lnRef>
                          <a:fillRef idx="0">
                            <a:srgbClr val="000000">
                              <a:alpha val="0"/>
                            </a:srgbClr>
                          </a:fillRef>
                          <a:effectRef idx="0">
                            <a:scrgbClr r="0" g="0" b="0"/>
                          </a:effectRef>
                          <a:fontRef idx="none"/>
                        </wps:style>
                        <wps:bodyPr/>
                      </wps:wsp>
                      <wps:wsp>
                        <wps:cNvPr id="1673" name="Shape 1673"/>
                        <wps:cNvSpPr/>
                        <wps:spPr>
                          <a:xfrm>
                            <a:off x="3221512" y="1909181"/>
                            <a:ext cx="57620" cy="60399"/>
                          </a:xfrm>
                          <a:custGeom>
                            <a:avLst/>
                            <a:gdLst/>
                            <a:ahLst/>
                            <a:cxnLst/>
                            <a:rect l="0" t="0" r="0" b="0"/>
                            <a:pathLst>
                              <a:path w="57620" h="60399">
                                <a:moveTo>
                                  <a:pt x="57620" y="0"/>
                                </a:moveTo>
                                <a:lnTo>
                                  <a:pt x="53049" y="60399"/>
                                </a:lnTo>
                                <a:lnTo>
                                  <a:pt x="0" y="32026"/>
                                </a:lnTo>
                              </a:path>
                            </a:pathLst>
                          </a:custGeom>
                          <a:ln w="12807" cap="flat">
                            <a:miter lim="100000"/>
                          </a:ln>
                        </wps:spPr>
                        <wps:style>
                          <a:lnRef idx="1">
                            <a:srgbClr val="009ED5"/>
                          </a:lnRef>
                          <a:fillRef idx="0">
                            <a:srgbClr val="000000">
                              <a:alpha val="0"/>
                            </a:srgbClr>
                          </a:fillRef>
                          <a:effectRef idx="0">
                            <a:scrgbClr r="0" g="0" b="0"/>
                          </a:effectRef>
                          <a:fontRef idx="none"/>
                        </wps:style>
                        <wps:bodyPr/>
                      </wps:wsp>
                      <wps:wsp>
                        <wps:cNvPr id="1674" name="Shape 1674"/>
                        <wps:cNvSpPr/>
                        <wps:spPr>
                          <a:xfrm>
                            <a:off x="3884666" y="507969"/>
                            <a:ext cx="52121" cy="46665"/>
                          </a:xfrm>
                          <a:custGeom>
                            <a:avLst/>
                            <a:gdLst/>
                            <a:ahLst/>
                            <a:cxnLst/>
                            <a:rect l="0" t="0" r="0" b="0"/>
                            <a:pathLst>
                              <a:path w="52121" h="46665">
                                <a:moveTo>
                                  <a:pt x="50292" y="0"/>
                                </a:moveTo>
                                <a:lnTo>
                                  <a:pt x="52121" y="8230"/>
                                </a:lnTo>
                                <a:lnTo>
                                  <a:pt x="1798" y="46665"/>
                                </a:lnTo>
                                <a:lnTo>
                                  <a:pt x="0" y="38436"/>
                                </a:lnTo>
                                <a:lnTo>
                                  <a:pt x="502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75" name="Shape 1675"/>
                        <wps:cNvSpPr/>
                        <wps:spPr>
                          <a:xfrm>
                            <a:off x="4395968" y="700146"/>
                            <a:ext cx="66751" cy="9144"/>
                          </a:xfrm>
                          <a:custGeom>
                            <a:avLst/>
                            <a:gdLst/>
                            <a:ahLst/>
                            <a:cxnLst/>
                            <a:rect l="0" t="0" r="0" b="0"/>
                            <a:pathLst>
                              <a:path w="66751" h="9144">
                                <a:moveTo>
                                  <a:pt x="3627" y="0"/>
                                </a:moveTo>
                                <a:lnTo>
                                  <a:pt x="66751" y="1829"/>
                                </a:lnTo>
                                <a:lnTo>
                                  <a:pt x="63094" y="9144"/>
                                </a:lnTo>
                                <a:lnTo>
                                  <a:pt x="0" y="8230"/>
                                </a:lnTo>
                                <a:lnTo>
                                  <a:pt x="362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676" name="Shape 1676"/>
                        <wps:cNvSpPr/>
                        <wps:spPr>
                          <a:xfrm>
                            <a:off x="1953941" y="1103066"/>
                            <a:ext cx="67361" cy="7620"/>
                          </a:xfrm>
                          <a:custGeom>
                            <a:avLst/>
                            <a:gdLst/>
                            <a:ahLst/>
                            <a:cxnLst/>
                            <a:rect l="0" t="0" r="0" b="0"/>
                            <a:pathLst>
                              <a:path w="67361" h="7620">
                                <a:moveTo>
                                  <a:pt x="3840" y="0"/>
                                </a:moveTo>
                                <a:lnTo>
                                  <a:pt x="67361" y="0"/>
                                </a:lnTo>
                                <a:lnTo>
                                  <a:pt x="63551" y="7620"/>
                                </a:lnTo>
                                <a:lnTo>
                                  <a:pt x="0" y="7620"/>
                                </a:lnTo>
                                <a:lnTo>
                                  <a:pt x="384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3161" style="width:391.441pt;height:174.83pt;mso-position-horizontal-relative:char;mso-position-vertical-relative:line" coordsize="49712,22203">
                <v:shape id="Shape 1613" style="position:absolute;width:12613;height:2946;left:0;top:5098;" coordsize="1261357,294677" path="m0,294677l1261357,0">
                  <v:stroke weight="0.900208pt" endcap="flat" joinstyle="miter" miterlimit="2" on="true" color="#181717"/>
                  <v:fill on="false" color="#000000" opacity="0"/>
                </v:shape>
                <v:shape id="Shape 1614" style="position:absolute;width:567;height:640;left:12147;top:4869;" coordsize="56706,64057" path="m0,0l56706,21037l14626,64057">
                  <v:stroke weight="1.00842pt" endcap="flat" joinstyle="miter" miterlimit="2" on="true" color="#181717"/>
                  <v:fill on="false" color="#000000" opacity="0"/>
                </v:shape>
                <v:shape id="Shape 1615" style="position:absolute;width:480;height:924;left:15092;top:7678;" coordsize="48006,92446" path="m0,0l44806,0l48006,165l48006,6229l34747,4572l34747,41178l48006,39521l48006,48255l34747,46696l34747,79644c34747,82387,35662,84216,36576,85130c37490,86959,39319,86959,42062,86959l48006,85878l48006,92390l47549,92446l0,92446l0,89702c4572,89702,7315,89702,9144,88788c10973,87874,11887,86959,11887,85130c12802,84216,12802,81473,12802,75956l12802,15575c12802,10973,12802,7345,11887,6400c11887,5486,10058,4572,9144,3688c7315,2773,4572,1829,0,1829l0,0x">
                  <v:stroke weight="0pt" endcap="flat" joinstyle="miter" miterlimit="2" on="false" color="#000000" opacity="0"/>
                  <v:fill on="true" color="#181717"/>
                </v:shape>
                <v:shape id="Shape 1616" style="position:absolute;width:379;height:922;left:15572;top:7680;" coordsize="37978,92225" path="m0,0l10173,525c13944,985,16916,1679,18745,2608c23317,4407,26975,7180,29718,10808c32492,14496,33375,18153,33375,22725c33375,27298,31547,30955,28803,34613c25146,38301,19659,41013,11430,42873c20574,44701,26060,47444,29718,50188c35204,54759,37978,60246,37978,66647c37978,73078,35204,79479,28803,84051c25603,86794,21488,88851,16573,90223l0,92225l0,85713l4115,84965c6858,83137,9601,80394,11430,77650c13259,74877,13259,71219,13259,67561c13259,62989,12344,59332,10515,55674c8687,52016,5943,50188,2286,48359l0,48090l0,39356l1371,39184c4115,37386,5943,35527,7772,32784c9601,30041,10515,26383,10515,22725c10515,19068,9601,15410,7772,12667c6858,9923,4115,8095,1371,6235l0,6064l0,0x">
                  <v:stroke weight="0pt" endcap="flat" joinstyle="miter" miterlimit="2" on="false" color="#000000" opacity="0"/>
                  <v:fill on="true" color="#181717"/>
                </v:shape>
                <v:shape id="Shape 1617" style="position:absolute;width:484;height:924;left:20296;top:10598;" coordsize="48478,92427" path="m0,0l44805,0l48478,181l48478,7197l34747,5489l34747,42099l48478,39519l48478,49199l34747,47588l34747,80534c34747,82366,35661,85106,36576,86023c37490,86938,39319,87855,42062,87855l48478,86101l48478,92173l47549,92427l0,92427l0,90605c4572,90605,7315,89690,9144,88773c10973,88773,11887,86938,11887,86023c12802,85106,13716,81452,13716,76879l13716,16465c13716,11893,12802,8226,11887,7309c11887,5489,10973,4572,9144,3654c7315,2737,4572,2737,0,2737l0,0x">
                  <v:stroke weight="0pt" endcap="flat" joinstyle="miter" miterlimit="2" on="false" color="#000000" opacity="0"/>
                  <v:fill on="true" color="#181717"/>
                </v:shape>
                <v:shape id="Shape 1618" style="position:absolute;width:375;height:919;left:20781;top:10600;" coordsize="37505,91993" path="m0,0l10161,501c13937,956,16916,1640,19217,2556c22875,4391,26502,8045,29276,11712c32019,15367,32934,19037,32934,23609c32934,28180,31074,31848,28361,35502c24704,39169,19217,41918,10957,43741c20101,45576,26502,48325,29276,51062c34762,54728,37505,60218,37505,67542c37505,73947,34762,79436,29276,84020l0,91993l0,85920l3642,84925c6386,84020,9159,81271,10957,78518c12786,74864,13731,72114,13731,67542c13731,63873,11872,59301,10043,56552c8214,52897,5471,50147,1813,49230l0,49018l0,39338l899,39169c3642,38251,6386,36419,7300,33679c9159,30930,10043,27275,10043,23609c10043,19037,9159,16284,7300,13547c6386,10795,3642,8963,899,7128l0,7017l0,0x">
                  <v:stroke weight="0pt" endcap="flat" joinstyle="miter" miterlimit="2" on="false" color="#000000" opacity="0"/>
                  <v:fill on="true" color="#181717"/>
                </v:shape>
                <v:shape id="Shape 1619" style="position:absolute;width:402;height:757;left:5835;top:5283;" coordsize="40243,75721" path="m40243,0l40243,12567l26527,44631l40243,44631l40243,50118l23777,50118l20120,58348c19205,62005,18288,63834,18288,66577c18288,68406,19205,70234,21037,72064c22860,72978,25609,72978,30181,73923l30181,75721l0,75721l0,73923c2737,72978,5489,72064,8226,69321c10061,67491,12798,62919,15548,55604l40243,0x">
                  <v:stroke weight="0pt" endcap="flat" joinstyle="miter" miterlimit="2" on="false" color="#000000" opacity="0"/>
                  <v:fill on="true" color="#181717"/>
                </v:shape>
                <v:shape id="Shape 1620" style="position:absolute;width:576;height:942;left:6238;top:5097;" coordsize="57626,94244" path="m8226,0l10061,0l42992,75956c46650,83271,49387,87843,51222,89672c53054,90587,54876,91501,57626,92446l57626,94244l12811,94244l12811,92446l14633,92446c18288,92446,21037,91501,21955,90587c22872,89672,23777,88757,23777,87843c23777,86929,23777,86014,23777,85100c22872,84186,22872,82357,21037,79614l16465,68641l0,68641l0,63154l13716,63154l0,31090l0,18523l8226,0x">
                  <v:stroke weight="0pt" endcap="flat" joinstyle="miter" miterlimit="2" on="false" color="#000000" opacity="0"/>
                  <v:fill on="true" color="#181717"/>
                </v:shape>
                <v:shape id="Shape 1621" style="position:absolute;width:8424;height:9848;left:13418;top:2004;" coordsize="842426,984800" path="m0,984800l842426,0">
                  <v:stroke weight="0.900208pt" endcap="flat" joinstyle="miter" miterlimit="2" on="true" color="#181717"/>
                  <v:fill on="false" color="#000000" opacity="0"/>
                </v:shape>
                <v:shape id="Shape 1622" style="position:absolute;width:585;height:594;left:13354;top:11330;" coordsize="58534,59493" path="m8227,0l0,59493l58534,43017">
                  <v:stroke weight="1.00842pt" endcap="flat" joinstyle="miter" miterlimit="2" on="true" color="#181717"/>
                  <v:fill on="false" color="#000000" opacity="0"/>
                </v:shape>
                <v:shape id="Shape 1623" style="position:absolute;width:8424;height:9847;left:16327;top:4658;" coordsize="842426,984775" path="m0,984775l842426,0">
                  <v:stroke weight="0.900208pt" endcap="flat" joinstyle="miter" miterlimit="2" on="true" color="#181717"/>
                  <v:fill on="false" color="#000000" opacity="0"/>
                </v:shape>
                <v:shape id="Shape 1624" style="position:absolute;width:576;height:595;left:24239;top:4585;" coordsize="57620,59514" path="m0,17409l57620,0l49393,59514">
                  <v:stroke weight="1.00842pt" endcap="flat" joinstyle="miter" miterlimit="2" on="true" color="#181717"/>
                  <v:fill on="false" color="#000000" opacity="0"/>
                </v:shape>
                <v:shape id="Shape 1625" style="position:absolute;width:12613;height:2947;left:28885;top:9490;" coordsize="1261339,294705" path="m0,294705l1261339,0">
                  <v:stroke weight="0.900208pt" endcap="flat" joinstyle="miter" miterlimit="2" on="true" color="#181717"/>
                  <v:fill on="false" color="#000000" opacity="0"/>
                </v:shape>
                <v:shape id="Shape 1626" style="position:absolute;width:567;height:640;left:41032;top:9262;" coordsize="56706,64052" path="m0,0l56706,21037l14656,64052">
                  <v:stroke weight="1.00842pt" endcap="flat" joinstyle="miter" miterlimit="2" on="true" color="#181717"/>
                  <v:fill on="false" color="#000000" opacity="0"/>
                </v:shape>
                <v:shape id="Shape 1627" style="position:absolute;width:8378;height:9747;left:32846;top:9884;" coordsize="837855,974713" path="m0,974713l837855,0">
                  <v:stroke weight="0.900208pt" endcap="flat" joinstyle="miter" miterlimit="2" on="true" color="#181717"/>
                  <v:fill on="false" color="#000000" opacity="0"/>
                </v:shape>
                <v:shape id="Shape 1628" style="position:absolute;width:576;height:604;left:32782;top:19110;" coordsize="57621,60414" path="m7313,0l0,60414l57621,43017">
                  <v:stroke weight="1.00842pt" endcap="flat" joinstyle="miter" miterlimit="2" on="true" color="#181717"/>
                  <v:fill on="false" color="#000000" opacity="0"/>
                </v:shape>
                <v:shape id="Shape 1629" style="position:absolute;width:8423;height:9847;left:41224;top:73;" coordsize="842395,984799" path="m0,984799l842395,0">
                  <v:stroke weight="0.900208pt" endcap="flat" joinstyle="miter" miterlimit="2" on="true" color="#181717"/>
                  <v:fill on="false" color="#000000" opacity="0"/>
                </v:shape>
                <v:shape id="Shape 1630" style="position:absolute;width:576;height:595;left:49136;top:0;" coordsize="57651,59515" path="m0,17409l57651,0l49423,59515">
                  <v:stroke weight="1.00842pt" endcap="flat" joinstyle="miter" miterlimit="2" on="true" color="#181717"/>
                  <v:fill on="false" color="#000000" opacity="0"/>
                </v:shape>
                <v:shape id="Shape 1631" style="position:absolute;width:20708;height:12364;left:28839;top:100;" coordsize="2070825,1236460" path="m0,1236460l2070825,0">
                  <v:stroke weight="0.900208pt" endcap="flat" joinstyle="miter" miterlimit="2" on="true" color="#009ed5"/>
                  <v:fill on="false" color="#000000" opacity="0"/>
                </v:shape>
                <v:shape id="Shape 1632" style="position:absolute;width:594;height:567;left:49035;top:27;" coordsize="59479,56771" path="m0,0l59479,2744l32939,56771">
                  <v:stroke weight="1.00842pt" endcap="flat" joinstyle="miter" miterlimit="2" on="true" color="#009ed5"/>
                  <v:fill on="false" color="#000000" opacity="0"/>
                </v:shape>
                <v:shape id="Shape 1633" style="position:absolute;width:55;height:66;left:36010;top:7511;" coordsize="5502,6655" path="m5502,0l5502,4003l915,6655l0,3911l5502,0x">
                  <v:stroke weight="0pt" endcap="flat" joinstyle="miter" miterlimit="2" on="false" color="#000000" opacity="0"/>
                  <v:fill on="true" color="#181717"/>
                </v:shape>
                <v:shape id="Shape 1634" style="position:absolute;width:512;height:912;left:35553;top:6491;" coordsize="51222,91208" path="m51222,0l51222,8771l38435,11612l32004,15270l51222,47003l51222,91208l49408,87568l19202,36331c16459,31759,14630,29016,13716,28101c12802,28101,10973,27187,9144,27187c7315,27187,4572,29016,914,30845l0,29016l36576,7040l51222,0x">
                  <v:stroke weight="0pt" endcap="flat" joinstyle="miter" miterlimit="2" on="false" color="#000000" opacity="0"/>
                  <v:fill on="true" color="#181717"/>
                </v:shape>
                <v:shape id="Shape 1635" style="position:absolute;width:814;height:1108;left:36065;top:6443;" coordsize="81427,110825" path="m8244,884c13731,0,18303,0,23789,1829c28361,4572,32019,7315,34762,12802c38420,18288,39334,24688,37505,31090c35677,34778,32933,38435,29276,43007l64023,58551c68595,60381,71338,61295,73167,62240c75910,62240,77739,62240,80482,60381l81427,63154l56708,77784l9159,56723l3673,59466l17388,81442c19217,86014,21961,88757,22875,89672c23789,90586,25618,90586,27447,90586c28361,90586,31105,89672,34762,86929l36591,89672l0,110825l0,106822l929,106162c1844,104332,2758,102504,2758,101589l0,96055l0,51850l1844,54894l4557,53065c10073,50323,13731,47579,16474,44836c18303,42093,19217,39350,19217,35692c19217,32034,18303,28377,15560,23774c11902,17373,8244,13715,3673,12802l0,13618l0,4847l8244,884x">
                  <v:stroke weight="0pt" endcap="flat" joinstyle="miter" miterlimit="2" on="false" color="#000000" opacity="0"/>
                  <v:fill on="true" color="#181717"/>
                </v:shape>
                <v:shape id="Shape 1636" style="position:absolute;width:685;height:457;left:37072;top:6113;" coordsize="68580,45751" path="m64008,0l68580,7315l4572,45751l0,37521l64008,0x">
                  <v:stroke weight="0pt" endcap="flat" joinstyle="miter" miterlimit="2" on="false" color="#000000" opacity="0"/>
                  <v:fill on="true" color="#181717"/>
                </v:shape>
                <v:shape id="Shape 1637" style="position:absolute;width:686;height:457;left:36962;top:5921;" coordsize="68611,45781" path="m64038,0l68611,7315l4572,45781l0,37521l64038,0x">
                  <v:stroke weight="0pt" endcap="flat" joinstyle="miter" miterlimit="2" on="false" color="#000000" opacity="0"/>
                  <v:fill on="true" color="#181717"/>
                </v:shape>
                <v:shape id="Shape 1638" style="position:absolute;width:228;height:1071;left:37885;top:5363;" coordsize="22875,107107" path="m914,0l22875,15742l22875,42108l9144,32034l12832,65929l22875,60122l22875,65573l12832,71415l14631,81473c14631,85131,15545,86960,16490,88788c18319,91532,20117,92446,21976,92446l22875,92087l22875,96905l5486,107107l4572,104333c7346,102505,8260,99761,9144,97018c10058,94275,10058,88788,9144,80559l0,915l914,0x">
                  <v:stroke weight="0pt" endcap="flat" joinstyle="miter" miterlimit="2" on="false" color="#000000" opacity="0"/>
                  <v:fill on="true" color="#181717"/>
                </v:shape>
                <v:shape id="Shape 1639" style="position:absolute;width:91;height:81;left:38114;top:6251;" coordsize="9159,8117" path="m8245,0l9159,2743l0,8117l0,3298l8245,0x">
                  <v:stroke weight="0pt" endcap="flat" joinstyle="miter" miterlimit="2" on="false" color="#000000" opacity="0"/>
                  <v:fill on="true" color="#181717"/>
                </v:shape>
                <v:shape id="Shape 1640" style="position:absolute;width:676;height:639;left:38114;top:5520;" coordsize="67681,63903" path="m0,0l45735,32782c52136,37355,56708,40098,59451,40098c61280,41012,63109,40098,65852,39184l67681,41012l29276,63903l27447,62075l29276,61160c32019,59331,33848,57502,34762,55673c35677,54759,35677,53814,34762,51985c33848,51985,33848,51071,32934,50187c32934,50187,31105,49242,28361,46499l18303,39184l0,49831l0,44380l13731,36440l0,26367l0,0x">
                  <v:stroke weight="0pt" endcap="flat" joinstyle="miter" miterlimit="2" on="false" color="#000000" opacity="0"/>
                  <v:fill on="true" color="#181717"/>
                </v:shape>
                <v:shape id="Shape 1641" style="position:absolute;width:27;height:41;left:39633;top:5440;" coordsize="2743,4194" path="m2743,0l2743,3135l914,4194l0,2365l2743,0x">
                  <v:stroke weight="0pt" endcap="flat" joinstyle="miter" miterlimit="2" on="false" color="#000000" opacity="0"/>
                  <v:fill on="true" color="#181717"/>
                </v:shape>
                <v:shape id="Shape 1642" style="position:absolute;width:484;height:854;left:39175;top:4410;" coordsize="48463,85484" path="m48463,0l48463,9829l45720,9280c42063,9280,38405,11109,32004,14766l48463,41440l48463,85484l19203,34913c16459,31225,14631,28482,13716,27598c12802,26653,10973,26653,9144,26653c7315,26653,4572,27598,915,29397l0,27598l38405,5622l48463,0x">
                  <v:stroke weight="0pt" endcap="flat" joinstyle="miter" miterlimit="2" on="false" color="#000000" opacity="0"/>
                  <v:fill on="true" color="#181717"/>
                </v:shape>
                <v:shape id="Shape 1643" style="position:absolute;width:233;height:1097;left:39660;top:4374;" coordsize="23332,109706" path="m10973,0l23332,1795l23332,48642l19202,47609c15545,48524,10973,50353,4572,54011l20117,79644l21976,82387l23332,83744l23332,96209l0,109706l0,106571l3658,103418c4572,101620,5486,100706,5486,98847c5486,97932,3658,95189,914,90617l0,89036l0,44993l2743,49439c8230,46696,11887,43038,13716,40294c15545,37551,16459,34778,16459,32034c16459,28377,15545,25634,13716,21976c10973,18318,9144,15575,6401,14661l0,13381l0,3552l1829,2530c5258,922,8230,0,10973,0x">
                  <v:stroke weight="0pt" endcap="flat" joinstyle="miter" miterlimit="2" on="false" color="#000000" opacity="0"/>
                  <v:fill on="true" color="#181717"/>
                </v:shape>
                <v:shape id="Shape 1644" style="position:absolute;width:397;height:944;left:39893;top:4392;" coordsize="39792,94414" path="m0,0l442,64c5014,1893,7788,4636,9616,8294c12360,11951,13274,16523,11415,21096c10501,25667,6843,31154,1357,36671c9616,33927,16932,32982,20559,33927c27904,34842,32477,38499,36134,43986c38877,49472,39792,55873,37049,63188c34305,71448,26990,78763,15987,85165l0,94414l0,81948l3216,85165c4130,85165,6843,85165,8702,83335c11415,81507,14189,79678,15987,76935c17846,73277,18760,70534,18760,66846c18760,63188,16932,59530,15072,56787c13274,53130,10501,50387,6843,48558l0,46847l0,0x">
                  <v:stroke weight="0pt" endcap="flat" joinstyle="miter" miterlimit="2" on="false" color="#000000" opacity="0"/>
                  <v:fill on="true" color="#181717"/>
                </v:shape>
                <v:shape id="Shape 1645" style="position:absolute;width:521;height:640;left:36843;top:6727;" coordsize="52151,64038" path="m16459,0c19233,0,21976,884,24719,1798c26548,3657,28377,5486,29291,7315c32034,10058,32949,14630,32949,18288c32949,24688,31120,34778,27462,47579l38435,41178c41178,39350,43007,38435,43921,37490c44836,37490,44836,36576,44836,35661c44836,34778,44836,32918,44836,31090l46665,30175l52151,46665l21976,64038l21976,63124c24719,46665,25603,36576,25603,31090c25603,26517,23805,21945,21976,18288c20117,16459,18318,14630,15545,13715c12832,12802,10973,12802,8260,14630c4572,16459,2743,20117,2743,25603l914,25603c0,20117,0,15545,914,11887c2743,7315,4572,4572,8260,2712c10973,884,13746,0,16459,0x">
                  <v:stroke weight="0pt" endcap="flat" joinstyle="miter" miterlimit="2" on="false" color="#000000" opacity="0"/>
                  <v:fill on="true" color="#181717"/>
                </v:shape>
                <v:shape id="Shape 1646" style="position:absolute;width:789;height:1129;left:28346;top:14228;" coordsize="78908,112909" path="m78908,0l78908,24082l57607,34197l59467,37851c61265,43353,64038,47008,66751,49760c68611,51592,72237,53415,75011,53415l78908,52817l78908,71727l78669,71727c74097,69892,70439,67143,66751,62571l47549,95514c44805,100098,43891,102838,42977,104670c42977,107422,42977,109242,43891,111994l42062,112909l29261,86370l55809,41521l53035,36032l29261,47008c24689,48843,21946,50678,21031,51592c20117,52498,20117,54332,20117,56164c20117,57081,20117,59822,21946,64403l20117,65320l0,22304l2743,21386c4572,25041,6401,27793,7315,28708c9144,29625,10058,29625,11887,29625c12802,30542,15545,28708,20117,26876l75011,2169l78908,0x">
                  <v:stroke weight="0pt" endcap="flat" joinstyle="miter" miterlimit="2" on="false" color="#000000" opacity="0"/>
                  <v:fill on="true" color="#181717"/>
                </v:shape>
                <v:shape id="Shape 1647" style="position:absolute;width:326;height:878;left:29135;top:14067;" coordsize="32680,87868" path="m5248,0l23536,38445c28108,49420,30851,56745,31765,62234c32680,67733,31765,72305,29022,76877c26279,82366,22621,85116,18049,87868l0,87868l0,68958l7991,67733c14392,64066,18964,60412,20793,56745c21707,52173,21707,46683,18049,40267l15306,32955l0,40223l0,16141l4333,13729c5248,11894,6162,10988,6162,9156c6162,7321,5248,4584,3419,915l5248,0x">
                  <v:stroke weight="0pt" endcap="flat" joinstyle="miter" miterlimit="2" on="false" color="#000000" opacity="0"/>
                  <v:fill on="true" color="#181717"/>
                </v:shape>
                <v:shape id="Shape 1648" style="position:absolute;width:393;height:723;left:29233;top:15604;" coordsize="39319,72308" path="m8230,0l39319,68651l31090,72308l0,3667l8230,0x">
                  <v:stroke weight="0pt" endcap="flat" joinstyle="miter" miterlimit="2" on="false" color="#000000" opacity="0"/>
                  <v:fill on="true" color="#181717"/>
                </v:shape>
                <v:shape id="Shape 1649" style="position:absolute;width:384;height:713;left:29443;top:15513;" coordsize="38405,71378" path="m7315,0l38405,67724l30175,71378l0,3655l7315,0x">
                  <v:stroke weight="0pt" endcap="flat" joinstyle="miter" miterlimit="2" on="false" color="#000000" opacity="0"/>
                  <v:fill on="true" color="#181717"/>
                </v:shape>
                <v:shape id="Shape 1650" style="position:absolute;width:567;height:906;left:29288;top:16465;" coordsize="56708,90605" path="m1829,0c3658,3666,6401,5486,9144,6403c11887,7321,17373,7321,25603,7321l56708,7321l56708,12811l39319,12811l51206,38444l56708,32283l56708,64337l51206,70472c46634,75959,42977,80543,42062,83283c42062,85116,42062,86951,42977,89688l40234,90605l21946,50338l24689,49420l24689,50338c26517,53992,28346,55827,29261,56745c31090,57659,32004,57659,32918,56745c33833,56745,34747,56745,35661,55827c35661,55827,36576,53992,39319,51255l47549,42099l33833,12811l23774,12811c21031,12811,18288,13726,16459,14643c13716,15560,12802,17395,12802,19214c12802,21050,12802,23799,14630,28371l12802,29288l0,1832l1829,0x">
                  <v:stroke weight="0pt" endcap="flat" joinstyle="miter" miterlimit="2" on="false" color="#000000" opacity="0"/>
                  <v:fill on="true" color="#181717"/>
                </v:shape>
                <v:shape id="Shape 1651" style="position:absolute;width:503;height:570;left:29855;top:16538;" coordsize="50307,57016" path="m0,0l49393,0l50307,918l0,57016l0,24962l17389,5490l0,5490l0,0x">
                  <v:stroke weight="0pt" endcap="flat" joinstyle="miter" miterlimit="2" on="false" color="#000000" opacity="0"/>
                  <v:fill on="true" color="#181717"/>
                </v:shape>
                <v:shape id="Shape 1652" style="position:absolute;width:713;height:722;left:29937;top:17197;" coordsize="71323,72296" path="m23775,0l37490,30194l67666,16466l71323,24704l41148,38433l54864,67724l46634,72296l32919,42099l3658,55827l0,47589l29261,33860l15545,3655l23775,0x">
                  <v:stroke weight="0pt" endcap="flat" joinstyle="miter" miterlimit="2" on="false" color="#000000" opacity="0"/>
                  <v:fill on="true" color="#181717"/>
                </v:shape>
                <v:shape id="Shape 1653" style="position:absolute;width:410;height:709;left:30047;top:18091;" coordsize="41007,70939" path="m41007,0l41007,23871l29291,29531l25634,30449c23805,31354,21976,33186,21976,34103c21062,35938,21062,37770,21976,40510c23805,44176,25634,45996,28377,48749c31120,50581,34778,51498,37521,52403l41007,51533l41007,70939l40264,70716c32034,67049,25634,58819,20147,46913l0,4814l2773,3897c4602,7564,5486,9399,7346,11219c8260,12136,10058,12136,11917,12136c12832,12136,15575,11219,20147,9399l41007,0x">
                  <v:stroke weight="0pt" endcap="flat" joinstyle="miter" miterlimit="2" on="false" color="#000000" opacity="0"/>
                  <v:fill on="true" color="#181717"/>
                </v:shape>
                <v:shape id="Shape 1654" style="position:absolute;width:385;height:915;left:30457;top:17913;" coordsize="38591,91554" path="m38591,0l38591,24102l20288,32754c22117,38243,24860,42815,27603,44651c30347,46482,33089,48317,36747,48317l38591,47981l38591,64993l36176,63645c33775,61586,31261,58842,28518,55638c30347,64782,30347,71189,29432,75774c27603,82177,23946,86750,17545,89502c14801,90870,11830,91554,8744,91439l0,88808l0,69402l7486,67535c11144,65700,14802,63865,16630,60210c19374,57461,20288,53807,19374,50140c19374,46482,17545,40996,14802,34589l0,41740l0,17869l34004,2549l38591,0x">
                  <v:stroke weight="0pt" endcap="flat" joinstyle="miter" miterlimit="2" on="false" color="#000000" opacity="0"/>
                  <v:fill on="true" color="#181717"/>
                </v:shape>
                <v:shape id="Shape 1655" style="position:absolute;width:301;height:851;left:30843;top:17755;" coordsize="30190,85118" path="m4557,0l22875,40267c27447,49423,30190,56748,30190,61320c30190,66806,29246,70472,26532,75045c24673,78715,21046,81452,17389,83286c13701,85118,9129,85118,4557,83286l0,80745l0,63733l8214,62234c11902,60403,14615,58567,16474,55830c17389,53078,18303,50341,18303,46674c18303,43924,17389,39353,14615,32946l0,39854l0,15752l3642,13728c4557,11896,5471,10979,5471,9144c5471,7324,4557,4572,2758,918l4557,0x">
                  <v:stroke weight="0pt" endcap="flat" joinstyle="miter" miterlimit="2" on="false" color="#000000" opacity="0"/>
                  <v:fill on="true" color="#181717"/>
                </v:shape>
                <v:shape id="Shape 1656" style="position:absolute;width:640;height:494;left:28464;top:15339;" coordsize="64038,49423" path="m45720,0l63124,15560l64038,16477l20117,36612c17373,38444,14630,39350,13716,40267c13716,40267,12802,41184,12802,43016c12802,43934,12802,45769,13716,47589l14630,48506l12802,49423l0,21049l1829,21049l1829,21967c3658,24716,4572,25621,5486,26539c6401,27456,7315,27456,8229,27456c9144,27456,11887,26539,14630,24716l43007,12811c44805,10988,46634,10074,47579,10074c47579,9156,48494,9156,48494,8238c48494,7321,48494,6403,47579,5490c47579,3666,45720,2749,43922,917l45720,0x">
                  <v:stroke weight="0pt" endcap="flat" joinstyle="miter" miterlimit="2" on="false" color="#000000" opacity="0"/>
                  <v:fill on="true" color="#181717"/>
                </v:shape>
                <v:shape id="Shape 1657" style="position:absolute;width:475;height:924;left:44672;top:6571;" coordsize="47580,92446" path="m0,0l43922,0l47580,181l47580,7193l34747,5486l34747,41178l47580,39471l47580,48171l34747,46665l34747,76871l33863,79614c33863,82357,34747,84216,36607,86044c37521,86929,39350,87843,42093,87843l47580,86363l47580,92340l46665,92446l0,92446l0,89702c4572,89702,7315,89702,8230,88788c10058,87843,10973,86929,11887,86044c12802,84216,12802,81442,12802,75956l12802,16459c12802,10972,12802,8229,11887,6400c10973,5486,10058,4572,8230,3657c7315,2743,4572,2743,0,2743l0,0x">
                  <v:stroke weight="0pt" endcap="flat" joinstyle="miter" miterlimit="2" on="false" color="#000000" opacity="0"/>
                  <v:fill on="true" color="#181717"/>
                </v:shape>
                <v:shape id="Shape 1658" style="position:absolute;width:374;height:921;left:45148;top:6573;" coordsize="37490,92159" path="m0,0l10172,504c13944,961,16916,1647,19202,2562c23774,4390,27432,7134,29261,10791c32003,14479,33832,19052,33832,22709c33832,27281,32003,31853,28346,34596c25603,38253,20117,40997,11887,43740c20117,45569,26517,47398,30175,51055c34747,54743,37490,60230,37490,66631c37490,73946,34747,79432,29261,84034c26060,86778,21945,88835,16916,90207l0,92159l0,86182l4572,84949c7315,83090,10058,81261,10973,77603c12801,74860,13716,71203,13716,67545c13716,62973,12801,59315,10973,55658c9144,52884,6400,50171,2743,48312l0,47990l0,39290l914,39168c4572,38253,6400,35510,8229,32767c10058,30938,10973,27281,10973,22709c10973,19052,10058,15394,8229,12620c6400,9877,4572,8048,914,7134l0,7012l0,0x">
                  <v:stroke weight="0pt" endcap="flat" joinstyle="miter" miterlimit="2" on="false" color="#000000" opacity="0"/>
                  <v:fill on="true" color="#181717"/>
                </v:shape>
                <v:shape id="Shape 1659" style="position:absolute;width:475;height:924;left:38096;top:13829;" coordsize="47549,92427" path="m0,0l43891,0l47549,180l47549,7207l33833,5489l33833,42099l47549,39522l47549,49117l33833,47588l33833,80534c33833,82366,34747,84200,35661,86023c37490,86938,39319,87855,41148,87855l47549,86106l47549,92319l46634,92427l0,92427l0,90608c3627,90608,7315,89690,8199,88773c10058,87855,10973,86938,11887,86023c11887,84200,12802,81452,12802,76879l12802,16465c12802,10978,11887,8226,11887,7321c10973,5489,10058,4572,8199,3654c7315,2737,3627,2737,0,2737l0,0x">
                  <v:stroke weight="0pt" endcap="flat" joinstyle="miter" miterlimit="2" on="false" color="#000000" opacity="0"/>
                  <v:fill on="true" color="#181717"/>
                </v:shape>
                <v:shape id="Shape 1660" style="position:absolute;width:375;height:921;left:38572;top:13831;" coordsize="37521,92139" path="m0,0l10172,502c13944,957,16916,1641,19202,2557c23774,4392,27462,7141,29261,11713c32034,15370,32948,19038,32948,23609c32948,28194,32034,31848,28346,35502c25603,38252,19202,41004,11887,43742c20117,45576,26517,48326,30175,51063c34747,54732,37521,60219,37521,66626c37521,73947,34747,79437,29261,84020c25603,86765,21488,88822,16573,90192l0,92139l0,85926l3657,84926c7315,83103,9144,81272,10973,77601c12801,74864,13716,71198,13716,67543c13716,63877,12801,59305,10973,56565c8229,52898,5486,50148,2743,49244l0,48937l0,39342l914,39170c3657,38252,6400,35502,8229,33680c10058,30931,10058,27276,10058,23609c10058,19038,10058,15370,8229,13548c6400,10799,3657,8964,914,7141l0,7027l0,0x">
                  <v:stroke weight="0pt" endcap="flat" joinstyle="miter" miterlimit="2" on="false" color="#000000" opacity="0"/>
                  <v:fill on="true" color="#181717"/>
                </v:shape>
                <v:shape id="Shape 1661" style="position:absolute;width:407;height:755;left:37940;top:8954;" coordsize="40721,75597" path="m40721,0l40721,13415l26548,43593l40721,43593l40721,49079l24719,49079l21062,58223c19202,60966,19202,63709,19202,65539c19202,68282,20147,70110,21976,71025c22890,71939,26548,72854,31120,72854l31120,75597l0,75597l0,72854c3658,71939,6431,71025,8229,68282c11003,66453,12832,61881,16490,54566l40721,0x">
                  <v:stroke weight="0pt" endcap="flat" joinstyle="miter" miterlimit="2" on="false" color="#000000" opacity="0"/>
                  <v:fill on="true" color="#181717"/>
                </v:shape>
                <v:shape id="Shape 1662" style="position:absolute;width:580;height:951;left:38348;top:8758;" coordsize="58064,95159" path="m8687,0l9601,0l43434,75956c46177,83271,48920,87843,51664,89672c52578,91501,55352,92415,58064,92415l58064,95159l13259,95159l13259,92415l15087,92415c18745,92415,20574,91501,22403,90587c23317,90587,24231,88757,24231,87843c24231,86929,24231,86014,23317,85100c23317,85100,22403,83271,21488,80528l16916,68641l0,68641l0,63154l14173,63154l457,32003l0,32977l0,19562l8687,0x">
                  <v:stroke weight="0pt" endcap="flat" joinstyle="miter" miterlimit="2" on="false" color="#000000" opacity="0"/>
                  <v:fill on="true" color="#181717"/>
                </v:shape>
                <v:shape id="Shape 1663" style="position:absolute;width:384;height:1272;left:11717;top:20922;" coordsize="38435,127218" path="m38435,0l38435,2737c32004,6404,27432,10061,23805,15548c21031,21050,18288,27456,16459,35695c14630,43922,13716,53078,13716,62234c13716,71390,14630,80535,15545,88773c17374,94262,18288,99749,20117,103419c21946,107073,23805,110741,26518,114395c29291,118062,33863,121716,38435,124468l38435,127218c31090,123551,25603,119897,21031,115312c14630,107991,9144,100667,5486,91522c1829,82366,0,73210,0,64066c0,49423,3658,36601,10973,24704c17374,13729,26518,5490,38435,0x">
                  <v:stroke weight="0pt" endcap="flat" joinstyle="miter" miterlimit="2" on="false" color="#000000" opacity="0"/>
                  <v:fill on="true" color="#181717"/>
                </v:shape>
                <v:shape id="Shape 1664" style="position:absolute;width:233;height:384;left:12174;top:21526;" coordsize="23348,38464" path="m23348,0l23348,4820l21976,5506c18318,7341,15575,9172,14661,11912c12832,13745,11918,16497,11918,18317c11918,21983,12832,24736,14661,26555c16490,29308,19233,30222,21976,30222l23348,29438l23348,36277l22890,36629c21062,37547,18318,38464,15575,38464c11003,38464,7346,36629,4602,33879c1859,31139,0,26555,0,21983c0,19234,945,16497,2774,13745c4602,11007,7346,8255,11918,5506c14204,4138,17404,2536,21290,820l23348,0x">
                  <v:stroke weight="0pt" endcap="flat" joinstyle="miter" miterlimit="2" on="false" color="#000000" opacity="0"/>
                  <v:fill on="true" color="#181717"/>
                </v:shape>
                <v:shape id="Shape 1665" style="position:absolute;width:205;height:213;left:12201;top:21258;" coordsize="20574,21335" path="m20574,0l20574,3195l13716,5773c11887,7607,11887,9439,11887,11261l11887,14929c11887,16763,10973,18583,10058,19500c9144,21335,7315,21335,5486,21335c3658,21335,2743,21335,1829,19500c914,18583,0,16763,0,14929c0,11261,1829,7607,6401,3937l20574,0x">
                  <v:stroke weight="0pt" endcap="flat" joinstyle="miter" miterlimit="2" on="false" color="#000000" opacity="0"/>
                  <v:fill on="true" color="#181717"/>
                </v:shape>
                <v:shape id="Shape 1666" style="position:absolute;width:333;height:659;left:12407;top:21251;" coordsize="33375,65904" path="m2286,0c7772,0,12344,918,16002,2753c18745,3658,20574,6407,21488,9156c22403,10979,23317,15563,23317,21053l23317,42102c23317,48509,23317,52176,23317,53081c23317,54913,24231,55831,24231,55831c25146,56748,26060,56748,26060,56748c26975,56748,27889,56748,27889,56748c28803,55831,31547,53995,33375,51258l33375,54913c28803,62234,24231,65904,19659,65904c16916,65904,15087,64987,14173,63152c12344,61320,12344,58579,11430,54913l0,63717l0,56878l11430,50341l11430,26542l0,32260l0,27440l11430,22885l11430,20135c11430,13729,10515,10074,8687,7324c6858,5490,4115,3658,457,3658l0,3830l0,635l2286,0x">
                  <v:stroke weight="0pt" endcap="flat" joinstyle="miter" miterlimit="2" on="false" color="#000000" opacity="0"/>
                  <v:fill on="true" color="#181717"/>
                </v:shape>
                <v:shape id="Shape 1667" style="position:absolute;width:375;height:1272;left:12778;top:20922;" coordsize="37521,127217" path="m0,0c7315,3655,12802,7321,17374,11893c23774,19217,29261,26539,32918,35695c35692,44839,37521,53995,37521,63151c37521,77794,34778,90605,27432,102501c20117,113489,10973,121716,0,127217l0,124468c5486,121716,10058,117144,13716,111658c17374,106168,20117,99749,21976,91522c23774,83283,24689,74127,24689,65888c24689,55827,23774,46671,22860,39350c21062,32943,20117,27456,18288,23789c16490,20132,14630,16465,10973,12811c8230,9144,4572,6403,0,2737l0,0x">
                  <v:stroke weight="0pt" endcap="flat" joinstyle="miter" miterlimit="2" on="false" color="#000000" opacity="0"/>
                  <v:fill on="true" color="#181717"/>
                </v:shape>
                <v:shape id="Shape 1668" style="position:absolute;width:375;height:1272;left:32745;top:20931;" coordsize="37521,127205" path="m37521,0l37521,2737c32004,6404,27432,10058,23805,15548c20117,21050,17374,27453,15545,35683c13716,43922,12802,53078,12802,62234c12802,71379,13716,80535,15545,88773c16459,95177,18288,99749,19233,103416c21031,107073,23805,110741,26518,114395c29291,118062,32949,121716,37521,124468l37521,127205c31090,123551,24719,119897,20117,115312c13716,107988,9144,100667,5486,91522c1829,82366,0,73210,0,64054c0,49423,3658,36598,10058,24704c17374,13729,26518,5486,37521,0x">
                  <v:stroke weight="0pt" endcap="flat" joinstyle="miter" miterlimit="2" on="false" color="#000000" opacity="0"/>
                  <v:fill on="true" color="#181717"/>
                </v:shape>
                <v:shape id="Shape 1669" style="position:absolute;width:379;height:988;left:33148;top:20931;" coordsize="37948,98832" path="m19202,0l21946,0l21946,45754c25146,41176,28346,37973,31547,35915l37948,33934l37948,43407l35661,42099c33833,42099,31090,43004,29261,43922c27432,44839,24689,46672,21946,49423l21946,86938c23775,89688,26517,91522,29261,92428c32004,93345,33833,94259,36576,94259l37948,93414l37948,96865l32919,98832c29261,98832,25603,98832,21946,97012c18288,96095,14631,94259,10973,91522l10973,26539c10973,19215,10058,14631,10058,13729c10058,11894,9144,10976,8230,10058c8230,9144,7315,9144,5486,9144c4572,9144,2743,9144,884,10058l0,8227l19202,0x">
                  <v:stroke weight="0pt" endcap="flat" joinstyle="miter" miterlimit="2" on="false" color="#000000" opacity="0"/>
                  <v:fill on="true" color="#181717"/>
                </v:shape>
                <v:shape id="Shape 1670" style="position:absolute;width:278;height:639;left:33527;top:21260;" coordsize="27889,63922" path="m3200,0c9601,0,15087,2740,20574,8239c25146,13729,27889,21053,27889,30206c27889,42102,24231,50341,16002,57662l0,63922l0,60472l10516,53995c14173,49423,16002,43020,16002,34778c16002,26539,14173,20135,10516,16480l0,10464l0,991l3200,0x">
                  <v:stroke weight="0pt" endcap="flat" joinstyle="miter" miterlimit="2" on="false" color="#000000" opacity="0"/>
                  <v:fill on="true" color="#181717"/>
                </v:shape>
                <v:shape id="Shape 1671" style="position:absolute;width:375;height:1272;left:33879;top:20931;" coordsize="37521,127205" path="m0,0c7315,3655,12832,7321,17404,11893c23805,19214,29291,26539,32949,35683c36606,44839,37521,53995,37521,63148c37521,77782,34778,90605,27463,102501c21031,113477,11887,121716,0,127205l0,124468c5486,121716,10089,117144,13746,111654c17404,106156,20147,99749,21976,91522c23805,83283,24719,74127,24719,65888c24719,55827,23805,46671,22890,39350c21031,32943,20147,27453,18319,23786c16459,20132,14661,16465,11887,12811c8260,9144,4602,6403,0,2737l0,0x">
                  <v:stroke weight="0pt" endcap="flat" joinstyle="miter" miterlimit="2" on="false" color="#000000" opacity="0"/>
                  <v:fill on="true" color="#181717"/>
                </v:shape>
                <v:shape id="Shape 1672" style="position:absolute;width:3896;height:7147;left:28803;top:12456;" coordsize="389660,714791" path="m0,0l389660,714791">
                  <v:stroke weight="0.900208pt" endcap="flat" joinstyle="miter" miterlimit="2" on="true" color="#009ed5"/>
                  <v:fill on="false" color="#000000" opacity="0"/>
                </v:shape>
                <v:shape id="Shape 1673" style="position:absolute;width:576;height:603;left:32215;top:19091;" coordsize="57620,60399" path="m57620,0l53049,60399l0,32026">
                  <v:stroke weight="1.00842pt" endcap="flat" joinstyle="miter" miterlimit="2" on="true" color="#009ed5"/>
                  <v:fill on="false" color="#000000" opacity="0"/>
                </v:shape>
                <v:shape id="Shape 1674" style="position:absolute;width:521;height:466;left:38846;top:5079;" coordsize="52121,46665" path="m50292,0l52121,8230l1798,46665l0,38436l50292,0x">
                  <v:stroke weight="0pt" endcap="flat" joinstyle="miter" miterlimit="2" on="false" color="#000000" opacity="0"/>
                  <v:fill on="true" color="#181717"/>
                </v:shape>
                <v:shape id="Shape 1675" style="position:absolute;width:667;height:91;left:43959;top:7001;" coordsize="66751,9144" path="m3627,0l66751,1829l63094,9144l0,8230l3627,0x">
                  <v:stroke weight="0pt" endcap="flat" joinstyle="miter" miterlimit="2" on="false" color="#000000" opacity="0"/>
                  <v:fill on="true" color="#181717"/>
                </v:shape>
                <v:shape id="Shape 1676" style="position:absolute;width:673;height:76;left:19539;top:11030;" coordsize="67361,7620" path="m3840,0l67361,0l63551,7620l0,7620l3840,0x">
                  <v:stroke weight="0pt" endcap="flat" joinstyle="miter" miterlimit="2" on="false" color="#000000" opacity="0"/>
                  <v:fill on="true" color="#181717"/>
                </v:shape>
              </v:group>
            </w:pict>
          </mc:Fallback>
        </mc:AlternateContent>
      </w:r>
    </w:p>
    <w:p w14:paraId="30786E43" w14:textId="77777777" w:rsidR="00205A42" w:rsidRDefault="003B5644">
      <w:pPr>
        <w:spacing w:after="29" w:line="251" w:lineRule="auto"/>
        <w:ind w:left="1847" w:hanging="1118"/>
        <w:jc w:val="both"/>
      </w:pPr>
      <w:r>
        <w:rPr>
          <w:i/>
          <w:color w:val="009ED5"/>
          <w:sz w:val="18"/>
        </w:rPr>
        <w:t>Fig. 3.5</w:t>
      </w:r>
      <w:r>
        <w:rPr>
          <w:i/>
          <w:color w:val="181717"/>
          <w:sz w:val="18"/>
        </w:rPr>
        <w:t xml:space="preserve"> </w:t>
      </w:r>
      <w:r>
        <w:rPr>
          <w:color w:val="181717"/>
          <w:sz w:val="18"/>
        </w:rPr>
        <w:t xml:space="preserve">(a) </w:t>
      </w:r>
      <w:r>
        <w:rPr>
          <w:i/>
          <w:color w:val="181717"/>
          <w:sz w:val="18"/>
        </w:rPr>
        <w:t xml:space="preserve">Two vectors </w:t>
      </w:r>
      <w:r>
        <w:rPr>
          <w:color w:val="181717"/>
          <w:sz w:val="18"/>
        </w:rPr>
        <w:t>A</w:t>
      </w:r>
      <w:r>
        <w:rPr>
          <w:i/>
          <w:color w:val="181717"/>
          <w:sz w:val="18"/>
        </w:rPr>
        <w:t xml:space="preserve"> and </w:t>
      </w:r>
      <w:r>
        <w:rPr>
          <w:color w:val="181717"/>
          <w:sz w:val="18"/>
        </w:rPr>
        <w:t>B, – B</w:t>
      </w:r>
      <w:r>
        <w:rPr>
          <w:i/>
          <w:color w:val="181717"/>
          <w:sz w:val="18"/>
        </w:rPr>
        <w:t xml:space="preserve"> is also shown. </w:t>
      </w:r>
      <w:r>
        <w:rPr>
          <w:color w:val="181717"/>
          <w:sz w:val="18"/>
        </w:rPr>
        <w:t>(b)</w:t>
      </w:r>
      <w:r>
        <w:rPr>
          <w:i/>
          <w:color w:val="181717"/>
          <w:sz w:val="18"/>
        </w:rPr>
        <w:t xml:space="preserve"> Subtracting vector </w:t>
      </w:r>
      <w:r>
        <w:rPr>
          <w:color w:val="181717"/>
          <w:sz w:val="18"/>
        </w:rPr>
        <w:t>B</w:t>
      </w:r>
      <w:r>
        <w:rPr>
          <w:i/>
          <w:color w:val="181717"/>
          <w:sz w:val="18"/>
        </w:rPr>
        <w:t xml:space="preserve"> from vector </w:t>
      </w:r>
      <w:r>
        <w:rPr>
          <w:color w:val="181717"/>
          <w:sz w:val="18"/>
        </w:rPr>
        <w:t>A –</w:t>
      </w:r>
      <w:r>
        <w:rPr>
          <w:i/>
          <w:color w:val="181717"/>
          <w:sz w:val="18"/>
        </w:rPr>
        <w:t xml:space="preserve"> the result is </w:t>
      </w:r>
      <w:r>
        <w:rPr>
          <w:color w:val="181717"/>
          <w:sz w:val="18"/>
        </w:rPr>
        <w:t>R</w:t>
      </w:r>
      <w:r>
        <w:rPr>
          <w:color w:val="181717"/>
          <w:sz w:val="16"/>
          <w:vertAlign w:val="subscript"/>
        </w:rPr>
        <w:t>2</w:t>
      </w:r>
      <w:r>
        <w:rPr>
          <w:i/>
          <w:color w:val="181717"/>
          <w:sz w:val="18"/>
        </w:rPr>
        <w:t xml:space="preserve">. For comparison, addition of vectors </w:t>
      </w:r>
      <w:r>
        <w:rPr>
          <w:color w:val="181717"/>
          <w:sz w:val="18"/>
        </w:rPr>
        <w:t>A</w:t>
      </w:r>
      <w:r>
        <w:rPr>
          <w:i/>
          <w:color w:val="181717"/>
          <w:sz w:val="18"/>
        </w:rPr>
        <w:t xml:space="preserve"> and </w:t>
      </w:r>
      <w:r>
        <w:rPr>
          <w:color w:val="181717"/>
          <w:sz w:val="18"/>
        </w:rPr>
        <w:t>B,</w:t>
      </w:r>
      <w:r>
        <w:rPr>
          <w:i/>
          <w:color w:val="181717"/>
          <w:sz w:val="18"/>
        </w:rPr>
        <w:t xml:space="preserve"> i.e. </w:t>
      </w:r>
      <w:r>
        <w:rPr>
          <w:color w:val="181717"/>
          <w:sz w:val="18"/>
        </w:rPr>
        <w:t>R</w:t>
      </w:r>
      <w:r>
        <w:rPr>
          <w:color w:val="181717"/>
          <w:sz w:val="16"/>
          <w:vertAlign w:val="subscript"/>
        </w:rPr>
        <w:t>1</w:t>
      </w:r>
      <w:r>
        <w:rPr>
          <w:i/>
          <w:color w:val="181717"/>
          <w:sz w:val="18"/>
        </w:rPr>
        <w:t xml:space="preserve"> is also shown.</w:t>
      </w:r>
    </w:p>
    <w:p w14:paraId="172ADF20" w14:textId="77777777" w:rsidR="00205A42" w:rsidRDefault="003B5644">
      <w:pPr>
        <w:spacing w:after="615"/>
        <w:ind w:left="9"/>
      </w:pPr>
      <w:r>
        <w:rPr>
          <w:rFonts w:ascii="Times New Roman" w:eastAsia="Times New Roman" w:hAnsi="Times New Roman" w:cs="Times New Roman"/>
          <w:color w:val="009ED5"/>
          <w:sz w:val="16"/>
        </w:rPr>
        <w:t>MOTION IN A PLANE</w:t>
      </w:r>
    </w:p>
    <w:p w14:paraId="62BE9FD8" w14:textId="77777777" w:rsidR="00205A42" w:rsidRDefault="003B5644">
      <w:pPr>
        <w:spacing w:after="192"/>
        <w:ind w:left="172"/>
      </w:pPr>
      <w:r>
        <w:rPr>
          <w:noProof/>
        </w:rPr>
        <mc:AlternateContent>
          <mc:Choice Requires="wpg">
            <w:drawing>
              <wp:inline distT="0" distB="0" distL="0" distR="0" wp14:anchorId="12748057" wp14:editId="1A6C537D">
                <wp:extent cx="5733924" cy="1406103"/>
                <wp:effectExtent l="0" t="0" r="0" b="0"/>
                <wp:docPr id="54884" name="Group 54884"/>
                <wp:cNvGraphicFramePr/>
                <a:graphic xmlns:a="http://schemas.openxmlformats.org/drawingml/2006/main">
                  <a:graphicData uri="http://schemas.microsoft.com/office/word/2010/wordprocessingGroup">
                    <wpg:wgp>
                      <wpg:cNvGrpSpPr/>
                      <wpg:grpSpPr>
                        <a:xfrm>
                          <a:off x="0" y="0"/>
                          <a:ext cx="5733924" cy="1406103"/>
                          <a:chOff x="0" y="0"/>
                          <a:chExt cx="5733924" cy="1406103"/>
                        </a:xfrm>
                      </wpg:grpSpPr>
                      <wps:wsp>
                        <wps:cNvPr id="2021" name="Shape 2021"/>
                        <wps:cNvSpPr/>
                        <wps:spPr>
                          <a:xfrm>
                            <a:off x="130455" y="174625"/>
                            <a:ext cx="1239511" cy="863946"/>
                          </a:xfrm>
                          <a:custGeom>
                            <a:avLst/>
                            <a:gdLst/>
                            <a:ahLst/>
                            <a:cxnLst/>
                            <a:rect l="0" t="0" r="0" b="0"/>
                            <a:pathLst>
                              <a:path w="1239511" h="863946">
                                <a:moveTo>
                                  <a:pt x="659595" y="0"/>
                                </a:moveTo>
                                <a:lnTo>
                                  <a:pt x="0" y="863946"/>
                                </a:lnTo>
                                <a:lnTo>
                                  <a:pt x="1239511" y="863946"/>
                                </a:lnTo>
                              </a:path>
                            </a:pathLst>
                          </a:custGeom>
                          <a:ln w="11414" cap="flat">
                            <a:miter lim="100000"/>
                          </a:ln>
                        </wps:spPr>
                        <wps:style>
                          <a:lnRef idx="1">
                            <a:srgbClr val="181717"/>
                          </a:lnRef>
                          <a:fillRef idx="0">
                            <a:srgbClr val="000000">
                              <a:alpha val="0"/>
                            </a:srgbClr>
                          </a:fillRef>
                          <a:effectRef idx="0">
                            <a:scrgbClr r="0" g="0" b="0"/>
                          </a:effectRef>
                          <a:fontRef idx="none"/>
                        </wps:style>
                        <wps:bodyPr/>
                      </wps:wsp>
                      <wps:wsp>
                        <wps:cNvPr id="2022" name="Shape 2022"/>
                        <wps:cNvSpPr/>
                        <wps:spPr>
                          <a:xfrm>
                            <a:off x="739365" y="166736"/>
                            <a:ext cx="56707" cy="59931"/>
                          </a:xfrm>
                          <a:custGeom>
                            <a:avLst/>
                            <a:gdLst/>
                            <a:ahLst/>
                            <a:cxnLst/>
                            <a:rect l="0" t="0" r="0" b="0"/>
                            <a:pathLst>
                              <a:path w="56707" h="59931">
                                <a:moveTo>
                                  <a:pt x="52124" y="59931"/>
                                </a:moveTo>
                                <a:lnTo>
                                  <a:pt x="56707" y="0"/>
                                </a:lnTo>
                                <a:lnTo>
                                  <a:pt x="0" y="20282"/>
                                </a:lnTo>
                              </a:path>
                            </a:pathLst>
                          </a:custGeom>
                          <a:ln w="12784" cap="flat">
                            <a:miter lim="100000"/>
                          </a:ln>
                        </wps:spPr>
                        <wps:style>
                          <a:lnRef idx="1">
                            <a:srgbClr val="181717"/>
                          </a:lnRef>
                          <a:fillRef idx="0">
                            <a:srgbClr val="000000">
                              <a:alpha val="0"/>
                            </a:srgbClr>
                          </a:fillRef>
                          <a:effectRef idx="0">
                            <a:scrgbClr r="0" g="0" b="0"/>
                          </a:effectRef>
                          <a:fontRef idx="none"/>
                        </wps:style>
                        <wps:bodyPr/>
                      </wps:wsp>
                      <wps:wsp>
                        <wps:cNvPr id="2023" name="Shape 2023"/>
                        <wps:cNvSpPr/>
                        <wps:spPr>
                          <a:xfrm>
                            <a:off x="1329364" y="1005864"/>
                            <a:ext cx="50544" cy="65443"/>
                          </a:xfrm>
                          <a:custGeom>
                            <a:avLst/>
                            <a:gdLst/>
                            <a:ahLst/>
                            <a:cxnLst/>
                            <a:rect l="0" t="0" r="0" b="0"/>
                            <a:pathLst>
                              <a:path w="50544" h="65443">
                                <a:moveTo>
                                  <a:pt x="0" y="0"/>
                                </a:moveTo>
                                <a:lnTo>
                                  <a:pt x="50544" y="32706"/>
                                </a:lnTo>
                                <a:lnTo>
                                  <a:pt x="0" y="65443"/>
                                </a:lnTo>
                              </a:path>
                            </a:pathLst>
                          </a:custGeom>
                          <a:ln w="12784" cap="flat">
                            <a:miter lim="100000"/>
                          </a:ln>
                        </wps:spPr>
                        <wps:style>
                          <a:lnRef idx="1">
                            <a:srgbClr val="181717"/>
                          </a:lnRef>
                          <a:fillRef idx="0">
                            <a:srgbClr val="000000">
                              <a:alpha val="0"/>
                            </a:srgbClr>
                          </a:fillRef>
                          <a:effectRef idx="0">
                            <a:scrgbClr r="0" g="0" b="0"/>
                          </a:effectRef>
                          <a:fontRef idx="none"/>
                        </wps:style>
                        <wps:bodyPr/>
                      </wps:wsp>
                      <wps:wsp>
                        <wps:cNvPr id="2024" name="Shape 2024"/>
                        <wps:cNvSpPr/>
                        <wps:spPr>
                          <a:xfrm>
                            <a:off x="0" y="984233"/>
                            <a:ext cx="45316" cy="96406"/>
                          </a:xfrm>
                          <a:custGeom>
                            <a:avLst/>
                            <a:gdLst/>
                            <a:ahLst/>
                            <a:cxnLst/>
                            <a:rect l="0" t="0" r="0" b="0"/>
                            <a:pathLst>
                              <a:path w="45316" h="96406">
                                <a:moveTo>
                                  <a:pt x="45316" y="0"/>
                                </a:moveTo>
                                <a:lnTo>
                                  <a:pt x="45316" y="4964"/>
                                </a:lnTo>
                                <a:lnTo>
                                  <a:pt x="44912" y="4783"/>
                                </a:lnTo>
                                <a:cubicBezTo>
                                  <a:pt x="36613" y="4783"/>
                                  <a:pt x="29980" y="7861"/>
                                  <a:pt x="24969" y="13988"/>
                                </a:cubicBezTo>
                                <a:cubicBezTo>
                                  <a:pt x="18754" y="21608"/>
                                  <a:pt x="15633" y="32794"/>
                                  <a:pt x="15633" y="47516"/>
                                </a:cubicBezTo>
                                <a:cubicBezTo>
                                  <a:pt x="15633" y="62603"/>
                                  <a:pt x="18861" y="74186"/>
                                  <a:pt x="25326" y="82324"/>
                                </a:cubicBezTo>
                                <a:cubicBezTo>
                                  <a:pt x="30279" y="88481"/>
                                  <a:pt x="36826" y="91590"/>
                                  <a:pt x="44970" y="91590"/>
                                </a:cubicBezTo>
                                <a:lnTo>
                                  <a:pt x="45316" y="91516"/>
                                </a:lnTo>
                                <a:lnTo>
                                  <a:pt x="45316" y="96361"/>
                                </a:lnTo>
                                <a:lnTo>
                                  <a:pt x="45089" y="96406"/>
                                </a:lnTo>
                                <a:cubicBezTo>
                                  <a:pt x="32376" y="96406"/>
                                  <a:pt x="21659" y="91895"/>
                                  <a:pt x="13003" y="82872"/>
                                </a:cubicBezTo>
                                <a:cubicBezTo>
                                  <a:pt x="4334" y="73820"/>
                                  <a:pt x="0" y="62116"/>
                                  <a:pt x="0" y="47790"/>
                                </a:cubicBezTo>
                                <a:cubicBezTo>
                                  <a:pt x="0" y="33099"/>
                                  <a:pt x="5014" y="21150"/>
                                  <a:pt x="15002" y="11885"/>
                                </a:cubicBezTo>
                                <a:cubicBezTo>
                                  <a:pt x="19361" y="7861"/>
                                  <a:pt x="24136" y="4851"/>
                                  <a:pt x="29331" y="2847"/>
                                </a:cubicBezTo>
                                <a:lnTo>
                                  <a:pt x="453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25" name="Shape 2025"/>
                        <wps:cNvSpPr/>
                        <wps:spPr>
                          <a:xfrm>
                            <a:off x="45316" y="984078"/>
                            <a:ext cx="45316" cy="96516"/>
                          </a:xfrm>
                          <a:custGeom>
                            <a:avLst/>
                            <a:gdLst/>
                            <a:ahLst/>
                            <a:cxnLst/>
                            <a:rect l="0" t="0" r="0" b="0"/>
                            <a:pathLst>
                              <a:path w="45316" h="96516">
                                <a:moveTo>
                                  <a:pt x="870" y="0"/>
                                </a:moveTo>
                                <a:cubicBezTo>
                                  <a:pt x="12895" y="0"/>
                                  <a:pt x="23300" y="4511"/>
                                  <a:pt x="32112" y="13655"/>
                                </a:cubicBezTo>
                                <a:cubicBezTo>
                                  <a:pt x="40909" y="22769"/>
                                  <a:pt x="45316" y="34107"/>
                                  <a:pt x="45316" y="47732"/>
                                </a:cubicBezTo>
                                <a:cubicBezTo>
                                  <a:pt x="45316" y="61783"/>
                                  <a:pt x="40863" y="73426"/>
                                  <a:pt x="31993" y="82662"/>
                                </a:cubicBezTo>
                                <a:cubicBezTo>
                                  <a:pt x="27552" y="87310"/>
                                  <a:pt x="22650" y="90785"/>
                                  <a:pt x="17281" y="93097"/>
                                </a:cubicBezTo>
                                <a:lnTo>
                                  <a:pt x="0" y="96516"/>
                                </a:lnTo>
                                <a:lnTo>
                                  <a:pt x="0" y="91671"/>
                                </a:lnTo>
                                <a:lnTo>
                                  <a:pt x="11556" y="89192"/>
                                </a:lnTo>
                                <a:cubicBezTo>
                                  <a:pt x="15145" y="87493"/>
                                  <a:pt x="18354" y="84948"/>
                                  <a:pt x="21182" y="81564"/>
                                </a:cubicBezTo>
                                <a:cubicBezTo>
                                  <a:pt x="26836" y="74798"/>
                                  <a:pt x="29683" y="64130"/>
                                  <a:pt x="29683" y="49561"/>
                                </a:cubicBezTo>
                                <a:cubicBezTo>
                                  <a:pt x="29683" y="33772"/>
                                  <a:pt x="26562" y="22007"/>
                                  <a:pt x="20326" y="14234"/>
                                </a:cubicBezTo>
                                <a:lnTo>
                                  <a:pt x="0" y="5119"/>
                                </a:lnTo>
                                <a:lnTo>
                                  <a:pt x="0" y="155"/>
                                </a:lnTo>
                                <a:lnTo>
                                  <a:pt x="87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26" name="Shape 2026"/>
                        <wps:cNvSpPr/>
                        <wps:spPr>
                          <a:xfrm>
                            <a:off x="1417024" y="1000049"/>
                            <a:ext cx="40622" cy="92385"/>
                          </a:xfrm>
                          <a:custGeom>
                            <a:avLst/>
                            <a:gdLst/>
                            <a:ahLst/>
                            <a:cxnLst/>
                            <a:rect l="0" t="0" r="0" b="0"/>
                            <a:pathLst>
                              <a:path w="40622" h="92385">
                                <a:moveTo>
                                  <a:pt x="0" y="0"/>
                                </a:moveTo>
                                <a:lnTo>
                                  <a:pt x="33909" y="0"/>
                                </a:lnTo>
                                <a:lnTo>
                                  <a:pt x="40622" y="879"/>
                                </a:lnTo>
                                <a:lnTo>
                                  <a:pt x="40622" y="6871"/>
                                </a:lnTo>
                                <a:lnTo>
                                  <a:pt x="35265" y="5547"/>
                                </a:lnTo>
                                <a:cubicBezTo>
                                  <a:pt x="32955" y="5547"/>
                                  <a:pt x="29980" y="5974"/>
                                  <a:pt x="26323" y="6827"/>
                                </a:cubicBezTo>
                                <a:lnTo>
                                  <a:pt x="26323" y="45263"/>
                                </a:lnTo>
                                <a:cubicBezTo>
                                  <a:pt x="28740" y="45690"/>
                                  <a:pt x="30886" y="46025"/>
                                  <a:pt x="32742" y="46269"/>
                                </a:cubicBezTo>
                                <a:cubicBezTo>
                                  <a:pt x="34610" y="46482"/>
                                  <a:pt x="36195" y="46604"/>
                                  <a:pt x="37527" y="46604"/>
                                </a:cubicBezTo>
                                <a:lnTo>
                                  <a:pt x="40622" y="45218"/>
                                </a:lnTo>
                                <a:lnTo>
                                  <a:pt x="40622" y="50939"/>
                                </a:lnTo>
                                <a:lnTo>
                                  <a:pt x="34659" y="50536"/>
                                </a:lnTo>
                                <a:cubicBezTo>
                                  <a:pt x="32074" y="50231"/>
                                  <a:pt x="29276" y="49774"/>
                                  <a:pt x="26323" y="49134"/>
                                </a:cubicBezTo>
                                <a:lnTo>
                                  <a:pt x="26323" y="76017"/>
                                </a:lnTo>
                                <a:cubicBezTo>
                                  <a:pt x="26323" y="81839"/>
                                  <a:pt x="26966" y="85435"/>
                                  <a:pt x="28252" y="86868"/>
                                </a:cubicBezTo>
                                <a:cubicBezTo>
                                  <a:pt x="29980" y="88849"/>
                                  <a:pt x="32586" y="89855"/>
                                  <a:pt x="36076" y="89855"/>
                                </a:cubicBezTo>
                                <a:lnTo>
                                  <a:pt x="39636" y="89855"/>
                                </a:lnTo>
                                <a:lnTo>
                                  <a:pt x="39636" y="92385"/>
                                </a:lnTo>
                                <a:lnTo>
                                  <a:pt x="0" y="92385"/>
                                </a:lnTo>
                                <a:lnTo>
                                  <a:pt x="0" y="89855"/>
                                </a:lnTo>
                                <a:lnTo>
                                  <a:pt x="3463" y="89855"/>
                                </a:lnTo>
                                <a:cubicBezTo>
                                  <a:pt x="7382" y="89855"/>
                                  <a:pt x="10180" y="88605"/>
                                  <a:pt x="11857" y="86045"/>
                                </a:cubicBezTo>
                                <a:cubicBezTo>
                                  <a:pt x="12762" y="84643"/>
                                  <a:pt x="13228" y="81290"/>
                                  <a:pt x="13228" y="76017"/>
                                </a:cubicBezTo>
                                <a:lnTo>
                                  <a:pt x="13228" y="16337"/>
                                </a:lnTo>
                                <a:cubicBezTo>
                                  <a:pt x="13228" y="10546"/>
                                  <a:pt x="12619" y="6950"/>
                                  <a:pt x="11393" y="5547"/>
                                </a:cubicBezTo>
                                <a:cubicBezTo>
                                  <a:pt x="9620" y="3536"/>
                                  <a:pt x="6965" y="2530"/>
                                  <a:pt x="3463" y="2530"/>
                                </a:cubicBezTo>
                                <a:lnTo>
                                  <a:pt x="0" y="253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27" name="Shape 2027"/>
                        <wps:cNvSpPr/>
                        <wps:spPr>
                          <a:xfrm>
                            <a:off x="1457646" y="1000928"/>
                            <a:ext cx="29851" cy="50145"/>
                          </a:xfrm>
                          <a:custGeom>
                            <a:avLst/>
                            <a:gdLst/>
                            <a:ahLst/>
                            <a:cxnLst/>
                            <a:rect l="0" t="0" r="0" b="0"/>
                            <a:pathLst>
                              <a:path w="29851" h="50145">
                                <a:moveTo>
                                  <a:pt x="0" y="0"/>
                                </a:moveTo>
                                <a:lnTo>
                                  <a:pt x="12849" y="1682"/>
                                </a:lnTo>
                                <a:cubicBezTo>
                                  <a:pt x="17646" y="3389"/>
                                  <a:pt x="21658" y="6254"/>
                                  <a:pt x="24943" y="10308"/>
                                </a:cubicBezTo>
                                <a:cubicBezTo>
                                  <a:pt x="28232" y="14362"/>
                                  <a:pt x="29851" y="19147"/>
                                  <a:pt x="29851" y="24694"/>
                                </a:cubicBezTo>
                                <a:cubicBezTo>
                                  <a:pt x="29851" y="32223"/>
                                  <a:pt x="27360" y="38349"/>
                                  <a:pt x="22374" y="43074"/>
                                </a:cubicBezTo>
                                <a:cubicBezTo>
                                  <a:pt x="17396" y="47798"/>
                                  <a:pt x="10359" y="50145"/>
                                  <a:pt x="1251" y="50145"/>
                                </a:cubicBezTo>
                                <a:lnTo>
                                  <a:pt x="0" y="50060"/>
                                </a:lnTo>
                                <a:lnTo>
                                  <a:pt x="0" y="44339"/>
                                </a:lnTo>
                                <a:lnTo>
                                  <a:pt x="9158" y="40239"/>
                                </a:lnTo>
                                <a:cubicBezTo>
                                  <a:pt x="12574" y="36581"/>
                                  <a:pt x="14300" y="31857"/>
                                  <a:pt x="14300" y="26035"/>
                                </a:cubicBezTo>
                                <a:cubicBezTo>
                                  <a:pt x="14300" y="22042"/>
                                  <a:pt x="13480" y="18324"/>
                                  <a:pt x="11849" y="14910"/>
                                </a:cubicBezTo>
                                <a:cubicBezTo>
                                  <a:pt x="10206" y="11466"/>
                                  <a:pt x="7896" y="8905"/>
                                  <a:pt x="4881" y="7199"/>
                                </a:cubicBezTo>
                                <a:lnTo>
                                  <a:pt x="0" y="599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28" name="Shape 2028"/>
                        <wps:cNvSpPr/>
                        <wps:spPr>
                          <a:xfrm>
                            <a:off x="735820" y="126"/>
                            <a:ext cx="45339" cy="104965"/>
                          </a:xfrm>
                          <a:custGeom>
                            <a:avLst/>
                            <a:gdLst/>
                            <a:ahLst/>
                            <a:cxnLst/>
                            <a:rect l="0" t="0" r="0" b="0"/>
                            <a:pathLst>
                              <a:path w="45339" h="104965">
                                <a:moveTo>
                                  <a:pt x="45339" y="0"/>
                                </a:moveTo>
                                <a:lnTo>
                                  <a:pt x="45339" y="5167"/>
                                </a:lnTo>
                                <a:lnTo>
                                  <a:pt x="45159" y="5116"/>
                                </a:lnTo>
                                <a:cubicBezTo>
                                  <a:pt x="36884" y="5116"/>
                                  <a:pt x="30230" y="8042"/>
                                  <a:pt x="25167" y="13955"/>
                                </a:cubicBezTo>
                                <a:cubicBezTo>
                                  <a:pt x="18809" y="21362"/>
                                  <a:pt x="15621" y="32701"/>
                                  <a:pt x="15621" y="47941"/>
                                </a:cubicBezTo>
                                <a:cubicBezTo>
                                  <a:pt x="15621" y="62876"/>
                                  <a:pt x="18858" y="74397"/>
                                  <a:pt x="25311" y="82475"/>
                                </a:cubicBezTo>
                                <a:cubicBezTo>
                                  <a:pt x="30312" y="88723"/>
                                  <a:pt x="36933" y="91832"/>
                                  <a:pt x="45159" y="91832"/>
                                </a:cubicBezTo>
                                <a:lnTo>
                                  <a:pt x="45339" y="91751"/>
                                </a:lnTo>
                                <a:lnTo>
                                  <a:pt x="45339" y="104965"/>
                                </a:lnTo>
                                <a:lnTo>
                                  <a:pt x="33086" y="95368"/>
                                </a:lnTo>
                                <a:cubicBezTo>
                                  <a:pt x="26551" y="92746"/>
                                  <a:pt x="21345" y="89942"/>
                                  <a:pt x="17535" y="86985"/>
                                </a:cubicBezTo>
                                <a:cubicBezTo>
                                  <a:pt x="11988" y="82566"/>
                                  <a:pt x="7678" y="77171"/>
                                  <a:pt x="4606" y="70740"/>
                                </a:cubicBezTo>
                                <a:cubicBezTo>
                                  <a:pt x="1533" y="64308"/>
                                  <a:pt x="0" y="56719"/>
                                  <a:pt x="0" y="47941"/>
                                </a:cubicBezTo>
                                <a:cubicBezTo>
                                  <a:pt x="0" y="34133"/>
                                  <a:pt x="4462" y="22673"/>
                                  <a:pt x="13430" y="13559"/>
                                </a:cubicBezTo>
                                <a:cubicBezTo>
                                  <a:pt x="17912" y="9002"/>
                                  <a:pt x="22868" y="5581"/>
                                  <a:pt x="28295" y="3299"/>
                                </a:cubicBezTo>
                                <a:lnTo>
                                  <a:pt x="4533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29" name="Shape 2029"/>
                        <wps:cNvSpPr/>
                        <wps:spPr>
                          <a:xfrm>
                            <a:off x="781159" y="0"/>
                            <a:ext cx="45348" cy="121768"/>
                          </a:xfrm>
                          <a:custGeom>
                            <a:avLst/>
                            <a:gdLst/>
                            <a:ahLst/>
                            <a:cxnLst/>
                            <a:rect l="0" t="0" r="0" b="0"/>
                            <a:pathLst>
                              <a:path w="45348" h="121768">
                                <a:moveTo>
                                  <a:pt x="652" y="0"/>
                                </a:moveTo>
                                <a:cubicBezTo>
                                  <a:pt x="12738" y="0"/>
                                  <a:pt x="23229" y="4572"/>
                                  <a:pt x="32074" y="13716"/>
                                </a:cubicBezTo>
                                <a:cubicBezTo>
                                  <a:pt x="40919" y="22860"/>
                                  <a:pt x="45348" y="34412"/>
                                  <a:pt x="45348" y="48372"/>
                                </a:cubicBezTo>
                                <a:cubicBezTo>
                                  <a:pt x="45348" y="59649"/>
                                  <a:pt x="42181" y="69586"/>
                                  <a:pt x="35896" y="78120"/>
                                </a:cubicBezTo>
                                <a:cubicBezTo>
                                  <a:pt x="29587" y="86655"/>
                                  <a:pt x="21382" y="92446"/>
                                  <a:pt x="11299" y="95494"/>
                                </a:cubicBezTo>
                                <a:cubicBezTo>
                                  <a:pt x="15929" y="103480"/>
                                  <a:pt x="20943" y="109362"/>
                                  <a:pt x="26347" y="113142"/>
                                </a:cubicBezTo>
                                <a:cubicBezTo>
                                  <a:pt x="31730" y="116891"/>
                                  <a:pt x="37850" y="119055"/>
                                  <a:pt x="44717" y="119603"/>
                                </a:cubicBezTo>
                                <a:lnTo>
                                  <a:pt x="44717" y="121768"/>
                                </a:lnTo>
                                <a:cubicBezTo>
                                  <a:pt x="38457" y="121554"/>
                                  <a:pt x="31754" y="120304"/>
                                  <a:pt x="24597" y="117988"/>
                                </a:cubicBezTo>
                                <a:cubicBezTo>
                                  <a:pt x="17441" y="115702"/>
                                  <a:pt x="10689" y="112532"/>
                                  <a:pt x="4285" y="108448"/>
                                </a:cubicBezTo>
                                <a:lnTo>
                                  <a:pt x="0" y="105091"/>
                                </a:lnTo>
                                <a:lnTo>
                                  <a:pt x="0" y="91877"/>
                                </a:lnTo>
                                <a:lnTo>
                                  <a:pt x="20501" y="82601"/>
                                </a:lnTo>
                                <a:cubicBezTo>
                                  <a:pt x="26646" y="75255"/>
                                  <a:pt x="29718" y="64404"/>
                                  <a:pt x="29718" y="50048"/>
                                </a:cubicBezTo>
                                <a:cubicBezTo>
                                  <a:pt x="29718" y="39014"/>
                                  <a:pt x="28026" y="29718"/>
                                  <a:pt x="24667" y="22220"/>
                                </a:cubicBezTo>
                                <a:cubicBezTo>
                                  <a:pt x="22061" y="16398"/>
                                  <a:pt x="18632" y="12101"/>
                                  <a:pt x="14323" y="9357"/>
                                </a:cubicBezTo>
                                <a:lnTo>
                                  <a:pt x="0" y="5294"/>
                                </a:lnTo>
                                <a:lnTo>
                                  <a:pt x="0" y="126"/>
                                </a:lnTo>
                                <a:lnTo>
                                  <a:pt x="65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30" name="Shape 2030"/>
                        <wps:cNvSpPr/>
                        <wps:spPr>
                          <a:xfrm>
                            <a:off x="417874" y="382372"/>
                            <a:ext cx="47834" cy="92354"/>
                          </a:xfrm>
                          <a:custGeom>
                            <a:avLst/>
                            <a:gdLst/>
                            <a:ahLst/>
                            <a:cxnLst/>
                            <a:rect l="0" t="0" r="0" b="0"/>
                            <a:pathLst>
                              <a:path w="47834" h="92354">
                                <a:moveTo>
                                  <a:pt x="0" y="0"/>
                                </a:moveTo>
                                <a:lnTo>
                                  <a:pt x="44339" y="0"/>
                                </a:lnTo>
                                <a:lnTo>
                                  <a:pt x="47834" y="440"/>
                                </a:lnTo>
                                <a:lnTo>
                                  <a:pt x="47834" y="7022"/>
                                </a:lnTo>
                                <a:lnTo>
                                  <a:pt x="34397" y="5182"/>
                                </a:lnTo>
                                <a:lnTo>
                                  <a:pt x="34397" y="41544"/>
                                </a:lnTo>
                                <a:lnTo>
                                  <a:pt x="47834" y="39507"/>
                                </a:lnTo>
                                <a:lnTo>
                                  <a:pt x="47834" y="48576"/>
                                </a:lnTo>
                                <a:lnTo>
                                  <a:pt x="34397" y="46878"/>
                                </a:lnTo>
                                <a:lnTo>
                                  <a:pt x="34397" y="76474"/>
                                </a:lnTo>
                                <a:lnTo>
                                  <a:pt x="34327" y="79919"/>
                                </a:lnTo>
                                <a:cubicBezTo>
                                  <a:pt x="34327" y="82357"/>
                                  <a:pt x="34933" y="84216"/>
                                  <a:pt x="36195" y="85466"/>
                                </a:cubicBezTo>
                                <a:cubicBezTo>
                                  <a:pt x="37457" y="86716"/>
                                  <a:pt x="39292" y="87325"/>
                                  <a:pt x="41755" y="87325"/>
                                </a:cubicBezTo>
                                <a:lnTo>
                                  <a:pt x="47834" y="85870"/>
                                </a:lnTo>
                                <a:lnTo>
                                  <a:pt x="47834" y="92130"/>
                                </a:lnTo>
                                <a:lnTo>
                                  <a:pt x="47018" y="92354"/>
                                </a:lnTo>
                                <a:lnTo>
                                  <a:pt x="0" y="92354"/>
                                </a:lnTo>
                                <a:lnTo>
                                  <a:pt x="0" y="89855"/>
                                </a:lnTo>
                                <a:cubicBezTo>
                                  <a:pt x="4285" y="89855"/>
                                  <a:pt x="7169" y="89459"/>
                                  <a:pt x="8714" y="88666"/>
                                </a:cubicBezTo>
                                <a:cubicBezTo>
                                  <a:pt x="10229" y="87843"/>
                                  <a:pt x="11299" y="86838"/>
                                  <a:pt x="11905" y="85557"/>
                                </a:cubicBezTo>
                                <a:cubicBezTo>
                                  <a:pt x="12524" y="84277"/>
                                  <a:pt x="12835" y="81168"/>
                                  <a:pt x="12835" y="76170"/>
                                </a:cubicBezTo>
                                <a:lnTo>
                                  <a:pt x="12835" y="16215"/>
                                </a:lnTo>
                                <a:cubicBezTo>
                                  <a:pt x="12835" y="11217"/>
                                  <a:pt x="12524" y="8077"/>
                                  <a:pt x="11905" y="6797"/>
                                </a:cubicBezTo>
                                <a:cubicBezTo>
                                  <a:pt x="11299" y="5486"/>
                                  <a:pt x="10205" y="4481"/>
                                  <a:pt x="8669" y="3719"/>
                                </a:cubicBezTo>
                                <a:cubicBezTo>
                                  <a:pt x="7120" y="2896"/>
                                  <a:pt x="4240" y="2530"/>
                                  <a:pt x="0" y="253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31" name="Shape 2031"/>
                        <wps:cNvSpPr/>
                        <wps:spPr>
                          <a:xfrm>
                            <a:off x="465708" y="382811"/>
                            <a:ext cx="37522" cy="91691"/>
                          </a:xfrm>
                          <a:custGeom>
                            <a:avLst/>
                            <a:gdLst/>
                            <a:ahLst/>
                            <a:cxnLst/>
                            <a:rect l="0" t="0" r="0" b="0"/>
                            <a:pathLst>
                              <a:path w="37522" h="91691">
                                <a:moveTo>
                                  <a:pt x="0" y="0"/>
                                </a:moveTo>
                                <a:lnTo>
                                  <a:pt x="19033" y="2395"/>
                                </a:lnTo>
                                <a:cubicBezTo>
                                  <a:pt x="23462" y="4285"/>
                                  <a:pt x="26925" y="7089"/>
                                  <a:pt x="29473" y="10838"/>
                                </a:cubicBezTo>
                                <a:cubicBezTo>
                                  <a:pt x="32033" y="14587"/>
                                  <a:pt x="33283" y="18580"/>
                                  <a:pt x="33283" y="22786"/>
                                </a:cubicBezTo>
                                <a:cubicBezTo>
                                  <a:pt x="33283" y="27267"/>
                                  <a:pt x="31676" y="31198"/>
                                  <a:pt x="28439" y="34704"/>
                                </a:cubicBezTo>
                                <a:cubicBezTo>
                                  <a:pt x="25224" y="38148"/>
                                  <a:pt x="19545" y="40922"/>
                                  <a:pt x="11401" y="42964"/>
                                </a:cubicBezTo>
                                <a:cubicBezTo>
                                  <a:pt x="20176" y="45006"/>
                                  <a:pt x="26342" y="47475"/>
                                  <a:pt x="29890" y="50401"/>
                                </a:cubicBezTo>
                                <a:cubicBezTo>
                                  <a:pt x="34986" y="54516"/>
                                  <a:pt x="37522" y="59880"/>
                                  <a:pt x="37522" y="66464"/>
                                </a:cubicBezTo>
                                <a:cubicBezTo>
                                  <a:pt x="37522" y="73413"/>
                                  <a:pt x="34737" y="79144"/>
                                  <a:pt x="29140" y="83685"/>
                                </a:cubicBezTo>
                                <a:lnTo>
                                  <a:pt x="0" y="91691"/>
                                </a:lnTo>
                                <a:lnTo>
                                  <a:pt x="0" y="85431"/>
                                </a:lnTo>
                                <a:lnTo>
                                  <a:pt x="3982" y="84478"/>
                                </a:lnTo>
                                <a:cubicBezTo>
                                  <a:pt x="7067" y="82862"/>
                                  <a:pt x="9411" y="80515"/>
                                  <a:pt x="11041" y="77437"/>
                                </a:cubicBezTo>
                                <a:cubicBezTo>
                                  <a:pt x="12696" y="74389"/>
                                  <a:pt x="13507" y="70975"/>
                                  <a:pt x="13507" y="67226"/>
                                </a:cubicBezTo>
                                <a:cubicBezTo>
                                  <a:pt x="13507" y="62898"/>
                                  <a:pt x="12507" y="58996"/>
                                  <a:pt x="10508" y="55583"/>
                                </a:cubicBezTo>
                                <a:cubicBezTo>
                                  <a:pt x="8505" y="52169"/>
                                  <a:pt x="5756" y="49791"/>
                                  <a:pt x="2245" y="48420"/>
                                </a:cubicBezTo>
                                <a:lnTo>
                                  <a:pt x="0" y="48136"/>
                                </a:lnTo>
                                <a:lnTo>
                                  <a:pt x="0" y="39068"/>
                                </a:lnTo>
                                <a:lnTo>
                                  <a:pt x="840" y="38940"/>
                                </a:lnTo>
                                <a:cubicBezTo>
                                  <a:pt x="3924" y="37477"/>
                                  <a:pt x="6268" y="35435"/>
                                  <a:pt x="7923" y="32814"/>
                                </a:cubicBezTo>
                                <a:cubicBezTo>
                                  <a:pt x="9554" y="30193"/>
                                  <a:pt x="10365" y="26809"/>
                                  <a:pt x="10365" y="22725"/>
                                </a:cubicBezTo>
                                <a:cubicBezTo>
                                  <a:pt x="10365" y="18641"/>
                                  <a:pt x="9554" y="15288"/>
                                  <a:pt x="7948" y="12667"/>
                                </a:cubicBezTo>
                                <a:cubicBezTo>
                                  <a:pt x="6341" y="10076"/>
                                  <a:pt x="4031" y="8095"/>
                                  <a:pt x="1029" y="6723"/>
                                </a:cubicBezTo>
                                <a:lnTo>
                                  <a:pt x="0" y="658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32" name="Shape 2032"/>
                        <wps:cNvSpPr/>
                        <wps:spPr>
                          <a:xfrm>
                            <a:off x="712711" y="1089140"/>
                            <a:ext cx="40724" cy="75441"/>
                          </a:xfrm>
                          <a:custGeom>
                            <a:avLst/>
                            <a:gdLst/>
                            <a:ahLst/>
                            <a:cxnLst/>
                            <a:rect l="0" t="0" r="0" b="0"/>
                            <a:pathLst>
                              <a:path w="40724" h="75441">
                                <a:moveTo>
                                  <a:pt x="40724" y="0"/>
                                </a:moveTo>
                                <a:lnTo>
                                  <a:pt x="40724" y="12777"/>
                                </a:lnTo>
                                <a:lnTo>
                                  <a:pt x="26740" y="44077"/>
                                </a:lnTo>
                                <a:lnTo>
                                  <a:pt x="40724" y="44077"/>
                                </a:lnTo>
                                <a:lnTo>
                                  <a:pt x="40724" y="49136"/>
                                </a:lnTo>
                                <a:lnTo>
                                  <a:pt x="24360" y="49136"/>
                                </a:lnTo>
                                <a:lnTo>
                                  <a:pt x="20464" y="58128"/>
                                </a:lnTo>
                                <a:cubicBezTo>
                                  <a:pt x="19190" y="61115"/>
                                  <a:pt x="18559" y="63584"/>
                                  <a:pt x="18559" y="65535"/>
                                </a:cubicBezTo>
                                <a:cubicBezTo>
                                  <a:pt x="18559" y="68156"/>
                                  <a:pt x="19608" y="70046"/>
                                  <a:pt x="21705" y="71265"/>
                                </a:cubicBezTo>
                                <a:cubicBezTo>
                                  <a:pt x="22918" y="71996"/>
                                  <a:pt x="25942" y="72545"/>
                                  <a:pt x="30764" y="72911"/>
                                </a:cubicBezTo>
                                <a:lnTo>
                                  <a:pt x="30764" y="75441"/>
                                </a:lnTo>
                                <a:lnTo>
                                  <a:pt x="0" y="75441"/>
                                </a:lnTo>
                                <a:lnTo>
                                  <a:pt x="0" y="72911"/>
                                </a:lnTo>
                                <a:cubicBezTo>
                                  <a:pt x="3298" y="72393"/>
                                  <a:pt x="6060" y="71021"/>
                                  <a:pt x="8166" y="68796"/>
                                </a:cubicBezTo>
                                <a:cubicBezTo>
                                  <a:pt x="10308" y="66541"/>
                                  <a:pt x="12963" y="61907"/>
                                  <a:pt x="16084" y="54867"/>
                                </a:cubicBezTo>
                                <a:lnTo>
                                  <a:pt x="4072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33" name="Shape 2033"/>
                        <wps:cNvSpPr/>
                        <wps:spPr>
                          <a:xfrm>
                            <a:off x="753435" y="1070305"/>
                            <a:ext cx="57537" cy="94275"/>
                          </a:xfrm>
                          <a:custGeom>
                            <a:avLst/>
                            <a:gdLst/>
                            <a:ahLst/>
                            <a:cxnLst/>
                            <a:rect l="0" t="0" r="0" b="0"/>
                            <a:pathLst>
                              <a:path w="57537" h="94275">
                                <a:moveTo>
                                  <a:pt x="8458" y="0"/>
                                </a:moveTo>
                                <a:lnTo>
                                  <a:pt x="9769" y="0"/>
                                </a:lnTo>
                                <a:lnTo>
                                  <a:pt x="43117" y="75743"/>
                                </a:lnTo>
                                <a:cubicBezTo>
                                  <a:pt x="46308" y="82906"/>
                                  <a:pt x="48917" y="87417"/>
                                  <a:pt x="50966" y="89276"/>
                                </a:cubicBezTo>
                                <a:cubicBezTo>
                                  <a:pt x="52523" y="90709"/>
                                  <a:pt x="54715" y="91531"/>
                                  <a:pt x="57537" y="91745"/>
                                </a:cubicBezTo>
                                <a:lnTo>
                                  <a:pt x="57537" y="94275"/>
                                </a:lnTo>
                                <a:lnTo>
                                  <a:pt x="12768" y="94275"/>
                                </a:lnTo>
                                <a:lnTo>
                                  <a:pt x="12768" y="91745"/>
                                </a:lnTo>
                                <a:lnTo>
                                  <a:pt x="14615" y="91745"/>
                                </a:lnTo>
                                <a:cubicBezTo>
                                  <a:pt x="18200" y="91745"/>
                                  <a:pt x="20736" y="91227"/>
                                  <a:pt x="22186" y="90221"/>
                                </a:cubicBezTo>
                                <a:cubicBezTo>
                                  <a:pt x="23186" y="89520"/>
                                  <a:pt x="23698" y="88484"/>
                                  <a:pt x="23698" y="87112"/>
                                </a:cubicBezTo>
                                <a:cubicBezTo>
                                  <a:pt x="23698" y="86289"/>
                                  <a:pt x="23555" y="85435"/>
                                  <a:pt x="23272" y="84582"/>
                                </a:cubicBezTo>
                                <a:cubicBezTo>
                                  <a:pt x="23186" y="84186"/>
                                  <a:pt x="22509" y="82479"/>
                                  <a:pt x="21223" y="79461"/>
                                </a:cubicBezTo>
                                <a:lnTo>
                                  <a:pt x="16316" y="67970"/>
                                </a:lnTo>
                                <a:lnTo>
                                  <a:pt x="0" y="67970"/>
                                </a:lnTo>
                                <a:lnTo>
                                  <a:pt x="0" y="62911"/>
                                </a:lnTo>
                                <a:lnTo>
                                  <a:pt x="13984" y="62911"/>
                                </a:lnTo>
                                <a:lnTo>
                                  <a:pt x="219" y="31120"/>
                                </a:lnTo>
                                <a:lnTo>
                                  <a:pt x="0" y="31611"/>
                                </a:lnTo>
                                <a:lnTo>
                                  <a:pt x="0" y="18834"/>
                                </a:lnTo>
                                <a:lnTo>
                                  <a:pt x="845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34" name="Shape 2034"/>
                        <wps:cNvSpPr/>
                        <wps:spPr>
                          <a:xfrm>
                            <a:off x="1819342" y="1038570"/>
                            <a:ext cx="1239520" cy="0"/>
                          </a:xfrm>
                          <a:custGeom>
                            <a:avLst/>
                            <a:gdLst/>
                            <a:ahLst/>
                            <a:cxnLst/>
                            <a:rect l="0" t="0" r="0" b="0"/>
                            <a:pathLst>
                              <a:path w="1239520">
                                <a:moveTo>
                                  <a:pt x="0" y="0"/>
                                </a:moveTo>
                                <a:lnTo>
                                  <a:pt x="1239520" y="0"/>
                                </a:lnTo>
                              </a:path>
                            </a:pathLst>
                          </a:custGeom>
                          <a:ln w="11414" cap="flat">
                            <a:miter lim="100000"/>
                          </a:ln>
                        </wps:spPr>
                        <wps:style>
                          <a:lnRef idx="1">
                            <a:srgbClr val="181717"/>
                          </a:lnRef>
                          <a:fillRef idx="0">
                            <a:srgbClr val="000000">
                              <a:alpha val="0"/>
                            </a:srgbClr>
                          </a:fillRef>
                          <a:effectRef idx="0">
                            <a:scrgbClr r="0" g="0" b="0"/>
                          </a:effectRef>
                          <a:fontRef idx="none"/>
                        </wps:style>
                        <wps:bodyPr/>
                      </wps:wsp>
                      <wps:wsp>
                        <wps:cNvPr id="2035" name="Shape 2035"/>
                        <wps:cNvSpPr/>
                        <wps:spPr>
                          <a:xfrm>
                            <a:off x="3018257" y="1005864"/>
                            <a:ext cx="50520" cy="65443"/>
                          </a:xfrm>
                          <a:custGeom>
                            <a:avLst/>
                            <a:gdLst/>
                            <a:ahLst/>
                            <a:cxnLst/>
                            <a:rect l="0" t="0" r="0" b="0"/>
                            <a:pathLst>
                              <a:path w="50520" h="65443">
                                <a:moveTo>
                                  <a:pt x="0" y="0"/>
                                </a:moveTo>
                                <a:lnTo>
                                  <a:pt x="50520" y="32706"/>
                                </a:lnTo>
                                <a:lnTo>
                                  <a:pt x="0" y="65443"/>
                                </a:lnTo>
                              </a:path>
                            </a:pathLst>
                          </a:custGeom>
                          <a:ln w="12784" cap="flat">
                            <a:miter lim="100000"/>
                          </a:ln>
                        </wps:spPr>
                        <wps:style>
                          <a:lnRef idx="1">
                            <a:srgbClr val="181717"/>
                          </a:lnRef>
                          <a:fillRef idx="0">
                            <a:srgbClr val="000000">
                              <a:alpha val="0"/>
                            </a:srgbClr>
                          </a:fillRef>
                          <a:effectRef idx="0">
                            <a:scrgbClr r="0" g="0" b="0"/>
                          </a:effectRef>
                          <a:fontRef idx="none"/>
                        </wps:style>
                        <wps:bodyPr/>
                      </wps:wsp>
                      <wps:wsp>
                        <wps:cNvPr id="2036" name="Shape 2036"/>
                        <wps:cNvSpPr/>
                        <wps:spPr>
                          <a:xfrm>
                            <a:off x="1819342" y="160707"/>
                            <a:ext cx="670226" cy="877863"/>
                          </a:xfrm>
                          <a:custGeom>
                            <a:avLst/>
                            <a:gdLst/>
                            <a:ahLst/>
                            <a:cxnLst/>
                            <a:rect l="0" t="0" r="0" b="0"/>
                            <a:pathLst>
                              <a:path w="670226" h="877863">
                                <a:moveTo>
                                  <a:pt x="670226" y="0"/>
                                </a:moveTo>
                                <a:lnTo>
                                  <a:pt x="0" y="877863"/>
                                </a:lnTo>
                              </a:path>
                            </a:pathLst>
                          </a:custGeom>
                          <a:ln w="11414" cap="flat">
                            <a:miter lim="100000"/>
                          </a:ln>
                        </wps:spPr>
                        <wps:style>
                          <a:lnRef idx="1">
                            <a:srgbClr val="181717"/>
                          </a:lnRef>
                          <a:fillRef idx="0">
                            <a:srgbClr val="000000">
                              <a:alpha val="0"/>
                            </a:srgbClr>
                          </a:fillRef>
                          <a:effectRef idx="0">
                            <a:scrgbClr r="0" g="0" b="0"/>
                          </a:effectRef>
                          <a:fontRef idx="none"/>
                        </wps:style>
                        <wps:bodyPr/>
                      </wps:wsp>
                      <wps:wsp>
                        <wps:cNvPr id="2037" name="Shape 2037"/>
                        <wps:cNvSpPr/>
                        <wps:spPr>
                          <a:xfrm>
                            <a:off x="2426784" y="153185"/>
                            <a:ext cx="68519" cy="72782"/>
                          </a:xfrm>
                          <a:custGeom>
                            <a:avLst/>
                            <a:gdLst/>
                            <a:ahLst/>
                            <a:cxnLst/>
                            <a:rect l="0" t="0" r="0" b="0"/>
                            <a:pathLst>
                              <a:path w="68519" h="72782">
                                <a:moveTo>
                                  <a:pt x="61655" y="72782"/>
                                </a:moveTo>
                                <a:lnTo>
                                  <a:pt x="68519" y="0"/>
                                </a:lnTo>
                                <a:lnTo>
                                  <a:pt x="0" y="25885"/>
                                </a:lnTo>
                              </a:path>
                            </a:pathLst>
                          </a:custGeom>
                          <a:ln w="12784" cap="flat">
                            <a:miter lim="100000"/>
                          </a:ln>
                        </wps:spPr>
                        <wps:style>
                          <a:lnRef idx="1">
                            <a:srgbClr val="181717"/>
                          </a:lnRef>
                          <a:fillRef idx="0">
                            <a:srgbClr val="000000">
                              <a:alpha val="0"/>
                            </a:srgbClr>
                          </a:fillRef>
                          <a:effectRef idx="0">
                            <a:scrgbClr r="0" g="0" b="0"/>
                          </a:effectRef>
                          <a:fontRef idx="none"/>
                        </wps:style>
                        <wps:bodyPr/>
                      </wps:wsp>
                      <wps:wsp>
                        <wps:cNvPr id="2038" name="Shape 2038"/>
                        <wps:cNvSpPr/>
                        <wps:spPr>
                          <a:xfrm>
                            <a:off x="1819342" y="166644"/>
                            <a:ext cx="1920927" cy="871925"/>
                          </a:xfrm>
                          <a:custGeom>
                            <a:avLst/>
                            <a:gdLst/>
                            <a:ahLst/>
                            <a:cxnLst/>
                            <a:rect l="0" t="0" r="0" b="0"/>
                            <a:pathLst>
                              <a:path w="1920927" h="871925">
                                <a:moveTo>
                                  <a:pt x="1920927" y="0"/>
                                </a:moveTo>
                                <a:lnTo>
                                  <a:pt x="0" y="871925"/>
                                </a:lnTo>
                              </a:path>
                            </a:pathLst>
                          </a:custGeom>
                          <a:ln w="11414" cap="flat">
                            <a:miter lim="100000"/>
                          </a:ln>
                        </wps:spPr>
                        <wps:style>
                          <a:lnRef idx="1">
                            <a:srgbClr val="009ED5"/>
                          </a:lnRef>
                          <a:fillRef idx="0">
                            <a:srgbClr val="000000">
                              <a:alpha val="0"/>
                            </a:srgbClr>
                          </a:fillRef>
                          <a:effectRef idx="0">
                            <a:scrgbClr r="0" g="0" b="0"/>
                          </a:effectRef>
                          <a:fontRef idx="none"/>
                        </wps:style>
                        <wps:bodyPr/>
                      </wps:wsp>
                      <wps:wsp>
                        <wps:cNvPr id="2039" name="Shape 2039"/>
                        <wps:cNvSpPr/>
                        <wps:spPr>
                          <a:xfrm>
                            <a:off x="3689749" y="153642"/>
                            <a:ext cx="59550" cy="59566"/>
                          </a:xfrm>
                          <a:custGeom>
                            <a:avLst/>
                            <a:gdLst/>
                            <a:ahLst/>
                            <a:cxnLst/>
                            <a:rect l="0" t="0" r="0" b="0"/>
                            <a:pathLst>
                              <a:path w="59550" h="59566">
                                <a:moveTo>
                                  <a:pt x="27121" y="59566"/>
                                </a:moveTo>
                                <a:lnTo>
                                  <a:pt x="59550" y="8923"/>
                                </a:lnTo>
                                <a:lnTo>
                                  <a:pt x="0" y="0"/>
                                </a:lnTo>
                              </a:path>
                            </a:pathLst>
                          </a:custGeom>
                          <a:ln w="12784" cap="flat">
                            <a:miter lim="100000"/>
                          </a:ln>
                        </wps:spPr>
                        <wps:style>
                          <a:lnRef idx="1">
                            <a:srgbClr val="009ED5"/>
                          </a:lnRef>
                          <a:fillRef idx="0">
                            <a:srgbClr val="000000">
                              <a:alpha val="0"/>
                            </a:srgbClr>
                          </a:fillRef>
                          <a:effectRef idx="0">
                            <a:scrgbClr r="0" g="0" b="0"/>
                          </a:effectRef>
                          <a:fontRef idx="none"/>
                        </wps:style>
                        <wps:bodyPr/>
                      </wps:wsp>
                      <wps:wsp>
                        <wps:cNvPr id="2040" name="Shape 2040"/>
                        <wps:cNvSpPr/>
                        <wps:spPr>
                          <a:xfrm>
                            <a:off x="1688890" y="984232"/>
                            <a:ext cx="45310" cy="96405"/>
                          </a:xfrm>
                          <a:custGeom>
                            <a:avLst/>
                            <a:gdLst/>
                            <a:ahLst/>
                            <a:cxnLst/>
                            <a:rect l="0" t="0" r="0" b="0"/>
                            <a:pathLst>
                              <a:path w="45310" h="96405">
                                <a:moveTo>
                                  <a:pt x="45310" y="0"/>
                                </a:moveTo>
                                <a:lnTo>
                                  <a:pt x="45310" y="4966"/>
                                </a:lnTo>
                                <a:lnTo>
                                  <a:pt x="44900" y="4782"/>
                                </a:lnTo>
                                <a:cubicBezTo>
                                  <a:pt x="36612" y="4782"/>
                                  <a:pt x="29968" y="7861"/>
                                  <a:pt x="24966" y="13987"/>
                                </a:cubicBezTo>
                                <a:cubicBezTo>
                                  <a:pt x="18751" y="21607"/>
                                  <a:pt x="15621" y="32794"/>
                                  <a:pt x="15621" y="47515"/>
                                </a:cubicBezTo>
                                <a:cubicBezTo>
                                  <a:pt x="15621" y="62603"/>
                                  <a:pt x="18861" y="74185"/>
                                  <a:pt x="25314" y="82323"/>
                                </a:cubicBezTo>
                                <a:cubicBezTo>
                                  <a:pt x="30279" y="88480"/>
                                  <a:pt x="36826" y="91589"/>
                                  <a:pt x="44970" y="91589"/>
                                </a:cubicBezTo>
                                <a:lnTo>
                                  <a:pt x="45310" y="91517"/>
                                </a:lnTo>
                                <a:lnTo>
                                  <a:pt x="45310" y="96361"/>
                                </a:lnTo>
                                <a:lnTo>
                                  <a:pt x="45089" y="96405"/>
                                </a:lnTo>
                                <a:cubicBezTo>
                                  <a:pt x="32373" y="96405"/>
                                  <a:pt x="21659" y="91894"/>
                                  <a:pt x="12990" y="82872"/>
                                </a:cubicBezTo>
                                <a:cubicBezTo>
                                  <a:pt x="4334" y="73820"/>
                                  <a:pt x="0" y="62115"/>
                                  <a:pt x="0" y="47790"/>
                                </a:cubicBezTo>
                                <a:cubicBezTo>
                                  <a:pt x="0" y="33098"/>
                                  <a:pt x="5002" y="21150"/>
                                  <a:pt x="15002" y="11884"/>
                                </a:cubicBezTo>
                                <a:cubicBezTo>
                                  <a:pt x="19353" y="7861"/>
                                  <a:pt x="24128" y="4851"/>
                                  <a:pt x="29325" y="2847"/>
                                </a:cubicBezTo>
                                <a:lnTo>
                                  <a:pt x="4531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41" name="Shape 2041"/>
                        <wps:cNvSpPr/>
                        <wps:spPr>
                          <a:xfrm>
                            <a:off x="1734200" y="984077"/>
                            <a:ext cx="45310" cy="96517"/>
                          </a:xfrm>
                          <a:custGeom>
                            <a:avLst/>
                            <a:gdLst/>
                            <a:ahLst/>
                            <a:cxnLst/>
                            <a:rect l="0" t="0" r="0" b="0"/>
                            <a:pathLst>
                              <a:path w="45310" h="96517">
                                <a:moveTo>
                                  <a:pt x="873" y="0"/>
                                </a:moveTo>
                                <a:cubicBezTo>
                                  <a:pt x="12888" y="0"/>
                                  <a:pt x="23307" y="4511"/>
                                  <a:pt x="32106" y="13655"/>
                                </a:cubicBezTo>
                                <a:cubicBezTo>
                                  <a:pt x="40903" y="22769"/>
                                  <a:pt x="45310" y="34107"/>
                                  <a:pt x="45310" y="47732"/>
                                </a:cubicBezTo>
                                <a:cubicBezTo>
                                  <a:pt x="45310" y="61783"/>
                                  <a:pt x="40869" y="73426"/>
                                  <a:pt x="31984" y="82662"/>
                                </a:cubicBezTo>
                                <a:cubicBezTo>
                                  <a:pt x="27549" y="87310"/>
                                  <a:pt x="22647" y="90785"/>
                                  <a:pt x="17279" y="93097"/>
                                </a:cubicBezTo>
                                <a:lnTo>
                                  <a:pt x="0" y="96517"/>
                                </a:lnTo>
                                <a:lnTo>
                                  <a:pt x="0" y="91672"/>
                                </a:lnTo>
                                <a:lnTo>
                                  <a:pt x="11558" y="89192"/>
                                </a:lnTo>
                                <a:cubicBezTo>
                                  <a:pt x="15144" y="87493"/>
                                  <a:pt x="18352" y="84948"/>
                                  <a:pt x="21185" y="81564"/>
                                </a:cubicBezTo>
                                <a:cubicBezTo>
                                  <a:pt x="26842" y="74798"/>
                                  <a:pt x="29689" y="64130"/>
                                  <a:pt x="29689" y="49561"/>
                                </a:cubicBezTo>
                                <a:cubicBezTo>
                                  <a:pt x="29689" y="33772"/>
                                  <a:pt x="26556" y="22007"/>
                                  <a:pt x="20316" y="14234"/>
                                </a:cubicBezTo>
                                <a:lnTo>
                                  <a:pt x="0" y="5122"/>
                                </a:lnTo>
                                <a:lnTo>
                                  <a:pt x="0" y="155"/>
                                </a:lnTo>
                                <a:lnTo>
                                  <a:pt x="87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42" name="Shape 2042"/>
                        <wps:cNvSpPr/>
                        <wps:spPr>
                          <a:xfrm>
                            <a:off x="3105909" y="1000048"/>
                            <a:ext cx="40615" cy="92385"/>
                          </a:xfrm>
                          <a:custGeom>
                            <a:avLst/>
                            <a:gdLst/>
                            <a:ahLst/>
                            <a:cxnLst/>
                            <a:rect l="0" t="0" r="0" b="0"/>
                            <a:pathLst>
                              <a:path w="40615" h="92385">
                                <a:moveTo>
                                  <a:pt x="0" y="0"/>
                                </a:moveTo>
                                <a:lnTo>
                                  <a:pt x="33924" y="0"/>
                                </a:lnTo>
                                <a:lnTo>
                                  <a:pt x="40615" y="877"/>
                                </a:lnTo>
                                <a:lnTo>
                                  <a:pt x="40615" y="6869"/>
                                </a:lnTo>
                                <a:lnTo>
                                  <a:pt x="35265" y="5547"/>
                                </a:lnTo>
                                <a:cubicBezTo>
                                  <a:pt x="32949" y="5547"/>
                                  <a:pt x="29962" y="5974"/>
                                  <a:pt x="26304" y="6827"/>
                                </a:cubicBezTo>
                                <a:lnTo>
                                  <a:pt x="26304" y="45263"/>
                                </a:lnTo>
                                <a:cubicBezTo>
                                  <a:pt x="28742" y="45690"/>
                                  <a:pt x="30876" y="46025"/>
                                  <a:pt x="32736" y="46269"/>
                                </a:cubicBezTo>
                                <a:cubicBezTo>
                                  <a:pt x="34625" y="46482"/>
                                  <a:pt x="36210" y="46604"/>
                                  <a:pt x="37521" y="46604"/>
                                </a:cubicBezTo>
                                <a:lnTo>
                                  <a:pt x="40615" y="45219"/>
                                </a:lnTo>
                                <a:lnTo>
                                  <a:pt x="40615" y="50938"/>
                                </a:lnTo>
                                <a:lnTo>
                                  <a:pt x="34656" y="50536"/>
                                </a:lnTo>
                                <a:cubicBezTo>
                                  <a:pt x="32065" y="50231"/>
                                  <a:pt x="29291" y="49774"/>
                                  <a:pt x="26304" y="49134"/>
                                </a:cubicBezTo>
                                <a:lnTo>
                                  <a:pt x="26304" y="76017"/>
                                </a:lnTo>
                                <a:cubicBezTo>
                                  <a:pt x="26304" y="81839"/>
                                  <a:pt x="26975" y="85435"/>
                                  <a:pt x="28255" y="86868"/>
                                </a:cubicBezTo>
                                <a:cubicBezTo>
                                  <a:pt x="29962" y="88849"/>
                                  <a:pt x="32583" y="89855"/>
                                  <a:pt x="36088" y="89855"/>
                                </a:cubicBezTo>
                                <a:lnTo>
                                  <a:pt x="39655" y="89855"/>
                                </a:lnTo>
                                <a:lnTo>
                                  <a:pt x="39655" y="92385"/>
                                </a:lnTo>
                                <a:lnTo>
                                  <a:pt x="0" y="92385"/>
                                </a:lnTo>
                                <a:lnTo>
                                  <a:pt x="0" y="89855"/>
                                </a:lnTo>
                                <a:lnTo>
                                  <a:pt x="3475" y="89855"/>
                                </a:lnTo>
                                <a:cubicBezTo>
                                  <a:pt x="7376" y="89855"/>
                                  <a:pt x="10180" y="88605"/>
                                  <a:pt x="11857" y="86045"/>
                                </a:cubicBezTo>
                                <a:cubicBezTo>
                                  <a:pt x="12771" y="84643"/>
                                  <a:pt x="13228" y="81290"/>
                                  <a:pt x="13228" y="76017"/>
                                </a:cubicBezTo>
                                <a:lnTo>
                                  <a:pt x="13228" y="16337"/>
                                </a:lnTo>
                                <a:cubicBezTo>
                                  <a:pt x="13228" y="10546"/>
                                  <a:pt x="12619" y="6950"/>
                                  <a:pt x="11399" y="5547"/>
                                </a:cubicBezTo>
                                <a:cubicBezTo>
                                  <a:pt x="9632" y="3536"/>
                                  <a:pt x="6980" y="2530"/>
                                  <a:pt x="3475" y="2530"/>
                                </a:cubicBezTo>
                                <a:lnTo>
                                  <a:pt x="0" y="253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43" name="Shape 2043"/>
                        <wps:cNvSpPr/>
                        <wps:spPr>
                          <a:xfrm>
                            <a:off x="3146523" y="1000925"/>
                            <a:ext cx="29855" cy="50147"/>
                          </a:xfrm>
                          <a:custGeom>
                            <a:avLst/>
                            <a:gdLst/>
                            <a:ahLst/>
                            <a:cxnLst/>
                            <a:rect l="0" t="0" r="0" b="0"/>
                            <a:pathLst>
                              <a:path w="29855" h="50147">
                                <a:moveTo>
                                  <a:pt x="0" y="0"/>
                                </a:moveTo>
                                <a:lnTo>
                                  <a:pt x="12847" y="1684"/>
                                </a:lnTo>
                                <a:cubicBezTo>
                                  <a:pt x="17663" y="3390"/>
                                  <a:pt x="21687" y="6256"/>
                                  <a:pt x="24948" y="10309"/>
                                </a:cubicBezTo>
                                <a:cubicBezTo>
                                  <a:pt x="28240" y="14363"/>
                                  <a:pt x="29855" y="19149"/>
                                  <a:pt x="29855" y="24696"/>
                                </a:cubicBezTo>
                                <a:cubicBezTo>
                                  <a:pt x="29855" y="32225"/>
                                  <a:pt x="27386" y="38351"/>
                                  <a:pt x="22387" y="43075"/>
                                </a:cubicBezTo>
                                <a:cubicBezTo>
                                  <a:pt x="17419" y="47800"/>
                                  <a:pt x="10378" y="50147"/>
                                  <a:pt x="1265" y="50147"/>
                                </a:cubicBezTo>
                                <a:lnTo>
                                  <a:pt x="0" y="50061"/>
                                </a:lnTo>
                                <a:lnTo>
                                  <a:pt x="0" y="44342"/>
                                </a:lnTo>
                                <a:lnTo>
                                  <a:pt x="9159" y="40241"/>
                                </a:lnTo>
                                <a:cubicBezTo>
                                  <a:pt x="12573" y="36583"/>
                                  <a:pt x="14310" y="31859"/>
                                  <a:pt x="14310" y="26037"/>
                                </a:cubicBezTo>
                                <a:cubicBezTo>
                                  <a:pt x="14310" y="22044"/>
                                  <a:pt x="13488" y="18326"/>
                                  <a:pt x="11872" y="14912"/>
                                </a:cubicBezTo>
                                <a:cubicBezTo>
                                  <a:pt x="10196" y="11468"/>
                                  <a:pt x="7910" y="8907"/>
                                  <a:pt x="4892" y="7201"/>
                                </a:cubicBezTo>
                                <a:lnTo>
                                  <a:pt x="0" y="599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44" name="Shape 2044"/>
                        <wps:cNvSpPr/>
                        <wps:spPr>
                          <a:xfrm>
                            <a:off x="2405021" y="14846"/>
                            <a:ext cx="45354" cy="105000"/>
                          </a:xfrm>
                          <a:custGeom>
                            <a:avLst/>
                            <a:gdLst/>
                            <a:ahLst/>
                            <a:cxnLst/>
                            <a:rect l="0" t="0" r="0" b="0"/>
                            <a:pathLst>
                              <a:path w="45354" h="105000">
                                <a:moveTo>
                                  <a:pt x="45354" y="0"/>
                                </a:moveTo>
                                <a:lnTo>
                                  <a:pt x="45354" y="5170"/>
                                </a:lnTo>
                                <a:lnTo>
                                  <a:pt x="45171" y="5119"/>
                                </a:lnTo>
                                <a:cubicBezTo>
                                  <a:pt x="36881" y="5119"/>
                                  <a:pt x="30236" y="8075"/>
                                  <a:pt x="25176" y="13988"/>
                                </a:cubicBezTo>
                                <a:cubicBezTo>
                                  <a:pt x="18806" y="21364"/>
                                  <a:pt x="15636" y="32733"/>
                                  <a:pt x="15636" y="47973"/>
                                </a:cubicBezTo>
                                <a:cubicBezTo>
                                  <a:pt x="15636" y="62878"/>
                                  <a:pt x="18867" y="74430"/>
                                  <a:pt x="25329" y="82477"/>
                                </a:cubicBezTo>
                                <a:cubicBezTo>
                                  <a:pt x="30328" y="88725"/>
                                  <a:pt x="36942" y="91834"/>
                                  <a:pt x="45171" y="91834"/>
                                </a:cubicBezTo>
                                <a:lnTo>
                                  <a:pt x="45354" y="91751"/>
                                </a:lnTo>
                                <a:lnTo>
                                  <a:pt x="45354" y="105000"/>
                                </a:lnTo>
                                <a:lnTo>
                                  <a:pt x="33101" y="95370"/>
                                </a:lnTo>
                                <a:cubicBezTo>
                                  <a:pt x="26548" y="92749"/>
                                  <a:pt x="21367" y="89944"/>
                                  <a:pt x="17556" y="87018"/>
                                </a:cubicBezTo>
                                <a:cubicBezTo>
                                  <a:pt x="12009" y="82599"/>
                                  <a:pt x="7681" y="77173"/>
                                  <a:pt x="4602" y="70742"/>
                                </a:cubicBezTo>
                                <a:cubicBezTo>
                                  <a:pt x="1555" y="64311"/>
                                  <a:pt x="0" y="56752"/>
                                  <a:pt x="0" y="47973"/>
                                </a:cubicBezTo>
                                <a:cubicBezTo>
                                  <a:pt x="0" y="34166"/>
                                  <a:pt x="4481" y="22705"/>
                                  <a:pt x="13442" y="13562"/>
                                </a:cubicBezTo>
                                <a:cubicBezTo>
                                  <a:pt x="17922" y="9005"/>
                                  <a:pt x="22875" y="5583"/>
                                  <a:pt x="28301" y="3301"/>
                                </a:cubicBezTo>
                                <a:lnTo>
                                  <a:pt x="453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45" name="Shape 2045"/>
                        <wps:cNvSpPr/>
                        <wps:spPr>
                          <a:xfrm>
                            <a:off x="2450375" y="14722"/>
                            <a:ext cx="45354" cy="121798"/>
                          </a:xfrm>
                          <a:custGeom>
                            <a:avLst/>
                            <a:gdLst/>
                            <a:ahLst/>
                            <a:cxnLst/>
                            <a:rect l="0" t="0" r="0" b="0"/>
                            <a:pathLst>
                              <a:path w="45354" h="121798">
                                <a:moveTo>
                                  <a:pt x="640" y="0"/>
                                </a:moveTo>
                                <a:cubicBezTo>
                                  <a:pt x="12741" y="0"/>
                                  <a:pt x="23226" y="4572"/>
                                  <a:pt x="32065" y="13716"/>
                                </a:cubicBezTo>
                                <a:cubicBezTo>
                                  <a:pt x="40904" y="22860"/>
                                  <a:pt x="45354" y="34412"/>
                                  <a:pt x="45354" y="48372"/>
                                </a:cubicBezTo>
                                <a:cubicBezTo>
                                  <a:pt x="45354" y="59680"/>
                                  <a:pt x="42184" y="69616"/>
                                  <a:pt x="35875" y="78120"/>
                                </a:cubicBezTo>
                                <a:cubicBezTo>
                                  <a:pt x="29566" y="86655"/>
                                  <a:pt x="21367" y="92446"/>
                                  <a:pt x="11278" y="95494"/>
                                </a:cubicBezTo>
                                <a:cubicBezTo>
                                  <a:pt x="15911" y="103510"/>
                                  <a:pt x="20940" y="109393"/>
                                  <a:pt x="26335" y="113142"/>
                                </a:cubicBezTo>
                                <a:cubicBezTo>
                                  <a:pt x="31730" y="116891"/>
                                  <a:pt x="37856" y="119085"/>
                                  <a:pt x="44714" y="119603"/>
                                </a:cubicBezTo>
                                <a:lnTo>
                                  <a:pt x="44714" y="121798"/>
                                </a:lnTo>
                                <a:cubicBezTo>
                                  <a:pt x="38435" y="121554"/>
                                  <a:pt x="31760" y="120304"/>
                                  <a:pt x="24597" y="117988"/>
                                </a:cubicBezTo>
                                <a:cubicBezTo>
                                  <a:pt x="17435" y="115732"/>
                                  <a:pt x="10699" y="112532"/>
                                  <a:pt x="4267" y="108478"/>
                                </a:cubicBezTo>
                                <a:lnTo>
                                  <a:pt x="0" y="105124"/>
                                </a:lnTo>
                                <a:lnTo>
                                  <a:pt x="0" y="91875"/>
                                </a:lnTo>
                                <a:lnTo>
                                  <a:pt x="20482" y="82601"/>
                                </a:lnTo>
                                <a:cubicBezTo>
                                  <a:pt x="26639" y="75255"/>
                                  <a:pt x="29718" y="64404"/>
                                  <a:pt x="29718" y="50048"/>
                                </a:cubicBezTo>
                                <a:cubicBezTo>
                                  <a:pt x="29718" y="39014"/>
                                  <a:pt x="28011" y="29748"/>
                                  <a:pt x="24658" y="22220"/>
                                </a:cubicBezTo>
                                <a:cubicBezTo>
                                  <a:pt x="22067" y="16398"/>
                                  <a:pt x="18623" y="12131"/>
                                  <a:pt x="14326" y="9357"/>
                                </a:cubicBezTo>
                                <a:lnTo>
                                  <a:pt x="0" y="5294"/>
                                </a:lnTo>
                                <a:lnTo>
                                  <a:pt x="0" y="124"/>
                                </a:lnTo>
                                <a:lnTo>
                                  <a:pt x="64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46" name="Shape 2046"/>
                        <wps:cNvSpPr/>
                        <wps:spPr>
                          <a:xfrm>
                            <a:off x="2106774" y="382371"/>
                            <a:ext cx="47823" cy="92354"/>
                          </a:xfrm>
                          <a:custGeom>
                            <a:avLst/>
                            <a:gdLst/>
                            <a:ahLst/>
                            <a:cxnLst/>
                            <a:rect l="0" t="0" r="0" b="0"/>
                            <a:pathLst>
                              <a:path w="47823" h="92354">
                                <a:moveTo>
                                  <a:pt x="0" y="0"/>
                                </a:moveTo>
                                <a:lnTo>
                                  <a:pt x="44318" y="0"/>
                                </a:lnTo>
                                <a:lnTo>
                                  <a:pt x="47823" y="441"/>
                                </a:lnTo>
                                <a:lnTo>
                                  <a:pt x="47823" y="7021"/>
                                </a:lnTo>
                                <a:lnTo>
                                  <a:pt x="34381" y="5182"/>
                                </a:lnTo>
                                <a:lnTo>
                                  <a:pt x="34381" y="41544"/>
                                </a:lnTo>
                                <a:lnTo>
                                  <a:pt x="47823" y="39509"/>
                                </a:lnTo>
                                <a:lnTo>
                                  <a:pt x="47823" y="48578"/>
                                </a:lnTo>
                                <a:lnTo>
                                  <a:pt x="34381" y="46878"/>
                                </a:lnTo>
                                <a:lnTo>
                                  <a:pt x="34381" y="76474"/>
                                </a:lnTo>
                                <a:lnTo>
                                  <a:pt x="34320" y="79919"/>
                                </a:lnTo>
                                <a:cubicBezTo>
                                  <a:pt x="34320" y="82357"/>
                                  <a:pt x="34930" y="84216"/>
                                  <a:pt x="36180" y="85466"/>
                                </a:cubicBezTo>
                                <a:cubicBezTo>
                                  <a:pt x="37429" y="86716"/>
                                  <a:pt x="39289" y="87325"/>
                                  <a:pt x="41758" y="87325"/>
                                </a:cubicBezTo>
                                <a:lnTo>
                                  <a:pt x="47823" y="85873"/>
                                </a:lnTo>
                                <a:lnTo>
                                  <a:pt x="47823" y="92128"/>
                                </a:lnTo>
                                <a:lnTo>
                                  <a:pt x="47000" y="92354"/>
                                </a:lnTo>
                                <a:lnTo>
                                  <a:pt x="0" y="92354"/>
                                </a:lnTo>
                                <a:lnTo>
                                  <a:pt x="0" y="89855"/>
                                </a:lnTo>
                                <a:cubicBezTo>
                                  <a:pt x="4267" y="89855"/>
                                  <a:pt x="7163" y="89459"/>
                                  <a:pt x="8687" y="88666"/>
                                </a:cubicBezTo>
                                <a:cubicBezTo>
                                  <a:pt x="10211" y="87843"/>
                                  <a:pt x="11278" y="86838"/>
                                  <a:pt x="11887" y="85557"/>
                                </a:cubicBezTo>
                                <a:cubicBezTo>
                                  <a:pt x="12527" y="84277"/>
                                  <a:pt x="12802" y="81168"/>
                                  <a:pt x="12802" y="76170"/>
                                </a:cubicBezTo>
                                <a:lnTo>
                                  <a:pt x="12802" y="16215"/>
                                </a:lnTo>
                                <a:cubicBezTo>
                                  <a:pt x="12802" y="11217"/>
                                  <a:pt x="12527" y="8077"/>
                                  <a:pt x="11887" y="6797"/>
                                </a:cubicBezTo>
                                <a:cubicBezTo>
                                  <a:pt x="11278" y="5486"/>
                                  <a:pt x="10180" y="4481"/>
                                  <a:pt x="8656" y="3719"/>
                                </a:cubicBezTo>
                                <a:cubicBezTo>
                                  <a:pt x="7102" y="2896"/>
                                  <a:pt x="4237" y="2530"/>
                                  <a:pt x="0" y="253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47" name="Shape 2047"/>
                        <wps:cNvSpPr/>
                        <wps:spPr>
                          <a:xfrm>
                            <a:off x="2154597" y="382812"/>
                            <a:ext cx="37521" cy="91687"/>
                          </a:xfrm>
                          <a:custGeom>
                            <a:avLst/>
                            <a:gdLst/>
                            <a:ahLst/>
                            <a:cxnLst/>
                            <a:rect l="0" t="0" r="0" b="0"/>
                            <a:pathLst>
                              <a:path w="37521" h="91687">
                                <a:moveTo>
                                  <a:pt x="0" y="0"/>
                                </a:moveTo>
                                <a:lnTo>
                                  <a:pt x="19020" y="2394"/>
                                </a:lnTo>
                                <a:cubicBezTo>
                                  <a:pt x="23469" y="4283"/>
                                  <a:pt x="26914" y="7088"/>
                                  <a:pt x="29474" y="10837"/>
                                </a:cubicBezTo>
                                <a:cubicBezTo>
                                  <a:pt x="32034" y="14586"/>
                                  <a:pt x="33284" y="18579"/>
                                  <a:pt x="33284" y="22785"/>
                                </a:cubicBezTo>
                                <a:cubicBezTo>
                                  <a:pt x="33284" y="27265"/>
                                  <a:pt x="31669" y="31197"/>
                                  <a:pt x="28438" y="34702"/>
                                </a:cubicBezTo>
                                <a:cubicBezTo>
                                  <a:pt x="25237" y="38147"/>
                                  <a:pt x="19538" y="40920"/>
                                  <a:pt x="11399" y="42962"/>
                                </a:cubicBezTo>
                                <a:cubicBezTo>
                                  <a:pt x="20178" y="45005"/>
                                  <a:pt x="26335" y="47473"/>
                                  <a:pt x="29870" y="50400"/>
                                </a:cubicBezTo>
                                <a:cubicBezTo>
                                  <a:pt x="34991" y="54515"/>
                                  <a:pt x="37521" y="59879"/>
                                  <a:pt x="37521" y="66463"/>
                                </a:cubicBezTo>
                                <a:cubicBezTo>
                                  <a:pt x="37521" y="73412"/>
                                  <a:pt x="34717" y="79142"/>
                                  <a:pt x="29139" y="83684"/>
                                </a:cubicBezTo>
                                <a:lnTo>
                                  <a:pt x="0" y="91687"/>
                                </a:lnTo>
                                <a:lnTo>
                                  <a:pt x="0" y="85432"/>
                                </a:lnTo>
                                <a:lnTo>
                                  <a:pt x="3993" y="84476"/>
                                </a:lnTo>
                                <a:cubicBezTo>
                                  <a:pt x="7041" y="82861"/>
                                  <a:pt x="9418" y="80514"/>
                                  <a:pt x="11034" y="77435"/>
                                </a:cubicBezTo>
                                <a:cubicBezTo>
                                  <a:pt x="12710" y="74387"/>
                                  <a:pt x="13503" y="70974"/>
                                  <a:pt x="13503" y="67225"/>
                                </a:cubicBezTo>
                                <a:cubicBezTo>
                                  <a:pt x="13503" y="62896"/>
                                  <a:pt x="12497" y="58995"/>
                                  <a:pt x="10516" y="55581"/>
                                </a:cubicBezTo>
                                <a:cubicBezTo>
                                  <a:pt x="8504" y="52167"/>
                                  <a:pt x="5761" y="49790"/>
                                  <a:pt x="2225" y="48418"/>
                                </a:cubicBezTo>
                                <a:lnTo>
                                  <a:pt x="0" y="48137"/>
                                </a:lnTo>
                                <a:lnTo>
                                  <a:pt x="0" y="39068"/>
                                </a:lnTo>
                                <a:lnTo>
                                  <a:pt x="853" y="38939"/>
                                </a:lnTo>
                                <a:cubicBezTo>
                                  <a:pt x="3902" y="37476"/>
                                  <a:pt x="6279" y="35434"/>
                                  <a:pt x="7925" y="32813"/>
                                </a:cubicBezTo>
                                <a:cubicBezTo>
                                  <a:pt x="9540" y="30191"/>
                                  <a:pt x="10363" y="26808"/>
                                  <a:pt x="10363" y="22724"/>
                                </a:cubicBezTo>
                                <a:cubicBezTo>
                                  <a:pt x="10363" y="18639"/>
                                  <a:pt x="9540" y="15287"/>
                                  <a:pt x="7955" y="12665"/>
                                </a:cubicBezTo>
                                <a:cubicBezTo>
                                  <a:pt x="6340" y="10075"/>
                                  <a:pt x="4023" y="8093"/>
                                  <a:pt x="1036" y="6722"/>
                                </a:cubicBezTo>
                                <a:lnTo>
                                  <a:pt x="0" y="658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48" name="Shape 2048"/>
                        <wps:cNvSpPr/>
                        <wps:spPr>
                          <a:xfrm>
                            <a:off x="2401577" y="1089103"/>
                            <a:ext cx="40752" cy="75476"/>
                          </a:xfrm>
                          <a:custGeom>
                            <a:avLst/>
                            <a:gdLst/>
                            <a:ahLst/>
                            <a:cxnLst/>
                            <a:rect l="0" t="0" r="0" b="0"/>
                            <a:pathLst>
                              <a:path w="40752" h="75476">
                                <a:moveTo>
                                  <a:pt x="40752" y="0"/>
                                </a:moveTo>
                                <a:lnTo>
                                  <a:pt x="40752" y="12799"/>
                                </a:lnTo>
                                <a:lnTo>
                                  <a:pt x="26761" y="44112"/>
                                </a:lnTo>
                                <a:lnTo>
                                  <a:pt x="40752" y="44112"/>
                                </a:lnTo>
                                <a:lnTo>
                                  <a:pt x="40752" y="49172"/>
                                </a:lnTo>
                                <a:lnTo>
                                  <a:pt x="24384" y="49172"/>
                                </a:lnTo>
                                <a:lnTo>
                                  <a:pt x="20482" y="58164"/>
                                </a:lnTo>
                                <a:cubicBezTo>
                                  <a:pt x="19202" y="61151"/>
                                  <a:pt x="18593" y="63620"/>
                                  <a:pt x="18593" y="65570"/>
                                </a:cubicBezTo>
                                <a:cubicBezTo>
                                  <a:pt x="18593" y="68192"/>
                                  <a:pt x="19629" y="70081"/>
                                  <a:pt x="21732" y="71301"/>
                                </a:cubicBezTo>
                                <a:cubicBezTo>
                                  <a:pt x="22921" y="72032"/>
                                  <a:pt x="25969" y="72581"/>
                                  <a:pt x="30785" y="72947"/>
                                </a:cubicBezTo>
                                <a:lnTo>
                                  <a:pt x="30785" y="75476"/>
                                </a:lnTo>
                                <a:lnTo>
                                  <a:pt x="0" y="75476"/>
                                </a:lnTo>
                                <a:lnTo>
                                  <a:pt x="0" y="72947"/>
                                </a:lnTo>
                                <a:cubicBezTo>
                                  <a:pt x="3322" y="72429"/>
                                  <a:pt x="6066" y="71057"/>
                                  <a:pt x="8199" y="68832"/>
                                </a:cubicBezTo>
                                <a:cubicBezTo>
                                  <a:pt x="10333" y="66576"/>
                                  <a:pt x="12984" y="61943"/>
                                  <a:pt x="16093" y="54902"/>
                                </a:cubicBezTo>
                                <a:lnTo>
                                  <a:pt x="4075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49" name="Shape 2049"/>
                        <wps:cNvSpPr/>
                        <wps:spPr>
                          <a:xfrm>
                            <a:off x="2442329" y="1070305"/>
                            <a:ext cx="57546" cy="94275"/>
                          </a:xfrm>
                          <a:custGeom>
                            <a:avLst/>
                            <a:gdLst/>
                            <a:ahLst/>
                            <a:cxnLst/>
                            <a:rect l="0" t="0" r="0" b="0"/>
                            <a:pathLst>
                              <a:path w="57546" h="94275">
                                <a:moveTo>
                                  <a:pt x="8443" y="0"/>
                                </a:moveTo>
                                <a:lnTo>
                                  <a:pt x="9753" y="0"/>
                                </a:lnTo>
                                <a:lnTo>
                                  <a:pt x="43129" y="75743"/>
                                </a:lnTo>
                                <a:cubicBezTo>
                                  <a:pt x="46299" y="82906"/>
                                  <a:pt x="48920" y="87417"/>
                                  <a:pt x="50963" y="89276"/>
                                </a:cubicBezTo>
                                <a:cubicBezTo>
                                  <a:pt x="52517" y="90709"/>
                                  <a:pt x="54712" y="91531"/>
                                  <a:pt x="57546" y="91745"/>
                                </a:cubicBezTo>
                                <a:lnTo>
                                  <a:pt x="57546" y="94275"/>
                                </a:lnTo>
                                <a:lnTo>
                                  <a:pt x="12771" y="94275"/>
                                </a:lnTo>
                                <a:lnTo>
                                  <a:pt x="12771" y="91745"/>
                                </a:lnTo>
                                <a:lnTo>
                                  <a:pt x="14600" y="91745"/>
                                </a:lnTo>
                                <a:cubicBezTo>
                                  <a:pt x="18197" y="91745"/>
                                  <a:pt x="20726" y="91227"/>
                                  <a:pt x="22159" y="90221"/>
                                </a:cubicBezTo>
                                <a:cubicBezTo>
                                  <a:pt x="23165" y="89520"/>
                                  <a:pt x="23683" y="88484"/>
                                  <a:pt x="23683" y="87112"/>
                                </a:cubicBezTo>
                                <a:cubicBezTo>
                                  <a:pt x="23683" y="86289"/>
                                  <a:pt x="23531" y="85435"/>
                                  <a:pt x="23256" y="84582"/>
                                </a:cubicBezTo>
                                <a:cubicBezTo>
                                  <a:pt x="23165" y="84186"/>
                                  <a:pt x="22494" y="82479"/>
                                  <a:pt x="21214" y="79461"/>
                                </a:cubicBezTo>
                                <a:lnTo>
                                  <a:pt x="16307" y="67970"/>
                                </a:lnTo>
                                <a:lnTo>
                                  <a:pt x="0" y="67970"/>
                                </a:lnTo>
                                <a:lnTo>
                                  <a:pt x="0" y="62911"/>
                                </a:lnTo>
                                <a:lnTo>
                                  <a:pt x="13990" y="62911"/>
                                </a:lnTo>
                                <a:lnTo>
                                  <a:pt x="213" y="31120"/>
                                </a:lnTo>
                                <a:lnTo>
                                  <a:pt x="0" y="31598"/>
                                </a:lnTo>
                                <a:lnTo>
                                  <a:pt x="0" y="18798"/>
                                </a:lnTo>
                                <a:lnTo>
                                  <a:pt x="84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50" name="Shape 2050"/>
                        <wps:cNvSpPr/>
                        <wps:spPr>
                          <a:xfrm>
                            <a:off x="3067373" y="157326"/>
                            <a:ext cx="691139" cy="882675"/>
                          </a:xfrm>
                          <a:custGeom>
                            <a:avLst/>
                            <a:gdLst/>
                            <a:ahLst/>
                            <a:cxnLst/>
                            <a:rect l="0" t="0" r="0" b="0"/>
                            <a:pathLst>
                              <a:path w="691139" h="882675">
                                <a:moveTo>
                                  <a:pt x="691139" y="0"/>
                                </a:moveTo>
                                <a:lnTo>
                                  <a:pt x="0" y="882675"/>
                                </a:lnTo>
                              </a:path>
                            </a:pathLst>
                          </a:custGeom>
                          <a:ln w="6340" cap="flat">
                            <a:custDash>
                              <a:ds d="249665" sp="149794"/>
                            </a:custDash>
                            <a:miter lim="100000"/>
                          </a:ln>
                        </wps:spPr>
                        <wps:style>
                          <a:lnRef idx="1">
                            <a:srgbClr val="181717"/>
                          </a:lnRef>
                          <a:fillRef idx="0">
                            <a:srgbClr val="000000">
                              <a:alpha val="0"/>
                            </a:srgbClr>
                          </a:fillRef>
                          <a:effectRef idx="0">
                            <a:scrgbClr r="0" g="0" b="0"/>
                          </a:effectRef>
                          <a:fontRef idx="none"/>
                        </wps:style>
                        <wps:bodyPr/>
                      </wps:wsp>
                      <wps:wsp>
                        <wps:cNvPr id="2051" name="Shape 2051"/>
                        <wps:cNvSpPr/>
                        <wps:spPr>
                          <a:xfrm>
                            <a:off x="2495273" y="155591"/>
                            <a:ext cx="1265954" cy="5908"/>
                          </a:xfrm>
                          <a:custGeom>
                            <a:avLst/>
                            <a:gdLst/>
                            <a:ahLst/>
                            <a:cxnLst/>
                            <a:rect l="0" t="0" r="0" b="0"/>
                            <a:pathLst>
                              <a:path w="1265954" h="5908">
                                <a:moveTo>
                                  <a:pt x="0" y="0"/>
                                </a:moveTo>
                                <a:lnTo>
                                  <a:pt x="1265954" y="5908"/>
                                </a:lnTo>
                              </a:path>
                            </a:pathLst>
                          </a:custGeom>
                          <a:ln w="6340" cap="flat">
                            <a:custDash>
                              <a:ds d="249665" sp="149794"/>
                            </a:custDash>
                            <a:miter lim="100000"/>
                          </a:ln>
                        </wps:spPr>
                        <wps:style>
                          <a:lnRef idx="1">
                            <a:srgbClr val="181717"/>
                          </a:lnRef>
                          <a:fillRef idx="0">
                            <a:srgbClr val="000000">
                              <a:alpha val="0"/>
                            </a:srgbClr>
                          </a:fillRef>
                          <a:effectRef idx="0">
                            <a:scrgbClr r="0" g="0" b="0"/>
                          </a:effectRef>
                          <a:fontRef idx="none"/>
                        </wps:style>
                        <wps:bodyPr/>
                      </wps:wsp>
                      <wps:wsp>
                        <wps:cNvPr id="2052" name="Shape 2052"/>
                        <wps:cNvSpPr/>
                        <wps:spPr>
                          <a:xfrm>
                            <a:off x="2706560" y="480578"/>
                            <a:ext cx="48631" cy="92385"/>
                          </a:xfrm>
                          <a:custGeom>
                            <a:avLst/>
                            <a:gdLst/>
                            <a:ahLst/>
                            <a:cxnLst/>
                            <a:rect l="0" t="0" r="0" b="0"/>
                            <a:pathLst>
                              <a:path w="48631" h="92385">
                                <a:moveTo>
                                  <a:pt x="0" y="0"/>
                                </a:moveTo>
                                <a:lnTo>
                                  <a:pt x="43007" y="0"/>
                                </a:lnTo>
                                <a:lnTo>
                                  <a:pt x="48631" y="530"/>
                                </a:lnTo>
                                <a:lnTo>
                                  <a:pt x="48631" y="7138"/>
                                </a:lnTo>
                                <a:lnTo>
                                  <a:pt x="41849" y="4999"/>
                                </a:lnTo>
                                <a:lnTo>
                                  <a:pt x="34534" y="4999"/>
                                </a:lnTo>
                                <a:lnTo>
                                  <a:pt x="34534" y="45446"/>
                                </a:lnTo>
                                <a:lnTo>
                                  <a:pt x="38435" y="45446"/>
                                </a:lnTo>
                                <a:lnTo>
                                  <a:pt x="48631" y="44196"/>
                                </a:lnTo>
                                <a:lnTo>
                                  <a:pt x="48631" y="61568"/>
                                </a:lnTo>
                                <a:lnTo>
                                  <a:pt x="40630" y="50261"/>
                                </a:lnTo>
                                <a:lnTo>
                                  <a:pt x="34534" y="50261"/>
                                </a:lnTo>
                                <a:lnTo>
                                  <a:pt x="34534" y="76169"/>
                                </a:lnTo>
                                <a:cubicBezTo>
                                  <a:pt x="34534" y="81168"/>
                                  <a:pt x="34869" y="84308"/>
                                  <a:pt x="35448" y="85588"/>
                                </a:cubicBezTo>
                                <a:cubicBezTo>
                                  <a:pt x="36088" y="86898"/>
                                  <a:pt x="37155" y="87935"/>
                                  <a:pt x="38679" y="88697"/>
                                </a:cubicBezTo>
                                <a:cubicBezTo>
                                  <a:pt x="40264" y="89459"/>
                                  <a:pt x="43129" y="89855"/>
                                  <a:pt x="47366" y="89855"/>
                                </a:cubicBezTo>
                                <a:lnTo>
                                  <a:pt x="47366" y="92385"/>
                                </a:lnTo>
                                <a:lnTo>
                                  <a:pt x="0" y="92385"/>
                                </a:lnTo>
                                <a:lnTo>
                                  <a:pt x="0" y="89855"/>
                                </a:lnTo>
                                <a:cubicBezTo>
                                  <a:pt x="4298" y="89855"/>
                                  <a:pt x="7193" y="89459"/>
                                  <a:pt x="8717" y="88636"/>
                                </a:cubicBezTo>
                                <a:cubicBezTo>
                                  <a:pt x="10241" y="87874"/>
                                  <a:pt x="11308" y="86838"/>
                                  <a:pt x="11948" y="85557"/>
                                </a:cubicBezTo>
                                <a:cubicBezTo>
                                  <a:pt x="12558" y="84277"/>
                                  <a:pt x="12832" y="81168"/>
                                  <a:pt x="12832" y="76169"/>
                                </a:cubicBezTo>
                                <a:lnTo>
                                  <a:pt x="12832" y="16246"/>
                                </a:lnTo>
                                <a:cubicBezTo>
                                  <a:pt x="12832" y="11247"/>
                                  <a:pt x="12558" y="8108"/>
                                  <a:pt x="11948" y="6797"/>
                                </a:cubicBezTo>
                                <a:cubicBezTo>
                                  <a:pt x="11308" y="5486"/>
                                  <a:pt x="10241" y="4481"/>
                                  <a:pt x="8687" y="3688"/>
                                </a:cubicBezTo>
                                <a:cubicBezTo>
                                  <a:pt x="7133" y="2926"/>
                                  <a:pt x="4237" y="2530"/>
                                  <a:pt x="0" y="2530"/>
                                </a:cubicBezTo>
                                <a:lnTo>
                                  <a:pt x="0" y="0"/>
                                </a:ln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53" name="Shape 2053"/>
                        <wps:cNvSpPr/>
                        <wps:spPr>
                          <a:xfrm>
                            <a:off x="2755191" y="481108"/>
                            <a:ext cx="50947" cy="91855"/>
                          </a:xfrm>
                          <a:custGeom>
                            <a:avLst/>
                            <a:gdLst/>
                            <a:ahLst/>
                            <a:cxnLst/>
                            <a:rect l="0" t="0" r="0" b="0"/>
                            <a:pathLst>
                              <a:path w="50947" h="91855">
                                <a:moveTo>
                                  <a:pt x="0" y="0"/>
                                </a:moveTo>
                                <a:lnTo>
                                  <a:pt x="18943" y="1786"/>
                                </a:lnTo>
                                <a:cubicBezTo>
                                  <a:pt x="24125" y="3341"/>
                                  <a:pt x="28361" y="6206"/>
                                  <a:pt x="31623" y="10351"/>
                                </a:cubicBezTo>
                                <a:cubicBezTo>
                                  <a:pt x="34884" y="14496"/>
                                  <a:pt x="36561" y="19373"/>
                                  <a:pt x="36561" y="24951"/>
                                </a:cubicBezTo>
                                <a:cubicBezTo>
                                  <a:pt x="36561" y="31778"/>
                                  <a:pt x="34092" y="37387"/>
                                  <a:pt x="29184" y="41867"/>
                                </a:cubicBezTo>
                                <a:cubicBezTo>
                                  <a:pt x="26014" y="44672"/>
                                  <a:pt x="21656" y="46805"/>
                                  <a:pt x="16017" y="48177"/>
                                </a:cubicBezTo>
                                <a:lnTo>
                                  <a:pt x="38267" y="79449"/>
                                </a:lnTo>
                                <a:cubicBezTo>
                                  <a:pt x="41163" y="83503"/>
                                  <a:pt x="43236" y="86003"/>
                                  <a:pt x="44455" y="87008"/>
                                </a:cubicBezTo>
                                <a:cubicBezTo>
                                  <a:pt x="46344" y="88441"/>
                                  <a:pt x="48478" y="89203"/>
                                  <a:pt x="50947" y="89325"/>
                                </a:cubicBezTo>
                                <a:lnTo>
                                  <a:pt x="50947" y="91855"/>
                                </a:lnTo>
                                <a:lnTo>
                                  <a:pt x="21808" y="91855"/>
                                </a:lnTo>
                                <a:lnTo>
                                  <a:pt x="0" y="61038"/>
                                </a:lnTo>
                                <a:lnTo>
                                  <a:pt x="0" y="43666"/>
                                </a:lnTo>
                                <a:lnTo>
                                  <a:pt x="3977" y="43178"/>
                                </a:lnTo>
                                <a:cubicBezTo>
                                  <a:pt x="7117" y="42020"/>
                                  <a:pt x="9616" y="39917"/>
                                  <a:pt x="11414" y="36899"/>
                                </a:cubicBezTo>
                                <a:cubicBezTo>
                                  <a:pt x="13183" y="33882"/>
                                  <a:pt x="14097" y="29950"/>
                                  <a:pt x="14097" y="25104"/>
                                </a:cubicBezTo>
                                <a:cubicBezTo>
                                  <a:pt x="14097" y="18062"/>
                                  <a:pt x="12451" y="12881"/>
                                  <a:pt x="9159" y="9498"/>
                                </a:cubicBezTo>
                                <a:lnTo>
                                  <a:pt x="0" y="6608"/>
                                </a:lnTo>
                                <a:lnTo>
                                  <a:pt x="0" y="0"/>
                                </a:ln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54" name="Shape 2054"/>
                        <wps:cNvSpPr/>
                        <wps:spPr>
                          <a:xfrm>
                            <a:off x="3800944" y="91989"/>
                            <a:ext cx="61478" cy="96561"/>
                          </a:xfrm>
                          <a:custGeom>
                            <a:avLst/>
                            <a:gdLst/>
                            <a:ahLst/>
                            <a:cxnLst/>
                            <a:rect l="0" t="0" r="0" b="0"/>
                            <a:pathLst>
                              <a:path w="61478" h="96561">
                                <a:moveTo>
                                  <a:pt x="27097" y="0"/>
                                </a:moveTo>
                                <a:cubicBezTo>
                                  <a:pt x="32004" y="0"/>
                                  <a:pt x="37216" y="1189"/>
                                  <a:pt x="42702" y="3597"/>
                                </a:cubicBezTo>
                                <a:cubicBezTo>
                                  <a:pt x="45263" y="4755"/>
                                  <a:pt x="47061" y="5304"/>
                                  <a:pt x="48097" y="5304"/>
                                </a:cubicBezTo>
                                <a:cubicBezTo>
                                  <a:pt x="49286" y="5304"/>
                                  <a:pt x="50262" y="4968"/>
                                  <a:pt x="50993" y="4267"/>
                                </a:cubicBezTo>
                                <a:cubicBezTo>
                                  <a:pt x="51755" y="3536"/>
                                  <a:pt x="52334" y="2103"/>
                                  <a:pt x="52822" y="0"/>
                                </a:cubicBezTo>
                                <a:lnTo>
                                  <a:pt x="55352" y="0"/>
                                </a:lnTo>
                                <a:lnTo>
                                  <a:pt x="55352" y="31943"/>
                                </a:lnTo>
                                <a:lnTo>
                                  <a:pt x="52822" y="31943"/>
                                </a:lnTo>
                                <a:cubicBezTo>
                                  <a:pt x="51969" y="25817"/>
                                  <a:pt x="50505" y="20909"/>
                                  <a:pt x="48433" y="17282"/>
                                </a:cubicBezTo>
                                <a:cubicBezTo>
                                  <a:pt x="46299" y="13655"/>
                                  <a:pt x="43251" y="10759"/>
                                  <a:pt x="39350" y="8656"/>
                                </a:cubicBezTo>
                                <a:cubicBezTo>
                                  <a:pt x="35448" y="6492"/>
                                  <a:pt x="31425" y="5456"/>
                                  <a:pt x="27218" y="5456"/>
                                </a:cubicBezTo>
                                <a:cubicBezTo>
                                  <a:pt x="22494" y="5456"/>
                                  <a:pt x="18593" y="6888"/>
                                  <a:pt x="15484" y="9754"/>
                                </a:cubicBezTo>
                                <a:cubicBezTo>
                                  <a:pt x="12375" y="12649"/>
                                  <a:pt x="10851" y="15911"/>
                                  <a:pt x="10851" y="19599"/>
                                </a:cubicBezTo>
                                <a:cubicBezTo>
                                  <a:pt x="10851" y="22403"/>
                                  <a:pt x="11826" y="24994"/>
                                  <a:pt x="13777" y="27280"/>
                                </a:cubicBezTo>
                                <a:cubicBezTo>
                                  <a:pt x="16612" y="30693"/>
                                  <a:pt x="23317" y="35235"/>
                                  <a:pt x="33894" y="40904"/>
                                </a:cubicBezTo>
                                <a:cubicBezTo>
                                  <a:pt x="42550" y="45537"/>
                                  <a:pt x="48463" y="49103"/>
                                  <a:pt x="51603" y="51603"/>
                                </a:cubicBezTo>
                                <a:cubicBezTo>
                                  <a:pt x="54773" y="54072"/>
                                  <a:pt x="57211" y="56998"/>
                                  <a:pt x="58918" y="60320"/>
                                </a:cubicBezTo>
                                <a:cubicBezTo>
                                  <a:pt x="60625" y="63703"/>
                                  <a:pt x="61478" y="67208"/>
                                  <a:pt x="61478" y="70866"/>
                                </a:cubicBezTo>
                                <a:cubicBezTo>
                                  <a:pt x="61478" y="77876"/>
                                  <a:pt x="58765" y="83911"/>
                                  <a:pt x="53310" y="88971"/>
                                </a:cubicBezTo>
                                <a:cubicBezTo>
                                  <a:pt x="47884" y="94031"/>
                                  <a:pt x="40904" y="96561"/>
                                  <a:pt x="32339" y="96561"/>
                                </a:cubicBezTo>
                                <a:cubicBezTo>
                                  <a:pt x="29657" y="96561"/>
                                  <a:pt x="27127" y="96347"/>
                                  <a:pt x="24750" y="95951"/>
                                </a:cubicBezTo>
                                <a:cubicBezTo>
                                  <a:pt x="23348" y="95738"/>
                                  <a:pt x="20422" y="94915"/>
                                  <a:pt x="15972" y="93482"/>
                                </a:cubicBezTo>
                                <a:cubicBezTo>
                                  <a:pt x="11582" y="92050"/>
                                  <a:pt x="8748" y="91318"/>
                                  <a:pt x="7559" y="91318"/>
                                </a:cubicBezTo>
                                <a:cubicBezTo>
                                  <a:pt x="6431" y="91318"/>
                                  <a:pt x="5547" y="91653"/>
                                  <a:pt x="4877" y="92354"/>
                                </a:cubicBezTo>
                                <a:cubicBezTo>
                                  <a:pt x="4206" y="93025"/>
                                  <a:pt x="3718" y="94458"/>
                                  <a:pt x="3383" y="96561"/>
                                </a:cubicBezTo>
                                <a:lnTo>
                                  <a:pt x="884" y="96561"/>
                                </a:lnTo>
                                <a:lnTo>
                                  <a:pt x="884" y="64922"/>
                                </a:lnTo>
                                <a:lnTo>
                                  <a:pt x="3383" y="64922"/>
                                </a:lnTo>
                                <a:cubicBezTo>
                                  <a:pt x="4572" y="71537"/>
                                  <a:pt x="6188" y="76474"/>
                                  <a:pt x="8199" y="79797"/>
                                </a:cubicBezTo>
                                <a:cubicBezTo>
                                  <a:pt x="10211" y="83058"/>
                                  <a:pt x="13259" y="85801"/>
                                  <a:pt x="17374" y="87996"/>
                                </a:cubicBezTo>
                                <a:cubicBezTo>
                                  <a:pt x="21458" y="90160"/>
                                  <a:pt x="26000" y="91257"/>
                                  <a:pt x="30907" y="91257"/>
                                </a:cubicBezTo>
                                <a:cubicBezTo>
                                  <a:pt x="36576" y="91257"/>
                                  <a:pt x="41087" y="89764"/>
                                  <a:pt x="44379" y="86777"/>
                                </a:cubicBezTo>
                                <a:cubicBezTo>
                                  <a:pt x="47671" y="83759"/>
                                  <a:pt x="49317" y="80223"/>
                                  <a:pt x="49317" y="76139"/>
                                </a:cubicBezTo>
                                <a:cubicBezTo>
                                  <a:pt x="49317" y="73853"/>
                                  <a:pt x="48707" y="71597"/>
                                  <a:pt x="47457" y="69251"/>
                                </a:cubicBezTo>
                                <a:cubicBezTo>
                                  <a:pt x="46208" y="66934"/>
                                  <a:pt x="44257" y="64801"/>
                                  <a:pt x="41636" y="62789"/>
                                </a:cubicBezTo>
                                <a:cubicBezTo>
                                  <a:pt x="39837" y="61417"/>
                                  <a:pt x="34991" y="58552"/>
                                  <a:pt x="27097" y="54102"/>
                                </a:cubicBezTo>
                                <a:cubicBezTo>
                                  <a:pt x="19172" y="49682"/>
                                  <a:pt x="13533" y="46147"/>
                                  <a:pt x="10211" y="43525"/>
                                </a:cubicBezTo>
                                <a:cubicBezTo>
                                  <a:pt x="6827" y="40874"/>
                                  <a:pt x="4328" y="37948"/>
                                  <a:pt x="2591" y="34808"/>
                                </a:cubicBezTo>
                                <a:cubicBezTo>
                                  <a:pt x="853" y="31608"/>
                                  <a:pt x="0" y="28103"/>
                                  <a:pt x="0" y="24293"/>
                                </a:cubicBezTo>
                                <a:cubicBezTo>
                                  <a:pt x="0" y="17678"/>
                                  <a:pt x="2530" y="11979"/>
                                  <a:pt x="7620" y="7193"/>
                                </a:cubicBezTo>
                                <a:cubicBezTo>
                                  <a:pt x="12741" y="2408"/>
                                  <a:pt x="19202" y="0"/>
                                  <a:pt x="27097" y="0"/>
                                </a:cubicBez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55" name="Shape 2055"/>
                        <wps:cNvSpPr/>
                        <wps:spPr>
                          <a:xfrm>
                            <a:off x="3729317" y="1038570"/>
                            <a:ext cx="1239505" cy="0"/>
                          </a:xfrm>
                          <a:custGeom>
                            <a:avLst/>
                            <a:gdLst/>
                            <a:ahLst/>
                            <a:cxnLst/>
                            <a:rect l="0" t="0" r="0" b="0"/>
                            <a:pathLst>
                              <a:path w="1239505">
                                <a:moveTo>
                                  <a:pt x="0" y="0"/>
                                </a:moveTo>
                                <a:lnTo>
                                  <a:pt x="1239505" y="0"/>
                                </a:lnTo>
                              </a:path>
                            </a:pathLst>
                          </a:custGeom>
                          <a:ln w="11414" cap="flat">
                            <a:miter lim="100000"/>
                          </a:ln>
                        </wps:spPr>
                        <wps:style>
                          <a:lnRef idx="1">
                            <a:srgbClr val="181717"/>
                          </a:lnRef>
                          <a:fillRef idx="0">
                            <a:srgbClr val="000000">
                              <a:alpha val="0"/>
                            </a:srgbClr>
                          </a:fillRef>
                          <a:effectRef idx="0">
                            <a:scrgbClr r="0" g="0" b="0"/>
                          </a:effectRef>
                          <a:fontRef idx="none"/>
                        </wps:style>
                        <wps:bodyPr/>
                      </wps:wsp>
                      <wps:wsp>
                        <wps:cNvPr id="2056" name="Shape 2056"/>
                        <wps:cNvSpPr/>
                        <wps:spPr>
                          <a:xfrm>
                            <a:off x="4928247" y="1005863"/>
                            <a:ext cx="50520" cy="65443"/>
                          </a:xfrm>
                          <a:custGeom>
                            <a:avLst/>
                            <a:gdLst/>
                            <a:ahLst/>
                            <a:cxnLst/>
                            <a:rect l="0" t="0" r="0" b="0"/>
                            <a:pathLst>
                              <a:path w="50520" h="65443">
                                <a:moveTo>
                                  <a:pt x="0" y="0"/>
                                </a:moveTo>
                                <a:lnTo>
                                  <a:pt x="50520" y="32706"/>
                                </a:lnTo>
                                <a:lnTo>
                                  <a:pt x="0" y="65443"/>
                                </a:lnTo>
                              </a:path>
                            </a:pathLst>
                          </a:custGeom>
                          <a:ln w="12784" cap="flat">
                            <a:miter lim="100000"/>
                          </a:ln>
                        </wps:spPr>
                        <wps:style>
                          <a:lnRef idx="1">
                            <a:srgbClr val="181717"/>
                          </a:lnRef>
                          <a:fillRef idx="0">
                            <a:srgbClr val="000000">
                              <a:alpha val="0"/>
                            </a:srgbClr>
                          </a:fillRef>
                          <a:effectRef idx="0">
                            <a:scrgbClr r="0" g="0" b="0"/>
                          </a:effectRef>
                          <a:fontRef idx="none"/>
                        </wps:style>
                        <wps:bodyPr/>
                      </wps:wsp>
                      <wps:wsp>
                        <wps:cNvPr id="2057" name="Shape 2057"/>
                        <wps:cNvSpPr/>
                        <wps:spPr>
                          <a:xfrm>
                            <a:off x="3729317" y="160706"/>
                            <a:ext cx="670211" cy="877863"/>
                          </a:xfrm>
                          <a:custGeom>
                            <a:avLst/>
                            <a:gdLst/>
                            <a:ahLst/>
                            <a:cxnLst/>
                            <a:rect l="0" t="0" r="0" b="0"/>
                            <a:pathLst>
                              <a:path w="670211" h="877863">
                                <a:moveTo>
                                  <a:pt x="670211" y="0"/>
                                </a:moveTo>
                                <a:lnTo>
                                  <a:pt x="0" y="877863"/>
                                </a:lnTo>
                              </a:path>
                            </a:pathLst>
                          </a:custGeom>
                          <a:ln w="6340" cap="flat">
                            <a:custDash>
                              <a:ds d="249665" sp="149794"/>
                            </a:custDash>
                            <a:miter lim="100000"/>
                          </a:ln>
                        </wps:spPr>
                        <wps:style>
                          <a:lnRef idx="1">
                            <a:srgbClr val="181717"/>
                          </a:lnRef>
                          <a:fillRef idx="0">
                            <a:srgbClr val="000000">
                              <a:alpha val="0"/>
                            </a:srgbClr>
                          </a:fillRef>
                          <a:effectRef idx="0">
                            <a:scrgbClr r="0" g="0" b="0"/>
                          </a:effectRef>
                          <a:fontRef idx="none"/>
                        </wps:style>
                        <wps:bodyPr/>
                      </wps:wsp>
                      <wps:wsp>
                        <wps:cNvPr id="2058" name="Shape 2058"/>
                        <wps:cNvSpPr/>
                        <wps:spPr>
                          <a:xfrm>
                            <a:off x="3729317" y="180592"/>
                            <a:ext cx="1901631" cy="857978"/>
                          </a:xfrm>
                          <a:custGeom>
                            <a:avLst/>
                            <a:gdLst/>
                            <a:ahLst/>
                            <a:cxnLst/>
                            <a:rect l="0" t="0" r="0" b="0"/>
                            <a:pathLst>
                              <a:path w="1901631" h="857978">
                                <a:moveTo>
                                  <a:pt x="1901631" y="0"/>
                                </a:moveTo>
                                <a:lnTo>
                                  <a:pt x="0" y="857978"/>
                                </a:lnTo>
                              </a:path>
                            </a:pathLst>
                          </a:custGeom>
                          <a:ln w="11414" cap="flat">
                            <a:miter lim="100000"/>
                          </a:ln>
                        </wps:spPr>
                        <wps:style>
                          <a:lnRef idx="1">
                            <a:srgbClr val="009ED5"/>
                          </a:lnRef>
                          <a:fillRef idx="0">
                            <a:srgbClr val="000000">
                              <a:alpha val="0"/>
                            </a:srgbClr>
                          </a:fillRef>
                          <a:effectRef idx="0">
                            <a:scrgbClr r="0" g="0" b="0"/>
                          </a:effectRef>
                          <a:fontRef idx="none"/>
                        </wps:style>
                        <wps:bodyPr/>
                      </wps:wsp>
                      <wps:wsp>
                        <wps:cNvPr id="2059" name="Shape 2059"/>
                        <wps:cNvSpPr/>
                        <wps:spPr>
                          <a:xfrm>
                            <a:off x="5580459" y="167466"/>
                            <a:ext cx="59519" cy="59627"/>
                          </a:xfrm>
                          <a:custGeom>
                            <a:avLst/>
                            <a:gdLst/>
                            <a:ahLst/>
                            <a:cxnLst/>
                            <a:rect l="0" t="0" r="0" b="0"/>
                            <a:pathLst>
                              <a:path w="59519" h="59627">
                                <a:moveTo>
                                  <a:pt x="26968" y="59627"/>
                                </a:moveTo>
                                <a:lnTo>
                                  <a:pt x="59519" y="9045"/>
                                </a:lnTo>
                                <a:lnTo>
                                  <a:pt x="0" y="0"/>
                                </a:lnTo>
                              </a:path>
                            </a:pathLst>
                          </a:custGeom>
                          <a:ln w="12784" cap="flat">
                            <a:miter lim="100000"/>
                          </a:ln>
                        </wps:spPr>
                        <wps:style>
                          <a:lnRef idx="1">
                            <a:srgbClr val="009ED5"/>
                          </a:lnRef>
                          <a:fillRef idx="0">
                            <a:srgbClr val="000000">
                              <a:alpha val="0"/>
                            </a:srgbClr>
                          </a:fillRef>
                          <a:effectRef idx="0">
                            <a:scrgbClr r="0" g="0" b="0"/>
                          </a:effectRef>
                          <a:fontRef idx="none"/>
                        </wps:style>
                        <wps:bodyPr/>
                      </wps:wsp>
                      <wps:wsp>
                        <wps:cNvPr id="2060" name="Shape 2060"/>
                        <wps:cNvSpPr/>
                        <wps:spPr>
                          <a:xfrm>
                            <a:off x="3598862" y="984228"/>
                            <a:ext cx="45324" cy="96408"/>
                          </a:xfrm>
                          <a:custGeom>
                            <a:avLst/>
                            <a:gdLst/>
                            <a:ahLst/>
                            <a:cxnLst/>
                            <a:rect l="0" t="0" r="0" b="0"/>
                            <a:pathLst>
                              <a:path w="45324" h="96408">
                                <a:moveTo>
                                  <a:pt x="45324" y="0"/>
                                </a:moveTo>
                                <a:lnTo>
                                  <a:pt x="45324" y="4963"/>
                                </a:lnTo>
                                <a:lnTo>
                                  <a:pt x="44927" y="4786"/>
                                </a:lnTo>
                                <a:cubicBezTo>
                                  <a:pt x="36637" y="4786"/>
                                  <a:pt x="29992" y="7864"/>
                                  <a:pt x="24963" y="13991"/>
                                </a:cubicBezTo>
                                <a:cubicBezTo>
                                  <a:pt x="18745" y="21611"/>
                                  <a:pt x="15636" y="32797"/>
                                  <a:pt x="15636" y="47519"/>
                                </a:cubicBezTo>
                                <a:cubicBezTo>
                                  <a:pt x="15636" y="62606"/>
                                  <a:pt x="18867" y="74189"/>
                                  <a:pt x="25329" y="82327"/>
                                </a:cubicBezTo>
                                <a:cubicBezTo>
                                  <a:pt x="30297" y="88484"/>
                                  <a:pt x="36820" y="91593"/>
                                  <a:pt x="44988" y="91593"/>
                                </a:cubicBezTo>
                                <a:lnTo>
                                  <a:pt x="45324" y="91521"/>
                                </a:lnTo>
                                <a:lnTo>
                                  <a:pt x="45324" y="96366"/>
                                </a:lnTo>
                                <a:lnTo>
                                  <a:pt x="45110" y="96408"/>
                                </a:lnTo>
                                <a:cubicBezTo>
                                  <a:pt x="32370" y="96408"/>
                                  <a:pt x="21671" y="91897"/>
                                  <a:pt x="13015" y="82875"/>
                                </a:cubicBezTo>
                                <a:cubicBezTo>
                                  <a:pt x="4328" y="73823"/>
                                  <a:pt x="0" y="62118"/>
                                  <a:pt x="0" y="47793"/>
                                </a:cubicBezTo>
                                <a:cubicBezTo>
                                  <a:pt x="0" y="33101"/>
                                  <a:pt x="5029" y="21153"/>
                                  <a:pt x="14996" y="11887"/>
                                </a:cubicBezTo>
                                <a:cubicBezTo>
                                  <a:pt x="19355" y="7864"/>
                                  <a:pt x="24132" y="4854"/>
                                  <a:pt x="29329" y="2850"/>
                                </a:cubicBezTo>
                                <a:lnTo>
                                  <a:pt x="4532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61" name="Shape 2061"/>
                        <wps:cNvSpPr/>
                        <wps:spPr>
                          <a:xfrm>
                            <a:off x="3644185" y="984076"/>
                            <a:ext cx="45324" cy="96518"/>
                          </a:xfrm>
                          <a:custGeom>
                            <a:avLst/>
                            <a:gdLst/>
                            <a:ahLst/>
                            <a:cxnLst/>
                            <a:rect l="0" t="0" r="0" b="0"/>
                            <a:pathLst>
                              <a:path w="45324" h="96518">
                                <a:moveTo>
                                  <a:pt x="853" y="0"/>
                                </a:moveTo>
                                <a:cubicBezTo>
                                  <a:pt x="12893" y="0"/>
                                  <a:pt x="23287" y="4511"/>
                                  <a:pt x="32095" y="13655"/>
                                </a:cubicBezTo>
                                <a:cubicBezTo>
                                  <a:pt x="40904" y="22769"/>
                                  <a:pt x="45324" y="34107"/>
                                  <a:pt x="45324" y="47732"/>
                                </a:cubicBezTo>
                                <a:cubicBezTo>
                                  <a:pt x="45324" y="61783"/>
                                  <a:pt x="40874" y="73426"/>
                                  <a:pt x="32004" y="82662"/>
                                </a:cubicBezTo>
                                <a:cubicBezTo>
                                  <a:pt x="27569" y="87310"/>
                                  <a:pt x="22662" y="90785"/>
                                  <a:pt x="17290" y="93097"/>
                                </a:cubicBezTo>
                                <a:lnTo>
                                  <a:pt x="0" y="96518"/>
                                </a:lnTo>
                                <a:lnTo>
                                  <a:pt x="0" y="91673"/>
                                </a:lnTo>
                                <a:lnTo>
                                  <a:pt x="11555" y="89192"/>
                                </a:lnTo>
                                <a:cubicBezTo>
                                  <a:pt x="15141" y="87493"/>
                                  <a:pt x="18349" y="84948"/>
                                  <a:pt x="21184" y="81564"/>
                                </a:cubicBezTo>
                                <a:cubicBezTo>
                                  <a:pt x="26853" y="74798"/>
                                  <a:pt x="29687" y="64130"/>
                                  <a:pt x="29687" y="49561"/>
                                </a:cubicBezTo>
                                <a:cubicBezTo>
                                  <a:pt x="29687" y="33772"/>
                                  <a:pt x="26548" y="22007"/>
                                  <a:pt x="20330" y="14234"/>
                                </a:cubicBezTo>
                                <a:lnTo>
                                  <a:pt x="0" y="5115"/>
                                </a:lnTo>
                                <a:lnTo>
                                  <a:pt x="0" y="152"/>
                                </a:lnTo>
                                <a:lnTo>
                                  <a:pt x="85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62" name="Shape 2062"/>
                        <wps:cNvSpPr/>
                        <wps:spPr>
                          <a:xfrm>
                            <a:off x="5015877" y="1000048"/>
                            <a:ext cx="40630" cy="92385"/>
                          </a:xfrm>
                          <a:custGeom>
                            <a:avLst/>
                            <a:gdLst/>
                            <a:ahLst/>
                            <a:cxnLst/>
                            <a:rect l="0" t="0" r="0" b="0"/>
                            <a:pathLst>
                              <a:path w="40630" h="92385">
                                <a:moveTo>
                                  <a:pt x="0" y="0"/>
                                </a:moveTo>
                                <a:lnTo>
                                  <a:pt x="33924" y="0"/>
                                </a:lnTo>
                                <a:lnTo>
                                  <a:pt x="40630" y="877"/>
                                </a:lnTo>
                                <a:lnTo>
                                  <a:pt x="40630" y="6869"/>
                                </a:lnTo>
                                <a:lnTo>
                                  <a:pt x="35265" y="5547"/>
                                </a:lnTo>
                                <a:cubicBezTo>
                                  <a:pt x="32979" y="5547"/>
                                  <a:pt x="29992" y="5974"/>
                                  <a:pt x="26335" y="6827"/>
                                </a:cubicBezTo>
                                <a:lnTo>
                                  <a:pt x="26335" y="45263"/>
                                </a:lnTo>
                                <a:cubicBezTo>
                                  <a:pt x="28743" y="45690"/>
                                  <a:pt x="30907" y="46025"/>
                                  <a:pt x="32766" y="46269"/>
                                </a:cubicBezTo>
                                <a:cubicBezTo>
                                  <a:pt x="34625" y="46482"/>
                                  <a:pt x="36210" y="46604"/>
                                  <a:pt x="37552" y="46604"/>
                                </a:cubicBezTo>
                                <a:lnTo>
                                  <a:pt x="40630" y="45226"/>
                                </a:lnTo>
                                <a:lnTo>
                                  <a:pt x="40630" y="50939"/>
                                </a:lnTo>
                                <a:lnTo>
                                  <a:pt x="34686" y="50536"/>
                                </a:lnTo>
                                <a:cubicBezTo>
                                  <a:pt x="32096" y="50231"/>
                                  <a:pt x="29291" y="49774"/>
                                  <a:pt x="26335" y="49134"/>
                                </a:cubicBezTo>
                                <a:lnTo>
                                  <a:pt x="26335" y="76017"/>
                                </a:lnTo>
                                <a:cubicBezTo>
                                  <a:pt x="26335" y="81839"/>
                                  <a:pt x="27005" y="85435"/>
                                  <a:pt x="28255" y="86868"/>
                                </a:cubicBezTo>
                                <a:cubicBezTo>
                                  <a:pt x="29992" y="88849"/>
                                  <a:pt x="32614" y="89855"/>
                                  <a:pt x="36088" y="89855"/>
                                </a:cubicBezTo>
                                <a:lnTo>
                                  <a:pt x="39655" y="89855"/>
                                </a:lnTo>
                                <a:lnTo>
                                  <a:pt x="39655" y="92385"/>
                                </a:lnTo>
                                <a:lnTo>
                                  <a:pt x="0" y="92385"/>
                                </a:lnTo>
                                <a:lnTo>
                                  <a:pt x="0" y="89855"/>
                                </a:lnTo>
                                <a:lnTo>
                                  <a:pt x="3475" y="89855"/>
                                </a:lnTo>
                                <a:cubicBezTo>
                                  <a:pt x="7407" y="89855"/>
                                  <a:pt x="10180" y="88605"/>
                                  <a:pt x="11857" y="86045"/>
                                </a:cubicBezTo>
                                <a:cubicBezTo>
                                  <a:pt x="12771" y="84643"/>
                                  <a:pt x="13228" y="81290"/>
                                  <a:pt x="13228" y="76017"/>
                                </a:cubicBezTo>
                                <a:lnTo>
                                  <a:pt x="13228" y="16337"/>
                                </a:lnTo>
                                <a:cubicBezTo>
                                  <a:pt x="13228" y="10546"/>
                                  <a:pt x="12649" y="6950"/>
                                  <a:pt x="11400" y="5547"/>
                                </a:cubicBezTo>
                                <a:cubicBezTo>
                                  <a:pt x="9632" y="3536"/>
                                  <a:pt x="6980" y="2530"/>
                                  <a:pt x="3475" y="2530"/>
                                </a:cubicBezTo>
                                <a:lnTo>
                                  <a:pt x="0" y="253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63" name="Shape 2063"/>
                        <wps:cNvSpPr/>
                        <wps:spPr>
                          <a:xfrm>
                            <a:off x="5056507" y="1000925"/>
                            <a:ext cx="29871" cy="50146"/>
                          </a:xfrm>
                          <a:custGeom>
                            <a:avLst/>
                            <a:gdLst/>
                            <a:ahLst/>
                            <a:cxnLst/>
                            <a:rect l="0" t="0" r="0" b="0"/>
                            <a:pathLst>
                              <a:path w="29871" h="50146">
                                <a:moveTo>
                                  <a:pt x="0" y="0"/>
                                </a:moveTo>
                                <a:lnTo>
                                  <a:pt x="12863" y="1683"/>
                                </a:lnTo>
                                <a:cubicBezTo>
                                  <a:pt x="17679" y="3390"/>
                                  <a:pt x="21672" y="6255"/>
                                  <a:pt x="24963" y="10309"/>
                                </a:cubicBezTo>
                                <a:cubicBezTo>
                                  <a:pt x="28225" y="14363"/>
                                  <a:pt x="29871" y="19148"/>
                                  <a:pt x="29871" y="24696"/>
                                </a:cubicBezTo>
                                <a:cubicBezTo>
                                  <a:pt x="29871" y="32224"/>
                                  <a:pt x="27371" y="38351"/>
                                  <a:pt x="22403" y="43075"/>
                                </a:cubicBezTo>
                                <a:cubicBezTo>
                                  <a:pt x="17404" y="47799"/>
                                  <a:pt x="10363" y="50146"/>
                                  <a:pt x="1250" y="50146"/>
                                </a:cubicBezTo>
                                <a:lnTo>
                                  <a:pt x="0" y="50062"/>
                                </a:lnTo>
                                <a:lnTo>
                                  <a:pt x="0" y="44348"/>
                                </a:lnTo>
                                <a:lnTo>
                                  <a:pt x="9175" y="40240"/>
                                </a:lnTo>
                                <a:cubicBezTo>
                                  <a:pt x="12588" y="36583"/>
                                  <a:pt x="14295" y="31858"/>
                                  <a:pt x="14295" y="26037"/>
                                </a:cubicBezTo>
                                <a:cubicBezTo>
                                  <a:pt x="14295" y="22044"/>
                                  <a:pt x="13503" y="18325"/>
                                  <a:pt x="11857" y="14911"/>
                                </a:cubicBezTo>
                                <a:cubicBezTo>
                                  <a:pt x="10211" y="11467"/>
                                  <a:pt x="7894" y="8907"/>
                                  <a:pt x="4907" y="7200"/>
                                </a:cubicBezTo>
                                <a:lnTo>
                                  <a:pt x="0" y="599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64" name="Shape 2064"/>
                        <wps:cNvSpPr/>
                        <wps:spPr>
                          <a:xfrm>
                            <a:off x="4315021" y="14851"/>
                            <a:ext cx="45324" cy="104977"/>
                          </a:xfrm>
                          <a:custGeom>
                            <a:avLst/>
                            <a:gdLst/>
                            <a:ahLst/>
                            <a:cxnLst/>
                            <a:rect l="0" t="0" r="0" b="0"/>
                            <a:pathLst>
                              <a:path w="45324" h="104977">
                                <a:moveTo>
                                  <a:pt x="45324" y="0"/>
                                </a:moveTo>
                                <a:lnTo>
                                  <a:pt x="45324" y="5164"/>
                                </a:lnTo>
                                <a:lnTo>
                                  <a:pt x="45141" y="5113"/>
                                </a:lnTo>
                                <a:cubicBezTo>
                                  <a:pt x="36881" y="5113"/>
                                  <a:pt x="30206" y="8069"/>
                                  <a:pt x="25176" y="13982"/>
                                </a:cubicBezTo>
                                <a:cubicBezTo>
                                  <a:pt x="18806" y="21358"/>
                                  <a:pt x="15606" y="32728"/>
                                  <a:pt x="15606" y="47968"/>
                                </a:cubicBezTo>
                                <a:cubicBezTo>
                                  <a:pt x="15606" y="62872"/>
                                  <a:pt x="18867" y="74424"/>
                                  <a:pt x="25298" y="82471"/>
                                </a:cubicBezTo>
                                <a:cubicBezTo>
                                  <a:pt x="30297" y="88719"/>
                                  <a:pt x="36942" y="91828"/>
                                  <a:pt x="45141" y="91828"/>
                                </a:cubicBezTo>
                                <a:lnTo>
                                  <a:pt x="45324" y="91746"/>
                                </a:lnTo>
                                <a:lnTo>
                                  <a:pt x="45324" y="104977"/>
                                </a:lnTo>
                                <a:lnTo>
                                  <a:pt x="33071" y="95364"/>
                                </a:lnTo>
                                <a:cubicBezTo>
                                  <a:pt x="26548" y="92743"/>
                                  <a:pt x="21336" y="89939"/>
                                  <a:pt x="17526" y="87012"/>
                                </a:cubicBezTo>
                                <a:cubicBezTo>
                                  <a:pt x="11979" y="82593"/>
                                  <a:pt x="7681" y="77167"/>
                                  <a:pt x="4602" y="70736"/>
                                </a:cubicBezTo>
                                <a:cubicBezTo>
                                  <a:pt x="1524" y="64305"/>
                                  <a:pt x="0" y="56746"/>
                                  <a:pt x="0" y="47968"/>
                                </a:cubicBezTo>
                                <a:cubicBezTo>
                                  <a:pt x="0" y="34160"/>
                                  <a:pt x="4450" y="22700"/>
                                  <a:pt x="13442" y="13556"/>
                                </a:cubicBezTo>
                                <a:cubicBezTo>
                                  <a:pt x="17922" y="8999"/>
                                  <a:pt x="22875" y="5577"/>
                                  <a:pt x="28301" y="3295"/>
                                </a:cubicBezTo>
                                <a:lnTo>
                                  <a:pt x="4532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65" name="Shape 2065"/>
                        <wps:cNvSpPr/>
                        <wps:spPr>
                          <a:xfrm>
                            <a:off x="4360344" y="14721"/>
                            <a:ext cx="45354" cy="121798"/>
                          </a:xfrm>
                          <a:custGeom>
                            <a:avLst/>
                            <a:gdLst/>
                            <a:ahLst/>
                            <a:cxnLst/>
                            <a:rect l="0" t="0" r="0" b="0"/>
                            <a:pathLst>
                              <a:path w="45354" h="121798">
                                <a:moveTo>
                                  <a:pt x="671" y="0"/>
                                </a:moveTo>
                                <a:cubicBezTo>
                                  <a:pt x="12741" y="0"/>
                                  <a:pt x="23226" y="4572"/>
                                  <a:pt x="32096" y="13716"/>
                                </a:cubicBezTo>
                                <a:cubicBezTo>
                                  <a:pt x="40935" y="22860"/>
                                  <a:pt x="45354" y="34412"/>
                                  <a:pt x="45354" y="48372"/>
                                </a:cubicBezTo>
                                <a:cubicBezTo>
                                  <a:pt x="45354" y="59680"/>
                                  <a:pt x="42185" y="69616"/>
                                  <a:pt x="35906" y="78120"/>
                                </a:cubicBezTo>
                                <a:cubicBezTo>
                                  <a:pt x="29596" y="86655"/>
                                  <a:pt x="21397" y="92446"/>
                                  <a:pt x="11308" y="95494"/>
                                </a:cubicBezTo>
                                <a:cubicBezTo>
                                  <a:pt x="15941" y="103510"/>
                                  <a:pt x="20940" y="109393"/>
                                  <a:pt x="26335" y="113142"/>
                                </a:cubicBezTo>
                                <a:cubicBezTo>
                                  <a:pt x="31730" y="116891"/>
                                  <a:pt x="37856" y="119085"/>
                                  <a:pt x="44745" y="119603"/>
                                </a:cubicBezTo>
                                <a:lnTo>
                                  <a:pt x="44745" y="121798"/>
                                </a:lnTo>
                                <a:cubicBezTo>
                                  <a:pt x="38466" y="121554"/>
                                  <a:pt x="31760" y="120304"/>
                                  <a:pt x="24597" y="117988"/>
                                </a:cubicBezTo>
                                <a:cubicBezTo>
                                  <a:pt x="17465" y="115732"/>
                                  <a:pt x="10699" y="112532"/>
                                  <a:pt x="4298" y="108478"/>
                                </a:cubicBezTo>
                                <a:lnTo>
                                  <a:pt x="0" y="105106"/>
                                </a:lnTo>
                                <a:lnTo>
                                  <a:pt x="0" y="91876"/>
                                </a:lnTo>
                                <a:lnTo>
                                  <a:pt x="20513" y="82601"/>
                                </a:lnTo>
                                <a:cubicBezTo>
                                  <a:pt x="26670" y="75255"/>
                                  <a:pt x="29718" y="64404"/>
                                  <a:pt x="29718" y="50048"/>
                                </a:cubicBezTo>
                                <a:cubicBezTo>
                                  <a:pt x="29718" y="39014"/>
                                  <a:pt x="28042" y="29748"/>
                                  <a:pt x="24659" y="22220"/>
                                </a:cubicBezTo>
                                <a:cubicBezTo>
                                  <a:pt x="22068" y="16398"/>
                                  <a:pt x="18654" y="12131"/>
                                  <a:pt x="14326" y="9357"/>
                                </a:cubicBezTo>
                                <a:lnTo>
                                  <a:pt x="0" y="5294"/>
                                </a:lnTo>
                                <a:lnTo>
                                  <a:pt x="0" y="130"/>
                                </a:lnTo>
                                <a:lnTo>
                                  <a:pt x="67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66" name="Shape 2066"/>
                        <wps:cNvSpPr/>
                        <wps:spPr>
                          <a:xfrm>
                            <a:off x="5370359" y="570554"/>
                            <a:ext cx="47854" cy="92385"/>
                          </a:xfrm>
                          <a:custGeom>
                            <a:avLst/>
                            <a:gdLst/>
                            <a:ahLst/>
                            <a:cxnLst/>
                            <a:rect l="0" t="0" r="0" b="0"/>
                            <a:pathLst>
                              <a:path w="47854" h="92385">
                                <a:moveTo>
                                  <a:pt x="0" y="0"/>
                                </a:moveTo>
                                <a:lnTo>
                                  <a:pt x="44348" y="0"/>
                                </a:lnTo>
                                <a:lnTo>
                                  <a:pt x="47854" y="441"/>
                                </a:lnTo>
                                <a:lnTo>
                                  <a:pt x="47854" y="7025"/>
                                </a:lnTo>
                                <a:lnTo>
                                  <a:pt x="34412" y="5182"/>
                                </a:lnTo>
                                <a:lnTo>
                                  <a:pt x="34412" y="41544"/>
                                </a:lnTo>
                                <a:lnTo>
                                  <a:pt x="47854" y="39505"/>
                                </a:lnTo>
                                <a:lnTo>
                                  <a:pt x="47854" y="48578"/>
                                </a:lnTo>
                                <a:lnTo>
                                  <a:pt x="34412" y="46878"/>
                                </a:lnTo>
                                <a:lnTo>
                                  <a:pt x="34412" y="76505"/>
                                </a:lnTo>
                                <a:lnTo>
                                  <a:pt x="34351" y="79919"/>
                                </a:lnTo>
                                <a:cubicBezTo>
                                  <a:pt x="34351" y="82357"/>
                                  <a:pt x="34930" y="84216"/>
                                  <a:pt x="36210" y="85466"/>
                                </a:cubicBezTo>
                                <a:cubicBezTo>
                                  <a:pt x="37460" y="86716"/>
                                  <a:pt x="39289" y="87325"/>
                                  <a:pt x="41758" y="87325"/>
                                </a:cubicBezTo>
                                <a:lnTo>
                                  <a:pt x="47854" y="85870"/>
                                </a:lnTo>
                                <a:lnTo>
                                  <a:pt x="47854" y="92158"/>
                                </a:lnTo>
                                <a:lnTo>
                                  <a:pt x="47031" y="92385"/>
                                </a:lnTo>
                                <a:lnTo>
                                  <a:pt x="0" y="92385"/>
                                </a:lnTo>
                                <a:lnTo>
                                  <a:pt x="0" y="89855"/>
                                </a:lnTo>
                                <a:cubicBezTo>
                                  <a:pt x="4298" y="89855"/>
                                  <a:pt x="7193" y="89459"/>
                                  <a:pt x="8717" y="88666"/>
                                </a:cubicBezTo>
                                <a:cubicBezTo>
                                  <a:pt x="10241" y="87874"/>
                                  <a:pt x="11308" y="86838"/>
                                  <a:pt x="11918" y="85557"/>
                                </a:cubicBezTo>
                                <a:cubicBezTo>
                                  <a:pt x="12528" y="84277"/>
                                  <a:pt x="12832" y="81168"/>
                                  <a:pt x="12832" y="76170"/>
                                </a:cubicBezTo>
                                <a:lnTo>
                                  <a:pt x="12832" y="16246"/>
                                </a:lnTo>
                                <a:cubicBezTo>
                                  <a:pt x="12832" y="11247"/>
                                  <a:pt x="12528" y="8077"/>
                                  <a:pt x="11918" y="6797"/>
                                </a:cubicBezTo>
                                <a:cubicBezTo>
                                  <a:pt x="11308" y="5486"/>
                                  <a:pt x="10211" y="4481"/>
                                  <a:pt x="8656" y="3719"/>
                                </a:cubicBezTo>
                                <a:cubicBezTo>
                                  <a:pt x="7133" y="2926"/>
                                  <a:pt x="4237" y="2530"/>
                                  <a:pt x="0" y="253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67" name="Shape 2067"/>
                        <wps:cNvSpPr/>
                        <wps:spPr>
                          <a:xfrm>
                            <a:off x="5418213" y="570995"/>
                            <a:ext cx="37521" cy="91717"/>
                          </a:xfrm>
                          <a:custGeom>
                            <a:avLst/>
                            <a:gdLst/>
                            <a:ahLst/>
                            <a:cxnLst/>
                            <a:rect l="0" t="0" r="0" b="0"/>
                            <a:pathLst>
                              <a:path w="37521" h="91717">
                                <a:moveTo>
                                  <a:pt x="0" y="0"/>
                                </a:moveTo>
                                <a:lnTo>
                                  <a:pt x="19019" y="2394"/>
                                </a:lnTo>
                                <a:cubicBezTo>
                                  <a:pt x="23439" y="4283"/>
                                  <a:pt x="26914" y="7118"/>
                                  <a:pt x="29444" y="10837"/>
                                </a:cubicBezTo>
                                <a:cubicBezTo>
                                  <a:pt x="32004" y="14586"/>
                                  <a:pt x="33254" y="18579"/>
                                  <a:pt x="33254" y="22785"/>
                                </a:cubicBezTo>
                                <a:cubicBezTo>
                                  <a:pt x="33254" y="27265"/>
                                  <a:pt x="31669" y="31228"/>
                                  <a:pt x="28438" y="34702"/>
                                </a:cubicBezTo>
                                <a:cubicBezTo>
                                  <a:pt x="25207" y="38177"/>
                                  <a:pt x="19538" y="40920"/>
                                  <a:pt x="11369" y="42962"/>
                                </a:cubicBezTo>
                                <a:cubicBezTo>
                                  <a:pt x="20147" y="45005"/>
                                  <a:pt x="26335" y="47473"/>
                                  <a:pt x="29870" y="50400"/>
                                </a:cubicBezTo>
                                <a:cubicBezTo>
                                  <a:pt x="34961" y="54515"/>
                                  <a:pt x="37521" y="59879"/>
                                  <a:pt x="37521" y="66463"/>
                                </a:cubicBezTo>
                                <a:cubicBezTo>
                                  <a:pt x="37521" y="73412"/>
                                  <a:pt x="34717" y="79142"/>
                                  <a:pt x="29139" y="83684"/>
                                </a:cubicBezTo>
                                <a:lnTo>
                                  <a:pt x="0" y="91717"/>
                                </a:lnTo>
                                <a:lnTo>
                                  <a:pt x="0" y="85429"/>
                                </a:lnTo>
                                <a:lnTo>
                                  <a:pt x="3993" y="84476"/>
                                </a:lnTo>
                                <a:cubicBezTo>
                                  <a:pt x="7041" y="82861"/>
                                  <a:pt x="9388" y="80514"/>
                                  <a:pt x="11034" y="77466"/>
                                </a:cubicBezTo>
                                <a:cubicBezTo>
                                  <a:pt x="12680" y="74418"/>
                                  <a:pt x="13503" y="71004"/>
                                  <a:pt x="13503" y="67225"/>
                                </a:cubicBezTo>
                                <a:cubicBezTo>
                                  <a:pt x="13503" y="62896"/>
                                  <a:pt x="12497" y="59025"/>
                                  <a:pt x="10485" y="55612"/>
                                </a:cubicBezTo>
                                <a:cubicBezTo>
                                  <a:pt x="8504" y="52167"/>
                                  <a:pt x="5730" y="49790"/>
                                  <a:pt x="2225" y="48418"/>
                                </a:cubicBezTo>
                                <a:lnTo>
                                  <a:pt x="0" y="48137"/>
                                </a:lnTo>
                                <a:lnTo>
                                  <a:pt x="0" y="39064"/>
                                </a:lnTo>
                                <a:lnTo>
                                  <a:pt x="823" y="38939"/>
                                </a:lnTo>
                                <a:cubicBezTo>
                                  <a:pt x="3901" y="37476"/>
                                  <a:pt x="6248" y="35434"/>
                                  <a:pt x="7894" y="32813"/>
                                </a:cubicBezTo>
                                <a:cubicBezTo>
                                  <a:pt x="9540" y="30191"/>
                                  <a:pt x="10363" y="26808"/>
                                  <a:pt x="10363" y="22724"/>
                                </a:cubicBezTo>
                                <a:cubicBezTo>
                                  <a:pt x="10363" y="18639"/>
                                  <a:pt x="9540" y="15317"/>
                                  <a:pt x="7925" y="12665"/>
                                </a:cubicBezTo>
                                <a:cubicBezTo>
                                  <a:pt x="6309" y="10075"/>
                                  <a:pt x="4023" y="8093"/>
                                  <a:pt x="1006" y="6722"/>
                                </a:cubicBezTo>
                                <a:lnTo>
                                  <a:pt x="0" y="658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68" name="Shape 2068"/>
                        <wps:cNvSpPr/>
                        <wps:spPr>
                          <a:xfrm>
                            <a:off x="4311576" y="1089170"/>
                            <a:ext cx="40721" cy="75408"/>
                          </a:xfrm>
                          <a:custGeom>
                            <a:avLst/>
                            <a:gdLst/>
                            <a:ahLst/>
                            <a:cxnLst/>
                            <a:rect l="0" t="0" r="0" b="0"/>
                            <a:pathLst>
                              <a:path w="40721" h="75408">
                                <a:moveTo>
                                  <a:pt x="40721" y="0"/>
                                </a:moveTo>
                                <a:lnTo>
                                  <a:pt x="40721" y="12731"/>
                                </a:lnTo>
                                <a:lnTo>
                                  <a:pt x="26731" y="44044"/>
                                </a:lnTo>
                                <a:lnTo>
                                  <a:pt x="40721" y="44044"/>
                                </a:lnTo>
                                <a:lnTo>
                                  <a:pt x="40721" y="49104"/>
                                </a:lnTo>
                                <a:lnTo>
                                  <a:pt x="24353" y="49104"/>
                                </a:lnTo>
                                <a:lnTo>
                                  <a:pt x="20482" y="58096"/>
                                </a:lnTo>
                                <a:cubicBezTo>
                                  <a:pt x="19202" y="61083"/>
                                  <a:pt x="18562" y="63552"/>
                                  <a:pt x="18562" y="65502"/>
                                </a:cubicBezTo>
                                <a:cubicBezTo>
                                  <a:pt x="18562" y="68124"/>
                                  <a:pt x="19598" y="70013"/>
                                  <a:pt x="21702" y="71233"/>
                                </a:cubicBezTo>
                                <a:cubicBezTo>
                                  <a:pt x="22921" y="71964"/>
                                  <a:pt x="25938" y="72513"/>
                                  <a:pt x="30754" y="72879"/>
                                </a:cubicBezTo>
                                <a:lnTo>
                                  <a:pt x="30754" y="75408"/>
                                </a:lnTo>
                                <a:lnTo>
                                  <a:pt x="0" y="75408"/>
                                </a:lnTo>
                                <a:lnTo>
                                  <a:pt x="0" y="72879"/>
                                </a:lnTo>
                                <a:cubicBezTo>
                                  <a:pt x="3322" y="72361"/>
                                  <a:pt x="6066" y="70989"/>
                                  <a:pt x="8168" y="68764"/>
                                </a:cubicBezTo>
                                <a:cubicBezTo>
                                  <a:pt x="10333" y="66508"/>
                                  <a:pt x="12954" y="61875"/>
                                  <a:pt x="16093" y="54834"/>
                                </a:cubicBezTo>
                                <a:lnTo>
                                  <a:pt x="4072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69" name="Shape 2069"/>
                        <wps:cNvSpPr/>
                        <wps:spPr>
                          <a:xfrm>
                            <a:off x="4352297" y="1070304"/>
                            <a:ext cx="57546" cy="94275"/>
                          </a:xfrm>
                          <a:custGeom>
                            <a:avLst/>
                            <a:gdLst/>
                            <a:ahLst/>
                            <a:cxnLst/>
                            <a:rect l="0" t="0" r="0" b="0"/>
                            <a:pathLst>
                              <a:path w="57546" h="94275">
                                <a:moveTo>
                                  <a:pt x="8474" y="0"/>
                                </a:moveTo>
                                <a:lnTo>
                                  <a:pt x="9784" y="0"/>
                                </a:lnTo>
                                <a:lnTo>
                                  <a:pt x="43129" y="75743"/>
                                </a:lnTo>
                                <a:cubicBezTo>
                                  <a:pt x="46299" y="82906"/>
                                  <a:pt x="48920" y="87417"/>
                                  <a:pt x="50993" y="89276"/>
                                </a:cubicBezTo>
                                <a:cubicBezTo>
                                  <a:pt x="52548" y="90709"/>
                                  <a:pt x="54742" y="91531"/>
                                  <a:pt x="57546" y="91745"/>
                                </a:cubicBezTo>
                                <a:lnTo>
                                  <a:pt x="57546" y="94275"/>
                                </a:lnTo>
                                <a:lnTo>
                                  <a:pt x="12771" y="94275"/>
                                </a:lnTo>
                                <a:lnTo>
                                  <a:pt x="12771" y="91745"/>
                                </a:lnTo>
                                <a:lnTo>
                                  <a:pt x="14631" y="91745"/>
                                </a:lnTo>
                                <a:cubicBezTo>
                                  <a:pt x="18197" y="91745"/>
                                  <a:pt x="20726" y="91227"/>
                                  <a:pt x="22189" y="90221"/>
                                </a:cubicBezTo>
                                <a:cubicBezTo>
                                  <a:pt x="23195" y="89520"/>
                                  <a:pt x="23713" y="88484"/>
                                  <a:pt x="23713" y="87112"/>
                                </a:cubicBezTo>
                                <a:cubicBezTo>
                                  <a:pt x="23713" y="86289"/>
                                  <a:pt x="23561" y="85435"/>
                                  <a:pt x="23287" y="84582"/>
                                </a:cubicBezTo>
                                <a:cubicBezTo>
                                  <a:pt x="23195" y="84186"/>
                                  <a:pt x="22525" y="82479"/>
                                  <a:pt x="21244" y="79461"/>
                                </a:cubicBezTo>
                                <a:lnTo>
                                  <a:pt x="16307" y="67970"/>
                                </a:lnTo>
                                <a:lnTo>
                                  <a:pt x="0" y="67970"/>
                                </a:lnTo>
                                <a:lnTo>
                                  <a:pt x="0" y="62911"/>
                                </a:lnTo>
                                <a:lnTo>
                                  <a:pt x="13990" y="62911"/>
                                </a:lnTo>
                                <a:lnTo>
                                  <a:pt x="213" y="31120"/>
                                </a:lnTo>
                                <a:lnTo>
                                  <a:pt x="0" y="31597"/>
                                </a:lnTo>
                                <a:lnTo>
                                  <a:pt x="0" y="18866"/>
                                </a:lnTo>
                                <a:lnTo>
                                  <a:pt x="847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70" name="Shape 2070"/>
                        <wps:cNvSpPr/>
                        <wps:spPr>
                          <a:xfrm>
                            <a:off x="4977363" y="178612"/>
                            <a:ext cx="664781" cy="861388"/>
                          </a:xfrm>
                          <a:custGeom>
                            <a:avLst/>
                            <a:gdLst/>
                            <a:ahLst/>
                            <a:cxnLst/>
                            <a:rect l="0" t="0" r="0" b="0"/>
                            <a:pathLst>
                              <a:path w="664781" h="861388">
                                <a:moveTo>
                                  <a:pt x="664781" y="0"/>
                                </a:moveTo>
                                <a:lnTo>
                                  <a:pt x="0" y="861388"/>
                                </a:lnTo>
                              </a:path>
                            </a:pathLst>
                          </a:custGeom>
                          <a:ln w="11414" cap="flat">
                            <a:miter lim="100000"/>
                          </a:ln>
                        </wps:spPr>
                        <wps:style>
                          <a:lnRef idx="1">
                            <a:srgbClr val="181717"/>
                          </a:lnRef>
                          <a:fillRef idx="0">
                            <a:srgbClr val="000000">
                              <a:alpha val="0"/>
                            </a:srgbClr>
                          </a:fillRef>
                          <a:effectRef idx="0">
                            <a:scrgbClr r="0" g="0" b="0"/>
                          </a:effectRef>
                          <a:fontRef idx="none"/>
                        </wps:style>
                        <wps:bodyPr/>
                      </wps:wsp>
                      <wps:wsp>
                        <wps:cNvPr id="2071" name="Shape 2071"/>
                        <wps:cNvSpPr/>
                        <wps:spPr>
                          <a:xfrm>
                            <a:off x="5591380" y="170755"/>
                            <a:ext cx="56804" cy="59931"/>
                          </a:xfrm>
                          <a:custGeom>
                            <a:avLst/>
                            <a:gdLst/>
                            <a:ahLst/>
                            <a:cxnLst/>
                            <a:rect l="0" t="0" r="0" b="0"/>
                            <a:pathLst>
                              <a:path w="56804" h="59931">
                                <a:moveTo>
                                  <a:pt x="51923" y="59931"/>
                                </a:moveTo>
                                <a:lnTo>
                                  <a:pt x="56804" y="0"/>
                                </a:lnTo>
                                <a:lnTo>
                                  <a:pt x="0" y="20008"/>
                                </a:lnTo>
                              </a:path>
                            </a:pathLst>
                          </a:custGeom>
                          <a:ln w="12784" cap="flat">
                            <a:miter lim="100000"/>
                          </a:ln>
                        </wps:spPr>
                        <wps:style>
                          <a:lnRef idx="1">
                            <a:srgbClr val="181717"/>
                          </a:lnRef>
                          <a:fillRef idx="0">
                            <a:srgbClr val="000000">
                              <a:alpha val="0"/>
                            </a:srgbClr>
                          </a:fillRef>
                          <a:effectRef idx="0">
                            <a:scrgbClr r="0" g="0" b="0"/>
                          </a:effectRef>
                          <a:fontRef idx="none"/>
                        </wps:style>
                        <wps:bodyPr/>
                      </wps:wsp>
                      <wps:wsp>
                        <wps:cNvPr id="2072" name="Shape 2072"/>
                        <wps:cNvSpPr/>
                        <wps:spPr>
                          <a:xfrm>
                            <a:off x="4395043" y="164756"/>
                            <a:ext cx="1257046" cy="0"/>
                          </a:xfrm>
                          <a:custGeom>
                            <a:avLst/>
                            <a:gdLst/>
                            <a:ahLst/>
                            <a:cxnLst/>
                            <a:rect l="0" t="0" r="0" b="0"/>
                            <a:pathLst>
                              <a:path w="1257046">
                                <a:moveTo>
                                  <a:pt x="0" y="0"/>
                                </a:moveTo>
                                <a:lnTo>
                                  <a:pt x="1257046" y="0"/>
                                </a:lnTo>
                              </a:path>
                            </a:pathLst>
                          </a:custGeom>
                          <a:ln w="6340" cap="flat">
                            <a:custDash>
                              <a:ds d="249665" sp="149794"/>
                            </a:custDash>
                            <a:miter lim="100000"/>
                          </a:ln>
                        </wps:spPr>
                        <wps:style>
                          <a:lnRef idx="1">
                            <a:srgbClr val="181717"/>
                          </a:lnRef>
                          <a:fillRef idx="0">
                            <a:srgbClr val="000000">
                              <a:alpha val="0"/>
                            </a:srgbClr>
                          </a:fillRef>
                          <a:effectRef idx="0">
                            <a:scrgbClr r="0" g="0" b="0"/>
                          </a:effectRef>
                          <a:fontRef idx="none"/>
                        </wps:style>
                        <wps:bodyPr/>
                      </wps:wsp>
                      <wps:wsp>
                        <wps:cNvPr id="2073" name="Shape 2073"/>
                        <wps:cNvSpPr/>
                        <wps:spPr>
                          <a:xfrm>
                            <a:off x="4616558" y="480577"/>
                            <a:ext cx="48631" cy="92385"/>
                          </a:xfrm>
                          <a:custGeom>
                            <a:avLst/>
                            <a:gdLst/>
                            <a:ahLst/>
                            <a:cxnLst/>
                            <a:rect l="0" t="0" r="0" b="0"/>
                            <a:pathLst>
                              <a:path w="48631" h="92385">
                                <a:moveTo>
                                  <a:pt x="0" y="0"/>
                                </a:moveTo>
                                <a:lnTo>
                                  <a:pt x="42977" y="0"/>
                                </a:lnTo>
                                <a:lnTo>
                                  <a:pt x="48631" y="533"/>
                                </a:lnTo>
                                <a:lnTo>
                                  <a:pt x="48631" y="7148"/>
                                </a:lnTo>
                                <a:lnTo>
                                  <a:pt x="41819" y="4999"/>
                                </a:lnTo>
                                <a:lnTo>
                                  <a:pt x="34534" y="4999"/>
                                </a:lnTo>
                                <a:lnTo>
                                  <a:pt x="34534" y="45446"/>
                                </a:lnTo>
                                <a:lnTo>
                                  <a:pt x="38405" y="45446"/>
                                </a:lnTo>
                                <a:lnTo>
                                  <a:pt x="48631" y="44195"/>
                                </a:lnTo>
                                <a:lnTo>
                                  <a:pt x="48631" y="61610"/>
                                </a:lnTo>
                                <a:lnTo>
                                  <a:pt x="40599" y="50261"/>
                                </a:lnTo>
                                <a:lnTo>
                                  <a:pt x="34534" y="50261"/>
                                </a:lnTo>
                                <a:lnTo>
                                  <a:pt x="34534" y="76169"/>
                                </a:lnTo>
                                <a:cubicBezTo>
                                  <a:pt x="34534" y="81168"/>
                                  <a:pt x="34839" y="84308"/>
                                  <a:pt x="35448" y="85588"/>
                                </a:cubicBezTo>
                                <a:cubicBezTo>
                                  <a:pt x="36058" y="86898"/>
                                  <a:pt x="37155" y="87935"/>
                                  <a:pt x="38679" y="88697"/>
                                </a:cubicBezTo>
                                <a:cubicBezTo>
                                  <a:pt x="40234" y="89459"/>
                                  <a:pt x="43129" y="89855"/>
                                  <a:pt x="47366" y="89855"/>
                                </a:cubicBezTo>
                                <a:lnTo>
                                  <a:pt x="47366" y="92385"/>
                                </a:lnTo>
                                <a:lnTo>
                                  <a:pt x="0" y="92385"/>
                                </a:lnTo>
                                <a:lnTo>
                                  <a:pt x="0" y="89855"/>
                                </a:lnTo>
                                <a:cubicBezTo>
                                  <a:pt x="4267" y="89855"/>
                                  <a:pt x="7163" y="89459"/>
                                  <a:pt x="8717" y="88636"/>
                                </a:cubicBezTo>
                                <a:cubicBezTo>
                                  <a:pt x="10211" y="87874"/>
                                  <a:pt x="11308" y="86838"/>
                                  <a:pt x="11918" y="85557"/>
                                </a:cubicBezTo>
                                <a:cubicBezTo>
                                  <a:pt x="12528" y="84277"/>
                                  <a:pt x="12832" y="81168"/>
                                  <a:pt x="12832" y="76169"/>
                                </a:cubicBezTo>
                                <a:lnTo>
                                  <a:pt x="12832" y="16246"/>
                                </a:lnTo>
                                <a:cubicBezTo>
                                  <a:pt x="12832" y="11247"/>
                                  <a:pt x="12528" y="8108"/>
                                  <a:pt x="11918" y="6797"/>
                                </a:cubicBezTo>
                                <a:cubicBezTo>
                                  <a:pt x="11308" y="5486"/>
                                  <a:pt x="10211" y="4481"/>
                                  <a:pt x="8656" y="3688"/>
                                </a:cubicBezTo>
                                <a:cubicBezTo>
                                  <a:pt x="7102" y="2926"/>
                                  <a:pt x="4237" y="2530"/>
                                  <a:pt x="0" y="2530"/>
                                </a:cubicBezTo>
                                <a:lnTo>
                                  <a:pt x="0" y="0"/>
                                </a:ln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74" name="Shape 2074"/>
                        <wps:cNvSpPr/>
                        <wps:spPr>
                          <a:xfrm>
                            <a:off x="4665188" y="481110"/>
                            <a:ext cx="50917" cy="91852"/>
                          </a:xfrm>
                          <a:custGeom>
                            <a:avLst/>
                            <a:gdLst/>
                            <a:ahLst/>
                            <a:cxnLst/>
                            <a:rect l="0" t="0" r="0" b="0"/>
                            <a:pathLst>
                              <a:path w="50917" h="91852">
                                <a:moveTo>
                                  <a:pt x="0" y="0"/>
                                </a:moveTo>
                                <a:lnTo>
                                  <a:pt x="18943" y="1784"/>
                                </a:lnTo>
                                <a:cubicBezTo>
                                  <a:pt x="24095" y="3338"/>
                                  <a:pt x="28331" y="6203"/>
                                  <a:pt x="31623" y="10349"/>
                                </a:cubicBezTo>
                                <a:cubicBezTo>
                                  <a:pt x="34885" y="14494"/>
                                  <a:pt x="36530" y="19371"/>
                                  <a:pt x="36530" y="24949"/>
                                </a:cubicBezTo>
                                <a:cubicBezTo>
                                  <a:pt x="36530" y="31776"/>
                                  <a:pt x="34061" y="37385"/>
                                  <a:pt x="29154" y="41865"/>
                                </a:cubicBezTo>
                                <a:cubicBezTo>
                                  <a:pt x="26015" y="44669"/>
                                  <a:pt x="21626" y="46803"/>
                                  <a:pt x="15987" y="48174"/>
                                </a:cubicBezTo>
                                <a:lnTo>
                                  <a:pt x="38237" y="79447"/>
                                </a:lnTo>
                                <a:cubicBezTo>
                                  <a:pt x="41163" y="83501"/>
                                  <a:pt x="43236" y="86000"/>
                                  <a:pt x="44425" y="87006"/>
                                </a:cubicBezTo>
                                <a:cubicBezTo>
                                  <a:pt x="46315" y="88439"/>
                                  <a:pt x="48448" y="89201"/>
                                  <a:pt x="50917" y="89322"/>
                                </a:cubicBezTo>
                                <a:lnTo>
                                  <a:pt x="50917" y="91852"/>
                                </a:lnTo>
                                <a:lnTo>
                                  <a:pt x="21778" y="91852"/>
                                </a:lnTo>
                                <a:lnTo>
                                  <a:pt x="0" y="61078"/>
                                </a:lnTo>
                                <a:lnTo>
                                  <a:pt x="0" y="43662"/>
                                </a:lnTo>
                                <a:lnTo>
                                  <a:pt x="3978" y="43176"/>
                                </a:lnTo>
                                <a:cubicBezTo>
                                  <a:pt x="7117" y="42018"/>
                                  <a:pt x="9586" y="39914"/>
                                  <a:pt x="11385" y="36897"/>
                                </a:cubicBezTo>
                                <a:cubicBezTo>
                                  <a:pt x="13183" y="33879"/>
                                  <a:pt x="14097" y="29947"/>
                                  <a:pt x="14097" y="25101"/>
                                </a:cubicBezTo>
                                <a:cubicBezTo>
                                  <a:pt x="14097" y="18060"/>
                                  <a:pt x="12421" y="12879"/>
                                  <a:pt x="9129" y="9495"/>
                                </a:cubicBezTo>
                                <a:lnTo>
                                  <a:pt x="0" y="6615"/>
                                </a:lnTo>
                                <a:lnTo>
                                  <a:pt x="0" y="0"/>
                                </a:ln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75" name="Shape 2075"/>
                        <wps:cNvSpPr/>
                        <wps:spPr>
                          <a:xfrm>
                            <a:off x="5672446" y="115610"/>
                            <a:ext cx="61478" cy="96591"/>
                          </a:xfrm>
                          <a:custGeom>
                            <a:avLst/>
                            <a:gdLst/>
                            <a:ahLst/>
                            <a:cxnLst/>
                            <a:rect l="0" t="0" r="0" b="0"/>
                            <a:pathLst>
                              <a:path w="61478" h="96591">
                                <a:moveTo>
                                  <a:pt x="27066" y="0"/>
                                </a:moveTo>
                                <a:cubicBezTo>
                                  <a:pt x="32004" y="0"/>
                                  <a:pt x="37216" y="1219"/>
                                  <a:pt x="42702" y="3627"/>
                                </a:cubicBezTo>
                                <a:cubicBezTo>
                                  <a:pt x="45232" y="4755"/>
                                  <a:pt x="47061" y="5304"/>
                                  <a:pt x="48097" y="5304"/>
                                </a:cubicBezTo>
                                <a:cubicBezTo>
                                  <a:pt x="49256" y="5304"/>
                                  <a:pt x="50231" y="4968"/>
                                  <a:pt x="50993" y="4267"/>
                                </a:cubicBezTo>
                                <a:cubicBezTo>
                                  <a:pt x="51755" y="3536"/>
                                  <a:pt x="52334" y="2134"/>
                                  <a:pt x="52822" y="0"/>
                                </a:cubicBezTo>
                                <a:lnTo>
                                  <a:pt x="55321" y="0"/>
                                </a:lnTo>
                                <a:lnTo>
                                  <a:pt x="55321" y="31974"/>
                                </a:lnTo>
                                <a:lnTo>
                                  <a:pt x="52822" y="31974"/>
                                </a:lnTo>
                                <a:cubicBezTo>
                                  <a:pt x="51968" y="25817"/>
                                  <a:pt x="50505" y="20940"/>
                                  <a:pt x="48402" y="17313"/>
                                </a:cubicBezTo>
                                <a:cubicBezTo>
                                  <a:pt x="46299" y="13655"/>
                                  <a:pt x="43281" y="10790"/>
                                  <a:pt x="39350" y="8656"/>
                                </a:cubicBezTo>
                                <a:cubicBezTo>
                                  <a:pt x="35448" y="6523"/>
                                  <a:pt x="31425" y="5456"/>
                                  <a:pt x="27218" y="5456"/>
                                </a:cubicBezTo>
                                <a:cubicBezTo>
                                  <a:pt x="22494" y="5456"/>
                                  <a:pt x="18562" y="6888"/>
                                  <a:pt x="15484" y="9784"/>
                                </a:cubicBezTo>
                                <a:cubicBezTo>
                                  <a:pt x="12375" y="12649"/>
                                  <a:pt x="10851" y="15941"/>
                                  <a:pt x="10851" y="19599"/>
                                </a:cubicBezTo>
                                <a:cubicBezTo>
                                  <a:pt x="10851" y="22433"/>
                                  <a:pt x="11826" y="24994"/>
                                  <a:pt x="13777" y="27310"/>
                                </a:cubicBezTo>
                                <a:cubicBezTo>
                                  <a:pt x="16611" y="30724"/>
                                  <a:pt x="23317" y="35265"/>
                                  <a:pt x="33894" y="40935"/>
                                </a:cubicBezTo>
                                <a:cubicBezTo>
                                  <a:pt x="42550" y="45568"/>
                                  <a:pt x="48463" y="49103"/>
                                  <a:pt x="51603" y="51603"/>
                                </a:cubicBezTo>
                                <a:cubicBezTo>
                                  <a:pt x="54772" y="54072"/>
                                  <a:pt x="57211" y="56998"/>
                                  <a:pt x="58918" y="60350"/>
                                </a:cubicBezTo>
                                <a:cubicBezTo>
                                  <a:pt x="60625" y="63703"/>
                                  <a:pt x="61478" y="67239"/>
                                  <a:pt x="61478" y="70896"/>
                                </a:cubicBezTo>
                                <a:cubicBezTo>
                                  <a:pt x="61478" y="77907"/>
                                  <a:pt x="58765" y="83942"/>
                                  <a:pt x="53340" y="89002"/>
                                </a:cubicBezTo>
                                <a:cubicBezTo>
                                  <a:pt x="47884" y="94061"/>
                                  <a:pt x="40873" y="96591"/>
                                  <a:pt x="32339" y="96591"/>
                                </a:cubicBezTo>
                                <a:cubicBezTo>
                                  <a:pt x="29626" y="96591"/>
                                  <a:pt x="27127" y="96378"/>
                                  <a:pt x="24750" y="95982"/>
                                </a:cubicBezTo>
                                <a:cubicBezTo>
                                  <a:pt x="23347" y="95738"/>
                                  <a:pt x="20422" y="94915"/>
                                  <a:pt x="16002" y="93513"/>
                                </a:cubicBezTo>
                                <a:cubicBezTo>
                                  <a:pt x="11552" y="92050"/>
                                  <a:pt x="8748" y="91349"/>
                                  <a:pt x="7559" y="91349"/>
                                </a:cubicBezTo>
                                <a:cubicBezTo>
                                  <a:pt x="6431" y="91349"/>
                                  <a:pt x="5547" y="91684"/>
                                  <a:pt x="4846" y="92354"/>
                                </a:cubicBezTo>
                                <a:cubicBezTo>
                                  <a:pt x="4206" y="93025"/>
                                  <a:pt x="3718" y="94458"/>
                                  <a:pt x="3383" y="96591"/>
                                </a:cubicBezTo>
                                <a:lnTo>
                                  <a:pt x="884" y="96591"/>
                                </a:lnTo>
                                <a:lnTo>
                                  <a:pt x="884" y="64922"/>
                                </a:lnTo>
                                <a:lnTo>
                                  <a:pt x="3383" y="64922"/>
                                </a:lnTo>
                                <a:cubicBezTo>
                                  <a:pt x="4572" y="71567"/>
                                  <a:pt x="6187" y="76505"/>
                                  <a:pt x="8199" y="79797"/>
                                </a:cubicBezTo>
                                <a:cubicBezTo>
                                  <a:pt x="10180" y="83088"/>
                                  <a:pt x="13228" y="85832"/>
                                  <a:pt x="17373" y="88026"/>
                                </a:cubicBezTo>
                                <a:cubicBezTo>
                                  <a:pt x="21458" y="90190"/>
                                  <a:pt x="25969" y="91257"/>
                                  <a:pt x="30907" y="91257"/>
                                </a:cubicBezTo>
                                <a:cubicBezTo>
                                  <a:pt x="36576" y="91257"/>
                                  <a:pt x="41087" y="89794"/>
                                  <a:pt x="44379" y="86777"/>
                                </a:cubicBezTo>
                                <a:cubicBezTo>
                                  <a:pt x="47671" y="83790"/>
                                  <a:pt x="49316" y="80254"/>
                                  <a:pt x="49316" y="76169"/>
                                </a:cubicBezTo>
                                <a:cubicBezTo>
                                  <a:pt x="49316" y="73883"/>
                                  <a:pt x="48676" y="71597"/>
                                  <a:pt x="47457" y="69281"/>
                                </a:cubicBezTo>
                                <a:cubicBezTo>
                                  <a:pt x="46208" y="66965"/>
                                  <a:pt x="44257" y="64801"/>
                                  <a:pt x="41605" y="62819"/>
                                </a:cubicBezTo>
                                <a:cubicBezTo>
                                  <a:pt x="39837" y="61448"/>
                                  <a:pt x="34991" y="58552"/>
                                  <a:pt x="27066" y="54102"/>
                                </a:cubicBezTo>
                                <a:cubicBezTo>
                                  <a:pt x="19172" y="49713"/>
                                  <a:pt x="13533" y="46177"/>
                                  <a:pt x="10180" y="43556"/>
                                </a:cubicBezTo>
                                <a:cubicBezTo>
                                  <a:pt x="6827" y="40874"/>
                                  <a:pt x="4328" y="37978"/>
                                  <a:pt x="2560" y="34808"/>
                                </a:cubicBezTo>
                                <a:cubicBezTo>
                                  <a:pt x="853" y="31638"/>
                                  <a:pt x="0" y="28133"/>
                                  <a:pt x="0" y="24323"/>
                                </a:cubicBezTo>
                                <a:cubicBezTo>
                                  <a:pt x="0" y="17678"/>
                                  <a:pt x="2530" y="11979"/>
                                  <a:pt x="7620" y="7193"/>
                                </a:cubicBezTo>
                                <a:cubicBezTo>
                                  <a:pt x="12740" y="2408"/>
                                  <a:pt x="19202" y="0"/>
                                  <a:pt x="27066" y="0"/>
                                </a:cubicBez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76" name="Shape 2076"/>
                        <wps:cNvSpPr/>
                        <wps:spPr>
                          <a:xfrm>
                            <a:off x="779135" y="1279397"/>
                            <a:ext cx="37658" cy="126705"/>
                          </a:xfrm>
                          <a:custGeom>
                            <a:avLst/>
                            <a:gdLst/>
                            <a:ahLst/>
                            <a:cxnLst/>
                            <a:rect l="0" t="0" r="0" b="0"/>
                            <a:pathLst>
                              <a:path w="37658" h="126705">
                                <a:moveTo>
                                  <a:pt x="37658" y="0"/>
                                </a:moveTo>
                                <a:lnTo>
                                  <a:pt x="37658" y="2865"/>
                                </a:lnTo>
                                <a:cubicBezTo>
                                  <a:pt x="32062" y="5944"/>
                                  <a:pt x="27478" y="10180"/>
                                  <a:pt x="23872" y="15545"/>
                                </a:cubicBezTo>
                                <a:cubicBezTo>
                                  <a:pt x="20275" y="20879"/>
                                  <a:pt x="17596" y="27676"/>
                                  <a:pt x="15834" y="35906"/>
                                </a:cubicBezTo>
                                <a:cubicBezTo>
                                  <a:pt x="14060" y="44105"/>
                                  <a:pt x="13180" y="52700"/>
                                  <a:pt x="13180" y="61631"/>
                                </a:cubicBezTo>
                                <a:cubicBezTo>
                                  <a:pt x="13180" y="71354"/>
                                  <a:pt x="13917" y="80193"/>
                                  <a:pt x="15405" y="88148"/>
                                </a:cubicBezTo>
                                <a:cubicBezTo>
                                  <a:pt x="16596" y="94427"/>
                                  <a:pt x="18035" y="99456"/>
                                  <a:pt x="19714" y="103236"/>
                                </a:cubicBezTo>
                                <a:cubicBezTo>
                                  <a:pt x="21394" y="107015"/>
                                  <a:pt x="23656" y="110673"/>
                                  <a:pt x="26502" y="114148"/>
                                </a:cubicBezTo>
                                <a:cubicBezTo>
                                  <a:pt x="29337" y="117683"/>
                                  <a:pt x="33062" y="121006"/>
                                  <a:pt x="37658" y="124176"/>
                                </a:cubicBezTo>
                                <a:lnTo>
                                  <a:pt x="37658" y="126705"/>
                                </a:lnTo>
                                <a:cubicBezTo>
                                  <a:pt x="30788" y="123261"/>
                                  <a:pt x="25048" y="119207"/>
                                  <a:pt x="20464" y="114574"/>
                                </a:cubicBezTo>
                                <a:cubicBezTo>
                                  <a:pt x="13917" y="107991"/>
                                  <a:pt x="8870" y="100218"/>
                                  <a:pt x="5322" y="91288"/>
                                </a:cubicBezTo>
                                <a:cubicBezTo>
                                  <a:pt x="1762" y="82327"/>
                                  <a:pt x="0" y="73061"/>
                                  <a:pt x="0" y="63429"/>
                                </a:cubicBezTo>
                                <a:cubicBezTo>
                                  <a:pt x="0" y="49347"/>
                                  <a:pt x="3487" y="36515"/>
                                  <a:pt x="10427" y="24902"/>
                                </a:cubicBezTo>
                                <a:cubicBezTo>
                                  <a:pt x="17395" y="13289"/>
                                  <a:pt x="26478" y="4999"/>
                                  <a:pt x="37658" y="0"/>
                                </a:cubicBez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77" name="Shape 2077"/>
                        <wps:cNvSpPr/>
                        <wps:spPr>
                          <a:xfrm>
                            <a:off x="824913" y="1339948"/>
                            <a:ext cx="23134" cy="37595"/>
                          </a:xfrm>
                          <a:custGeom>
                            <a:avLst/>
                            <a:gdLst/>
                            <a:ahLst/>
                            <a:cxnLst/>
                            <a:rect l="0" t="0" r="0" b="0"/>
                            <a:pathLst>
                              <a:path w="23134" h="37595">
                                <a:moveTo>
                                  <a:pt x="23134" y="0"/>
                                </a:moveTo>
                                <a:lnTo>
                                  <a:pt x="23134" y="4183"/>
                                </a:lnTo>
                                <a:lnTo>
                                  <a:pt x="21504" y="4889"/>
                                </a:lnTo>
                                <a:cubicBezTo>
                                  <a:pt x="17895" y="6901"/>
                                  <a:pt x="15334" y="9004"/>
                                  <a:pt x="13786" y="11168"/>
                                </a:cubicBezTo>
                                <a:cubicBezTo>
                                  <a:pt x="12229" y="13363"/>
                                  <a:pt x="11467" y="15740"/>
                                  <a:pt x="11467" y="18331"/>
                                </a:cubicBezTo>
                                <a:cubicBezTo>
                                  <a:pt x="11467" y="21592"/>
                                  <a:pt x="12442" y="24305"/>
                                  <a:pt x="14396" y="26469"/>
                                </a:cubicBezTo>
                                <a:cubicBezTo>
                                  <a:pt x="16359" y="28603"/>
                                  <a:pt x="18611" y="29700"/>
                                  <a:pt x="21156" y="29700"/>
                                </a:cubicBezTo>
                                <a:lnTo>
                                  <a:pt x="23134" y="28715"/>
                                </a:lnTo>
                                <a:lnTo>
                                  <a:pt x="23134" y="35592"/>
                                </a:lnTo>
                                <a:lnTo>
                                  <a:pt x="22717" y="35888"/>
                                </a:lnTo>
                                <a:cubicBezTo>
                                  <a:pt x="20263" y="37046"/>
                                  <a:pt x="17657" y="37595"/>
                                  <a:pt x="14883" y="37595"/>
                                </a:cubicBezTo>
                                <a:cubicBezTo>
                                  <a:pt x="10561" y="37595"/>
                                  <a:pt x="6989" y="36132"/>
                                  <a:pt x="4191" y="33175"/>
                                </a:cubicBezTo>
                                <a:cubicBezTo>
                                  <a:pt x="1405" y="30218"/>
                                  <a:pt x="0" y="26317"/>
                                  <a:pt x="0" y="21532"/>
                                </a:cubicBezTo>
                                <a:cubicBezTo>
                                  <a:pt x="0" y="18484"/>
                                  <a:pt x="680" y="15862"/>
                                  <a:pt x="2048" y="13607"/>
                                </a:cubicBezTo>
                                <a:cubicBezTo>
                                  <a:pt x="3917" y="10559"/>
                                  <a:pt x="7157" y="7663"/>
                                  <a:pt x="11762" y="4889"/>
                                </a:cubicBezTo>
                                <a:lnTo>
                                  <a:pt x="23134" y="0"/>
                                </a:ln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78" name="Shape 2078"/>
                        <wps:cNvSpPr/>
                        <wps:spPr>
                          <a:xfrm>
                            <a:off x="827293" y="1312627"/>
                            <a:ext cx="20754" cy="21665"/>
                          </a:xfrm>
                          <a:custGeom>
                            <a:avLst/>
                            <a:gdLst/>
                            <a:ahLst/>
                            <a:cxnLst/>
                            <a:rect l="0" t="0" r="0" b="0"/>
                            <a:pathLst>
                              <a:path w="20754" h="21665">
                                <a:moveTo>
                                  <a:pt x="20754" y="0"/>
                                </a:moveTo>
                                <a:lnTo>
                                  <a:pt x="20754" y="3583"/>
                                </a:lnTo>
                                <a:lnTo>
                                  <a:pt x="14003" y="5876"/>
                                </a:lnTo>
                                <a:cubicBezTo>
                                  <a:pt x="12277" y="7430"/>
                                  <a:pt x="11406" y="9198"/>
                                  <a:pt x="11406" y="11180"/>
                                </a:cubicBezTo>
                                <a:lnTo>
                                  <a:pt x="11549" y="15142"/>
                                </a:lnTo>
                                <a:cubicBezTo>
                                  <a:pt x="11549" y="17245"/>
                                  <a:pt x="11016" y="18830"/>
                                  <a:pt x="9943" y="19958"/>
                                </a:cubicBezTo>
                                <a:cubicBezTo>
                                  <a:pt x="8870" y="21116"/>
                                  <a:pt x="7477" y="21665"/>
                                  <a:pt x="5752" y="21665"/>
                                </a:cubicBezTo>
                                <a:cubicBezTo>
                                  <a:pt x="4048" y="21665"/>
                                  <a:pt x="2679" y="21086"/>
                                  <a:pt x="1609" y="19897"/>
                                </a:cubicBezTo>
                                <a:cubicBezTo>
                                  <a:pt x="536" y="18708"/>
                                  <a:pt x="0" y="17123"/>
                                  <a:pt x="0" y="15050"/>
                                </a:cubicBezTo>
                                <a:cubicBezTo>
                                  <a:pt x="0" y="11149"/>
                                  <a:pt x="2002" y="7583"/>
                                  <a:pt x="6001" y="4291"/>
                                </a:cubicBezTo>
                                <a:lnTo>
                                  <a:pt x="20754" y="0"/>
                                </a:ln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79" name="Shape 2079"/>
                        <wps:cNvSpPr/>
                        <wps:spPr>
                          <a:xfrm>
                            <a:off x="848047" y="1312010"/>
                            <a:ext cx="33622" cy="65471"/>
                          </a:xfrm>
                          <a:custGeom>
                            <a:avLst/>
                            <a:gdLst/>
                            <a:ahLst/>
                            <a:cxnLst/>
                            <a:rect l="0" t="0" r="0" b="0"/>
                            <a:pathLst>
                              <a:path w="33622" h="65471">
                                <a:moveTo>
                                  <a:pt x="2118" y="0"/>
                                </a:moveTo>
                                <a:cubicBezTo>
                                  <a:pt x="7657" y="0"/>
                                  <a:pt x="12204" y="945"/>
                                  <a:pt x="15764" y="2804"/>
                                </a:cubicBezTo>
                                <a:cubicBezTo>
                                  <a:pt x="18443" y="4206"/>
                                  <a:pt x="20419" y="6431"/>
                                  <a:pt x="21705" y="9418"/>
                                </a:cubicBezTo>
                                <a:cubicBezTo>
                                  <a:pt x="22515" y="11369"/>
                                  <a:pt x="22918" y="15362"/>
                                  <a:pt x="22918" y="21397"/>
                                </a:cubicBezTo>
                                <a:lnTo>
                                  <a:pt x="22918" y="42581"/>
                                </a:lnTo>
                                <a:cubicBezTo>
                                  <a:pt x="22918" y="48524"/>
                                  <a:pt x="23037" y="52182"/>
                                  <a:pt x="23265" y="53523"/>
                                </a:cubicBezTo>
                                <a:cubicBezTo>
                                  <a:pt x="23503" y="54864"/>
                                  <a:pt x="23872" y="55748"/>
                                  <a:pt x="24384" y="56205"/>
                                </a:cubicBezTo>
                                <a:cubicBezTo>
                                  <a:pt x="24920" y="56662"/>
                                  <a:pt x="25527" y="56906"/>
                                  <a:pt x="26207" y="56906"/>
                                </a:cubicBezTo>
                                <a:cubicBezTo>
                                  <a:pt x="26920" y="56906"/>
                                  <a:pt x="27575" y="56723"/>
                                  <a:pt x="28112" y="56418"/>
                                </a:cubicBezTo>
                                <a:cubicBezTo>
                                  <a:pt x="29063" y="55839"/>
                                  <a:pt x="30910" y="54163"/>
                                  <a:pt x="33622" y="51450"/>
                                </a:cubicBezTo>
                                <a:lnTo>
                                  <a:pt x="33622" y="55260"/>
                                </a:lnTo>
                                <a:cubicBezTo>
                                  <a:pt x="28551" y="62057"/>
                                  <a:pt x="23680" y="65471"/>
                                  <a:pt x="19026" y="65471"/>
                                </a:cubicBezTo>
                                <a:cubicBezTo>
                                  <a:pt x="16813" y="65471"/>
                                  <a:pt x="15036" y="64709"/>
                                  <a:pt x="13716" y="63154"/>
                                </a:cubicBezTo>
                                <a:cubicBezTo>
                                  <a:pt x="12393" y="61631"/>
                                  <a:pt x="11716" y="58979"/>
                                  <a:pt x="11668" y="55260"/>
                                </a:cubicBezTo>
                                <a:lnTo>
                                  <a:pt x="0" y="63529"/>
                                </a:lnTo>
                                <a:lnTo>
                                  <a:pt x="0" y="56652"/>
                                </a:lnTo>
                                <a:lnTo>
                                  <a:pt x="11668" y="50841"/>
                                </a:lnTo>
                                <a:lnTo>
                                  <a:pt x="11668" y="27066"/>
                                </a:lnTo>
                                <a:lnTo>
                                  <a:pt x="0" y="32121"/>
                                </a:lnTo>
                                <a:lnTo>
                                  <a:pt x="0" y="27937"/>
                                </a:lnTo>
                                <a:lnTo>
                                  <a:pt x="11668" y="22921"/>
                                </a:lnTo>
                                <a:lnTo>
                                  <a:pt x="11668" y="20452"/>
                                </a:lnTo>
                                <a:cubicBezTo>
                                  <a:pt x="11668" y="14234"/>
                                  <a:pt x="10692" y="9967"/>
                                  <a:pt x="8702" y="7620"/>
                                </a:cubicBezTo>
                                <a:cubicBezTo>
                                  <a:pt x="6727" y="5334"/>
                                  <a:pt x="3847" y="4176"/>
                                  <a:pt x="70" y="4176"/>
                                </a:cubicBezTo>
                                <a:lnTo>
                                  <a:pt x="0" y="4200"/>
                                </a:lnTo>
                                <a:lnTo>
                                  <a:pt x="0" y="616"/>
                                </a:lnTo>
                                <a:lnTo>
                                  <a:pt x="2118" y="0"/>
                                </a:ln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80" name="Shape 2080"/>
                        <wps:cNvSpPr/>
                        <wps:spPr>
                          <a:xfrm>
                            <a:off x="885098" y="1279397"/>
                            <a:ext cx="37661" cy="126705"/>
                          </a:xfrm>
                          <a:custGeom>
                            <a:avLst/>
                            <a:gdLst/>
                            <a:ahLst/>
                            <a:cxnLst/>
                            <a:rect l="0" t="0" r="0" b="0"/>
                            <a:pathLst>
                              <a:path w="37661" h="126705">
                                <a:moveTo>
                                  <a:pt x="0" y="0"/>
                                </a:moveTo>
                                <a:cubicBezTo>
                                  <a:pt x="6919" y="3383"/>
                                  <a:pt x="12667" y="7407"/>
                                  <a:pt x="17264" y="12070"/>
                                </a:cubicBezTo>
                                <a:cubicBezTo>
                                  <a:pt x="23753" y="18684"/>
                                  <a:pt x="28788" y="26457"/>
                                  <a:pt x="32327" y="35387"/>
                                </a:cubicBezTo>
                                <a:cubicBezTo>
                                  <a:pt x="35896" y="44318"/>
                                  <a:pt x="37661" y="53614"/>
                                  <a:pt x="37661" y="63277"/>
                                </a:cubicBezTo>
                                <a:cubicBezTo>
                                  <a:pt x="37661" y="77358"/>
                                  <a:pt x="34195" y="90190"/>
                                  <a:pt x="27255" y="101803"/>
                                </a:cubicBezTo>
                                <a:cubicBezTo>
                                  <a:pt x="20312" y="113386"/>
                                  <a:pt x="11229" y="121707"/>
                                  <a:pt x="0" y="126705"/>
                                </a:cubicBezTo>
                                <a:lnTo>
                                  <a:pt x="0" y="124176"/>
                                </a:lnTo>
                                <a:cubicBezTo>
                                  <a:pt x="5596" y="121036"/>
                                  <a:pt x="10205" y="116830"/>
                                  <a:pt x="13810" y="111465"/>
                                </a:cubicBezTo>
                                <a:cubicBezTo>
                                  <a:pt x="17419" y="106131"/>
                                  <a:pt x="20123" y="99334"/>
                                  <a:pt x="21872" y="91105"/>
                                </a:cubicBezTo>
                                <a:cubicBezTo>
                                  <a:pt x="23622" y="82875"/>
                                  <a:pt x="24503" y="74249"/>
                                  <a:pt x="24503" y="65319"/>
                                </a:cubicBezTo>
                                <a:cubicBezTo>
                                  <a:pt x="24503" y="55656"/>
                                  <a:pt x="23729" y="46817"/>
                                  <a:pt x="22241" y="38832"/>
                                </a:cubicBezTo>
                                <a:cubicBezTo>
                                  <a:pt x="21110" y="32553"/>
                                  <a:pt x="19681" y="27554"/>
                                  <a:pt x="17980" y="23774"/>
                                </a:cubicBezTo>
                                <a:cubicBezTo>
                                  <a:pt x="16252" y="19995"/>
                                  <a:pt x="14003" y="16368"/>
                                  <a:pt x="11180" y="12893"/>
                                </a:cubicBezTo>
                                <a:cubicBezTo>
                                  <a:pt x="8358" y="9388"/>
                                  <a:pt x="4633" y="6066"/>
                                  <a:pt x="0" y="2865"/>
                                </a:cubicBezTo>
                                <a:lnTo>
                                  <a:pt x="0" y="0"/>
                                </a:ln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81" name="Shape 2081"/>
                        <wps:cNvSpPr/>
                        <wps:spPr>
                          <a:xfrm>
                            <a:off x="2430471" y="1279397"/>
                            <a:ext cx="37673" cy="126705"/>
                          </a:xfrm>
                          <a:custGeom>
                            <a:avLst/>
                            <a:gdLst/>
                            <a:ahLst/>
                            <a:cxnLst/>
                            <a:rect l="0" t="0" r="0" b="0"/>
                            <a:pathLst>
                              <a:path w="37673" h="126705">
                                <a:moveTo>
                                  <a:pt x="37673" y="0"/>
                                </a:moveTo>
                                <a:lnTo>
                                  <a:pt x="37673" y="2865"/>
                                </a:lnTo>
                                <a:cubicBezTo>
                                  <a:pt x="32096" y="5944"/>
                                  <a:pt x="27493" y="10180"/>
                                  <a:pt x="23896" y="15545"/>
                                </a:cubicBezTo>
                                <a:cubicBezTo>
                                  <a:pt x="20300" y="20879"/>
                                  <a:pt x="17618" y="27676"/>
                                  <a:pt x="15850" y="35906"/>
                                </a:cubicBezTo>
                                <a:cubicBezTo>
                                  <a:pt x="14082" y="44105"/>
                                  <a:pt x="13198" y="52700"/>
                                  <a:pt x="13198" y="61631"/>
                                </a:cubicBezTo>
                                <a:cubicBezTo>
                                  <a:pt x="13198" y="71354"/>
                                  <a:pt x="13929" y="80193"/>
                                  <a:pt x="15423" y="88148"/>
                                </a:cubicBezTo>
                                <a:cubicBezTo>
                                  <a:pt x="16612" y="94427"/>
                                  <a:pt x="18075" y="99456"/>
                                  <a:pt x="19751" y="103236"/>
                                </a:cubicBezTo>
                                <a:cubicBezTo>
                                  <a:pt x="21427" y="107015"/>
                                  <a:pt x="23683" y="110673"/>
                                  <a:pt x="26518" y="114148"/>
                                </a:cubicBezTo>
                                <a:cubicBezTo>
                                  <a:pt x="29352" y="117683"/>
                                  <a:pt x="33101" y="121006"/>
                                  <a:pt x="37673" y="124176"/>
                                </a:cubicBezTo>
                                <a:lnTo>
                                  <a:pt x="37673" y="126705"/>
                                </a:lnTo>
                                <a:cubicBezTo>
                                  <a:pt x="30815" y="123261"/>
                                  <a:pt x="25085" y="119207"/>
                                  <a:pt x="20482" y="114574"/>
                                </a:cubicBezTo>
                                <a:cubicBezTo>
                                  <a:pt x="13929" y="107991"/>
                                  <a:pt x="8870" y="100218"/>
                                  <a:pt x="5334" y="91288"/>
                                </a:cubicBezTo>
                                <a:cubicBezTo>
                                  <a:pt x="1798" y="82327"/>
                                  <a:pt x="0" y="73061"/>
                                  <a:pt x="0" y="63429"/>
                                </a:cubicBezTo>
                                <a:cubicBezTo>
                                  <a:pt x="0" y="49347"/>
                                  <a:pt x="3505" y="36515"/>
                                  <a:pt x="10455" y="24902"/>
                                </a:cubicBezTo>
                                <a:cubicBezTo>
                                  <a:pt x="17404" y="13289"/>
                                  <a:pt x="26487" y="4999"/>
                                  <a:pt x="37673" y="0"/>
                                </a:cubicBez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82" name="Shape 2082"/>
                        <wps:cNvSpPr/>
                        <wps:spPr>
                          <a:xfrm>
                            <a:off x="2470948" y="1279397"/>
                            <a:ext cx="37704" cy="98755"/>
                          </a:xfrm>
                          <a:custGeom>
                            <a:avLst/>
                            <a:gdLst/>
                            <a:ahLst/>
                            <a:cxnLst/>
                            <a:rect l="0" t="0" r="0" b="0"/>
                            <a:pathLst>
                              <a:path w="37704" h="98755">
                                <a:moveTo>
                                  <a:pt x="18776" y="0"/>
                                </a:moveTo>
                                <a:lnTo>
                                  <a:pt x="21854" y="0"/>
                                </a:lnTo>
                                <a:lnTo>
                                  <a:pt x="21854" y="45232"/>
                                </a:lnTo>
                                <a:cubicBezTo>
                                  <a:pt x="24872" y="41026"/>
                                  <a:pt x="28011" y="37871"/>
                                  <a:pt x="31273" y="35768"/>
                                </a:cubicBezTo>
                                <a:lnTo>
                                  <a:pt x="37704" y="33769"/>
                                </a:lnTo>
                                <a:lnTo>
                                  <a:pt x="37704" y="43193"/>
                                </a:lnTo>
                                <a:lnTo>
                                  <a:pt x="36027" y="42306"/>
                                </a:lnTo>
                                <a:cubicBezTo>
                                  <a:pt x="33619" y="42306"/>
                                  <a:pt x="31211" y="42916"/>
                                  <a:pt x="28803" y="44135"/>
                                </a:cubicBezTo>
                                <a:cubicBezTo>
                                  <a:pt x="26975" y="45049"/>
                                  <a:pt x="24658" y="46878"/>
                                  <a:pt x="21854" y="49591"/>
                                </a:cubicBezTo>
                                <a:lnTo>
                                  <a:pt x="21854" y="86898"/>
                                </a:lnTo>
                                <a:cubicBezTo>
                                  <a:pt x="24140" y="89184"/>
                                  <a:pt x="26548" y="90922"/>
                                  <a:pt x="29017" y="92050"/>
                                </a:cubicBezTo>
                                <a:cubicBezTo>
                                  <a:pt x="31516" y="93208"/>
                                  <a:pt x="34046" y="93787"/>
                                  <a:pt x="36637" y="93787"/>
                                </a:cubicBezTo>
                                <a:lnTo>
                                  <a:pt x="37704" y="93159"/>
                                </a:lnTo>
                                <a:lnTo>
                                  <a:pt x="37704" y="96884"/>
                                </a:lnTo>
                                <a:lnTo>
                                  <a:pt x="33162" y="98755"/>
                                </a:lnTo>
                                <a:cubicBezTo>
                                  <a:pt x="29535" y="98755"/>
                                  <a:pt x="25816" y="98115"/>
                                  <a:pt x="22067" y="96774"/>
                                </a:cubicBezTo>
                                <a:cubicBezTo>
                                  <a:pt x="18318" y="95463"/>
                                  <a:pt x="14478" y="93482"/>
                                  <a:pt x="10576" y="90861"/>
                                </a:cubicBezTo>
                                <a:lnTo>
                                  <a:pt x="10576" y="26243"/>
                                </a:lnTo>
                                <a:cubicBezTo>
                                  <a:pt x="10576" y="19141"/>
                                  <a:pt x="10394" y="14783"/>
                                  <a:pt x="10058" y="13137"/>
                                </a:cubicBezTo>
                                <a:cubicBezTo>
                                  <a:pt x="9723" y="11521"/>
                                  <a:pt x="9205" y="10394"/>
                                  <a:pt x="8473" y="9815"/>
                                </a:cubicBezTo>
                                <a:cubicBezTo>
                                  <a:pt x="7711" y="9205"/>
                                  <a:pt x="6827" y="8931"/>
                                  <a:pt x="5730" y="8931"/>
                                </a:cubicBezTo>
                                <a:cubicBezTo>
                                  <a:pt x="4481" y="8931"/>
                                  <a:pt x="2865" y="9266"/>
                                  <a:pt x="945" y="10028"/>
                                </a:cubicBezTo>
                                <a:lnTo>
                                  <a:pt x="0" y="7620"/>
                                </a:lnTo>
                                <a:lnTo>
                                  <a:pt x="18776" y="0"/>
                                </a:ln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83" name="Shape 2083"/>
                        <wps:cNvSpPr/>
                        <wps:spPr>
                          <a:xfrm>
                            <a:off x="2508652" y="1312010"/>
                            <a:ext cx="27676" cy="64270"/>
                          </a:xfrm>
                          <a:custGeom>
                            <a:avLst/>
                            <a:gdLst/>
                            <a:ahLst/>
                            <a:cxnLst/>
                            <a:rect l="0" t="0" r="0" b="0"/>
                            <a:pathLst>
                              <a:path w="27676" h="64270">
                                <a:moveTo>
                                  <a:pt x="3719" y="0"/>
                                </a:moveTo>
                                <a:cubicBezTo>
                                  <a:pt x="10119" y="0"/>
                                  <a:pt x="15697" y="2743"/>
                                  <a:pt x="20482" y="8230"/>
                                </a:cubicBezTo>
                                <a:cubicBezTo>
                                  <a:pt x="25268" y="13716"/>
                                  <a:pt x="27676" y="21184"/>
                                  <a:pt x="27676" y="30663"/>
                                </a:cubicBezTo>
                                <a:cubicBezTo>
                                  <a:pt x="27676" y="41758"/>
                                  <a:pt x="23988" y="50688"/>
                                  <a:pt x="16612" y="57424"/>
                                </a:cubicBezTo>
                                <a:lnTo>
                                  <a:pt x="0" y="64270"/>
                                </a:lnTo>
                                <a:lnTo>
                                  <a:pt x="0" y="60546"/>
                                </a:lnTo>
                                <a:lnTo>
                                  <a:pt x="10485" y="54376"/>
                                </a:lnTo>
                                <a:cubicBezTo>
                                  <a:pt x="14082" y="49835"/>
                                  <a:pt x="15850" y="43221"/>
                                  <a:pt x="15850" y="34564"/>
                                </a:cubicBezTo>
                                <a:cubicBezTo>
                                  <a:pt x="15850" y="26579"/>
                                  <a:pt x="14082" y="20422"/>
                                  <a:pt x="10485" y="16124"/>
                                </a:cubicBezTo>
                                <a:lnTo>
                                  <a:pt x="0" y="10579"/>
                                </a:lnTo>
                                <a:lnTo>
                                  <a:pt x="0" y="1156"/>
                                </a:lnTo>
                                <a:lnTo>
                                  <a:pt x="3719" y="0"/>
                                </a:ln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84" name="Shape 2084"/>
                        <wps:cNvSpPr/>
                        <wps:spPr>
                          <a:xfrm>
                            <a:off x="2544313" y="1279397"/>
                            <a:ext cx="37643" cy="126705"/>
                          </a:xfrm>
                          <a:custGeom>
                            <a:avLst/>
                            <a:gdLst/>
                            <a:ahLst/>
                            <a:cxnLst/>
                            <a:rect l="0" t="0" r="0" b="0"/>
                            <a:pathLst>
                              <a:path w="37643" h="126705">
                                <a:moveTo>
                                  <a:pt x="0" y="0"/>
                                </a:moveTo>
                                <a:cubicBezTo>
                                  <a:pt x="6919" y="3383"/>
                                  <a:pt x="12649" y="7407"/>
                                  <a:pt x="17252" y="12070"/>
                                </a:cubicBezTo>
                                <a:cubicBezTo>
                                  <a:pt x="23744" y="18684"/>
                                  <a:pt x="28773" y="26457"/>
                                  <a:pt x="32309" y="35387"/>
                                </a:cubicBezTo>
                                <a:cubicBezTo>
                                  <a:pt x="35875" y="44318"/>
                                  <a:pt x="37643" y="53614"/>
                                  <a:pt x="37643" y="63277"/>
                                </a:cubicBezTo>
                                <a:cubicBezTo>
                                  <a:pt x="37643" y="77358"/>
                                  <a:pt x="34199" y="90190"/>
                                  <a:pt x="27249" y="101803"/>
                                </a:cubicBezTo>
                                <a:cubicBezTo>
                                  <a:pt x="20300" y="113386"/>
                                  <a:pt x="11217" y="121707"/>
                                  <a:pt x="0" y="126705"/>
                                </a:cubicBezTo>
                                <a:lnTo>
                                  <a:pt x="0" y="124176"/>
                                </a:lnTo>
                                <a:cubicBezTo>
                                  <a:pt x="5578" y="121036"/>
                                  <a:pt x="10211" y="116830"/>
                                  <a:pt x="13807" y="111465"/>
                                </a:cubicBezTo>
                                <a:cubicBezTo>
                                  <a:pt x="17404" y="106131"/>
                                  <a:pt x="20117" y="99334"/>
                                  <a:pt x="21854" y="91105"/>
                                </a:cubicBezTo>
                                <a:cubicBezTo>
                                  <a:pt x="23622" y="82875"/>
                                  <a:pt x="24506" y="74249"/>
                                  <a:pt x="24506" y="65319"/>
                                </a:cubicBezTo>
                                <a:cubicBezTo>
                                  <a:pt x="24506" y="55656"/>
                                  <a:pt x="23713" y="46817"/>
                                  <a:pt x="22220" y="38832"/>
                                </a:cubicBezTo>
                                <a:cubicBezTo>
                                  <a:pt x="21092" y="32553"/>
                                  <a:pt x="19660" y="27554"/>
                                  <a:pt x="17983" y="23774"/>
                                </a:cubicBezTo>
                                <a:cubicBezTo>
                                  <a:pt x="16246" y="19995"/>
                                  <a:pt x="13990" y="16368"/>
                                  <a:pt x="11186" y="12893"/>
                                </a:cubicBezTo>
                                <a:cubicBezTo>
                                  <a:pt x="8351" y="9388"/>
                                  <a:pt x="4633" y="6066"/>
                                  <a:pt x="0" y="2865"/>
                                </a:cubicBezTo>
                                <a:lnTo>
                                  <a:pt x="0" y="0"/>
                                </a:ln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85" name="Shape 2085"/>
                        <wps:cNvSpPr/>
                        <wps:spPr>
                          <a:xfrm>
                            <a:off x="4261343" y="1279397"/>
                            <a:ext cx="37673" cy="126705"/>
                          </a:xfrm>
                          <a:custGeom>
                            <a:avLst/>
                            <a:gdLst/>
                            <a:ahLst/>
                            <a:cxnLst/>
                            <a:rect l="0" t="0" r="0" b="0"/>
                            <a:pathLst>
                              <a:path w="37673" h="126705">
                                <a:moveTo>
                                  <a:pt x="37673" y="0"/>
                                </a:moveTo>
                                <a:lnTo>
                                  <a:pt x="37673" y="2865"/>
                                </a:lnTo>
                                <a:cubicBezTo>
                                  <a:pt x="32095" y="5944"/>
                                  <a:pt x="27493" y="10180"/>
                                  <a:pt x="23896" y="15545"/>
                                </a:cubicBezTo>
                                <a:cubicBezTo>
                                  <a:pt x="20300" y="20879"/>
                                  <a:pt x="17618" y="27676"/>
                                  <a:pt x="15849" y="35906"/>
                                </a:cubicBezTo>
                                <a:cubicBezTo>
                                  <a:pt x="14082" y="44105"/>
                                  <a:pt x="13198" y="52700"/>
                                  <a:pt x="13198" y="61631"/>
                                </a:cubicBezTo>
                                <a:cubicBezTo>
                                  <a:pt x="13198" y="71354"/>
                                  <a:pt x="13929" y="80193"/>
                                  <a:pt x="15423" y="88148"/>
                                </a:cubicBezTo>
                                <a:cubicBezTo>
                                  <a:pt x="16612" y="94427"/>
                                  <a:pt x="18074" y="99456"/>
                                  <a:pt x="19751" y="103236"/>
                                </a:cubicBezTo>
                                <a:cubicBezTo>
                                  <a:pt x="21427" y="107015"/>
                                  <a:pt x="23683" y="110673"/>
                                  <a:pt x="26518" y="114148"/>
                                </a:cubicBezTo>
                                <a:cubicBezTo>
                                  <a:pt x="29352" y="117683"/>
                                  <a:pt x="33101" y="121006"/>
                                  <a:pt x="37673" y="124176"/>
                                </a:cubicBezTo>
                                <a:lnTo>
                                  <a:pt x="37673" y="126705"/>
                                </a:lnTo>
                                <a:cubicBezTo>
                                  <a:pt x="30815" y="123261"/>
                                  <a:pt x="25085" y="119207"/>
                                  <a:pt x="20482" y="114574"/>
                                </a:cubicBezTo>
                                <a:cubicBezTo>
                                  <a:pt x="13929" y="107991"/>
                                  <a:pt x="8900" y="100218"/>
                                  <a:pt x="5334" y="91288"/>
                                </a:cubicBezTo>
                                <a:cubicBezTo>
                                  <a:pt x="1798" y="82327"/>
                                  <a:pt x="0" y="73061"/>
                                  <a:pt x="0" y="63429"/>
                                </a:cubicBezTo>
                                <a:cubicBezTo>
                                  <a:pt x="0" y="49347"/>
                                  <a:pt x="3505" y="36515"/>
                                  <a:pt x="10455" y="24902"/>
                                </a:cubicBezTo>
                                <a:cubicBezTo>
                                  <a:pt x="17404" y="13289"/>
                                  <a:pt x="26487" y="4999"/>
                                  <a:pt x="37673" y="0"/>
                                </a:cubicBez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86" name="Shape 2086"/>
                        <wps:cNvSpPr/>
                        <wps:spPr>
                          <a:xfrm>
                            <a:off x="4306942" y="1312010"/>
                            <a:ext cx="52669" cy="66142"/>
                          </a:xfrm>
                          <a:custGeom>
                            <a:avLst/>
                            <a:gdLst/>
                            <a:ahLst/>
                            <a:cxnLst/>
                            <a:rect l="0" t="0" r="0" b="0"/>
                            <a:pathLst>
                              <a:path w="52669" h="66142">
                                <a:moveTo>
                                  <a:pt x="29809" y="0"/>
                                </a:moveTo>
                                <a:cubicBezTo>
                                  <a:pt x="35966" y="0"/>
                                  <a:pt x="40996" y="1646"/>
                                  <a:pt x="44958" y="4907"/>
                                </a:cubicBezTo>
                                <a:cubicBezTo>
                                  <a:pt x="48951" y="8108"/>
                                  <a:pt x="50902" y="11491"/>
                                  <a:pt x="50902" y="14996"/>
                                </a:cubicBezTo>
                                <a:cubicBezTo>
                                  <a:pt x="50902" y="16733"/>
                                  <a:pt x="50353" y="18136"/>
                                  <a:pt x="49225" y="19203"/>
                                </a:cubicBezTo>
                                <a:cubicBezTo>
                                  <a:pt x="48128" y="20239"/>
                                  <a:pt x="46543" y="20787"/>
                                  <a:pt x="44562" y="20787"/>
                                </a:cubicBezTo>
                                <a:cubicBezTo>
                                  <a:pt x="41879" y="20787"/>
                                  <a:pt x="39837" y="19934"/>
                                  <a:pt x="38465" y="18227"/>
                                </a:cubicBezTo>
                                <a:cubicBezTo>
                                  <a:pt x="37704" y="17252"/>
                                  <a:pt x="37185" y="15423"/>
                                  <a:pt x="36972" y="12741"/>
                                </a:cubicBezTo>
                                <a:cubicBezTo>
                                  <a:pt x="36698" y="10058"/>
                                  <a:pt x="35753" y="8047"/>
                                  <a:pt x="34198" y="6614"/>
                                </a:cubicBezTo>
                                <a:cubicBezTo>
                                  <a:pt x="32583" y="5273"/>
                                  <a:pt x="30388" y="4572"/>
                                  <a:pt x="27584" y="4572"/>
                                </a:cubicBezTo>
                                <a:cubicBezTo>
                                  <a:pt x="23012" y="4572"/>
                                  <a:pt x="19355" y="6248"/>
                                  <a:pt x="16581" y="9601"/>
                                </a:cubicBezTo>
                                <a:cubicBezTo>
                                  <a:pt x="12893" y="14082"/>
                                  <a:pt x="11064" y="19964"/>
                                  <a:pt x="11064" y="27249"/>
                                </a:cubicBezTo>
                                <a:cubicBezTo>
                                  <a:pt x="11064" y="34686"/>
                                  <a:pt x="12862" y="41270"/>
                                  <a:pt x="16551" y="46970"/>
                                </a:cubicBezTo>
                                <a:cubicBezTo>
                                  <a:pt x="20208" y="52669"/>
                                  <a:pt x="25146" y="55535"/>
                                  <a:pt x="31394" y="55535"/>
                                </a:cubicBezTo>
                                <a:cubicBezTo>
                                  <a:pt x="35844" y="55535"/>
                                  <a:pt x="39837" y="54011"/>
                                  <a:pt x="43373" y="50963"/>
                                </a:cubicBezTo>
                                <a:cubicBezTo>
                                  <a:pt x="45903" y="48890"/>
                                  <a:pt x="48341" y="45080"/>
                                  <a:pt x="50688" y="39563"/>
                                </a:cubicBezTo>
                                <a:lnTo>
                                  <a:pt x="52669" y="40538"/>
                                </a:lnTo>
                                <a:cubicBezTo>
                                  <a:pt x="50993" y="48768"/>
                                  <a:pt x="47701" y="55077"/>
                                  <a:pt x="42794" y="59497"/>
                                </a:cubicBezTo>
                                <a:cubicBezTo>
                                  <a:pt x="37856" y="63947"/>
                                  <a:pt x="32461" y="66142"/>
                                  <a:pt x="26487" y="66142"/>
                                </a:cubicBezTo>
                                <a:cubicBezTo>
                                  <a:pt x="19385" y="66142"/>
                                  <a:pt x="13167" y="63185"/>
                                  <a:pt x="7925" y="57211"/>
                                </a:cubicBezTo>
                                <a:cubicBezTo>
                                  <a:pt x="2621" y="51267"/>
                                  <a:pt x="0" y="43251"/>
                                  <a:pt x="0" y="33101"/>
                                </a:cubicBezTo>
                                <a:cubicBezTo>
                                  <a:pt x="0" y="23317"/>
                                  <a:pt x="2926" y="15331"/>
                                  <a:pt x="8778" y="9205"/>
                                </a:cubicBezTo>
                                <a:cubicBezTo>
                                  <a:pt x="14630" y="3078"/>
                                  <a:pt x="21641" y="0"/>
                                  <a:pt x="29809" y="0"/>
                                </a:cubicBez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s:wsp>
                        <wps:cNvPr id="2087" name="Shape 2087"/>
                        <wps:cNvSpPr/>
                        <wps:spPr>
                          <a:xfrm>
                            <a:off x="4367322" y="1279397"/>
                            <a:ext cx="37673" cy="126705"/>
                          </a:xfrm>
                          <a:custGeom>
                            <a:avLst/>
                            <a:gdLst/>
                            <a:ahLst/>
                            <a:cxnLst/>
                            <a:rect l="0" t="0" r="0" b="0"/>
                            <a:pathLst>
                              <a:path w="37673" h="126705">
                                <a:moveTo>
                                  <a:pt x="0" y="0"/>
                                </a:moveTo>
                                <a:cubicBezTo>
                                  <a:pt x="6919" y="3383"/>
                                  <a:pt x="12680" y="7407"/>
                                  <a:pt x="17282" y="12070"/>
                                </a:cubicBezTo>
                                <a:cubicBezTo>
                                  <a:pt x="23775" y="18684"/>
                                  <a:pt x="28804" y="26457"/>
                                  <a:pt x="32339" y="35387"/>
                                </a:cubicBezTo>
                                <a:cubicBezTo>
                                  <a:pt x="35906" y="44318"/>
                                  <a:pt x="37673" y="53614"/>
                                  <a:pt x="37673" y="63277"/>
                                </a:cubicBezTo>
                                <a:cubicBezTo>
                                  <a:pt x="37673" y="77358"/>
                                  <a:pt x="34199" y="90190"/>
                                  <a:pt x="27249" y="101803"/>
                                </a:cubicBezTo>
                                <a:cubicBezTo>
                                  <a:pt x="20330" y="113386"/>
                                  <a:pt x="11247" y="121707"/>
                                  <a:pt x="0" y="126705"/>
                                </a:cubicBezTo>
                                <a:lnTo>
                                  <a:pt x="0" y="124176"/>
                                </a:lnTo>
                                <a:cubicBezTo>
                                  <a:pt x="5608" y="121036"/>
                                  <a:pt x="10211" y="116830"/>
                                  <a:pt x="13807" y="111465"/>
                                </a:cubicBezTo>
                                <a:cubicBezTo>
                                  <a:pt x="17435" y="106131"/>
                                  <a:pt x="20117" y="99334"/>
                                  <a:pt x="21885" y="91105"/>
                                </a:cubicBezTo>
                                <a:cubicBezTo>
                                  <a:pt x="23622" y="82875"/>
                                  <a:pt x="24506" y="74249"/>
                                  <a:pt x="24506" y="65319"/>
                                </a:cubicBezTo>
                                <a:cubicBezTo>
                                  <a:pt x="24506" y="55656"/>
                                  <a:pt x="23744" y="46817"/>
                                  <a:pt x="22251" y="38832"/>
                                </a:cubicBezTo>
                                <a:cubicBezTo>
                                  <a:pt x="21092" y="32553"/>
                                  <a:pt x="19690" y="27554"/>
                                  <a:pt x="17983" y="23774"/>
                                </a:cubicBezTo>
                                <a:cubicBezTo>
                                  <a:pt x="16276" y="19995"/>
                                  <a:pt x="14021" y="16368"/>
                                  <a:pt x="11186" y="12893"/>
                                </a:cubicBezTo>
                                <a:cubicBezTo>
                                  <a:pt x="8382" y="9388"/>
                                  <a:pt x="4633" y="6066"/>
                                  <a:pt x="0" y="2865"/>
                                </a:cubicBezTo>
                                <a:lnTo>
                                  <a:pt x="0" y="0"/>
                                </a:lnTo>
                                <a:close/>
                              </a:path>
                            </a:pathLst>
                          </a:custGeom>
                          <a:ln w="0" cap="flat">
                            <a:custDash>
                              <a:ds d="249888" sp="149928"/>
                            </a:custDash>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4884" style="width:451.49pt;height:110.717pt;mso-position-horizontal-relative:char;mso-position-vertical-relative:line" coordsize="57339,14061">
                <v:shape id="Shape 2021" style="position:absolute;width:12395;height:8639;left:1304;top:1746;" coordsize="1239511,863946" path="m659595,0l0,863946l1239511,863946">
                  <v:stroke weight="0.898718pt" endcap="flat" joinstyle="miter" miterlimit="2" on="true" color="#181717"/>
                  <v:fill on="false" color="#000000" opacity="0"/>
                </v:shape>
                <v:shape id="Shape 2022" style="position:absolute;width:567;height:599;left:7393;top:1667;" coordsize="56707,59931" path="m52124,59931l56707,0l0,20282">
                  <v:stroke weight="1.00662pt" endcap="flat" joinstyle="miter" miterlimit="2" on="true" color="#181717"/>
                  <v:fill on="false" color="#000000" opacity="0"/>
                </v:shape>
                <v:shape id="Shape 2023" style="position:absolute;width:505;height:654;left:13293;top:10058;" coordsize="50544,65443" path="m0,0l50544,32706l0,65443">
                  <v:stroke weight="1.00662pt" endcap="flat" joinstyle="miter" miterlimit="2" on="true" color="#181717"/>
                  <v:fill on="false" color="#000000" opacity="0"/>
                </v:shape>
                <v:shape id="Shape 2024" style="position:absolute;width:453;height:964;left:0;top:9842;" coordsize="45316,96406" path="m45316,0l45316,4964l44912,4783c36613,4783,29980,7861,24969,13988c18754,21608,15633,32794,15633,47516c15633,62603,18861,74186,25326,82324c30279,88481,36826,91590,44970,91590l45316,91516l45316,96361l45089,96406c32376,96406,21659,91895,13003,82872c4334,73820,0,62116,0,47790c0,33099,5014,21150,15002,11885c19361,7861,24136,4851,29331,2847l45316,0x">
                  <v:stroke weight="0pt" endcap="flat" joinstyle="miter" miterlimit="2" on="false" color="#000000" opacity="0"/>
                  <v:fill on="true" color="#181717"/>
                </v:shape>
                <v:shape id="Shape 2025" style="position:absolute;width:453;height:965;left:453;top:9840;" coordsize="45316,96516" path="m870,0c12895,0,23300,4511,32112,13655c40909,22769,45316,34107,45316,47732c45316,61783,40863,73426,31993,82662c27552,87310,22650,90785,17281,93097l0,96516l0,91671l11556,89192c15145,87493,18354,84948,21182,81564c26836,74798,29683,64130,29683,49561c29683,33772,26562,22007,20326,14234l0,5119l0,155l870,0x">
                  <v:stroke weight="0pt" endcap="flat" joinstyle="miter" miterlimit="2" on="false" color="#000000" opacity="0"/>
                  <v:fill on="true" color="#181717"/>
                </v:shape>
                <v:shape id="Shape 2026" style="position:absolute;width:406;height:923;left:14170;top:10000;" coordsize="40622,92385" path="m0,0l33909,0l40622,879l40622,6871l35265,5547c32955,5547,29980,5974,26323,6827l26323,45263c28740,45690,30886,46025,32742,46269c34610,46482,36195,46604,37527,46604l40622,45218l40622,50939l34659,50536c32074,50231,29276,49774,26323,49134l26323,76017c26323,81839,26966,85435,28252,86868c29980,88849,32586,89855,36076,89855l39636,89855l39636,92385l0,92385l0,89855l3463,89855c7382,89855,10180,88605,11857,86045c12762,84643,13228,81290,13228,76017l13228,16337c13228,10546,12619,6950,11393,5547c9620,3536,6965,2530,3463,2530l0,2530l0,0x">
                  <v:stroke weight="0pt" endcap="flat" joinstyle="miter" miterlimit="2" on="false" color="#000000" opacity="0"/>
                  <v:fill on="true" color="#181717"/>
                </v:shape>
                <v:shape id="Shape 2027" style="position:absolute;width:298;height:501;left:14576;top:10009;" coordsize="29851,50145" path="m0,0l12849,1682c17646,3389,21658,6254,24943,10308c28232,14362,29851,19147,29851,24694c29851,32223,27360,38349,22374,43074c17396,47798,10359,50145,1251,50145l0,50060l0,44339l9158,40239c12574,36581,14300,31857,14300,26035c14300,22042,13480,18324,11849,14910c10206,11466,7896,8905,4881,7199l0,5992l0,0x">
                  <v:stroke weight="0pt" endcap="flat" joinstyle="miter" miterlimit="2" on="false" color="#000000" opacity="0"/>
                  <v:fill on="true" color="#181717"/>
                </v:shape>
                <v:shape id="Shape 2028" style="position:absolute;width:453;height:1049;left:7358;top:1;" coordsize="45339,104965" path="m45339,0l45339,5167l45159,5116c36884,5116,30230,8042,25167,13955c18809,21362,15621,32701,15621,47941c15621,62876,18858,74397,25311,82475c30312,88723,36933,91832,45159,91832l45339,91751l45339,104965l33086,95368c26551,92746,21345,89942,17535,86985c11988,82566,7678,77171,4606,70740c1533,64308,0,56719,0,47941c0,34133,4462,22673,13430,13559c17912,9002,22868,5581,28295,3299l45339,0x">
                  <v:stroke weight="0pt" endcap="flat" joinstyle="miter" miterlimit="2" on="false" color="#000000" opacity="0"/>
                  <v:fill on="true" color="#181717"/>
                </v:shape>
                <v:shape id="Shape 2029" style="position:absolute;width:453;height:1217;left:7811;top:0;" coordsize="45348,121768" path="m652,0c12738,0,23229,4572,32074,13716c40919,22860,45348,34412,45348,48372c45348,59649,42181,69586,35896,78120c29587,86655,21382,92446,11299,95494c15929,103480,20943,109362,26347,113142c31730,116891,37850,119055,44717,119603l44717,121768c38457,121554,31754,120304,24597,117988c17441,115702,10689,112532,4285,108448l0,105091l0,91877l20501,82601c26646,75255,29718,64404,29718,50048c29718,39014,28026,29718,24667,22220c22061,16398,18632,12101,14323,9357l0,5294l0,126l652,0x">
                  <v:stroke weight="0pt" endcap="flat" joinstyle="miter" miterlimit="2" on="false" color="#000000" opacity="0"/>
                  <v:fill on="true" color="#181717"/>
                </v:shape>
                <v:shape id="Shape 2030" style="position:absolute;width:478;height:923;left:4178;top:3823;" coordsize="47834,92354" path="m0,0l44339,0l47834,440l47834,7022l34397,5182l34397,41544l47834,39507l47834,48576l34397,46878l34397,76474l34327,79919c34327,82357,34933,84216,36195,85466c37457,86716,39292,87325,41755,87325l47834,85870l47834,92130l47018,92354l0,92354l0,89855c4285,89855,7169,89459,8714,88666c10229,87843,11299,86838,11905,85557c12524,84277,12835,81168,12835,76170l12835,16215c12835,11217,12524,8077,11905,6797c11299,5486,10205,4481,8669,3719c7120,2896,4240,2530,0,2530l0,0x">
                  <v:stroke weight="0pt" endcap="flat" joinstyle="miter" miterlimit="2" on="false" color="#000000" opacity="0"/>
                  <v:fill on="true" color="#181717"/>
                </v:shape>
                <v:shape id="Shape 2031" style="position:absolute;width:375;height:916;left:4657;top:3828;" coordsize="37522,91691" path="m0,0l19033,2395c23462,4285,26925,7089,29473,10838c32033,14587,33283,18580,33283,22786c33283,27267,31676,31198,28439,34704c25224,38148,19545,40922,11401,42964c20176,45006,26342,47475,29890,50401c34986,54516,37522,59880,37522,66464c37522,73413,34737,79144,29140,83685l0,91691l0,85431l3982,84478c7067,82862,9411,80515,11041,77437c12696,74389,13507,70975,13507,67226c13507,62898,12507,58996,10508,55583c8505,52169,5756,49791,2245,48420l0,48136l0,39068l840,38940c3924,37477,6268,35435,7923,32814c9554,30193,10365,26809,10365,22725c10365,18641,9554,15288,7948,12667c6341,10076,4031,8095,1029,6723l0,6582l0,0x">
                  <v:stroke weight="0pt" endcap="flat" joinstyle="miter" miterlimit="2" on="false" color="#000000" opacity="0"/>
                  <v:fill on="true" color="#181717"/>
                </v:shape>
                <v:shape id="Shape 2032" style="position:absolute;width:407;height:754;left:7127;top:10891;" coordsize="40724,75441" path="m40724,0l40724,12777l26740,44077l40724,44077l40724,49136l24360,49136l20464,58128c19190,61115,18559,63584,18559,65535c18559,68156,19608,70046,21705,71265c22918,71996,25942,72545,30764,72911l30764,75441l0,75441l0,72911c3298,72393,6060,71021,8166,68796c10308,66541,12963,61907,16084,54867l40724,0x">
                  <v:stroke weight="0pt" endcap="flat" joinstyle="miter" miterlimit="2" on="false" color="#000000" opacity="0"/>
                  <v:fill on="true" color="#181717"/>
                </v:shape>
                <v:shape id="Shape 2033" style="position:absolute;width:575;height:942;left:7534;top:10703;" coordsize="57537,94275" path="m8458,0l9769,0l43117,75743c46308,82906,48917,87417,50966,89276c52523,90709,54715,91531,57537,91745l57537,94275l12768,94275l12768,91745l14615,91745c18200,91745,20736,91227,22186,90221c23186,89520,23698,88484,23698,87112c23698,86289,23555,85435,23272,84582c23186,84186,22509,82479,21223,79461l16316,67970l0,67970l0,62911l13984,62911l219,31120l0,31611l0,18834l8458,0x">
                  <v:stroke weight="0pt" endcap="flat" joinstyle="miter" miterlimit="2" on="false" color="#000000" opacity="0"/>
                  <v:fill on="true" color="#181717"/>
                </v:shape>
                <v:shape id="Shape 2034" style="position:absolute;width:12395;height:0;left:18193;top:10385;" coordsize="1239520,0" path="m0,0l1239520,0">
                  <v:stroke weight="0.898718pt" endcap="flat" joinstyle="miter" miterlimit="2" on="true" color="#181717"/>
                  <v:fill on="false" color="#000000" opacity="0"/>
                </v:shape>
                <v:shape id="Shape 2035" style="position:absolute;width:505;height:654;left:30182;top:10058;" coordsize="50520,65443" path="m0,0l50520,32706l0,65443">
                  <v:stroke weight="1.00662pt" endcap="flat" joinstyle="miter" miterlimit="2" on="true" color="#181717"/>
                  <v:fill on="false" color="#000000" opacity="0"/>
                </v:shape>
                <v:shape id="Shape 2036" style="position:absolute;width:6702;height:8778;left:18193;top:1607;" coordsize="670226,877863" path="m670226,0l0,877863">
                  <v:stroke weight="0.898718pt" endcap="flat" joinstyle="miter" miterlimit="2" on="true" color="#181717"/>
                  <v:fill on="false" color="#000000" opacity="0"/>
                </v:shape>
                <v:shape id="Shape 2037" style="position:absolute;width:685;height:727;left:24267;top:1531;" coordsize="68519,72782" path="m61655,72782l68519,0l0,25885">
                  <v:stroke weight="1.00662pt" endcap="flat" joinstyle="miter" miterlimit="2" on="true" color="#181717"/>
                  <v:fill on="false" color="#000000" opacity="0"/>
                </v:shape>
                <v:shape id="Shape 2038" style="position:absolute;width:19209;height:8719;left:18193;top:1666;" coordsize="1920927,871925" path="m1920927,0l0,871925">
                  <v:stroke weight="0.898718pt" endcap="flat" joinstyle="miter" miterlimit="2" on="true" color="#009ed5"/>
                  <v:fill on="false" color="#000000" opacity="0"/>
                </v:shape>
                <v:shape id="Shape 2039" style="position:absolute;width:595;height:595;left:36897;top:1536;" coordsize="59550,59566" path="m27121,59566l59550,8923l0,0">
                  <v:stroke weight="1.00662pt" endcap="flat" joinstyle="miter" miterlimit="2" on="true" color="#009ed5"/>
                  <v:fill on="false" color="#000000" opacity="0"/>
                </v:shape>
                <v:shape id="Shape 2040" style="position:absolute;width:453;height:964;left:16888;top:9842;" coordsize="45310,96405" path="m45310,0l45310,4966l44900,4782c36612,4782,29968,7861,24966,13987c18751,21607,15621,32794,15621,47515c15621,62603,18861,74185,25314,82323c30279,88480,36826,91589,44970,91589l45310,91517l45310,96361l45089,96405c32373,96405,21659,91894,12990,82872c4334,73820,0,62115,0,47790c0,33098,5002,21150,15002,11884c19353,7861,24128,4851,29325,2847l45310,0x">
                  <v:stroke weight="0pt" endcap="flat" joinstyle="miter" miterlimit="2" on="false" color="#000000" opacity="0"/>
                  <v:fill on="true" color="#181717"/>
                </v:shape>
                <v:shape id="Shape 2041" style="position:absolute;width:453;height:965;left:17342;top:9840;" coordsize="45310,96517" path="m873,0c12888,0,23307,4511,32106,13655c40903,22769,45310,34107,45310,47732c45310,61783,40869,73426,31984,82662c27549,87310,22647,90785,17279,93097l0,96517l0,91672l11558,89192c15144,87493,18352,84948,21185,81564c26842,74798,29689,64130,29689,49561c29689,33772,26556,22007,20316,14234l0,5122l0,155l873,0x">
                  <v:stroke weight="0pt" endcap="flat" joinstyle="miter" miterlimit="2" on="false" color="#000000" opacity="0"/>
                  <v:fill on="true" color="#181717"/>
                </v:shape>
                <v:shape id="Shape 2042" style="position:absolute;width:406;height:923;left:31059;top:10000;" coordsize="40615,92385" path="m0,0l33924,0l40615,877l40615,6869l35265,5547c32949,5547,29962,5974,26304,6827l26304,45263c28742,45690,30876,46025,32736,46269c34625,46482,36210,46604,37521,46604l40615,45219l40615,50938l34656,50536c32065,50231,29291,49774,26304,49134l26304,76017c26304,81839,26975,85435,28255,86868c29962,88849,32583,89855,36088,89855l39655,89855l39655,92385l0,92385l0,89855l3475,89855c7376,89855,10180,88605,11857,86045c12771,84643,13228,81290,13228,76017l13228,16337c13228,10546,12619,6950,11399,5547c9632,3536,6980,2530,3475,2530l0,2530l0,0x">
                  <v:stroke weight="0pt" endcap="flat" joinstyle="miter" miterlimit="2" on="false" color="#000000" opacity="0"/>
                  <v:fill on="true" color="#181717"/>
                </v:shape>
                <v:shape id="Shape 2043" style="position:absolute;width:298;height:501;left:31465;top:10009;" coordsize="29855,50147" path="m0,0l12847,1684c17663,3390,21687,6256,24948,10309c28240,14363,29855,19149,29855,24696c29855,32225,27386,38351,22387,43075c17419,47800,10378,50147,1265,50147l0,50061l0,44342l9159,40241c12573,36583,14310,31859,14310,26037c14310,22044,13488,18326,11872,14912c10196,11468,7910,8907,4892,7201l0,5992l0,0x">
                  <v:stroke weight="0pt" endcap="flat" joinstyle="miter" miterlimit="2" on="false" color="#000000" opacity="0"/>
                  <v:fill on="true" color="#181717"/>
                </v:shape>
                <v:shape id="Shape 2044" style="position:absolute;width:453;height:1050;left:24050;top:148;" coordsize="45354,105000" path="m45354,0l45354,5170l45171,5119c36881,5119,30236,8075,25176,13988c18806,21364,15636,32733,15636,47973c15636,62878,18867,74430,25329,82477c30328,88725,36942,91834,45171,91834l45354,91751l45354,105000l33101,95370c26548,92749,21367,89944,17556,87018c12009,82599,7681,77173,4602,70742c1555,64311,0,56752,0,47973c0,34166,4481,22705,13442,13562c17922,9005,22875,5583,28301,3301l45354,0x">
                  <v:stroke weight="0pt" endcap="flat" joinstyle="miter" miterlimit="2" on="false" color="#000000" opacity="0"/>
                  <v:fill on="true" color="#181717"/>
                </v:shape>
                <v:shape id="Shape 2045" style="position:absolute;width:453;height:1217;left:24503;top:147;" coordsize="45354,121798" path="m640,0c12741,0,23226,4572,32065,13716c40904,22860,45354,34412,45354,48372c45354,59680,42184,69616,35875,78120c29566,86655,21367,92446,11278,95494c15911,103510,20940,109393,26335,113142c31730,116891,37856,119085,44714,119603l44714,121798c38435,121554,31760,120304,24597,117988c17435,115732,10699,112532,4267,108478l0,105124l0,91875l20482,82601c26639,75255,29718,64404,29718,50048c29718,39014,28011,29748,24658,22220c22067,16398,18623,12131,14326,9357l0,5294l0,124l640,0x">
                  <v:stroke weight="0pt" endcap="flat" joinstyle="miter" miterlimit="2" on="false" color="#000000" opacity="0"/>
                  <v:fill on="true" color="#181717"/>
                </v:shape>
                <v:shape id="Shape 2046" style="position:absolute;width:478;height:923;left:21067;top:3823;" coordsize="47823,92354" path="m0,0l44318,0l47823,441l47823,7021l34381,5182l34381,41544l47823,39509l47823,48578l34381,46878l34381,76474l34320,79919c34320,82357,34930,84216,36180,85466c37429,86716,39289,87325,41758,87325l47823,85873l47823,92128l47000,92354l0,92354l0,89855c4267,89855,7163,89459,8687,88666c10211,87843,11278,86838,11887,85557c12527,84277,12802,81168,12802,76170l12802,16215c12802,11217,12527,8077,11887,6797c11278,5486,10180,4481,8656,3719c7102,2896,4237,2530,0,2530l0,0x">
                  <v:stroke weight="0pt" endcap="flat" joinstyle="miter" miterlimit="2" on="false" color="#000000" opacity="0"/>
                  <v:fill on="true" color="#181717"/>
                </v:shape>
                <v:shape id="Shape 2047" style="position:absolute;width:375;height:916;left:21545;top:3828;" coordsize="37521,91687" path="m0,0l19020,2394c23469,4283,26914,7088,29474,10837c32034,14586,33284,18579,33284,22785c33284,27265,31669,31197,28438,34702c25237,38147,19538,40920,11399,42962c20178,45005,26335,47473,29870,50400c34991,54515,37521,59879,37521,66463c37521,73412,34717,79142,29139,83684l0,91687l0,85432l3993,84476c7041,82861,9418,80514,11034,77435c12710,74387,13503,70974,13503,67225c13503,62896,12497,58995,10516,55581c8504,52167,5761,49790,2225,48418l0,48137l0,39068l853,38939c3902,37476,6279,35434,7925,32813c9540,30191,10363,26808,10363,22724c10363,18639,9540,15287,7955,12665c6340,10075,4023,8093,1036,6722l0,6580l0,0x">
                  <v:stroke weight="0pt" endcap="flat" joinstyle="miter" miterlimit="2" on="false" color="#000000" opacity="0"/>
                  <v:fill on="true" color="#181717"/>
                </v:shape>
                <v:shape id="Shape 2048" style="position:absolute;width:407;height:754;left:24015;top:10891;" coordsize="40752,75476" path="m40752,0l40752,12799l26761,44112l40752,44112l40752,49172l24384,49172l20482,58164c19202,61151,18593,63620,18593,65570c18593,68192,19629,70081,21732,71301c22921,72032,25969,72581,30785,72947l30785,75476l0,75476l0,72947c3322,72429,6066,71057,8199,68832c10333,66576,12984,61943,16093,54902l40752,0x">
                  <v:stroke weight="0pt" endcap="flat" joinstyle="miter" miterlimit="2" on="false" color="#000000" opacity="0"/>
                  <v:fill on="true" color="#181717"/>
                </v:shape>
                <v:shape id="Shape 2049" style="position:absolute;width:575;height:942;left:24423;top:10703;" coordsize="57546,94275" path="m8443,0l9753,0l43129,75743c46299,82906,48920,87417,50963,89276c52517,90709,54712,91531,57546,91745l57546,94275l12771,94275l12771,91745l14600,91745c18197,91745,20726,91227,22159,90221c23165,89520,23683,88484,23683,87112c23683,86289,23531,85435,23256,84582c23165,84186,22494,82479,21214,79461l16307,67970l0,67970l0,62911l13990,62911l213,31120l0,31598l0,18798l8443,0x">
                  <v:stroke weight="0pt" endcap="flat" joinstyle="miter" miterlimit="2" on="false" color="#000000" opacity="0"/>
                  <v:fill on="true" color="#181717"/>
                </v:shape>
                <v:shape id="Shape 2050" style="position:absolute;width:6911;height:8826;left:30673;top:1573;" coordsize="691139,882675" path="m691139,0l0,882675">
                  <v:stroke weight="0.499234pt" endcap="flat" dashstyle="5.00096 3.00048" joinstyle="miter" miterlimit="2" on="true" color="#181717"/>
                  <v:fill on="false" color="#000000" opacity="0"/>
                </v:shape>
                <v:shape id="Shape 2051" style="position:absolute;width:12659;height:59;left:24952;top:1555;" coordsize="1265954,5908" path="m0,0l1265954,5908">
                  <v:stroke weight="0.499234pt" endcap="flat" dashstyle="5.00096 3.00048" joinstyle="miter" miterlimit="2" on="true" color="#181717"/>
                  <v:fill on="false" color="#000000" opacity="0"/>
                </v:shape>
                <v:shape id="Shape 2052" style="position:absolute;width:486;height:923;left:27065;top:4805;" coordsize="48631,92385" path="m0,0l43007,0l48631,530l48631,7138l41849,4999l34534,4999l34534,45446l38435,45446l48631,44196l48631,61568l40630,50261l34534,50261l34534,76169c34534,81168,34869,84308,35448,85588c36088,86898,37155,87935,38679,88697c40264,89459,43129,89855,47366,89855l47366,92385l0,92385l0,89855c4298,89855,7193,89459,8717,88636c10241,87874,11308,86838,11948,85557c12558,84277,12832,81168,12832,76169l12832,16246c12832,11247,12558,8108,11948,6797c11308,5486,10241,4481,8687,3688c7133,2926,4237,2530,0,2530l0,0x">
                  <v:stroke weight="0pt" endcap="flat" joinstyle="miter" miterlimit="2" on="false" color="#000000" opacity="0"/>
                  <v:fill on="true" color="#181717"/>
                </v:shape>
                <v:shape id="Shape 2053" style="position:absolute;width:509;height:918;left:27551;top:4811;" coordsize="50947,91855" path="m0,0l18943,1786c24125,3341,28361,6206,31623,10351c34884,14496,36561,19373,36561,24951c36561,31778,34092,37387,29184,41867c26014,44672,21656,46805,16017,48177l38267,79449c41163,83503,43236,86003,44455,87008c46344,88441,48478,89203,50947,89325l50947,91855l21808,91855l0,61038l0,43666l3977,43178c7117,42020,9616,39917,11414,36899c13183,33882,14097,29950,14097,25104c14097,18062,12451,12881,9159,9498l0,6608l0,0x">
                  <v:stroke weight="0pt" endcap="flat" joinstyle="miter" miterlimit="2" on="false" color="#000000" opacity="0"/>
                  <v:fill on="true" color="#181717"/>
                </v:shape>
                <v:shape id="Shape 2054" style="position:absolute;width:614;height:965;left:38009;top:919;" coordsize="61478,96561" path="m27097,0c32004,0,37216,1189,42702,3597c45263,4755,47061,5304,48097,5304c49286,5304,50262,4968,50993,4267c51755,3536,52334,2103,52822,0l55352,0l55352,31943l52822,31943c51969,25817,50505,20909,48433,17282c46299,13655,43251,10759,39350,8656c35448,6492,31425,5456,27218,5456c22494,5456,18593,6888,15484,9754c12375,12649,10851,15911,10851,19599c10851,22403,11826,24994,13777,27280c16612,30693,23317,35235,33894,40904c42550,45537,48463,49103,51603,51603c54773,54072,57211,56998,58918,60320c60625,63703,61478,67208,61478,70866c61478,77876,58765,83911,53310,88971c47884,94031,40904,96561,32339,96561c29657,96561,27127,96347,24750,95951c23348,95738,20422,94915,15972,93482c11582,92050,8748,91318,7559,91318c6431,91318,5547,91653,4877,92354c4206,93025,3718,94458,3383,96561l884,96561l884,64922l3383,64922c4572,71537,6188,76474,8199,79797c10211,83058,13259,85801,17374,87996c21458,90160,26000,91257,30907,91257c36576,91257,41087,89764,44379,86777c47671,83759,49317,80223,49317,76139c49317,73853,48707,71597,47457,69251c46208,66934,44257,64801,41636,62789c39837,61417,34991,58552,27097,54102c19172,49682,13533,46147,10211,43525c6827,40874,4328,37948,2591,34808c853,31608,0,28103,0,24293c0,17678,2530,11979,7620,7193c12741,2408,19202,0,27097,0x">
                  <v:stroke weight="0pt" endcap="flat" joinstyle="miter" miterlimit="2" on="false" color="#000000" opacity="0"/>
                  <v:fill on="true" color="#181717"/>
                </v:shape>
                <v:shape id="Shape 2055" style="position:absolute;width:12395;height:0;left:37293;top:10385;" coordsize="1239505,0" path="m0,0l1239505,0">
                  <v:stroke weight="0.898718pt" endcap="flat" joinstyle="miter" miterlimit="2" on="true" color="#181717"/>
                  <v:fill on="false" color="#000000" opacity="0"/>
                </v:shape>
                <v:shape id="Shape 2056" style="position:absolute;width:505;height:654;left:49282;top:10058;" coordsize="50520,65443" path="m0,0l50520,32706l0,65443">
                  <v:stroke weight="1.00662pt" endcap="flat" joinstyle="miter" miterlimit="2" on="true" color="#181717"/>
                  <v:fill on="false" color="#000000" opacity="0"/>
                </v:shape>
                <v:shape id="Shape 2057" style="position:absolute;width:6702;height:8778;left:37293;top:1607;" coordsize="670211,877863" path="m670211,0l0,877863">
                  <v:stroke weight="0.499234pt" endcap="flat" dashstyle="5.00096 3.00048" joinstyle="miter" miterlimit="2" on="true" color="#181717"/>
                  <v:fill on="false" color="#000000" opacity="0"/>
                </v:shape>
                <v:shape id="Shape 2058" style="position:absolute;width:19016;height:8579;left:37293;top:1805;" coordsize="1901631,857978" path="m1901631,0l0,857978">
                  <v:stroke weight="0.898718pt" endcap="flat" joinstyle="miter" miterlimit="2" on="true" color="#009ed5"/>
                  <v:fill on="false" color="#000000" opacity="0"/>
                </v:shape>
                <v:shape id="Shape 2059" style="position:absolute;width:595;height:596;left:55804;top:1674;" coordsize="59519,59627" path="m26968,59627l59519,9045l0,0">
                  <v:stroke weight="1.00662pt" endcap="flat" joinstyle="miter" miterlimit="2" on="true" color="#009ed5"/>
                  <v:fill on="false" color="#000000" opacity="0"/>
                </v:shape>
                <v:shape id="Shape 2060" style="position:absolute;width:453;height:964;left:35988;top:9842;" coordsize="45324,96408" path="m45324,0l45324,4963l44927,4786c36637,4786,29992,7864,24963,13991c18745,21611,15636,32797,15636,47519c15636,62606,18867,74189,25329,82327c30297,88484,36820,91593,44988,91593l45324,91521l45324,96366l45110,96408c32370,96408,21671,91897,13015,82875c4328,73823,0,62118,0,47793c0,33101,5029,21153,14996,11887c19355,7864,24132,4854,29329,2850l45324,0x">
                  <v:stroke weight="0pt" endcap="flat" joinstyle="miter" miterlimit="2" on="false" color="#000000" opacity="0"/>
                  <v:fill on="true" color="#181717"/>
                </v:shape>
                <v:shape id="Shape 2061" style="position:absolute;width:453;height:965;left:36441;top:9840;" coordsize="45324,96518" path="m853,0c12893,0,23287,4511,32095,13655c40904,22769,45324,34107,45324,47732c45324,61783,40874,73426,32004,82662c27569,87310,22662,90785,17290,93097l0,96518l0,91673l11555,89192c15141,87493,18349,84948,21184,81564c26853,74798,29687,64130,29687,49561c29687,33772,26548,22007,20330,14234l0,5115l0,152l853,0x">
                  <v:stroke weight="0pt" endcap="flat" joinstyle="miter" miterlimit="2" on="false" color="#000000" opacity="0"/>
                  <v:fill on="true" color="#181717"/>
                </v:shape>
                <v:shape id="Shape 2062" style="position:absolute;width:406;height:923;left:50158;top:10000;" coordsize="40630,92385" path="m0,0l33924,0l40630,877l40630,6869l35265,5547c32979,5547,29992,5974,26335,6827l26335,45263c28743,45690,30907,46025,32766,46269c34625,46482,36210,46604,37552,46604l40630,45226l40630,50939l34686,50536c32096,50231,29291,49774,26335,49134l26335,76017c26335,81839,27005,85435,28255,86868c29992,88849,32614,89855,36088,89855l39655,89855l39655,92385l0,92385l0,89855l3475,89855c7407,89855,10180,88605,11857,86045c12771,84643,13228,81290,13228,76017l13228,16337c13228,10546,12649,6950,11400,5547c9632,3536,6980,2530,3475,2530l0,2530l0,0x">
                  <v:stroke weight="0pt" endcap="flat" joinstyle="miter" miterlimit="2" on="false" color="#000000" opacity="0"/>
                  <v:fill on="true" color="#181717"/>
                </v:shape>
                <v:shape id="Shape 2063" style="position:absolute;width:298;height:501;left:50565;top:10009;" coordsize="29871,50146" path="m0,0l12863,1683c17679,3390,21672,6255,24963,10309c28225,14363,29871,19148,29871,24696c29871,32224,27371,38351,22403,43075c17404,47799,10363,50146,1250,50146l0,50062l0,44348l9175,40240c12588,36583,14295,31858,14295,26037c14295,22044,13503,18325,11857,14911c10211,11467,7894,8907,4907,7200l0,5991l0,0x">
                  <v:stroke weight="0pt" endcap="flat" joinstyle="miter" miterlimit="2" on="false" color="#000000" opacity="0"/>
                  <v:fill on="true" color="#181717"/>
                </v:shape>
                <v:shape id="Shape 2064" style="position:absolute;width:453;height:1049;left:43150;top:148;" coordsize="45324,104977" path="m45324,0l45324,5164l45141,5113c36881,5113,30206,8069,25176,13982c18806,21358,15606,32728,15606,47968c15606,62872,18867,74424,25298,82471c30297,88719,36942,91828,45141,91828l45324,91746l45324,104977l33071,95364c26548,92743,21336,89939,17526,87012c11979,82593,7681,77167,4602,70736c1524,64305,0,56746,0,47968c0,34160,4450,22700,13442,13556c17922,8999,22875,5577,28301,3295l45324,0x">
                  <v:stroke weight="0pt" endcap="flat" joinstyle="miter" miterlimit="2" on="false" color="#000000" opacity="0"/>
                  <v:fill on="true" color="#181717"/>
                </v:shape>
                <v:shape id="Shape 2065" style="position:absolute;width:453;height:1217;left:43603;top:147;" coordsize="45354,121798" path="m671,0c12741,0,23226,4572,32096,13716c40935,22860,45354,34412,45354,48372c45354,59680,42185,69616,35906,78120c29596,86655,21397,92446,11308,95494c15941,103510,20940,109393,26335,113142c31730,116891,37856,119085,44745,119603l44745,121798c38466,121554,31760,120304,24597,117988c17465,115732,10699,112532,4298,108478l0,105106l0,91876l20513,82601c26670,75255,29718,64404,29718,50048c29718,39014,28042,29748,24659,22220c22068,16398,18654,12131,14326,9357l0,5294l0,130l671,0x">
                  <v:stroke weight="0pt" endcap="flat" joinstyle="miter" miterlimit="2" on="false" color="#000000" opacity="0"/>
                  <v:fill on="true" color="#181717"/>
                </v:shape>
                <v:shape id="Shape 2066" style="position:absolute;width:478;height:923;left:53703;top:5705;" coordsize="47854,92385" path="m0,0l44348,0l47854,441l47854,7025l34412,5182l34412,41544l47854,39505l47854,48578l34412,46878l34412,76505l34351,79919c34351,82357,34930,84216,36210,85466c37460,86716,39289,87325,41758,87325l47854,85870l47854,92158l47031,92385l0,92385l0,89855c4298,89855,7193,89459,8717,88666c10241,87874,11308,86838,11918,85557c12528,84277,12832,81168,12832,76170l12832,16246c12832,11247,12528,8077,11918,6797c11308,5486,10211,4481,8656,3719c7133,2926,4237,2530,0,2530l0,0x">
                  <v:stroke weight="0pt" endcap="flat" joinstyle="miter" miterlimit="2" on="false" color="#000000" opacity="0"/>
                  <v:fill on="true" color="#181717"/>
                </v:shape>
                <v:shape id="Shape 2067" style="position:absolute;width:375;height:917;left:54182;top:5709;" coordsize="37521,91717" path="m0,0l19019,2394c23439,4283,26914,7118,29444,10837c32004,14586,33254,18579,33254,22785c33254,27265,31669,31228,28438,34702c25207,38177,19538,40920,11369,42962c20147,45005,26335,47473,29870,50400c34961,54515,37521,59879,37521,66463c37521,73412,34717,79142,29139,83684l0,91717l0,85429l3993,84476c7041,82861,9388,80514,11034,77466c12680,74418,13503,71004,13503,67225c13503,62896,12497,59025,10485,55612c8504,52167,5730,49790,2225,48418l0,48137l0,39064l823,38939c3901,37476,6248,35434,7894,32813c9540,30191,10363,26808,10363,22724c10363,18639,9540,15317,7925,12665c6309,10075,4023,8093,1006,6722l0,6584l0,0x">
                  <v:stroke weight="0pt" endcap="flat" joinstyle="miter" miterlimit="2" on="false" color="#000000" opacity="0"/>
                  <v:fill on="true" color="#181717"/>
                </v:shape>
                <v:shape id="Shape 2068" style="position:absolute;width:407;height:754;left:43115;top:10891;" coordsize="40721,75408" path="m40721,0l40721,12731l26731,44044l40721,44044l40721,49104l24353,49104l20482,58096c19202,61083,18562,63552,18562,65502c18562,68124,19598,70013,21702,71233c22921,71964,25938,72513,30754,72879l30754,75408l0,75408l0,72879c3322,72361,6066,70989,8168,68764c10333,66508,12954,61875,16093,54834l40721,0x">
                  <v:stroke weight="0pt" endcap="flat" joinstyle="miter" miterlimit="2" on="false" color="#000000" opacity="0"/>
                  <v:fill on="true" color="#181717"/>
                </v:shape>
                <v:shape id="Shape 2069" style="position:absolute;width:575;height:942;left:43522;top:10703;" coordsize="57546,94275" path="m8474,0l9784,0l43129,75743c46299,82906,48920,87417,50993,89276c52548,90709,54742,91531,57546,91745l57546,94275l12771,94275l12771,91745l14631,91745c18197,91745,20726,91227,22189,90221c23195,89520,23713,88484,23713,87112c23713,86289,23561,85435,23287,84582c23195,84186,22525,82479,21244,79461l16307,67970l0,67970l0,62911l13990,62911l213,31120l0,31597l0,18866l8474,0x">
                  <v:stroke weight="0pt" endcap="flat" joinstyle="miter" miterlimit="2" on="false" color="#000000" opacity="0"/>
                  <v:fill on="true" color="#181717"/>
                </v:shape>
                <v:shape id="Shape 2070" style="position:absolute;width:6647;height:8613;left:49773;top:1786;" coordsize="664781,861388" path="m664781,0l0,861388">
                  <v:stroke weight="0.898718pt" endcap="flat" joinstyle="miter" miterlimit="2" on="true" color="#181717"/>
                  <v:fill on="false" color="#000000" opacity="0"/>
                </v:shape>
                <v:shape id="Shape 2071" style="position:absolute;width:568;height:599;left:55913;top:1707;" coordsize="56804,59931" path="m51923,59931l56804,0l0,20008">
                  <v:stroke weight="1.00662pt" endcap="flat" joinstyle="miter" miterlimit="2" on="true" color="#181717"/>
                  <v:fill on="false" color="#000000" opacity="0"/>
                </v:shape>
                <v:shape id="Shape 2072" style="position:absolute;width:12570;height:0;left:43950;top:1647;" coordsize="1257046,0" path="m0,0l1257046,0">
                  <v:stroke weight="0.499234pt" endcap="flat" dashstyle="5.00096 3.00048" joinstyle="miter" miterlimit="2" on="true" color="#181717"/>
                  <v:fill on="false" color="#000000" opacity="0"/>
                </v:shape>
                <v:shape id="Shape 2073" style="position:absolute;width:486;height:923;left:46165;top:4805;" coordsize="48631,92385" path="m0,0l42977,0l48631,533l48631,7148l41819,4999l34534,4999l34534,45446l38405,45446l48631,44195l48631,61610l40599,50261l34534,50261l34534,76169c34534,81168,34839,84308,35448,85588c36058,86898,37155,87935,38679,88697c40234,89459,43129,89855,47366,89855l47366,92385l0,92385l0,89855c4267,89855,7163,89459,8717,88636c10211,87874,11308,86838,11918,85557c12528,84277,12832,81168,12832,76169l12832,16246c12832,11247,12528,8108,11918,6797c11308,5486,10211,4481,8656,3688c7102,2926,4237,2530,0,2530l0,0x">
                  <v:stroke weight="0pt" endcap="flat" joinstyle="miter" miterlimit="2" on="false" color="#000000" opacity="0"/>
                  <v:fill on="true" color="#181717"/>
                </v:shape>
                <v:shape id="Shape 2074" style="position:absolute;width:509;height:918;left:46651;top:4811;" coordsize="50917,91852" path="m0,0l18943,1784c24095,3338,28331,6203,31623,10349c34885,14494,36530,19371,36530,24949c36530,31776,34061,37385,29154,41865c26015,44669,21626,46803,15987,48174l38237,79447c41163,83501,43236,86000,44425,87006c46315,88439,48448,89201,50917,89322l50917,91852l21778,91852l0,61078l0,43662l3978,43176c7117,42018,9586,39914,11385,36897c13183,33879,14097,29947,14097,25101c14097,18060,12421,12879,9129,9495l0,6615l0,0x">
                  <v:stroke weight="0pt" endcap="flat" joinstyle="miter" miterlimit="2" on="false" color="#000000" opacity="0"/>
                  <v:fill on="true" color="#181717"/>
                </v:shape>
                <v:shape id="Shape 2075" style="position:absolute;width:614;height:965;left:56724;top:1156;" coordsize="61478,96591" path="m27066,0c32004,0,37216,1219,42702,3627c45232,4755,47061,5304,48097,5304c49256,5304,50231,4968,50993,4267c51755,3536,52334,2134,52822,0l55321,0l55321,31974l52822,31974c51968,25817,50505,20940,48402,17313c46299,13655,43281,10790,39350,8656c35448,6523,31425,5456,27218,5456c22494,5456,18562,6888,15484,9784c12375,12649,10851,15941,10851,19599c10851,22433,11826,24994,13777,27310c16611,30724,23317,35265,33894,40935c42550,45568,48463,49103,51603,51603c54772,54072,57211,56998,58918,60350c60625,63703,61478,67239,61478,70896c61478,77907,58765,83942,53340,89002c47884,94061,40873,96591,32339,96591c29626,96591,27127,96378,24750,95982c23347,95738,20422,94915,16002,93513c11552,92050,8748,91349,7559,91349c6431,91349,5547,91684,4846,92354c4206,93025,3718,94458,3383,96591l884,96591l884,64922l3383,64922c4572,71567,6187,76505,8199,79797c10180,83088,13228,85832,17373,88026c21458,90190,25969,91257,30907,91257c36576,91257,41087,89794,44379,86777c47671,83790,49316,80254,49316,76169c49316,73883,48676,71597,47457,69281c46208,66965,44257,64801,41605,62819c39837,61448,34991,58552,27066,54102c19172,49713,13533,46177,10180,43556c6827,40874,4328,37978,2560,34808c853,31638,0,28133,0,24323c0,17678,2530,11979,7620,7193c12740,2408,19202,0,27066,0x">
                  <v:stroke weight="0pt" endcap="flat" joinstyle="miter" miterlimit="2" on="false" color="#000000" opacity="0"/>
                  <v:fill on="true" color="#181717"/>
                </v:shape>
                <v:shape id="Shape 2076" style="position:absolute;width:376;height:1267;left:7791;top:12793;" coordsize="37658,126705" path="m37658,0l37658,2865c32062,5944,27478,10180,23872,15545c20275,20879,17596,27676,15834,35906c14060,44105,13180,52700,13180,61631c13180,71354,13917,80193,15405,88148c16596,94427,18035,99456,19714,103236c21394,107015,23656,110673,26502,114148c29337,117683,33062,121006,37658,124176l37658,126705c30788,123261,25048,119207,20464,114574c13917,107991,8870,100218,5322,91288c1762,82327,0,73061,0,63429c0,49347,3487,36515,10427,24902c17395,13289,26478,4999,37658,0x">
                  <v:stroke weight="0pt" endcap="flat" joinstyle="miter" miterlimit="2" on="false" color="#000000" opacity="0"/>
                  <v:fill on="true" color="#181717"/>
                </v:shape>
                <v:shape id="Shape 2077" style="position:absolute;width:231;height:375;left:8249;top:13399;" coordsize="23134,37595" path="m23134,0l23134,4183l21504,4889c17895,6901,15334,9004,13786,11168c12229,13363,11467,15740,11467,18331c11467,21592,12442,24305,14396,26469c16359,28603,18611,29700,21156,29700l23134,28715l23134,35592l22717,35888c20263,37046,17657,37595,14883,37595c10561,37595,6989,36132,4191,33175c1405,30218,0,26317,0,21532c0,18484,680,15862,2048,13607c3917,10559,7157,7663,11762,4889l23134,0x">
                  <v:stroke weight="0pt" endcap="flat" joinstyle="miter" miterlimit="2" on="false" color="#000000" opacity="0"/>
                  <v:fill on="true" color="#181717"/>
                </v:shape>
                <v:shape id="Shape 2078" style="position:absolute;width:207;height:216;left:8272;top:13126;" coordsize="20754,21665" path="m20754,0l20754,3583l14003,5876c12277,7430,11406,9198,11406,11180l11549,15142c11549,17245,11016,18830,9943,19958c8870,21116,7477,21665,5752,21665c4048,21665,2679,21086,1609,19897c536,18708,0,17123,0,15050c0,11149,2002,7583,6001,4291l20754,0x">
                  <v:stroke weight="0pt" endcap="flat" joinstyle="miter" miterlimit="2" on="false" color="#000000" opacity="0"/>
                  <v:fill on="true" color="#181717"/>
                </v:shape>
                <v:shape id="Shape 2079" style="position:absolute;width:336;height:654;left:8480;top:13120;" coordsize="33622,65471" path="m2118,0c7657,0,12204,945,15764,2804c18443,4206,20419,6431,21705,9418c22515,11369,22918,15362,22918,21397l22918,42581c22918,48524,23037,52182,23265,53523c23503,54864,23872,55748,24384,56205c24920,56662,25527,56906,26207,56906c26920,56906,27575,56723,28112,56418c29063,55839,30910,54163,33622,51450l33622,55260c28551,62057,23680,65471,19026,65471c16813,65471,15036,64709,13716,63154c12393,61631,11716,58979,11668,55260l0,63529l0,56652l11668,50841l11668,27066l0,32121l0,27937l11668,22921l11668,20452c11668,14234,10692,9967,8702,7620c6727,5334,3847,4176,70,4176l0,4200l0,616l2118,0x">
                  <v:stroke weight="0pt" endcap="flat" joinstyle="miter" miterlimit="2" on="false" color="#000000" opacity="0"/>
                  <v:fill on="true" color="#181717"/>
                </v:shape>
                <v:shape id="Shape 2080" style="position:absolute;width:376;height:1267;left:8850;top:12793;" coordsize="37661,126705" path="m0,0c6919,3383,12667,7407,17264,12070c23753,18684,28788,26457,32327,35387c35896,44318,37661,53614,37661,63277c37661,77358,34195,90190,27255,101803c20312,113386,11229,121707,0,126705l0,124176c5596,121036,10205,116830,13810,111465c17419,106131,20123,99334,21872,91105c23622,82875,24503,74249,24503,65319c24503,55656,23729,46817,22241,38832c21110,32553,19681,27554,17980,23774c16252,19995,14003,16368,11180,12893c8358,9388,4633,6066,0,2865l0,0x">
                  <v:stroke weight="0pt" endcap="flat" joinstyle="miter" miterlimit="2" on="false" color="#000000" opacity="0"/>
                  <v:fill on="true" color="#181717"/>
                </v:shape>
                <v:shape id="Shape 2081" style="position:absolute;width:376;height:1267;left:24304;top:12793;" coordsize="37673,126705" path="m37673,0l37673,2865c32096,5944,27493,10180,23896,15545c20300,20879,17618,27676,15850,35906c14082,44105,13198,52700,13198,61631c13198,71354,13929,80193,15423,88148c16612,94427,18075,99456,19751,103236c21427,107015,23683,110673,26518,114148c29352,117683,33101,121006,37673,124176l37673,126705c30815,123261,25085,119207,20482,114574c13929,107991,8870,100218,5334,91288c1798,82327,0,73061,0,63429c0,49347,3505,36515,10455,24902c17404,13289,26487,4999,37673,0x">
                  <v:stroke weight="0pt" endcap="flat" joinstyle="miter" miterlimit="2" on="false" color="#000000" opacity="0"/>
                  <v:fill on="true" color="#181717"/>
                </v:shape>
                <v:shape id="Shape 2082" style="position:absolute;width:377;height:987;left:24709;top:12793;" coordsize="37704,98755" path="m18776,0l21854,0l21854,45232c24872,41026,28011,37871,31273,35768l37704,33769l37704,43193l36027,42306c33619,42306,31211,42916,28803,44135c26975,45049,24658,46878,21854,49591l21854,86898c24140,89184,26548,90922,29017,92050c31516,93208,34046,93787,36637,93787l37704,93159l37704,96884l33162,98755c29535,98755,25816,98115,22067,96774c18318,95463,14478,93482,10576,90861l10576,26243c10576,19141,10394,14783,10058,13137c9723,11521,9205,10394,8473,9815c7711,9205,6827,8931,5730,8931c4481,8931,2865,9266,945,10028l0,7620l18776,0x">
                  <v:stroke weight="0pt" endcap="flat" joinstyle="miter" miterlimit="2" on="false" color="#000000" opacity="0"/>
                  <v:fill on="true" color="#181717"/>
                </v:shape>
                <v:shape id="Shape 2083" style="position:absolute;width:276;height:642;left:25086;top:13120;" coordsize="27676,64270" path="m3719,0c10119,0,15697,2743,20482,8230c25268,13716,27676,21184,27676,30663c27676,41758,23988,50688,16612,57424l0,64270l0,60546l10485,54376c14082,49835,15850,43221,15850,34564c15850,26579,14082,20422,10485,16124l0,10579l0,1156l3719,0x">
                  <v:stroke weight="0pt" endcap="flat" joinstyle="miter" miterlimit="2" on="false" color="#000000" opacity="0"/>
                  <v:fill on="true" color="#181717"/>
                </v:shape>
                <v:shape id="Shape 2084" style="position:absolute;width:376;height:1267;left:25443;top:12793;" coordsize="37643,126705" path="m0,0c6919,3383,12649,7407,17252,12070c23744,18684,28773,26457,32309,35387c35875,44318,37643,53614,37643,63277c37643,77358,34199,90190,27249,101803c20300,113386,11217,121707,0,126705l0,124176c5578,121036,10211,116830,13807,111465c17404,106131,20117,99334,21854,91105c23622,82875,24506,74249,24506,65319c24506,55656,23713,46817,22220,38832c21092,32553,19660,27554,17983,23774c16246,19995,13990,16368,11186,12893c8351,9388,4633,6066,0,2865l0,0x">
                  <v:stroke weight="0pt" endcap="flat" joinstyle="miter" miterlimit="2" on="false" color="#000000" opacity="0"/>
                  <v:fill on="true" color="#181717"/>
                </v:shape>
                <v:shape id="Shape 2085" style="position:absolute;width:376;height:1267;left:42613;top:12793;" coordsize="37673,126705" path="m37673,0l37673,2865c32095,5944,27493,10180,23896,15545c20300,20879,17618,27676,15849,35906c14082,44105,13198,52700,13198,61631c13198,71354,13929,80193,15423,88148c16612,94427,18074,99456,19751,103236c21427,107015,23683,110673,26518,114148c29352,117683,33101,121006,37673,124176l37673,126705c30815,123261,25085,119207,20482,114574c13929,107991,8900,100218,5334,91288c1798,82327,0,73061,0,63429c0,49347,3505,36515,10455,24902c17404,13289,26487,4999,37673,0x">
                  <v:stroke weight="0pt" endcap="flat" joinstyle="miter" miterlimit="2" on="false" color="#000000" opacity="0"/>
                  <v:fill on="true" color="#181717"/>
                </v:shape>
                <v:shape id="Shape 2086" style="position:absolute;width:526;height:661;left:43069;top:13120;" coordsize="52669,66142" path="m29809,0c35966,0,40996,1646,44958,4907c48951,8108,50902,11491,50902,14996c50902,16733,50353,18136,49225,19203c48128,20239,46543,20787,44562,20787c41879,20787,39837,19934,38465,18227c37704,17252,37185,15423,36972,12741c36698,10058,35753,8047,34198,6614c32583,5273,30388,4572,27584,4572c23012,4572,19355,6248,16581,9601c12893,14082,11064,19964,11064,27249c11064,34686,12862,41270,16551,46970c20208,52669,25146,55535,31394,55535c35844,55535,39837,54011,43373,50963c45903,48890,48341,45080,50688,39563l52669,40538c50993,48768,47701,55077,42794,59497c37856,63947,32461,66142,26487,66142c19385,66142,13167,63185,7925,57211c2621,51267,0,43251,0,33101c0,23317,2926,15331,8778,9205c14630,3078,21641,0,29809,0x">
                  <v:stroke weight="0pt" endcap="flat" joinstyle="miter" miterlimit="2" on="false" color="#000000" opacity="0"/>
                  <v:fill on="true" color="#181717"/>
                </v:shape>
                <v:shape id="Shape 2087" style="position:absolute;width:376;height:1267;left:43673;top:12793;" coordsize="37673,126705" path="m0,0c6919,3383,12680,7407,17282,12070c23775,18684,28804,26457,32339,35387c35906,44318,37673,53614,37673,63277c37673,77358,34199,90190,27249,101803c20330,113386,11247,121707,0,126705l0,124176c5608,121036,10211,116830,13807,111465c17435,106131,20117,99334,21885,91105c23622,82875,24506,74249,24506,65319c24506,55656,23744,46817,22251,38832c21092,32553,19690,27554,17983,23774c16276,19995,14021,16368,11186,12893c8382,9388,4633,6066,0,2865l0,0x">
                  <v:stroke weight="0pt" endcap="flat" joinstyle="miter" miterlimit="2" on="false" color="#000000" opacity="0"/>
                  <v:fill on="true" color="#181717"/>
                </v:shape>
              </v:group>
            </w:pict>
          </mc:Fallback>
        </mc:AlternateContent>
      </w:r>
    </w:p>
    <w:p w14:paraId="46071DC6" w14:textId="77777777" w:rsidR="00205A42" w:rsidRDefault="003B5644">
      <w:pPr>
        <w:spacing w:after="0" w:line="236" w:lineRule="auto"/>
        <w:ind w:right="719"/>
        <w:jc w:val="right"/>
      </w:pPr>
      <w:r>
        <w:rPr>
          <w:rFonts w:ascii="Times New Roman" w:eastAsia="Times New Roman" w:hAnsi="Times New Roman" w:cs="Times New Roman"/>
          <w:b/>
          <w:color w:val="009ED5"/>
          <w:sz w:val="18"/>
        </w:rPr>
        <w:t xml:space="preserve">Fig. 3.6 </w:t>
      </w:r>
      <w:r>
        <w:rPr>
          <w:rFonts w:ascii="Times New Roman" w:eastAsia="Times New Roman" w:hAnsi="Times New Roman" w:cs="Times New Roman"/>
          <w:color w:val="181717"/>
          <w:sz w:val="18"/>
        </w:rPr>
        <w:t>(a)</w:t>
      </w:r>
      <w:r>
        <w:rPr>
          <w:i/>
          <w:color w:val="181717"/>
          <w:sz w:val="18"/>
        </w:rPr>
        <w:t xml:space="preserve"> Two vectors </w:t>
      </w:r>
      <w:r>
        <w:rPr>
          <w:rFonts w:ascii="Times New Roman" w:eastAsia="Times New Roman" w:hAnsi="Times New Roman" w:cs="Times New Roman"/>
          <w:b/>
          <w:color w:val="181717"/>
          <w:sz w:val="18"/>
        </w:rPr>
        <w:t xml:space="preserve">A </w:t>
      </w:r>
      <w:r>
        <w:rPr>
          <w:i/>
          <w:color w:val="181717"/>
          <w:sz w:val="18"/>
        </w:rPr>
        <w:t xml:space="preserve">and </w:t>
      </w:r>
      <w:r>
        <w:rPr>
          <w:rFonts w:ascii="Times New Roman" w:eastAsia="Times New Roman" w:hAnsi="Times New Roman" w:cs="Times New Roman"/>
          <w:b/>
          <w:color w:val="181717"/>
          <w:sz w:val="18"/>
        </w:rPr>
        <w:t>B</w:t>
      </w:r>
      <w:r>
        <w:rPr>
          <w:i/>
          <w:color w:val="181717"/>
          <w:sz w:val="18"/>
        </w:rPr>
        <w:t xml:space="preserve"> with their tails brought to a common origin. </w:t>
      </w:r>
      <w:r>
        <w:rPr>
          <w:rFonts w:ascii="Times New Roman" w:eastAsia="Times New Roman" w:hAnsi="Times New Roman" w:cs="Times New Roman"/>
          <w:color w:val="181717"/>
          <w:sz w:val="18"/>
        </w:rPr>
        <w:t>(b)</w:t>
      </w:r>
      <w:r>
        <w:rPr>
          <w:i/>
          <w:color w:val="181717"/>
          <w:sz w:val="18"/>
        </w:rPr>
        <w:t xml:space="preserve"> The sum </w:t>
      </w:r>
      <w:r>
        <w:rPr>
          <w:rFonts w:ascii="Times New Roman" w:eastAsia="Times New Roman" w:hAnsi="Times New Roman" w:cs="Times New Roman"/>
          <w:b/>
          <w:color w:val="181717"/>
          <w:sz w:val="18"/>
        </w:rPr>
        <w:t>A</w:t>
      </w:r>
      <w:r>
        <w:rPr>
          <w:rFonts w:ascii="Times New Roman" w:eastAsia="Times New Roman" w:hAnsi="Times New Roman" w:cs="Times New Roman"/>
          <w:color w:val="181717"/>
          <w:sz w:val="18"/>
        </w:rPr>
        <w:t xml:space="preserve"> + </w:t>
      </w:r>
      <w:r>
        <w:rPr>
          <w:rFonts w:ascii="Times New Roman" w:eastAsia="Times New Roman" w:hAnsi="Times New Roman" w:cs="Times New Roman"/>
          <w:b/>
          <w:color w:val="181717"/>
          <w:sz w:val="18"/>
        </w:rPr>
        <w:t>B</w:t>
      </w:r>
      <w:r>
        <w:rPr>
          <w:i/>
          <w:color w:val="181717"/>
          <w:sz w:val="18"/>
        </w:rPr>
        <w:t xml:space="preserve"> obtained using the parallelogram method. </w:t>
      </w:r>
      <w:r>
        <w:rPr>
          <w:rFonts w:ascii="Times New Roman" w:eastAsia="Times New Roman" w:hAnsi="Times New Roman" w:cs="Times New Roman"/>
          <w:color w:val="181717"/>
          <w:sz w:val="18"/>
        </w:rPr>
        <w:t>(c)</w:t>
      </w:r>
      <w:r>
        <w:rPr>
          <w:i/>
          <w:color w:val="181717"/>
          <w:sz w:val="18"/>
        </w:rPr>
        <w:t xml:space="preserve"> The parallelogram method of vector addition is equivalent to the triangle</w:t>
      </w:r>
    </w:p>
    <w:p w14:paraId="1A0E1BE2" w14:textId="77777777" w:rsidR="00205A42" w:rsidRDefault="00205A42">
      <w:pPr>
        <w:sectPr w:rsidR="00205A42">
          <w:type w:val="continuous"/>
          <w:pgSz w:w="12060" w:h="15876"/>
          <w:pgMar w:top="1183" w:right="931" w:bottom="1800" w:left="919" w:header="720" w:footer="720" w:gutter="0"/>
          <w:cols w:space="720"/>
        </w:sectPr>
      </w:pPr>
    </w:p>
    <w:p w14:paraId="2A50769C" w14:textId="77777777" w:rsidR="00205A42" w:rsidRDefault="003B5644">
      <w:pPr>
        <w:spacing w:after="6" w:line="251" w:lineRule="auto"/>
        <w:ind w:left="908" w:right="739"/>
        <w:jc w:val="both"/>
      </w:pPr>
      <w:r>
        <w:rPr>
          <w:i/>
          <w:color w:val="181717"/>
          <w:sz w:val="18"/>
        </w:rPr>
        <w:t>method.</w:t>
      </w:r>
    </w:p>
    <w:tbl>
      <w:tblPr>
        <w:tblStyle w:val="TableGrid"/>
        <w:tblW w:w="4538" w:type="dxa"/>
        <w:tblInd w:w="15" w:type="dxa"/>
        <w:tblCellMar>
          <w:top w:w="0" w:type="dxa"/>
          <w:left w:w="1" w:type="dxa"/>
          <w:bottom w:w="0" w:type="dxa"/>
          <w:right w:w="257" w:type="dxa"/>
        </w:tblCellMar>
        <w:tblLook w:val="04A0" w:firstRow="1" w:lastRow="0" w:firstColumn="1" w:lastColumn="0" w:noHBand="0" w:noVBand="1"/>
      </w:tblPr>
      <w:tblGrid>
        <w:gridCol w:w="4538"/>
      </w:tblGrid>
      <w:tr w:rsidR="00205A42" w14:paraId="7D8740EE" w14:textId="77777777">
        <w:trPr>
          <w:trHeight w:val="1670"/>
        </w:trPr>
        <w:tc>
          <w:tcPr>
            <w:tcW w:w="4538" w:type="dxa"/>
            <w:tcBorders>
              <w:top w:val="single" w:sz="4" w:space="0" w:color="181717"/>
              <w:left w:val="single" w:sz="4" w:space="0" w:color="181717"/>
              <w:bottom w:val="single" w:sz="4" w:space="0" w:color="181717"/>
              <w:right w:val="single" w:sz="4" w:space="0" w:color="181717"/>
            </w:tcBorders>
            <w:shd w:val="clear" w:color="auto" w:fill="DDEEF8"/>
            <w:vAlign w:val="center"/>
          </w:tcPr>
          <w:p w14:paraId="6BE2F96A" w14:textId="77777777" w:rsidR="00205A42" w:rsidRDefault="003B5644">
            <w:pPr>
              <w:spacing w:after="0"/>
              <w:ind w:left="258" w:hanging="258"/>
              <w:jc w:val="both"/>
            </w:pPr>
            <w:r>
              <w:rPr>
                <w:noProof/>
              </w:rPr>
              <mc:AlternateContent>
                <mc:Choice Requires="wpg">
                  <w:drawing>
                    <wp:inline distT="0" distB="0" distL="0" distR="0" wp14:anchorId="48CB99A2" wp14:editId="45D1B0AC">
                      <wp:extent cx="111633" cy="144611"/>
                      <wp:effectExtent l="0" t="0" r="0" b="0"/>
                      <wp:docPr id="54381" name="Group 54381"/>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1789" name="Rectangle 1789"/>
                              <wps:cNvSpPr/>
                              <wps:spPr>
                                <a:xfrm rot="-10799999">
                                  <a:off x="-34533" y="-47721"/>
                                  <a:ext cx="139182" cy="192333"/>
                                </a:xfrm>
                                <a:prstGeom prst="rect">
                                  <a:avLst/>
                                </a:prstGeom>
                                <a:ln>
                                  <a:noFill/>
                                </a:ln>
                              </wps:spPr>
                              <wps:txbx>
                                <w:txbxContent>
                                  <w:p w14:paraId="6EDD493C" w14:textId="77777777" w:rsidR="00205A42" w:rsidRDefault="003B5644">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48CB99A2" id="Group 54381" o:spid="_x0000_s1026"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">
                      <v:rect id="Rectangle 1789" o:spid="_x0000_s1027"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" filled="f" stroked="f">
                        <v:textbox inset="0,0,0,0">
                          <w:txbxContent>
                            <w:p w14:paraId="6EDD493C" w14:textId="77777777" w:rsidR="00205A42" w:rsidRDefault="003B5644">
                              <w:r>
                                <w:rPr>
                                  <w:rFonts w:ascii="Wingdings 3" w:eastAsia="Wingdings 3" w:hAnsi="Wingdings 3" w:cs="Wingdings 3"/>
                                  <w:color w:val="009ED5"/>
                                  <w:sz w:val="20"/>
                                </w:rPr>
                                <w:t>⊳</w:t>
                              </w:r>
                            </w:p>
                          </w:txbxContent>
                        </v:textbox>
                      </v:rect>
                      <w10:anchorlock/>
                    </v:group>
                  </w:pict>
                </mc:Fallback>
              </mc:AlternateContent>
            </w:r>
            <w:r>
              <w:rPr>
                <w:rFonts w:ascii="Times New Roman" w:eastAsia="Times New Roman" w:hAnsi="Times New Roman" w:cs="Times New Roman"/>
                <w:b/>
                <w:color w:val="009ED5"/>
                <w:sz w:val="20"/>
              </w:rPr>
              <w:t xml:space="preserve">Example 3.1 </w:t>
            </w:r>
            <w:r>
              <w:rPr>
                <w:rFonts w:ascii="Times New Roman" w:eastAsia="Times New Roman" w:hAnsi="Times New Roman" w:cs="Times New Roman"/>
                <w:color w:val="009ED5"/>
                <w:sz w:val="20"/>
              </w:rPr>
              <w:t>Rain is falling vertically with a speed of 35 m s</w:t>
            </w:r>
            <w:r>
              <w:rPr>
                <w:rFonts w:ascii="Times New Roman" w:eastAsia="Times New Roman" w:hAnsi="Times New Roman" w:cs="Times New Roman"/>
                <w:color w:val="009ED5"/>
                <w:sz w:val="18"/>
                <w:vertAlign w:val="superscript"/>
              </w:rPr>
              <w:t>–1</w:t>
            </w:r>
            <w:r>
              <w:rPr>
                <w:rFonts w:ascii="Times New Roman" w:eastAsia="Times New Roman" w:hAnsi="Times New Roman" w:cs="Times New Roman"/>
                <w:color w:val="009ED5"/>
                <w:sz w:val="20"/>
              </w:rPr>
              <w:t xml:space="preserve">.  Winds </w:t>
            </w:r>
            <w:proofErr w:type="gramStart"/>
            <w:r>
              <w:rPr>
                <w:rFonts w:ascii="Times New Roman" w:eastAsia="Times New Roman" w:hAnsi="Times New Roman" w:cs="Times New Roman"/>
                <w:color w:val="009ED5"/>
                <w:sz w:val="20"/>
              </w:rPr>
              <w:t>starts</w:t>
            </w:r>
            <w:proofErr w:type="gramEnd"/>
            <w:r>
              <w:rPr>
                <w:rFonts w:ascii="Times New Roman" w:eastAsia="Times New Roman" w:hAnsi="Times New Roman" w:cs="Times New Roman"/>
                <w:color w:val="009ED5"/>
                <w:sz w:val="20"/>
              </w:rPr>
              <w:t xml:space="preserve"> blowing after sometime with a speed of 12 m s</w:t>
            </w:r>
            <w:r>
              <w:rPr>
                <w:rFonts w:ascii="Times New Roman" w:eastAsia="Times New Roman" w:hAnsi="Times New Roman" w:cs="Times New Roman"/>
                <w:color w:val="009ED5"/>
                <w:sz w:val="18"/>
                <w:vertAlign w:val="superscript"/>
              </w:rPr>
              <w:t>–1</w:t>
            </w:r>
            <w:r>
              <w:rPr>
                <w:rFonts w:ascii="Times New Roman" w:eastAsia="Times New Roman" w:hAnsi="Times New Roman" w:cs="Times New Roman"/>
                <w:color w:val="009ED5"/>
                <w:sz w:val="20"/>
              </w:rPr>
              <w:t xml:space="preserve"> in east to west direction.  In which direction should a boy waiting at a bus stop hold his </w:t>
            </w:r>
            <w:proofErr w:type="gramStart"/>
            <w:r>
              <w:rPr>
                <w:rFonts w:ascii="Times New Roman" w:eastAsia="Times New Roman" w:hAnsi="Times New Roman" w:cs="Times New Roman"/>
                <w:color w:val="009ED5"/>
                <w:sz w:val="20"/>
              </w:rPr>
              <w:t>umbrella ?</w:t>
            </w:r>
            <w:proofErr w:type="gramEnd"/>
          </w:p>
        </w:tc>
      </w:tr>
    </w:tbl>
    <w:p w14:paraId="48D2DA2E" w14:textId="77777777" w:rsidR="00205A42" w:rsidRDefault="003B5644">
      <w:pPr>
        <w:spacing w:after="178"/>
        <w:ind w:left="549"/>
      </w:pPr>
      <w:r>
        <w:rPr>
          <w:noProof/>
        </w:rPr>
        <mc:AlternateContent>
          <mc:Choice Requires="wpg">
            <w:drawing>
              <wp:inline distT="0" distB="0" distL="0" distR="0" wp14:anchorId="187381A4" wp14:editId="22412B2D">
                <wp:extent cx="2170705" cy="1554390"/>
                <wp:effectExtent l="0" t="0" r="0" b="0"/>
                <wp:docPr id="54897" name="Group 54897"/>
                <wp:cNvGraphicFramePr/>
                <a:graphic xmlns:a="http://schemas.openxmlformats.org/drawingml/2006/main">
                  <a:graphicData uri="http://schemas.microsoft.com/office/word/2010/wordprocessingGroup">
                    <wpg:wgp>
                      <wpg:cNvGrpSpPr/>
                      <wpg:grpSpPr>
                        <a:xfrm>
                          <a:off x="0" y="0"/>
                          <a:ext cx="2170705" cy="1554390"/>
                          <a:chOff x="0" y="0"/>
                          <a:chExt cx="2170705" cy="1554390"/>
                        </a:xfrm>
                      </wpg:grpSpPr>
                      <wps:wsp>
                        <wps:cNvPr id="1801" name="Rectangle 1801"/>
                        <wps:cNvSpPr/>
                        <wps:spPr>
                          <a:xfrm>
                            <a:off x="862341" y="1441917"/>
                            <a:ext cx="651666" cy="149589"/>
                          </a:xfrm>
                          <a:prstGeom prst="rect">
                            <a:avLst/>
                          </a:prstGeom>
                          <a:ln>
                            <a:noFill/>
                          </a:ln>
                        </wps:spPr>
                        <wps:txbx>
                          <w:txbxContent>
                            <w:p w14:paraId="18082140" w14:textId="77777777" w:rsidR="00205A42" w:rsidRDefault="003B5644">
                              <w:r>
                                <w:rPr>
                                  <w:rFonts w:ascii="Times New Roman" w:eastAsia="Times New Roman" w:hAnsi="Times New Roman" w:cs="Times New Roman"/>
                                  <w:b/>
                                  <w:color w:val="009ED5"/>
                                  <w:spacing w:val="-36"/>
                                  <w:w w:val="138"/>
                                  <w:sz w:val="18"/>
                                </w:rPr>
                                <w:t>Fig.</w:t>
                              </w:r>
                              <w:r>
                                <w:rPr>
                                  <w:rFonts w:ascii="Times New Roman" w:eastAsia="Times New Roman" w:hAnsi="Times New Roman" w:cs="Times New Roman"/>
                                  <w:b/>
                                  <w:color w:val="009ED5"/>
                                  <w:spacing w:val="25"/>
                                  <w:w w:val="138"/>
                                  <w:sz w:val="18"/>
                                </w:rPr>
                                <w:t xml:space="preserve"> </w:t>
                              </w:r>
                              <w:r>
                                <w:rPr>
                                  <w:rFonts w:ascii="Times New Roman" w:eastAsia="Times New Roman" w:hAnsi="Times New Roman" w:cs="Times New Roman"/>
                                  <w:b/>
                                  <w:color w:val="009ED5"/>
                                  <w:spacing w:val="-36"/>
                                  <w:w w:val="138"/>
                                  <w:sz w:val="18"/>
                                </w:rPr>
                                <w:t>3.7</w:t>
                              </w:r>
                            </w:p>
                          </w:txbxContent>
                        </wps:txbx>
                        <wps:bodyPr horzOverflow="overflow" vert="horz" lIns="0" tIns="0" rIns="0" bIns="0" rtlCol="0">
                          <a:noAutofit/>
                        </wps:bodyPr>
                      </wps:wsp>
                      <wps:wsp>
                        <wps:cNvPr id="2088" name="Shape 2088"/>
                        <wps:cNvSpPr/>
                        <wps:spPr>
                          <a:xfrm>
                            <a:off x="238160" y="108447"/>
                            <a:ext cx="455453" cy="0"/>
                          </a:xfrm>
                          <a:custGeom>
                            <a:avLst/>
                            <a:gdLst/>
                            <a:ahLst/>
                            <a:cxnLst/>
                            <a:rect l="0" t="0" r="0" b="0"/>
                            <a:pathLst>
                              <a:path w="455453">
                                <a:moveTo>
                                  <a:pt x="455453" y="0"/>
                                </a:moveTo>
                                <a:lnTo>
                                  <a:pt x="0" y="0"/>
                                </a:lnTo>
                              </a:path>
                            </a:pathLst>
                          </a:custGeom>
                          <a:ln w="11425" cap="flat">
                            <a:miter lim="100000"/>
                          </a:ln>
                        </wps:spPr>
                        <wps:style>
                          <a:lnRef idx="1">
                            <a:srgbClr val="181717"/>
                          </a:lnRef>
                          <a:fillRef idx="0">
                            <a:srgbClr val="000000">
                              <a:alpha val="0"/>
                            </a:srgbClr>
                          </a:fillRef>
                          <a:effectRef idx="0">
                            <a:scrgbClr r="0" g="0" b="0"/>
                          </a:effectRef>
                          <a:fontRef idx="none"/>
                        </wps:style>
                        <wps:bodyPr/>
                      </wps:wsp>
                      <wps:wsp>
                        <wps:cNvPr id="2089" name="Shape 2089"/>
                        <wps:cNvSpPr/>
                        <wps:spPr>
                          <a:xfrm>
                            <a:off x="228696" y="69693"/>
                            <a:ext cx="62138" cy="77478"/>
                          </a:xfrm>
                          <a:custGeom>
                            <a:avLst/>
                            <a:gdLst/>
                            <a:ahLst/>
                            <a:cxnLst/>
                            <a:rect l="0" t="0" r="0" b="0"/>
                            <a:pathLst>
                              <a:path w="62138" h="77478">
                                <a:moveTo>
                                  <a:pt x="62138" y="77478"/>
                                </a:moveTo>
                                <a:lnTo>
                                  <a:pt x="0" y="38754"/>
                                </a:lnTo>
                                <a:lnTo>
                                  <a:pt x="62138" y="0"/>
                                </a:lnTo>
                              </a:path>
                            </a:pathLst>
                          </a:custGeom>
                          <a:ln w="12796" cap="flat">
                            <a:miter lim="100000"/>
                          </a:ln>
                        </wps:spPr>
                        <wps:style>
                          <a:lnRef idx="1">
                            <a:srgbClr val="181717"/>
                          </a:lnRef>
                          <a:fillRef idx="0">
                            <a:srgbClr val="000000">
                              <a:alpha val="0"/>
                            </a:srgbClr>
                          </a:fillRef>
                          <a:effectRef idx="0">
                            <a:scrgbClr r="0" g="0" b="0"/>
                          </a:effectRef>
                          <a:fontRef idx="none"/>
                        </wps:style>
                        <wps:bodyPr/>
                      </wps:wsp>
                      <wps:wsp>
                        <wps:cNvPr id="2090" name="Shape 2090"/>
                        <wps:cNvSpPr/>
                        <wps:spPr>
                          <a:xfrm>
                            <a:off x="1255648" y="687540"/>
                            <a:ext cx="774904" cy="0"/>
                          </a:xfrm>
                          <a:custGeom>
                            <a:avLst/>
                            <a:gdLst/>
                            <a:ahLst/>
                            <a:cxnLst/>
                            <a:rect l="0" t="0" r="0" b="0"/>
                            <a:pathLst>
                              <a:path w="774904">
                                <a:moveTo>
                                  <a:pt x="774904" y="0"/>
                                </a:moveTo>
                                <a:lnTo>
                                  <a:pt x="0" y="0"/>
                                </a:lnTo>
                              </a:path>
                            </a:pathLst>
                          </a:custGeom>
                          <a:ln w="11425" cap="flat">
                            <a:miter lim="100000"/>
                          </a:ln>
                        </wps:spPr>
                        <wps:style>
                          <a:lnRef idx="1">
                            <a:srgbClr val="181717"/>
                          </a:lnRef>
                          <a:fillRef idx="0">
                            <a:srgbClr val="000000">
                              <a:alpha val="0"/>
                            </a:srgbClr>
                          </a:fillRef>
                          <a:effectRef idx="0">
                            <a:scrgbClr r="0" g="0" b="0"/>
                          </a:effectRef>
                          <a:fontRef idx="none"/>
                        </wps:style>
                        <wps:bodyPr/>
                      </wps:wsp>
                      <wps:wsp>
                        <wps:cNvPr id="2091" name="Shape 2091"/>
                        <wps:cNvSpPr/>
                        <wps:spPr>
                          <a:xfrm>
                            <a:off x="1246183" y="648816"/>
                            <a:ext cx="62150" cy="77448"/>
                          </a:xfrm>
                          <a:custGeom>
                            <a:avLst/>
                            <a:gdLst/>
                            <a:ahLst/>
                            <a:cxnLst/>
                            <a:rect l="0" t="0" r="0" b="0"/>
                            <a:pathLst>
                              <a:path w="62150" h="77448">
                                <a:moveTo>
                                  <a:pt x="62150" y="77448"/>
                                </a:moveTo>
                                <a:lnTo>
                                  <a:pt x="0" y="38724"/>
                                </a:lnTo>
                                <a:lnTo>
                                  <a:pt x="62150" y="0"/>
                                </a:lnTo>
                              </a:path>
                            </a:pathLst>
                          </a:custGeom>
                          <a:ln w="12796" cap="flat">
                            <a:miter lim="100000"/>
                          </a:ln>
                        </wps:spPr>
                        <wps:style>
                          <a:lnRef idx="1">
                            <a:srgbClr val="181717"/>
                          </a:lnRef>
                          <a:fillRef idx="0">
                            <a:srgbClr val="000000">
                              <a:alpha val="0"/>
                            </a:srgbClr>
                          </a:fillRef>
                          <a:effectRef idx="0">
                            <a:scrgbClr r="0" g="0" b="0"/>
                          </a:effectRef>
                          <a:fontRef idx="none"/>
                        </wps:style>
                        <wps:bodyPr/>
                      </wps:wsp>
                      <wps:wsp>
                        <wps:cNvPr id="2092" name="Shape 2092"/>
                        <wps:cNvSpPr/>
                        <wps:spPr>
                          <a:xfrm>
                            <a:off x="1977891" y="648816"/>
                            <a:ext cx="62114" cy="77448"/>
                          </a:xfrm>
                          <a:custGeom>
                            <a:avLst/>
                            <a:gdLst/>
                            <a:ahLst/>
                            <a:cxnLst/>
                            <a:rect l="0" t="0" r="0" b="0"/>
                            <a:pathLst>
                              <a:path w="62114" h="77448">
                                <a:moveTo>
                                  <a:pt x="0" y="77448"/>
                                </a:moveTo>
                                <a:lnTo>
                                  <a:pt x="62114" y="38724"/>
                                </a:lnTo>
                                <a:lnTo>
                                  <a:pt x="0" y="0"/>
                                </a:lnTo>
                              </a:path>
                            </a:pathLst>
                          </a:custGeom>
                          <a:ln w="12796" cap="flat">
                            <a:miter lim="100000"/>
                          </a:ln>
                        </wps:spPr>
                        <wps:style>
                          <a:lnRef idx="1">
                            <a:srgbClr val="181717"/>
                          </a:lnRef>
                          <a:fillRef idx="0">
                            <a:srgbClr val="000000">
                              <a:alpha val="0"/>
                            </a:srgbClr>
                          </a:fillRef>
                          <a:effectRef idx="0">
                            <a:scrgbClr r="0" g="0" b="0"/>
                          </a:effectRef>
                          <a:fontRef idx="none"/>
                        </wps:style>
                        <wps:bodyPr/>
                      </wps:wsp>
                      <wps:wsp>
                        <wps:cNvPr id="2093" name="Shape 2093"/>
                        <wps:cNvSpPr/>
                        <wps:spPr>
                          <a:xfrm>
                            <a:off x="1642330" y="301610"/>
                            <a:ext cx="0" cy="774266"/>
                          </a:xfrm>
                          <a:custGeom>
                            <a:avLst/>
                            <a:gdLst/>
                            <a:ahLst/>
                            <a:cxnLst/>
                            <a:rect l="0" t="0" r="0" b="0"/>
                            <a:pathLst>
                              <a:path h="774266">
                                <a:moveTo>
                                  <a:pt x="0" y="774266"/>
                                </a:moveTo>
                                <a:lnTo>
                                  <a:pt x="0" y="0"/>
                                </a:lnTo>
                              </a:path>
                            </a:pathLst>
                          </a:custGeom>
                          <a:ln w="11425" cap="flat">
                            <a:miter lim="100000"/>
                          </a:ln>
                        </wps:spPr>
                        <wps:style>
                          <a:lnRef idx="1">
                            <a:srgbClr val="181717"/>
                          </a:lnRef>
                          <a:fillRef idx="0">
                            <a:srgbClr val="000000">
                              <a:alpha val="0"/>
                            </a:srgbClr>
                          </a:fillRef>
                          <a:effectRef idx="0">
                            <a:scrgbClr r="0" g="0" b="0"/>
                          </a:effectRef>
                          <a:fontRef idx="none"/>
                        </wps:style>
                        <wps:bodyPr/>
                      </wps:wsp>
                      <wps:wsp>
                        <wps:cNvPr id="2094" name="Shape 2094"/>
                        <wps:cNvSpPr/>
                        <wps:spPr>
                          <a:xfrm>
                            <a:off x="1603574" y="292166"/>
                            <a:ext cx="77534" cy="62092"/>
                          </a:xfrm>
                          <a:custGeom>
                            <a:avLst/>
                            <a:gdLst/>
                            <a:ahLst/>
                            <a:cxnLst/>
                            <a:rect l="0" t="0" r="0" b="0"/>
                            <a:pathLst>
                              <a:path w="77534" h="62092">
                                <a:moveTo>
                                  <a:pt x="0" y="62092"/>
                                </a:moveTo>
                                <a:lnTo>
                                  <a:pt x="38756" y="0"/>
                                </a:lnTo>
                                <a:lnTo>
                                  <a:pt x="77534" y="62092"/>
                                </a:lnTo>
                              </a:path>
                            </a:pathLst>
                          </a:custGeom>
                          <a:ln w="12796" cap="flat">
                            <a:miter lim="100000"/>
                          </a:ln>
                        </wps:spPr>
                        <wps:style>
                          <a:lnRef idx="1">
                            <a:srgbClr val="181717"/>
                          </a:lnRef>
                          <a:fillRef idx="0">
                            <a:srgbClr val="000000">
                              <a:alpha val="0"/>
                            </a:srgbClr>
                          </a:fillRef>
                          <a:effectRef idx="0">
                            <a:scrgbClr r="0" g="0" b="0"/>
                          </a:effectRef>
                          <a:fontRef idx="none"/>
                        </wps:style>
                        <wps:bodyPr/>
                      </wps:wsp>
                      <wps:wsp>
                        <wps:cNvPr id="2095" name="Shape 2095"/>
                        <wps:cNvSpPr/>
                        <wps:spPr>
                          <a:xfrm>
                            <a:off x="1603574" y="1023259"/>
                            <a:ext cx="77534" cy="62062"/>
                          </a:xfrm>
                          <a:custGeom>
                            <a:avLst/>
                            <a:gdLst/>
                            <a:ahLst/>
                            <a:cxnLst/>
                            <a:rect l="0" t="0" r="0" b="0"/>
                            <a:pathLst>
                              <a:path w="77534" h="62062">
                                <a:moveTo>
                                  <a:pt x="0" y="0"/>
                                </a:moveTo>
                                <a:lnTo>
                                  <a:pt x="38756" y="62062"/>
                                </a:lnTo>
                                <a:lnTo>
                                  <a:pt x="77534" y="0"/>
                                </a:lnTo>
                              </a:path>
                            </a:pathLst>
                          </a:custGeom>
                          <a:ln w="12796" cap="flat">
                            <a:miter lim="100000"/>
                          </a:ln>
                        </wps:spPr>
                        <wps:style>
                          <a:lnRef idx="1">
                            <a:srgbClr val="181717"/>
                          </a:lnRef>
                          <a:fillRef idx="0">
                            <a:srgbClr val="000000">
                              <a:alpha val="0"/>
                            </a:srgbClr>
                          </a:fillRef>
                          <a:effectRef idx="0">
                            <a:scrgbClr r="0" g="0" b="0"/>
                          </a:effectRef>
                          <a:fontRef idx="none"/>
                        </wps:style>
                        <wps:bodyPr/>
                      </wps:wsp>
                      <wps:wsp>
                        <wps:cNvPr id="2096" name="Shape 2096"/>
                        <wps:cNvSpPr/>
                        <wps:spPr>
                          <a:xfrm>
                            <a:off x="683145" y="102872"/>
                            <a:ext cx="4681" cy="1248886"/>
                          </a:xfrm>
                          <a:custGeom>
                            <a:avLst/>
                            <a:gdLst/>
                            <a:ahLst/>
                            <a:cxnLst/>
                            <a:rect l="0" t="0" r="0" b="0"/>
                            <a:pathLst>
                              <a:path w="4681" h="1248886">
                                <a:moveTo>
                                  <a:pt x="4681" y="0"/>
                                </a:moveTo>
                                <a:lnTo>
                                  <a:pt x="0" y="1248886"/>
                                </a:lnTo>
                              </a:path>
                            </a:pathLst>
                          </a:custGeom>
                          <a:ln w="11425" cap="flat">
                            <a:miter lim="100000"/>
                          </a:ln>
                        </wps:spPr>
                        <wps:style>
                          <a:lnRef idx="1">
                            <a:srgbClr val="181717"/>
                          </a:lnRef>
                          <a:fillRef idx="0">
                            <a:srgbClr val="000000">
                              <a:alpha val="0"/>
                            </a:srgbClr>
                          </a:fillRef>
                          <a:effectRef idx="0">
                            <a:scrgbClr r="0" g="0" b="0"/>
                          </a:effectRef>
                          <a:fontRef idx="none"/>
                        </wps:style>
                        <wps:bodyPr/>
                      </wps:wsp>
                      <wps:wsp>
                        <wps:cNvPr id="2097" name="Shape 2097"/>
                        <wps:cNvSpPr/>
                        <wps:spPr>
                          <a:xfrm>
                            <a:off x="644557" y="1298988"/>
                            <a:ext cx="77525" cy="62245"/>
                          </a:xfrm>
                          <a:custGeom>
                            <a:avLst/>
                            <a:gdLst/>
                            <a:ahLst/>
                            <a:cxnLst/>
                            <a:rect l="0" t="0" r="0" b="0"/>
                            <a:pathLst>
                              <a:path w="77525" h="62245">
                                <a:moveTo>
                                  <a:pt x="77525" y="305"/>
                                </a:moveTo>
                                <a:lnTo>
                                  <a:pt x="38543" y="62245"/>
                                </a:lnTo>
                                <a:lnTo>
                                  <a:pt x="0" y="0"/>
                                </a:lnTo>
                              </a:path>
                            </a:pathLst>
                          </a:custGeom>
                          <a:ln w="12796" cap="flat">
                            <a:miter lim="100000"/>
                          </a:ln>
                        </wps:spPr>
                        <wps:style>
                          <a:lnRef idx="1">
                            <a:srgbClr val="181717"/>
                          </a:lnRef>
                          <a:fillRef idx="0">
                            <a:srgbClr val="000000">
                              <a:alpha val="0"/>
                            </a:srgbClr>
                          </a:fillRef>
                          <a:effectRef idx="0">
                            <a:scrgbClr r="0" g="0" b="0"/>
                          </a:effectRef>
                          <a:fontRef idx="none"/>
                        </wps:style>
                        <wps:bodyPr/>
                      </wps:wsp>
                      <wps:wsp>
                        <wps:cNvPr id="2098" name="Shape 2098"/>
                        <wps:cNvSpPr/>
                        <wps:spPr>
                          <a:xfrm>
                            <a:off x="6739" y="110641"/>
                            <a:ext cx="672574" cy="1145419"/>
                          </a:xfrm>
                          <a:custGeom>
                            <a:avLst/>
                            <a:gdLst/>
                            <a:ahLst/>
                            <a:cxnLst/>
                            <a:rect l="0" t="0" r="0" b="0"/>
                            <a:pathLst>
                              <a:path w="672574" h="1145419">
                                <a:moveTo>
                                  <a:pt x="672574" y="0"/>
                                </a:moveTo>
                                <a:lnTo>
                                  <a:pt x="0" y="1145419"/>
                                </a:lnTo>
                              </a:path>
                            </a:pathLst>
                          </a:custGeom>
                          <a:ln w="12696" cap="flat">
                            <a:miter lim="100000"/>
                          </a:ln>
                        </wps:spPr>
                        <wps:style>
                          <a:lnRef idx="1">
                            <a:srgbClr val="009ED5"/>
                          </a:lnRef>
                          <a:fillRef idx="0">
                            <a:srgbClr val="000000">
                              <a:alpha val="0"/>
                            </a:srgbClr>
                          </a:fillRef>
                          <a:effectRef idx="0">
                            <a:scrgbClr r="0" g="0" b="0"/>
                          </a:effectRef>
                          <a:fontRef idx="none"/>
                        </wps:style>
                        <wps:bodyPr/>
                      </wps:wsp>
                      <wps:wsp>
                        <wps:cNvPr id="2099" name="Shape 2099"/>
                        <wps:cNvSpPr/>
                        <wps:spPr>
                          <a:xfrm>
                            <a:off x="0" y="1190677"/>
                            <a:ext cx="65983" cy="73182"/>
                          </a:xfrm>
                          <a:custGeom>
                            <a:avLst/>
                            <a:gdLst/>
                            <a:ahLst/>
                            <a:cxnLst/>
                            <a:rect l="0" t="0" r="0" b="0"/>
                            <a:pathLst>
                              <a:path w="65983" h="73182">
                                <a:moveTo>
                                  <a:pt x="65983" y="40643"/>
                                </a:moveTo>
                                <a:lnTo>
                                  <a:pt x="393" y="73182"/>
                                </a:lnTo>
                                <a:lnTo>
                                  <a:pt x="0" y="0"/>
                                </a:lnTo>
                              </a:path>
                            </a:pathLst>
                          </a:custGeom>
                          <a:ln w="12796" cap="flat">
                            <a:miter lim="100000"/>
                          </a:ln>
                        </wps:spPr>
                        <wps:style>
                          <a:lnRef idx="1">
                            <a:srgbClr val="009ED5"/>
                          </a:lnRef>
                          <a:fillRef idx="0">
                            <a:srgbClr val="000000">
                              <a:alpha val="0"/>
                            </a:srgbClr>
                          </a:fillRef>
                          <a:effectRef idx="0">
                            <a:scrgbClr r="0" g="0" b="0"/>
                          </a:effectRef>
                          <a:fontRef idx="none"/>
                        </wps:style>
                        <wps:bodyPr/>
                      </wps:wsp>
                      <wps:wsp>
                        <wps:cNvPr id="2100" name="Shape 2100"/>
                        <wps:cNvSpPr/>
                        <wps:spPr>
                          <a:xfrm>
                            <a:off x="507914" y="161887"/>
                            <a:ext cx="30303" cy="98988"/>
                          </a:xfrm>
                          <a:custGeom>
                            <a:avLst/>
                            <a:gdLst/>
                            <a:ahLst/>
                            <a:cxnLst/>
                            <a:rect l="0" t="0" r="0" b="0"/>
                            <a:pathLst>
                              <a:path w="30303" h="98988">
                                <a:moveTo>
                                  <a:pt x="30303" y="0"/>
                                </a:moveTo>
                                <a:lnTo>
                                  <a:pt x="30303" y="4457"/>
                                </a:lnTo>
                                <a:lnTo>
                                  <a:pt x="30172" y="4409"/>
                                </a:lnTo>
                                <a:cubicBezTo>
                                  <a:pt x="27075" y="4409"/>
                                  <a:pt x="24228" y="5598"/>
                                  <a:pt x="21623" y="8036"/>
                                </a:cubicBezTo>
                                <a:cubicBezTo>
                                  <a:pt x="19038" y="10444"/>
                                  <a:pt x="17087" y="14467"/>
                                  <a:pt x="15728" y="20076"/>
                                </a:cubicBezTo>
                                <a:cubicBezTo>
                                  <a:pt x="14371" y="25714"/>
                                  <a:pt x="13490" y="34828"/>
                                  <a:pt x="13027" y="47355"/>
                                </a:cubicBezTo>
                                <a:lnTo>
                                  <a:pt x="30303" y="47355"/>
                                </a:lnTo>
                                <a:lnTo>
                                  <a:pt x="30303" y="51866"/>
                                </a:lnTo>
                                <a:lnTo>
                                  <a:pt x="13027" y="51866"/>
                                </a:lnTo>
                                <a:cubicBezTo>
                                  <a:pt x="13216" y="59974"/>
                                  <a:pt x="13823" y="67259"/>
                                  <a:pt x="14871" y="73690"/>
                                </a:cubicBezTo>
                                <a:cubicBezTo>
                                  <a:pt x="15658" y="78597"/>
                                  <a:pt x="16989" y="82864"/>
                                  <a:pt x="18894" y="86522"/>
                                </a:cubicBezTo>
                                <a:cubicBezTo>
                                  <a:pt x="20038" y="88686"/>
                                  <a:pt x="21693" y="90545"/>
                                  <a:pt x="23884" y="92039"/>
                                </a:cubicBezTo>
                                <a:lnTo>
                                  <a:pt x="30303" y="94152"/>
                                </a:lnTo>
                                <a:lnTo>
                                  <a:pt x="30303" y="98937"/>
                                </a:lnTo>
                                <a:lnTo>
                                  <a:pt x="30099" y="98988"/>
                                </a:lnTo>
                                <a:cubicBezTo>
                                  <a:pt x="25957" y="98988"/>
                                  <a:pt x="22183" y="97982"/>
                                  <a:pt x="18754" y="96001"/>
                                </a:cubicBezTo>
                                <a:cubicBezTo>
                                  <a:pt x="15359" y="93990"/>
                                  <a:pt x="12323" y="91094"/>
                                  <a:pt x="9693" y="87314"/>
                                </a:cubicBezTo>
                                <a:cubicBezTo>
                                  <a:pt x="7038" y="83565"/>
                                  <a:pt x="5038" y="79573"/>
                                  <a:pt x="3621" y="75336"/>
                                </a:cubicBezTo>
                                <a:cubicBezTo>
                                  <a:pt x="1192" y="68051"/>
                                  <a:pt x="0" y="60370"/>
                                  <a:pt x="0" y="52201"/>
                                </a:cubicBezTo>
                                <a:cubicBezTo>
                                  <a:pt x="0" y="34310"/>
                                  <a:pt x="3645" y="20502"/>
                                  <a:pt x="10906" y="10840"/>
                                </a:cubicBezTo>
                                <a:cubicBezTo>
                                  <a:pt x="13669" y="7183"/>
                                  <a:pt x="16696" y="4447"/>
                                  <a:pt x="19994" y="2626"/>
                                </a:cubicBezTo>
                                <a:lnTo>
                                  <a:pt x="303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01" name="Shape 2101"/>
                        <wps:cNvSpPr/>
                        <wps:spPr>
                          <a:xfrm>
                            <a:off x="538217" y="161784"/>
                            <a:ext cx="30574" cy="99039"/>
                          </a:xfrm>
                          <a:custGeom>
                            <a:avLst/>
                            <a:gdLst/>
                            <a:ahLst/>
                            <a:cxnLst/>
                            <a:rect l="0" t="0" r="0" b="0"/>
                            <a:pathLst>
                              <a:path w="30574" h="99039">
                                <a:moveTo>
                                  <a:pt x="402" y="0"/>
                                </a:moveTo>
                                <a:cubicBezTo>
                                  <a:pt x="7858" y="0"/>
                                  <a:pt x="14237" y="3505"/>
                                  <a:pt x="19501" y="10516"/>
                                </a:cubicBezTo>
                                <a:cubicBezTo>
                                  <a:pt x="26896" y="20300"/>
                                  <a:pt x="30574" y="33589"/>
                                  <a:pt x="30574" y="50414"/>
                                </a:cubicBezTo>
                                <a:cubicBezTo>
                                  <a:pt x="30574" y="66416"/>
                                  <a:pt x="26953" y="79035"/>
                                  <a:pt x="19714" y="88331"/>
                                </a:cubicBezTo>
                                <a:cubicBezTo>
                                  <a:pt x="16900" y="91928"/>
                                  <a:pt x="13831" y="94617"/>
                                  <a:pt x="10511" y="96408"/>
                                </a:cubicBezTo>
                                <a:lnTo>
                                  <a:pt x="0" y="99039"/>
                                </a:lnTo>
                                <a:lnTo>
                                  <a:pt x="0" y="94254"/>
                                </a:lnTo>
                                <a:lnTo>
                                  <a:pt x="619" y="94458"/>
                                </a:lnTo>
                                <a:cubicBezTo>
                                  <a:pt x="3523" y="94458"/>
                                  <a:pt x="6297" y="93086"/>
                                  <a:pt x="8903" y="90373"/>
                                </a:cubicBezTo>
                                <a:cubicBezTo>
                                  <a:pt x="11512" y="87630"/>
                                  <a:pt x="13500" y="83241"/>
                                  <a:pt x="14847" y="77206"/>
                                </a:cubicBezTo>
                                <a:cubicBezTo>
                                  <a:pt x="16179" y="71171"/>
                                  <a:pt x="16990" y="62728"/>
                                  <a:pt x="17276" y="51969"/>
                                </a:cubicBezTo>
                                <a:lnTo>
                                  <a:pt x="0" y="51969"/>
                                </a:lnTo>
                                <a:lnTo>
                                  <a:pt x="0" y="47458"/>
                                </a:lnTo>
                                <a:lnTo>
                                  <a:pt x="17407" y="47458"/>
                                </a:lnTo>
                                <a:cubicBezTo>
                                  <a:pt x="17358" y="35601"/>
                                  <a:pt x="16227" y="26091"/>
                                  <a:pt x="13987" y="18898"/>
                                </a:cubicBezTo>
                                <a:cubicBezTo>
                                  <a:pt x="12262" y="13381"/>
                                  <a:pt x="9952" y="9449"/>
                                  <a:pt x="7084" y="7133"/>
                                </a:cubicBezTo>
                                <a:lnTo>
                                  <a:pt x="0" y="4559"/>
                                </a:lnTo>
                                <a:lnTo>
                                  <a:pt x="0" y="102"/>
                                </a:lnTo>
                                <a:lnTo>
                                  <a:pt x="40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02" name="Shape 2102"/>
                        <wps:cNvSpPr/>
                        <wps:spPr>
                          <a:xfrm>
                            <a:off x="583968" y="110519"/>
                            <a:ext cx="102608" cy="111937"/>
                          </a:xfrm>
                          <a:custGeom>
                            <a:avLst/>
                            <a:gdLst/>
                            <a:ahLst/>
                            <a:cxnLst/>
                            <a:rect l="0" t="0" r="0" b="0"/>
                            <a:pathLst>
                              <a:path w="102608" h="111937">
                                <a:moveTo>
                                  <a:pt x="102608" y="74980"/>
                                </a:moveTo>
                                <a:cubicBezTo>
                                  <a:pt x="30850" y="111937"/>
                                  <a:pt x="0" y="37657"/>
                                  <a:pt x="37482" y="0"/>
                                </a:cubicBezTo>
                              </a:path>
                            </a:pathLst>
                          </a:custGeom>
                          <a:ln w="10155" cap="flat">
                            <a:miter lim="100000"/>
                          </a:ln>
                        </wps:spPr>
                        <wps:style>
                          <a:lnRef idx="1">
                            <a:srgbClr val="181717"/>
                          </a:lnRef>
                          <a:fillRef idx="0">
                            <a:srgbClr val="000000">
                              <a:alpha val="0"/>
                            </a:srgbClr>
                          </a:fillRef>
                          <a:effectRef idx="0">
                            <a:scrgbClr r="0" g="0" b="0"/>
                          </a:effectRef>
                          <a:fontRef idx="none"/>
                        </wps:style>
                        <wps:bodyPr/>
                      </wps:wsp>
                      <wps:wsp>
                        <wps:cNvPr id="2103" name="Shape 2103"/>
                        <wps:cNvSpPr/>
                        <wps:spPr>
                          <a:xfrm>
                            <a:off x="1626435" y="1132360"/>
                            <a:ext cx="61496" cy="96652"/>
                          </a:xfrm>
                          <a:custGeom>
                            <a:avLst/>
                            <a:gdLst/>
                            <a:ahLst/>
                            <a:cxnLst/>
                            <a:rect l="0" t="0" r="0" b="0"/>
                            <a:pathLst>
                              <a:path w="61496" h="96652">
                                <a:moveTo>
                                  <a:pt x="27087" y="0"/>
                                </a:moveTo>
                                <a:cubicBezTo>
                                  <a:pt x="32004" y="0"/>
                                  <a:pt x="37231" y="1158"/>
                                  <a:pt x="42730" y="3597"/>
                                </a:cubicBezTo>
                                <a:cubicBezTo>
                                  <a:pt x="45257" y="4725"/>
                                  <a:pt x="47076" y="5304"/>
                                  <a:pt x="48101" y="5304"/>
                                </a:cubicBezTo>
                                <a:cubicBezTo>
                                  <a:pt x="49304" y="5304"/>
                                  <a:pt x="50268" y="4938"/>
                                  <a:pt x="51017" y="4237"/>
                                </a:cubicBezTo>
                                <a:cubicBezTo>
                                  <a:pt x="51767" y="3536"/>
                                  <a:pt x="52365" y="2103"/>
                                  <a:pt x="52828" y="0"/>
                                </a:cubicBezTo>
                                <a:lnTo>
                                  <a:pt x="55352" y="0"/>
                                </a:lnTo>
                                <a:lnTo>
                                  <a:pt x="55352" y="31974"/>
                                </a:lnTo>
                                <a:lnTo>
                                  <a:pt x="52828" y="31974"/>
                                </a:lnTo>
                                <a:cubicBezTo>
                                  <a:pt x="51996" y="25817"/>
                                  <a:pt x="50530" y="20940"/>
                                  <a:pt x="48436" y="17282"/>
                                </a:cubicBezTo>
                                <a:cubicBezTo>
                                  <a:pt x="46314" y="13655"/>
                                  <a:pt x="43291" y="10759"/>
                                  <a:pt x="39362" y="8656"/>
                                </a:cubicBezTo>
                                <a:cubicBezTo>
                                  <a:pt x="35470" y="6492"/>
                                  <a:pt x="31422" y="5425"/>
                                  <a:pt x="27231" y="5425"/>
                                </a:cubicBezTo>
                                <a:cubicBezTo>
                                  <a:pt x="22503" y="5425"/>
                                  <a:pt x="18587" y="6888"/>
                                  <a:pt x="15490" y="9754"/>
                                </a:cubicBezTo>
                                <a:cubicBezTo>
                                  <a:pt x="12405" y="12649"/>
                                  <a:pt x="10869" y="15941"/>
                                  <a:pt x="10869" y="19599"/>
                                </a:cubicBezTo>
                                <a:cubicBezTo>
                                  <a:pt x="10869" y="22403"/>
                                  <a:pt x="11848" y="24993"/>
                                  <a:pt x="13798" y="27310"/>
                                </a:cubicBezTo>
                                <a:cubicBezTo>
                                  <a:pt x="16608" y="30724"/>
                                  <a:pt x="23311" y="35265"/>
                                  <a:pt x="33921" y="40935"/>
                                </a:cubicBezTo>
                                <a:cubicBezTo>
                                  <a:pt x="42565" y="45568"/>
                                  <a:pt x="48469" y="49134"/>
                                  <a:pt x="51624" y="51633"/>
                                </a:cubicBezTo>
                                <a:cubicBezTo>
                                  <a:pt x="54794" y="54102"/>
                                  <a:pt x="57244" y="57028"/>
                                  <a:pt x="58936" y="60381"/>
                                </a:cubicBezTo>
                                <a:cubicBezTo>
                                  <a:pt x="60637" y="63764"/>
                                  <a:pt x="61496" y="67270"/>
                                  <a:pt x="61496" y="70957"/>
                                </a:cubicBezTo>
                                <a:cubicBezTo>
                                  <a:pt x="61496" y="77937"/>
                                  <a:pt x="58781" y="83972"/>
                                  <a:pt x="53352" y="89062"/>
                                </a:cubicBezTo>
                                <a:cubicBezTo>
                                  <a:pt x="47887" y="94122"/>
                                  <a:pt x="40898" y="96652"/>
                                  <a:pt x="32361" y="96652"/>
                                </a:cubicBezTo>
                                <a:cubicBezTo>
                                  <a:pt x="29657" y="96652"/>
                                  <a:pt x="27145" y="96439"/>
                                  <a:pt x="24765" y="96043"/>
                                </a:cubicBezTo>
                                <a:cubicBezTo>
                                  <a:pt x="23372" y="95829"/>
                                  <a:pt x="20431" y="94976"/>
                                  <a:pt x="16014" y="93574"/>
                                </a:cubicBezTo>
                                <a:cubicBezTo>
                                  <a:pt x="11585" y="92141"/>
                                  <a:pt x="8775" y="91410"/>
                                  <a:pt x="7571" y="91410"/>
                                </a:cubicBezTo>
                                <a:cubicBezTo>
                                  <a:pt x="6428" y="91410"/>
                                  <a:pt x="5560" y="91745"/>
                                  <a:pt x="4871" y="92415"/>
                                </a:cubicBezTo>
                                <a:cubicBezTo>
                                  <a:pt x="4215" y="93116"/>
                                  <a:pt x="3740" y="94519"/>
                                  <a:pt x="3405" y="96652"/>
                                </a:cubicBezTo>
                                <a:lnTo>
                                  <a:pt x="893" y="96652"/>
                                </a:lnTo>
                                <a:lnTo>
                                  <a:pt x="893" y="64983"/>
                                </a:lnTo>
                                <a:lnTo>
                                  <a:pt x="3405" y="64983"/>
                                </a:lnTo>
                                <a:cubicBezTo>
                                  <a:pt x="4584" y="71598"/>
                                  <a:pt x="6203" y="76566"/>
                                  <a:pt x="8214" y="79858"/>
                                </a:cubicBezTo>
                                <a:cubicBezTo>
                                  <a:pt x="10205" y="83150"/>
                                  <a:pt x="13253" y="85893"/>
                                  <a:pt x="17383" y="88087"/>
                                </a:cubicBezTo>
                                <a:cubicBezTo>
                                  <a:pt x="21479" y="90251"/>
                                  <a:pt x="26002" y="91318"/>
                                  <a:pt x="30919" y="91318"/>
                                </a:cubicBezTo>
                                <a:cubicBezTo>
                                  <a:pt x="36600" y="91318"/>
                                  <a:pt x="41087" y="89855"/>
                                  <a:pt x="44397" y="86837"/>
                                </a:cubicBezTo>
                                <a:cubicBezTo>
                                  <a:pt x="47683" y="83850"/>
                                  <a:pt x="49338" y="80315"/>
                                  <a:pt x="49338" y="76200"/>
                                </a:cubicBezTo>
                                <a:cubicBezTo>
                                  <a:pt x="49338" y="73914"/>
                                  <a:pt x="48719" y="71658"/>
                                  <a:pt x="47470" y="69312"/>
                                </a:cubicBezTo>
                                <a:cubicBezTo>
                                  <a:pt x="46232" y="66995"/>
                                  <a:pt x="44266" y="64862"/>
                                  <a:pt x="41623" y="62850"/>
                                </a:cubicBezTo>
                                <a:cubicBezTo>
                                  <a:pt x="39862" y="61478"/>
                                  <a:pt x="35016" y="58582"/>
                                  <a:pt x="27087" y="54132"/>
                                </a:cubicBezTo>
                                <a:cubicBezTo>
                                  <a:pt x="19181" y="49713"/>
                                  <a:pt x="13561" y="46177"/>
                                  <a:pt x="10205" y="43556"/>
                                </a:cubicBezTo>
                                <a:cubicBezTo>
                                  <a:pt x="6846" y="40904"/>
                                  <a:pt x="4334" y="37978"/>
                                  <a:pt x="2597" y="34808"/>
                                </a:cubicBezTo>
                                <a:cubicBezTo>
                                  <a:pt x="869" y="31638"/>
                                  <a:pt x="0" y="28133"/>
                                  <a:pt x="0" y="24323"/>
                                </a:cubicBezTo>
                                <a:cubicBezTo>
                                  <a:pt x="0" y="17678"/>
                                  <a:pt x="2548" y="11948"/>
                                  <a:pt x="7657" y="7163"/>
                                </a:cubicBezTo>
                                <a:cubicBezTo>
                                  <a:pt x="12753" y="2377"/>
                                  <a:pt x="19230" y="0"/>
                                  <a:pt x="2708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04" name="Shape 2104"/>
                        <wps:cNvSpPr/>
                        <wps:spPr>
                          <a:xfrm>
                            <a:off x="1093285" y="639711"/>
                            <a:ext cx="128967" cy="94610"/>
                          </a:xfrm>
                          <a:custGeom>
                            <a:avLst/>
                            <a:gdLst/>
                            <a:ahLst/>
                            <a:cxnLst/>
                            <a:rect l="0" t="0" r="0" b="0"/>
                            <a:pathLst>
                              <a:path w="128967" h="94610">
                                <a:moveTo>
                                  <a:pt x="0" y="0"/>
                                </a:moveTo>
                                <a:lnTo>
                                  <a:pt x="34266" y="0"/>
                                </a:lnTo>
                                <a:lnTo>
                                  <a:pt x="34266" y="2560"/>
                                </a:lnTo>
                                <a:lnTo>
                                  <a:pt x="32635" y="2560"/>
                                </a:lnTo>
                                <a:cubicBezTo>
                                  <a:pt x="30206" y="2560"/>
                                  <a:pt x="28374" y="3078"/>
                                  <a:pt x="27087" y="4176"/>
                                </a:cubicBezTo>
                                <a:cubicBezTo>
                                  <a:pt x="25826" y="5273"/>
                                  <a:pt x="25183" y="6584"/>
                                  <a:pt x="25183" y="8138"/>
                                </a:cubicBezTo>
                                <a:cubicBezTo>
                                  <a:pt x="25183" y="9723"/>
                                  <a:pt x="26182" y="13381"/>
                                  <a:pt x="28182" y="19111"/>
                                </a:cubicBezTo>
                                <a:lnTo>
                                  <a:pt x="46400" y="70988"/>
                                </a:lnTo>
                                <a:lnTo>
                                  <a:pt x="61746" y="26883"/>
                                </a:lnTo>
                                <a:lnTo>
                                  <a:pt x="59031" y="19111"/>
                                </a:lnTo>
                                <a:lnTo>
                                  <a:pt x="56851" y="12893"/>
                                </a:lnTo>
                                <a:cubicBezTo>
                                  <a:pt x="55900" y="10607"/>
                                  <a:pt x="54827" y="8626"/>
                                  <a:pt x="53651" y="6888"/>
                                </a:cubicBezTo>
                                <a:cubicBezTo>
                                  <a:pt x="53041" y="6035"/>
                                  <a:pt x="52316" y="5304"/>
                                  <a:pt x="51459" y="4725"/>
                                </a:cubicBezTo>
                                <a:cubicBezTo>
                                  <a:pt x="50316" y="3901"/>
                                  <a:pt x="49173" y="3322"/>
                                  <a:pt x="48055" y="2956"/>
                                </a:cubicBezTo>
                                <a:cubicBezTo>
                                  <a:pt x="47174" y="2682"/>
                                  <a:pt x="45814" y="2560"/>
                                  <a:pt x="43958" y="2560"/>
                                </a:cubicBezTo>
                                <a:lnTo>
                                  <a:pt x="43958" y="0"/>
                                </a:lnTo>
                                <a:lnTo>
                                  <a:pt x="79986" y="0"/>
                                </a:lnTo>
                                <a:lnTo>
                                  <a:pt x="79986" y="2560"/>
                                </a:lnTo>
                                <a:lnTo>
                                  <a:pt x="77523" y="2560"/>
                                </a:lnTo>
                                <a:cubicBezTo>
                                  <a:pt x="74987" y="2560"/>
                                  <a:pt x="73115" y="3078"/>
                                  <a:pt x="71927" y="4176"/>
                                </a:cubicBezTo>
                                <a:cubicBezTo>
                                  <a:pt x="70747" y="5273"/>
                                  <a:pt x="70165" y="6736"/>
                                  <a:pt x="70165" y="8595"/>
                                </a:cubicBezTo>
                                <a:cubicBezTo>
                                  <a:pt x="70165" y="10912"/>
                                  <a:pt x="71186" y="14966"/>
                                  <a:pt x="73234" y="20726"/>
                                </a:cubicBezTo>
                                <a:lnTo>
                                  <a:pt x="90964" y="70988"/>
                                </a:lnTo>
                                <a:lnTo>
                                  <a:pt x="108573" y="20086"/>
                                </a:lnTo>
                                <a:cubicBezTo>
                                  <a:pt x="110572" y="14417"/>
                                  <a:pt x="111572" y="10516"/>
                                  <a:pt x="111572" y="8321"/>
                                </a:cubicBezTo>
                                <a:cubicBezTo>
                                  <a:pt x="111572" y="7285"/>
                                  <a:pt x="111252" y="6309"/>
                                  <a:pt x="110597" y="5395"/>
                                </a:cubicBezTo>
                                <a:cubicBezTo>
                                  <a:pt x="109917" y="4511"/>
                                  <a:pt x="109109" y="3840"/>
                                  <a:pt x="108109" y="3505"/>
                                </a:cubicBezTo>
                                <a:cubicBezTo>
                                  <a:pt x="106381" y="2835"/>
                                  <a:pt x="104120" y="2560"/>
                                  <a:pt x="101346" y="2560"/>
                                </a:cubicBezTo>
                                <a:lnTo>
                                  <a:pt x="101346" y="0"/>
                                </a:lnTo>
                                <a:lnTo>
                                  <a:pt x="128967" y="0"/>
                                </a:lnTo>
                                <a:lnTo>
                                  <a:pt x="128967" y="2560"/>
                                </a:lnTo>
                                <a:cubicBezTo>
                                  <a:pt x="126574" y="2560"/>
                                  <a:pt x="124624" y="2956"/>
                                  <a:pt x="123112" y="3810"/>
                                </a:cubicBezTo>
                                <a:cubicBezTo>
                                  <a:pt x="121609" y="4725"/>
                                  <a:pt x="120170" y="6309"/>
                                  <a:pt x="118823" y="8656"/>
                                </a:cubicBezTo>
                                <a:cubicBezTo>
                                  <a:pt x="117909" y="10272"/>
                                  <a:pt x="116467" y="14051"/>
                                  <a:pt x="114513" y="20086"/>
                                </a:cubicBezTo>
                                <a:lnTo>
                                  <a:pt x="88724" y="94610"/>
                                </a:lnTo>
                                <a:lnTo>
                                  <a:pt x="85999" y="94610"/>
                                </a:lnTo>
                                <a:lnTo>
                                  <a:pt x="64889" y="35479"/>
                                </a:lnTo>
                                <a:lnTo>
                                  <a:pt x="43958" y="94610"/>
                                </a:lnTo>
                                <a:lnTo>
                                  <a:pt x="41480" y="94610"/>
                                </a:lnTo>
                                <a:lnTo>
                                  <a:pt x="14002" y="17800"/>
                                </a:lnTo>
                                <a:cubicBezTo>
                                  <a:pt x="11954" y="12100"/>
                                  <a:pt x="10644" y="8687"/>
                                  <a:pt x="10107" y="7650"/>
                                </a:cubicBezTo>
                                <a:cubicBezTo>
                                  <a:pt x="9205" y="5913"/>
                                  <a:pt x="7940" y="4633"/>
                                  <a:pt x="6383" y="3810"/>
                                </a:cubicBezTo>
                                <a:cubicBezTo>
                                  <a:pt x="4822" y="2956"/>
                                  <a:pt x="2679" y="2560"/>
                                  <a:pt x="0" y="256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05" name="Shape 2105"/>
                        <wps:cNvSpPr/>
                        <wps:spPr>
                          <a:xfrm>
                            <a:off x="408317" y="903211"/>
                            <a:ext cx="48632" cy="92477"/>
                          </a:xfrm>
                          <a:custGeom>
                            <a:avLst/>
                            <a:gdLst/>
                            <a:ahLst/>
                            <a:cxnLst/>
                            <a:rect l="0" t="0" r="0" b="0"/>
                            <a:pathLst>
                              <a:path w="48632" h="92477">
                                <a:moveTo>
                                  <a:pt x="0" y="0"/>
                                </a:moveTo>
                                <a:lnTo>
                                  <a:pt x="42995" y="0"/>
                                </a:lnTo>
                                <a:lnTo>
                                  <a:pt x="48632" y="531"/>
                                </a:lnTo>
                                <a:lnTo>
                                  <a:pt x="48632" y="7129"/>
                                </a:lnTo>
                                <a:lnTo>
                                  <a:pt x="41828" y="4968"/>
                                </a:lnTo>
                                <a:lnTo>
                                  <a:pt x="34540" y="4968"/>
                                </a:lnTo>
                                <a:lnTo>
                                  <a:pt x="34540" y="45476"/>
                                </a:lnTo>
                                <a:lnTo>
                                  <a:pt x="38423" y="45476"/>
                                </a:lnTo>
                                <a:lnTo>
                                  <a:pt x="48632" y="44226"/>
                                </a:lnTo>
                                <a:lnTo>
                                  <a:pt x="48632" y="61632"/>
                                </a:lnTo>
                                <a:lnTo>
                                  <a:pt x="40615" y="50292"/>
                                </a:lnTo>
                                <a:lnTo>
                                  <a:pt x="34540" y="50292"/>
                                </a:lnTo>
                                <a:lnTo>
                                  <a:pt x="34540" y="76231"/>
                                </a:lnTo>
                                <a:cubicBezTo>
                                  <a:pt x="34540" y="81260"/>
                                  <a:pt x="34839" y="84369"/>
                                  <a:pt x="35445" y="85649"/>
                                </a:cubicBezTo>
                                <a:cubicBezTo>
                                  <a:pt x="36076" y="86959"/>
                                  <a:pt x="37149" y="87996"/>
                                  <a:pt x="38685" y="88788"/>
                                </a:cubicBezTo>
                                <a:cubicBezTo>
                                  <a:pt x="40246" y="89550"/>
                                  <a:pt x="43138" y="89946"/>
                                  <a:pt x="47375" y="89946"/>
                                </a:cubicBezTo>
                                <a:lnTo>
                                  <a:pt x="47375" y="92477"/>
                                </a:lnTo>
                                <a:lnTo>
                                  <a:pt x="0" y="92477"/>
                                </a:lnTo>
                                <a:lnTo>
                                  <a:pt x="0" y="89946"/>
                                </a:lnTo>
                                <a:cubicBezTo>
                                  <a:pt x="4289" y="89946"/>
                                  <a:pt x="7169" y="89550"/>
                                  <a:pt x="8705" y="88727"/>
                                </a:cubicBezTo>
                                <a:cubicBezTo>
                                  <a:pt x="10217" y="87935"/>
                                  <a:pt x="11299" y="86929"/>
                                  <a:pt x="11921" y="85649"/>
                                </a:cubicBezTo>
                                <a:cubicBezTo>
                                  <a:pt x="12527" y="84369"/>
                                  <a:pt x="12823" y="81260"/>
                                  <a:pt x="12823" y="76231"/>
                                </a:cubicBezTo>
                                <a:lnTo>
                                  <a:pt x="12823" y="16246"/>
                                </a:lnTo>
                                <a:cubicBezTo>
                                  <a:pt x="12823" y="11217"/>
                                  <a:pt x="12527" y="8077"/>
                                  <a:pt x="11921" y="6797"/>
                                </a:cubicBezTo>
                                <a:cubicBezTo>
                                  <a:pt x="11299" y="5486"/>
                                  <a:pt x="10217" y="4450"/>
                                  <a:pt x="8656" y="3688"/>
                                </a:cubicBezTo>
                                <a:cubicBezTo>
                                  <a:pt x="7120" y="2896"/>
                                  <a:pt x="4240" y="2530"/>
                                  <a:pt x="0" y="253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06" name="Shape 2106"/>
                        <wps:cNvSpPr/>
                        <wps:spPr>
                          <a:xfrm>
                            <a:off x="456950" y="903742"/>
                            <a:ext cx="50940" cy="91945"/>
                          </a:xfrm>
                          <a:custGeom>
                            <a:avLst/>
                            <a:gdLst/>
                            <a:ahLst/>
                            <a:cxnLst/>
                            <a:rect l="0" t="0" r="0" b="0"/>
                            <a:pathLst>
                              <a:path w="50940" h="91945">
                                <a:moveTo>
                                  <a:pt x="0" y="0"/>
                                </a:moveTo>
                                <a:lnTo>
                                  <a:pt x="18936" y="1785"/>
                                </a:lnTo>
                                <a:cubicBezTo>
                                  <a:pt x="24105" y="3340"/>
                                  <a:pt x="28342" y="6174"/>
                                  <a:pt x="31628" y="10350"/>
                                </a:cubicBezTo>
                                <a:cubicBezTo>
                                  <a:pt x="34892" y="14495"/>
                                  <a:pt x="36547" y="19372"/>
                                  <a:pt x="36547" y="24981"/>
                                </a:cubicBezTo>
                                <a:cubicBezTo>
                                  <a:pt x="36547" y="31778"/>
                                  <a:pt x="34081" y="37416"/>
                                  <a:pt x="29165" y="41897"/>
                                </a:cubicBezTo>
                                <a:cubicBezTo>
                                  <a:pt x="26022" y="44701"/>
                                  <a:pt x="21639" y="46804"/>
                                  <a:pt x="16007" y="48237"/>
                                </a:cubicBezTo>
                                <a:lnTo>
                                  <a:pt x="38248" y="79540"/>
                                </a:lnTo>
                                <a:cubicBezTo>
                                  <a:pt x="41153" y="83563"/>
                                  <a:pt x="43237" y="86093"/>
                                  <a:pt x="44441" y="87099"/>
                                </a:cubicBezTo>
                                <a:cubicBezTo>
                                  <a:pt x="46334" y="88501"/>
                                  <a:pt x="48477" y="89263"/>
                                  <a:pt x="50940" y="89415"/>
                                </a:cubicBezTo>
                                <a:lnTo>
                                  <a:pt x="50940" y="91945"/>
                                </a:lnTo>
                                <a:lnTo>
                                  <a:pt x="21807" y="91945"/>
                                </a:lnTo>
                                <a:lnTo>
                                  <a:pt x="0" y="61101"/>
                                </a:lnTo>
                                <a:lnTo>
                                  <a:pt x="0" y="43695"/>
                                </a:lnTo>
                                <a:lnTo>
                                  <a:pt x="3982" y="43207"/>
                                </a:lnTo>
                                <a:cubicBezTo>
                                  <a:pt x="7125" y="42049"/>
                                  <a:pt x="9603" y="39946"/>
                                  <a:pt x="11389" y="36929"/>
                                </a:cubicBezTo>
                                <a:cubicBezTo>
                                  <a:pt x="13187" y="33911"/>
                                  <a:pt x="14092" y="29979"/>
                                  <a:pt x="14092" y="25102"/>
                                </a:cubicBezTo>
                                <a:cubicBezTo>
                                  <a:pt x="14092" y="18062"/>
                                  <a:pt x="12437" y="12850"/>
                                  <a:pt x="9127" y="9497"/>
                                </a:cubicBezTo>
                                <a:lnTo>
                                  <a:pt x="0" y="659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07" name="Shape 2107"/>
                        <wps:cNvSpPr/>
                        <wps:spPr>
                          <a:xfrm>
                            <a:off x="1590347" y="142522"/>
                            <a:ext cx="100797" cy="93970"/>
                          </a:xfrm>
                          <a:custGeom>
                            <a:avLst/>
                            <a:gdLst/>
                            <a:ahLst/>
                            <a:cxnLst/>
                            <a:rect l="0" t="0" r="0" b="0"/>
                            <a:pathLst>
                              <a:path w="100797" h="93970">
                                <a:moveTo>
                                  <a:pt x="0" y="0"/>
                                </a:moveTo>
                                <a:lnTo>
                                  <a:pt x="25110" y="0"/>
                                </a:lnTo>
                                <a:lnTo>
                                  <a:pt x="81689" y="69373"/>
                                </a:lnTo>
                                <a:lnTo>
                                  <a:pt x="81689" y="16032"/>
                                </a:lnTo>
                                <a:cubicBezTo>
                                  <a:pt x="81689" y="10363"/>
                                  <a:pt x="81046" y="6797"/>
                                  <a:pt x="79784" y="5425"/>
                                </a:cubicBezTo>
                                <a:cubicBezTo>
                                  <a:pt x="78081" y="3505"/>
                                  <a:pt x="75426" y="2560"/>
                                  <a:pt x="71796" y="2560"/>
                                </a:cubicBezTo>
                                <a:lnTo>
                                  <a:pt x="68580" y="2560"/>
                                </a:lnTo>
                                <a:lnTo>
                                  <a:pt x="68580" y="0"/>
                                </a:lnTo>
                                <a:lnTo>
                                  <a:pt x="100797" y="0"/>
                                </a:lnTo>
                                <a:lnTo>
                                  <a:pt x="100797" y="2560"/>
                                </a:lnTo>
                                <a:lnTo>
                                  <a:pt x="97512" y="2560"/>
                                </a:lnTo>
                                <a:cubicBezTo>
                                  <a:pt x="93595" y="2560"/>
                                  <a:pt x="90833" y="3749"/>
                                  <a:pt x="89203" y="6096"/>
                                </a:cubicBezTo>
                                <a:cubicBezTo>
                                  <a:pt x="88203" y="7559"/>
                                  <a:pt x="87703" y="10851"/>
                                  <a:pt x="87703" y="16032"/>
                                </a:cubicBezTo>
                                <a:lnTo>
                                  <a:pt x="87703" y="93970"/>
                                </a:lnTo>
                                <a:lnTo>
                                  <a:pt x="85237" y="93970"/>
                                </a:lnTo>
                                <a:lnTo>
                                  <a:pt x="24241" y="19507"/>
                                </a:lnTo>
                                <a:lnTo>
                                  <a:pt x="24241" y="76474"/>
                                </a:lnTo>
                                <a:cubicBezTo>
                                  <a:pt x="24241" y="82143"/>
                                  <a:pt x="24838" y="85679"/>
                                  <a:pt x="26064" y="87112"/>
                                </a:cubicBezTo>
                                <a:cubicBezTo>
                                  <a:pt x="27789" y="89002"/>
                                  <a:pt x="30468" y="89977"/>
                                  <a:pt x="34052" y="89977"/>
                                </a:cubicBezTo>
                                <a:lnTo>
                                  <a:pt x="37326" y="89977"/>
                                </a:lnTo>
                                <a:lnTo>
                                  <a:pt x="37326" y="92476"/>
                                </a:lnTo>
                                <a:lnTo>
                                  <a:pt x="5121" y="92476"/>
                                </a:lnTo>
                                <a:lnTo>
                                  <a:pt x="5121" y="89977"/>
                                </a:lnTo>
                                <a:lnTo>
                                  <a:pt x="8324" y="89977"/>
                                </a:lnTo>
                                <a:cubicBezTo>
                                  <a:pt x="12274" y="89977"/>
                                  <a:pt x="15072" y="88788"/>
                                  <a:pt x="16727" y="86411"/>
                                </a:cubicBezTo>
                                <a:cubicBezTo>
                                  <a:pt x="17730" y="84948"/>
                                  <a:pt x="18230" y="81625"/>
                                  <a:pt x="18230" y="76474"/>
                                </a:cubicBezTo>
                                <a:lnTo>
                                  <a:pt x="18230" y="12162"/>
                                </a:lnTo>
                                <a:cubicBezTo>
                                  <a:pt x="15551" y="9022"/>
                                  <a:pt x="13503" y="6950"/>
                                  <a:pt x="12110" y="5943"/>
                                </a:cubicBezTo>
                                <a:cubicBezTo>
                                  <a:pt x="10717" y="4938"/>
                                  <a:pt x="8693" y="4023"/>
                                  <a:pt x="6014" y="3139"/>
                                </a:cubicBezTo>
                                <a:cubicBezTo>
                                  <a:pt x="4691" y="2774"/>
                                  <a:pt x="2691" y="2560"/>
                                  <a:pt x="0" y="256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08" name="Shape 2108"/>
                        <wps:cNvSpPr/>
                        <wps:spPr>
                          <a:xfrm>
                            <a:off x="2091404" y="636998"/>
                            <a:ext cx="79300" cy="92477"/>
                          </a:xfrm>
                          <a:custGeom>
                            <a:avLst/>
                            <a:gdLst/>
                            <a:ahLst/>
                            <a:cxnLst/>
                            <a:rect l="0" t="0" r="0" b="0"/>
                            <a:pathLst>
                              <a:path w="79300" h="92477">
                                <a:moveTo>
                                  <a:pt x="0" y="0"/>
                                </a:moveTo>
                                <a:lnTo>
                                  <a:pt x="71323" y="0"/>
                                </a:lnTo>
                                <a:lnTo>
                                  <a:pt x="72360" y="20269"/>
                                </a:lnTo>
                                <a:lnTo>
                                  <a:pt x="69677" y="20269"/>
                                </a:lnTo>
                                <a:cubicBezTo>
                                  <a:pt x="68732" y="15392"/>
                                  <a:pt x="67666" y="12070"/>
                                  <a:pt x="66507" y="10241"/>
                                </a:cubicBezTo>
                                <a:cubicBezTo>
                                  <a:pt x="65349" y="8443"/>
                                  <a:pt x="63642" y="7041"/>
                                  <a:pt x="61356" y="6096"/>
                                </a:cubicBezTo>
                                <a:cubicBezTo>
                                  <a:pt x="59558" y="5426"/>
                                  <a:pt x="56327" y="5060"/>
                                  <a:pt x="51725" y="5060"/>
                                </a:cubicBezTo>
                                <a:lnTo>
                                  <a:pt x="26365" y="5060"/>
                                </a:lnTo>
                                <a:lnTo>
                                  <a:pt x="26365" y="41605"/>
                                </a:lnTo>
                                <a:lnTo>
                                  <a:pt x="46695" y="41605"/>
                                </a:lnTo>
                                <a:cubicBezTo>
                                  <a:pt x="51969" y="41605"/>
                                  <a:pt x="55474" y="40813"/>
                                  <a:pt x="57272" y="39228"/>
                                </a:cubicBezTo>
                                <a:cubicBezTo>
                                  <a:pt x="59619" y="37125"/>
                                  <a:pt x="60930" y="33467"/>
                                  <a:pt x="61234" y="28164"/>
                                </a:cubicBezTo>
                                <a:lnTo>
                                  <a:pt x="63734" y="28164"/>
                                </a:lnTo>
                                <a:lnTo>
                                  <a:pt x="63734" y="60351"/>
                                </a:lnTo>
                                <a:lnTo>
                                  <a:pt x="61234" y="60351"/>
                                </a:lnTo>
                                <a:cubicBezTo>
                                  <a:pt x="60594" y="55870"/>
                                  <a:pt x="59954" y="52974"/>
                                  <a:pt x="59314" y="51694"/>
                                </a:cubicBezTo>
                                <a:cubicBezTo>
                                  <a:pt x="58491" y="50109"/>
                                  <a:pt x="57150" y="48859"/>
                                  <a:pt x="55291" y="47945"/>
                                </a:cubicBezTo>
                                <a:cubicBezTo>
                                  <a:pt x="53431" y="47061"/>
                                  <a:pt x="50566" y="46574"/>
                                  <a:pt x="46695" y="46574"/>
                                </a:cubicBezTo>
                                <a:lnTo>
                                  <a:pt x="26365" y="46574"/>
                                </a:lnTo>
                                <a:lnTo>
                                  <a:pt x="26365" y="77053"/>
                                </a:lnTo>
                                <a:cubicBezTo>
                                  <a:pt x="26365" y="81168"/>
                                  <a:pt x="26518" y="83668"/>
                                  <a:pt x="26883" y="84551"/>
                                </a:cubicBezTo>
                                <a:cubicBezTo>
                                  <a:pt x="27249" y="85435"/>
                                  <a:pt x="27889" y="86137"/>
                                  <a:pt x="28804" y="86655"/>
                                </a:cubicBezTo>
                                <a:cubicBezTo>
                                  <a:pt x="29718" y="87173"/>
                                  <a:pt x="31455" y="87417"/>
                                  <a:pt x="33985" y="87417"/>
                                </a:cubicBezTo>
                                <a:lnTo>
                                  <a:pt x="49713" y="87417"/>
                                </a:lnTo>
                                <a:cubicBezTo>
                                  <a:pt x="54895" y="87417"/>
                                  <a:pt x="58735" y="87082"/>
                                  <a:pt x="61082" y="86320"/>
                                </a:cubicBezTo>
                                <a:cubicBezTo>
                                  <a:pt x="63460" y="85618"/>
                                  <a:pt x="65715" y="84186"/>
                                  <a:pt x="67909" y="82052"/>
                                </a:cubicBezTo>
                                <a:cubicBezTo>
                                  <a:pt x="70714" y="79248"/>
                                  <a:pt x="73609" y="74981"/>
                                  <a:pt x="76566" y="69281"/>
                                </a:cubicBezTo>
                                <a:lnTo>
                                  <a:pt x="79300" y="69281"/>
                                </a:lnTo>
                                <a:lnTo>
                                  <a:pt x="79300" y="69306"/>
                                </a:lnTo>
                                <a:lnTo>
                                  <a:pt x="71323" y="92477"/>
                                </a:lnTo>
                                <a:lnTo>
                                  <a:pt x="0" y="92477"/>
                                </a:lnTo>
                                <a:lnTo>
                                  <a:pt x="0" y="89977"/>
                                </a:lnTo>
                                <a:lnTo>
                                  <a:pt x="3292" y="89977"/>
                                </a:lnTo>
                                <a:cubicBezTo>
                                  <a:pt x="5456" y="89977"/>
                                  <a:pt x="7529" y="89428"/>
                                  <a:pt x="9510" y="88392"/>
                                </a:cubicBezTo>
                                <a:cubicBezTo>
                                  <a:pt x="10973" y="87661"/>
                                  <a:pt x="11948" y="86563"/>
                                  <a:pt x="12466" y="85131"/>
                                </a:cubicBezTo>
                                <a:cubicBezTo>
                                  <a:pt x="12984" y="83668"/>
                                  <a:pt x="13259" y="80681"/>
                                  <a:pt x="13259" y="76200"/>
                                </a:cubicBezTo>
                                <a:lnTo>
                                  <a:pt x="13259" y="16124"/>
                                </a:lnTo>
                                <a:cubicBezTo>
                                  <a:pt x="13259" y="10241"/>
                                  <a:pt x="12649" y="6645"/>
                                  <a:pt x="11461" y="5273"/>
                                </a:cubicBezTo>
                                <a:cubicBezTo>
                                  <a:pt x="9845" y="3444"/>
                                  <a:pt x="7102" y="2560"/>
                                  <a:pt x="3292" y="2560"/>
                                </a:cubicBezTo>
                                <a:lnTo>
                                  <a:pt x="0" y="256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09" name="Shape 2109"/>
                        <wps:cNvSpPr/>
                        <wps:spPr>
                          <a:xfrm>
                            <a:off x="402663" y="43401"/>
                            <a:ext cx="62841" cy="40965"/>
                          </a:xfrm>
                          <a:custGeom>
                            <a:avLst/>
                            <a:gdLst/>
                            <a:ahLst/>
                            <a:cxnLst/>
                            <a:rect l="0" t="0" r="0" b="0"/>
                            <a:pathLst>
                              <a:path w="62841" h="40965">
                                <a:moveTo>
                                  <a:pt x="0" y="0"/>
                                </a:moveTo>
                                <a:lnTo>
                                  <a:pt x="16682" y="0"/>
                                </a:lnTo>
                                <a:lnTo>
                                  <a:pt x="16682" y="1615"/>
                                </a:lnTo>
                                <a:cubicBezTo>
                                  <a:pt x="15158" y="1737"/>
                                  <a:pt x="14146" y="2012"/>
                                  <a:pt x="13655" y="2438"/>
                                </a:cubicBezTo>
                                <a:cubicBezTo>
                                  <a:pt x="13180" y="2865"/>
                                  <a:pt x="12942" y="3505"/>
                                  <a:pt x="12942" y="4298"/>
                                </a:cubicBezTo>
                                <a:cubicBezTo>
                                  <a:pt x="12942" y="5212"/>
                                  <a:pt x="13192" y="6279"/>
                                  <a:pt x="13692" y="7559"/>
                                </a:cubicBezTo>
                                <a:lnTo>
                                  <a:pt x="22192" y="30419"/>
                                </a:lnTo>
                                <a:lnTo>
                                  <a:pt x="30742" y="11796"/>
                                </a:lnTo>
                                <a:lnTo>
                                  <a:pt x="28493" y="5943"/>
                                </a:lnTo>
                                <a:cubicBezTo>
                                  <a:pt x="27801" y="4237"/>
                                  <a:pt x="26896" y="3018"/>
                                  <a:pt x="25753" y="2347"/>
                                </a:cubicBezTo>
                                <a:cubicBezTo>
                                  <a:pt x="25109" y="1951"/>
                                  <a:pt x="23933" y="1707"/>
                                  <a:pt x="22192" y="1615"/>
                                </a:cubicBezTo>
                                <a:lnTo>
                                  <a:pt x="22192" y="0"/>
                                </a:lnTo>
                                <a:lnTo>
                                  <a:pt x="41136" y="0"/>
                                </a:lnTo>
                                <a:lnTo>
                                  <a:pt x="41136" y="1615"/>
                                </a:lnTo>
                                <a:cubicBezTo>
                                  <a:pt x="39051" y="1707"/>
                                  <a:pt x="37564" y="2073"/>
                                  <a:pt x="36707" y="2743"/>
                                </a:cubicBezTo>
                                <a:cubicBezTo>
                                  <a:pt x="36125" y="3201"/>
                                  <a:pt x="35838" y="3932"/>
                                  <a:pt x="35838" y="4938"/>
                                </a:cubicBezTo>
                                <a:cubicBezTo>
                                  <a:pt x="35838" y="5517"/>
                                  <a:pt x="35945" y="6126"/>
                                  <a:pt x="36183" y="6736"/>
                                </a:cubicBezTo>
                                <a:lnTo>
                                  <a:pt x="45220" y="29566"/>
                                </a:lnTo>
                                <a:lnTo>
                                  <a:pt x="53590" y="7559"/>
                                </a:lnTo>
                                <a:cubicBezTo>
                                  <a:pt x="54160" y="6005"/>
                                  <a:pt x="54459" y="4755"/>
                                  <a:pt x="54459" y="3810"/>
                                </a:cubicBezTo>
                                <a:cubicBezTo>
                                  <a:pt x="54459" y="3261"/>
                                  <a:pt x="54184" y="2774"/>
                                  <a:pt x="53626" y="2347"/>
                                </a:cubicBezTo>
                                <a:cubicBezTo>
                                  <a:pt x="53053" y="1920"/>
                                  <a:pt x="51947" y="1676"/>
                                  <a:pt x="50304" y="1615"/>
                                </a:cubicBezTo>
                                <a:lnTo>
                                  <a:pt x="50304" y="0"/>
                                </a:lnTo>
                                <a:lnTo>
                                  <a:pt x="62841" y="0"/>
                                </a:lnTo>
                                <a:lnTo>
                                  <a:pt x="62841" y="1615"/>
                                </a:lnTo>
                                <a:cubicBezTo>
                                  <a:pt x="60317" y="1981"/>
                                  <a:pt x="58473" y="3688"/>
                                  <a:pt x="57281" y="6736"/>
                                </a:cubicBezTo>
                                <a:lnTo>
                                  <a:pt x="44004" y="40965"/>
                                </a:lnTo>
                                <a:lnTo>
                                  <a:pt x="42221" y="40965"/>
                                </a:lnTo>
                                <a:lnTo>
                                  <a:pt x="32278" y="15575"/>
                                </a:lnTo>
                                <a:lnTo>
                                  <a:pt x="20681" y="40965"/>
                                </a:lnTo>
                                <a:lnTo>
                                  <a:pt x="19062" y="40965"/>
                                </a:lnTo>
                                <a:lnTo>
                                  <a:pt x="6309" y="7559"/>
                                </a:lnTo>
                                <a:cubicBezTo>
                                  <a:pt x="5465" y="5456"/>
                                  <a:pt x="4642" y="4023"/>
                                  <a:pt x="3822" y="3292"/>
                                </a:cubicBezTo>
                                <a:cubicBezTo>
                                  <a:pt x="3011" y="2560"/>
                                  <a:pt x="1737" y="1981"/>
                                  <a:pt x="0" y="161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10" name="Shape 2110"/>
                        <wps:cNvSpPr/>
                        <wps:spPr>
                          <a:xfrm>
                            <a:off x="785032" y="819147"/>
                            <a:ext cx="29611" cy="40935"/>
                          </a:xfrm>
                          <a:custGeom>
                            <a:avLst/>
                            <a:gdLst/>
                            <a:ahLst/>
                            <a:cxnLst/>
                            <a:rect l="0" t="0" r="0" b="0"/>
                            <a:pathLst>
                              <a:path w="29611" h="40935">
                                <a:moveTo>
                                  <a:pt x="12036" y="0"/>
                                </a:moveTo>
                                <a:lnTo>
                                  <a:pt x="13859" y="0"/>
                                </a:lnTo>
                                <a:lnTo>
                                  <a:pt x="13859" y="8930"/>
                                </a:lnTo>
                                <a:cubicBezTo>
                                  <a:pt x="17169" y="2987"/>
                                  <a:pt x="20598" y="0"/>
                                  <a:pt x="24097" y="0"/>
                                </a:cubicBezTo>
                                <a:cubicBezTo>
                                  <a:pt x="25682" y="0"/>
                                  <a:pt x="27005" y="488"/>
                                  <a:pt x="28051" y="1463"/>
                                </a:cubicBezTo>
                                <a:cubicBezTo>
                                  <a:pt x="29087" y="2438"/>
                                  <a:pt x="29611" y="3566"/>
                                  <a:pt x="29611" y="4816"/>
                                </a:cubicBezTo>
                                <a:cubicBezTo>
                                  <a:pt x="29611" y="5943"/>
                                  <a:pt x="29242" y="6888"/>
                                  <a:pt x="28493" y="7681"/>
                                </a:cubicBezTo>
                                <a:cubicBezTo>
                                  <a:pt x="27731" y="8474"/>
                                  <a:pt x="26838" y="8870"/>
                                  <a:pt x="25789" y="8870"/>
                                </a:cubicBezTo>
                                <a:cubicBezTo>
                                  <a:pt x="24777" y="8870"/>
                                  <a:pt x="23646" y="8351"/>
                                  <a:pt x="22384" y="7376"/>
                                </a:cubicBezTo>
                                <a:cubicBezTo>
                                  <a:pt x="21123" y="6370"/>
                                  <a:pt x="20181" y="5852"/>
                                  <a:pt x="19574" y="5852"/>
                                </a:cubicBezTo>
                                <a:cubicBezTo>
                                  <a:pt x="19062" y="5852"/>
                                  <a:pt x="18501" y="6157"/>
                                  <a:pt x="17883" y="6736"/>
                                </a:cubicBezTo>
                                <a:cubicBezTo>
                                  <a:pt x="16587" y="7925"/>
                                  <a:pt x="15228" y="9875"/>
                                  <a:pt x="13859" y="12588"/>
                                </a:cubicBezTo>
                                <a:lnTo>
                                  <a:pt x="13859" y="31638"/>
                                </a:lnTo>
                                <a:cubicBezTo>
                                  <a:pt x="13859" y="33833"/>
                                  <a:pt x="14121" y="35509"/>
                                  <a:pt x="14670" y="36637"/>
                                </a:cubicBezTo>
                                <a:cubicBezTo>
                                  <a:pt x="15063" y="37399"/>
                                  <a:pt x="15728" y="38069"/>
                                  <a:pt x="16670" y="38588"/>
                                </a:cubicBezTo>
                                <a:cubicBezTo>
                                  <a:pt x="17633" y="39106"/>
                                  <a:pt x="19004" y="39380"/>
                                  <a:pt x="20787" y="39380"/>
                                </a:cubicBezTo>
                                <a:lnTo>
                                  <a:pt x="20787" y="40935"/>
                                </a:lnTo>
                                <a:lnTo>
                                  <a:pt x="430" y="40935"/>
                                </a:lnTo>
                                <a:lnTo>
                                  <a:pt x="430" y="39380"/>
                                </a:lnTo>
                                <a:cubicBezTo>
                                  <a:pt x="2454" y="39380"/>
                                  <a:pt x="3965" y="39045"/>
                                  <a:pt x="4941" y="38405"/>
                                </a:cubicBezTo>
                                <a:cubicBezTo>
                                  <a:pt x="5678" y="37948"/>
                                  <a:pt x="6181" y="37216"/>
                                  <a:pt x="6477" y="36210"/>
                                </a:cubicBezTo>
                                <a:cubicBezTo>
                                  <a:pt x="6608" y="35692"/>
                                  <a:pt x="6681" y="34320"/>
                                  <a:pt x="6681" y="31974"/>
                                </a:cubicBezTo>
                                <a:lnTo>
                                  <a:pt x="6681" y="16581"/>
                                </a:lnTo>
                                <a:cubicBezTo>
                                  <a:pt x="6681" y="11948"/>
                                  <a:pt x="6596" y="9205"/>
                                  <a:pt x="6395" y="8321"/>
                                </a:cubicBezTo>
                                <a:cubicBezTo>
                                  <a:pt x="6227" y="7437"/>
                                  <a:pt x="5870" y="6767"/>
                                  <a:pt x="5358" y="6401"/>
                                </a:cubicBezTo>
                                <a:cubicBezTo>
                                  <a:pt x="4858" y="5974"/>
                                  <a:pt x="4215" y="5791"/>
                                  <a:pt x="3465" y="5791"/>
                                </a:cubicBezTo>
                                <a:cubicBezTo>
                                  <a:pt x="2573" y="5791"/>
                                  <a:pt x="1573" y="6005"/>
                                  <a:pt x="430" y="6431"/>
                                </a:cubicBezTo>
                                <a:lnTo>
                                  <a:pt x="0" y="4877"/>
                                </a:lnTo>
                                <a:lnTo>
                                  <a:pt x="1203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11" name="Shape 2111"/>
                        <wps:cNvSpPr/>
                        <wps:spPr>
                          <a:xfrm>
                            <a:off x="336214" y="0"/>
                            <a:ext cx="67343" cy="65651"/>
                          </a:xfrm>
                          <a:custGeom>
                            <a:avLst/>
                            <a:gdLst/>
                            <a:ahLst/>
                            <a:cxnLst/>
                            <a:rect l="0" t="0" r="0" b="0"/>
                            <a:pathLst>
                              <a:path w="67343" h="65651">
                                <a:moveTo>
                                  <a:pt x="0" y="0"/>
                                </a:moveTo>
                                <a:lnTo>
                                  <a:pt x="33909" y="0"/>
                                </a:lnTo>
                                <a:lnTo>
                                  <a:pt x="33909" y="2527"/>
                                </a:lnTo>
                                <a:cubicBezTo>
                                  <a:pt x="31766" y="2527"/>
                                  <a:pt x="30303" y="2893"/>
                                  <a:pt x="29541" y="3655"/>
                                </a:cubicBezTo>
                                <a:cubicBezTo>
                                  <a:pt x="28444" y="4661"/>
                                  <a:pt x="27907" y="5849"/>
                                  <a:pt x="27907" y="7190"/>
                                </a:cubicBezTo>
                                <a:cubicBezTo>
                                  <a:pt x="27907" y="8897"/>
                                  <a:pt x="28910" y="12037"/>
                                  <a:pt x="30910" y="16700"/>
                                </a:cubicBezTo>
                                <a:lnTo>
                                  <a:pt x="41410" y="40627"/>
                                </a:lnTo>
                                <a:lnTo>
                                  <a:pt x="49804" y="19962"/>
                                </a:lnTo>
                                <a:cubicBezTo>
                                  <a:pt x="52221" y="14048"/>
                                  <a:pt x="53434" y="9873"/>
                                  <a:pt x="53434" y="7404"/>
                                </a:cubicBezTo>
                                <a:cubicBezTo>
                                  <a:pt x="53434" y="6032"/>
                                  <a:pt x="52922" y="4874"/>
                                  <a:pt x="51901" y="3990"/>
                                </a:cubicBezTo>
                                <a:cubicBezTo>
                                  <a:pt x="50877" y="3106"/>
                                  <a:pt x="49054" y="2618"/>
                                  <a:pt x="46470" y="2527"/>
                                </a:cubicBezTo>
                                <a:lnTo>
                                  <a:pt x="46470" y="0"/>
                                </a:lnTo>
                                <a:lnTo>
                                  <a:pt x="67343" y="0"/>
                                </a:lnTo>
                                <a:lnTo>
                                  <a:pt x="67343" y="2527"/>
                                </a:lnTo>
                                <a:cubicBezTo>
                                  <a:pt x="65343" y="2801"/>
                                  <a:pt x="63712" y="3533"/>
                                  <a:pt x="62426" y="4752"/>
                                </a:cubicBezTo>
                                <a:cubicBezTo>
                                  <a:pt x="61164" y="6002"/>
                                  <a:pt x="59259" y="9598"/>
                                  <a:pt x="56699" y="15603"/>
                                </a:cubicBezTo>
                                <a:lnTo>
                                  <a:pt x="35409" y="65651"/>
                                </a:lnTo>
                                <a:lnTo>
                                  <a:pt x="32184" y="65651"/>
                                </a:lnTo>
                                <a:lnTo>
                                  <a:pt x="10717" y="16213"/>
                                </a:lnTo>
                                <a:cubicBezTo>
                                  <a:pt x="8108" y="10269"/>
                                  <a:pt x="6072" y="6490"/>
                                  <a:pt x="4633" y="4904"/>
                                </a:cubicBezTo>
                                <a:cubicBezTo>
                                  <a:pt x="3584" y="3716"/>
                                  <a:pt x="2048" y="2923"/>
                                  <a:pt x="0" y="252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12" name="Shape 2112"/>
                        <wps:cNvSpPr/>
                        <wps:spPr>
                          <a:xfrm>
                            <a:off x="719680" y="763369"/>
                            <a:ext cx="67343" cy="65654"/>
                          </a:xfrm>
                          <a:custGeom>
                            <a:avLst/>
                            <a:gdLst/>
                            <a:ahLst/>
                            <a:cxnLst/>
                            <a:rect l="0" t="0" r="0" b="0"/>
                            <a:pathLst>
                              <a:path w="67343" h="65654">
                                <a:moveTo>
                                  <a:pt x="0" y="0"/>
                                </a:moveTo>
                                <a:lnTo>
                                  <a:pt x="33921" y="0"/>
                                </a:lnTo>
                                <a:lnTo>
                                  <a:pt x="33921" y="2499"/>
                                </a:lnTo>
                                <a:cubicBezTo>
                                  <a:pt x="31778" y="2499"/>
                                  <a:pt x="30300" y="2896"/>
                                  <a:pt x="29538" y="3658"/>
                                </a:cubicBezTo>
                                <a:cubicBezTo>
                                  <a:pt x="28444" y="4663"/>
                                  <a:pt x="27908" y="5852"/>
                                  <a:pt x="27908" y="7193"/>
                                </a:cubicBezTo>
                                <a:cubicBezTo>
                                  <a:pt x="27908" y="8900"/>
                                  <a:pt x="28907" y="12040"/>
                                  <a:pt x="30919" y="16703"/>
                                </a:cubicBezTo>
                                <a:lnTo>
                                  <a:pt x="41422" y="40630"/>
                                </a:lnTo>
                                <a:lnTo>
                                  <a:pt x="49804" y="19964"/>
                                </a:lnTo>
                                <a:cubicBezTo>
                                  <a:pt x="52221" y="14051"/>
                                  <a:pt x="53435" y="9875"/>
                                  <a:pt x="53435" y="7407"/>
                                </a:cubicBezTo>
                                <a:cubicBezTo>
                                  <a:pt x="53435" y="6004"/>
                                  <a:pt x="52922" y="4846"/>
                                  <a:pt x="51898" y="3962"/>
                                </a:cubicBezTo>
                                <a:cubicBezTo>
                                  <a:pt x="50874" y="3078"/>
                                  <a:pt x="49064" y="2591"/>
                                  <a:pt x="46470" y="2499"/>
                                </a:cubicBezTo>
                                <a:lnTo>
                                  <a:pt x="46470" y="0"/>
                                </a:lnTo>
                                <a:lnTo>
                                  <a:pt x="67343" y="0"/>
                                </a:lnTo>
                                <a:lnTo>
                                  <a:pt x="67343" y="2499"/>
                                </a:lnTo>
                                <a:cubicBezTo>
                                  <a:pt x="65340" y="2773"/>
                                  <a:pt x="63709" y="3535"/>
                                  <a:pt x="62423" y="4755"/>
                                </a:cubicBezTo>
                                <a:cubicBezTo>
                                  <a:pt x="61173" y="6004"/>
                                  <a:pt x="59268" y="9601"/>
                                  <a:pt x="56696" y="15606"/>
                                </a:cubicBezTo>
                                <a:lnTo>
                                  <a:pt x="35409" y="65654"/>
                                </a:lnTo>
                                <a:lnTo>
                                  <a:pt x="32193" y="65654"/>
                                </a:lnTo>
                                <a:lnTo>
                                  <a:pt x="10714" y="16215"/>
                                </a:lnTo>
                                <a:cubicBezTo>
                                  <a:pt x="8108" y="10241"/>
                                  <a:pt x="6084" y="6492"/>
                                  <a:pt x="4642" y="4907"/>
                                </a:cubicBezTo>
                                <a:cubicBezTo>
                                  <a:pt x="3594" y="3718"/>
                                  <a:pt x="2048" y="2926"/>
                                  <a:pt x="0" y="2499"/>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w14:anchorId="187381A4" id="Group 54897" o:spid="_x0000_s1028" style="width:170.9pt;height:122.4pt;mso-position-horizontal-relative:char;mso-position-vertical-relative:line" coordsize="21707,15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">
                <v:rect id="Rectangle 1801" o:spid="_x0000_s1029" style="position:absolute;left:8623;top:14419;width:6517;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18082140" w14:textId="77777777" w:rsidR="00205A42" w:rsidRDefault="003B5644">
                        <w:r>
                          <w:rPr>
                            <w:rFonts w:ascii="Times New Roman" w:eastAsia="Times New Roman" w:hAnsi="Times New Roman" w:cs="Times New Roman"/>
                            <w:b/>
                            <w:color w:val="009ED5"/>
                            <w:spacing w:val="-36"/>
                            <w:w w:val="138"/>
                            <w:sz w:val="18"/>
                          </w:rPr>
                          <w:t>Fig.</w:t>
                        </w:r>
                        <w:r>
                          <w:rPr>
                            <w:rFonts w:ascii="Times New Roman" w:eastAsia="Times New Roman" w:hAnsi="Times New Roman" w:cs="Times New Roman"/>
                            <w:b/>
                            <w:color w:val="009ED5"/>
                            <w:spacing w:val="25"/>
                            <w:w w:val="138"/>
                            <w:sz w:val="18"/>
                          </w:rPr>
                          <w:t xml:space="preserve"> </w:t>
                        </w:r>
                        <w:r>
                          <w:rPr>
                            <w:rFonts w:ascii="Times New Roman" w:eastAsia="Times New Roman" w:hAnsi="Times New Roman" w:cs="Times New Roman"/>
                            <w:b/>
                            <w:color w:val="009ED5"/>
                            <w:spacing w:val="-36"/>
                            <w:w w:val="138"/>
                            <w:sz w:val="18"/>
                          </w:rPr>
                          <w:t>3.7</w:t>
                        </w:r>
                      </w:p>
                    </w:txbxContent>
                  </v:textbox>
                </v:rect>
                <v:shape id="Shape 2088" o:spid="_x0000_s1030" style="position:absolute;left:2381;top:1084;width:4555;height:0;visibility:visible;mso-wrap-style:square;v-text-anchor:top" coordsize="455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" path="m455453,l,e" filled="f" strokecolor="#181717" strokeweight=".31736mm">
                  <v:stroke miterlimit="1" joinstyle="miter"/>
                  <v:path arrowok="t" textboxrect="0,0,455453,0"/>
                </v:shape>
                <v:shape id="Shape 2089" o:spid="_x0000_s1031" style="position:absolute;left:2286;top:696;width:622;height:775;visibility:visible;mso-wrap-style:square;v-text-anchor:top" coordsize="62138,7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" path="m62138,77478l,38754,62138,e" filled="f" strokecolor="#181717" strokeweight=".35544mm">
                  <v:stroke miterlimit="1" joinstyle="miter"/>
                  <v:path arrowok="t" textboxrect="0,0,62138,77478"/>
                </v:shape>
                <v:shape id="Shape 2090" o:spid="_x0000_s1032" style="position:absolute;left:12556;top:6875;width:7749;height:0;visibility:visible;mso-wrap-style:square;v-text-anchor:top" coordsize="7749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" path="m774904,l,e" filled="f" strokecolor="#181717" strokeweight=".31736mm">
                  <v:stroke miterlimit="1" joinstyle="miter"/>
                  <v:path arrowok="t" textboxrect="0,0,774904,0"/>
                </v:shape>
                <v:shape id="Shape 2091" o:spid="_x0000_s1033" style="position:absolute;left:12461;top:6488;width:622;height:774;visibility:visible;mso-wrap-style:square;v-text-anchor:top" coordsize="62150,77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" path="m62150,77448l,38724,62150,e" filled="f" strokecolor="#181717" strokeweight=".35544mm">
                  <v:stroke miterlimit="1" joinstyle="miter"/>
                  <v:path arrowok="t" textboxrect="0,0,62150,77448"/>
                </v:shape>
                <v:shape id="Shape 2092" o:spid="_x0000_s1034" style="position:absolute;left:19778;top:6488;width:622;height:774;visibility:visible;mso-wrap-style:square;v-text-anchor:top" coordsize="62114,77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" path="m,77448l62114,38724,,e" filled="f" strokecolor="#181717" strokeweight=".35544mm">
                  <v:stroke miterlimit="1" joinstyle="miter"/>
                  <v:path arrowok="t" textboxrect="0,0,62114,77448"/>
                </v:shape>
                <v:shape id="Shape 2093" o:spid="_x0000_s1035" style="position:absolute;left:16423;top:3016;width:0;height:7742;visibility:visible;mso-wrap-style:square;v-text-anchor:top" coordsize="0,77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" path="m,774266l,e" filled="f" strokecolor="#181717" strokeweight=".31736mm">
                  <v:stroke miterlimit="1" joinstyle="miter"/>
                  <v:path arrowok="t" textboxrect="0,0,0,774266"/>
                </v:shape>
                <v:shape id="Shape 2094" o:spid="_x0000_s1036" style="position:absolute;left:16035;top:2921;width:776;height:621;visibility:visible;mso-wrap-style:square;v-text-anchor:top" coordsize="77534,62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" path="m,62092l38756,,77534,62092e" filled="f" strokecolor="#181717" strokeweight=".35544mm">
                  <v:stroke miterlimit="1" joinstyle="miter"/>
                  <v:path arrowok="t" textboxrect="0,0,77534,62092"/>
                </v:shape>
                <v:shape id="Shape 2095" o:spid="_x0000_s1037" style="position:absolute;left:16035;top:10232;width:776;height:621;visibility:visible;mso-wrap-style:square;v-text-anchor:top" coordsize="77534,6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" path="m,l38756,62062,77534,e" filled="f" strokecolor="#181717" strokeweight=".35544mm">
                  <v:stroke miterlimit="1" joinstyle="miter"/>
                  <v:path arrowok="t" textboxrect="0,0,77534,62062"/>
                </v:shape>
                <v:shape id="Shape 2096" o:spid="_x0000_s1038" style="position:absolute;left:6831;top:1028;width:47;height:12489;visibility:visible;mso-wrap-style:square;v-text-anchor:top" coordsize="4681,1248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" path="m4681,l,1248886e" filled="f" strokecolor="#181717" strokeweight=".31736mm">
                  <v:stroke miterlimit="1" joinstyle="miter"/>
                  <v:path arrowok="t" textboxrect="0,0,4681,1248886"/>
                </v:shape>
                <v:shape id="Shape 2097" o:spid="_x0000_s1039" style="position:absolute;left:6445;top:12989;width:775;height:623;visibility:visible;mso-wrap-style:square;v-text-anchor:top" coordsize="77525,6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" path="m77525,305l38543,62245,,e" filled="f" strokecolor="#181717" strokeweight=".35544mm">
                  <v:stroke miterlimit="1" joinstyle="miter"/>
                  <v:path arrowok="t" textboxrect="0,0,77525,62245"/>
                </v:shape>
                <v:shape id="Shape 2098" o:spid="_x0000_s1040" style="position:absolute;left:67;top:1106;width:6726;height:11454;visibility:visible;mso-wrap-style:square;v-text-anchor:top" coordsize="672574,1145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" path="m672574,l,1145419e" filled="f" strokecolor="#009ed5" strokeweight=".35267mm">
                  <v:stroke miterlimit="1" joinstyle="miter"/>
                  <v:path arrowok="t" textboxrect="0,0,672574,1145419"/>
                </v:shape>
                <v:shape id="Shape 2099" o:spid="_x0000_s1041" style="position:absolute;top:11906;width:659;height:732;visibility:visible;mso-wrap-style:square;v-text-anchor:top" coordsize="65983,73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" path="m65983,40643l393,73182,,e" filled="f" strokecolor="#009ed5" strokeweight=".35544mm">
                  <v:stroke miterlimit="1" joinstyle="miter"/>
                  <v:path arrowok="t" textboxrect="0,0,65983,73182"/>
                </v:shape>
                <v:shape id="Shape 2100" o:spid="_x0000_s1042" style="position:absolute;left:5079;top:1618;width:303;height:990;visibility:visible;mso-wrap-style:square;v-text-anchor:top" coordsize="30303,98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" path="m30303,r,4457l30172,4409v-3097,,-5944,1189,-8549,3627c19038,10444,17087,14467,15728,20076v-1357,5638,-2238,14752,-2701,27279l30303,47355r,4511l13027,51866v189,8108,796,15393,1844,21824c15658,78597,16989,82864,18894,86522v1144,2164,2799,4023,4990,5517l30303,94152r,4785l30099,98988v-4142,,-7916,-1006,-11345,-2987c15359,93990,12323,91094,9693,87314,7038,83565,5038,79573,3621,75336,1192,68051,,60370,,52201,,34310,3645,20502,10906,10840,13669,7183,16696,4447,19994,2626l30303,xe" fillcolor="#181717" stroked="f" strokeweight="0">
                  <v:stroke miterlimit="1" joinstyle="miter"/>
                  <v:path arrowok="t" textboxrect="0,0,30303,98988"/>
                </v:shape>
                <v:shape id="Shape 2101" o:spid="_x0000_s1043" style="position:absolute;left:5382;top:1617;width:305;height:991;visibility:visible;mso-wrap-style:square;v-text-anchor:top" coordsize="30574,99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" path="m402,c7858,,14237,3505,19501,10516v7395,9784,11073,23073,11073,39898c30574,66416,26953,79035,19714,88331v-2814,3597,-5883,6286,-9203,8077l,99039,,94254r619,204c3523,94458,6297,93086,8903,90373v2609,-2743,4597,-7132,5944,-13167c16179,71171,16990,62728,17276,51969l,51969,,47458r17407,c17358,35601,16227,26091,13987,18898,12262,13381,9952,9449,7084,7133l,4559,,102,402,xe" fillcolor="#181717" stroked="f" strokeweight="0">
                  <v:stroke miterlimit="1" joinstyle="miter"/>
                  <v:path arrowok="t" textboxrect="0,0,30574,99039"/>
                </v:shape>
                <v:shape id="Shape 2102" o:spid="_x0000_s1044" style="position:absolute;left:5839;top:1105;width:1026;height:1119;visibility:visible;mso-wrap-style:square;v-text-anchor:top" coordsize="102608,111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" path="m102608,74980c30850,111937,,37657,37482,e" filled="f" strokecolor="#181717" strokeweight=".28208mm">
                  <v:stroke miterlimit="1" joinstyle="miter"/>
                  <v:path arrowok="t" textboxrect="0,0,102608,111937"/>
                </v:shape>
                <v:shape id="Shape 2103" o:spid="_x0000_s1045" style="position:absolute;left:16264;top:11323;width:615;height:967;visibility:visible;mso-wrap-style:square;v-text-anchor:top" coordsize="61496,9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" path="m27087,v4917,,10144,1158,15643,3597c45257,4725,47076,5304,48101,5304v1203,,2167,-366,2916,-1067c51767,3536,52365,2103,52828,r2524,l55352,31974r-2524,c51996,25817,50530,20940,48436,17282,46314,13655,43291,10759,39362,8656,35470,6492,31422,5425,27231,5425v-4728,,-8644,1463,-11741,4329c12405,12649,10869,15941,10869,19599v,2804,979,5394,2929,7711c16608,30724,23311,35265,33921,40935v8644,4633,14548,8199,17703,10698c54794,54102,57244,57028,58936,60381v1701,3383,2560,6889,2560,10576c61496,77937,58781,83972,53352,89062v-5465,5060,-12454,7590,-20991,7590c29657,96652,27145,96439,24765,96043v-1393,-214,-4334,-1067,-8751,-2469c11585,92141,8775,91410,7571,91410v-1143,,-2011,335,-2700,1005c4215,93116,3740,94519,3405,96652r-2512,l893,64983r2512,c4584,71598,6203,76566,8214,79858v1991,3292,5039,6035,9169,8229c21479,90251,26002,91318,30919,91318v5681,,10168,-1463,13478,-4481c47683,83850,49338,80315,49338,76200v,-2286,-619,-4542,-1868,-6888c46232,66995,44266,64862,41623,62850,39862,61478,35016,58582,27087,54132,19181,49713,13561,46177,10205,43556,6846,40904,4334,37978,2597,34808,869,31638,,28133,,24323,,17678,2548,11948,7657,7163,12753,2377,19230,,27087,xe" fillcolor="#181717" stroked="f" strokeweight="0">
                  <v:stroke miterlimit="1" joinstyle="miter"/>
                  <v:path arrowok="t" textboxrect="0,0,61496,96652"/>
                </v:shape>
                <v:shape id="Shape 2104" o:spid="_x0000_s1046" style="position:absolute;left:10932;top:6397;width:1290;height:946;visibility:visible;mso-wrap-style:square;v-text-anchor:top" coordsize="128967,9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" path="m,l34266,r,2560l32635,2560v-2429,,-4261,518,-5548,1616c25826,5273,25183,6584,25183,8138v,1585,999,5243,2999,10973l46400,70988,61746,26883,59031,19111,56851,12893c55900,10607,54827,8626,53651,6888,53041,6035,52316,5304,51459,4725,50316,3901,49173,3322,48055,2956v-881,-274,-2241,-396,-4097,-396l43958,,79986,r,2560l77523,2560v-2536,,-4408,518,-5596,1616c70747,5273,70165,6736,70165,8595v,2317,1021,6371,3069,12131l90964,70988,108573,20086v1999,-5669,2999,-9570,2999,-11765c111572,7285,111252,6309,110597,5395v-680,-884,-1488,-1555,-2488,-1890c106381,2835,104120,2560,101346,2560r,-2560l128967,r,2560c126574,2560,124624,2956,123112,3810v-1503,915,-2942,2499,-4289,4846c117909,10272,116467,14051,114513,20086l88724,94610r-2725,l64889,35479,43958,94610r-2478,l14002,17800c11954,12100,10644,8687,10107,7650,9205,5913,7940,4633,6383,3810,4822,2956,2679,2560,,2560l,xe" fillcolor="#181717" stroked="f" strokeweight="0">
                  <v:stroke miterlimit="1" joinstyle="miter"/>
                  <v:path arrowok="t" textboxrect="0,0,128967,94610"/>
                </v:shape>
                <v:shape id="Shape 2105" o:spid="_x0000_s1047" style="position:absolute;left:4083;top:9032;width:486;height:924;visibility:visible;mso-wrap-style:square;v-text-anchor:top" coordsize="48632,92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" path="m,l42995,r5637,531l48632,7129,41828,4968r-7288,l34540,45476r3883,l48632,44226r,17406l40615,50292r-6075,l34540,76231v,5029,299,8138,905,9418c36076,86959,37149,87996,38685,88788v1561,762,4453,1158,8690,1158l47375,92477,,92477,,89946v4289,,7169,-396,8705,-1219c10217,87935,11299,86929,11921,85649v606,-1280,902,-4389,902,-9418l12823,16246v,-5029,-296,-8169,-902,-9449c11299,5486,10217,4450,8656,3688,7120,2896,4240,2530,,2530l,xe" fillcolor="#181717" stroked="f" strokeweight="0">
                  <v:stroke miterlimit="1" joinstyle="miter"/>
                  <v:path arrowok="t" textboxrect="0,0,48632,92477"/>
                </v:shape>
                <v:shape id="Shape 2106" o:spid="_x0000_s1048" style="position:absolute;left:4569;top:9037;width:509;height:919;visibility:visible;mso-wrap-style:square;v-text-anchor:top" coordsize="50940,9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" path="m,l18936,1785v5169,1555,9406,4389,12692,8565c34892,14495,36547,19372,36547,24981v,6797,-2466,12435,-7382,16916c26022,44701,21639,46804,16007,48237l38248,79540v2905,4023,4989,6553,6193,7559c46334,88501,48477,89263,50940,89415r,2530l21807,91945,,61101,,43695r3982,-488c7125,42049,9603,39946,11389,36929v1798,-3018,2703,-6950,2703,-11827c14092,18062,12437,12850,9127,9497l,6598,,xe" fillcolor="#181717" stroked="f" strokeweight="0">
                  <v:stroke miterlimit="1" joinstyle="miter"/>
                  <v:path arrowok="t" textboxrect="0,0,50940,91945"/>
                </v:shape>
                <v:shape id="Shape 2107" o:spid="_x0000_s1049" style="position:absolute;left:15903;top:1425;width:1008;height:939;visibility:visible;mso-wrap-style:square;v-text-anchor:top" coordsize="100797,9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" path="m,l25110,,81689,69373r,-53341c81689,10363,81046,6797,79784,5425,78081,3505,75426,2560,71796,2560r-3216,l68580,r32217,l100797,2560r-3285,c93595,2560,90833,3749,89203,6096v-1000,1463,-1500,4755,-1500,9936l87703,93970r-2466,l24241,19507r,56967c24241,82143,24838,85679,26064,87112v1725,1890,4404,2865,7988,2865l37326,89977r,2499l5121,92476r,-2499l8324,89977v3950,,6748,-1189,8403,-3566c17730,84948,18230,81625,18230,76474r,-64312c15551,9022,13503,6950,12110,5943,10717,4938,8693,4023,6014,3139,4691,2774,2691,2560,,2560l,xe" fillcolor="#181717" stroked="f" strokeweight="0">
                  <v:stroke miterlimit="1" joinstyle="miter"/>
                  <v:path arrowok="t" textboxrect="0,0,100797,93970"/>
                </v:shape>
                <v:shape id="Shape 2108" o:spid="_x0000_s1050" style="position:absolute;left:20914;top:6369;width:793;height:925;visibility:visible;mso-wrap-style:square;v-text-anchor:top" coordsize="79300,92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" path="m,l71323,r1037,20269l69677,20269c68732,15392,67666,12070,66507,10241,65349,8443,63642,7041,61356,6096,59558,5426,56327,5060,51725,5060r-25360,l26365,41605r20330,c51969,41605,55474,40813,57272,39228v2347,-2103,3658,-5761,3962,-11064l63734,28164r,32187l61234,60351v-640,-4481,-1280,-7377,-1920,-8657c58491,50109,57150,48859,55291,47945v-1860,-884,-4725,-1371,-8596,-1371l26365,46574r,30479c26365,81168,26518,83668,26883,84551v366,884,1006,1586,1921,2104c29718,87173,31455,87417,33985,87417r15728,c54895,87417,58735,87082,61082,86320v2378,-702,4633,-2134,6827,-4268c70714,79248,73609,74981,76566,69281r2734,l79300,69306,71323,92477,,92477,,89977r3292,c5456,89977,7529,89428,9510,88392v1463,-731,2438,-1829,2956,-3261c12984,83668,13259,80681,13259,76200r,-60076c13259,10241,12649,6645,11461,5273,9845,3444,7102,2560,3292,2560l,2560,,xe" fillcolor="#181717" stroked="f" strokeweight="0">
                  <v:stroke miterlimit="1" joinstyle="miter"/>
                  <v:path arrowok="t" textboxrect="0,0,79300,92477"/>
                </v:shape>
                <v:shape id="Shape 2109" o:spid="_x0000_s1051" style="position:absolute;left:4026;top:434;width:629;height:409;visibility:visible;mso-wrap-style:square;v-text-anchor:top" coordsize="62841,4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" path="m,l16682,r,1615c15158,1737,14146,2012,13655,2438v-475,427,-713,1067,-713,1860c12942,5212,13192,6279,13692,7559r8500,22860l30742,11796,28493,5943c27801,4237,26896,3018,25753,2347v-644,-396,-1820,-640,-3561,-732l22192,,41136,r,1615c39051,1707,37564,2073,36707,2743v-582,458,-869,1189,-869,2195c35838,5517,35945,6126,36183,6736r9037,22830l53590,7559v570,-1554,869,-2804,869,-3749c54459,3261,54184,2774,53626,2347v-573,-427,-1679,-671,-3322,-732l50304,,62841,r,1615c60317,1981,58473,3688,57281,6736l44004,40965r-1783,l32278,15575,20681,40965r-1619,l6309,7559c5465,5456,4642,4023,3822,3292,3011,2560,1737,1981,,1615l,xe" fillcolor="#181717" stroked="f" strokeweight="0">
                  <v:stroke miterlimit="1" joinstyle="miter"/>
                  <v:path arrowok="t" textboxrect="0,0,62841,40965"/>
                </v:shape>
                <v:shape id="Shape 2110" o:spid="_x0000_s1052" style="position:absolute;left:7850;top:8191;width:296;height:409;visibility:visible;mso-wrap-style:square;v-text-anchor:top" coordsize="29611,4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" path="m12036,r1823,l13859,8930c17169,2987,20598,,24097,v1585,,2908,488,3954,1463c29087,2438,29611,3566,29611,4816v,1127,-369,2072,-1118,2865c27731,8474,26838,8870,25789,8870v-1012,,-2143,-519,-3405,-1494c21123,6370,20181,5852,19574,5852v-512,,-1073,305,-1691,884c16587,7925,15228,9875,13859,12588r,19050c13859,33833,14121,35509,14670,36637v393,762,1058,1432,2000,1951c17633,39106,19004,39380,20787,39380r,1555l430,40935r,-1555c2454,39380,3965,39045,4941,38405v737,-457,1240,-1189,1536,-2195c6608,35692,6681,34320,6681,31974r,-15393c6681,11948,6596,9205,6395,8321,6227,7437,5870,6767,5358,6401,4858,5974,4215,5791,3465,5791v-892,,-1892,214,-3035,640l,4877,12036,xe" fillcolor="#181717" stroked="f" strokeweight="0">
                  <v:stroke miterlimit="1" joinstyle="miter"/>
                  <v:path arrowok="t" textboxrect="0,0,29611,40935"/>
                </v:shape>
                <v:shape id="Shape 2111" o:spid="_x0000_s1053" style="position:absolute;left:3362;width:673;height:656;visibility:visible;mso-wrap-style:square;v-text-anchor:top" coordsize="67343,65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" path="m,l33909,r,2527c31766,2527,30303,2893,29541,3655,28444,4661,27907,5849,27907,7190v,1707,1003,4847,3003,9510l41410,40627,49804,19962c52221,14048,53434,9873,53434,7404v,-1372,-512,-2530,-1533,-3414c50877,3106,49054,2618,46470,2527l46470,,67343,r,2527c65343,2801,63712,3533,62426,4752,61164,6002,59259,9598,56699,15603l35409,65651r-3225,l10717,16213c8108,10269,6072,6490,4633,4904,3584,3716,2048,2923,,2527l,xe" fillcolor="#181717" stroked="f" strokeweight="0">
                  <v:stroke miterlimit="1" joinstyle="miter"/>
                  <v:path arrowok="t" textboxrect="0,0,67343,65651"/>
                </v:shape>
                <v:shape id="Shape 2112" o:spid="_x0000_s1054" style="position:absolute;left:7196;top:7633;width:674;height:657;visibility:visible;mso-wrap-style:square;v-text-anchor:top" coordsize="67343,65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" path="m,l33921,r,2499c31778,2499,30300,2896,29538,3658,28444,4663,27908,5852,27908,7193v,1707,999,4847,3011,9510l41422,40630,49804,19964c52221,14051,53435,9875,53435,7407v,-1403,-513,-2561,-1537,-3445c50874,3078,49064,2591,46470,2499l46470,,67343,r,2499c65340,2773,63709,3535,62423,4755,61173,6004,59268,9601,56696,15606l35409,65654r-3216,l10714,16215c8108,10241,6084,6492,4642,4907,3594,3718,2048,2926,,2499l,xe" fillcolor="#181717" stroked="f" strokeweight="0">
                  <v:stroke miterlimit="1" joinstyle="miter"/>
                  <v:path arrowok="t" textboxrect="0,0,67343,65654"/>
                </v:shape>
                <w10:anchorlock/>
              </v:group>
            </w:pict>
          </mc:Fallback>
        </mc:AlternateContent>
      </w:r>
    </w:p>
    <w:p w14:paraId="5C08E9F4" w14:textId="77777777" w:rsidR="00205A42" w:rsidRDefault="003B5644">
      <w:pPr>
        <w:spacing w:after="136"/>
        <w:ind w:left="6" w:hanging="10"/>
        <w:jc w:val="both"/>
      </w:pPr>
      <w:proofErr w:type="gramStart"/>
      <w:r>
        <w:rPr>
          <w:rFonts w:ascii="Times New Roman" w:eastAsia="Times New Roman" w:hAnsi="Times New Roman" w:cs="Times New Roman"/>
          <w:b/>
          <w:color w:val="009ED5"/>
          <w:sz w:val="20"/>
        </w:rPr>
        <w:t>Answer</w:t>
      </w:r>
      <w:r>
        <w:rPr>
          <w:rFonts w:ascii="Times New Roman" w:eastAsia="Times New Roman" w:hAnsi="Times New Roman" w:cs="Times New Roman"/>
          <w:b/>
          <w:color w:val="181717"/>
          <w:sz w:val="20"/>
        </w:rPr>
        <w:t xml:space="preserve"> </w:t>
      </w:r>
      <w:r>
        <w:rPr>
          <w:rFonts w:ascii="Times New Roman" w:eastAsia="Times New Roman" w:hAnsi="Times New Roman" w:cs="Times New Roman"/>
          <w:color w:val="181717"/>
          <w:sz w:val="20"/>
        </w:rPr>
        <w:t xml:space="preserve"> The</w:t>
      </w:r>
      <w:proofErr w:type="gramEnd"/>
      <w:r>
        <w:rPr>
          <w:rFonts w:ascii="Times New Roman" w:eastAsia="Times New Roman" w:hAnsi="Times New Roman" w:cs="Times New Roman"/>
          <w:color w:val="181717"/>
          <w:sz w:val="20"/>
        </w:rPr>
        <w:t xml:space="preserve"> velocity of the rain and the wind are represented by the vectors </w:t>
      </w:r>
      <w:proofErr w:type="spellStart"/>
      <w:r>
        <w:rPr>
          <w:rFonts w:ascii="Times New Roman" w:eastAsia="Times New Roman" w:hAnsi="Times New Roman" w:cs="Times New Roman"/>
          <w:b/>
          <w:color w:val="181717"/>
          <w:sz w:val="20"/>
        </w:rPr>
        <w:t>v</w:t>
      </w:r>
      <w:r>
        <w:rPr>
          <w:rFonts w:ascii="Times New Roman" w:eastAsia="Times New Roman" w:hAnsi="Times New Roman" w:cs="Times New Roman"/>
          <w:b/>
          <w:color w:val="181717"/>
          <w:sz w:val="18"/>
          <w:vertAlign w:val="subscript"/>
        </w:rPr>
        <w:t>r</w:t>
      </w:r>
      <w:proofErr w:type="spellEnd"/>
      <w:r>
        <w:rPr>
          <w:rFonts w:ascii="Times New Roman" w:eastAsia="Times New Roman" w:hAnsi="Times New Roman" w:cs="Times New Roman"/>
          <w:color w:val="181717"/>
          <w:sz w:val="20"/>
        </w:rPr>
        <w:t xml:space="preserve"> and </w:t>
      </w:r>
      <w:proofErr w:type="spellStart"/>
      <w:r>
        <w:rPr>
          <w:rFonts w:ascii="Times New Roman" w:eastAsia="Times New Roman" w:hAnsi="Times New Roman" w:cs="Times New Roman"/>
          <w:b/>
          <w:color w:val="181717"/>
          <w:sz w:val="20"/>
        </w:rPr>
        <w:t>v</w:t>
      </w:r>
      <w:r>
        <w:rPr>
          <w:rFonts w:ascii="Times New Roman" w:eastAsia="Times New Roman" w:hAnsi="Times New Roman" w:cs="Times New Roman"/>
          <w:b/>
          <w:color w:val="181717"/>
          <w:sz w:val="18"/>
          <w:vertAlign w:val="subscript"/>
        </w:rPr>
        <w:t>w</w:t>
      </w:r>
      <w:proofErr w:type="spellEnd"/>
      <w:r>
        <w:rPr>
          <w:rFonts w:ascii="Times New Roman" w:eastAsia="Times New Roman" w:hAnsi="Times New Roman" w:cs="Times New Roman"/>
          <w:color w:val="181717"/>
          <w:sz w:val="20"/>
        </w:rPr>
        <w:t xml:space="preserve"> in      Fig. 3.7 and are in the direction specified by the problem.  Using the rule of vector addition, we see that the resultant of </w:t>
      </w:r>
      <w:proofErr w:type="spellStart"/>
      <w:r>
        <w:rPr>
          <w:rFonts w:ascii="Times New Roman" w:eastAsia="Times New Roman" w:hAnsi="Times New Roman" w:cs="Times New Roman"/>
          <w:b/>
          <w:color w:val="181717"/>
          <w:sz w:val="20"/>
        </w:rPr>
        <w:t>v</w:t>
      </w:r>
      <w:r>
        <w:rPr>
          <w:rFonts w:ascii="Times New Roman" w:eastAsia="Times New Roman" w:hAnsi="Times New Roman" w:cs="Times New Roman"/>
          <w:b/>
          <w:color w:val="181717"/>
          <w:sz w:val="18"/>
          <w:vertAlign w:val="subscript"/>
        </w:rPr>
        <w:t>r</w:t>
      </w:r>
      <w:proofErr w:type="spellEnd"/>
      <w:r>
        <w:rPr>
          <w:rFonts w:ascii="Times New Roman" w:eastAsia="Times New Roman" w:hAnsi="Times New Roman" w:cs="Times New Roman"/>
          <w:color w:val="181717"/>
          <w:sz w:val="20"/>
        </w:rPr>
        <w:t xml:space="preserve"> and </w:t>
      </w:r>
      <w:proofErr w:type="spellStart"/>
      <w:r>
        <w:rPr>
          <w:rFonts w:ascii="Times New Roman" w:eastAsia="Times New Roman" w:hAnsi="Times New Roman" w:cs="Times New Roman"/>
          <w:b/>
          <w:color w:val="181717"/>
          <w:sz w:val="20"/>
        </w:rPr>
        <w:t>v</w:t>
      </w:r>
      <w:r>
        <w:rPr>
          <w:rFonts w:ascii="Times New Roman" w:eastAsia="Times New Roman" w:hAnsi="Times New Roman" w:cs="Times New Roman"/>
          <w:b/>
          <w:color w:val="181717"/>
          <w:sz w:val="18"/>
          <w:vertAlign w:val="subscript"/>
        </w:rPr>
        <w:t>w</w:t>
      </w:r>
      <w:proofErr w:type="spellEnd"/>
      <w:r>
        <w:rPr>
          <w:rFonts w:ascii="Times New Roman" w:eastAsia="Times New Roman" w:hAnsi="Times New Roman" w:cs="Times New Roman"/>
          <w:b/>
          <w:color w:val="181717"/>
          <w:sz w:val="20"/>
        </w:rPr>
        <w:t xml:space="preserve"> </w:t>
      </w:r>
      <w:r>
        <w:rPr>
          <w:rFonts w:ascii="Times New Roman" w:eastAsia="Times New Roman" w:hAnsi="Times New Roman" w:cs="Times New Roman"/>
          <w:color w:val="181717"/>
          <w:sz w:val="20"/>
        </w:rPr>
        <w:t xml:space="preserve">is </w:t>
      </w:r>
      <w:r>
        <w:rPr>
          <w:rFonts w:ascii="Times New Roman" w:eastAsia="Times New Roman" w:hAnsi="Times New Roman" w:cs="Times New Roman"/>
          <w:b/>
          <w:color w:val="181717"/>
          <w:sz w:val="20"/>
        </w:rPr>
        <w:t>R</w:t>
      </w:r>
      <w:r>
        <w:rPr>
          <w:rFonts w:ascii="Times New Roman" w:eastAsia="Times New Roman" w:hAnsi="Times New Roman" w:cs="Times New Roman"/>
          <w:color w:val="181717"/>
          <w:sz w:val="20"/>
        </w:rPr>
        <w:t xml:space="preserve"> as shown in the figure.  The magnitude of </w:t>
      </w:r>
      <w:r>
        <w:rPr>
          <w:rFonts w:ascii="Times New Roman" w:eastAsia="Times New Roman" w:hAnsi="Times New Roman" w:cs="Times New Roman"/>
          <w:b/>
          <w:color w:val="181717"/>
          <w:sz w:val="20"/>
        </w:rPr>
        <w:t>R</w:t>
      </w:r>
      <w:r>
        <w:rPr>
          <w:rFonts w:ascii="Times New Roman" w:eastAsia="Times New Roman" w:hAnsi="Times New Roman" w:cs="Times New Roman"/>
          <w:color w:val="181717"/>
          <w:sz w:val="20"/>
        </w:rPr>
        <w:t xml:space="preserve"> is</w:t>
      </w:r>
    </w:p>
    <w:p w14:paraId="5D042E46" w14:textId="77777777" w:rsidR="00205A42" w:rsidRDefault="003B5644">
      <w:pPr>
        <w:tabs>
          <w:tab w:val="center" w:pos="890"/>
          <w:tab w:val="center" w:pos="1288"/>
          <w:tab w:val="center" w:pos="2013"/>
          <w:tab w:val="center" w:pos="2512"/>
          <w:tab w:val="center" w:pos="3059"/>
          <w:tab w:val="center" w:pos="4048"/>
        </w:tabs>
        <w:spacing w:after="0"/>
      </w:pPr>
      <w:r>
        <w:tab/>
      </w:r>
      <w:r>
        <w:rPr>
          <w:i/>
          <w:sz w:val="14"/>
        </w:rPr>
        <w:t>2</w:t>
      </w:r>
      <w:r>
        <w:rPr>
          <w:i/>
          <w:sz w:val="14"/>
        </w:rPr>
        <w:tab/>
        <w:t>2</w:t>
      </w:r>
      <w:r>
        <w:rPr>
          <w:i/>
          <w:sz w:val="14"/>
        </w:rPr>
        <w:tab/>
      </w:r>
      <w:r>
        <w:rPr>
          <w:sz w:val="14"/>
        </w:rPr>
        <w:t>2</w:t>
      </w:r>
      <w:r>
        <w:rPr>
          <w:sz w:val="14"/>
        </w:rPr>
        <w:tab/>
        <w:t>2</w:t>
      </w:r>
      <w:r>
        <w:rPr>
          <w:sz w:val="14"/>
        </w:rPr>
        <w:tab/>
      </w:r>
      <w:r>
        <w:rPr>
          <w:rFonts w:ascii="Segoe UI Symbol" w:eastAsia="Segoe UI Symbol" w:hAnsi="Segoe UI Symbol" w:cs="Segoe UI Symbol"/>
          <w:sz w:val="14"/>
        </w:rPr>
        <w:t></w:t>
      </w:r>
      <w:r>
        <w:rPr>
          <w:sz w:val="14"/>
        </w:rPr>
        <w:t>1</w:t>
      </w:r>
      <w:r>
        <w:rPr>
          <w:sz w:val="14"/>
        </w:rPr>
        <w:tab/>
      </w:r>
      <w:r>
        <w:rPr>
          <w:rFonts w:ascii="Segoe UI Symbol" w:eastAsia="Segoe UI Symbol" w:hAnsi="Segoe UI Symbol" w:cs="Segoe UI Symbol"/>
          <w:sz w:val="14"/>
        </w:rPr>
        <w:t></w:t>
      </w:r>
      <w:r>
        <w:rPr>
          <w:sz w:val="14"/>
        </w:rPr>
        <w:t>1</w:t>
      </w:r>
    </w:p>
    <w:p w14:paraId="04701E35" w14:textId="77777777" w:rsidR="00205A42" w:rsidRDefault="003B5644">
      <w:pPr>
        <w:spacing w:after="246"/>
        <w:ind w:left="280" w:right="501" w:hanging="10"/>
      </w:pPr>
      <w:r>
        <w:rPr>
          <w:noProof/>
        </w:rPr>
        <mc:AlternateContent>
          <mc:Choice Requires="wpg">
            <w:drawing>
              <wp:anchor distT="0" distB="0" distL="114300" distR="114300" simplePos="0" relativeHeight="251659264" behindDoc="1" locked="0" layoutInCell="1" allowOverlap="1" wp14:anchorId="39221279" wp14:editId="6B2B7D7A">
                <wp:simplePos x="0" y="0"/>
                <wp:positionH relativeFrom="column">
                  <wp:posOffset>396889</wp:posOffset>
                </wp:positionH>
                <wp:positionV relativeFrom="paragraph">
                  <wp:posOffset>-79992</wp:posOffset>
                </wp:positionV>
                <wp:extent cx="1246632" cy="210312"/>
                <wp:effectExtent l="0" t="0" r="0" b="0"/>
                <wp:wrapNone/>
                <wp:docPr id="54867" name="Group 54867"/>
                <wp:cNvGraphicFramePr/>
                <a:graphic xmlns:a="http://schemas.openxmlformats.org/drawingml/2006/main">
                  <a:graphicData uri="http://schemas.microsoft.com/office/word/2010/wordprocessingGroup">
                    <wpg:wgp>
                      <wpg:cNvGrpSpPr/>
                      <wpg:grpSpPr>
                        <a:xfrm>
                          <a:off x="0" y="0"/>
                          <a:ext cx="1246632" cy="210312"/>
                          <a:chOff x="0" y="0"/>
                          <a:chExt cx="1246632" cy="210312"/>
                        </a:xfrm>
                      </wpg:grpSpPr>
                      <wps:wsp>
                        <wps:cNvPr id="1827" name="Shape 1827"/>
                        <wps:cNvSpPr/>
                        <wps:spPr>
                          <a:xfrm>
                            <a:off x="0" y="134112"/>
                            <a:ext cx="15240" cy="6096"/>
                          </a:xfrm>
                          <a:custGeom>
                            <a:avLst/>
                            <a:gdLst/>
                            <a:ahLst/>
                            <a:cxnLst/>
                            <a:rect l="0" t="0" r="0" b="0"/>
                            <a:pathLst>
                              <a:path w="15240" h="6096">
                                <a:moveTo>
                                  <a:pt x="0" y="6096"/>
                                </a:moveTo>
                                <a:lnTo>
                                  <a:pt x="15240"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1828" name="Shape 1828"/>
                        <wps:cNvSpPr/>
                        <wps:spPr>
                          <a:xfrm>
                            <a:off x="15240" y="137160"/>
                            <a:ext cx="18288" cy="73152"/>
                          </a:xfrm>
                          <a:custGeom>
                            <a:avLst/>
                            <a:gdLst/>
                            <a:ahLst/>
                            <a:cxnLst/>
                            <a:rect l="0" t="0" r="0" b="0"/>
                            <a:pathLst>
                              <a:path w="18288" h="73152">
                                <a:moveTo>
                                  <a:pt x="0" y="0"/>
                                </a:moveTo>
                                <a:lnTo>
                                  <a:pt x="18288" y="73152"/>
                                </a:lnTo>
                              </a:path>
                            </a:pathLst>
                          </a:custGeom>
                          <a:ln w="12582" cap="rnd">
                            <a:round/>
                          </a:ln>
                        </wps:spPr>
                        <wps:style>
                          <a:lnRef idx="1">
                            <a:srgbClr val="000000"/>
                          </a:lnRef>
                          <a:fillRef idx="0">
                            <a:srgbClr val="000000">
                              <a:alpha val="0"/>
                            </a:srgbClr>
                          </a:fillRef>
                          <a:effectRef idx="0">
                            <a:scrgbClr r="0" g="0" b="0"/>
                          </a:effectRef>
                          <a:fontRef idx="none"/>
                        </wps:style>
                        <wps:bodyPr/>
                      </wps:wsp>
                      <wps:wsp>
                        <wps:cNvPr id="1829" name="Shape 1829"/>
                        <wps:cNvSpPr/>
                        <wps:spPr>
                          <a:xfrm>
                            <a:off x="36576" y="0"/>
                            <a:ext cx="454152" cy="210312"/>
                          </a:xfrm>
                          <a:custGeom>
                            <a:avLst/>
                            <a:gdLst/>
                            <a:ahLst/>
                            <a:cxnLst/>
                            <a:rect l="0" t="0" r="0" b="0"/>
                            <a:pathLst>
                              <a:path w="454152" h="210312">
                                <a:moveTo>
                                  <a:pt x="0" y="210312"/>
                                </a:moveTo>
                                <a:lnTo>
                                  <a:pt x="27432" y="0"/>
                                </a:lnTo>
                                <a:lnTo>
                                  <a:pt x="454152"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1830" name="Shape 1830"/>
                        <wps:cNvSpPr/>
                        <wps:spPr>
                          <a:xfrm>
                            <a:off x="637032" y="109728"/>
                            <a:ext cx="15240" cy="9144"/>
                          </a:xfrm>
                          <a:custGeom>
                            <a:avLst/>
                            <a:gdLst/>
                            <a:ahLst/>
                            <a:cxnLst/>
                            <a:rect l="0" t="0" r="0" b="0"/>
                            <a:pathLst>
                              <a:path w="15240" h="9144">
                                <a:moveTo>
                                  <a:pt x="0" y="9144"/>
                                </a:moveTo>
                                <a:lnTo>
                                  <a:pt x="15240"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1831" name="Shape 1831"/>
                        <wps:cNvSpPr/>
                        <wps:spPr>
                          <a:xfrm>
                            <a:off x="652272" y="112776"/>
                            <a:ext cx="18288" cy="57912"/>
                          </a:xfrm>
                          <a:custGeom>
                            <a:avLst/>
                            <a:gdLst/>
                            <a:ahLst/>
                            <a:cxnLst/>
                            <a:rect l="0" t="0" r="0" b="0"/>
                            <a:pathLst>
                              <a:path w="18288" h="57912">
                                <a:moveTo>
                                  <a:pt x="0" y="0"/>
                                </a:moveTo>
                                <a:lnTo>
                                  <a:pt x="18288" y="57912"/>
                                </a:lnTo>
                              </a:path>
                            </a:pathLst>
                          </a:custGeom>
                          <a:ln w="12582" cap="rnd">
                            <a:round/>
                          </a:ln>
                        </wps:spPr>
                        <wps:style>
                          <a:lnRef idx="1">
                            <a:srgbClr val="000000"/>
                          </a:lnRef>
                          <a:fillRef idx="0">
                            <a:srgbClr val="000000">
                              <a:alpha val="0"/>
                            </a:srgbClr>
                          </a:fillRef>
                          <a:effectRef idx="0">
                            <a:scrgbClr r="0" g="0" b="0"/>
                          </a:effectRef>
                          <a:fontRef idx="none"/>
                        </wps:style>
                        <wps:bodyPr/>
                      </wps:wsp>
                      <wps:wsp>
                        <wps:cNvPr id="1832" name="Shape 1832"/>
                        <wps:cNvSpPr/>
                        <wps:spPr>
                          <a:xfrm>
                            <a:off x="673608" y="0"/>
                            <a:ext cx="573024" cy="170688"/>
                          </a:xfrm>
                          <a:custGeom>
                            <a:avLst/>
                            <a:gdLst/>
                            <a:ahLst/>
                            <a:cxnLst/>
                            <a:rect l="0" t="0" r="0" b="0"/>
                            <a:pathLst>
                              <a:path w="573024" h="170688">
                                <a:moveTo>
                                  <a:pt x="0" y="170688"/>
                                </a:moveTo>
                                <a:lnTo>
                                  <a:pt x="27432" y="0"/>
                                </a:lnTo>
                                <a:lnTo>
                                  <a:pt x="573024"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867" style="width:98.16pt;height:16.56pt;position:absolute;z-index:-2147483563;mso-position-horizontal-relative:text;mso-position-horizontal:absolute;margin-left:31.2511pt;mso-position-vertical-relative:text;margin-top:-6.29865pt;" coordsize="12466,2103">
                <v:shape id="Shape 1827" style="position:absolute;width:152;height:60;left:0;top:1341;" coordsize="15240,6096" path="m0,6096l15240,0">
                  <v:stroke weight="0.49536pt" endcap="round" joinstyle="round" on="true" color="#000000"/>
                  <v:fill on="false" color="#000000" opacity="0"/>
                </v:shape>
                <v:shape id="Shape 1828" style="position:absolute;width:182;height:731;left:152;top:1371;" coordsize="18288,73152" path="m0,0l18288,73152">
                  <v:stroke weight="0.99072pt" endcap="round" joinstyle="round" on="true" color="#000000"/>
                  <v:fill on="false" color="#000000" opacity="0"/>
                </v:shape>
                <v:shape id="Shape 1829" style="position:absolute;width:4541;height:2103;left:365;top:0;" coordsize="454152,210312" path="m0,210312l27432,0l454152,0">
                  <v:stroke weight="0.49536pt" endcap="round" joinstyle="round" on="true" color="#000000"/>
                  <v:fill on="false" color="#000000" opacity="0"/>
                </v:shape>
                <v:shape id="Shape 1830" style="position:absolute;width:152;height:91;left:6370;top:1097;" coordsize="15240,9144" path="m0,9144l15240,0">
                  <v:stroke weight="0.49536pt" endcap="round" joinstyle="round" on="true" color="#000000"/>
                  <v:fill on="false" color="#000000" opacity="0"/>
                </v:shape>
                <v:shape id="Shape 1831" style="position:absolute;width:182;height:579;left:6522;top:1127;" coordsize="18288,57912" path="m0,0l18288,57912">
                  <v:stroke weight="0.99072pt" endcap="round" joinstyle="round" on="true" color="#000000"/>
                  <v:fill on="false" color="#000000" opacity="0"/>
                </v:shape>
                <v:shape id="Shape 1832" style="position:absolute;width:5730;height:1706;left:6736;top:0;" coordsize="573024,170688" path="m0,170688l27432,0l573024,0">
                  <v:stroke weight="0.49536pt" endcap="round" joinstyle="round" on="true" color="#000000"/>
                  <v:fill on="false" color="#000000" opacity="0"/>
                </v:shape>
              </v:group>
            </w:pict>
          </mc:Fallback>
        </mc:AlternateContent>
      </w:r>
      <w:r>
        <w:rPr>
          <w:i/>
          <w:sz w:val="18"/>
        </w:rPr>
        <w:t>R</w:t>
      </w:r>
      <w:r>
        <w:rPr>
          <w:rFonts w:ascii="Segoe UI Symbol" w:eastAsia="Segoe UI Symbol" w:hAnsi="Segoe UI Symbol" w:cs="Segoe UI Symbol"/>
          <w:sz w:val="18"/>
        </w:rPr>
        <w:t xml:space="preserve"> </w:t>
      </w:r>
      <w:proofErr w:type="spellStart"/>
      <w:r>
        <w:rPr>
          <w:i/>
          <w:sz w:val="18"/>
        </w:rPr>
        <w:t>v</w:t>
      </w:r>
      <w:r>
        <w:rPr>
          <w:i/>
          <w:sz w:val="18"/>
          <w:vertAlign w:val="subscript"/>
        </w:rPr>
        <w:t>r</w:t>
      </w:r>
      <w:proofErr w:type="spellEnd"/>
      <w:r>
        <w:rPr>
          <w:i/>
          <w:sz w:val="18"/>
          <w:vertAlign w:val="subscript"/>
        </w:rPr>
        <w:t xml:space="preserve"> </w:t>
      </w:r>
      <w:r>
        <w:rPr>
          <w:rFonts w:ascii="Segoe UI Symbol" w:eastAsia="Segoe UI Symbol" w:hAnsi="Segoe UI Symbol" w:cs="Segoe UI Symbol"/>
          <w:sz w:val="18"/>
        </w:rPr>
        <w:t></w:t>
      </w:r>
      <w:proofErr w:type="spellStart"/>
      <w:r>
        <w:rPr>
          <w:i/>
          <w:sz w:val="18"/>
        </w:rPr>
        <w:t>v</w:t>
      </w:r>
      <w:r>
        <w:rPr>
          <w:i/>
          <w:sz w:val="18"/>
          <w:vertAlign w:val="subscript"/>
        </w:rPr>
        <w:t>w</w:t>
      </w:r>
      <w:proofErr w:type="spellEnd"/>
      <w:r>
        <w:rPr>
          <w:i/>
          <w:sz w:val="18"/>
          <w:vertAlign w:val="subscript"/>
        </w:rPr>
        <w:t xml:space="preserve"> </w:t>
      </w:r>
      <w:r>
        <w:rPr>
          <w:rFonts w:ascii="Segoe UI Symbol" w:eastAsia="Segoe UI Symbol" w:hAnsi="Segoe UI Symbol" w:cs="Segoe UI Symbol"/>
          <w:sz w:val="18"/>
        </w:rPr>
        <w:t xml:space="preserve"> </w:t>
      </w:r>
      <w:r>
        <w:rPr>
          <w:sz w:val="18"/>
        </w:rPr>
        <w:t xml:space="preserve">35 </w:t>
      </w:r>
      <w:r>
        <w:rPr>
          <w:rFonts w:ascii="Segoe UI Symbol" w:eastAsia="Segoe UI Symbol" w:hAnsi="Segoe UI Symbol" w:cs="Segoe UI Symbol"/>
          <w:sz w:val="18"/>
        </w:rPr>
        <w:t></w:t>
      </w:r>
      <w:r>
        <w:rPr>
          <w:sz w:val="18"/>
        </w:rPr>
        <w:t xml:space="preserve">12 m s </w:t>
      </w:r>
      <w:r>
        <w:rPr>
          <w:rFonts w:ascii="Segoe UI Symbol" w:eastAsia="Segoe UI Symbol" w:hAnsi="Segoe UI Symbol" w:cs="Segoe UI Symbol"/>
          <w:sz w:val="18"/>
        </w:rPr>
        <w:t xml:space="preserve"> </w:t>
      </w:r>
      <w:r>
        <w:rPr>
          <w:sz w:val="18"/>
        </w:rPr>
        <w:t>37 m s</w:t>
      </w:r>
    </w:p>
    <w:p w14:paraId="5C438482" w14:textId="77777777" w:rsidR="00205A42" w:rsidRDefault="003B5644">
      <w:pPr>
        <w:spacing w:after="104"/>
        <w:ind w:left="6" w:hanging="10"/>
        <w:jc w:val="both"/>
      </w:pPr>
      <w:r>
        <w:rPr>
          <w:rFonts w:ascii="Times New Roman" w:eastAsia="Times New Roman" w:hAnsi="Times New Roman" w:cs="Times New Roman"/>
          <w:color w:val="181717"/>
          <w:sz w:val="20"/>
        </w:rPr>
        <w:t xml:space="preserve">The direction </w:t>
      </w:r>
      <w:proofErr w:type="gramStart"/>
      <w:r>
        <w:rPr>
          <w:rFonts w:ascii="Segoe UI Symbol" w:eastAsia="Segoe UI Symbol" w:hAnsi="Segoe UI Symbol" w:cs="Segoe UI Symbol"/>
          <w:color w:val="181717"/>
          <w:sz w:val="20"/>
        </w:rPr>
        <w:t xml:space="preserve">q </w:t>
      </w:r>
      <w:r>
        <w:rPr>
          <w:rFonts w:ascii="Times New Roman" w:eastAsia="Times New Roman" w:hAnsi="Times New Roman" w:cs="Times New Roman"/>
          <w:color w:val="181717"/>
          <w:sz w:val="20"/>
        </w:rPr>
        <w:t xml:space="preserve"> that</w:t>
      </w:r>
      <w:proofErr w:type="gramEnd"/>
      <w:r>
        <w:rPr>
          <w:rFonts w:ascii="Times New Roman" w:eastAsia="Times New Roman" w:hAnsi="Times New Roman" w:cs="Times New Roman"/>
          <w:color w:val="181717"/>
          <w:sz w:val="20"/>
        </w:rPr>
        <w:t xml:space="preserve"> </w:t>
      </w:r>
      <w:r>
        <w:rPr>
          <w:i/>
          <w:color w:val="181717"/>
          <w:sz w:val="20"/>
        </w:rPr>
        <w:t>R</w:t>
      </w:r>
      <w:r>
        <w:rPr>
          <w:rFonts w:ascii="Times New Roman" w:eastAsia="Times New Roman" w:hAnsi="Times New Roman" w:cs="Times New Roman"/>
          <w:color w:val="181717"/>
          <w:sz w:val="20"/>
        </w:rPr>
        <w:t xml:space="preserve"> makes with the vertical is given by</w:t>
      </w:r>
    </w:p>
    <w:p w14:paraId="253F6457" w14:textId="77777777" w:rsidR="00205A42" w:rsidRDefault="003B5644">
      <w:pPr>
        <w:pStyle w:val="Heading1"/>
        <w:tabs>
          <w:tab w:val="center" w:pos="1533"/>
          <w:tab w:val="center" w:pos="2089"/>
        </w:tabs>
        <w:spacing w:after="0" w:line="259" w:lineRule="auto"/>
        <w:ind w:left="0" w:firstLine="0"/>
      </w:pPr>
      <w:r>
        <w:rPr>
          <w:color w:val="000000"/>
          <w:sz w:val="22"/>
        </w:rPr>
        <w:tab/>
      </w:r>
      <w:r>
        <w:rPr>
          <w:i/>
          <w:color w:val="000000"/>
        </w:rPr>
        <w:t>v</w:t>
      </w:r>
      <w:r>
        <w:rPr>
          <w:i/>
          <w:color w:val="000000"/>
        </w:rPr>
        <w:tab/>
      </w:r>
      <w:r>
        <w:rPr>
          <w:color w:val="000000"/>
          <w:sz w:val="31"/>
          <w:vertAlign w:val="superscript"/>
        </w:rPr>
        <w:t>12</w:t>
      </w:r>
    </w:p>
    <w:p w14:paraId="0BF933C7" w14:textId="77777777" w:rsidR="00205A42" w:rsidRDefault="003B5644">
      <w:pPr>
        <w:spacing w:after="0"/>
        <w:ind w:left="720" w:right="1502" w:hanging="10"/>
        <w:jc w:val="center"/>
      </w:pPr>
      <w:r>
        <w:rPr>
          <w:sz w:val="20"/>
        </w:rPr>
        <w:t>tan</w:t>
      </w:r>
      <w:r>
        <w:rPr>
          <w:i/>
          <w:sz w:val="20"/>
        </w:rPr>
        <w:t xml:space="preserve"> </w:t>
      </w:r>
      <w:r>
        <w:rPr>
          <w:rFonts w:ascii="Segoe UI Symbol" w:eastAsia="Segoe UI Symbol" w:hAnsi="Segoe UI Symbol" w:cs="Segoe UI Symbol"/>
          <w:sz w:val="21"/>
        </w:rPr>
        <w:t></w:t>
      </w:r>
      <w:r>
        <w:rPr>
          <w:rFonts w:ascii="Segoe UI Symbol" w:eastAsia="Segoe UI Symbol" w:hAnsi="Segoe UI Symbol" w:cs="Segoe UI Symbol"/>
          <w:sz w:val="20"/>
        </w:rPr>
        <w:t></w:t>
      </w:r>
      <w:r>
        <w:rPr>
          <w:rFonts w:ascii="Segoe UI Symbol" w:eastAsia="Segoe UI Symbol" w:hAnsi="Segoe UI Symbol" w:cs="Segoe UI Symbol"/>
          <w:sz w:val="20"/>
        </w:rPr>
        <w:tab/>
      </w:r>
      <w:r>
        <w:rPr>
          <w:i/>
          <w:sz w:val="18"/>
          <w:u w:val="single" w:color="000000"/>
          <w:vertAlign w:val="superscript"/>
        </w:rPr>
        <w:t xml:space="preserve">w </w:t>
      </w:r>
      <w:r>
        <w:rPr>
          <w:rFonts w:ascii="Segoe UI Symbol" w:eastAsia="Segoe UI Symbol" w:hAnsi="Segoe UI Symbol" w:cs="Segoe UI Symbol"/>
          <w:sz w:val="20"/>
        </w:rPr>
        <w:t></w:t>
      </w:r>
      <w:r>
        <w:rPr>
          <w:rFonts w:ascii="Segoe UI Symbol" w:eastAsia="Segoe UI Symbol" w:hAnsi="Segoe UI Symbol" w:cs="Segoe UI Symbol"/>
          <w:sz w:val="20"/>
        </w:rPr>
        <w:tab/>
      </w:r>
      <w:r>
        <w:rPr>
          <w:noProof/>
        </w:rPr>
        <mc:AlternateContent>
          <mc:Choice Requires="wpg">
            <w:drawing>
              <wp:inline distT="0" distB="0" distL="0" distR="0" wp14:anchorId="7E79A322" wp14:editId="1B744C42">
                <wp:extent cx="167640" cy="6291"/>
                <wp:effectExtent l="0" t="0" r="0" b="0"/>
                <wp:docPr id="54877" name="Group 54877"/>
                <wp:cNvGraphicFramePr/>
                <a:graphic xmlns:a="http://schemas.openxmlformats.org/drawingml/2006/main">
                  <a:graphicData uri="http://schemas.microsoft.com/office/word/2010/wordprocessingGroup">
                    <wpg:wgp>
                      <wpg:cNvGrpSpPr/>
                      <wpg:grpSpPr>
                        <a:xfrm>
                          <a:off x="0" y="0"/>
                          <a:ext cx="167640" cy="6291"/>
                          <a:chOff x="0" y="0"/>
                          <a:chExt cx="167640" cy="6291"/>
                        </a:xfrm>
                      </wpg:grpSpPr>
                      <wps:wsp>
                        <wps:cNvPr id="1852" name="Shape 1852"/>
                        <wps:cNvSpPr/>
                        <wps:spPr>
                          <a:xfrm>
                            <a:off x="0" y="0"/>
                            <a:ext cx="167640" cy="0"/>
                          </a:xfrm>
                          <a:custGeom>
                            <a:avLst/>
                            <a:gdLst/>
                            <a:ahLst/>
                            <a:cxnLst/>
                            <a:rect l="0" t="0" r="0" b="0"/>
                            <a:pathLst>
                              <a:path w="167640">
                                <a:moveTo>
                                  <a:pt x="0" y="0"/>
                                </a:moveTo>
                                <a:lnTo>
                                  <a:pt x="167640"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877" style="width:13.2pt;height:0.49536pt;mso-position-horizontal-relative:char;mso-position-vertical-relative:line" coordsize="1676,62">
                <v:shape id="Shape 1852" style="position:absolute;width:1676;height:0;left:0;top:0;" coordsize="167640,0" path="m0,0l167640,0">
                  <v:stroke weight="0.49536pt" endcap="round" joinstyle="round" on="true" color="#000000"/>
                  <v:fill on="false" color="#000000" opacity="0"/>
                </v:shape>
              </v:group>
            </w:pict>
          </mc:Fallback>
        </mc:AlternateContent>
      </w:r>
      <w:r>
        <w:rPr>
          <w:rFonts w:ascii="Segoe UI Symbol" w:eastAsia="Segoe UI Symbol" w:hAnsi="Segoe UI Symbol" w:cs="Segoe UI Symbol"/>
          <w:sz w:val="20"/>
        </w:rPr>
        <w:t xml:space="preserve"> </w:t>
      </w:r>
      <w:r>
        <w:rPr>
          <w:rFonts w:ascii="Segoe UI Symbol" w:eastAsia="Segoe UI Symbol" w:hAnsi="Segoe UI Symbol" w:cs="Segoe UI Symbol"/>
          <w:sz w:val="20"/>
        </w:rPr>
        <w:t xml:space="preserve"> </w:t>
      </w:r>
      <w:r>
        <w:rPr>
          <w:sz w:val="20"/>
        </w:rPr>
        <w:t xml:space="preserve">0.343 </w:t>
      </w:r>
      <w:r>
        <w:rPr>
          <w:i/>
          <w:sz w:val="20"/>
        </w:rPr>
        <w:t>v</w:t>
      </w:r>
      <w:r>
        <w:rPr>
          <w:i/>
          <w:sz w:val="20"/>
        </w:rPr>
        <w:tab/>
      </w:r>
      <w:r>
        <w:rPr>
          <w:sz w:val="20"/>
        </w:rPr>
        <w:t>35</w:t>
      </w:r>
    </w:p>
    <w:p w14:paraId="7244086C" w14:textId="77777777" w:rsidR="00205A42" w:rsidRDefault="003B5644">
      <w:pPr>
        <w:spacing w:after="265"/>
        <w:ind w:left="1614"/>
      </w:pPr>
      <w:r>
        <w:rPr>
          <w:i/>
          <w:sz w:val="12"/>
        </w:rPr>
        <w:t>r</w:t>
      </w:r>
    </w:p>
    <w:p w14:paraId="3703FABD" w14:textId="77777777" w:rsidR="00205A42" w:rsidRDefault="003B5644">
      <w:pPr>
        <w:tabs>
          <w:tab w:val="center" w:pos="2305"/>
        </w:tabs>
        <w:spacing w:after="0"/>
      </w:pPr>
      <w:proofErr w:type="gramStart"/>
      <w:r>
        <w:rPr>
          <w:rFonts w:ascii="Times New Roman" w:eastAsia="Times New Roman" w:hAnsi="Times New Roman" w:cs="Times New Roman"/>
          <w:color w:val="181717"/>
          <w:sz w:val="20"/>
        </w:rPr>
        <w:t xml:space="preserve">Or,   </w:t>
      </w:r>
      <w:proofErr w:type="gramEnd"/>
      <w:r>
        <w:rPr>
          <w:rFonts w:ascii="Times New Roman" w:eastAsia="Times New Roman" w:hAnsi="Times New Roman" w:cs="Times New Roman"/>
          <w:color w:val="181717"/>
          <w:sz w:val="20"/>
        </w:rPr>
        <w:t xml:space="preserve">  </w:t>
      </w:r>
      <w:r>
        <w:rPr>
          <w:i/>
          <w:sz w:val="18"/>
        </w:rPr>
        <w:t xml:space="preserve"> </w:t>
      </w:r>
      <w:r>
        <w:rPr>
          <w:rFonts w:ascii="Segoe UI Symbol" w:eastAsia="Segoe UI Symbol" w:hAnsi="Segoe UI Symbol" w:cs="Segoe UI Symbol"/>
          <w:sz w:val="19"/>
        </w:rPr>
        <w:t></w:t>
      </w:r>
      <w:r>
        <w:rPr>
          <w:rFonts w:ascii="Segoe UI Symbol" w:eastAsia="Segoe UI Symbol" w:hAnsi="Segoe UI Symbol" w:cs="Segoe UI Symbol"/>
          <w:sz w:val="18"/>
        </w:rPr>
        <w:t xml:space="preserve"> </w:t>
      </w:r>
      <w:r>
        <w:rPr>
          <w:sz w:val="18"/>
        </w:rPr>
        <w:t>tan</w:t>
      </w:r>
      <w:r>
        <w:rPr>
          <w:i/>
          <w:sz w:val="18"/>
          <w:vertAlign w:val="superscript"/>
        </w:rPr>
        <w:t>-</w:t>
      </w:r>
      <w:r>
        <w:rPr>
          <w:sz w:val="18"/>
          <w:vertAlign w:val="superscript"/>
        </w:rPr>
        <w:t>1</w:t>
      </w:r>
      <w:r>
        <w:rPr>
          <w:rFonts w:ascii="Segoe UI Symbol" w:eastAsia="Segoe UI Symbol" w:hAnsi="Segoe UI Symbol" w:cs="Segoe UI Symbol"/>
          <w:sz w:val="20"/>
        </w:rPr>
        <w:t></w:t>
      </w:r>
      <w:r>
        <w:rPr>
          <w:sz w:val="18"/>
        </w:rPr>
        <w:t>0343</w:t>
      </w:r>
      <w:r>
        <w:rPr>
          <w:i/>
          <w:sz w:val="18"/>
        </w:rPr>
        <w:t>.</w:t>
      </w:r>
      <w:r>
        <w:rPr>
          <w:i/>
          <w:sz w:val="18"/>
        </w:rPr>
        <w:tab/>
      </w:r>
      <w:r>
        <w:rPr>
          <w:rFonts w:ascii="Segoe UI Symbol" w:eastAsia="Segoe UI Symbol" w:hAnsi="Segoe UI Symbol" w:cs="Segoe UI Symbol"/>
          <w:sz w:val="20"/>
        </w:rPr>
        <w:t xml:space="preserve"> </w:t>
      </w:r>
      <w:r>
        <w:rPr>
          <w:rFonts w:ascii="Segoe UI Symbol" w:eastAsia="Segoe UI Symbol" w:hAnsi="Segoe UI Symbol" w:cs="Segoe UI Symbol"/>
          <w:sz w:val="18"/>
        </w:rPr>
        <w:t></w:t>
      </w:r>
      <w:r>
        <w:rPr>
          <w:sz w:val="18"/>
        </w:rPr>
        <w:t>19</w:t>
      </w:r>
      <w:r>
        <w:rPr>
          <w:rFonts w:ascii="Segoe UI Symbol" w:eastAsia="Segoe UI Symbol" w:hAnsi="Segoe UI Symbol" w:cs="Segoe UI Symbol"/>
          <w:sz w:val="18"/>
        </w:rPr>
        <w:t></w:t>
      </w:r>
    </w:p>
    <w:p w14:paraId="2EB706E4" w14:textId="77777777" w:rsidR="00205A42" w:rsidRDefault="003B5644">
      <w:pPr>
        <w:spacing w:after="104"/>
        <w:ind w:left="-4" w:firstLine="240"/>
        <w:jc w:val="both"/>
      </w:pPr>
      <w:r>
        <w:rPr>
          <w:rFonts w:ascii="Times New Roman" w:eastAsia="Times New Roman" w:hAnsi="Times New Roman" w:cs="Times New Roman"/>
          <w:color w:val="181717"/>
          <w:sz w:val="20"/>
        </w:rPr>
        <w:lastRenderedPageBreak/>
        <w:t>Therefore, the boy should hold his umbrella in the vertical plane at an angle of about 19</w:t>
      </w:r>
      <w:r>
        <w:rPr>
          <w:rFonts w:ascii="Times New Roman" w:eastAsia="Times New Roman" w:hAnsi="Times New Roman" w:cs="Times New Roman"/>
          <w:color w:val="181717"/>
          <w:sz w:val="18"/>
          <w:vertAlign w:val="superscript"/>
        </w:rPr>
        <w:t xml:space="preserve">o </w:t>
      </w:r>
      <w:r>
        <w:rPr>
          <w:rFonts w:ascii="Times New Roman" w:eastAsia="Times New Roman" w:hAnsi="Times New Roman" w:cs="Times New Roman"/>
          <w:color w:val="181717"/>
          <w:sz w:val="20"/>
        </w:rPr>
        <w:t>with the vertical towards the east.</w:t>
      </w:r>
      <w:r>
        <w:rPr>
          <w:rFonts w:ascii="Wingdings 3" w:eastAsia="Wingdings 3" w:hAnsi="Wingdings 3" w:cs="Wingdings 3"/>
          <w:color w:val="181717"/>
          <w:sz w:val="20"/>
        </w:rPr>
        <w:t xml:space="preserve">       </w:t>
      </w:r>
      <w:r>
        <w:rPr>
          <w:rFonts w:ascii="Wingdings 3" w:eastAsia="Wingdings 3" w:hAnsi="Wingdings 3" w:cs="Wingdings 3"/>
          <w:color w:val="009ED5"/>
          <w:sz w:val="20"/>
        </w:rPr>
        <w:t>⊳</w:t>
      </w:r>
    </w:p>
    <w:p w14:paraId="3E9037B0" w14:textId="77777777" w:rsidR="00205A42" w:rsidRDefault="003B5644">
      <w:pPr>
        <w:pStyle w:val="Heading2"/>
        <w:spacing w:after="71"/>
        <w:ind w:left="9" w:firstLine="0"/>
      </w:pPr>
      <w:proofErr w:type="gramStart"/>
      <w:r>
        <w:rPr>
          <w:color w:val="181717"/>
        </w:rPr>
        <w:t xml:space="preserve">3.5  </w:t>
      </w:r>
      <w:r>
        <w:t>RESOLUTION</w:t>
      </w:r>
      <w:proofErr w:type="gramEnd"/>
      <w:r>
        <w:t xml:space="preserve"> OF VECTORS</w:t>
      </w:r>
    </w:p>
    <w:p w14:paraId="3DB53321" w14:textId="77777777" w:rsidR="00205A42" w:rsidRDefault="003B5644">
      <w:pPr>
        <w:spacing w:after="104"/>
        <w:ind w:left="6" w:right="753" w:hanging="10"/>
        <w:jc w:val="both"/>
      </w:pPr>
      <w:r>
        <w:rPr>
          <w:rFonts w:ascii="Times New Roman" w:eastAsia="Times New Roman" w:hAnsi="Times New Roman" w:cs="Times New Roman"/>
          <w:color w:val="181717"/>
          <w:sz w:val="20"/>
        </w:rPr>
        <w:t xml:space="preserve">Let </w:t>
      </w:r>
      <w:r>
        <w:rPr>
          <w:rFonts w:ascii="Times New Roman" w:eastAsia="Times New Roman" w:hAnsi="Times New Roman" w:cs="Times New Roman"/>
          <w:b/>
          <w:color w:val="181717"/>
          <w:sz w:val="20"/>
        </w:rPr>
        <w:t xml:space="preserve">a </w:t>
      </w:r>
      <w:r>
        <w:rPr>
          <w:rFonts w:ascii="Times New Roman" w:eastAsia="Times New Roman" w:hAnsi="Times New Roman" w:cs="Times New Roman"/>
          <w:color w:val="181717"/>
          <w:sz w:val="20"/>
        </w:rPr>
        <w:t xml:space="preserve">and </w:t>
      </w:r>
      <w:r>
        <w:rPr>
          <w:rFonts w:ascii="Times New Roman" w:eastAsia="Times New Roman" w:hAnsi="Times New Roman" w:cs="Times New Roman"/>
          <w:b/>
          <w:color w:val="181717"/>
          <w:sz w:val="20"/>
        </w:rPr>
        <w:t xml:space="preserve">b </w:t>
      </w:r>
      <w:r>
        <w:rPr>
          <w:rFonts w:ascii="Times New Roman" w:eastAsia="Times New Roman" w:hAnsi="Times New Roman" w:cs="Times New Roman"/>
          <w:color w:val="181717"/>
          <w:sz w:val="20"/>
        </w:rPr>
        <w:t xml:space="preserve">be any two non-zero vectors in a plane with different directions and let </w:t>
      </w:r>
      <w:r>
        <w:rPr>
          <w:rFonts w:ascii="Times New Roman" w:eastAsia="Times New Roman" w:hAnsi="Times New Roman" w:cs="Times New Roman"/>
          <w:b/>
          <w:color w:val="181717"/>
          <w:sz w:val="20"/>
        </w:rPr>
        <w:t>A</w:t>
      </w:r>
      <w:r>
        <w:rPr>
          <w:rFonts w:ascii="Times New Roman" w:eastAsia="Times New Roman" w:hAnsi="Times New Roman" w:cs="Times New Roman"/>
          <w:color w:val="181717"/>
          <w:sz w:val="20"/>
        </w:rPr>
        <w:t xml:space="preserve"> be another vector in the same plane (Fig. 3.8). </w:t>
      </w:r>
      <w:r>
        <w:rPr>
          <w:rFonts w:ascii="Times New Roman" w:eastAsia="Times New Roman" w:hAnsi="Times New Roman" w:cs="Times New Roman"/>
          <w:b/>
          <w:color w:val="181717"/>
          <w:sz w:val="20"/>
        </w:rPr>
        <w:t xml:space="preserve">A </w:t>
      </w:r>
      <w:r>
        <w:rPr>
          <w:rFonts w:ascii="Times New Roman" w:eastAsia="Times New Roman" w:hAnsi="Times New Roman" w:cs="Times New Roman"/>
          <w:color w:val="181717"/>
          <w:sz w:val="20"/>
        </w:rPr>
        <w:t xml:space="preserve">can be expressed as a sum of two vectors — one obtained by multiplying </w:t>
      </w:r>
      <w:r>
        <w:rPr>
          <w:rFonts w:ascii="Times New Roman" w:eastAsia="Times New Roman" w:hAnsi="Times New Roman" w:cs="Times New Roman"/>
          <w:b/>
          <w:color w:val="181717"/>
          <w:sz w:val="20"/>
        </w:rPr>
        <w:t>a</w:t>
      </w:r>
      <w:r>
        <w:rPr>
          <w:rFonts w:ascii="Times New Roman" w:eastAsia="Times New Roman" w:hAnsi="Times New Roman" w:cs="Times New Roman"/>
          <w:color w:val="181717"/>
          <w:sz w:val="20"/>
        </w:rPr>
        <w:t xml:space="preserve"> by a real number and the other obtained by multiplying </w:t>
      </w:r>
      <w:r>
        <w:rPr>
          <w:rFonts w:ascii="Times New Roman" w:eastAsia="Times New Roman" w:hAnsi="Times New Roman" w:cs="Times New Roman"/>
          <w:b/>
          <w:color w:val="181717"/>
          <w:sz w:val="20"/>
        </w:rPr>
        <w:t>b</w:t>
      </w:r>
      <w:r>
        <w:rPr>
          <w:rFonts w:ascii="Times New Roman" w:eastAsia="Times New Roman" w:hAnsi="Times New Roman" w:cs="Times New Roman"/>
          <w:color w:val="181717"/>
          <w:sz w:val="20"/>
        </w:rPr>
        <w:t xml:space="preserve"> by another real number. To see this, let O and P be the tail and head of the vector </w:t>
      </w:r>
      <w:r>
        <w:rPr>
          <w:rFonts w:ascii="Times New Roman" w:eastAsia="Times New Roman" w:hAnsi="Times New Roman" w:cs="Times New Roman"/>
          <w:b/>
          <w:color w:val="181717"/>
          <w:sz w:val="20"/>
        </w:rPr>
        <w:t>A</w:t>
      </w:r>
      <w:r>
        <w:rPr>
          <w:rFonts w:ascii="Times New Roman" w:eastAsia="Times New Roman" w:hAnsi="Times New Roman" w:cs="Times New Roman"/>
          <w:color w:val="181717"/>
          <w:sz w:val="20"/>
        </w:rPr>
        <w:t xml:space="preserve">. Then, through O, draw a straight line parallel to </w:t>
      </w:r>
      <w:r>
        <w:rPr>
          <w:rFonts w:ascii="Times New Roman" w:eastAsia="Times New Roman" w:hAnsi="Times New Roman" w:cs="Times New Roman"/>
          <w:b/>
          <w:color w:val="181717"/>
          <w:sz w:val="20"/>
        </w:rPr>
        <w:t>a</w:t>
      </w:r>
      <w:r>
        <w:rPr>
          <w:rFonts w:ascii="Times New Roman" w:eastAsia="Times New Roman" w:hAnsi="Times New Roman" w:cs="Times New Roman"/>
          <w:color w:val="181717"/>
          <w:sz w:val="20"/>
        </w:rPr>
        <w:t xml:space="preserve">, and through P, a straight line parallel to </w:t>
      </w:r>
      <w:r>
        <w:rPr>
          <w:rFonts w:ascii="Times New Roman" w:eastAsia="Times New Roman" w:hAnsi="Times New Roman" w:cs="Times New Roman"/>
          <w:b/>
          <w:color w:val="181717"/>
          <w:sz w:val="20"/>
        </w:rPr>
        <w:t>b</w:t>
      </w:r>
      <w:r>
        <w:rPr>
          <w:rFonts w:ascii="Times New Roman" w:eastAsia="Times New Roman" w:hAnsi="Times New Roman" w:cs="Times New Roman"/>
          <w:color w:val="181717"/>
          <w:sz w:val="20"/>
        </w:rPr>
        <w:t xml:space="preserve">. Let them intersect at </w:t>
      </w:r>
      <w:r>
        <w:rPr>
          <w:rFonts w:ascii="Bookman Old Style" w:eastAsia="Bookman Old Style" w:hAnsi="Bookman Old Style" w:cs="Bookman Old Style"/>
          <w:color w:val="181717"/>
          <w:sz w:val="20"/>
        </w:rPr>
        <w:t>Q</w:t>
      </w:r>
      <w:r>
        <w:rPr>
          <w:rFonts w:ascii="Times New Roman" w:eastAsia="Times New Roman" w:hAnsi="Times New Roman" w:cs="Times New Roman"/>
          <w:color w:val="181717"/>
          <w:sz w:val="20"/>
        </w:rPr>
        <w:t>. Then, we have</w:t>
      </w:r>
    </w:p>
    <w:p w14:paraId="6B774ACF" w14:textId="77777777" w:rsidR="00205A42" w:rsidRDefault="003B5644">
      <w:pPr>
        <w:pStyle w:val="Heading2"/>
        <w:tabs>
          <w:tab w:val="center" w:pos="2034"/>
          <w:tab w:val="right" w:pos="4560"/>
        </w:tabs>
        <w:spacing w:after="101"/>
        <w:ind w:left="0" w:firstLine="0"/>
      </w:pPr>
      <w:r>
        <w:rPr>
          <w:rFonts w:ascii="Calibri" w:eastAsia="Calibri" w:hAnsi="Calibri" w:cs="Calibri"/>
          <w:b w:val="0"/>
          <w:color w:val="000000"/>
          <w:sz w:val="22"/>
        </w:rPr>
        <w:tab/>
      </w:r>
      <w:r>
        <w:rPr>
          <w:color w:val="181717"/>
        </w:rPr>
        <w:t>A</w:t>
      </w:r>
      <w:r>
        <w:rPr>
          <w:b w:val="0"/>
          <w:color w:val="181717"/>
        </w:rPr>
        <w:t xml:space="preserve"> = </w:t>
      </w:r>
      <w:proofErr w:type="gramStart"/>
      <w:r>
        <w:rPr>
          <w:color w:val="181717"/>
        </w:rPr>
        <w:t>OP</w:t>
      </w:r>
      <w:r>
        <w:rPr>
          <w:b w:val="0"/>
          <w:color w:val="181717"/>
        </w:rPr>
        <w:t xml:space="preserve">  =</w:t>
      </w:r>
      <w:proofErr w:type="gramEnd"/>
      <w:r>
        <w:rPr>
          <w:b w:val="0"/>
          <w:color w:val="181717"/>
        </w:rPr>
        <w:t xml:space="preserve"> </w:t>
      </w:r>
      <w:r>
        <w:rPr>
          <w:color w:val="181717"/>
        </w:rPr>
        <w:t>O</w:t>
      </w:r>
      <w:r>
        <w:rPr>
          <w:rFonts w:ascii="Bookman Old Style" w:eastAsia="Bookman Old Style" w:hAnsi="Bookman Old Style" w:cs="Bookman Old Style"/>
          <w:color w:val="181717"/>
        </w:rPr>
        <w:t>Q</w:t>
      </w:r>
      <w:r>
        <w:rPr>
          <w:b w:val="0"/>
          <w:color w:val="181717"/>
        </w:rPr>
        <w:t xml:space="preserve"> + </w:t>
      </w:r>
      <w:r>
        <w:rPr>
          <w:rFonts w:ascii="Bookman Old Style" w:eastAsia="Bookman Old Style" w:hAnsi="Bookman Old Style" w:cs="Bookman Old Style"/>
          <w:color w:val="181717"/>
        </w:rPr>
        <w:t>Q</w:t>
      </w:r>
      <w:r>
        <w:rPr>
          <w:color w:val="181717"/>
        </w:rPr>
        <w:t>P</w:t>
      </w:r>
      <w:r>
        <w:rPr>
          <w:color w:val="181717"/>
        </w:rPr>
        <w:tab/>
      </w:r>
      <w:r>
        <w:rPr>
          <w:b w:val="0"/>
          <w:color w:val="181717"/>
        </w:rPr>
        <w:t>(3.6)</w:t>
      </w:r>
    </w:p>
    <w:p w14:paraId="5A7DCE86" w14:textId="77777777" w:rsidR="00205A42" w:rsidRDefault="003B5644">
      <w:pPr>
        <w:spacing w:after="0"/>
        <w:ind w:left="6" w:hanging="10"/>
        <w:jc w:val="both"/>
      </w:pPr>
      <w:r>
        <w:rPr>
          <w:rFonts w:ascii="Times New Roman" w:eastAsia="Times New Roman" w:hAnsi="Times New Roman" w:cs="Times New Roman"/>
          <w:color w:val="181717"/>
          <w:sz w:val="20"/>
        </w:rPr>
        <w:t xml:space="preserve">But since </w:t>
      </w:r>
      <w:r>
        <w:rPr>
          <w:rFonts w:ascii="Times New Roman" w:eastAsia="Times New Roman" w:hAnsi="Times New Roman" w:cs="Times New Roman"/>
          <w:b/>
          <w:color w:val="181717"/>
          <w:sz w:val="20"/>
        </w:rPr>
        <w:t>O</w:t>
      </w:r>
      <w:r>
        <w:rPr>
          <w:rFonts w:ascii="Bookman Old Style" w:eastAsia="Bookman Old Style" w:hAnsi="Bookman Old Style" w:cs="Bookman Old Style"/>
          <w:b/>
          <w:color w:val="181717"/>
          <w:sz w:val="20"/>
        </w:rPr>
        <w:t>Q</w:t>
      </w:r>
      <w:r>
        <w:rPr>
          <w:rFonts w:ascii="Times New Roman" w:eastAsia="Times New Roman" w:hAnsi="Times New Roman" w:cs="Times New Roman"/>
          <w:b/>
          <w:color w:val="181717"/>
          <w:sz w:val="20"/>
        </w:rPr>
        <w:t xml:space="preserve"> </w:t>
      </w:r>
      <w:r>
        <w:rPr>
          <w:rFonts w:ascii="Times New Roman" w:eastAsia="Times New Roman" w:hAnsi="Times New Roman" w:cs="Times New Roman"/>
          <w:color w:val="181717"/>
          <w:sz w:val="20"/>
        </w:rPr>
        <w:t xml:space="preserve">is parallel to </w:t>
      </w:r>
      <w:r>
        <w:rPr>
          <w:rFonts w:ascii="Times New Roman" w:eastAsia="Times New Roman" w:hAnsi="Times New Roman" w:cs="Times New Roman"/>
          <w:b/>
          <w:color w:val="181717"/>
          <w:sz w:val="20"/>
        </w:rPr>
        <w:t>a</w:t>
      </w:r>
      <w:r>
        <w:rPr>
          <w:rFonts w:ascii="Times New Roman" w:eastAsia="Times New Roman" w:hAnsi="Times New Roman" w:cs="Times New Roman"/>
          <w:color w:val="181717"/>
          <w:sz w:val="20"/>
        </w:rPr>
        <w:t xml:space="preserve">, and </w:t>
      </w:r>
      <w:r>
        <w:rPr>
          <w:rFonts w:ascii="Bookman Old Style" w:eastAsia="Bookman Old Style" w:hAnsi="Bookman Old Style" w:cs="Bookman Old Style"/>
          <w:b/>
          <w:color w:val="181717"/>
          <w:sz w:val="20"/>
        </w:rPr>
        <w:t>Q</w:t>
      </w:r>
      <w:r>
        <w:rPr>
          <w:rFonts w:ascii="Times New Roman" w:eastAsia="Times New Roman" w:hAnsi="Times New Roman" w:cs="Times New Roman"/>
          <w:b/>
          <w:color w:val="181717"/>
          <w:sz w:val="20"/>
        </w:rPr>
        <w:t>P</w:t>
      </w:r>
      <w:r>
        <w:rPr>
          <w:rFonts w:ascii="Times New Roman" w:eastAsia="Times New Roman" w:hAnsi="Times New Roman" w:cs="Times New Roman"/>
          <w:color w:val="181717"/>
          <w:sz w:val="20"/>
        </w:rPr>
        <w:t xml:space="preserve"> is parallel</w:t>
      </w:r>
    </w:p>
    <w:tbl>
      <w:tblPr>
        <w:tblStyle w:val="TableGrid"/>
        <w:tblW w:w="4541" w:type="dxa"/>
        <w:tblInd w:w="9" w:type="dxa"/>
        <w:tblCellMar>
          <w:top w:w="0" w:type="dxa"/>
          <w:left w:w="0" w:type="dxa"/>
          <w:bottom w:w="0" w:type="dxa"/>
          <w:right w:w="0" w:type="dxa"/>
        </w:tblCellMar>
        <w:tblLook w:val="04A0" w:firstRow="1" w:lastRow="0" w:firstColumn="1" w:lastColumn="0" w:noHBand="0" w:noVBand="1"/>
      </w:tblPr>
      <w:tblGrid>
        <w:gridCol w:w="4123"/>
        <w:gridCol w:w="418"/>
      </w:tblGrid>
      <w:tr w:rsidR="00205A42" w14:paraId="2C9E9F30" w14:textId="77777777">
        <w:trPr>
          <w:trHeight w:val="232"/>
        </w:trPr>
        <w:tc>
          <w:tcPr>
            <w:tcW w:w="4123" w:type="dxa"/>
            <w:tcBorders>
              <w:top w:val="nil"/>
              <w:left w:val="nil"/>
              <w:bottom w:val="nil"/>
              <w:right w:val="nil"/>
            </w:tcBorders>
          </w:tcPr>
          <w:p w14:paraId="2768D71A" w14:textId="77777777" w:rsidR="00205A42" w:rsidRDefault="003B5644">
            <w:pPr>
              <w:spacing w:after="0"/>
            </w:pPr>
            <w:r>
              <w:rPr>
                <w:rFonts w:ascii="Times New Roman" w:eastAsia="Times New Roman" w:hAnsi="Times New Roman" w:cs="Times New Roman"/>
                <w:color w:val="181717"/>
                <w:sz w:val="20"/>
              </w:rPr>
              <w:t xml:space="preserve">to </w:t>
            </w:r>
            <w:r>
              <w:rPr>
                <w:rFonts w:ascii="Times New Roman" w:eastAsia="Times New Roman" w:hAnsi="Times New Roman" w:cs="Times New Roman"/>
                <w:b/>
                <w:color w:val="181717"/>
                <w:sz w:val="20"/>
              </w:rPr>
              <w:t>b</w:t>
            </w:r>
            <w:r>
              <w:rPr>
                <w:rFonts w:ascii="Times New Roman" w:eastAsia="Times New Roman" w:hAnsi="Times New Roman" w:cs="Times New Roman"/>
                <w:color w:val="181717"/>
                <w:sz w:val="20"/>
              </w:rPr>
              <w:t xml:space="preserve">, we can </w:t>
            </w:r>
            <w:proofErr w:type="gramStart"/>
            <w:r>
              <w:rPr>
                <w:rFonts w:ascii="Times New Roman" w:eastAsia="Times New Roman" w:hAnsi="Times New Roman" w:cs="Times New Roman"/>
                <w:color w:val="181717"/>
                <w:sz w:val="20"/>
              </w:rPr>
              <w:t>write :</w:t>
            </w:r>
            <w:proofErr w:type="gramEnd"/>
          </w:p>
        </w:tc>
        <w:tc>
          <w:tcPr>
            <w:tcW w:w="418" w:type="dxa"/>
            <w:tcBorders>
              <w:top w:val="nil"/>
              <w:left w:val="nil"/>
              <w:bottom w:val="nil"/>
              <w:right w:val="nil"/>
            </w:tcBorders>
          </w:tcPr>
          <w:p w14:paraId="7C10D3E9" w14:textId="77777777" w:rsidR="00205A42" w:rsidRDefault="00205A42"/>
        </w:tc>
      </w:tr>
      <w:tr w:rsidR="00205A42" w14:paraId="3268CAD3" w14:textId="77777777">
        <w:trPr>
          <w:trHeight w:val="622"/>
        </w:trPr>
        <w:tc>
          <w:tcPr>
            <w:tcW w:w="4123" w:type="dxa"/>
            <w:tcBorders>
              <w:top w:val="nil"/>
              <w:left w:val="nil"/>
              <w:bottom w:val="nil"/>
              <w:right w:val="nil"/>
            </w:tcBorders>
          </w:tcPr>
          <w:p w14:paraId="5C4DAC8F" w14:textId="77777777" w:rsidR="00205A42" w:rsidRDefault="003B5644">
            <w:pPr>
              <w:spacing w:after="0"/>
              <w:ind w:right="198" w:firstLine="1133"/>
              <w:jc w:val="both"/>
            </w:pPr>
            <w:r>
              <w:rPr>
                <w:rFonts w:ascii="Times New Roman" w:eastAsia="Times New Roman" w:hAnsi="Times New Roman" w:cs="Times New Roman"/>
                <w:b/>
                <w:color w:val="181717"/>
                <w:sz w:val="20"/>
              </w:rPr>
              <w:t>O</w:t>
            </w:r>
            <w:r>
              <w:rPr>
                <w:rFonts w:ascii="Bookman Old Style" w:eastAsia="Bookman Old Style" w:hAnsi="Bookman Old Style" w:cs="Bookman Old Style"/>
                <w:b/>
                <w:color w:val="181717"/>
                <w:sz w:val="20"/>
              </w:rPr>
              <w:t>Q</w:t>
            </w:r>
            <w:r>
              <w:rPr>
                <w:rFonts w:ascii="Times New Roman" w:eastAsia="Times New Roman" w:hAnsi="Times New Roman" w:cs="Times New Roman"/>
                <w:b/>
                <w:color w:val="181717"/>
                <w:sz w:val="20"/>
              </w:rPr>
              <w:t xml:space="preserve"> </w:t>
            </w:r>
            <w:r>
              <w:rPr>
                <w:rFonts w:ascii="Times New Roman" w:eastAsia="Times New Roman" w:hAnsi="Times New Roman" w:cs="Times New Roman"/>
                <w:color w:val="181717"/>
                <w:sz w:val="20"/>
              </w:rPr>
              <w:t xml:space="preserve">= </w:t>
            </w:r>
            <w:r>
              <w:rPr>
                <w:rFonts w:ascii="Segoe UI Symbol" w:eastAsia="Segoe UI Symbol" w:hAnsi="Segoe UI Symbol" w:cs="Segoe UI Symbol"/>
                <w:color w:val="181717"/>
                <w:sz w:val="20"/>
              </w:rPr>
              <w:t>l</w:t>
            </w:r>
            <w:r>
              <w:rPr>
                <w:rFonts w:ascii="Times New Roman" w:eastAsia="Times New Roman" w:hAnsi="Times New Roman" w:cs="Times New Roman"/>
                <w:color w:val="181717"/>
                <w:sz w:val="20"/>
              </w:rPr>
              <w:t xml:space="preserve"> </w:t>
            </w:r>
            <w:r>
              <w:rPr>
                <w:rFonts w:ascii="Times New Roman" w:eastAsia="Times New Roman" w:hAnsi="Times New Roman" w:cs="Times New Roman"/>
                <w:b/>
                <w:color w:val="181717"/>
                <w:sz w:val="20"/>
              </w:rPr>
              <w:t>a</w:t>
            </w:r>
            <w:r>
              <w:rPr>
                <w:rFonts w:ascii="Times New Roman" w:eastAsia="Times New Roman" w:hAnsi="Times New Roman" w:cs="Times New Roman"/>
                <w:color w:val="181717"/>
                <w:sz w:val="20"/>
              </w:rPr>
              <w:t xml:space="preserve">, and </w:t>
            </w:r>
            <w:r>
              <w:rPr>
                <w:rFonts w:ascii="Bookman Old Style" w:eastAsia="Bookman Old Style" w:hAnsi="Bookman Old Style" w:cs="Bookman Old Style"/>
                <w:b/>
                <w:color w:val="181717"/>
                <w:sz w:val="20"/>
              </w:rPr>
              <w:t>Q</w:t>
            </w:r>
            <w:r>
              <w:rPr>
                <w:rFonts w:ascii="Times New Roman" w:eastAsia="Times New Roman" w:hAnsi="Times New Roman" w:cs="Times New Roman"/>
                <w:b/>
                <w:color w:val="181717"/>
                <w:sz w:val="20"/>
              </w:rPr>
              <w:t xml:space="preserve">P </w:t>
            </w:r>
            <w:r>
              <w:rPr>
                <w:rFonts w:ascii="Times New Roman" w:eastAsia="Times New Roman" w:hAnsi="Times New Roman" w:cs="Times New Roman"/>
                <w:color w:val="181717"/>
                <w:sz w:val="20"/>
              </w:rPr>
              <w:t xml:space="preserve">= </w:t>
            </w:r>
            <w:r>
              <w:rPr>
                <w:i/>
                <w:color w:val="181717"/>
                <w:sz w:val="20"/>
              </w:rPr>
              <w:t>µ</w:t>
            </w:r>
            <w:r>
              <w:rPr>
                <w:rFonts w:ascii="Times New Roman" w:eastAsia="Times New Roman" w:hAnsi="Times New Roman" w:cs="Times New Roman"/>
                <w:color w:val="181717"/>
                <w:sz w:val="20"/>
              </w:rPr>
              <w:t xml:space="preserve"> </w:t>
            </w:r>
            <w:r>
              <w:rPr>
                <w:rFonts w:ascii="Times New Roman" w:eastAsia="Times New Roman" w:hAnsi="Times New Roman" w:cs="Times New Roman"/>
                <w:b/>
                <w:color w:val="181717"/>
                <w:sz w:val="20"/>
              </w:rPr>
              <w:t xml:space="preserve">b </w:t>
            </w:r>
            <w:proofErr w:type="gramStart"/>
            <w:r>
              <w:rPr>
                <w:rFonts w:ascii="Times New Roman" w:eastAsia="Times New Roman" w:hAnsi="Times New Roman" w:cs="Times New Roman"/>
                <w:color w:val="181717"/>
                <w:sz w:val="20"/>
              </w:rPr>
              <w:t xml:space="preserve">where  </w:t>
            </w:r>
            <w:r>
              <w:rPr>
                <w:rFonts w:ascii="Segoe UI Symbol" w:eastAsia="Segoe UI Symbol" w:hAnsi="Segoe UI Symbol" w:cs="Segoe UI Symbol"/>
                <w:color w:val="181717"/>
                <w:sz w:val="20"/>
              </w:rPr>
              <w:t>l</w:t>
            </w:r>
            <w:proofErr w:type="gramEnd"/>
            <w:r>
              <w:rPr>
                <w:rFonts w:ascii="Times New Roman" w:eastAsia="Times New Roman" w:hAnsi="Times New Roman" w:cs="Times New Roman"/>
                <w:color w:val="181717"/>
                <w:sz w:val="20"/>
              </w:rPr>
              <w:t xml:space="preserve"> and </w:t>
            </w:r>
            <w:r>
              <w:rPr>
                <w:i/>
                <w:color w:val="181717"/>
                <w:sz w:val="20"/>
              </w:rPr>
              <w:t>µ</w:t>
            </w:r>
            <w:r>
              <w:rPr>
                <w:rFonts w:ascii="Times New Roman" w:eastAsia="Times New Roman" w:hAnsi="Times New Roman" w:cs="Times New Roman"/>
                <w:color w:val="181717"/>
                <w:sz w:val="20"/>
              </w:rPr>
              <w:t xml:space="preserve"> are real numbers.</w:t>
            </w:r>
          </w:p>
        </w:tc>
        <w:tc>
          <w:tcPr>
            <w:tcW w:w="418" w:type="dxa"/>
            <w:tcBorders>
              <w:top w:val="nil"/>
              <w:left w:val="nil"/>
              <w:bottom w:val="nil"/>
              <w:right w:val="nil"/>
            </w:tcBorders>
          </w:tcPr>
          <w:p w14:paraId="2AE1C5AA" w14:textId="77777777" w:rsidR="00205A42" w:rsidRDefault="003B5644">
            <w:pPr>
              <w:spacing w:after="0"/>
              <w:jc w:val="both"/>
            </w:pPr>
            <w:r>
              <w:rPr>
                <w:rFonts w:ascii="Times New Roman" w:eastAsia="Times New Roman" w:hAnsi="Times New Roman" w:cs="Times New Roman"/>
                <w:color w:val="181717"/>
                <w:sz w:val="20"/>
              </w:rPr>
              <w:t>(3.7)</w:t>
            </w:r>
          </w:p>
        </w:tc>
      </w:tr>
      <w:tr w:rsidR="00205A42" w14:paraId="6C6074E9" w14:textId="77777777">
        <w:trPr>
          <w:trHeight w:val="284"/>
        </w:trPr>
        <w:tc>
          <w:tcPr>
            <w:tcW w:w="4123" w:type="dxa"/>
            <w:tcBorders>
              <w:top w:val="nil"/>
              <w:left w:val="nil"/>
              <w:bottom w:val="nil"/>
              <w:right w:val="nil"/>
            </w:tcBorders>
          </w:tcPr>
          <w:p w14:paraId="7939BFBD" w14:textId="77777777" w:rsidR="00205A42" w:rsidRDefault="003B5644">
            <w:pPr>
              <w:spacing w:after="0"/>
            </w:pPr>
            <w:r>
              <w:rPr>
                <w:rFonts w:ascii="Times New Roman" w:eastAsia="Times New Roman" w:hAnsi="Times New Roman" w:cs="Times New Roman"/>
                <w:color w:val="181717"/>
                <w:sz w:val="20"/>
              </w:rPr>
              <w:t xml:space="preserve">Therefore, </w:t>
            </w:r>
            <w:r>
              <w:rPr>
                <w:rFonts w:ascii="Times New Roman" w:eastAsia="Times New Roman" w:hAnsi="Times New Roman" w:cs="Times New Roman"/>
                <w:b/>
                <w:color w:val="181717"/>
                <w:sz w:val="20"/>
              </w:rPr>
              <w:t>A</w:t>
            </w:r>
            <w:r>
              <w:rPr>
                <w:rFonts w:ascii="Times New Roman" w:eastAsia="Times New Roman" w:hAnsi="Times New Roman" w:cs="Times New Roman"/>
                <w:color w:val="181717"/>
                <w:sz w:val="20"/>
              </w:rPr>
              <w:t xml:space="preserve"> =</w:t>
            </w:r>
            <w:r>
              <w:rPr>
                <w:rFonts w:ascii="Segoe UI Symbol" w:eastAsia="Segoe UI Symbol" w:hAnsi="Segoe UI Symbol" w:cs="Segoe UI Symbol"/>
                <w:color w:val="181717"/>
                <w:sz w:val="20"/>
              </w:rPr>
              <w:t xml:space="preserve"> l</w:t>
            </w:r>
            <w:r>
              <w:rPr>
                <w:rFonts w:ascii="Times New Roman" w:eastAsia="Times New Roman" w:hAnsi="Times New Roman" w:cs="Times New Roman"/>
                <w:color w:val="181717"/>
                <w:sz w:val="20"/>
              </w:rPr>
              <w:t xml:space="preserve"> </w:t>
            </w:r>
            <w:r>
              <w:rPr>
                <w:rFonts w:ascii="Times New Roman" w:eastAsia="Times New Roman" w:hAnsi="Times New Roman" w:cs="Times New Roman"/>
                <w:b/>
                <w:color w:val="181717"/>
                <w:sz w:val="20"/>
              </w:rPr>
              <w:t>a</w:t>
            </w:r>
            <w:r>
              <w:rPr>
                <w:rFonts w:ascii="Times New Roman" w:eastAsia="Times New Roman" w:hAnsi="Times New Roman" w:cs="Times New Roman"/>
                <w:color w:val="181717"/>
                <w:sz w:val="20"/>
              </w:rPr>
              <w:t xml:space="preserve"> + </w:t>
            </w:r>
            <w:r>
              <w:rPr>
                <w:i/>
                <w:color w:val="181717"/>
                <w:sz w:val="20"/>
              </w:rPr>
              <w:t>µ</w:t>
            </w:r>
            <w:r>
              <w:rPr>
                <w:rFonts w:ascii="Times New Roman" w:eastAsia="Times New Roman" w:hAnsi="Times New Roman" w:cs="Times New Roman"/>
                <w:color w:val="181717"/>
                <w:sz w:val="20"/>
              </w:rPr>
              <w:t xml:space="preserve"> </w:t>
            </w:r>
            <w:r>
              <w:rPr>
                <w:rFonts w:ascii="Times New Roman" w:eastAsia="Times New Roman" w:hAnsi="Times New Roman" w:cs="Times New Roman"/>
                <w:b/>
                <w:color w:val="181717"/>
                <w:sz w:val="20"/>
              </w:rPr>
              <w:t>b</w:t>
            </w:r>
          </w:p>
        </w:tc>
        <w:tc>
          <w:tcPr>
            <w:tcW w:w="418" w:type="dxa"/>
            <w:tcBorders>
              <w:top w:val="nil"/>
              <w:left w:val="nil"/>
              <w:bottom w:val="nil"/>
              <w:right w:val="nil"/>
            </w:tcBorders>
          </w:tcPr>
          <w:p w14:paraId="377DB39E" w14:textId="77777777" w:rsidR="00205A42" w:rsidRDefault="003B5644">
            <w:pPr>
              <w:spacing w:after="0"/>
              <w:jc w:val="both"/>
            </w:pPr>
            <w:r>
              <w:rPr>
                <w:rFonts w:ascii="Times New Roman" w:eastAsia="Times New Roman" w:hAnsi="Times New Roman" w:cs="Times New Roman"/>
                <w:color w:val="181717"/>
                <w:sz w:val="20"/>
              </w:rPr>
              <w:t>(3.8)</w:t>
            </w:r>
          </w:p>
        </w:tc>
      </w:tr>
    </w:tbl>
    <w:p w14:paraId="4B71F78B" w14:textId="77777777" w:rsidR="00205A42" w:rsidRDefault="003B5644">
      <w:pPr>
        <w:spacing w:after="197"/>
        <w:ind w:left="891"/>
      </w:pPr>
      <w:r>
        <w:rPr>
          <w:noProof/>
        </w:rPr>
        <mc:AlternateContent>
          <mc:Choice Requires="wpg">
            <w:drawing>
              <wp:inline distT="0" distB="0" distL="0" distR="0" wp14:anchorId="579E5206" wp14:editId="6FBD860C">
                <wp:extent cx="1731476" cy="1283733"/>
                <wp:effectExtent l="0" t="0" r="0" b="0"/>
                <wp:docPr id="66094" name="Group 66094"/>
                <wp:cNvGraphicFramePr/>
                <a:graphic xmlns:a="http://schemas.openxmlformats.org/drawingml/2006/main">
                  <a:graphicData uri="http://schemas.microsoft.com/office/word/2010/wordprocessingGroup">
                    <wpg:wgp>
                      <wpg:cNvGrpSpPr/>
                      <wpg:grpSpPr>
                        <a:xfrm>
                          <a:off x="0" y="0"/>
                          <a:ext cx="1731476" cy="1283733"/>
                          <a:chOff x="0" y="0"/>
                          <a:chExt cx="1731476" cy="1283733"/>
                        </a:xfrm>
                      </wpg:grpSpPr>
                      <wps:wsp>
                        <wps:cNvPr id="1748" name="Shape 1748"/>
                        <wps:cNvSpPr/>
                        <wps:spPr>
                          <a:xfrm>
                            <a:off x="0" y="766893"/>
                            <a:ext cx="430154" cy="107885"/>
                          </a:xfrm>
                          <a:custGeom>
                            <a:avLst/>
                            <a:gdLst/>
                            <a:ahLst/>
                            <a:cxnLst/>
                            <a:rect l="0" t="0" r="0" b="0"/>
                            <a:pathLst>
                              <a:path w="430154" h="107885">
                                <a:moveTo>
                                  <a:pt x="0" y="0"/>
                                </a:moveTo>
                                <a:lnTo>
                                  <a:pt x="430154" y="107885"/>
                                </a:lnTo>
                              </a:path>
                            </a:pathLst>
                          </a:custGeom>
                          <a:ln w="10454" cap="flat">
                            <a:miter lim="100000"/>
                          </a:ln>
                        </wps:spPr>
                        <wps:style>
                          <a:lnRef idx="1">
                            <a:srgbClr val="181717"/>
                          </a:lnRef>
                          <a:fillRef idx="0">
                            <a:srgbClr val="000000">
                              <a:alpha val="0"/>
                            </a:srgbClr>
                          </a:fillRef>
                          <a:effectRef idx="0">
                            <a:scrgbClr r="0" g="0" b="0"/>
                          </a:effectRef>
                          <a:fontRef idx="none"/>
                        </wps:style>
                        <wps:bodyPr/>
                      </wps:wsp>
                      <wps:wsp>
                        <wps:cNvPr id="1749" name="Shape 1749"/>
                        <wps:cNvSpPr/>
                        <wps:spPr>
                          <a:xfrm>
                            <a:off x="387468" y="836309"/>
                            <a:ext cx="51894" cy="58542"/>
                          </a:xfrm>
                          <a:custGeom>
                            <a:avLst/>
                            <a:gdLst/>
                            <a:ahLst/>
                            <a:cxnLst/>
                            <a:rect l="0" t="0" r="0" b="0"/>
                            <a:pathLst>
                              <a:path w="51894" h="58542">
                                <a:moveTo>
                                  <a:pt x="14239" y="0"/>
                                </a:moveTo>
                                <a:lnTo>
                                  <a:pt x="51894" y="40135"/>
                                </a:lnTo>
                                <a:lnTo>
                                  <a:pt x="0" y="58542"/>
                                </a:lnTo>
                              </a:path>
                            </a:pathLst>
                          </a:custGeom>
                          <a:ln w="11710" cap="flat">
                            <a:miter lim="100000"/>
                          </a:ln>
                        </wps:spPr>
                        <wps:style>
                          <a:lnRef idx="1">
                            <a:srgbClr val="181717"/>
                          </a:lnRef>
                          <a:fillRef idx="0">
                            <a:srgbClr val="000000">
                              <a:alpha val="0"/>
                            </a:srgbClr>
                          </a:fillRef>
                          <a:effectRef idx="0">
                            <a:scrgbClr r="0" g="0" b="0"/>
                          </a:effectRef>
                          <a:fontRef idx="none"/>
                        </wps:style>
                        <wps:bodyPr/>
                      </wps:wsp>
                      <wps:wsp>
                        <wps:cNvPr id="1750" name="Shape 1750"/>
                        <wps:cNvSpPr/>
                        <wps:spPr>
                          <a:xfrm>
                            <a:off x="286210" y="255922"/>
                            <a:ext cx="164860" cy="306923"/>
                          </a:xfrm>
                          <a:custGeom>
                            <a:avLst/>
                            <a:gdLst/>
                            <a:ahLst/>
                            <a:cxnLst/>
                            <a:rect l="0" t="0" r="0" b="0"/>
                            <a:pathLst>
                              <a:path w="164860" h="306923">
                                <a:moveTo>
                                  <a:pt x="164860" y="306923"/>
                                </a:moveTo>
                                <a:lnTo>
                                  <a:pt x="0" y="0"/>
                                </a:lnTo>
                              </a:path>
                            </a:pathLst>
                          </a:custGeom>
                          <a:ln w="10454" cap="flat">
                            <a:miter lim="100000"/>
                          </a:ln>
                        </wps:spPr>
                        <wps:style>
                          <a:lnRef idx="1">
                            <a:srgbClr val="181717"/>
                          </a:lnRef>
                          <a:fillRef idx="0">
                            <a:srgbClr val="000000">
                              <a:alpha val="0"/>
                            </a:srgbClr>
                          </a:fillRef>
                          <a:effectRef idx="0">
                            <a:scrgbClr r="0" g="0" b="0"/>
                          </a:effectRef>
                          <a:fontRef idx="none"/>
                        </wps:style>
                        <wps:bodyPr/>
                      </wps:wsp>
                      <wps:wsp>
                        <wps:cNvPr id="1751" name="Shape 1751"/>
                        <wps:cNvSpPr/>
                        <wps:spPr>
                          <a:xfrm>
                            <a:off x="277856" y="247543"/>
                            <a:ext cx="52717" cy="55211"/>
                          </a:xfrm>
                          <a:custGeom>
                            <a:avLst/>
                            <a:gdLst/>
                            <a:ahLst/>
                            <a:cxnLst/>
                            <a:rect l="0" t="0" r="0" b="0"/>
                            <a:pathLst>
                              <a:path w="52717" h="55211">
                                <a:moveTo>
                                  <a:pt x="0" y="55211"/>
                                </a:moveTo>
                                <a:lnTo>
                                  <a:pt x="4177" y="0"/>
                                </a:lnTo>
                                <a:lnTo>
                                  <a:pt x="52717" y="26753"/>
                                </a:lnTo>
                              </a:path>
                            </a:pathLst>
                          </a:custGeom>
                          <a:ln w="11710" cap="flat">
                            <a:miter lim="100000"/>
                          </a:ln>
                        </wps:spPr>
                        <wps:style>
                          <a:lnRef idx="1">
                            <a:srgbClr val="181717"/>
                          </a:lnRef>
                          <a:fillRef idx="0">
                            <a:srgbClr val="000000">
                              <a:alpha val="0"/>
                            </a:srgbClr>
                          </a:fillRef>
                          <a:effectRef idx="0">
                            <a:scrgbClr r="0" g="0" b="0"/>
                          </a:effectRef>
                          <a:fontRef idx="none"/>
                        </wps:style>
                        <wps:bodyPr/>
                      </wps:wsp>
                      <wps:wsp>
                        <wps:cNvPr id="1752" name="Shape 1752"/>
                        <wps:cNvSpPr/>
                        <wps:spPr>
                          <a:xfrm>
                            <a:off x="277001" y="399745"/>
                            <a:ext cx="34305" cy="86137"/>
                          </a:xfrm>
                          <a:custGeom>
                            <a:avLst/>
                            <a:gdLst/>
                            <a:ahLst/>
                            <a:cxnLst/>
                            <a:rect l="0" t="0" r="0" b="0"/>
                            <a:pathLst>
                              <a:path w="34305" h="86137">
                                <a:moveTo>
                                  <a:pt x="0" y="0"/>
                                </a:moveTo>
                                <a:lnTo>
                                  <a:pt x="24262" y="0"/>
                                </a:lnTo>
                                <a:lnTo>
                                  <a:pt x="24262" y="32614"/>
                                </a:lnTo>
                                <a:cubicBezTo>
                                  <a:pt x="26777" y="29687"/>
                                  <a:pt x="29291" y="27600"/>
                                  <a:pt x="31909" y="26243"/>
                                </a:cubicBezTo>
                                <a:lnTo>
                                  <a:pt x="34305" y="25669"/>
                                </a:lnTo>
                                <a:lnTo>
                                  <a:pt x="34305" y="31799"/>
                                </a:lnTo>
                                <a:lnTo>
                                  <a:pt x="24262" y="37643"/>
                                </a:lnTo>
                                <a:lnTo>
                                  <a:pt x="24262" y="63551"/>
                                </a:lnTo>
                                <a:cubicBezTo>
                                  <a:pt x="24262" y="69434"/>
                                  <a:pt x="24262" y="72756"/>
                                  <a:pt x="25116" y="73609"/>
                                </a:cubicBezTo>
                                <a:cubicBezTo>
                                  <a:pt x="25116" y="76109"/>
                                  <a:pt x="25969" y="78639"/>
                                  <a:pt x="27615" y="79461"/>
                                </a:cubicBezTo>
                                <a:cubicBezTo>
                                  <a:pt x="29291" y="81138"/>
                                  <a:pt x="30967" y="81961"/>
                                  <a:pt x="33467" y="81961"/>
                                </a:cubicBezTo>
                                <a:lnTo>
                                  <a:pt x="34305" y="81722"/>
                                </a:lnTo>
                                <a:lnTo>
                                  <a:pt x="34305" y="86135"/>
                                </a:lnTo>
                                <a:lnTo>
                                  <a:pt x="25969" y="85313"/>
                                </a:lnTo>
                                <a:cubicBezTo>
                                  <a:pt x="23439" y="83637"/>
                                  <a:pt x="20940" y="81961"/>
                                  <a:pt x="19264" y="80284"/>
                                </a:cubicBezTo>
                                <a:lnTo>
                                  <a:pt x="9205" y="86137"/>
                                </a:lnTo>
                                <a:lnTo>
                                  <a:pt x="6706" y="86137"/>
                                </a:lnTo>
                                <a:lnTo>
                                  <a:pt x="6706" y="12557"/>
                                </a:lnTo>
                                <a:cubicBezTo>
                                  <a:pt x="6706" y="9205"/>
                                  <a:pt x="6706" y="6706"/>
                                  <a:pt x="6706" y="5852"/>
                                </a:cubicBezTo>
                                <a:cubicBezTo>
                                  <a:pt x="5883" y="5029"/>
                                  <a:pt x="5883" y="4176"/>
                                  <a:pt x="5029" y="3353"/>
                                </a:cubicBezTo>
                                <a:cubicBezTo>
                                  <a:pt x="4206" y="2530"/>
                                  <a:pt x="2530" y="2530"/>
                                  <a:pt x="0" y="253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53" name="Shape 1753"/>
                        <wps:cNvSpPr/>
                        <wps:spPr>
                          <a:xfrm>
                            <a:off x="311306" y="424007"/>
                            <a:ext cx="28453" cy="61875"/>
                          </a:xfrm>
                          <a:custGeom>
                            <a:avLst/>
                            <a:gdLst/>
                            <a:ahLst/>
                            <a:cxnLst/>
                            <a:rect l="0" t="0" r="0" b="0"/>
                            <a:pathLst>
                              <a:path w="28453" h="61875">
                                <a:moveTo>
                                  <a:pt x="5867" y="0"/>
                                </a:moveTo>
                                <a:cubicBezTo>
                                  <a:pt x="10043" y="0"/>
                                  <a:pt x="14250" y="1677"/>
                                  <a:pt x="17602" y="4176"/>
                                </a:cubicBezTo>
                                <a:cubicBezTo>
                                  <a:pt x="20955" y="5852"/>
                                  <a:pt x="23454" y="9205"/>
                                  <a:pt x="25954" y="14204"/>
                                </a:cubicBezTo>
                                <a:cubicBezTo>
                                  <a:pt x="27630" y="18379"/>
                                  <a:pt x="28453" y="23409"/>
                                  <a:pt x="28453" y="29261"/>
                                </a:cubicBezTo>
                                <a:cubicBezTo>
                                  <a:pt x="28453" y="35113"/>
                                  <a:pt x="27630" y="40965"/>
                                  <a:pt x="25131" y="45994"/>
                                </a:cubicBezTo>
                                <a:cubicBezTo>
                                  <a:pt x="22601" y="51023"/>
                                  <a:pt x="19248" y="55199"/>
                                  <a:pt x="15072" y="57699"/>
                                </a:cubicBezTo>
                                <a:cubicBezTo>
                                  <a:pt x="10897" y="61051"/>
                                  <a:pt x="5867" y="61875"/>
                                  <a:pt x="15" y="61875"/>
                                </a:cubicBezTo>
                                <a:lnTo>
                                  <a:pt x="0" y="61873"/>
                                </a:lnTo>
                                <a:lnTo>
                                  <a:pt x="0" y="57460"/>
                                </a:lnTo>
                                <a:lnTo>
                                  <a:pt x="5044" y="56022"/>
                                </a:lnTo>
                                <a:cubicBezTo>
                                  <a:pt x="6721" y="55199"/>
                                  <a:pt x="7544" y="52670"/>
                                  <a:pt x="8367" y="48494"/>
                                </a:cubicBezTo>
                                <a:cubicBezTo>
                                  <a:pt x="10043" y="45172"/>
                                  <a:pt x="10043" y="38466"/>
                                  <a:pt x="10043" y="29261"/>
                                </a:cubicBezTo>
                                <a:cubicBezTo>
                                  <a:pt x="10043" y="20910"/>
                                  <a:pt x="9220" y="14204"/>
                                  <a:pt x="6721" y="10882"/>
                                </a:cubicBezTo>
                                <a:cubicBezTo>
                                  <a:pt x="5044" y="8351"/>
                                  <a:pt x="3368" y="7528"/>
                                  <a:pt x="15" y="7528"/>
                                </a:cubicBezTo>
                                <a:lnTo>
                                  <a:pt x="0" y="7537"/>
                                </a:lnTo>
                                <a:lnTo>
                                  <a:pt x="0" y="1407"/>
                                </a:lnTo>
                                <a:lnTo>
                                  <a:pt x="586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54" name="Shape 1754"/>
                        <wps:cNvSpPr/>
                        <wps:spPr>
                          <a:xfrm>
                            <a:off x="186628" y="904912"/>
                            <a:ext cx="23850" cy="34253"/>
                          </a:xfrm>
                          <a:custGeom>
                            <a:avLst/>
                            <a:gdLst/>
                            <a:ahLst/>
                            <a:cxnLst/>
                            <a:rect l="0" t="0" r="0" b="0"/>
                            <a:pathLst>
                              <a:path w="23850" h="34253">
                                <a:moveTo>
                                  <a:pt x="23850" y="0"/>
                                </a:moveTo>
                                <a:lnTo>
                                  <a:pt x="23850" y="6383"/>
                                </a:lnTo>
                                <a:lnTo>
                                  <a:pt x="19233" y="10000"/>
                                </a:lnTo>
                                <a:cubicBezTo>
                                  <a:pt x="17587" y="12512"/>
                                  <a:pt x="16733" y="14191"/>
                                  <a:pt x="16733" y="16690"/>
                                </a:cubicBezTo>
                                <a:cubicBezTo>
                                  <a:pt x="16733" y="19202"/>
                                  <a:pt x="17587" y="20882"/>
                                  <a:pt x="19233" y="21717"/>
                                </a:cubicBezTo>
                                <a:cubicBezTo>
                                  <a:pt x="20086" y="23384"/>
                                  <a:pt x="21763" y="23384"/>
                                  <a:pt x="23439" y="23384"/>
                                </a:cubicBezTo>
                                <a:lnTo>
                                  <a:pt x="23850" y="23201"/>
                                </a:lnTo>
                                <a:lnTo>
                                  <a:pt x="23850" y="29634"/>
                                </a:lnTo>
                                <a:lnTo>
                                  <a:pt x="20402" y="31849"/>
                                </a:lnTo>
                                <a:cubicBezTo>
                                  <a:pt x="17160" y="33417"/>
                                  <a:pt x="14234" y="34253"/>
                                  <a:pt x="11735" y="34253"/>
                                </a:cubicBezTo>
                                <a:cubicBezTo>
                                  <a:pt x="8382" y="34253"/>
                                  <a:pt x="5029" y="33421"/>
                                  <a:pt x="3353" y="30907"/>
                                </a:cubicBezTo>
                                <a:cubicBezTo>
                                  <a:pt x="853" y="28408"/>
                                  <a:pt x="0" y="25895"/>
                                  <a:pt x="0" y="22549"/>
                                </a:cubicBezTo>
                                <a:cubicBezTo>
                                  <a:pt x="0" y="18370"/>
                                  <a:pt x="1676" y="14191"/>
                                  <a:pt x="5852" y="10844"/>
                                </a:cubicBezTo>
                                <a:cubicBezTo>
                                  <a:pt x="7529" y="8749"/>
                                  <a:pt x="10462" y="6657"/>
                                  <a:pt x="14649" y="4357"/>
                                </a:cubicBezTo>
                                <a:lnTo>
                                  <a:pt x="2385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55" name="Shape 1755"/>
                        <wps:cNvSpPr/>
                        <wps:spPr>
                          <a:xfrm>
                            <a:off x="187482" y="878829"/>
                            <a:ext cx="22997" cy="24379"/>
                          </a:xfrm>
                          <a:custGeom>
                            <a:avLst/>
                            <a:gdLst/>
                            <a:ahLst/>
                            <a:cxnLst/>
                            <a:rect l="0" t="0" r="0" b="0"/>
                            <a:pathLst>
                              <a:path w="22997" h="24379">
                                <a:moveTo>
                                  <a:pt x="22997" y="0"/>
                                </a:moveTo>
                                <a:lnTo>
                                  <a:pt x="22997" y="4560"/>
                                </a:lnTo>
                                <a:lnTo>
                                  <a:pt x="21732" y="4305"/>
                                </a:lnTo>
                                <a:cubicBezTo>
                                  <a:pt x="19233" y="4305"/>
                                  <a:pt x="16733" y="4305"/>
                                  <a:pt x="15057" y="5984"/>
                                </a:cubicBezTo>
                                <a:cubicBezTo>
                                  <a:pt x="14203" y="6817"/>
                                  <a:pt x="13381" y="7651"/>
                                  <a:pt x="13381" y="8483"/>
                                </a:cubicBezTo>
                                <a:cubicBezTo>
                                  <a:pt x="13381" y="9331"/>
                                  <a:pt x="14203" y="10163"/>
                                  <a:pt x="15057" y="11830"/>
                                </a:cubicBezTo>
                                <a:cubicBezTo>
                                  <a:pt x="16733" y="13510"/>
                                  <a:pt x="17556" y="15177"/>
                                  <a:pt x="17556" y="16853"/>
                                </a:cubicBezTo>
                                <a:cubicBezTo>
                                  <a:pt x="17556" y="18521"/>
                                  <a:pt x="16733" y="21032"/>
                                  <a:pt x="15057" y="21868"/>
                                </a:cubicBezTo>
                                <a:cubicBezTo>
                                  <a:pt x="14203" y="23547"/>
                                  <a:pt x="11704" y="24379"/>
                                  <a:pt x="9174" y="24379"/>
                                </a:cubicBezTo>
                                <a:cubicBezTo>
                                  <a:pt x="6675" y="24379"/>
                                  <a:pt x="4176" y="23547"/>
                                  <a:pt x="2499" y="21868"/>
                                </a:cubicBezTo>
                                <a:cubicBezTo>
                                  <a:pt x="823" y="20200"/>
                                  <a:pt x="0" y="18521"/>
                                  <a:pt x="0" y="16022"/>
                                </a:cubicBezTo>
                                <a:cubicBezTo>
                                  <a:pt x="0" y="13510"/>
                                  <a:pt x="1676" y="10163"/>
                                  <a:pt x="3322" y="7651"/>
                                </a:cubicBezTo>
                                <a:cubicBezTo>
                                  <a:pt x="5852" y="5152"/>
                                  <a:pt x="9174" y="2638"/>
                                  <a:pt x="13381" y="1805"/>
                                </a:cubicBezTo>
                                <a:lnTo>
                                  <a:pt x="2299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56" name="Shape 1756"/>
                        <wps:cNvSpPr/>
                        <wps:spPr>
                          <a:xfrm>
                            <a:off x="210479" y="878123"/>
                            <a:ext cx="32233" cy="61042"/>
                          </a:xfrm>
                          <a:custGeom>
                            <a:avLst/>
                            <a:gdLst/>
                            <a:ahLst/>
                            <a:cxnLst/>
                            <a:rect l="0" t="0" r="0" b="0"/>
                            <a:pathLst>
                              <a:path w="32233" h="61042">
                                <a:moveTo>
                                  <a:pt x="3764" y="0"/>
                                </a:moveTo>
                                <a:cubicBezTo>
                                  <a:pt x="9616" y="0"/>
                                  <a:pt x="13823" y="833"/>
                                  <a:pt x="17145" y="3344"/>
                                </a:cubicBezTo>
                                <a:cubicBezTo>
                                  <a:pt x="20498" y="5859"/>
                                  <a:pt x="22174" y="8358"/>
                                  <a:pt x="23028" y="10869"/>
                                </a:cubicBezTo>
                                <a:cubicBezTo>
                                  <a:pt x="23850" y="12536"/>
                                  <a:pt x="23850" y="16728"/>
                                  <a:pt x="23850" y="23418"/>
                                </a:cubicBezTo>
                                <a:lnTo>
                                  <a:pt x="23850" y="45991"/>
                                </a:lnTo>
                                <a:cubicBezTo>
                                  <a:pt x="23850" y="48506"/>
                                  <a:pt x="23850" y="50173"/>
                                  <a:pt x="24673" y="51018"/>
                                </a:cubicBezTo>
                                <a:cubicBezTo>
                                  <a:pt x="24673" y="51850"/>
                                  <a:pt x="24673" y="51850"/>
                                  <a:pt x="25527" y="52684"/>
                                </a:cubicBezTo>
                                <a:cubicBezTo>
                                  <a:pt x="25527" y="52684"/>
                                  <a:pt x="26350" y="52684"/>
                                  <a:pt x="27203" y="52684"/>
                                </a:cubicBezTo>
                                <a:cubicBezTo>
                                  <a:pt x="28057" y="52684"/>
                                  <a:pt x="28880" y="51850"/>
                                  <a:pt x="30556" y="51018"/>
                                </a:cubicBezTo>
                                <a:lnTo>
                                  <a:pt x="32233" y="51850"/>
                                </a:lnTo>
                                <a:cubicBezTo>
                                  <a:pt x="29703" y="55197"/>
                                  <a:pt x="28057" y="57696"/>
                                  <a:pt x="25527" y="58543"/>
                                </a:cubicBezTo>
                                <a:cubicBezTo>
                                  <a:pt x="23028" y="60210"/>
                                  <a:pt x="20498" y="61042"/>
                                  <a:pt x="17999" y="61042"/>
                                </a:cubicBezTo>
                                <a:cubicBezTo>
                                  <a:pt x="14646" y="61042"/>
                                  <a:pt x="12146" y="60210"/>
                                  <a:pt x="10470" y="58543"/>
                                </a:cubicBezTo>
                                <a:cubicBezTo>
                                  <a:pt x="7970" y="56863"/>
                                  <a:pt x="7117" y="54352"/>
                                  <a:pt x="7117" y="51850"/>
                                </a:cubicBezTo>
                                <a:lnTo>
                                  <a:pt x="0" y="56423"/>
                                </a:lnTo>
                                <a:lnTo>
                                  <a:pt x="0" y="49990"/>
                                </a:lnTo>
                                <a:lnTo>
                                  <a:pt x="7117" y="46827"/>
                                </a:lnTo>
                                <a:lnTo>
                                  <a:pt x="7117" y="27597"/>
                                </a:lnTo>
                                <a:lnTo>
                                  <a:pt x="0" y="33172"/>
                                </a:lnTo>
                                <a:lnTo>
                                  <a:pt x="0" y="26789"/>
                                </a:lnTo>
                                <a:lnTo>
                                  <a:pt x="7117" y="23418"/>
                                </a:lnTo>
                                <a:lnTo>
                                  <a:pt x="7117" y="17559"/>
                                </a:lnTo>
                                <a:cubicBezTo>
                                  <a:pt x="7117" y="12536"/>
                                  <a:pt x="6264" y="10037"/>
                                  <a:pt x="6264" y="9189"/>
                                </a:cubicBezTo>
                                <a:cubicBezTo>
                                  <a:pt x="5441" y="7523"/>
                                  <a:pt x="4618" y="6690"/>
                                  <a:pt x="2941" y="5859"/>
                                </a:cubicBezTo>
                                <a:lnTo>
                                  <a:pt x="0" y="5266"/>
                                </a:lnTo>
                                <a:lnTo>
                                  <a:pt x="0" y="706"/>
                                </a:lnTo>
                                <a:lnTo>
                                  <a:pt x="376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57" name="Shape 1757"/>
                        <wps:cNvSpPr/>
                        <wps:spPr>
                          <a:xfrm>
                            <a:off x="995866" y="859729"/>
                            <a:ext cx="589983" cy="148017"/>
                          </a:xfrm>
                          <a:custGeom>
                            <a:avLst/>
                            <a:gdLst/>
                            <a:ahLst/>
                            <a:cxnLst/>
                            <a:rect l="0" t="0" r="0" b="0"/>
                            <a:pathLst>
                              <a:path w="589983" h="148017">
                                <a:moveTo>
                                  <a:pt x="0" y="0"/>
                                </a:moveTo>
                                <a:lnTo>
                                  <a:pt x="589983" y="148017"/>
                                </a:lnTo>
                              </a:path>
                            </a:pathLst>
                          </a:custGeom>
                          <a:ln w="5805" cap="flat">
                            <a:miter lim="100000"/>
                          </a:ln>
                        </wps:spPr>
                        <wps:style>
                          <a:lnRef idx="1">
                            <a:srgbClr val="009ED5"/>
                          </a:lnRef>
                          <a:fillRef idx="0">
                            <a:srgbClr val="000000">
                              <a:alpha val="0"/>
                            </a:srgbClr>
                          </a:fillRef>
                          <a:effectRef idx="0">
                            <a:scrgbClr r="0" g="0" b="0"/>
                          </a:effectRef>
                          <a:fontRef idx="none"/>
                        </wps:style>
                        <wps:bodyPr/>
                      </wps:wsp>
                      <wps:wsp>
                        <wps:cNvPr id="1758" name="Shape 1758"/>
                        <wps:cNvSpPr/>
                        <wps:spPr>
                          <a:xfrm>
                            <a:off x="1542339" y="969277"/>
                            <a:ext cx="52717" cy="58542"/>
                          </a:xfrm>
                          <a:custGeom>
                            <a:avLst/>
                            <a:gdLst/>
                            <a:ahLst/>
                            <a:cxnLst/>
                            <a:rect l="0" t="0" r="0" b="0"/>
                            <a:pathLst>
                              <a:path w="52717" h="58542">
                                <a:moveTo>
                                  <a:pt x="15062" y="0"/>
                                </a:moveTo>
                                <a:lnTo>
                                  <a:pt x="52717" y="40147"/>
                                </a:lnTo>
                                <a:lnTo>
                                  <a:pt x="0" y="58542"/>
                                </a:lnTo>
                              </a:path>
                            </a:pathLst>
                          </a:custGeom>
                          <a:ln w="11710" cap="flat">
                            <a:miter lim="100000"/>
                          </a:ln>
                        </wps:spPr>
                        <wps:style>
                          <a:lnRef idx="1">
                            <a:srgbClr val="009ED5"/>
                          </a:lnRef>
                          <a:fillRef idx="0">
                            <a:srgbClr val="000000">
                              <a:alpha val="0"/>
                            </a:srgbClr>
                          </a:fillRef>
                          <a:effectRef idx="0">
                            <a:scrgbClr r="0" g="0" b="0"/>
                          </a:effectRef>
                          <a:fontRef idx="none"/>
                        </wps:style>
                        <wps:bodyPr/>
                      </wps:wsp>
                      <wps:wsp>
                        <wps:cNvPr id="1759" name="Shape 1759"/>
                        <wps:cNvSpPr/>
                        <wps:spPr>
                          <a:xfrm>
                            <a:off x="1146487" y="127126"/>
                            <a:ext cx="451924" cy="879788"/>
                          </a:xfrm>
                          <a:custGeom>
                            <a:avLst/>
                            <a:gdLst/>
                            <a:ahLst/>
                            <a:cxnLst/>
                            <a:rect l="0" t="0" r="0" b="0"/>
                            <a:pathLst>
                              <a:path w="451924" h="879788">
                                <a:moveTo>
                                  <a:pt x="451924" y="879788"/>
                                </a:moveTo>
                                <a:lnTo>
                                  <a:pt x="0" y="0"/>
                                </a:lnTo>
                              </a:path>
                            </a:pathLst>
                          </a:custGeom>
                          <a:ln w="5805" cap="flat">
                            <a:miter lim="100000"/>
                          </a:ln>
                        </wps:spPr>
                        <wps:style>
                          <a:lnRef idx="1">
                            <a:srgbClr val="009ED5"/>
                          </a:lnRef>
                          <a:fillRef idx="0">
                            <a:srgbClr val="000000">
                              <a:alpha val="0"/>
                            </a:srgbClr>
                          </a:fillRef>
                          <a:effectRef idx="0">
                            <a:scrgbClr r="0" g="0" b="0"/>
                          </a:effectRef>
                          <a:fontRef idx="none"/>
                        </wps:style>
                        <wps:bodyPr/>
                      </wps:wsp>
                      <wps:wsp>
                        <wps:cNvPr id="1760" name="Shape 1760"/>
                        <wps:cNvSpPr/>
                        <wps:spPr>
                          <a:xfrm>
                            <a:off x="1136456" y="118747"/>
                            <a:ext cx="53571" cy="55211"/>
                          </a:xfrm>
                          <a:custGeom>
                            <a:avLst/>
                            <a:gdLst/>
                            <a:ahLst/>
                            <a:cxnLst/>
                            <a:rect l="0" t="0" r="0" b="0"/>
                            <a:pathLst>
                              <a:path w="53571" h="55211">
                                <a:moveTo>
                                  <a:pt x="0" y="55211"/>
                                </a:moveTo>
                                <a:lnTo>
                                  <a:pt x="5854" y="0"/>
                                </a:lnTo>
                                <a:lnTo>
                                  <a:pt x="53571" y="27605"/>
                                </a:lnTo>
                              </a:path>
                            </a:pathLst>
                          </a:custGeom>
                          <a:ln w="11710" cap="flat">
                            <a:miter lim="100000"/>
                          </a:ln>
                        </wps:spPr>
                        <wps:style>
                          <a:lnRef idx="1">
                            <a:srgbClr val="009ED5"/>
                          </a:lnRef>
                          <a:fillRef idx="0">
                            <a:srgbClr val="000000">
                              <a:alpha val="0"/>
                            </a:srgbClr>
                          </a:fillRef>
                          <a:effectRef idx="0">
                            <a:scrgbClr r="0" g="0" b="0"/>
                          </a:effectRef>
                          <a:fontRef idx="none"/>
                        </wps:style>
                        <wps:bodyPr/>
                      </wps:wsp>
                      <wps:wsp>
                        <wps:cNvPr id="1761" name="Shape 1761"/>
                        <wps:cNvSpPr/>
                        <wps:spPr>
                          <a:xfrm>
                            <a:off x="995012" y="128801"/>
                            <a:ext cx="141443" cy="735105"/>
                          </a:xfrm>
                          <a:custGeom>
                            <a:avLst/>
                            <a:gdLst/>
                            <a:ahLst/>
                            <a:cxnLst/>
                            <a:rect l="0" t="0" r="0" b="0"/>
                            <a:pathLst>
                              <a:path w="141443" h="735105">
                                <a:moveTo>
                                  <a:pt x="0" y="735105"/>
                                </a:moveTo>
                                <a:lnTo>
                                  <a:pt x="141443" y="0"/>
                                </a:lnTo>
                              </a:path>
                            </a:pathLst>
                          </a:custGeom>
                          <a:ln w="10454" cap="flat">
                            <a:miter lim="100000"/>
                          </a:ln>
                        </wps:spPr>
                        <wps:style>
                          <a:lnRef idx="1">
                            <a:srgbClr val="181717"/>
                          </a:lnRef>
                          <a:fillRef idx="0">
                            <a:srgbClr val="000000">
                              <a:alpha val="0"/>
                            </a:srgbClr>
                          </a:fillRef>
                          <a:effectRef idx="0">
                            <a:scrgbClr r="0" g="0" b="0"/>
                          </a:effectRef>
                          <a:fontRef idx="none"/>
                        </wps:style>
                        <wps:bodyPr/>
                      </wps:wsp>
                      <wps:wsp>
                        <wps:cNvPr id="1762" name="Shape 1762"/>
                        <wps:cNvSpPr/>
                        <wps:spPr>
                          <a:xfrm>
                            <a:off x="1099624" y="119600"/>
                            <a:ext cx="59425" cy="51006"/>
                          </a:xfrm>
                          <a:custGeom>
                            <a:avLst/>
                            <a:gdLst/>
                            <a:ahLst/>
                            <a:cxnLst/>
                            <a:rect l="0" t="0" r="0" b="0"/>
                            <a:pathLst>
                              <a:path w="59425" h="51006">
                                <a:moveTo>
                                  <a:pt x="0" y="39306"/>
                                </a:moveTo>
                                <a:lnTo>
                                  <a:pt x="38509" y="0"/>
                                </a:lnTo>
                                <a:lnTo>
                                  <a:pt x="59425" y="51006"/>
                                </a:lnTo>
                              </a:path>
                            </a:pathLst>
                          </a:custGeom>
                          <a:ln w="11710" cap="flat">
                            <a:miter lim="100000"/>
                          </a:ln>
                        </wps:spPr>
                        <wps:style>
                          <a:lnRef idx="1">
                            <a:srgbClr val="181717"/>
                          </a:lnRef>
                          <a:fillRef idx="0">
                            <a:srgbClr val="000000">
                              <a:alpha val="0"/>
                            </a:srgbClr>
                          </a:fillRef>
                          <a:effectRef idx="0">
                            <a:scrgbClr r="0" g="0" b="0"/>
                          </a:effectRef>
                          <a:fontRef idx="none"/>
                        </wps:style>
                        <wps:bodyPr/>
                      </wps:wsp>
                      <wps:wsp>
                        <wps:cNvPr id="1763" name="Shape 1763"/>
                        <wps:cNvSpPr/>
                        <wps:spPr>
                          <a:xfrm>
                            <a:off x="1260316" y="1001104"/>
                            <a:ext cx="23850" cy="34241"/>
                          </a:xfrm>
                          <a:custGeom>
                            <a:avLst/>
                            <a:gdLst/>
                            <a:ahLst/>
                            <a:cxnLst/>
                            <a:rect l="0" t="0" r="0" b="0"/>
                            <a:pathLst>
                              <a:path w="23850" h="34241">
                                <a:moveTo>
                                  <a:pt x="23850" y="0"/>
                                </a:moveTo>
                                <a:lnTo>
                                  <a:pt x="23850" y="6380"/>
                                </a:lnTo>
                                <a:lnTo>
                                  <a:pt x="19263" y="9988"/>
                                </a:lnTo>
                                <a:cubicBezTo>
                                  <a:pt x="17587" y="12500"/>
                                  <a:pt x="16733" y="14167"/>
                                  <a:pt x="16733" y="16678"/>
                                </a:cubicBezTo>
                                <a:cubicBezTo>
                                  <a:pt x="16733" y="18358"/>
                                  <a:pt x="17587" y="20025"/>
                                  <a:pt x="19263" y="21702"/>
                                </a:cubicBezTo>
                                <a:cubicBezTo>
                                  <a:pt x="20086" y="22537"/>
                                  <a:pt x="21763" y="23369"/>
                                  <a:pt x="23439" y="23369"/>
                                </a:cubicBezTo>
                                <a:lnTo>
                                  <a:pt x="23850" y="23186"/>
                                </a:lnTo>
                                <a:lnTo>
                                  <a:pt x="23850" y="29432"/>
                                </a:lnTo>
                                <a:lnTo>
                                  <a:pt x="20719" y="31731"/>
                                </a:lnTo>
                                <a:cubicBezTo>
                                  <a:pt x="17579" y="33404"/>
                                  <a:pt x="14646" y="34241"/>
                                  <a:pt x="11704" y="34241"/>
                                </a:cubicBezTo>
                                <a:cubicBezTo>
                                  <a:pt x="8382" y="34241"/>
                                  <a:pt x="5852" y="32574"/>
                                  <a:pt x="3353" y="30894"/>
                                </a:cubicBezTo>
                                <a:cubicBezTo>
                                  <a:pt x="853" y="28383"/>
                                  <a:pt x="0" y="25881"/>
                                  <a:pt x="0" y="22537"/>
                                </a:cubicBezTo>
                                <a:cubicBezTo>
                                  <a:pt x="0" y="18358"/>
                                  <a:pt x="1676" y="14167"/>
                                  <a:pt x="5852" y="9988"/>
                                </a:cubicBezTo>
                                <a:cubicBezTo>
                                  <a:pt x="7955" y="8314"/>
                                  <a:pt x="10889" y="6434"/>
                                  <a:pt x="14969" y="4238"/>
                                </a:cubicBezTo>
                                <a:lnTo>
                                  <a:pt x="2385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64" name="Shape 1764"/>
                        <wps:cNvSpPr/>
                        <wps:spPr>
                          <a:xfrm>
                            <a:off x="1261170" y="974799"/>
                            <a:ext cx="22997" cy="24588"/>
                          </a:xfrm>
                          <a:custGeom>
                            <a:avLst/>
                            <a:gdLst/>
                            <a:ahLst/>
                            <a:cxnLst/>
                            <a:rect l="0" t="0" r="0" b="0"/>
                            <a:pathLst>
                              <a:path w="22997" h="24588">
                                <a:moveTo>
                                  <a:pt x="22997" y="0"/>
                                </a:moveTo>
                                <a:lnTo>
                                  <a:pt x="22997" y="4098"/>
                                </a:lnTo>
                                <a:lnTo>
                                  <a:pt x="21732" y="3679"/>
                                </a:lnTo>
                                <a:cubicBezTo>
                                  <a:pt x="19233" y="3679"/>
                                  <a:pt x="16733" y="4514"/>
                                  <a:pt x="15057" y="6182"/>
                                </a:cubicBezTo>
                                <a:cubicBezTo>
                                  <a:pt x="14203" y="6182"/>
                                  <a:pt x="13381" y="7861"/>
                                  <a:pt x="13381" y="8693"/>
                                </a:cubicBezTo>
                                <a:cubicBezTo>
                                  <a:pt x="13381" y="9525"/>
                                  <a:pt x="14203" y="10372"/>
                                  <a:pt x="15880" y="12040"/>
                                </a:cubicBezTo>
                                <a:cubicBezTo>
                                  <a:pt x="16733" y="13716"/>
                                  <a:pt x="17556" y="15384"/>
                                  <a:pt x="17556" y="17063"/>
                                </a:cubicBezTo>
                                <a:cubicBezTo>
                                  <a:pt x="17556" y="18730"/>
                                  <a:pt x="16733" y="20410"/>
                                  <a:pt x="15880" y="22077"/>
                                </a:cubicBezTo>
                                <a:cubicBezTo>
                                  <a:pt x="14203" y="23754"/>
                                  <a:pt x="11704" y="24588"/>
                                  <a:pt x="10028" y="24588"/>
                                </a:cubicBezTo>
                                <a:cubicBezTo>
                                  <a:pt x="6675" y="24588"/>
                                  <a:pt x="4999" y="23754"/>
                                  <a:pt x="3322" y="22077"/>
                                </a:cubicBezTo>
                                <a:cubicBezTo>
                                  <a:pt x="1646" y="20410"/>
                                  <a:pt x="0" y="18730"/>
                                  <a:pt x="0" y="16218"/>
                                </a:cubicBezTo>
                                <a:cubicBezTo>
                                  <a:pt x="0" y="13716"/>
                                  <a:pt x="1646" y="10372"/>
                                  <a:pt x="4176" y="7861"/>
                                </a:cubicBezTo>
                                <a:cubicBezTo>
                                  <a:pt x="6675" y="5346"/>
                                  <a:pt x="10028" y="2835"/>
                                  <a:pt x="14203" y="1167"/>
                                </a:cubicBezTo>
                                <a:lnTo>
                                  <a:pt x="2299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65" name="Shape 1765"/>
                        <wps:cNvSpPr/>
                        <wps:spPr>
                          <a:xfrm>
                            <a:off x="1284167" y="974299"/>
                            <a:ext cx="32233" cy="61046"/>
                          </a:xfrm>
                          <a:custGeom>
                            <a:avLst/>
                            <a:gdLst/>
                            <a:ahLst/>
                            <a:cxnLst/>
                            <a:rect l="0" t="0" r="0" b="0"/>
                            <a:pathLst>
                              <a:path w="32233" h="61046">
                                <a:moveTo>
                                  <a:pt x="3764" y="0"/>
                                </a:moveTo>
                                <a:cubicBezTo>
                                  <a:pt x="9616" y="0"/>
                                  <a:pt x="13792" y="836"/>
                                  <a:pt x="17175" y="3335"/>
                                </a:cubicBezTo>
                                <a:cubicBezTo>
                                  <a:pt x="20498" y="5846"/>
                                  <a:pt x="22174" y="8361"/>
                                  <a:pt x="23850" y="10872"/>
                                </a:cubicBezTo>
                                <a:cubicBezTo>
                                  <a:pt x="23850" y="12540"/>
                                  <a:pt x="24704" y="16718"/>
                                  <a:pt x="24704" y="23409"/>
                                </a:cubicBezTo>
                                <a:lnTo>
                                  <a:pt x="24704" y="45995"/>
                                </a:lnTo>
                                <a:cubicBezTo>
                                  <a:pt x="24704" y="48506"/>
                                  <a:pt x="24704" y="50174"/>
                                  <a:pt x="24704" y="51009"/>
                                </a:cubicBezTo>
                                <a:lnTo>
                                  <a:pt x="25527" y="51840"/>
                                </a:lnTo>
                                <a:cubicBezTo>
                                  <a:pt x="26380" y="52685"/>
                                  <a:pt x="26380" y="52685"/>
                                  <a:pt x="27203" y="52685"/>
                                </a:cubicBezTo>
                                <a:cubicBezTo>
                                  <a:pt x="28026" y="52685"/>
                                  <a:pt x="28880" y="51840"/>
                                  <a:pt x="30556" y="50174"/>
                                </a:cubicBezTo>
                                <a:lnTo>
                                  <a:pt x="32233" y="51840"/>
                                </a:lnTo>
                                <a:cubicBezTo>
                                  <a:pt x="30556" y="55187"/>
                                  <a:pt x="28026" y="56867"/>
                                  <a:pt x="25527" y="58531"/>
                                </a:cubicBezTo>
                                <a:cubicBezTo>
                                  <a:pt x="23850" y="60210"/>
                                  <a:pt x="21351" y="61046"/>
                                  <a:pt x="17999" y="61046"/>
                                </a:cubicBezTo>
                                <a:cubicBezTo>
                                  <a:pt x="14646" y="61046"/>
                                  <a:pt x="12146" y="60210"/>
                                  <a:pt x="10470" y="58531"/>
                                </a:cubicBezTo>
                                <a:cubicBezTo>
                                  <a:pt x="8793" y="56867"/>
                                  <a:pt x="7117" y="54352"/>
                                  <a:pt x="7117" y="51009"/>
                                </a:cubicBezTo>
                                <a:lnTo>
                                  <a:pt x="0" y="56236"/>
                                </a:lnTo>
                                <a:lnTo>
                                  <a:pt x="0" y="49991"/>
                                </a:lnTo>
                                <a:lnTo>
                                  <a:pt x="7117" y="46830"/>
                                </a:lnTo>
                                <a:lnTo>
                                  <a:pt x="7117" y="27587"/>
                                </a:lnTo>
                                <a:lnTo>
                                  <a:pt x="0" y="33185"/>
                                </a:lnTo>
                                <a:lnTo>
                                  <a:pt x="0" y="26805"/>
                                </a:lnTo>
                                <a:lnTo>
                                  <a:pt x="7117" y="23409"/>
                                </a:lnTo>
                                <a:lnTo>
                                  <a:pt x="7117" y="17562"/>
                                </a:lnTo>
                                <a:cubicBezTo>
                                  <a:pt x="7117" y="12540"/>
                                  <a:pt x="7117" y="10025"/>
                                  <a:pt x="6294" y="9193"/>
                                </a:cubicBezTo>
                                <a:cubicBezTo>
                                  <a:pt x="5441" y="7526"/>
                                  <a:pt x="4618" y="6682"/>
                                  <a:pt x="3764" y="5846"/>
                                </a:cubicBezTo>
                                <a:lnTo>
                                  <a:pt x="0" y="4598"/>
                                </a:lnTo>
                                <a:lnTo>
                                  <a:pt x="0" y="500"/>
                                </a:lnTo>
                                <a:lnTo>
                                  <a:pt x="376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66" name="Shape 1766"/>
                        <wps:cNvSpPr/>
                        <wps:spPr>
                          <a:xfrm>
                            <a:off x="1176648" y="954226"/>
                            <a:ext cx="62758" cy="84463"/>
                          </a:xfrm>
                          <a:custGeom>
                            <a:avLst/>
                            <a:gdLst/>
                            <a:ahLst/>
                            <a:cxnLst/>
                            <a:rect l="0" t="0" r="0" b="0"/>
                            <a:pathLst>
                              <a:path w="62758" h="84463">
                                <a:moveTo>
                                  <a:pt x="11704" y="0"/>
                                </a:moveTo>
                                <a:cubicBezTo>
                                  <a:pt x="15057" y="0"/>
                                  <a:pt x="18410" y="1667"/>
                                  <a:pt x="21732" y="4179"/>
                                </a:cubicBezTo>
                                <a:cubicBezTo>
                                  <a:pt x="25938" y="7525"/>
                                  <a:pt x="28438" y="11704"/>
                                  <a:pt x="30937" y="16731"/>
                                </a:cubicBezTo>
                                <a:lnTo>
                                  <a:pt x="54376" y="73594"/>
                                </a:lnTo>
                                <a:cubicBezTo>
                                  <a:pt x="55230" y="76105"/>
                                  <a:pt x="56053" y="77773"/>
                                  <a:pt x="56053" y="78605"/>
                                </a:cubicBezTo>
                                <a:cubicBezTo>
                                  <a:pt x="56876" y="80284"/>
                                  <a:pt x="58582" y="81119"/>
                                  <a:pt x="59406" y="81119"/>
                                </a:cubicBezTo>
                                <a:cubicBezTo>
                                  <a:pt x="60228" y="81952"/>
                                  <a:pt x="61082" y="81952"/>
                                  <a:pt x="62758" y="82796"/>
                                </a:cubicBezTo>
                                <a:lnTo>
                                  <a:pt x="62758" y="84463"/>
                                </a:lnTo>
                                <a:lnTo>
                                  <a:pt x="44348" y="84463"/>
                                </a:lnTo>
                                <a:lnTo>
                                  <a:pt x="44348" y="82796"/>
                                </a:lnTo>
                                <a:cubicBezTo>
                                  <a:pt x="45994" y="82796"/>
                                  <a:pt x="46848" y="81952"/>
                                  <a:pt x="47671" y="81952"/>
                                </a:cubicBezTo>
                                <a:cubicBezTo>
                                  <a:pt x="48524" y="81952"/>
                                  <a:pt x="48524" y="81119"/>
                                  <a:pt x="49378" y="81119"/>
                                </a:cubicBezTo>
                                <a:cubicBezTo>
                                  <a:pt x="49378" y="80284"/>
                                  <a:pt x="49378" y="80284"/>
                                  <a:pt x="49378" y="79453"/>
                                </a:cubicBezTo>
                                <a:cubicBezTo>
                                  <a:pt x="49378" y="77773"/>
                                  <a:pt x="49378" y="76105"/>
                                  <a:pt x="48524" y="74426"/>
                                </a:cubicBezTo>
                                <a:lnTo>
                                  <a:pt x="35966" y="42651"/>
                                </a:lnTo>
                                <a:lnTo>
                                  <a:pt x="21732" y="71914"/>
                                </a:lnTo>
                                <a:cubicBezTo>
                                  <a:pt x="20909" y="74426"/>
                                  <a:pt x="20086" y="76940"/>
                                  <a:pt x="20086" y="78605"/>
                                </a:cubicBezTo>
                                <a:cubicBezTo>
                                  <a:pt x="20086" y="79453"/>
                                  <a:pt x="20086" y="80284"/>
                                  <a:pt x="20909" y="81119"/>
                                </a:cubicBezTo>
                                <a:cubicBezTo>
                                  <a:pt x="22586" y="81952"/>
                                  <a:pt x="23409" y="82796"/>
                                  <a:pt x="25085" y="82796"/>
                                </a:cubicBezTo>
                                <a:lnTo>
                                  <a:pt x="26762" y="82796"/>
                                </a:lnTo>
                                <a:lnTo>
                                  <a:pt x="26762" y="84463"/>
                                </a:lnTo>
                                <a:lnTo>
                                  <a:pt x="0" y="84463"/>
                                </a:lnTo>
                                <a:lnTo>
                                  <a:pt x="0" y="82796"/>
                                </a:lnTo>
                                <a:cubicBezTo>
                                  <a:pt x="2499" y="81952"/>
                                  <a:pt x="4176" y="81119"/>
                                  <a:pt x="4999" y="81119"/>
                                </a:cubicBezTo>
                                <a:cubicBezTo>
                                  <a:pt x="4999" y="80284"/>
                                  <a:pt x="6675" y="79453"/>
                                  <a:pt x="7529" y="77773"/>
                                </a:cubicBezTo>
                                <a:cubicBezTo>
                                  <a:pt x="8351" y="76105"/>
                                  <a:pt x="10028" y="74426"/>
                                  <a:pt x="10028" y="72759"/>
                                </a:cubicBezTo>
                                <a:lnTo>
                                  <a:pt x="30937" y="30099"/>
                                </a:lnTo>
                                <a:lnTo>
                                  <a:pt x="26762" y="20074"/>
                                </a:lnTo>
                                <a:cubicBezTo>
                                  <a:pt x="25085" y="15883"/>
                                  <a:pt x="23409" y="13384"/>
                                  <a:pt x="22586" y="12540"/>
                                </a:cubicBezTo>
                                <a:cubicBezTo>
                                  <a:pt x="20909" y="10872"/>
                                  <a:pt x="19233" y="10872"/>
                                  <a:pt x="18410" y="10872"/>
                                </a:cubicBezTo>
                                <a:cubicBezTo>
                                  <a:pt x="17556" y="10872"/>
                                  <a:pt x="16703" y="10872"/>
                                  <a:pt x="15057" y="11704"/>
                                </a:cubicBezTo>
                                <a:cubicBezTo>
                                  <a:pt x="12527" y="12540"/>
                                  <a:pt x="10851" y="12540"/>
                                  <a:pt x="9205" y="12540"/>
                                </a:cubicBezTo>
                                <a:cubicBezTo>
                                  <a:pt x="7529" y="12540"/>
                                  <a:pt x="5852" y="12540"/>
                                  <a:pt x="4999" y="10872"/>
                                </a:cubicBezTo>
                                <a:cubicBezTo>
                                  <a:pt x="3322" y="10037"/>
                                  <a:pt x="3322" y="9192"/>
                                  <a:pt x="3322" y="6693"/>
                                </a:cubicBezTo>
                                <a:cubicBezTo>
                                  <a:pt x="3322" y="5014"/>
                                  <a:pt x="4176" y="3346"/>
                                  <a:pt x="5852" y="2502"/>
                                </a:cubicBezTo>
                                <a:cubicBezTo>
                                  <a:pt x="6675" y="835"/>
                                  <a:pt x="9205" y="0"/>
                                  <a:pt x="1170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67" name="Shape 1767"/>
                        <wps:cNvSpPr/>
                        <wps:spPr>
                          <a:xfrm>
                            <a:off x="1448621" y="584577"/>
                            <a:ext cx="59405" cy="84460"/>
                          </a:xfrm>
                          <a:custGeom>
                            <a:avLst/>
                            <a:gdLst/>
                            <a:ahLst/>
                            <a:cxnLst/>
                            <a:rect l="0" t="0" r="0" b="0"/>
                            <a:pathLst>
                              <a:path w="59405" h="84460">
                                <a:moveTo>
                                  <a:pt x="3322" y="0"/>
                                </a:moveTo>
                                <a:lnTo>
                                  <a:pt x="14204" y="0"/>
                                </a:lnTo>
                                <a:lnTo>
                                  <a:pt x="14204" y="32614"/>
                                </a:lnTo>
                                <a:cubicBezTo>
                                  <a:pt x="14204" y="39319"/>
                                  <a:pt x="14204" y="43495"/>
                                  <a:pt x="15057" y="45172"/>
                                </a:cubicBezTo>
                                <a:cubicBezTo>
                                  <a:pt x="15911" y="46848"/>
                                  <a:pt x="16733" y="48494"/>
                                  <a:pt x="18410" y="49347"/>
                                </a:cubicBezTo>
                                <a:cubicBezTo>
                                  <a:pt x="19233" y="50170"/>
                                  <a:pt x="20909" y="51023"/>
                                  <a:pt x="22585" y="51023"/>
                                </a:cubicBezTo>
                                <a:cubicBezTo>
                                  <a:pt x="27615" y="51023"/>
                                  <a:pt x="32614" y="48494"/>
                                  <a:pt x="37643" y="42672"/>
                                </a:cubicBezTo>
                                <a:lnTo>
                                  <a:pt x="37643" y="0"/>
                                </a:lnTo>
                                <a:lnTo>
                                  <a:pt x="47701" y="0"/>
                                </a:lnTo>
                                <a:lnTo>
                                  <a:pt x="47701" y="40965"/>
                                </a:lnTo>
                                <a:cubicBezTo>
                                  <a:pt x="47701" y="44318"/>
                                  <a:pt x="47701" y="47671"/>
                                  <a:pt x="48524" y="48494"/>
                                </a:cubicBezTo>
                                <a:cubicBezTo>
                                  <a:pt x="48524" y="49347"/>
                                  <a:pt x="49378" y="50170"/>
                                  <a:pt x="50200" y="51023"/>
                                </a:cubicBezTo>
                                <a:cubicBezTo>
                                  <a:pt x="50200" y="51846"/>
                                  <a:pt x="51054" y="51846"/>
                                  <a:pt x="51877" y="51846"/>
                                </a:cubicBezTo>
                                <a:cubicBezTo>
                                  <a:pt x="53553" y="51846"/>
                                  <a:pt x="54376" y="51846"/>
                                  <a:pt x="55230" y="50170"/>
                                </a:cubicBezTo>
                                <a:cubicBezTo>
                                  <a:pt x="56053" y="49347"/>
                                  <a:pt x="56906" y="46848"/>
                                  <a:pt x="56906" y="44318"/>
                                </a:cubicBezTo>
                                <a:lnTo>
                                  <a:pt x="59405" y="44318"/>
                                </a:lnTo>
                                <a:cubicBezTo>
                                  <a:pt x="59405" y="49347"/>
                                  <a:pt x="57729" y="52670"/>
                                  <a:pt x="56053" y="55199"/>
                                </a:cubicBezTo>
                                <a:cubicBezTo>
                                  <a:pt x="53553" y="57699"/>
                                  <a:pt x="51054" y="58552"/>
                                  <a:pt x="47701" y="58552"/>
                                </a:cubicBezTo>
                                <a:cubicBezTo>
                                  <a:pt x="44348" y="58552"/>
                                  <a:pt x="41818" y="57699"/>
                                  <a:pt x="40173" y="55199"/>
                                </a:cubicBezTo>
                                <a:cubicBezTo>
                                  <a:pt x="38496" y="53523"/>
                                  <a:pt x="37643" y="50170"/>
                                  <a:pt x="37643" y="46848"/>
                                </a:cubicBezTo>
                                <a:cubicBezTo>
                                  <a:pt x="34290" y="51023"/>
                                  <a:pt x="30967" y="54346"/>
                                  <a:pt x="27615" y="56022"/>
                                </a:cubicBezTo>
                                <a:cubicBezTo>
                                  <a:pt x="24262" y="57699"/>
                                  <a:pt x="20909" y="58552"/>
                                  <a:pt x="17556" y="58552"/>
                                </a:cubicBezTo>
                                <a:cubicBezTo>
                                  <a:pt x="15911" y="58552"/>
                                  <a:pt x="14204" y="58552"/>
                                  <a:pt x="12527" y="57699"/>
                                </a:cubicBezTo>
                                <a:cubicBezTo>
                                  <a:pt x="10882" y="56876"/>
                                  <a:pt x="10028" y="55199"/>
                                  <a:pt x="8351" y="53523"/>
                                </a:cubicBezTo>
                                <a:cubicBezTo>
                                  <a:pt x="8351" y="54346"/>
                                  <a:pt x="8351" y="55199"/>
                                  <a:pt x="8351" y="56022"/>
                                </a:cubicBezTo>
                                <a:cubicBezTo>
                                  <a:pt x="8351" y="59375"/>
                                  <a:pt x="9205" y="64405"/>
                                  <a:pt x="10028" y="71079"/>
                                </a:cubicBezTo>
                                <a:cubicBezTo>
                                  <a:pt x="10882" y="73609"/>
                                  <a:pt x="10882" y="76109"/>
                                  <a:pt x="10882" y="77785"/>
                                </a:cubicBezTo>
                                <a:cubicBezTo>
                                  <a:pt x="10882" y="79461"/>
                                  <a:pt x="10882" y="81138"/>
                                  <a:pt x="9205" y="82783"/>
                                </a:cubicBezTo>
                                <a:cubicBezTo>
                                  <a:pt x="8351" y="83637"/>
                                  <a:pt x="6675" y="84460"/>
                                  <a:pt x="5029" y="84460"/>
                                </a:cubicBezTo>
                                <a:cubicBezTo>
                                  <a:pt x="3322" y="84460"/>
                                  <a:pt x="2499" y="83637"/>
                                  <a:pt x="1676" y="82783"/>
                                </a:cubicBezTo>
                                <a:cubicBezTo>
                                  <a:pt x="0" y="81138"/>
                                  <a:pt x="0" y="79461"/>
                                  <a:pt x="0" y="77785"/>
                                </a:cubicBezTo>
                                <a:cubicBezTo>
                                  <a:pt x="0" y="76109"/>
                                  <a:pt x="823" y="72756"/>
                                  <a:pt x="1676" y="67757"/>
                                </a:cubicBezTo>
                                <a:cubicBezTo>
                                  <a:pt x="2499" y="64405"/>
                                  <a:pt x="3322" y="61875"/>
                                  <a:pt x="3322" y="61051"/>
                                </a:cubicBezTo>
                                <a:cubicBezTo>
                                  <a:pt x="3322" y="56876"/>
                                  <a:pt x="4176" y="52670"/>
                                  <a:pt x="4176" y="49347"/>
                                </a:cubicBezTo>
                                <a:cubicBezTo>
                                  <a:pt x="4176" y="49347"/>
                                  <a:pt x="3322" y="47671"/>
                                  <a:pt x="3322" y="45172"/>
                                </a:cubicBezTo>
                                <a:lnTo>
                                  <a:pt x="332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68" name="Shape 1768"/>
                        <wps:cNvSpPr/>
                        <wps:spPr>
                          <a:xfrm>
                            <a:off x="1516409" y="556961"/>
                            <a:ext cx="34305" cy="86167"/>
                          </a:xfrm>
                          <a:custGeom>
                            <a:avLst/>
                            <a:gdLst/>
                            <a:ahLst/>
                            <a:cxnLst/>
                            <a:rect l="0" t="0" r="0" b="0"/>
                            <a:pathLst>
                              <a:path w="34305" h="86167">
                                <a:moveTo>
                                  <a:pt x="0" y="0"/>
                                </a:moveTo>
                                <a:lnTo>
                                  <a:pt x="24262" y="0"/>
                                </a:lnTo>
                                <a:lnTo>
                                  <a:pt x="24262" y="31790"/>
                                </a:lnTo>
                                <a:lnTo>
                                  <a:pt x="34305" y="27029"/>
                                </a:lnTo>
                                <a:lnTo>
                                  <a:pt x="34305" y="31798"/>
                                </a:lnTo>
                                <a:lnTo>
                                  <a:pt x="34290" y="31790"/>
                                </a:lnTo>
                                <a:cubicBezTo>
                                  <a:pt x="30967" y="31790"/>
                                  <a:pt x="27615" y="33467"/>
                                  <a:pt x="24262" y="37643"/>
                                </a:cubicBezTo>
                                <a:lnTo>
                                  <a:pt x="24262" y="63581"/>
                                </a:lnTo>
                                <a:cubicBezTo>
                                  <a:pt x="24262" y="68580"/>
                                  <a:pt x="24262" y="71933"/>
                                  <a:pt x="24262" y="73609"/>
                                </a:cubicBezTo>
                                <a:cubicBezTo>
                                  <a:pt x="25085" y="76109"/>
                                  <a:pt x="25938" y="77785"/>
                                  <a:pt x="27615" y="79461"/>
                                </a:cubicBezTo>
                                <a:cubicBezTo>
                                  <a:pt x="29261" y="81138"/>
                                  <a:pt x="30967" y="81961"/>
                                  <a:pt x="33467" y="81961"/>
                                </a:cubicBezTo>
                                <a:lnTo>
                                  <a:pt x="34305" y="81721"/>
                                </a:lnTo>
                                <a:lnTo>
                                  <a:pt x="34305" y="86163"/>
                                </a:lnTo>
                                <a:lnTo>
                                  <a:pt x="34290" y="86167"/>
                                </a:lnTo>
                                <a:cubicBezTo>
                                  <a:pt x="30967" y="86167"/>
                                  <a:pt x="28438" y="86167"/>
                                  <a:pt x="25938" y="84490"/>
                                </a:cubicBezTo>
                                <a:cubicBezTo>
                                  <a:pt x="23409" y="83637"/>
                                  <a:pt x="20909" y="81961"/>
                                  <a:pt x="18410" y="80284"/>
                                </a:cubicBezTo>
                                <a:lnTo>
                                  <a:pt x="9205" y="86167"/>
                                </a:lnTo>
                                <a:lnTo>
                                  <a:pt x="6675" y="86167"/>
                                </a:lnTo>
                                <a:lnTo>
                                  <a:pt x="6675" y="11735"/>
                                </a:lnTo>
                                <a:cubicBezTo>
                                  <a:pt x="6675" y="8382"/>
                                  <a:pt x="6675" y="6706"/>
                                  <a:pt x="6675" y="5883"/>
                                </a:cubicBezTo>
                                <a:cubicBezTo>
                                  <a:pt x="5852" y="5029"/>
                                  <a:pt x="5852" y="4206"/>
                                  <a:pt x="4176" y="3353"/>
                                </a:cubicBezTo>
                                <a:cubicBezTo>
                                  <a:pt x="3353" y="2530"/>
                                  <a:pt x="2499" y="2530"/>
                                  <a:pt x="0" y="253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69" name="Shape 1769"/>
                        <wps:cNvSpPr/>
                        <wps:spPr>
                          <a:xfrm>
                            <a:off x="1550714" y="581223"/>
                            <a:ext cx="28453" cy="61901"/>
                          </a:xfrm>
                          <a:custGeom>
                            <a:avLst/>
                            <a:gdLst/>
                            <a:ahLst/>
                            <a:cxnLst/>
                            <a:rect l="0" t="0" r="0" b="0"/>
                            <a:pathLst>
                              <a:path w="28453" h="61901">
                                <a:moveTo>
                                  <a:pt x="5837" y="0"/>
                                </a:moveTo>
                                <a:cubicBezTo>
                                  <a:pt x="10043" y="0"/>
                                  <a:pt x="14219" y="1677"/>
                                  <a:pt x="17572" y="3353"/>
                                </a:cubicBezTo>
                                <a:cubicBezTo>
                                  <a:pt x="20924" y="5852"/>
                                  <a:pt x="23424" y="9205"/>
                                  <a:pt x="25923" y="13381"/>
                                </a:cubicBezTo>
                                <a:cubicBezTo>
                                  <a:pt x="27630" y="18410"/>
                                  <a:pt x="28453" y="23409"/>
                                  <a:pt x="28453" y="28438"/>
                                </a:cubicBezTo>
                                <a:cubicBezTo>
                                  <a:pt x="28453" y="35113"/>
                                  <a:pt x="27630" y="40996"/>
                                  <a:pt x="25100" y="46025"/>
                                </a:cubicBezTo>
                                <a:cubicBezTo>
                                  <a:pt x="22601" y="51023"/>
                                  <a:pt x="19248" y="55199"/>
                                  <a:pt x="15042" y="57699"/>
                                </a:cubicBezTo>
                                <a:lnTo>
                                  <a:pt x="0" y="61901"/>
                                </a:lnTo>
                                <a:lnTo>
                                  <a:pt x="0" y="57459"/>
                                </a:lnTo>
                                <a:lnTo>
                                  <a:pt x="5014" y="56022"/>
                                </a:lnTo>
                                <a:cubicBezTo>
                                  <a:pt x="6690" y="54377"/>
                                  <a:pt x="7544" y="51846"/>
                                  <a:pt x="8367" y="48524"/>
                                </a:cubicBezTo>
                                <a:cubicBezTo>
                                  <a:pt x="10043" y="45172"/>
                                  <a:pt x="10043" y="38466"/>
                                  <a:pt x="10043" y="29291"/>
                                </a:cubicBezTo>
                                <a:cubicBezTo>
                                  <a:pt x="10043" y="20086"/>
                                  <a:pt x="9190" y="14234"/>
                                  <a:pt x="6690" y="10882"/>
                                </a:cubicBezTo>
                                <a:lnTo>
                                  <a:pt x="0" y="7536"/>
                                </a:lnTo>
                                <a:lnTo>
                                  <a:pt x="0" y="2767"/>
                                </a:lnTo>
                                <a:lnTo>
                                  <a:pt x="583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0" name="Shape 1770"/>
                        <wps:cNvSpPr/>
                        <wps:spPr>
                          <a:xfrm>
                            <a:off x="930613" y="515872"/>
                            <a:ext cx="37231" cy="68705"/>
                          </a:xfrm>
                          <a:custGeom>
                            <a:avLst/>
                            <a:gdLst/>
                            <a:ahLst/>
                            <a:cxnLst/>
                            <a:rect l="0" t="0" r="0" b="0"/>
                            <a:pathLst>
                              <a:path w="37231" h="68705">
                                <a:moveTo>
                                  <a:pt x="37231" y="0"/>
                                </a:moveTo>
                                <a:lnTo>
                                  <a:pt x="37231" y="11971"/>
                                </a:lnTo>
                                <a:lnTo>
                                  <a:pt x="24262" y="40267"/>
                                </a:lnTo>
                                <a:lnTo>
                                  <a:pt x="37231" y="40267"/>
                                </a:lnTo>
                                <a:lnTo>
                                  <a:pt x="37231" y="45296"/>
                                </a:lnTo>
                                <a:lnTo>
                                  <a:pt x="22616" y="45296"/>
                                </a:lnTo>
                                <a:lnTo>
                                  <a:pt x="18410" y="52825"/>
                                </a:lnTo>
                                <a:cubicBezTo>
                                  <a:pt x="17587" y="56178"/>
                                  <a:pt x="16733" y="57824"/>
                                  <a:pt x="16733" y="59500"/>
                                </a:cubicBezTo>
                                <a:cubicBezTo>
                                  <a:pt x="16733" y="61999"/>
                                  <a:pt x="17587" y="63676"/>
                                  <a:pt x="20086" y="65353"/>
                                </a:cubicBezTo>
                                <a:cubicBezTo>
                                  <a:pt x="20910" y="66206"/>
                                  <a:pt x="23439" y="66206"/>
                                  <a:pt x="28468" y="67028"/>
                                </a:cubicBezTo>
                                <a:lnTo>
                                  <a:pt x="28468" y="68705"/>
                                </a:lnTo>
                                <a:lnTo>
                                  <a:pt x="0" y="68705"/>
                                </a:lnTo>
                                <a:lnTo>
                                  <a:pt x="0" y="67028"/>
                                </a:lnTo>
                                <a:cubicBezTo>
                                  <a:pt x="2530" y="66206"/>
                                  <a:pt x="5852" y="64529"/>
                                  <a:pt x="7529" y="62853"/>
                                </a:cubicBezTo>
                                <a:cubicBezTo>
                                  <a:pt x="9205" y="61177"/>
                                  <a:pt x="11735" y="56178"/>
                                  <a:pt x="14234" y="50295"/>
                                </a:cubicBezTo>
                                <a:lnTo>
                                  <a:pt x="3723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1" name="Shape 1771"/>
                        <wps:cNvSpPr/>
                        <wps:spPr>
                          <a:xfrm>
                            <a:off x="967845" y="498440"/>
                            <a:ext cx="52319" cy="86137"/>
                          </a:xfrm>
                          <a:custGeom>
                            <a:avLst/>
                            <a:gdLst/>
                            <a:ahLst/>
                            <a:cxnLst/>
                            <a:rect l="0" t="0" r="0" b="0"/>
                            <a:pathLst>
                              <a:path w="52319" h="86137">
                                <a:moveTo>
                                  <a:pt x="7970" y="0"/>
                                </a:moveTo>
                                <a:lnTo>
                                  <a:pt x="8794" y="0"/>
                                </a:lnTo>
                                <a:lnTo>
                                  <a:pt x="39761" y="69403"/>
                                </a:lnTo>
                                <a:cubicBezTo>
                                  <a:pt x="42261" y="76109"/>
                                  <a:pt x="44790" y="80284"/>
                                  <a:pt x="46467" y="81961"/>
                                </a:cubicBezTo>
                                <a:cubicBezTo>
                                  <a:pt x="48143" y="82784"/>
                                  <a:pt x="49819" y="83638"/>
                                  <a:pt x="52319" y="84460"/>
                                </a:cubicBezTo>
                                <a:lnTo>
                                  <a:pt x="52319" y="86137"/>
                                </a:lnTo>
                                <a:lnTo>
                                  <a:pt x="11323" y="86137"/>
                                </a:lnTo>
                                <a:lnTo>
                                  <a:pt x="11323" y="84460"/>
                                </a:lnTo>
                                <a:lnTo>
                                  <a:pt x="12969" y="84460"/>
                                </a:lnTo>
                                <a:cubicBezTo>
                                  <a:pt x="16322" y="84460"/>
                                  <a:pt x="18852" y="83638"/>
                                  <a:pt x="20528" y="82784"/>
                                </a:cubicBezTo>
                                <a:cubicBezTo>
                                  <a:pt x="21351" y="81961"/>
                                  <a:pt x="21351" y="81107"/>
                                  <a:pt x="21351" y="79431"/>
                                </a:cubicBezTo>
                                <a:cubicBezTo>
                                  <a:pt x="21351" y="79431"/>
                                  <a:pt x="21351" y="78608"/>
                                  <a:pt x="21351" y="77785"/>
                                </a:cubicBezTo>
                                <a:cubicBezTo>
                                  <a:pt x="21351" y="76932"/>
                                  <a:pt x="20528" y="75255"/>
                                  <a:pt x="19675" y="72756"/>
                                </a:cubicBezTo>
                                <a:lnTo>
                                  <a:pt x="14646" y="62728"/>
                                </a:lnTo>
                                <a:lnTo>
                                  <a:pt x="0" y="62728"/>
                                </a:lnTo>
                                <a:lnTo>
                                  <a:pt x="0" y="57699"/>
                                </a:lnTo>
                                <a:lnTo>
                                  <a:pt x="12969" y="57699"/>
                                </a:lnTo>
                                <a:lnTo>
                                  <a:pt x="442" y="28438"/>
                                </a:lnTo>
                                <a:lnTo>
                                  <a:pt x="0" y="29402"/>
                                </a:lnTo>
                                <a:lnTo>
                                  <a:pt x="0" y="17431"/>
                                </a:lnTo>
                                <a:lnTo>
                                  <a:pt x="797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2" name="Shape 1772"/>
                        <wps:cNvSpPr/>
                        <wps:spPr>
                          <a:xfrm>
                            <a:off x="1124741" y="0"/>
                            <a:ext cx="37247" cy="84461"/>
                          </a:xfrm>
                          <a:custGeom>
                            <a:avLst/>
                            <a:gdLst/>
                            <a:ahLst/>
                            <a:cxnLst/>
                            <a:rect l="0" t="0" r="0" b="0"/>
                            <a:pathLst>
                              <a:path w="37247" h="84461">
                                <a:moveTo>
                                  <a:pt x="0" y="0"/>
                                </a:moveTo>
                                <a:lnTo>
                                  <a:pt x="30967" y="0"/>
                                </a:lnTo>
                                <a:lnTo>
                                  <a:pt x="37247" y="892"/>
                                </a:lnTo>
                                <a:lnTo>
                                  <a:pt x="37247" y="6264"/>
                                </a:lnTo>
                                <a:lnTo>
                                  <a:pt x="32644" y="4999"/>
                                </a:lnTo>
                                <a:cubicBezTo>
                                  <a:pt x="30145" y="4999"/>
                                  <a:pt x="27615" y="5852"/>
                                  <a:pt x="24262" y="6706"/>
                                </a:cubicBezTo>
                                <a:lnTo>
                                  <a:pt x="24262" y="41819"/>
                                </a:lnTo>
                                <a:cubicBezTo>
                                  <a:pt x="25938" y="41819"/>
                                  <a:pt x="28468" y="42642"/>
                                  <a:pt x="30145" y="42642"/>
                                </a:cubicBezTo>
                                <a:cubicBezTo>
                                  <a:pt x="31821" y="42642"/>
                                  <a:pt x="33467" y="42642"/>
                                  <a:pt x="34320" y="42642"/>
                                </a:cubicBezTo>
                                <a:lnTo>
                                  <a:pt x="37247" y="41297"/>
                                </a:lnTo>
                                <a:lnTo>
                                  <a:pt x="37247" y="46663"/>
                                </a:lnTo>
                                <a:lnTo>
                                  <a:pt x="31821" y="45995"/>
                                </a:lnTo>
                                <a:cubicBezTo>
                                  <a:pt x="29291" y="45995"/>
                                  <a:pt x="26792" y="45995"/>
                                  <a:pt x="24262" y="45172"/>
                                </a:cubicBezTo>
                                <a:lnTo>
                                  <a:pt x="24262" y="69404"/>
                                </a:lnTo>
                                <a:cubicBezTo>
                                  <a:pt x="24262" y="75286"/>
                                  <a:pt x="24262" y="78608"/>
                                  <a:pt x="25938" y="79462"/>
                                </a:cubicBezTo>
                                <a:cubicBezTo>
                                  <a:pt x="27615" y="81107"/>
                                  <a:pt x="30145" y="82784"/>
                                  <a:pt x="32644" y="82784"/>
                                </a:cubicBezTo>
                                <a:lnTo>
                                  <a:pt x="35997" y="82784"/>
                                </a:lnTo>
                                <a:lnTo>
                                  <a:pt x="35997" y="84461"/>
                                </a:lnTo>
                                <a:lnTo>
                                  <a:pt x="0" y="84461"/>
                                </a:lnTo>
                                <a:lnTo>
                                  <a:pt x="0" y="82784"/>
                                </a:lnTo>
                                <a:lnTo>
                                  <a:pt x="3353" y="82784"/>
                                </a:lnTo>
                                <a:cubicBezTo>
                                  <a:pt x="6706" y="82784"/>
                                  <a:pt x="9205" y="81107"/>
                                  <a:pt x="10882" y="78608"/>
                                </a:cubicBezTo>
                                <a:cubicBezTo>
                                  <a:pt x="11735" y="77785"/>
                                  <a:pt x="11735" y="74433"/>
                                  <a:pt x="11735" y="69404"/>
                                </a:cubicBezTo>
                                <a:lnTo>
                                  <a:pt x="11735" y="15057"/>
                                </a:lnTo>
                                <a:cubicBezTo>
                                  <a:pt x="11735" y="10028"/>
                                  <a:pt x="11735" y="6706"/>
                                  <a:pt x="10058" y="4999"/>
                                </a:cubicBezTo>
                                <a:cubicBezTo>
                                  <a:pt x="9205" y="3353"/>
                                  <a:pt x="6706" y="2500"/>
                                  <a:pt x="3353" y="2500"/>
                                </a:cubicBezTo>
                                <a:lnTo>
                                  <a:pt x="0" y="250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3" name="Shape 1773"/>
                        <wps:cNvSpPr/>
                        <wps:spPr>
                          <a:xfrm>
                            <a:off x="1161987" y="892"/>
                            <a:ext cx="27188" cy="45925"/>
                          </a:xfrm>
                          <a:custGeom>
                            <a:avLst/>
                            <a:gdLst/>
                            <a:ahLst/>
                            <a:cxnLst/>
                            <a:rect l="0" t="0" r="0" b="0"/>
                            <a:pathLst>
                              <a:path w="27188" h="45925">
                                <a:moveTo>
                                  <a:pt x="0" y="0"/>
                                </a:moveTo>
                                <a:lnTo>
                                  <a:pt x="11308" y="1608"/>
                                </a:lnTo>
                                <a:cubicBezTo>
                                  <a:pt x="16307" y="3284"/>
                                  <a:pt x="19660" y="5814"/>
                                  <a:pt x="23013" y="9136"/>
                                </a:cubicBezTo>
                                <a:cubicBezTo>
                                  <a:pt x="25512" y="13312"/>
                                  <a:pt x="27188" y="17518"/>
                                  <a:pt x="27188" y="22516"/>
                                </a:cubicBezTo>
                                <a:cubicBezTo>
                                  <a:pt x="27188" y="29222"/>
                                  <a:pt x="24689" y="35075"/>
                                  <a:pt x="20513" y="39250"/>
                                </a:cubicBezTo>
                                <a:cubicBezTo>
                                  <a:pt x="15484" y="43426"/>
                                  <a:pt x="9632" y="45925"/>
                                  <a:pt x="1250" y="45925"/>
                                </a:cubicBezTo>
                                <a:lnTo>
                                  <a:pt x="0" y="45771"/>
                                </a:lnTo>
                                <a:lnTo>
                                  <a:pt x="0" y="40405"/>
                                </a:lnTo>
                                <a:lnTo>
                                  <a:pt x="7955" y="36751"/>
                                </a:lnTo>
                                <a:cubicBezTo>
                                  <a:pt x="11308" y="33398"/>
                                  <a:pt x="12984" y="29222"/>
                                  <a:pt x="12984" y="24193"/>
                                </a:cubicBezTo>
                                <a:cubicBezTo>
                                  <a:pt x="12984" y="20017"/>
                                  <a:pt x="12131" y="16665"/>
                                  <a:pt x="10455" y="13312"/>
                                </a:cubicBezTo>
                                <a:cubicBezTo>
                                  <a:pt x="9632" y="10813"/>
                                  <a:pt x="7102" y="8313"/>
                                  <a:pt x="4602" y="6637"/>
                                </a:cubicBezTo>
                                <a:lnTo>
                                  <a:pt x="0" y="537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4" name="Shape 1774"/>
                        <wps:cNvSpPr/>
                        <wps:spPr>
                          <a:xfrm>
                            <a:off x="895440" y="818959"/>
                            <a:ext cx="41437" cy="87517"/>
                          </a:xfrm>
                          <a:custGeom>
                            <a:avLst/>
                            <a:gdLst/>
                            <a:ahLst/>
                            <a:cxnLst/>
                            <a:rect l="0" t="0" r="0" b="0"/>
                            <a:pathLst>
                              <a:path w="41437" h="87517">
                                <a:moveTo>
                                  <a:pt x="41437" y="0"/>
                                </a:moveTo>
                                <a:lnTo>
                                  <a:pt x="41437" y="4039"/>
                                </a:lnTo>
                                <a:lnTo>
                                  <a:pt x="41026" y="3966"/>
                                </a:lnTo>
                                <a:cubicBezTo>
                                  <a:pt x="33498" y="3966"/>
                                  <a:pt x="27615" y="6477"/>
                                  <a:pt x="23439" y="12323"/>
                                </a:cubicBezTo>
                                <a:cubicBezTo>
                                  <a:pt x="17587" y="19017"/>
                                  <a:pt x="14234" y="29886"/>
                                  <a:pt x="14234" y="43269"/>
                                </a:cubicBezTo>
                                <a:cubicBezTo>
                                  <a:pt x="14234" y="56650"/>
                                  <a:pt x="17587" y="67522"/>
                                  <a:pt x="23439" y="75048"/>
                                </a:cubicBezTo>
                                <a:cubicBezTo>
                                  <a:pt x="25527" y="77976"/>
                                  <a:pt x="28248" y="80068"/>
                                  <a:pt x="31387" y="81429"/>
                                </a:cubicBezTo>
                                <a:lnTo>
                                  <a:pt x="41437" y="83340"/>
                                </a:lnTo>
                                <a:lnTo>
                                  <a:pt x="41437" y="87517"/>
                                </a:lnTo>
                                <a:lnTo>
                                  <a:pt x="25638" y="84462"/>
                                </a:lnTo>
                                <a:cubicBezTo>
                                  <a:pt x="20719" y="82370"/>
                                  <a:pt x="16322" y="79233"/>
                                  <a:pt x="12558" y="75048"/>
                                </a:cubicBezTo>
                                <a:cubicBezTo>
                                  <a:pt x="4206" y="67522"/>
                                  <a:pt x="0" y="56650"/>
                                  <a:pt x="0" y="43269"/>
                                </a:cubicBezTo>
                                <a:cubicBezTo>
                                  <a:pt x="0" y="29886"/>
                                  <a:pt x="5029" y="19017"/>
                                  <a:pt x="14234" y="10659"/>
                                </a:cubicBezTo>
                                <a:cubicBezTo>
                                  <a:pt x="17999" y="6896"/>
                                  <a:pt x="22395" y="4178"/>
                                  <a:pt x="27211" y="2401"/>
                                </a:cubicBezTo>
                                <a:lnTo>
                                  <a:pt x="4143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5" name="Shape 1775"/>
                        <wps:cNvSpPr/>
                        <wps:spPr>
                          <a:xfrm>
                            <a:off x="936877" y="818745"/>
                            <a:ext cx="41438" cy="87810"/>
                          </a:xfrm>
                          <a:custGeom>
                            <a:avLst/>
                            <a:gdLst/>
                            <a:ahLst/>
                            <a:cxnLst/>
                            <a:rect l="0" t="0" r="0" b="0"/>
                            <a:pathLst>
                              <a:path w="41438" h="87810">
                                <a:moveTo>
                                  <a:pt x="1265" y="0"/>
                                </a:moveTo>
                                <a:cubicBezTo>
                                  <a:pt x="12147" y="0"/>
                                  <a:pt x="21351" y="3347"/>
                                  <a:pt x="29703" y="11704"/>
                                </a:cubicBezTo>
                                <a:cubicBezTo>
                                  <a:pt x="38054" y="20074"/>
                                  <a:pt x="41438" y="30946"/>
                                  <a:pt x="41438" y="43483"/>
                                </a:cubicBezTo>
                                <a:cubicBezTo>
                                  <a:pt x="41438" y="56031"/>
                                  <a:pt x="38054" y="66901"/>
                                  <a:pt x="29703" y="75261"/>
                                </a:cubicBezTo>
                                <a:cubicBezTo>
                                  <a:pt x="21351" y="83631"/>
                                  <a:pt x="11293" y="87810"/>
                                  <a:pt x="412" y="87810"/>
                                </a:cubicBezTo>
                                <a:lnTo>
                                  <a:pt x="0" y="87730"/>
                                </a:lnTo>
                                <a:lnTo>
                                  <a:pt x="0" y="83553"/>
                                </a:lnTo>
                                <a:lnTo>
                                  <a:pt x="412" y="83631"/>
                                </a:lnTo>
                                <a:cubicBezTo>
                                  <a:pt x="7940" y="83631"/>
                                  <a:pt x="14646" y="80284"/>
                                  <a:pt x="19675" y="74426"/>
                                </a:cubicBezTo>
                                <a:cubicBezTo>
                                  <a:pt x="24674" y="67735"/>
                                  <a:pt x="27203" y="58543"/>
                                  <a:pt x="27203" y="45162"/>
                                </a:cubicBezTo>
                                <a:cubicBezTo>
                                  <a:pt x="27203" y="30946"/>
                                  <a:pt x="24674" y="20074"/>
                                  <a:pt x="18821" y="12536"/>
                                </a:cubicBezTo>
                                <a:cubicBezTo>
                                  <a:pt x="16733" y="9613"/>
                                  <a:pt x="14013" y="7524"/>
                                  <a:pt x="10771" y="6166"/>
                                </a:cubicBezTo>
                                <a:lnTo>
                                  <a:pt x="0" y="4252"/>
                                </a:lnTo>
                                <a:lnTo>
                                  <a:pt x="0" y="213"/>
                                </a:lnTo>
                                <a:lnTo>
                                  <a:pt x="126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6" name="Shape 1776"/>
                        <wps:cNvSpPr/>
                        <wps:spPr>
                          <a:xfrm>
                            <a:off x="1648631" y="986236"/>
                            <a:ext cx="41423" cy="94876"/>
                          </a:xfrm>
                          <a:custGeom>
                            <a:avLst/>
                            <a:gdLst/>
                            <a:ahLst/>
                            <a:cxnLst/>
                            <a:rect l="0" t="0" r="0" b="0"/>
                            <a:pathLst>
                              <a:path w="41423" h="94876">
                                <a:moveTo>
                                  <a:pt x="41423" y="0"/>
                                </a:moveTo>
                                <a:lnTo>
                                  <a:pt x="41423" y="4022"/>
                                </a:lnTo>
                                <a:lnTo>
                                  <a:pt x="31383" y="5935"/>
                                </a:lnTo>
                                <a:cubicBezTo>
                                  <a:pt x="28248" y="7295"/>
                                  <a:pt x="25527" y="9388"/>
                                  <a:pt x="23439" y="12317"/>
                                </a:cubicBezTo>
                                <a:cubicBezTo>
                                  <a:pt x="17557" y="18998"/>
                                  <a:pt x="14234" y="29035"/>
                                  <a:pt x="14234" y="43251"/>
                                </a:cubicBezTo>
                                <a:cubicBezTo>
                                  <a:pt x="14234" y="57479"/>
                                  <a:pt x="17557" y="67504"/>
                                  <a:pt x="23439" y="75039"/>
                                </a:cubicBezTo>
                                <a:cubicBezTo>
                                  <a:pt x="25527" y="77962"/>
                                  <a:pt x="28248" y="80052"/>
                                  <a:pt x="31383" y="81411"/>
                                </a:cubicBezTo>
                                <a:lnTo>
                                  <a:pt x="41423" y="83324"/>
                                </a:lnTo>
                                <a:lnTo>
                                  <a:pt x="41423" y="94876"/>
                                </a:lnTo>
                                <a:lnTo>
                                  <a:pt x="30937" y="86743"/>
                                </a:lnTo>
                                <a:cubicBezTo>
                                  <a:pt x="24262" y="84231"/>
                                  <a:pt x="20086" y="81732"/>
                                  <a:pt x="16733" y="79220"/>
                                </a:cubicBezTo>
                                <a:cubicBezTo>
                                  <a:pt x="10882" y="75039"/>
                                  <a:pt x="7529" y="70015"/>
                                  <a:pt x="4176" y="64157"/>
                                </a:cubicBezTo>
                                <a:cubicBezTo>
                                  <a:pt x="1646" y="58311"/>
                                  <a:pt x="0" y="51621"/>
                                  <a:pt x="0" y="43251"/>
                                </a:cubicBezTo>
                                <a:cubicBezTo>
                                  <a:pt x="0" y="30714"/>
                                  <a:pt x="4176" y="20677"/>
                                  <a:pt x="12558" y="11472"/>
                                </a:cubicBezTo>
                                <a:cubicBezTo>
                                  <a:pt x="16733" y="7710"/>
                                  <a:pt x="21329" y="4783"/>
                                  <a:pt x="26346" y="2798"/>
                                </a:cubicBezTo>
                                <a:lnTo>
                                  <a:pt x="414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7" name="Shape 1777"/>
                        <wps:cNvSpPr/>
                        <wps:spPr>
                          <a:xfrm>
                            <a:off x="1690054" y="986004"/>
                            <a:ext cx="41422" cy="111227"/>
                          </a:xfrm>
                          <a:custGeom>
                            <a:avLst/>
                            <a:gdLst/>
                            <a:ahLst/>
                            <a:cxnLst/>
                            <a:rect l="0" t="0" r="0" b="0"/>
                            <a:pathLst>
                              <a:path w="41422" h="111227">
                                <a:moveTo>
                                  <a:pt x="1250" y="0"/>
                                </a:moveTo>
                                <a:cubicBezTo>
                                  <a:pt x="12131" y="0"/>
                                  <a:pt x="21336" y="4179"/>
                                  <a:pt x="29687" y="12549"/>
                                </a:cubicBezTo>
                                <a:cubicBezTo>
                                  <a:pt x="38069" y="20909"/>
                                  <a:pt x="41422" y="30946"/>
                                  <a:pt x="41422" y="43483"/>
                                </a:cubicBezTo>
                                <a:cubicBezTo>
                                  <a:pt x="41422" y="54364"/>
                                  <a:pt x="38892" y="63557"/>
                                  <a:pt x="33040" y="71079"/>
                                </a:cubicBezTo>
                                <a:cubicBezTo>
                                  <a:pt x="27188" y="78617"/>
                                  <a:pt x="19659" y="84463"/>
                                  <a:pt x="10454" y="86975"/>
                                </a:cubicBezTo>
                                <a:cubicBezTo>
                                  <a:pt x="14630" y="94500"/>
                                  <a:pt x="19659" y="99526"/>
                                  <a:pt x="24688" y="102870"/>
                                </a:cubicBezTo>
                                <a:cubicBezTo>
                                  <a:pt x="29687" y="107049"/>
                                  <a:pt x="34716" y="108716"/>
                                  <a:pt x="41422" y="109560"/>
                                </a:cubicBezTo>
                                <a:lnTo>
                                  <a:pt x="41422" y="111227"/>
                                </a:lnTo>
                                <a:cubicBezTo>
                                  <a:pt x="35570" y="111227"/>
                                  <a:pt x="29687" y="109560"/>
                                  <a:pt x="23012" y="107884"/>
                                </a:cubicBezTo>
                                <a:cubicBezTo>
                                  <a:pt x="16306" y="105370"/>
                                  <a:pt x="10454" y="102870"/>
                                  <a:pt x="4602" y="98678"/>
                                </a:cubicBezTo>
                                <a:lnTo>
                                  <a:pt x="0" y="95108"/>
                                </a:lnTo>
                                <a:lnTo>
                                  <a:pt x="0" y="83555"/>
                                </a:lnTo>
                                <a:lnTo>
                                  <a:pt x="396" y="83631"/>
                                </a:lnTo>
                                <a:cubicBezTo>
                                  <a:pt x="7955" y="83631"/>
                                  <a:pt x="14630" y="81116"/>
                                  <a:pt x="18806" y="75271"/>
                                </a:cubicBezTo>
                                <a:cubicBezTo>
                                  <a:pt x="24688" y="68580"/>
                                  <a:pt x="27188" y="58543"/>
                                  <a:pt x="27188" y="45162"/>
                                </a:cubicBezTo>
                                <a:cubicBezTo>
                                  <a:pt x="27188" y="35125"/>
                                  <a:pt x="26365" y="26764"/>
                                  <a:pt x="23012" y="20074"/>
                                </a:cubicBezTo>
                                <a:cubicBezTo>
                                  <a:pt x="20482" y="14215"/>
                                  <a:pt x="17160" y="10872"/>
                                  <a:pt x="13807" y="8358"/>
                                </a:cubicBezTo>
                                <a:cubicBezTo>
                                  <a:pt x="9601" y="5858"/>
                                  <a:pt x="5425" y="4179"/>
                                  <a:pt x="396" y="4179"/>
                                </a:cubicBezTo>
                                <a:lnTo>
                                  <a:pt x="0" y="4254"/>
                                </a:lnTo>
                                <a:lnTo>
                                  <a:pt x="0" y="232"/>
                                </a:lnTo>
                                <a:lnTo>
                                  <a:pt x="125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8" name="Shape 1778"/>
                        <wps:cNvSpPr/>
                        <wps:spPr>
                          <a:xfrm>
                            <a:off x="173247" y="1166647"/>
                            <a:ext cx="34290" cy="116241"/>
                          </a:xfrm>
                          <a:custGeom>
                            <a:avLst/>
                            <a:gdLst/>
                            <a:ahLst/>
                            <a:cxnLst/>
                            <a:rect l="0" t="0" r="0" b="0"/>
                            <a:pathLst>
                              <a:path w="34290" h="116241">
                                <a:moveTo>
                                  <a:pt x="34290" y="0"/>
                                </a:moveTo>
                                <a:lnTo>
                                  <a:pt x="34290" y="2511"/>
                                </a:lnTo>
                                <a:cubicBezTo>
                                  <a:pt x="29292" y="5858"/>
                                  <a:pt x="25116" y="9202"/>
                                  <a:pt x="21763" y="14215"/>
                                </a:cubicBezTo>
                                <a:cubicBezTo>
                                  <a:pt x="18410" y="19238"/>
                                  <a:pt x="15911" y="25920"/>
                                  <a:pt x="14234" y="33455"/>
                                </a:cubicBezTo>
                                <a:cubicBezTo>
                                  <a:pt x="12528" y="40980"/>
                                  <a:pt x="11704" y="48506"/>
                                  <a:pt x="11704" y="56863"/>
                                </a:cubicBezTo>
                                <a:cubicBezTo>
                                  <a:pt x="11704" y="65233"/>
                                  <a:pt x="12528" y="73591"/>
                                  <a:pt x="14234" y="81116"/>
                                </a:cubicBezTo>
                                <a:cubicBezTo>
                                  <a:pt x="15057" y="86975"/>
                                  <a:pt x="15911" y="91153"/>
                                  <a:pt x="17557" y="94500"/>
                                </a:cubicBezTo>
                                <a:cubicBezTo>
                                  <a:pt x="19233" y="97844"/>
                                  <a:pt x="21763" y="101190"/>
                                  <a:pt x="24262" y="104537"/>
                                </a:cubicBezTo>
                                <a:cubicBezTo>
                                  <a:pt x="26762" y="107880"/>
                                  <a:pt x="30114" y="111227"/>
                                  <a:pt x="34290" y="113739"/>
                                </a:cubicBezTo>
                                <a:lnTo>
                                  <a:pt x="34290" y="116241"/>
                                </a:lnTo>
                                <a:cubicBezTo>
                                  <a:pt x="27615" y="112895"/>
                                  <a:pt x="22586" y="109560"/>
                                  <a:pt x="18410" y="105369"/>
                                </a:cubicBezTo>
                                <a:cubicBezTo>
                                  <a:pt x="12528" y="98678"/>
                                  <a:pt x="7529" y="91985"/>
                                  <a:pt x="4176" y="83627"/>
                                </a:cubicBezTo>
                                <a:cubicBezTo>
                                  <a:pt x="1677" y="75270"/>
                                  <a:pt x="0" y="66901"/>
                                  <a:pt x="0" y="58543"/>
                                </a:cubicBezTo>
                                <a:cubicBezTo>
                                  <a:pt x="0" y="45158"/>
                                  <a:pt x="2499" y="33455"/>
                                  <a:pt x="9205" y="22573"/>
                                </a:cubicBezTo>
                                <a:cubicBezTo>
                                  <a:pt x="15911" y="12548"/>
                                  <a:pt x="24262" y="5011"/>
                                  <a:pt x="3429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79" name="Shape 1779"/>
                        <wps:cNvSpPr/>
                        <wps:spPr>
                          <a:xfrm>
                            <a:off x="215097" y="1221885"/>
                            <a:ext cx="20910" cy="35083"/>
                          </a:xfrm>
                          <a:custGeom>
                            <a:avLst/>
                            <a:gdLst/>
                            <a:ahLst/>
                            <a:cxnLst/>
                            <a:rect l="0" t="0" r="0" b="0"/>
                            <a:pathLst>
                              <a:path w="20910" h="35083">
                                <a:moveTo>
                                  <a:pt x="20910" y="0"/>
                                </a:moveTo>
                                <a:lnTo>
                                  <a:pt x="20910" y="4302"/>
                                </a:lnTo>
                                <a:lnTo>
                                  <a:pt x="19233" y="4972"/>
                                </a:lnTo>
                                <a:cubicBezTo>
                                  <a:pt x="15880" y="6648"/>
                                  <a:pt x="13381" y="8315"/>
                                  <a:pt x="12528" y="10830"/>
                                </a:cubicBezTo>
                                <a:cubicBezTo>
                                  <a:pt x="10851" y="12494"/>
                                  <a:pt x="10028" y="15008"/>
                                  <a:pt x="10028" y="17520"/>
                                </a:cubicBezTo>
                                <a:cubicBezTo>
                                  <a:pt x="10028" y="20032"/>
                                  <a:pt x="10851" y="22531"/>
                                  <a:pt x="12528" y="25046"/>
                                </a:cubicBezTo>
                                <a:cubicBezTo>
                                  <a:pt x="15057" y="26722"/>
                                  <a:pt x="16733" y="27557"/>
                                  <a:pt x="19233" y="27557"/>
                                </a:cubicBezTo>
                                <a:lnTo>
                                  <a:pt x="20910" y="26775"/>
                                </a:lnTo>
                                <a:lnTo>
                                  <a:pt x="20910" y="33416"/>
                                </a:lnTo>
                                <a:lnTo>
                                  <a:pt x="20909" y="33416"/>
                                </a:lnTo>
                                <a:cubicBezTo>
                                  <a:pt x="18410" y="34248"/>
                                  <a:pt x="15880" y="35083"/>
                                  <a:pt x="13381" y="35083"/>
                                </a:cubicBezTo>
                                <a:cubicBezTo>
                                  <a:pt x="9205" y="35083"/>
                                  <a:pt x="5852" y="33416"/>
                                  <a:pt x="3353" y="30904"/>
                                </a:cubicBezTo>
                                <a:cubicBezTo>
                                  <a:pt x="823" y="28390"/>
                                  <a:pt x="0" y="24211"/>
                                  <a:pt x="0" y="20032"/>
                                </a:cubicBezTo>
                                <a:cubicBezTo>
                                  <a:pt x="0" y="17520"/>
                                  <a:pt x="0" y="15008"/>
                                  <a:pt x="1646" y="12494"/>
                                </a:cubicBezTo>
                                <a:cubicBezTo>
                                  <a:pt x="3353" y="9995"/>
                                  <a:pt x="6675" y="7483"/>
                                  <a:pt x="10851" y="4972"/>
                                </a:cubicBezTo>
                                <a:cubicBezTo>
                                  <a:pt x="12954" y="3720"/>
                                  <a:pt x="15674" y="2259"/>
                                  <a:pt x="19126" y="691"/>
                                </a:cubicBezTo>
                                <a:lnTo>
                                  <a:pt x="2091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0" name="Shape 1780"/>
                        <wps:cNvSpPr/>
                        <wps:spPr>
                          <a:xfrm>
                            <a:off x="216743" y="1197223"/>
                            <a:ext cx="19264" cy="19596"/>
                          </a:xfrm>
                          <a:custGeom>
                            <a:avLst/>
                            <a:gdLst/>
                            <a:ahLst/>
                            <a:cxnLst/>
                            <a:rect l="0" t="0" r="0" b="0"/>
                            <a:pathLst>
                              <a:path w="19264" h="19596">
                                <a:moveTo>
                                  <a:pt x="19264" y="0"/>
                                </a:moveTo>
                                <a:lnTo>
                                  <a:pt x="19264" y="2878"/>
                                </a:lnTo>
                                <a:lnTo>
                                  <a:pt x="19263" y="2878"/>
                                </a:lnTo>
                                <a:cubicBezTo>
                                  <a:pt x="16764" y="2878"/>
                                  <a:pt x="14234" y="3714"/>
                                  <a:pt x="13411" y="5381"/>
                                </a:cubicBezTo>
                                <a:cubicBezTo>
                                  <a:pt x="11735" y="7057"/>
                                  <a:pt x="10882" y="8724"/>
                                  <a:pt x="10882" y="10404"/>
                                </a:cubicBezTo>
                                <a:lnTo>
                                  <a:pt x="10882" y="13750"/>
                                </a:lnTo>
                                <a:cubicBezTo>
                                  <a:pt x="10882" y="15418"/>
                                  <a:pt x="10058" y="17094"/>
                                  <a:pt x="9205" y="17929"/>
                                </a:cubicBezTo>
                                <a:cubicBezTo>
                                  <a:pt x="8382" y="19596"/>
                                  <a:pt x="6705" y="19596"/>
                                  <a:pt x="5883" y="19596"/>
                                </a:cubicBezTo>
                                <a:cubicBezTo>
                                  <a:pt x="4206" y="19596"/>
                                  <a:pt x="2530" y="19596"/>
                                  <a:pt x="1707" y="17929"/>
                                </a:cubicBezTo>
                                <a:cubicBezTo>
                                  <a:pt x="853" y="17094"/>
                                  <a:pt x="0" y="15418"/>
                                  <a:pt x="0" y="13750"/>
                                </a:cubicBezTo>
                                <a:cubicBezTo>
                                  <a:pt x="0" y="10404"/>
                                  <a:pt x="1707" y="7057"/>
                                  <a:pt x="5883" y="3714"/>
                                </a:cubicBezTo>
                                <a:lnTo>
                                  <a:pt x="1926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1" name="Shape 1781"/>
                        <wps:cNvSpPr/>
                        <wps:spPr>
                          <a:xfrm>
                            <a:off x="236006" y="1196758"/>
                            <a:ext cx="30967" cy="60210"/>
                          </a:xfrm>
                          <a:custGeom>
                            <a:avLst/>
                            <a:gdLst/>
                            <a:ahLst/>
                            <a:cxnLst/>
                            <a:rect l="0" t="0" r="0" b="0"/>
                            <a:pathLst>
                              <a:path w="30967" h="60210">
                                <a:moveTo>
                                  <a:pt x="1676" y="0"/>
                                </a:moveTo>
                                <a:cubicBezTo>
                                  <a:pt x="6705" y="0"/>
                                  <a:pt x="10881" y="832"/>
                                  <a:pt x="14234" y="2499"/>
                                </a:cubicBezTo>
                                <a:cubicBezTo>
                                  <a:pt x="16733" y="4179"/>
                                  <a:pt x="18410" y="5846"/>
                                  <a:pt x="20086" y="8358"/>
                                </a:cubicBezTo>
                                <a:cubicBezTo>
                                  <a:pt x="20909" y="10037"/>
                                  <a:pt x="20909" y="14215"/>
                                  <a:pt x="20909" y="19227"/>
                                </a:cubicBezTo>
                                <a:lnTo>
                                  <a:pt x="20909" y="39301"/>
                                </a:lnTo>
                                <a:cubicBezTo>
                                  <a:pt x="20909" y="44314"/>
                                  <a:pt x="20909" y="47658"/>
                                  <a:pt x="20909" y="49338"/>
                                </a:cubicBezTo>
                                <a:cubicBezTo>
                                  <a:pt x="21763" y="50173"/>
                                  <a:pt x="21763" y="51005"/>
                                  <a:pt x="22585" y="51005"/>
                                </a:cubicBezTo>
                                <a:cubicBezTo>
                                  <a:pt x="22585" y="51850"/>
                                  <a:pt x="23439" y="51850"/>
                                  <a:pt x="24262" y="51850"/>
                                </a:cubicBezTo>
                                <a:cubicBezTo>
                                  <a:pt x="24262" y="51850"/>
                                  <a:pt x="25115" y="51850"/>
                                  <a:pt x="25938" y="51850"/>
                                </a:cubicBezTo>
                                <a:cubicBezTo>
                                  <a:pt x="26792" y="51005"/>
                                  <a:pt x="28437" y="49338"/>
                                  <a:pt x="30967" y="46826"/>
                                </a:cubicBezTo>
                                <a:lnTo>
                                  <a:pt x="30967" y="50173"/>
                                </a:lnTo>
                                <a:cubicBezTo>
                                  <a:pt x="25938" y="56863"/>
                                  <a:pt x="21763" y="60210"/>
                                  <a:pt x="17587" y="60210"/>
                                </a:cubicBezTo>
                                <a:cubicBezTo>
                                  <a:pt x="15057" y="60210"/>
                                  <a:pt x="13381" y="59375"/>
                                  <a:pt x="12557" y="57696"/>
                                </a:cubicBezTo>
                                <a:cubicBezTo>
                                  <a:pt x="11704" y="56031"/>
                                  <a:pt x="10881" y="54352"/>
                                  <a:pt x="10881" y="50173"/>
                                </a:cubicBezTo>
                                <a:cubicBezTo>
                                  <a:pt x="7955" y="52684"/>
                                  <a:pt x="5441" y="54565"/>
                                  <a:pt x="3554" y="55924"/>
                                </a:cubicBezTo>
                                <a:lnTo>
                                  <a:pt x="0" y="58543"/>
                                </a:lnTo>
                                <a:lnTo>
                                  <a:pt x="0" y="51902"/>
                                </a:lnTo>
                                <a:lnTo>
                                  <a:pt x="10881" y="46826"/>
                                </a:lnTo>
                                <a:lnTo>
                                  <a:pt x="10881" y="25085"/>
                                </a:lnTo>
                                <a:lnTo>
                                  <a:pt x="0" y="29429"/>
                                </a:lnTo>
                                <a:lnTo>
                                  <a:pt x="0" y="25127"/>
                                </a:lnTo>
                                <a:lnTo>
                                  <a:pt x="10881" y="20906"/>
                                </a:lnTo>
                                <a:lnTo>
                                  <a:pt x="10881" y="18394"/>
                                </a:lnTo>
                                <a:cubicBezTo>
                                  <a:pt x="10881" y="13381"/>
                                  <a:pt x="10028" y="9189"/>
                                  <a:pt x="8382" y="6690"/>
                                </a:cubicBezTo>
                                <a:lnTo>
                                  <a:pt x="0" y="3343"/>
                                </a:lnTo>
                                <a:lnTo>
                                  <a:pt x="0" y="465"/>
                                </a:lnTo>
                                <a:lnTo>
                                  <a:pt x="167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2" name="Shape 1782"/>
                        <wps:cNvSpPr/>
                        <wps:spPr>
                          <a:xfrm>
                            <a:off x="270296" y="1166647"/>
                            <a:ext cx="34320" cy="116242"/>
                          </a:xfrm>
                          <a:custGeom>
                            <a:avLst/>
                            <a:gdLst/>
                            <a:ahLst/>
                            <a:cxnLst/>
                            <a:rect l="0" t="0" r="0" b="0"/>
                            <a:pathLst>
                              <a:path w="34320" h="116242">
                                <a:moveTo>
                                  <a:pt x="0" y="0"/>
                                </a:moveTo>
                                <a:cubicBezTo>
                                  <a:pt x="5883" y="3343"/>
                                  <a:pt x="10912" y="6690"/>
                                  <a:pt x="15087" y="10869"/>
                                </a:cubicBezTo>
                                <a:cubicBezTo>
                                  <a:pt x="20940" y="17562"/>
                                  <a:pt x="25969" y="24253"/>
                                  <a:pt x="29322" y="32610"/>
                                </a:cubicBezTo>
                                <a:cubicBezTo>
                                  <a:pt x="32674" y="40980"/>
                                  <a:pt x="34320" y="49338"/>
                                  <a:pt x="34320" y="58543"/>
                                </a:cubicBezTo>
                                <a:cubicBezTo>
                                  <a:pt x="34320" y="71079"/>
                                  <a:pt x="30967" y="82796"/>
                                  <a:pt x="24293" y="93665"/>
                                </a:cubicBezTo>
                                <a:cubicBezTo>
                                  <a:pt x="18440" y="103702"/>
                                  <a:pt x="10058" y="111227"/>
                                  <a:pt x="0" y="116242"/>
                                </a:cubicBezTo>
                                <a:lnTo>
                                  <a:pt x="0" y="113739"/>
                                </a:lnTo>
                                <a:cubicBezTo>
                                  <a:pt x="5029" y="111227"/>
                                  <a:pt x="9235" y="107049"/>
                                  <a:pt x="12588" y="102022"/>
                                </a:cubicBezTo>
                                <a:cubicBezTo>
                                  <a:pt x="15911" y="97012"/>
                                  <a:pt x="18440" y="91153"/>
                                  <a:pt x="19263" y="83628"/>
                                </a:cubicBezTo>
                                <a:cubicBezTo>
                                  <a:pt x="20940" y="76105"/>
                                  <a:pt x="21793" y="68580"/>
                                  <a:pt x="21793" y="60210"/>
                                </a:cubicBezTo>
                                <a:cubicBezTo>
                                  <a:pt x="21793" y="51017"/>
                                  <a:pt x="20940" y="42648"/>
                                  <a:pt x="20086" y="35957"/>
                                </a:cubicBezTo>
                                <a:cubicBezTo>
                                  <a:pt x="19263" y="30111"/>
                                  <a:pt x="17587" y="25085"/>
                                  <a:pt x="15911" y="21741"/>
                                </a:cubicBezTo>
                                <a:cubicBezTo>
                                  <a:pt x="14234" y="18394"/>
                                  <a:pt x="12588" y="15048"/>
                                  <a:pt x="10058" y="11704"/>
                                </a:cubicBezTo>
                                <a:cubicBezTo>
                                  <a:pt x="7559" y="8358"/>
                                  <a:pt x="4206" y="5859"/>
                                  <a:pt x="0" y="2511"/>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3" name="Shape 1783"/>
                        <wps:cNvSpPr/>
                        <wps:spPr>
                          <a:xfrm>
                            <a:off x="1145681" y="1167479"/>
                            <a:ext cx="35144" cy="116253"/>
                          </a:xfrm>
                          <a:custGeom>
                            <a:avLst/>
                            <a:gdLst/>
                            <a:ahLst/>
                            <a:cxnLst/>
                            <a:rect l="0" t="0" r="0" b="0"/>
                            <a:pathLst>
                              <a:path w="35144" h="116253">
                                <a:moveTo>
                                  <a:pt x="35144" y="0"/>
                                </a:moveTo>
                                <a:lnTo>
                                  <a:pt x="35144" y="2511"/>
                                </a:lnTo>
                                <a:cubicBezTo>
                                  <a:pt x="30114" y="5858"/>
                                  <a:pt x="25085" y="9205"/>
                                  <a:pt x="22586" y="14215"/>
                                </a:cubicBezTo>
                                <a:cubicBezTo>
                                  <a:pt x="19233" y="19241"/>
                                  <a:pt x="16734" y="25932"/>
                                  <a:pt x="15057" y="33458"/>
                                </a:cubicBezTo>
                                <a:cubicBezTo>
                                  <a:pt x="13381" y="40983"/>
                                  <a:pt x="12528" y="48506"/>
                                  <a:pt x="12528" y="56876"/>
                                </a:cubicBezTo>
                                <a:cubicBezTo>
                                  <a:pt x="12528" y="65236"/>
                                  <a:pt x="13381" y="73594"/>
                                  <a:pt x="14204" y="81128"/>
                                </a:cubicBezTo>
                                <a:cubicBezTo>
                                  <a:pt x="15880" y="86975"/>
                                  <a:pt x="16734" y="91153"/>
                                  <a:pt x="18410" y="94500"/>
                                </a:cubicBezTo>
                                <a:cubicBezTo>
                                  <a:pt x="20086" y="97847"/>
                                  <a:pt x="21763" y="101190"/>
                                  <a:pt x="24262" y="104537"/>
                                </a:cubicBezTo>
                                <a:cubicBezTo>
                                  <a:pt x="27615" y="107883"/>
                                  <a:pt x="30968" y="111227"/>
                                  <a:pt x="35144" y="113742"/>
                                </a:cubicBezTo>
                                <a:lnTo>
                                  <a:pt x="35144" y="116253"/>
                                </a:lnTo>
                                <a:cubicBezTo>
                                  <a:pt x="28438" y="112907"/>
                                  <a:pt x="23409" y="109563"/>
                                  <a:pt x="19233" y="105381"/>
                                </a:cubicBezTo>
                                <a:cubicBezTo>
                                  <a:pt x="13381" y="99526"/>
                                  <a:pt x="8352" y="92001"/>
                                  <a:pt x="4999" y="83631"/>
                                </a:cubicBezTo>
                                <a:cubicBezTo>
                                  <a:pt x="1677" y="75273"/>
                                  <a:pt x="0" y="66901"/>
                                  <a:pt x="0" y="58543"/>
                                </a:cubicBezTo>
                                <a:cubicBezTo>
                                  <a:pt x="0" y="45162"/>
                                  <a:pt x="3323" y="33458"/>
                                  <a:pt x="10028" y="23420"/>
                                </a:cubicBezTo>
                                <a:cubicBezTo>
                                  <a:pt x="15880" y="12548"/>
                                  <a:pt x="24262" y="5026"/>
                                  <a:pt x="3514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4" name="Shape 1784"/>
                        <wps:cNvSpPr/>
                        <wps:spPr>
                          <a:xfrm>
                            <a:off x="1183324" y="1167479"/>
                            <a:ext cx="34321" cy="90321"/>
                          </a:xfrm>
                          <a:custGeom>
                            <a:avLst/>
                            <a:gdLst/>
                            <a:ahLst/>
                            <a:cxnLst/>
                            <a:rect l="0" t="0" r="0" b="0"/>
                            <a:pathLst>
                              <a:path w="34321" h="90321">
                                <a:moveTo>
                                  <a:pt x="16733" y="0"/>
                                </a:moveTo>
                                <a:lnTo>
                                  <a:pt x="20086" y="0"/>
                                </a:lnTo>
                                <a:lnTo>
                                  <a:pt x="20086" y="41815"/>
                                </a:lnTo>
                                <a:cubicBezTo>
                                  <a:pt x="22601" y="38053"/>
                                  <a:pt x="25321" y="35127"/>
                                  <a:pt x="28251" y="33141"/>
                                </a:cubicBezTo>
                                <a:lnTo>
                                  <a:pt x="34321" y="31190"/>
                                </a:lnTo>
                                <a:lnTo>
                                  <a:pt x="34321" y="40217"/>
                                </a:lnTo>
                                <a:lnTo>
                                  <a:pt x="32644" y="39316"/>
                                </a:lnTo>
                                <a:cubicBezTo>
                                  <a:pt x="30114" y="39316"/>
                                  <a:pt x="28468" y="39316"/>
                                  <a:pt x="25938" y="40984"/>
                                </a:cubicBezTo>
                                <a:cubicBezTo>
                                  <a:pt x="24262" y="41815"/>
                                  <a:pt x="22616" y="43495"/>
                                  <a:pt x="20086" y="45994"/>
                                </a:cubicBezTo>
                                <a:lnTo>
                                  <a:pt x="20086" y="79452"/>
                                </a:lnTo>
                                <a:cubicBezTo>
                                  <a:pt x="21763" y="81963"/>
                                  <a:pt x="24262" y="83631"/>
                                  <a:pt x="25938" y="84475"/>
                                </a:cubicBezTo>
                                <a:cubicBezTo>
                                  <a:pt x="28468" y="85310"/>
                                  <a:pt x="30968" y="86142"/>
                                  <a:pt x="33467" y="86142"/>
                                </a:cubicBezTo>
                                <a:lnTo>
                                  <a:pt x="34321" y="85645"/>
                                </a:lnTo>
                                <a:lnTo>
                                  <a:pt x="34321" y="88678"/>
                                </a:lnTo>
                                <a:lnTo>
                                  <a:pt x="30114" y="90321"/>
                                </a:lnTo>
                                <a:cubicBezTo>
                                  <a:pt x="26792" y="90321"/>
                                  <a:pt x="23439" y="90321"/>
                                  <a:pt x="20086" y="88654"/>
                                </a:cubicBezTo>
                                <a:cubicBezTo>
                                  <a:pt x="16733" y="87822"/>
                                  <a:pt x="13411" y="86142"/>
                                  <a:pt x="9205" y="83631"/>
                                </a:cubicBezTo>
                                <a:lnTo>
                                  <a:pt x="9205" y="24253"/>
                                </a:lnTo>
                                <a:cubicBezTo>
                                  <a:pt x="9205" y="17562"/>
                                  <a:pt x="9205" y="13384"/>
                                  <a:pt x="9205" y="12548"/>
                                </a:cubicBezTo>
                                <a:cubicBezTo>
                                  <a:pt x="8382" y="10872"/>
                                  <a:pt x="8382" y="10037"/>
                                  <a:pt x="7529" y="9205"/>
                                </a:cubicBezTo>
                                <a:cubicBezTo>
                                  <a:pt x="6706" y="8369"/>
                                  <a:pt x="5852" y="8369"/>
                                  <a:pt x="5029" y="8369"/>
                                </a:cubicBezTo>
                                <a:cubicBezTo>
                                  <a:pt x="4176" y="8369"/>
                                  <a:pt x="2530" y="8369"/>
                                  <a:pt x="853" y="9205"/>
                                </a:cubicBezTo>
                                <a:lnTo>
                                  <a:pt x="0" y="7525"/>
                                </a:lnTo>
                                <a:lnTo>
                                  <a:pt x="167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5" name="Shape 1785"/>
                        <wps:cNvSpPr/>
                        <wps:spPr>
                          <a:xfrm>
                            <a:off x="1217645" y="1197591"/>
                            <a:ext cx="25085" cy="58566"/>
                          </a:xfrm>
                          <a:custGeom>
                            <a:avLst/>
                            <a:gdLst/>
                            <a:ahLst/>
                            <a:cxnLst/>
                            <a:rect l="0" t="0" r="0" b="0"/>
                            <a:pathLst>
                              <a:path w="25085" h="58566">
                                <a:moveTo>
                                  <a:pt x="3353" y="0"/>
                                </a:moveTo>
                                <a:cubicBezTo>
                                  <a:pt x="9205" y="0"/>
                                  <a:pt x="14234" y="2511"/>
                                  <a:pt x="18410" y="7525"/>
                                </a:cubicBezTo>
                                <a:cubicBezTo>
                                  <a:pt x="23439" y="12548"/>
                                  <a:pt x="25085" y="19230"/>
                                  <a:pt x="25085" y="28432"/>
                                </a:cubicBezTo>
                                <a:cubicBezTo>
                                  <a:pt x="25085" y="38468"/>
                                  <a:pt x="21763" y="45994"/>
                                  <a:pt x="15057" y="52684"/>
                                </a:cubicBezTo>
                                <a:lnTo>
                                  <a:pt x="0" y="58566"/>
                                </a:lnTo>
                                <a:lnTo>
                                  <a:pt x="0" y="55534"/>
                                </a:lnTo>
                                <a:lnTo>
                                  <a:pt x="9205" y="50173"/>
                                </a:lnTo>
                                <a:cubicBezTo>
                                  <a:pt x="12557" y="45994"/>
                                  <a:pt x="14234" y="39304"/>
                                  <a:pt x="14234" y="31778"/>
                                </a:cubicBezTo>
                                <a:cubicBezTo>
                                  <a:pt x="14234" y="24253"/>
                                  <a:pt x="12557" y="18394"/>
                                  <a:pt x="9205" y="15051"/>
                                </a:cubicBezTo>
                                <a:lnTo>
                                  <a:pt x="0" y="10106"/>
                                </a:lnTo>
                                <a:lnTo>
                                  <a:pt x="0" y="1078"/>
                                </a:lnTo>
                                <a:lnTo>
                                  <a:pt x="335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786" name="Shape 1786"/>
                        <wps:cNvSpPr/>
                        <wps:spPr>
                          <a:xfrm>
                            <a:off x="1250288" y="1167479"/>
                            <a:ext cx="34290" cy="116253"/>
                          </a:xfrm>
                          <a:custGeom>
                            <a:avLst/>
                            <a:gdLst/>
                            <a:ahLst/>
                            <a:cxnLst/>
                            <a:rect l="0" t="0" r="0" b="0"/>
                            <a:pathLst>
                              <a:path w="34290" h="116253">
                                <a:moveTo>
                                  <a:pt x="0" y="0"/>
                                </a:moveTo>
                                <a:cubicBezTo>
                                  <a:pt x="5852" y="3346"/>
                                  <a:pt x="11704" y="6693"/>
                                  <a:pt x="15880" y="10872"/>
                                </a:cubicBezTo>
                                <a:cubicBezTo>
                                  <a:pt x="21732" y="17562"/>
                                  <a:pt x="25938" y="24253"/>
                                  <a:pt x="29291" y="32623"/>
                                </a:cubicBezTo>
                                <a:cubicBezTo>
                                  <a:pt x="32614" y="40984"/>
                                  <a:pt x="34290" y="49341"/>
                                  <a:pt x="34290" y="58543"/>
                                </a:cubicBezTo>
                                <a:cubicBezTo>
                                  <a:pt x="34290" y="71092"/>
                                  <a:pt x="30967" y="82796"/>
                                  <a:pt x="25085" y="93668"/>
                                </a:cubicBezTo>
                                <a:cubicBezTo>
                                  <a:pt x="18410" y="103705"/>
                                  <a:pt x="10028" y="112063"/>
                                  <a:pt x="0" y="116253"/>
                                </a:cubicBezTo>
                                <a:lnTo>
                                  <a:pt x="0" y="113742"/>
                                </a:lnTo>
                                <a:cubicBezTo>
                                  <a:pt x="4999" y="111227"/>
                                  <a:pt x="9205" y="107049"/>
                                  <a:pt x="12527" y="102038"/>
                                </a:cubicBezTo>
                                <a:cubicBezTo>
                                  <a:pt x="15880" y="97847"/>
                                  <a:pt x="18410" y="91153"/>
                                  <a:pt x="20086" y="83631"/>
                                </a:cubicBezTo>
                                <a:cubicBezTo>
                                  <a:pt x="21732" y="76105"/>
                                  <a:pt x="22586" y="68580"/>
                                  <a:pt x="22586" y="60222"/>
                                </a:cubicBezTo>
                                <a:cubicBezTo>
                                  <a:pt x="22586" y="51020"/>
                                  <a:pt x="21732" y="43495"/>
                                  <a:pt x="20086" y="35969"/>
                                </a:cubicBezTo>
                                <a:cubicBezTo>
                                  <a:pt x="19233" y="30111"/>
                                  <a:pt x="17556" y="25088"/>
                                  <a:pt x="16733" y="21741"/>
                                </a:cubicBezTo>
                                <a:cubicBezTo>
                                  <a:pt x="15057" y="18407"/>
                                  <a:pt x="12527" y="15063"/>
                                  <a:pt x="10028" y="11716"/>
                                </a:cubicBezTo>
                                <a:cubicBezTo>
                                  <a:pt x="7529" y="9205"/>
                                  <a:pt x="4176" y="5859"/>
                                  <a:pt x="0" y="2511"/>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66094" style="width:136.337pt;height:101.081pt;mso-position-horizontal-relative:char;mso-position-vertical-relative:line" coordsize="17314,12837">
                <v:shape id="Shape 1748" style="position:absolute;width:4301;height:1078;left:0;top:7668;" coordsize="430154,107885" path="m0,0l430154,107885">
                  <v:stroke weight="0.823167pt" endcap="flat" joinstyle="miter" miterlimit="2" on="true" color="#181717"/>
                  <v:fill on="false" color="#000000" opacity="0"/>
                </v:shape>
                <v:shape id="Shape 1749" style="position:absolute;width:518;height:585;left:3874;top:8363;" coordsize="51894,58542" path="m14239,0l51894,40135l0,58542">
                  <v:stroke weight="0.922015pt" endcap="flat" joinstyle="miter" miterlimit="2" on="true" color="#181717"/>
                  <v:fill on="false" color="#000000" opacity="0"/>
                </v:shape>
                <v:shape id="Shape 1750" style="position:absolute;width:1648;height:3069;left:2862;top:2559;" coordsize="164860,306923" path="m164860,306923l0,0">
                  <v:stroke weight="0.823167pt" endcap="flat" joinstyle="miter" miterlimit="2" on="true" color="#181717"/>
                  <v:fill on="false" color="#000000" opacity="0"/>
                </v:shape>
                <v:shape id="Shape 1751" style="position:absolute;width:527;height:552;left:2778;top:2475;" coordsize="52717,55211" path="m0,55211l4177,0l52717,26753">
                  <v:stroke weight="0.922015pt" endcap="flat" joinstyle="miter" miterlimit="2" on="true" color="#181717"/>
                  <v:fill on="false" color="#000000" opacity="0"/>
                </v:shape>
                <v:shape id="Shape 1752" style="position:absolute;width:343;height:861;left:2770;top:3997;" coordsize="34305,86137" path="m0,0l24262,0l24262,32614c26777,29687,29291,27600,31909,26243l34305,25669l34305,31799l24262,37643l24262,63551c24262,69434,24262,72756,25116,73609c25116,76109,25969,78639,27615,79461c29291,81138,30967,81961,33467,81961l34305,81722l34305,86135l25969,85313c23439,83637,20940,81961,19264,80284l9205,86137l6706,86137l6706,12557c6706,9205,6706,6706,6706,5852c5883,5029,5883,4176,5029,3353c4206,2530,2530,2530,0,2530l0,0x">
                  <v:stroke weight="0pt" endcap="flat" joinstyle="miter" miterlimit="2" on="false" color="#000000" opacity="0"/>
                  <v:fill on="true" color="#181717"/>
                </v:shape>
                <v:shape id="Shape 1753" style="position:absolute;width:284;height:618;left:3113;top:4240;" coordsize="28453,61875" path="m5867,0c10043,0,14250,1677,17602,4176c20955,5852,23454,9205,25954,14204c27630,18379,28453,23409,28453,29261c28453,35113,27630,40965,25131,45994c22601,51023,19248,55199,15072,57699c10897,61051,5867,61875,15,61875l0,61873l0,57460l5044,56022c6721,55199,7544,52670,8367,48494c10043,45172,10043,38466,10043,29261c10043,20910,9220,14204,6721,10882c5044,8351,3368,7528,15,7528l0,7537l0,1407l5867,0x">
                  <v:stroke weight="0pt" endcap="flat" joinstyle="miter" miterlimit="2" on="false" color="#000000" opacity="0"/>
                  <v:fill on="true" color="#181717"/>
                </v:shape>
                <v:shape id="Shape 1754" style="position:absolute;width:238;height:342;left:1866;top:9049;" coordsize="23850,34253" path="m23850,0l23850,6383l19233,10000c17587,12512,16733,14191,16733,16690c16733,19202,17587,20882,19233,21717c20086,23384,21763,23384,23439,23384l23850,23201l23850,29634l20402,31849c17160,33417,14234,34253,11735,34253c8382,34253,5029,33421,3353,30907c853,28408,0,25895,0,22549c0,18370,1676,14191,5852,10844c7529,8749,10462,6657,14649,4357l23850,0x">
                  <v:stroke weight="0pt" endcap="flat" joinstyle="miter" miterlimit="2" on="false" color="#000000" opacity="0"/>
                  <v:fill on="true" color="#181717"/>
                </v:shape>
                <v:shape id="Shape 1755" style="position:absolute;width:229;height:243;left:1874;top:8788;" coordsize="22997,24379" path="m22997,0l22997,4560l21732,4305c19233,4305,16733,4305,15057,5984c14203,6817,13381,7651,13381,8483c13381,9331,14203,10163,15057,11830c16733,13510,17556,15177,17556,16853c17556,18521,16733,21032,15057,21868c14203,23547,11704,24379,9174,24379c6675,24379,4176,23547,2499,21868c823,20200,0,18521,0,16022c0,13510,1676,10163,3322,7651c5852,5152,9174,2638,13381,1805l22997,0x">
                  <v:stroke weight="0pt" endcap="flat" joinstyle="miter" miterlimit="2" on="false" color="#000000" opacity="0"/>
                  <v:fill on="true" color="#181717"/>
                </v:shape>
                <v:shape id="Shape 1756" style="position:absolute;width:322;height:610;left:2104;top:8781;" coordsize="32233,61042" path="m3764,0c9616,0,13823,833,17145,3344c20498,5859,22174,8358,23028,10869c23850,12536,23850,16728,23850,23418l23850,45991c23850,48506,23850,50173,24673,51018c24673,51850,24673,51850,25527,52684c25527,52684,26350,52684,27203,52684c28057,52684,28880,51850,30556,51018l32233,51850c29703,55197,28057,57696,25527,58543c23028,60210,20498,61042,17999,61042c14646,61042,12146,60210,10470,58543c7970,56863,7117,54352,7117,51850l0,56423l0,49990l7117,46827l7117,27597l0,33172l0,26789l7117,23418l7117,17559c7117,12536,6264,10037,6264,9189c5441,7523,4618,6690,2941,5859l0,5266l0,706l3764,0x">
                  <v:stroke weight="0pt" endcap="flat" joinstyle="miter" miterlimit="2" on="false" color="#000000" opacity="0"/>
                  <v:fill on="true" color="#181717"/>
                </v:shape>
                <v:shape id="Shape 1757" style="position:absolute;width:5899;height:1480;left:9958;top:8597;" coordsize="589983,148017" path="m0,0l589983,148017">
                  <v:stroke weight="0.457049pt" endcap="flat" joinstyle="miter" miterlimit="2" on="true" color="#009ed5"/>
                  <v:fill on="false" color="#000000" opacity="0"/>
                </v:shape>
                <v:shape id="Shape 1758" style="position:absolute;width:527;height:585;left:15423;top:9692;" coordsize="52717,58542" path="m15062,0l52717,40147l0,58542">
                  <v:stroke weight="0.922015pt" endcap="flat" joinstyle="miter" miterlimit="2" on="true" color="#009ed5"/>
                  <v:fill on="false" color="#000000" opacity="0"/>
                </v:shape>
                <v:shape id="Shape 1759" style="position:absolute;width:4519;height:8797;left:11464;top:1271;" coordsize="451924,879788" path="m451924,879788l0,0">
                  <v:stroke weight="0.457049pt" endcap="flat" joinstyle="miter" miterlimit="2" on="true" color="#009ed5"/>
                  <v:fill on="false" color="#000000" opacity="0"/>
                </v:shape>
                <v:shape id="Shape 1760" style="position:absolute;width:535;height:552;left:11364;top:1187;" coordsize="53571,55211" path="m0,55211l5854,0l53571,27605">
                  <v:stroke weight="0.922015pt" endcap="flat" joinstyle="miter" miterlimit="2" on="true" color="#009ed5"/>
                  <v:fill on="false" color="#000000" opacity="0"/>
                </v:shape>
                <v:shape id="Shape 1761" style="position:absolute;width:1414;height:7351;left:9950;top:1288;" coordsize="141443,735105" path="m0,735105l141443,0">
                  <v:stroke weight="0.823167pt" endcap="flat" joinstyle="miter" miterlimit="2" on="true" color="#181717"/>
                  <v:fill on="false" color="#000000" opacity="0"/>
                </v:shape>
                <v:shape id="Shape 1762" style="position:absolute;width:594;height:510;left:10996;top:1196;" coordsize="59425,51006" path="m0,39306l38509,0l59425,51006">
                  <v:stroke weight="0.922015pt" endcap="flat" joinstyle="miter" miterlimit="2" on="true" color="#181717"/>
                  <v:fill on="false" color="#000000" opacity="0"/>
                </v:shape>
                <v:shape id="Shape 1763" style="position:absolute;width:238;height:342;left:12603;top:10011;" coordsize="23850,34241" path="m23850,0l23850,6380l19263,9988c17587,12500,16733,14167,16733,16678c16733,18358,17587,20025,19263,21702c20086,22537,21763,23369,23439,23369l23850,23186l23850,29432l20719,31731c17579,33404,14646,34241,11704,34241c8382,34241,5852,32574,3353,30894c853,28383,0,25881,0,22537c0,18358,1676,14167,5852,9988c7955,8314,10889,6434,14969,4238l23850,0x">
                  <v:stroke weight="0pt" endcap="flat" joinstyle="miter" miterlimit="2" on="false" color="#000000" opacity="0"/>
                  <v:fill on="true" color="#181717"/>
                </v:shape>
                <v:shape id="Shape 1764" style="position:absolute;width:229;height:245;left:12611;top:9747;" coordsize="22997,24588" path="m22997,0l22997,4098l21732,3679c19233,3679,16733,4514,15057,6182c14203,6182,13381,7861,13381,8693c13381,9525,14203,10372,15880,12040c16733,13716,17556,15384,17556,17063c17556,18730,16733,20410,15880,22077c14203,23754,11704,24588,10028,24588c6675,24588,4999,23754,3322,22077c1646,20410,0,18730,0,16218c0,13716,1646,10372,4176,7861c6675,5346,10028,2835,14203,1167l22997,0x">
                  <v:stroke weight="0pt" endcap="flat" joinstyle="miter" miterlimit="2" on="false" color="#000000" opacity="0"/>
                  <v:fill on="true" color="#181717"/>
                </v:shape>
                <v:shape id="Shape 1765" style="position:absolute;width:322;height:610;left:12841;top:9742;" coordsize="32233,61046" path="m3764,0c9616,0,13792,836,17175,3335c20498,5846,22174,8361,23850,10872c23850,12540,24704,16718,24704,23409l24704,45995c24704,48506,24704,50174,24704,51009l25527,51840c26380,52685,26380,52685,27203,52685c28026,52685,28880,51840,30556,50174l32233,51840c30556,55187,28026,56867,25527,58531c23850,60210,21351,61046,17999,61046c14646,61046,12146,60210,10470,58531c8793,56867,7117,54352,7117,51009l0,56236l0,49991l7117,46830l7117,27587l0,33185l0,26805l7117,23409l7117,17562c7117,12540,7117,10025,6294,9193c5441,7526,4618,6682,3764,5846l0,4598l0,500l3764,0x">
                  <v:stroke weight="0pt" endcap="flat" joinstyle="miter" miterlimit="2" on="false" color="#000000" opacity="0"/>
                  <v:fill on="true" color="#181717"/>
                </v:shape>
                <v:shape id="Shape 1766" style="position:absolute;width:627;height:844;left:11766;top:9542;" coordsize="62758,84463" path="m11704,0c15057,0,18410,1667,21732,4179c25938,7525,28438,11704,30937,16731l54376,73594c55230,76105,56053,77773,56053,78605c56876,80284,58582,81119,59406,81119c60228,81952,61082,81952,62758,82796l62758,84463l44348,84463l44348,82796c45994,82796,46848,81952,47671,81952c48524,81952,48524,81119,49378,81119c49378,80284,49378,80284,49378,79453c49378,77773,49378,76105,48524,74426l35966,42651l21732,71914c20909,74426,20086,76940,20086,78605c20086,79453,20086,80284,20909,81119c22586,81952,23409,82796,25085,82796l26762,82796l26762,84463l0,84463l0,82796c2499,81952,4176,81119,4999,81119c4999,80284,6675,79453,7529,77773c8351,76105,10028,74426,10028,72759l30937,30099l26762,20074c25085,15883,23409,13384,22586,12540c20909,10872,19233,10872,18410,10872c17556,10872,16703,10872,15057,11704c12527,12540,10851,12540,9205,12540c7529,12540,5852,12540,4999,10872c3322,10037,3322,9192,3322,6693c3322,5014,4176,3346,5852,2502c6675,835,9205,0,11704,0x">
                  <v:stroke weight="0pt" endcap="flat" joinstyle="miter" miterlimit="2" on="false" color="#000000" opacity="0"/>
                  <v:fill on="true" color="#181717"/>
                </v:shape>
                <v:shape id="Shape 1767" style="position:absolute;width:594;height:844;left:14486;top:5845;" coordsize="59405,84460" path="m3322,0l14204,0l14204,32614c14204,39319,14204,43495,15057,45172c15911,46848,16733,48494,18410,49347c19233,50170,20909,51023,22585,51023c27615,51023,32614,48494,37643,42672l37643,0l47701,0l47701,40965c47701,44318,47701,47671,48524,48494c48524,49347,49378,50170,50200,51023c50200,51846,51054,51846,51877,51846c53553,51846,54376,51846,55230,50170c56053,49347,56906,46848,56906,44318l59405,44318c59405,49347,57729,52670,56053,55199c53553,57699,51054,58552,47701,58552c44348,58552,41818,57699,40173,55199c38496,53523,37643,50170,37643,46848c34290,51023,30967,54346,27615,56022c24262,57699,20909,58552,17556,58552c15911,58552,14204,58552,12527,57699c10882,56876,10028,55199,8351,53523c8351,54346,8351,55199,8351,56022c8351,59375,9205,64405,10028,71079c10882,73609,10882,76109,10882,77785c10882,79461,10882,81138,9205,82783c8351,83637,6675,84460,5029,84460c3322,84460,2499,83637,1676,82783c0,81138,0,79461,0,77785c0,76109,823,72756,1676,67757c2499,64405,3322,61875,3322,61051c3322,56876,4176,52670,4176,49347c4176,49347,3322,47671,3322,45172l3322,0x">
                  <v:stroke weight="0pt" endcap="flat" joinstyle="miter" miterlimit="2" on="false" color="#000000" opacity="0"/>
                  <v:fill on="true" color="#181717"/>
                </v:shape>
                <v:shape id="Shape 1768" style="position:absolute;width:343;height:861;left:15164;top:5569;" coordsize="34305,86167" path="m0,0l24262,0l24262,31790l34305,27029l34305,31798l34290,31790c30967,31790,27615,33467,24262,37643l24262,63581c24262,68580,24262,71933,24262,73609c25085,76109,25938,77785,27615,79461c29261,81138,30967,81961,33467,81961l34305,81721l34305,86163l34290,86167c30967,86167,28438,86167,25938,84490c23409,83637,20909,81961,18410,80284l9205,86167l6675,86167l6675,11735c6675,8382,6675,6706,6675,5883c5852,5029,5852,4206,4176,3353c3353,2530,2499,2530,0,2530l0,0x">
                  <v:stroke weight="0pt" endcap="flat" joinstyle="miter" miterlimit="2" on="false" color="#000000" opacity="0"/>
                  <v:fill on="true" color="#181717"/>
                </v:shape>
                <v:shape id="Shape 1769" style="position:absolute;width:284;height:619;left:15507;top:5812;" coordsize="28453,61901" path="m5837,0c10043,0,14219,1677,17572,3353c20924,5852,23424,9205,25923,13381c27630,18410,28453,23409,28453,28438c28453,35113,27630,40996,25100,46025c22601,51023,19248,55199,15042,57699l0,61901l0,57459l5014,56022c6690,54377,7544,51846,8367,48524c10043,45172,10043,38466,10043,29291c10043,20086,9190,14234,6690,10882l0,7536l0,2767l5837,0x">
                  <v:stroke weight="0pt" endcap="flat" joinstyle="miter" miterlimit="2" on="false" color="#000000" opacity="0"/>
                  <v:fill on="true" color="#181717"/>
                </v:shape>
                <v:shape id="Shape 1770" style="position:absolute;width:372;height:687;left:9306;top:5158;" coordsize="37231,68705" path="m37231,0l37231,11971l24262,40267l37231,40267l37231,45296l22616,45296l18410,52825c17587,56178,16733,57824,16733,59500c16733,61999,17587,63676,20086,65353c20910,66206,23439,66206,28468,67028l28468,68705l0,68705l0,67028c2530,66206,5852,64529,7529,62853c9205,61177,11735,56178,14234,50295l37231,0x">
                  <v:stroke weight="0pt" endcap="flat" joinstyle="miter" miterlimit="2" on="false" color="#000000" opacity="0"/>
                  <v:fill on="true" color="#181717"/>
                </v:shape>
                <v:shape id="Shape 1771" style="position:absolute;width:523;height:861;left:9678;top:4984;" coordsize="52319,86137" path="m7970,0l8794,0l39761,69403c42261,76109,44790,80284,46467,81961c48143,82784,49819,83638,52319,84460l52319,86137l11323,86137l11323,84460l12969,84460c16322,84460,18852,83638,20528,82784c21351,81961,21351,81107,21351,79431c21351,79431,21351,78608,21351,77785c21351,76932,20528,75255,19675,72756l14646,62728l0,62728l0,57699l12969,57699l442,28438l0,29402l0,17431l7970,0x">
                  <v:stroke weight="0pt" endcap="flat" joinstyle="miter" miterlimit="2" on="false" color="#000000" opacity="0"/>
                  <v:fill on="true" color="#181717"/>
                </v:shape>
                <v:shape id="Shape 1772" style="position:absolute;width:372;height:844;left:11247;top:0;" coordsize="37247,84461" path="m0,0l30967,0l37247,892l37247,6264l32644,4999c30145,4999,27615,5852,24262,6706l24262,41819c25938,41819,28468,42642,30145,42642c31821,42642,33467,42642,34320,42642l37247,41297l37247,46663l31821,45995c29291,45995,26792,45995,24262,45172l24262,69404c24262,75286,24262,78608,25938,79462c27615,81107,30145,82784,32644,82784l35997,82784l35997,84461l0,84461l0,82784l3353,82784c6706,82784,9205,81107,10882,78608c11735,77785,11735,74433,11735,69404l11735,15057c11735,10028,11735,6706,10058,4999c9205,3353,6706,2500,3353,2500l0,2500l0,0x">
                  <v:stroke weight="0pt" endcap="flat" joinstyle="miter" miterlimit="2" on="false" color="#000000" opacity="0"/>
                  <v:fill on="true" color="#181717"/>
                </v:shape>
                <v:shape id="Shape 1773" style="position:absolute;width:271;height:459;left:11619;top:8;" coordsize="27188,45925" path="m0,0l11308,1608c16307,3284,19660,5814,23013,9136c25512,13312,27188,17518,27188,22516c27188,29222,24689,35075,20513,39250c15484,43426,9632,45925,1250,45925l0,45771l0,40405l7955,36751c11308,33398,12984,29222,12984,24193c12984,20017,12131,16665,10455,13312c9632,10813,7102,8313,4602,6637l0,5372l0,0x">
                  <v:stroke weight="0pt" endcap="flat" joinstyle="miter" miterlimit="2" on="false" color="#000000" opacity="0"/>
                  <v:fill on="true" color="#181717"/>
                </v:shape>
                <v:shape id="Shape 1774" style="position:absolute;width:414;height:875;left:8954;top:8189;" coordsize="41437,87517" path="m41437,0l41437,4039l41026,3966c33498,3966,27615,6477,23439,12323c17587,19017,14234,29886,14234,43269c14234,56650,17587,67522,23439,75048c25527,77976,28248,80068,31387,81429l41437,83340l41437,87517l25638,84462c20719,82370,16322,79233,12558,75048c4206,67522,0,56650,0,43269c0,29886,5029,19017,14234,10659c17999,6896,22395,4178,27211,2401l41437,0x">
                  <v:stroke weight="0pt" endcap="flat" joinstyle="miter" miterlimit="2" on="false" color="#000000" opacity="0"/>
                  <v:fill on="true" color="#181717"/>
                </v:shape>
                <v:shape id="Shape 1775" style="position:absolute;width:414;height:878;left:9368;top:8187;" coordsize="41438,87810" path="m1265,0c12147,0,21351,3347,29703,11704c38054,20074,41438,30946,41438,43483c41438,56031,38054,66901,29703,75261c21351,83631,11293,87810,412,87810l0,87730l0,83553l412,83631c7940,83631,14646,80284,19675,74426c24674,67735,27203,58543,27203,45162c27203,30946,24674,20074,18821,12536c16733,9613,14013,7524,10771,6166l0,4252l0,213l1265,0x">
                  <v:stroke weight="0pt" endcap="flat" joinstyle="miter" miterlimit="2" on="false" color="#000000" opacity="0"/>
                  <v:fill on="true" color="#181717"/>
                </v:shape>
                <v:shape id="Shape 1776" style="position:absolute;width:414;height:948;left:16486;top:9862;" coordsize="41423,94876" path="m41423,0l41423,4022l31383,5935c28248,7295,25527,9388,23439,12317c17557,18998,14234,29035,14234,43251c14234,57479,17557,67504,23439,75039c25527,77962,28248,80052,31383,81411l41423,83324l41423,94876l30937,86743c24262,84231,20086,81732,16733,79220c10882,75039,7529,70015,4176,64157c1646,58311,0,51621,0,43251c0,30714,4176,20677,12558,11472c16733,7710,21329,4783,26346,2798l41423,0x">
                  <v:stroke weight="0pt" endcap="flat" joinstyle="miter" miterlimit="2" on="false" color="#000000" opacity="0"/>
                  <v:fill on="true" color="#181717"/>
                </v:shape>
                <v:shape id="Shape 1777" style="position:absolute;width:414;height:1112;left:16900;top:9860;" coordsize="41422,111227" path="m1250,0c12131,0,21336,4179,29687,12549c38069,20909,41422,30946,41422,43483c41422,54364,38892,63557,33040,71079c27188,78617,19659,84463,10454,86975c14630,94500,19659,99526,24688,102870c29687,107049,34716,108716,41422,109560l41422,111227c35570,111227,29687,109560,23012,107884c16306,105370,10454,102870,4602,98678l0,95108l0,83555l396,83631c7955,83631,14630,81116,18806,75271c24688,68580,27188,58543,27188,45162c27188,35125,26365,26764,23012,20074c20482,14215,17160,10872,13807,8358c9601,5858,5425,4179,396,4179l0,4254l0,232l1250,0x">
                  <v:stroke weight="0pt" endcap="flat" joinstyle="miter" miterlimit="2" on="false" color="#000000" opacity="0"/>
                  <v:fill on="true" color="#181717"/>
                </v:shape>
                <v:shape id="Shape 1778" style="position:absolute;width:342;height:1162;left:1732;top:11666;" coordsize="34290,116241" path="m34290,0l34290,2511c29292,5858,25116,9202,21763,14215c18410,19238,15911,25920,14234,33455c12528,40980,11704,48506,11704,56863c11704,65233,12528,73591,14234,81116c15057,86975,15911,91153,17557,94500c19233,97844,21763,101190,24262,104537c26762,107880,30114,111227,34290,113739l34290,116241c27615,112895,22586,109560,18410,105369c12528,98678,7529,91985,4176,83627c1677,75270,0,66901,0,58543c0,45158,2499,33455,9205,22573c15911,12548,24262,5011,34290,0x">
                  <v:stroke weight="0pt" endcap="flat" joinstyle="miter" miterlimit="2" on="false" color="#000000" opacity="0"/>
                  <v:fill on="true" color="#181717"/>
                </v:shape>
                <v:shape id="Shape 1779" style="position:absolute;width:209;height:350;left:2150;top:12218;" coordsize="20910,35083" path="m20910,0l20910,4302l19233,4972c15880,6648,13381,8315,12528,10830c10851,12494,10028,15008,10028,17520c10028,20032,10851,22531,12528,25046c15057,26722,16733,27557,19233,27557l20910,26775l20910,33416l20909,33416c18410,34248,15880,35083,13381,35083c9205,35083,5852,33416,3353,30904c823,28390,0,24211,0,20032c0,17520,0,15008,1646,12494c3353,9995,6675,7483,10851,4972c12954,3720,15674,2259,19126,691l20910,0x">
                  <v:stroke weight="0pt" endcap="flat" joinstyle="miter" miterlimit="2" on="false" color="#000000" opacity="0"/>
                  <v:fill on="true" color="#181717"/>
                </v:shape>
                <v:shape id="Shape 1780" style="position:absolute;width:192;height:195;left:2167;top:11972;" coordsize="19264,19596" path="m19264,0l19264,2878l19263,2878c16764,2878,14234,3714,13411,5381c11735,7057,10882,8724,10882,10404l10882,13750c10882,15418,10058,17094,9205,17929c8382,19596,6705,19596,5883,19596c4206,19596,2530,19596,1707,17929c853,17094,0,15418,0,13750c0,10404,1707,7057,5883,3714l19264,0x">
                  <v:stroke weight="0pt" endcap="flat" joinstyle="miter" miterlimit="2" on="false" color="#000000" opacity="0"/>
                  <v:fill on="true" color="#181717"/>
                </v:shape>
                <v:shape id="Shape 1781" style="position:absolute;width:309;height:602;left:2360;top:11967;" coordsize="30967,60210" path="m1676,0c6705,0,10881,832,14234,2499c16733,4179,18410,5846,20086,8358c20909,10037,20909,14215,20909,19227l20909,39301c20909,44314,20909,47658,20909,49338c21763,50173,21763,51005,22585,51005c22585,51850,23439,51850,24262,51850c24262,51850,25115,51850,25938,51850c26792,51005,28437,49338,30967,46826l30967,50173c25938,56863,21763,60210,17587,60210c15057,60210,13381,59375,12557,57696c11704,56031,10881,54352,10881,50173c7955,52684,5441,54565,3554,55924l0,58543l0,51902l10881,46826l10881,25085l0,29429l0,25127l10881,20906l10881,18394c10881,13381,10028,9189,8382,6690l0,3343l0,465l1676,0x">
                  <v:stroke weight="0pt" endcap="flat" joinstyle="miter" miterlimit="2" on="false" color="#000000" opacity="0"/>
                  <v:fill on="true" color="#181717"/>
                </v:shape>
                <v:shape id="Shape 1782" style="position:absolute;width:343;height:1162;left:2702;top:11666;" coordsize="34320,116242" path="m0,0c5883,3343,10912,6690,15087,10869c20940,17562,25969,24253,29322,32610c32674,40980,34320,49338,34320,58543c34320,71079,30967,82796,24293,93665c18440,103702,10058,111227,0,116242l0,113739c5029,111227,9235,107049,12588,102022c15911,97012,18440,91153,19263,83628c20940,76105,21793,68580,21793,60210c21793,51017,20940,42648,20086,35957c19263,30111,17587,25085,15911,21741c14234,18394,12588,15048,10058,11704c7559,8358,4206,5859,0,2511l0,0x">
                  <v:stroke weight="0pt" endcap="flat" joinstyle="miter" miterlimit="2" on="false" color="#000000" opacity="0"/>
                  <v:fill on="true" color="#181717"/>
                </v:shape>
                <v:shape id="Shape 1783" style="position:absolute;width:351;height:1162;left:11456;top:11674;" coordsize="35144,116253" path="m35144,0l35144,2511c30114,5858,25085,9205,22586,14215c19233,19241,16734,25932,15057,33458c13381,40983,12528,48506,12528,56876c12528,65236,13381,73594,14204,81128c15880,86975,16734,91153,18410,94500c20086,97847,21763,101190,24262,104537c27615,107883,30968,111227,35144,113742l35144,116253c28438,112907,23409,109563,19233,105381c13381,99526,8352,92001,4999,83631c1677,75273,0,66901,0,58543c0,45162,3323,33458,10028,23420c15880,12548,24262,5026,35144,0x">
                  <v:stroke weight="0pt" endcap="flat" joinstyle="miter" miterlimit="2" on="false" color="#000000" opacity="0"/>
                  <v:fill on="true" color="#181717"/>
                </v:shape>
                <v:shape id="Shape 1784" style="position:absolute;width:343;height:903;left:11833;top:11674;" coordsize="34321,90321" path="m16733,0l20086,0l20086,41815c22601,38053,25321,35127,28251,33141l34321,31190l34321,40217l32644,39316c30114,39316,28468,39316,25938,40984c24262,41815,22616,43495,20086,45994l20086,79452c21763,81963,24262,83631,25938,84475c28468,85310,30968,86142,33467,86142l34321,85645l34321,88678l30114,90321c26792,90321,23439,90321,20086,88654c16733,87822,13411,86142,9205,83631l9205,24253c9205,17562,9205,13384,9205,12548c8382,10872,8382,10037,7529,9205c6706,8369,5852,8369,5029,8369c4176,8369,2530,8369,853,9205l0,7525l16733,0x">
                  <v:stroke weight="0pt" endcap="flat" joinstyle="miter" miterlimit="2" on="false" color="#000000" opacity="0"/>
                  <v:fill on="true" color="#181717"/>
                </v:shape>
                <v:shape id="Shape 1785" style="position:absolute;width:250;height:585;left:12176;top:11975;" coordsize="25085,58566" path="m3353,0c9205,0,14234,2511,18410,7525c23439,12548,25085,19230,25085,28432c25085,38468,21763,45994,15057,52684l0,58566l0,55534l9205,50173c12557,45994,14234,39304,14234,31778c14234,24253,12557,18394,9205,15051l0,10106l0,1078l3353,0x">
                  <v:stroke weight="0pt" endcap="flat" joinstyle="miter" miterlimit="2" on="false" color="#000000" opacity="0"/>
                  <v:fill on="true" color="#181717"/>
                </v:shape>
                <v:shape id="Shape 1786" style="position:absolute;width:342;height:1162;left:12502;top:11674;" coordsize="34290,116253" path="m0,0c5852,3346,11704,6693,15880,10872c21732,17562,25938,24253,29291,32623c32614,40984,34290,49341,34290,58543c34290,71092,30967,82796,25085,93668c18410,103705,10028,112063,0,116253l0,113742c4999,111227,9205,107049,12527,102038c15880,97847,18410,91153,20086,83631c21732,76105,22586,68580,22586,60222c22586,51020,21732,43495,20086,35969c19233,30111,17556,25088,16733,21741c15057,18407,12527,15063,10028,11716c7529,9205,4176,5859,0,2511l0,0x">
                  <v:stroke weight="0pt" endcap="flat" joinstyle="miter" miterlimit="2" on="false" color="#000000" opacity="0"/>
                  <v:fill on="true" color="#181717"/>
                </v:shape>
              </v:group>
            </w:pict>
          </mc:Fallback>
        </mc:AlternateContent>
      </w:r>
    </w:p>
    <w:p w14:paraId="6E3274B9" w14:textId="77777777" w:rsidR="00205A42" w:rsidRDefault="003B5644">
      <w:pPr>
        <w:spacing w:after="112" w:line="251" w:lineRule="auto"/>
        <w:ind w:left="907" w:right="739" w:hanging="922"/>
        <w:jc w:val="both"/>
      </w:pPr>
      <w:r>
        <w:rPr>
          <w:rFonts w:ascii="Times New Roman" w:eastAsia="Times New Roman" w:hAnsi="Times New Roman" w:cs="Times New Roman"/>
          <w:b/>
          <w:color w:val="009ED5"/>
          <w:sz w:val="18"/>
        </w:rPr>
        <w:t>Fig. 3.8</w:t>
      </w:r>
      <w:r>
        <w:rPr>
          <w:rFonts w:ascii="Times New Roman" w:eastAsia="Times New Roman" w:hAnsi="Times New Roman" w:cs="Times New Roman"/>
          <w:b/>
          <w:color w:val="181717"/>
          <w:sz w:val="18"/>
        </w:rPr>
        <w:t xml:space="preserve"> </w:t>
      </w:r>
      <w:r>
        <w:rPr>
          <w:rFonts w:ascii="Times New Roman" w:eastAsia="Times New Roman" w:hAnsi="Times New Roman" w:cs="Times New Roman"/>
          <w:color w:val="181717"/>
          <w:sz w:val="18"/>
        </w:rPr>
        <w:t>(a)</w:t>
      </w:r>
      <w:r>
        <w:rPr>
          <w:i/>
          <w:color w:val="181717"/>
          <w:sz w:val="18"/>
        </w:rPr>
        <w:t xml:space="preserve"> Two non-colinear vectors </w:t>
      </w:r>
      <w:r>
        <w:rPr>
          <w:rFonts w:ascii="Times New Roman" w:eastAsia="Times New Roman" w:hAnsi="Times New Roman" w:cs="Times New Roman"/>
          <w:b/>
          <w:color w:val="181717"/>
          <w:sz w:val="18"/>
        </w:rPr>
        <w:t xml:space="preserve">a </w:t>
      </w:r>
      <w:r>
        <w:rPr>
          <w:i/>
          <w:color w:val="181717"/>
          <w:sz w:val="18"/>
        </w:rPr>
        <w:t xml:space="preserve">and </w:t>
      </w:r>
      <w:r>
        <w:rPr>
          <w:rFonts w:ascii="Times New Roman" w:eastAsia="Times New Roman" w:hAnsi="Times New Roman" w:cs="Times New Roman"/>
          <w:b/>
          <w:color w:val="181717"/>
          <w:sz w:val="18"/>
        </w:rPr>
        <w:t>b</w:t>
      </w:r>
      <w:r>
        <w:rPr>
          <w:i/>
          <w:color w:val="181717"/>
          <w:sz w:val="18"/>
        </w:rPr>
        <w:t xml:space="preserve">. </w:t>
      </w:r>
      <w:r>
        <w:rPr>
          <w:rFonts w:ascii="Times New Roman" w:eastAsia="Times New Roman" w:hAnsi="Times New Roman" w:cs="Times New Roman"/>
          <w:color w:val="181717"/>
          <w:sz w:val="18"/>
        </w:rPr>
        <w:t>(b)</w:t>
      </w:r>
      <w:r>
        <w:rPr>
          <w:i/>
          <w:color w:val="181717"/>
          <w:sz w:val="18"/>
        </w:rPr>
        <w:t xml:space="preserve"> Resolving a vector </w:t>
      </w:r>
      <w:r>
        <w:rPr>
          <w:rFonts w:ascii="Times New Roman" w:eastAsia="Times New Roman" w:hAnsi="Times New Roman" w:cs="Times New Roman"/>
          <w:b/>
          <w:color w:val="181717"/>
          <w:sz w:val="18"/>
        </w:rPr>
        <w:t xml:space="preserve">A </w:t>
      </w:r>
      <w:r>
        <w:rPr>
          <w:i/>
          <w:color w:val="181717"/>
          <w:sz w:val="18"/>
        </w:rPr>
        <w:t xml:space="preserve">in terms of vectors </w:t>
      </w:r>
      <w:r>
        <w:rPr>
          <w:rFonts w:ascii="Times New Roman" w:eastAsia="Times New Roman" w:hAnsi="Times New Roman" w:cs="Times New Roman"/>
          <w:b/>
          <w:color w:val="181717"/>
          <w:sz w:val="18"/>
        </w:rPr>
        <w:t xml:space="preserve">a </w:t>
      </w:r>
      <w:r>
        <w:rPr>
          <w:i/>
          <w:color w:val="181717"/>
          <w:sz w:val="18"/>
        </w:rPr>
        <w:t xml:space="preserve">and </w:t>
      </w:r>
      <w:r>
        <w:rPr>
          <w:rFonts w:ascii="Times New Roman" w:eastAsia="Times New Roman" w:hAnsi="Times New Roman" w:cs="Times New Roman"/>
          <w:b/>
          <w:color w:val="181717"/>
          <w:sz w:val="18"/>
        </w:rPr>
        <w:t>b</w:t>
      </w:r>
      <w:r>
        <w:rPr>
          <w:rFonts w:ascii="Times New Roman" w:eastAsia="Times New Roman" w:hAnsi="Times New Roman" w:cs="Times New Roman"/>
          <w:color w:val="181717"/>
          <w:sz w:val="18"/>
        </w:rPr>
        <w:t>.</w:t>
      </w:r>
    </w:p>
    <w:p w14:paraId="20B4C642" w14:textId="77777777" w:rsidR="00205A42" w:rsidRDefault="003B5644">
      <w:pPr>
        <w:spacing w:after="5" w:line="247" w:lineRule="auto"/>
        <w:ind w:left="4" w:firstLine="240"/>
        <w:jc w:val="both"/>
      </w:pPr>
      <w:r>
        <w:rPr>
          <w:rFonts w:ascii="Times New Roman" w:eastAsia="Times New Roman" w:hAnsi="Times New Roman" w:cs="Times New Roman"/>
          <w:color w:val="181717"/>
          <w:sz w:val="20"/>
        </w:rPr>
        <w:t xml:space="preserve">We say that </w:t>
      </w:r>
      <w:r>
        <w:rPr>
          <w:rFonts w:ascii="Times New Roman" w:eastAsia="Times New Roman" w:hAnsi="Times New Roman" w:cs="Times New Roman"/>
          <w:b/>
          <w:color w:val="181717"/>
          <w:sz w:val="20"/>
        </w:rPr>
        <w:t>A</w:t>
      </w:r>
      <w:r>
        <w:rPr>
          <w:rFonts w:ascii="Times New Roman" w:eastAsia="Times New Roman" w:hAnsi="Times New Roman" w:cs="Times New Roman"/>
          <w:color w:val="181717"/>
          <w:sz w:val="20"/>
        </w:rPr>
        <w:t xml:space="preserve"> has been resolved into two component vectors </w:t>
      </w:r>
      <w:r>
        <w:rPr>
          <w:rFonts w:ascii="Segoe UI Symbol" w:eastAsia="Segoe UI Symbol" w:hAnsi="Segoe UI Symbol" w:cs="Segoe UI Symbol"/>
          <w:color w:val="181717"/>
          <w:sz w:val="20"/>
        </w:rPr>
        <w:t xml:space="preserve">l </w:t>
      </w:r>
      <w:r>
        <w:rPr>
          <w:rFonts w:ascii="Times New Roman" w:eastAsia="Times New Roman" w:hAnsi="Times New Roman" w:cs="Times New Roman"/>
          <w:b/>
          <w:color w:val="181717"/>
          <w:sz w:val="20"/>
        </w:rPr>
        <w:t xml:space="preserve">a </w:t>
      </w:r>
      <w:r>
        <w:rPr>
          <w:rFonts w:ascii="Times New Roman" w:eastAsia="Times New Roman" w:hAnsi="Times New Roman" w:cs="Times New Roman"/>
          <w:color w:val="181717"/>
          <w:sz w:val="20"/>
        </w:rPr>
        <w:t xml:space="preserve">and </w:t>
      </w:r>
      <w:r>
        <w:rPr>
          <w:rFonts w:ascii="Segoe UI Symbol" w:eastAsia="Segoe UI Symbol" w:hAnsi="Segoe UI Symbol" w:cs="Segoe UI Symbol"/>
          <w:color w:val="181717"/>
          <w:sz w:val="20"/>
        </w:rPr>
        <w:t xml:space="preserve">m </w:t>
      </w:r>
      <w:r>
        <w:rPr>
          <w:rFonts w:ascii="Times New Roman" w:eastAsia="Times New Roman" w:hAnsi="Times New Roman" w:cs="Times New Roman"/>
          <w:b/>
          <w:color w:val="181717"/>
          <w:sz w:val="20"/>
        </w:rPr>
        <w:t xml:space="preserve">b </w:t>
      </w:r>
      <w:r>
        <w:rPr>
          <w:rFonts w:ascii="Times New Roman" w:eastAsia="Times New Roman" w:hAnsi="Times New Roman" w:cs="Times New Roman"/>
          <w:color w:val="181717"/>
          <w:sz w:val="20"/>
        </w:rPr>
        <w:t xml:space="preserve">along </w:t>
      </w:r>
      <w:r>
        <w:rPr>
          <w:rFonts w:ascii="Times New Roman" w:eastAsia="Times New Roman" w:hAnsi="Times New Roman" w:cs="Times New Roman"/>
          <w:b/>
          <w:color w:val="181717"/>
          <w:sz w:val="20"/>
        </w:rPr>
        <w:t xml:space="preserve">a </w:t>
      </w:r>
      <w:r>
        <w:rPr>
          <w:rFonts w:ascii="Times New Roman" w:eastAsia="Times New Roman" w:hAnsi="Times New Roman" w:cs="Times New Roman"/>
          <w:color w:val="181717"/>
          <w:sz w:val="20"/>
        </w:rPr>
        <w:t xml:space="preserve">and </w:t>
      </w:r>
      <w:r>
        <w:rPr>
          <w:rFonts w:ascii="Times New Roman" w:eastAsia="Times New Roman" w:hAnsi="Times New Roman" w:cs="Times New Roman"/>
          <w:b/>
          <w:color w:val="181717"/>
          <w:sz w:val="20"/>
        </w:rPr>
        <w:t xml:space="preserve">b </w:t>
      </w:r>
      <w:r>
        <w:rPr>
          <w:color w:val="181717"/>
          <w:sz w:val="20"/>
        </w:rPr>
        <w:t xml:space="preserve">respectively. Using this </w:t>
      </w:r>
      <w:proofErr w:type="gramStart"/>
      <w:r>
        <w:rPr>
          <w:color w:val="181717"/>
          <w:sz w:val="20"/>
        </w:rPr>
        <w:t>method</w:t>
      </w:r>
      <w:proofErr w:type="gramEnd"/>
      <w:r>
        <w:rPr>
          <w:color w:val="181717"/>
          <w:sz w:val="20"/>
        </w:rPr>
        <w:t xml:space="preserve"> one can resolve a given vector into two component vectors along a set of two vectors – all the three lie in the same plane. It is convenient to resolve a general vector along the axes of a rectangular coordinate system using vectors of unit magnitude. These are called unit vectors</w:t>
      </w:r>
      <w:r>
        <w:rPr>
          <w:i/>
          <w:color w:val="181717"/>
          <w:sz w:val="20"/>
        </w:rPr>
        <w:t xml:space="preserve"> </w:t>
      </w:r>
      <w:r>
        <w:rPr>
          <w:color w:val="181717"/>
          <w:sz w:val="20"/>
        </w:rPr>
        <w:t xml:space="preserve">that we discuss now. A unit vector is a vector of unit magnitude and points in a particular direction. It has no dimension and unit. It is used to specify a direction only. Unit vectors along the </w:t>
      </w:r>
      <w:r>
        <w:rPr>
          <w:i/>
          <w:color w:val="181717"/>
          <w:sz w:val="20"/>
        </w:rPr>
        <w:t>x</w:t>
      </w:r>
      <w:r>
        <w:rPr>
          <w:color w:val="181717"/>
          <w:sz w:val="20"/>
        </w:rPr>
        <w:t xml:space="preserve">-, </w:t>
      </w:r>
      <w:r>
        <w:rPr>
          <w:i/>
          <w:color w:val="181717"/>
          <w:sz w:val="20"/>
        </w:rPr>
        <w:t>y-</w:t>
      </w:r>
      <w:r>
        <w:rPr>
          <w:color w:val="181717"/>
          <w:sz w:val="20"/>
        </w:rPr>
        <w:t xml:space="preserve"> and </w:t>
      </w:r>
      <w:r>
        <w:rPr>
          <w:i/>
          <w:color w:val="181717"/>
          <w:sz w:val="20"/>
        </w:rPr>
        <w:t>z</w:t>
      </w:r>
      <w:r>
        <w:rPr>
          <w:color w:val="181717"/>
          <w:sz w:val="20"/>
        </w:rPr>
        <w:t xml:space="preserve">-axes of a rectangular coordinate system are denoted by </w:t>
      </w:r>
      <w:r>
        <w:rPr>
          <w:rFonts w:ascii="MT Extra" w:eastAsia="MT Extra" w:hAnsi="MT Extra" w:cs="MT Extra"/>
          <w:sz w:val="30"/>
          <w:vertAlign w:val="superscript"/>
        </w:rPr>
        <w:t>ɵ</w:t>
      </w:r>
      <w:proofErr w:type="spellStart"/>
      <w:r>
        <w:rPr>
          <w:sz w:val="20"/>
        </w:rPr>
        <w:t>i</w:t>
      </w:r>
      <w:proofErr w:type="spellEnd"/>
      <w:r>
        <w:rPr>
          <w:color w:val="181717"/>
          <w:sz w:val="31"/>
          <w:vertAlign w:val="subscript"/>
        </w:rPr>
        <w:t>,</w:t>
      </w:r>
      <w:r>
        <w:rPr>
          <w:color w:val="181717"/>
          <w:sz w:val="20"/>
        </w:rPr>
        <w:t xml:space="preserve"> </w:t>
      </w:r>
      <w:r>
        <w:rPr>
          <w:rFonts w:ascii="MT Extra" w:eastAsia="MT Extra" w:hAnsi="MT Extra" w:cs="MT Extra"/>
          <w:sz w:val="30"/>
          <w:vertAlign w:val="superscript"/>
        </w:rPr>
        <w:t>ɵ</w:t>
      </w:r>
      <w:r>
        <w:rPr>
          <w:sz w:val="20"/>
        </w:rPr>
        <w:t>j</w:t>
      </w:r>
      <w:r>
        <w:rPr>
          <w:color w:val="181717"/>
          <w:sz w:val="20"/>
        </w:rPr>
        <w:t xml:space="preserve"> and </w:t>
      </w:r>
      <w:proofErr w:type="gramStart"/>
      <w:r>
        <w:rPr>
          <w:sz w:val="18"/>
        </w:rPr>
        <w:t>k</w:t>
      </w:r>
      <w:r>
        <w:rPr>
          <w:sz w:val="28"/>
          <w:vertAlign w:val="superscript"/>
        </w:rPr>
        <w:t xml:space="preserve">ˆ </w:t>
      </w:r>
      <w:r>
        <w:rPr>
          <w:color w:val="181717"/>
          <w:sz w:val="20"/>
        </w:rPr>
        <w:t>,</w:t>
      </w:r>
      <w:proofErr w:type="gramEnd"/>
      <w:r>
        <w:rPr>
          <w:color w:val="181717"/>
          <w:sz w:val="20"/>
        </w:rPr>
        <w:t xml:space="preserve"> respectively, as shown in Fig. 3.9(a).</w:t>
      </w:r>
    </w:p>
    <w:p w14:paraId="52269EED" w14:textId="77777777" w:rsidR="00205A42" w:rsidRDefault="003B5644">
      <w:pPr>
        <w:spacing w:after="244" w:line="247" w:lineRule="auto"/>
        <w:ind w:left="741" w:hanging="10"/>
        <w:jc w:val="both"/>
      </w:pPr>
      <w:r>
        <w:rPr>
          <w:color w:val="181717"/>
          <w:sz w:val="20"/>
        </w:rPr>
        <w:t>Since these are unit vectors, we have</w:t>
      </w:r>
    </w:p>
    <w:p w14:paraId="2EABD8D8" w14:textId="77777777" w:rsidR="00205A42" w:rsidRDefault="003B5644">
      <w:pPr>
        <w:tabs>
          <w:tab w:val="center" w:pos="2036"/>
          <w:tab w:val="right" w:pos="4561"/>
        </w:tabs>
        <w:spacing w:after="9" w:line="248" w:lineRule="auto"/>
      </w:pPr>
      <w:r>
        <w:tab/>
      </w:r>
      <w:r>
        <w:rPr>
          <w:rFonts w:ascii="Segoe UI Symbol" w:eastAsia="Segoe UI Symbol" w:hAnsi="Segoe UI Symbol" w:cs="Segoe UI Symbol"/>
          <w:color w:val="181717"/>
          <w:sz w:val="24"/>
        </w:rPr>
        <w:t></w:t>
      </w:r>
      <w:r>
        <w:rPr>
          <w:sz w:val="32"/>
          <w:vertAlign w:val="superscript"/>
        </w:rPr>
        <w:t>ˆ</w:t>
      </w:r>
      <w:proofErr w:type="spellStart"/>
      <w:r>
        <w:rPr>
          <w:sz w:val="21"/>
        </w:rPr>
        <w:t>i</w:t>
      </w:r>
      <w:proofErr w:type="spellEnd"/>
      <w:r>
        <w:rPr>
          <w:sz w:val="21"/>
        </w:rPr>
        <w:t xml:space="preserve"> </w:t>
      </w:r>
      <w:r>
        <w:rPr>
          <w:rFonts w:ascii="Segoe UI Symbol" w:eastAsia="Segoe UI Symbol" w:hAnsi="Segoe UI Symbol" w:cs="Segoe UI Symbol"/>
          <w:color w:val="181717"/>
          <w:sz w:val="24"/>
        </w:rPr>
        <w:t></w:t>
      </w:r>
      <w:r>
        <w:rPr>
          <w:color w:val="181717"/>
          <w:sz w:val="20"/>
        </w:rPr>
        <w:t xml:space="preserve"> = </w:t>
      </w:r>
      <w:r>
        <w:rPr>
          <w:rFonts w:ascii="Segoe UI Symbol" w:eastAsia="Segoe UI Symbol" w:hAnsi="Segoe UI Symbol" w:cs="Segoe UI Symbol"/>
          <w:color w:val="181717"/>
          <w:sz w:val="24"/>
        </w:rPr>
        <w:t></w:t>
      </w:r>
      <w:r>
        <w:rPr>
          <w:sz w:val="32"/>
          <w:vertAlign w:val="superscript"/>
        </w:rPr>
        <w:t>ˆ</w:t>
      </w:r>
      <w:r>
        <w:rPr>
          <w:sz w:val="32"/>
          <w:vertAlign w:val="subscript"/>
        </w:rPr>
        <w:t>j</w:t>
      </w:r>
      <w:r>
        <w:rPr>
          <w:rFonts w:ascii="Segoe UI Symbol" w:eastAsia="Segoe UI Symbol" w:hAnsi="Segoe UI Symbol" w:cs="Segoe UI Symbol"/>
          <w:color w:val="181717"/>
          <w:sz w:val="24"/>
        </w:rPr>
        <w:t></w:t>
      </w:r>
      <w:r>
        <w:rPr>
          <w:color w:val="181717"/>
          <w:sz w:val="20"/>
        </w:rPr>
        <w:t xml:space="preserve"> = </w:t>
      </w:r>
      <w:r>
        <w:rPr>
          <w:rFonts w:ascii="Segoe UI Symbol" w:eastAsia="Segoe UI Symbol" w:hAnsi="Segoe UI Symbol" w:cs="Segoe UI Symbol"/>
          <w:color w:val="181717"/>
          <w:sz w:val="24"/>
        </w:rPr>
        <w:t></w:t>
      </w:r>
      <w:r>
        <w:rPr>
          <w:sz w:val="18"/>
        </w:rPr>
        <w:t>k</w:t>
      </w:r>
      <w:r>
        <w:rPr>
          <w:sz w:val="28"/>
          <w:vertAlign w:val="superscript"/>
        </w:rPr>
        <w:t xml:space="preserve">ˆ </w:t>
      </w:r>
      <w:r>
        <w:rPr>
          <w:rFonts w:ascii="Segoe UI Symbol" w:eastAsia="Segoe UI Symbol" w:hAnsi="Segoe UI Symbol" w:cs="Segoe UI Symbol"/>
          <w:color w:val="181717"/>
          <w:sz w:val="24"/>
        </w:rPr>
        <w:t></w:t>
      </w:r>
      <w:r>
        <w:rPr>
          <w:color w:val="181717"/>
          <w:sz w:val="20"/>
        </w:rPr>
        <w:t>=1</w:t>
      </w:r>
      <w:r>
        <w:rPr>
          <w:color w:val="181717"/>
          <w:sz w:val="20"/>
        </w:rPr>
        <w:tab/>
        <w:t>(3.9)</w:t>
      </w:r>
    </w:p>
    <w:p w14:paraId="11AA9BC8" w14:textId="77777777" w:rsidR="00205A42" w:rsidRDefault="003B5644">
      <w:pPr>
        <w:spacing w:after="40" w:line="247" w:lineRule="auto"/>
        <w:ind w:left="720" w:firstLine="250"/>
        <w:jc w:val="both"/>
      </w:pPr>
      <w:r>
        <w:rPr>
          <w:color w:val="181717"/>
          <w:sz w:val="20"/>
        </w:rPr>
        <w:t xml:space="preserve">These unit vectors are perpendicular to each other. In this text, they are printed in bold face with a cap (^) to distinguish them from other vectors. Since we are dealing with motion in two dimensions in this chapter, we require use of only </w:t>
      </w:r>
      <w:proofErr w:type="gramStart"/>
      <w:r>
        <w:rPr>
          <w:color w:val="181717"/>
          <w:sz w:val="20"/>
        </w:rPr>
        <w:t>two unit</w:t>
      </w:r>
      <w:proofErr w:type="gramEnd"/>
      <w:r>
        <w:rPr>
          <w:color w:val="181717"/>
          <w:sz w:val="20"/>
        </w:rPr>
        <w:t xml:space="preserve"> vectors. If we multiply a unit vector, say </w:t>
      </w:r>
      <w:r>
        <w:t>n</w:t>
      </w:r>
      <w:r>
        <w:rPr>
          <w:rFonts w:ascii="Times New Roman" w:eastAsia="Times New Roman" w:hAnsi="Times New Roman" w:cs="Times New Roman"/>
        </w:rPr>
        <w:t>ˆ</w:t>
      </w:r>
      <w:r>
        <w:rPr>
          <w:color w:val="181717"/>
          <w:sz w:val="20"/>
        </w:rPr>
        <w:t xml:space="preserve"> by a scalar, the result is a vector </w:t>
      </w:r>
      <w:r>
        <w:rPr>
          <w:rFonts w:ascii="Segoe UI Symbol" w:eastAsia="Segoe UI Symbol" w:hAnsi="Segoe UI Symbol" w:cs="Segoe UI Symbol"/>
          <w:color w:val="181717"/>
          <w:sz w:val="20"/>
        </w:rPr>
        <w:t>λ</w:t>
      </w:r>
      <w:r>
        <w:rPr>
          <w:color w:val="181717"/>
          <w:sz w:val="20"/>
        </w:rPr>
        <w:t xml:space="preserve"> = </w:t>
      </w:r>
      <w:proofErr w:type="spellStart"/>
      <w:r>
        <w:rPr>
          <w:rFonts w:ascii="Segoe UI Symbol" w:eastAsia="Segoe UI Symbol" w:hAnsi="Segoe UI Symbol" w:cs="Segoe UI Symbol"/>
          <w:color w:val="181717"/>
          <w:sz w:val="20"/>
        </w:rPr>
        <w:t>λ</w:t>
      </w:r>
      <w:r>
        <w:rPr>
          <w:sz w:val="33"/>
          <w:vertAlign w:val="superscript"/>
        </w:rPr>
        <w:t>n</w:t>
      </w:r>
      <w:proofErr w:type="spellEnd"/>
      <w:r>
        <w:rPr>
          <w:rFonts w:ascii="Times New Roman" w:eastAsia="Times New Roman" w:hAnsi="Times New Roman" w:cs="Times New Roman"/>
        </w:rPr>
        <w:t>ˆ</w:t>
      </w:r>
      <w:r>
        <w:rPr>
          <w:color w:val="181717"/>
          <w:sz w:val="20"/>
        </w:rPr>
        <w:t>.  In general, a vector A can be written as</w:t>
      </w:r>
    </w:p>
    <w:p w14:paraId="5926FBCE" w14:textId="77777777" w:rsidR="00205A42" w:rsidRDefault="003B5644">
      <w:pPr>
        <w:tabs>
          <w:tab w:val="center" w:pos="1449"/>
          <w:tab w:val="right" w:pos="4561"/>
        </w:tabs>
        <w:spacing w:after="215" w:line="248" w:lineRule="auto"/>
      </w:pPr>
      <w:r>
        <w:tab/>
      </w:r>
      <w:r>
        <w:rPr>
          <w:color w:val="181717"/>
          <w:sz w:val="20"/>
        </w:rPr>
        <w:t>A = |</w:t>
      </w:r>
      <w:proofErr w:type="spellStart"/>
      <w:r>
        <w:rPr>
          <w:color w:val="181717"/>
          <w:sz w:val="20"/>
        </w:rPr>
        <w:t>A|</w:t>
      </w:r>
      <w:r>
        <w:t>n</w:t>
      </w:r>
      <w:proofErr w:type="spellEnd"/>
      <w:r>
        <w:rPr>
          <w:rFonts w:ascii="Times New Roman" w:eastAsia="Times New Roman" w:hAnsi="Times New Roman" w:cs="Times New Roman"/>
        </w:rPr>
        <w:t>ˆ</w:t>
      </w:r>
      <w:r>
        <w:rPr>
          <w:rFonts w:ascii="Times New Roman" w:eastAsia="Times New Roman" w:hAnsi="Times New Roman" w:cs="Times New Roman"/>
        </w:rPr>
        <w:tab/>
      </w:r>
      <w:r>
        <w:rPr>
          <w:color w:val="181717"/>
          <w:sz w:val="20"/>
        </w:rPr>
        <w:t>(3.10)</w:t>
      </w:r>
    </w:p>
    <w:p w14:paraId="4796F7DC" w14:textId="77777777" w:rsidR="00205A42" w:rsidRDefault="003B5644">
      <w:pPr>
        <w:spacing w:after="5" w:line="247" w:lineRule="auto"/>
        <w:ind w:left="741" w:hanging="10"/>
        <w:jc w:val="both"/>
      </w:pPr>
      <w:r>
        <w:rPr>
          <w:color w:val="181717"/>
          <w:sz w:val="20"/>
        </w:rPr>
        <w:t xml:space="preserve">where </w:t>
      </w:r>
      <w:r>
        <w:rPr>
          <w:sz w:val="34"/>
          <w:vertAlign w:val="superscript"/>
        </w:rPr>
        <w:t>n</w:t>
      </w:r>
      <w:r>
        <w:rPr>
          <w:rFonts w:ascii="Times New Roman" w:eastAsia="Times New Roman" w:hAnsi="Times New Roman" w:cs="Times New Roman"/>
          <w:sz w:val="34"/>
          <w:vertAlign w:val="superscript"/>
        </w:rPr>
        <w:t xml:space="preserve">ˆ </w:t>
      </w:r>
      <w:r>
        <w:rPr>
          <w:color w:val="181717"/>
          <w:sz w:val="20"/>
        </w:rPr>
        <w:t>is a unit vector along A.</w:t>
      </w:r>
    </w:p>
    <w:p w14:paraId="05AF8D97" w14:textId="77777777" w:rsidR="00205A42" w:rsidRDefault="003B5644">
      <w:pPr>
        <w:spacing w:after="180" w:line="248" w:lineRule="auto"/>
        <w:ind w:left="741" w:hanging="10"/>
        <w:jc w:val="right"/>
      </w:pPr>
      <w:r>
        <w:rPr>
          <w:color w:val="181717"/>
          <w:sz w:val="20"/>
        </w:rPr>
        <w:t>We can now resolve a vector A</w:t>
      </w:r>
      <w:r>
        <w:rPr>
          <w:color w:val="181717"/>
          <w:sz w:val="20"/>
        </w:rPr>
        <w:t xml:space="preserve"> in terms of component vectors that lie along unit vectors</w:t>
      </w:r>
    </w:p>
    <w:p w14:paraId="3AD78517" w14:textId="77777777" w:rsidR="00205A42" w:rsidRDefault="003B5644">
      <w:pPr>
        <w:spacing w:after="5" w:line="247" w:lineRule="auto"/>
        <w:ind w:left="741" w:hanging="10"/>
        <w:jc w:val="both"/>
      </w:pPr>
      <w:r>
        <w:rPr>
          <w:sz w:val="28"/>
          <w:vertAlign w:val="superscript"/>
        </w:rPr>
        <w:t>ˆ</w:t>
      </w:r>
      <w:proofErr w:type="spellStart"/>
      <w:r>
        <w:rPr>
          <w:sz w:val="18"/>
        </w:rPr>
        <w:t>i</w:t>
      </w:r>
      <w:proofErr w:type="spellEnd"/>
      <w:r>
        <w:rPr>
          <w:color w:val="181717"/>
          <w:sz w:val="20"/>
        </w:rPr>
        <w:t xml:space="preserve"> and </w:t>
      </w:r>
      <w:r>
        <w:rPr>
          <w:rFonts w:ascii="MT Extra" w:eastAsia="MT Extra" w:hAnsi="MT Extra" w:cs="MT Extra"/>
          <w:sz w:val="30"/>
          <w:vertAlign w:val="superscript"/>
        </w:rPr>
        <w:t>ɵ</w:t>
      </w:r>
      <w:r>
        <w:rPr>
          <w:sz w:val="20"/>
        </w:rPr>
        <w:t>j</w:t>
      </w:r>
      <w:r>
        <w:rPr>
          <w:color w:val="181717"/>
          <w:sz w:val="20"/>
        </w:rPr>
        <w:t xml:space="preserve">.  Consider a vector A that lies in </w:t>
      </w:r>
      <w:r>
        <w:rPr>
          <w:i/>
          <w:color w:val="181717"/>
          <w:sz w:val="20"/>
        </w:rPr>
        <w:t xml:space="preserve">x-y </w:t>
      </w:r>
      <w:r>
        <w:rPr>
          <w:color w:val="181717"/>
          <w:sz w:val="20"/>
        </w:rPr>
        <w:t>plane as shown in Fig. 3.9(b). We draw lines from the head of A perpendicular to the coordinate</w:t>
      </w:r>
    </w:p>
    <w:p w14:paraId="791995C6" w14:textId="77777777" w:rsidR="00205A42" w:rsidRDefault="003B5644">
      <w:pPr>
        <w:spacing w:after="259" w:line="346" w:lineRule="auto"/>
        <w:ind w:left="741" w:hanging="10"/>
        <w:jc w:val="both"/>
      </w:pPr>
      <w:r>
        <w:rPr>
          <w:color w:val="181717"/>
          <w:sz w:val="20"/>
        </w:rPr>
        <w:t>axes as in Fig. 3.9(b), and get vectors A</w:t>
      </w:r>
      <w:r>
        <w:rPr>
          <w:color w:val="181717"/>
          <w:sz w:val="18"/>
          <w:vertAlign w:val="subscript"/>
        </w:rPr>
        <w:t>1</w:t>
      </w:r>
      <w:r>
        <w:rPr>
          <w:color w:val="181717"/>
          <w:sz w:val="20"/>
        </w:rPr>
        <w:t xml:space="preserve"> and A</w:t>
      </w:r>
      <w:r>
        <w:rPr>
          <w:color w:val="181717"/>
          <w:sz w:val="18"/>
          <w:vertAlign w:val="subscript"/>
        </w:rPr>
        <w:t xml:space="preserve">2 </w:t>
      </w:r>
      <w:r>
        <w:rPr>
          <w:color w:val="181717"/>
          <w:sz w:val="20"/>
        </w:rPr>
        <w:t xml:space="preserve">such </w:t>
      </w:r>
      <w:proofErr w:type="gramStart"/>
      <w:r>
        <w:rPr>
          <w:color w:val="181717"/>
          <w:sz w:val="20"/>
        </w:rPr>
        <w:t>that  A</w:t>
      </w:r>
      <w:proofErr w:type="gramEnd"/>
      <w:r>
        <w:rPr>
          <w:color w:val="181717"/>
          <w:sz w:val="18"/>
          <w:vertAlign w:val="subscript"/>
        </w:rPr>
        <w:t>1</w:t>
      </w:r>
      <w:r>
        <w:rPr>
          <w:color w:val="181717"/>
          <w:sz w:val="20"/>
        </w:rPr>
        <w:t xml:space="preserve"> + A</w:t>
      </w:r>
      <w:r>
        <w:rPr>
          <w:color w:val="181717"/>
          <w:sz w:val="18"/>
          <w:vertAlign w:val="subscript"/>
        </w:rPr>
        <w:t xml:space="preserve">2 </w:t>
      </w:r>
      <w:r>
        <w:rPr>
          <w:color w:val="181717"/>
          <w:sz w:val="20"/>
        </w:rPr>
        <w:t>= A. Since A</w:t>
      </w:r>
      <w:r>
        <w:rPr>
          <w:color w:val="181717"/>
          <w:sz w:val="18"/>
          <w:vertAlign w:val="subscript"/>
        </w:rPr>
        <w:t>1</w:t>
      </w:r>
      <w:r>
        <w:rPr>
          <w:color w:val="181717"/>
          <w:sz w:val="20"/>
        </w:rPr>
        <w:t xml:space="preserve"> is parallel </w:t>
      </w:r>
      <w:proofErr w:type="gramStart"/>
      <w:r>
        <w:rPr>
          <w:color w:val="181717"/>
          <w:sz w:val="20"/>
        </w:rPr>
        <w:t xml:space="preserve">to  </w:t>
      </w:r>
      <w:r>
        <w:rPr>
          <w:rFonts w:ascii="MT Extra" w:eastAsia="MT Extra" w:hAnsi="MT Extra" w:cs="MT Extra"/>
          <w:sz w:val="30"/>
          <w:vertAlign w:val="superscript"/>
        </w:rPr>
        <w:t>ɵ</w:t>
      </w:r>
      <w:proofErr w:type="spellStart"/>
      <w:r>
        <w:rPr>
          <w:sz w:val="20"/>
        </w:rPr>
        <w:t>i</w:t>
      </w:r>
      <w:proofErr w:type="spellEnd"/>
      <w:proofErr w:type="gramEnd"/>
      <w:r>
        <w:rPr>
          <w:sz w:val="20"/>
        </w:rPr>
        <w:t xml:space="preserve"> </w:t>
      </w:r>
      <w:proofErr w:type="gramStart"/>
      <w:r>
        <w:rPr>
          <w:rFonts w:ascii="MT Extra" w:eastAsia="MT Extra" w:hAnsi="MT Extra" w:cs="MT Extra"/>
          <w:sz w:val="20"/>
        </w:rPr>
        <w:t>ɵ</w:t>
      </w:r>
      <w:r>
        <w:rPr>
          <w:sz w:val="20"/>
        </w:rPr>
        <w:t>j</w:t>
      </w:r>
      <w:r>
        <w:rPr>
          <w:color w:val="181717"/>
          <w:sz w:val="20"/>
        </w:rPr>
        <w:t>,  we</w:t>
      </w:r>
      <w:proofErr w:type="gramEnd"/>
      <w:r>
        <w:rPr>
          <w:color w:val="181717"/>
          <w:sz w:val="20"/>
        </w:rPr>
        <w:t xml:space="preserve"> </w:t>
      </w:r>
      <w:proofErr w:type="gramStart"/>
      <w:r>
        <w:rPr>
          <w:color w:val="181717"/>
          <w:sz w:val="20"/>
        </w:rPr>
        <w:t>have :</w:t>
      </w:r>
      <w:proofErr w:type="gramEnd"/>
      <w:r>
        <w:rPr>
          <w:color w:val="181717"/>
          <w:sz w:val="20"/>
        </w:rPr>
        <w:t xml:space="preserve"> and A</w:t>
      </w:r>
      <w:r>
        <w:rPr>
          <w:color w:val="181717"/>
          <w:sz w:val="18"/>
          <w:vertAlign w:val="subscript"/>
        </w:rPr>
        <w:t>2</w:t>
      </w:r>
      <w:r>
        <w:rPr>
          <w:color w:val="181717"/>
          <w:sz w:val="20"/>
        </w:rPr>
        <w:t xml:space="preserve"> is parallel to </w:t>
      </w:r>
    </w:p>
    <w:p w14:paraId="6593C5A3" w14:textId="77777777" w:rsidR="00205A42" w:rsidRDefault="003B5644">
      <w:pPr>
        <w:tabs>
          <w:tab w:val="center" w:pos="1706"/>
          <w:tab w:val="right" w:pos="4579"/>
        </w:tabs>
        <w:spacing w:after="86" w:line="248" w:lineRule="auto"/>
      </w:pPr>
      <w:r>
        <w:tab/>
      </w:r>
      <w:r>
        <w:rPr>
          <w:color w:val="181717"/>
          <w:sz w:val="20"/>
        </w:rPr>
        <w:t>A</w:t>
      </w:r>
      <w:r>
        <w:rPr>
          <w:color w:val="181717"/>
          <w:sz w:val="18"/>
          <w:vertAlign w:val="subscript"/>
        </w:rPr>
        <w:t>1</w:t>
      </w:r>
      <w:r>
        <w:rPr>
          <w:color w:val="181717"/>
          <w:sz w:val="20"/>
        </w:rPr>
        <w:t xml:space="preserve">= </w:t>
      </w:r>
      <w:r>
        <w:rPr>
          <w:i/>
          <w:color w:val="181717"/>
          <w:sz w:val="20"/>
        </w:rPr>
        <w:t>A</w:t>
      </w:r>
      <w:r>
        <w:rPr>
          <w:i/>
          <w:color w:val="181717"/>
          <w:sz w:val="18"/>
          <w:vertAlign w:val="subscript"/>
        </w:rPr>
        <w:t>x</w:t>
      </w:r>
      <w:r>
        <w:rPr>
          <w:color w:val="181717"/>
          <w:sz w:val="20"/>
        </w:rPr>
        <w:t xml:space="preserve"> </w:t>
      </w:r>
      <w:proofErr w:type="gramStart"/>
      <w:r>
        <w:rPr>
          <w:rFonts w:ascii="MT Extra" w:eastAsia="MT Extra" w:hAnsi="MT Extra" w:cs="MT Extra"/>
          <w:sz w:val="30"/>
          <w:vertAlign w:val="superscript"/>
        </w:rPr>
        <w:t>ɵ</w:t>
      </w:r>
      <w:proofErr w:type="spellStart"/>
      <w:r>
        <w:rPr>
          <w:sz w:val="20"/>
        </w:rPr>
        <w:t>i</w:t>
      </w:r>
      <w:proofErr w:type="spellEnd"/>
      <w:r>
        <w:rPr>
          <w:color w:val="181717"/>
          <w:sz w:val="20"/>
        </w:rPr>
        <w:t>,  A</w:t>
      </w:r>
      <w:proofErr w:type="gramEnd"/>
      <w:r>
        <w:rPr>
          <w:color w:val="181717"/>
          <w:sz w:val="18"/>
          <w:vertAlign w:val="subscript"/>
        </w:rPr>
        <w:t>2</w:t>
      </w:r>
      <w:r>
        <w:rPr>
          <w:color w:val="181717"/>
          <w:sz w:val="20"/>
        </w:rPr>
        <w:t xml:space="preserve"> = </w:t>
      </w:r>
      <w:r>
        <w:rPr>
          <w:i/>
          <w:color w:val="181717"/>
          <w:sz w:val="20"/>
        </w:rPr>
        <w:t>A</w:t>
      </w:r>
      <w:r>
        <w:rPr>
          <w:i/>
          <w:color w:val="181717"/>
          <w:sz w:val="18"/>
          <w:vertAlign w:val="subscript"/>
        </w:rPr>
        <w:t xml:space="preserve">y </w:t>
      </w:r>
      <w:r>
        <w:rPr>
          <w:rFonts w:ascii="MT Extra" w:eastAsia="MT Extra" w:hAnsi="MT Extra" w:cs="MT Extra"/>
          <w:sz w:val="30"/>
          <w:vertAlign w:val="superscript"/>
        </w:rPr>
        <w:t>ɵ</w:t>
      </w:r>
      <w:r>
        <w:rPr>
          <w:sz w:val="20"/>
        </w:rPr>
        <w:t>j</w:t>
      </w:r>
      <w:r>
        <w:rPr>
          <w:sz w:val="20"/>
        </w:rPr>
        <w:tab/>
      </w:r>
      <w:r>
        <w:rPr>
          <w:color w:val="181717"/>
          <w:sz w:val="20"/>
        </w:rPr>
        <w:t>(3.11)</w:t>
      </w:r>
    </w:p>
    <w:p w14:paraId="7111F007" w14:textId="77777777" w:rsidR="00205A42" w:rsidRDefault="003B5644">
      <w:pPr>
        <w:spacing w:after="121" w:line="247" w:lineRule="auto"/>
        <w:ind w:left="14" w:hanging="10"/>
        <w:jc w:val="both"/>
      </w:pPr>
      <w:r>
        <w:rPr>
          <w:color w:val="181717"/>
          <w:sz w:val="20"/>
        </w:rPr>
        <w:t xml:space="preserve">where </w:t>
      </w:r>
      <w:proofErr w:type="gramStart"/>
      <w:r>
        <w:rPr>
          <w:i/>
          <w:color w:val="181717"/>
          <w:sz w:val="31"/>
          <w:vertAlign w:val="superscript"/>
        </w:rPr>
        <w:t>A</w:t>
      </w:r>
      <w:r>
        <w:rPr>
          <w:i/>
          <w:color w:val="181717"/>
          <w:sz w:val="18"/>
          <w:vertAlign w:val="subscript"/>
        </w:rPr>
        <w:t xml:space="preserve">x </w:t>
      </w:r>
      <w:r>
        <w:rPr>
          <w:color w:val="181717"/>
          <w:sz w:val="20"/>
        </w:rPr>
        <w:t xml:space="preserve"> and</w:t>
      </w:r>
      <w:proofErr w:type="gramEnd"/>
      <w:r>
        <w:rPr>
          <w:color w:val="181717"/>
          <w:sz w:val="20"/>
        </w:rPr>
        <w:t xml:space="preserve">  </w:t>
      </w:r>
      <w:r>
        <w:rPr>
          <w:i/>
          <w:color w:val="181717"/>
          <w:sz w:val="31"/>
          <w:vertAlign w:val="superscript"/>
        </w:rPr>
        <w:t>A</w:t>
      </w:r>
      <w:r>
        <w:rPr>
          <w:i/>
          <w:color w:val="181717"/>
          <w:sz w:val="18"/>
          <w:vertAlign w:val="subscript"/>
        </w:rPr>
        <w:t>y</w:t>
      </w:r>
      <w:r>
        <w:rPr>
          <w:color w:val="181717"/>
          <w:sz w:val="20"/>
        </w:rPr>
        <w:t xml:space="preserve"> are real numbers.</w:t>
      </w:r>
    </w:p>
    <w:p w14:paraId="5832395F" w14:textId="77777777" w:rsidR="00205A42" w:rsidRDefault="003B5644">
      <w:pPr>
        <w:tabs>
          <w:tab w:val="right" w:pos="4579"/>
        </w:tabs>
        <w:spacing w:after="155" w:line="247" w:lineRule="auto"/>
      </w:pPr>
      <w:proofErr w:type="gramStart"/>
      <w:r>
        <w:rPr>
          <w:color w:val="181717"/>
          <w:sz w:val="20"/>
        </w:rPr>
        <w:t xml:space="preserve">Thus,   </w:t>
      </w:r>
      <w:proofErr w:type="gramEnd"/>
      <w:r>
        <w:rPr>
          <w:color w:val="181717"/>
          <w:sz w:val="20"/>
        </w:rPr>
        <w:t xml:space="preserve"> A = </w:t>
      </w:r>
      <w:proofErr w:type="gramStart"/>
      <w:r>
        <w:rPr>
          <w:i/>
          <w:color w:val="181717"/>
          <w:sz w:val="20"/>
        </w:rPr>
        <w:t>A</w:t>
      </w:r>
      <w:r>
        <w:rPr>
          <w:i/>
          <w:color w:val="181717"/>
          <w:sz w:val="18"/>
          <w:vertAlign w:val="subscript"/>
        </w:rPr>
        <w:t xml:space="preserve">x  </w:t>
      </w:r>
      <w:r>
        <w:rPr>
          <w:rFonts w:ascii="MT Extra" w:eastAsia="MT Extra" w:hAnsi="MT Extra" w:cs="MT Extra"/>
          <w:sz w:val="30"/>
          <w:vertAlign w:val="superscript"/>
        </w:rPr>
        <w:t>ɵ</w:t>
      </w:r>
      <w:proofErr w:type="spellStart"/>
      <w:r>
        <w:rPr>
          <w:sz w:val="20"/>
        </w:rPr>
        <w:t>i</w:t>
      </w:r>
      <w:proofErr w:type="spellEnd"/>
      <w:proofErr w:type="gramEnd"/>
      <w:r>
        <w:rPr>
          <w:color w:val="181717"/>
          <w:sz w:val="20"/>
        </w:rPr>
        <w:t xml:space="preserve">+ </w:t>
      </w:r>
      <w:r>
        <w:rPr>
          <w:i/>
          <w:color w:val="181717"/>
          <w:sz w:val="20"/>
        </w:rPr>
        <w:t>A</w:t>
      </w:r>
      <w:r>
        <w:rPr>
          <w:i/>
          <w:color w:val="181717"/>
          <w:sz w:val="18"/>
          <w:vertAlign w:val="subscript"/>
        </w:rPr>
        <w:t>y</w:t>
      </w:r>
      <w:r>
        <w:rPr>
          <w:color w:val="181717"/>
          <w:sz w:val="20"/>
        </w:rPr>
        <w:t xml:space="preserve"> </w:t>
      </w:r>
      <w:r>
        <w:rPr>
          <w:rFonts w:ascii="MT Extra" w:eastAsia="MT Extra" w:hAnsi="MT Extra" w:cs="MT Extra"/>
          <w:sz w:val="30"/>
          <w:vertAlign w:val="superscript"/>
        </w:rPr>
        <w:t>ɵ</w:t>
      </w:r>
      <w:r>
        <w:rPr>
          <w:sz w:val="19"/>
        </w:rPr>
        <w:t>j</w:t>
      </w:r>
      <w:r>
        <w:rPr>
          <w:sz w:val="19"/>
        </w:rPr>
        <w:tab/>
      </w:r>
      <w:r>
        <w:rPr>
          <w:color w:val="181717"/>
          <w:sz w:val="20"/>
        </w:rPr>
        <w:t xml:space="preserve">          </w:t>
      </w:r>
      <w:proofErr w:type="gramStart"/>
      <w:r>
        <w:rPr>
          <w:color w:val="181717"/>
          <w:sz w:val="20"/>
        </w:rPr>
        <w:t xml:space="preserve">   (</w:t>
      </w:r>
      <w:proofErr w:type="gramEnd"/>
      <w:r>
        <w:rPr>
          <w:color w:val="181717"/>
          <w:sz w:val="20"/>
        </w:rPr>
        <w:t>3.12)</w:t>
      </w:r>
    </w:p>
    <w:p w14:paraId="19CFE308" w14:textId="77777777" w:rsidR="00205A42" w:rsidRDefault="003B5644">
      <w:pPr>
        <w:spacing w:after="107" w:line="247" w:lineRule="auto"/>
        <w:ind w:left="14" w:hanging="10"/>
        <w:jc w:val="both"/>
      </w:pPr>
      <w:r>
        <w:rPr>
          <w:color w:val="181717"/>
          <w:sz w:val="20"/>
        </w:rPr>
        <w:t xml:space="preserve">This is represented in Fig. 3.9(c). The quantities </w:t>
      </w:r>
      <w:proofErr w:type="gramStart"/>
      <w:r>
        <w:rPr>
          <w:i/>
          <w:color w:val="181717"/>
          <w:sz w:val="20"/>
        </w:rPr>
        <w:t>A</w:t>
      </w:r>
      <w:r>
        <w:rPr>
          <w:i/>
          <w:color w:val="181717"/>
          <w:sz w:val="18"/>
          <w:vertAlign w:val="subscript"/>
        </w:rPr>
        <w:t xml:space="preserve">x  </w:t>
      </w:r>
      <w:r>
        <w:rPr>
          <w:color w:val="181717"/>
          <w:sz w:val="20"/>
        </w:rPr>
        <w:t>and</w:t>
      </w:r>
      <w:proofErr w:type="gramEnd"/>
      <w:r>
        <w:rPr>
          <w:color w:val="181717"/>
          <w:sz w:val="20"/>
        </w:rPr>
        <w:t xml:space="preserve"> </w:t>
      </w:r>
      <w:proofErr w:type="gramStart"/>
      <w:r>
        <w:rPr>
          <w:i/>
          <w:color w:val="181717"/>
          <w:sz w:val="20"/>
        </w:rPr>
        <w:t>A</w:t>
      </w:r>
      <w:r>
        <w:rPr>
          <w:i/>
          <w:color w:val="181717"/>
          <w:sz w:val="18"/>
          <w:vertAlign w:val="subscript"/>
        </w:rPr>
        <w:t xml:space="preserve">y  </w:t>
      </w:r>
      <w:r>
        <w:rPr>
          <w:color w:val="181717"/>
          <w:sz w:val="20"/>
        </w:rPr>
        <w:t>are</w:t>
      </w:r>
      <w:proofErr w:type="gramEnd"/>
      <w:r>
        <w:rPr>
          <w:color w:val="181717"/>
          <w:sz w:val="20"/>
        </w:rPr>
        <w:t xml:space="preserve"> called </w:t>
      </w:r>
      <w:r>
        <w:rPr>
          <w:i/>
          <w:color w:val="181717"/>
          <w:sz w:val="20"/>
        </w:rPr>
        <w:t>x-</w:t>
      </w:r>
      <w:r>
        <w:rPr>
          <w:color w:val="181717"/>
          <w:sz w:val="20"/>
        </w:rPr>
        <w:t xml:space="preserve">, and </w:t>
      </w:r>
      <w:r>
        <w:rPr>
          <w:i/>
          <w:color w:val="181717"/>
          <w:sz w:val="20"/>
        </w:rPr>
        <w:t>y-</w:t>
      </w:r>
      <w:r>
        <w:rPr>
          <w:color w:val="181717"/>
          <w:sz w:val="20"/>
        </w:rPr>
        <w:t xml:space="preserve"> components of the vector A. Note that </w:t>
      </w:r>
      <w:r>
        <w:rPr>
          <w:i/>
          <w:color w:val="181717"/>
          <w:sz w:val="20"/>
        </w:rPr>
        <w:t>A</w:t>
      </w:r>
      <w:r>
        <w:rPr>
          <w:i/>
          <w:color w:val="181717"/>
          <w:sz w:val="18"/>
          <w:vertAlign w:val="subscript"/>
        </w:rPr>
        <w:t>x</w:t>
      </w:r>
      <w:r>
        <w:rPr>
          <w:color w:val="181717"/>
          <w:sz w:val="20"/>
        </w:rPr>
        <w:t xml:space="preserve"> is itself not a vector, but </w:t>
      </w:r>
      <w:r>
        <w:rPr>
          <w:rFonts w:ascii="MT Extra" w:eastAsia="MT Extra" w:hAnsi="MT Extra" w:cs="MT Extra"/>
          <w:sz w:val="20"/>
        </w:rPr>
        <w:t>ɵ</w:t>
      </w:r>
      <w:proofErr w:type="spellStart"/>
      <w:r>
        <w:rPr>
          <w:sz w:val="20"/>
        </w:rPr>
        <w:t>i</w:t>
      </w:r>
      <w:proofErr w:type="spellEnd"/>
      <w:r>
        <w:rPr>
          <w:color w:val="181717"/>
          <w:sz w:val="20"/>
        </w:rPr>
        <w:t xml:space="preserve"> is a vector, and so is </w:t>
      </w:r>
      <w:r>
        <w:rPr>
          <w:i/>
          <w:color w:val="181717"/>
          <w:sz w:val="20"/>
        </w:rPr>
        <w:t>A</w:t>
      </w:r>
      <w:r>
        <w:rPr>
          <w:i/>
          <w:color w:val="181717"/>
          <w:sz w:val="18"/>
          <w:vertAlign w:val="subscript"/>
        </w:rPr>
        <w:t xml:space="preserve">y </w:t>
      </w:r>
      <w:r>
        <w:rPr>
          <w:rFonts w:ascii="MT Extra" w:eastAsia="MT Extra" w:hAnsi="MT Extra" w:cs="MT Extra"/>
          <w:sz w:val="30"/>
          <w:vertAlign w:val="superscript"/>
        </w:rPr>
        <w:t>ɵ</w:t>
      </w:r>
      <w:r>
        <w:rPr>
          <w:sz w:val="20"/>
        </w:rPr>
        <w:t>j</w:t>
      </w:r>
      <w:r>
        <w:rPr>
          <w:color w:val="181717"/>
          <w:sz w:val="20"/>
        </w:rPr>
        <w:t xml:space="preserve">. Using simple </w:t>
      </w:r>
      <w:r>
        <w:rPr>
          <w:i/>
          <w:color w:val="181717"/>
          <w:sz w:val="20"/>
        </w:rPr>
        <w:t>A</w:t>
      </w:r>
      <w:r>
        <w:rPr>
          <w:i/>
          <w:color w:val="181717"/>
          <w:sz w:val="18"/>
          <w:vertAlign w:val="subscript"/>
        </w:rPr>
        <w:t>x</w:t>
      </w:r>
      <w:r>
        <w:rPr>
          <w:color w:val="181717"/>
          <w:sz w:val="20"/>
        </w:rPr>
        <w:t xml:space="preserve"> trigonometry, we can express </w:t>
      </w:r>
      <w:r>
        <w:rPr>
          <w:i/>
          <w:color w:val="181717"/>
          <w:sz w:val="31"/>
          <w:vertAlign w:val="superscript"/>
        </w:rPr>
        <w:t>A</w:t>
      </w:r>
      <w:r>
        <w:rPr>
          <w:i/>
          <w:color w:val="181717"/>
          <w:sz w:val="18"/>
          <w:vertAlign w:val="subscript"/>
        </w:rPr>
        <w:t xml:space="preserve">x   </w:t>
      </w:r>
      <w:r>
        <w:rPr>
          <w:color w:val="181717"/>
          <w:sz w:val="20"/>
        </w:rPr>
        <w:t xml:space="preserve">and </w:t>
      </w:r>
      <w:r>
        <w:rPr>
          <w:i/>
          <w:color w:val="181717"/>
          <w:sz w:val="31"/>
          <w:vertAlign w:val="superscript"/>
        </w:rPr>
        <w:t>A</w:t>
      </w:r>
      <w:r>
        <w:rPr>
          <w:i/>
          <w:color w:val="181717"/>
          <w:sz w:val="18"/>
          <w:vertAlign w:val="subscript"/>
        </w:rPr>
        <w:t>y</w:t>
      </w:r>
      <w:r>
        <w:rPr>
          <w:color w:val="181717"/>
          <w:sz w:val="20"/>
        </w:rPr>
        <w:t xml:space="preserve"> in terms of the magnitude of A and the angle </w:t>
      </w:r>
      <w:r>
        <w:rPr>
          <w:rFonts w:ascii="Segoe UI Symbol" w:eastAsia="Segoe UI Symbol" w:hAnsi="Segoe UI Symbol" w:cs="Segoe UI Symbol"/>
          <w:color w:val="181717"/>
          <w:sz w:val="20"/>
        </w:rPr>
        <w:t>θ</w:t>
      </w:r>
      <w:r>
        <w:rPr>
          <w:color w:val="181717"/>
          <w:sz w:val="20"/>
        </w:rPr>
        <w:t xml:space="preserve"> it makes with the </w:t>
      </w:r>
      <w:r>
        <w:rPr>
          <w:i/>
          <w:color w:val="181717"/>
          <w:sz w:val="20"/>
        </w:rPr>
        <w:t>x</w:t>
      </w:r>
      <w:r>
        <w:rPr>
          <w:color w:val="181717"/>
          <w:sz w:val="20"/>
        </w:rPr>
        <w:t>-</w:t>
      </w:r>
      <w:proofErr w:type="gramStart"/>
      <w:r>
        <w:rPr>
          <w:color w:val="181717"/>
          <w:sz w:val="20"/>
        </w:rPr>
        <w:t>axis :</w:t>
      </w:r>
      <w:proofErr w:type="gramEnd"/>
    </w:p>
    <w:p w14:paraId="57456480" w14:textId="77777777" w:rsidR="00205A42" w:rsidRDefault="003B5644">
      <w:pPr>
        <w:spacing w:after="5" w:line="247" w:lineRule="auto"/>
        <w:ind w:left="850" w:hanging="10"/>
        <w:jc w:val="both"/>
      </w:pPr>
      <w:proofErr w:type="gramStart"/>
      <w:r>
        <w:rPr>
          <w:i/>
          <w:color w:val="181717"/>
          <w:sz w:val="20"/>
        </w:rPr>
        <w:t>A</w:t>
      </w:r>
      <w:r>
        <w:rPr>
          <w:i/>
          <w:color w:val="181717"/>
          <w:sz w:val="18"/>
          <w:vertAlign w:val="subscript"/>
        </w:rPr>
        <w:t xml:space="preserve">x </w:t>
      </w:r>
      <w:r>
        <w:rPr>
          <w:color w:val="181717"/>
          <w:sz w:val="20"/>
        </w:rPr>
        <w:t xml:space="preserve"> =</w:t>
      </w:r>
      <w:proofErr w:type="gramEnd"/>
      <w:r>
        <w:rPr>
          <w:color w:val="181717"/>
          <w:sz w:val="20"/>
        </w:rPr>
        <w:t xml:space="preserve"> </w:t>
      </w:r>
      <w:r>
        <w:rPr>
          <w:i/>
          <w:color w:val="181717"/>
          <w:sz w:val="20"/>
        </w:rPr>
        <w:t>A</w:t>
      </w:r>
      <w:r>
        <w:rPr>
          <w:color w:val="181717"/>
          <w:sz w:val="20"/>
        </w:rPr>
        <w:t xml:space="preserve"> cos </w:t>
      </w:r>
      <w:r>
        <w:rPr>
          <w:rFonts w:ascii="Segoe UI Symbol" w:eastAsia="Segoe UI Symbol" w:hAnsi="Segoe UI Symbol" w:cs="Segoe UI Symbol"/>
          <w:color w:val="181717"/>
          <w:sz w:val="20"/>
        </w:rPr>
        <w:t>θ</w:t>
      </w:r>
    </w:p>
    <w:p w14:paraId="1C2D5DFD" w14:textId="77777777" w:rsidR="00205A42" w:rsidRDefault="003B5644">
      <w:pPr>
        <w:tabs>
          <w:tab w:val="center" w:pos="1411"/>
          <w:tab w:val="right" w:pos="4579"/>
        </w:tabs>
        <w:spacing w:after="73" w:line="247" w:lineRule="auto"/>
      </w:pPr>
      <w:r>
        <w:tab/>
      </w:r>
      <w:r>
        <w:rPr>
          <w:i/>
          <w:color w:val="181717"/>
          <w:sz w:val="20"/>
        </w:rPr>
        <w:t>A</w:t>
      </w:r>
      <w:r>
        <w:rPr>
          <w:i/>
          <w:color w:val="181717"/>
          <w:sz w:val="18"/>
          <w:vertAlign w:val="subscript"/>
        </w:rPr>
        <w:t>y</w:t>
      </w:r>
      <w:r>
        <w:rPr>
          <w:color w:val="181717"/>
          <w:sz w:val="20"/>
        </w:rPr>
        <w:t xml:space="preserve"> = </w:t>
      </w:r>
      <w:r>
        <w:rPr>
          <w:i/>
          <w:color w:val="181717"/>
          <w:sz w:val="20"/>
        </w:rPr>
        <w:t>A</w:t>
      </w:r>
      <w:r>
        <w:rPr>
          <w:color w:val="181717"/>
          <w:sz w:val="20"/>
        </w:rPr>
        <w:t xml:space="preserve"> sin </w:t>
      </w:r>
      <w:r>
        <w:rPr>
          <w:rFonts w:ascii="Segoe UI Symbol" w:eastAsia="Segoe UI Symbol" w:hAnsi="Segoe UI Symbol" w:cs="Segoe UI Symbol"/>
          <w:color w:val="181717"/>
          <w:sz w:val="20"/>
        </w:rPr>
        <w:t>θ</w:t>
      </w:r>
      <w:r>
        <w:rPr>
          <w:rFonts w:ascii="Segoe UI Symbol" w:eastAsia="Segoe UI Symbol" w:hAnsi="Segoe UI Symbol" w:cs="Segoe UI Symbol"/>
          <w:color w:val="181717"/>
          <w:sz w:val="20"/>
        </w:rPr>
        <w:tab/>
      </w:r>
      <w:r>
        <w:rPr>
          <w:color w:val="181717"/>
          <w:sz w:val="20"/>
        </w:rPr>
        <w:t>(3.13)</w:t>
      </w:r>
    </w:p>
    <w:p w14:paraId="137B846F" w14:textId="77777777" w:rsidR="00205A42" w:rsidRDefault="003B5644">
      <w:pPr>
        <w:spacing w:after="5" w:line="247" w:lineRule="auto"/>
        <w:ind w:left="14" w:hanging="10"/>
        <w:jc w:val="both"/>
      </w:pPr>
      <w:r>
        <w:rPr>
          <w:color w:val="181717"/>
          <w:sz w:val="20"/>
        </w:rPr>
        <w:t xml:space="preserve">As is clear from Eq. (3.13), a component of a vector can be positive, negative or zero depending on the value of </w:t>
      </w:r>
      <w:r>
        <w:rPr>
          <w:rFonts w:ascii="Segoe UI Symbol" w:eastAsia="Segoe UI Symbol" w:hAnsi="Segoe UI Symbol" w:cs="Segoe UI Symbol"/>
          <w:color w:val="181717"/>
          <w:sz w:val="20"/>
        </w:rPr>
        <w:t>θ</w:t>
      </w:r>
      <w:r>
        <w:rPr>
          <w:color w:val="181717"/>
          <w:sz w:val="20"/>
        </w:rPr>
        <w:t>.</w:t>
      </w:r>
    </w:p>
    <w:p w14:paraId="049461C8" w14:textId="77777777" w:rsidR="00205A42" w:rsidRDefault="003B5644">
      <w:pPr>
        <w:spacing w:after="5" w:line="247" w:lineRule="auto"/>
        <w:ind w:left="4" w:firstLine="240"/>
        <w:jc w:val="both"/>
      </w:pPr>
      <w:r>
        <w:rPr>
          <w:color w:val="181717"/>
          <w:sz w:val="20"/>
        </w:rPr>
        <w:t xml:space="preserve">Now, we have two ways to specify a vector A in a plane. It can be specified </w:t>
      </w:r>
      <w:proofErr w:type="gramStart"/>
      <w:r>
        <w:rPr>
          <w:color w:val="181717"/>
          <w:sz w:val="20"/>
        </w:rPr>
        <w:t>by :</w:t>
      </w:r>
      <w:proofErr w:type="gramEnd"/>
    </w:p>
    <w:p w14:paraId="4B77E5C3" w14:textId="77777777" w:rsidR="00205A42" w:rsidRDefault="003B5644">
      <w:pPr>
        <w:numPr>
          <w:ilvl w:val="0"/>
          <w:numId w:val="1"/>
        </w:numPr>
        <w:spacing w:after="27" w:line="247" w:lineRule="auto"/>
        <w:ind w:hanging="360"/>
        <w:jc w:val="both"/>
      </w:pPr>
      <w:r>
        <w:rPr>
          <w:color w:val="181717"/>
          <w:sz w:val="20"/>
        </w:rPr>
        <w:t xml:space="preserve">its magnitude </w:t>
      </w:r>
      <w:r>
        <w:rPr>
          <w:i/>
          <w:color w:val="181717"/>
          <w:sz w:val="20"/>
        </w:rPr>
        <w:t>A</w:t>
      </w:r>
      <w:r>
        <w:rPr>
          <w:color w:val="181717"/>
          <w:sz w:val="20"/>
        </w:rPr>
        <w:t xml:space="preserve"> and the direction </w:t>
      </w:r>
      <w:r>
        <w:rPr>
          <w:rFonts w:ascii="Segoe UI Symbol" w:eastAsia="Segoe UI Symbol" w:hAnsi="Segoe UI Symbol" w:cs="Segoe UI Symbol"/>
          <w:color w:val="181717"/>
          <w:sz w:val="20"/>
        </w:rPr>
        <w:t>θ</w:t>
      </w:r>
      <w:r>
        <w:rPr>
          <w:color w:val="181717"/>
          <w:sz w:val="20"/>
        </w:rPr>
        <w:t xml:space="preserve"> it makes with the </w:t>
      </w:r>
      <w:r>
        <w:rPr>
          <w:i/>
          <w:color w:val="181717"/>
          <w:sz w:val="20"/>
        </w:rPr>
        <w:t>x</w:t>
      </w:r>
      <w:r>
        <w:rPr>
          <w:color w:val="181717"/>
          <w:sz w:val="20"/>
        </w:rPr>
        <w:t>-axis; or</w:t>
      </w:r>
    </w:p>
    <w:p w14:paraId="51B634D8" w14:textId="77777777" w:rsidR="00205A42" w:rsidRDefault="003B5644">
      <w:pPr>
        <w:numPr>
          <w:ilvl w:val="0"/>
          <w:numId w:val="1"/>
        </w:numPr>
        <w:spacing w:after="138" w:line="247" w:lineRule="auto"/>
        <w:ind w:hanging="360"/>
        <w:jc w:val="both"/>
      </w:pPr>
      <w:r>
        <w:rPr>
          <w:color w:val="181717"/>
          <w:sz w:val="20"/>
        </w:rPr>
        <w:t xml:space="preserve">its components </w:t>
      </w:r>
      <w:r>
        <w:rPr>
          <w:i/>
          <w:color w:val="181717"/>
          <w:sz w:val="20"/>
        </w:rPr>
        <w:t>A</w:t>
      </w:r>
      <w:r>
        <w:rPr>
          <w:i/>
          <w:color w:val="181717"/>
          <w:sz w:val="18"/>
          <w:vertAlign w:val="subscript"/>
        </w:rPr>
        <w:t>x</w:t>
      </w:r>
      <w:r>
        <w:rPr>
          <w:color w:val="181717"/>
          <w:sz w:val="20"/>
        </w:rPr>
        <w:t xml:space="preserve"> and </w:t>
      </w:r>
      <w:r>
        <w:rPr>
          <w:i/>
          <w:color w:val="181717"/>
          <w:sz w:val="20"/>
        </w:rPr>
        <w:t>A</w:t>
      </w:r>
      <w:r>
        <w:rPr>
          <w:i/>
          <w:color w:val="181717"/>
          <w:sz w:val="18"/>
          <w:vertAlign w:val="subscript"/>
        </w:rPr>
        <w:t>y</w:t>
      </w:r>
    </w:p>
    <w:p w14:paraId="5616157D" w14:textId="77777777" w:rsidR="00205A42" w:rsidRDefault="003B5644">
      <w:pPr>
        <w:spacing w:after="227" w:line="247" w:lineRule="auto"/>
        <w:ind w:left="14" w:hanging="10"/>
        <w:jc w:val="both"/>
      </w:pPr>
      <w:r>
        <w:rPr>
          <w:color w:val="181717"/>
          <w:sz w:val="20"/>
        </w:rPr>
        <w:lastRenderedPageBreak/>
        <w:t xml:space="preserve">If A and </w:t>
      </w:r>
      <w:proofErr w:type="gramStart"/>
      <w:r>
        <w:rPr>
          <w:rFonts w:ascii="Segoe UI Symbol" w:eastAsia="Segoe UI Symbol" w:hAnsi="Segoe UI Symbol" w:cs="Segoe UI Symbol"/>
          <w:color w:val="181717"/>
          <w:sz w:val="20"/>
        </w:rPr>
        <w:t>θ</w:t>
      </w:r>
      <w:r>
        <w:rPr>
          <w:color w:val="181717"/>
          <w:sz w:val="20"/>
        </w:rPr>
        <w:t xml:space="preserve">  are</w:t>
      </w:r>
      <w:proofErr w:type="gramEnd"/>
      <w:r>
        <w:rPr>
          <w:color w:val="181717"/>
          <w:sz w:val="20"/>
        </w:rPr>
        <w:t xml:space="preserve"> </w:t>
      </w:r>
      <w:proofErr w:type="gramStart"/>
      <w:r>
        <w:rPr>
          <w:color w:val="181717"/>
          <w:sz w:val="20"/>
        </w:rPr>
        <w:t xml:space="preserve">given,  </w:t>
      </w:r>
      <w:r>
        <w:rPr>
          <w:i/>
          <w:color w:val="181717"/>
          <w:sz w:val="20"/>
        </w:rPr>
        <w:t>A</w:t>
      </w:r>
      <w:r>
        <w:rPr>
          <w:i/>
          <w:color w:val="181717"/>
          <w:sz w:val="18"/>
          <w:vertAlign w:val="subscript"/>
        </w:rPr>
        <w:t>x</w:t>
      </w:r>
      <w:proofErr w:type="gramEnd"/>
      <w:r>
        <w:rPr>
          <w:i/>
          <w:color w:val="181717"/>
          <w:sz w:val="18"/>
          <w:vertAlign w:val="subscript"/>
        </w:rPr>
        <w:t xml:space="preserve"> </w:t>
      </w:r>
      <w:r>
        <w:rPr>
          <w:color w:val="181717"/>
          <w:sz w:val="20"/>
        </w:rPr>
        <w:t xml:space="preserve">and </w:t>
      </w:r>
      <w:proofErr w:type="gramStart"/>
      <w:r>
        <w:rPr>
          <w:i/>
          <w:color w:val="181717"/>
          <w:sz w:val="20"/>
        </w:rPr>
        <w:t>A</w:t>
      </w:r>
      <w:r>
        <w:rPr>
          <w:i/>
          <w:color w:val="181717"/>
          <w:sz w:val="18"/>
          <w:vertAlign w:val="subscript"/>
        </w:rPr>
        <w:t xml:space="preserve">y  </w:t>
      </w:r>
      <w:r>
        <w:rPr>
          <w:color w:val="181717"/>
          <w:sz w:val="20"/>
        </w:rPr>
        <w:t>can</w:t>
      </w:r>
      <w:proofErr w:type="gramEnd"/>
      <w:r>
        <w:rPr>
          <w:color w:val="181717"/>
          <w:sz w:val="20"/>
        </w:rPr>
        <w:t xml:space="preserve"> be obtained using Eq. (3.13). If </w:t>
      </w:r>
      <w:proofErr w:type="gramStart"/>
      <w:r>
        <w:rPr>
          <w:i/>
          <w:color w:val="181717"/>
          <w:sz w:val="31"/>
          <w:vertAlign w:val="superscript"/>
        </w:rPr>
        <w:t>A</w:t>
      </w:r>
      <w:r>
        <w:rPr>
          <w:i/>
          <w:color w:val="181717"/>
          <w:sz w:val="18"/>
          <w:vertAlign w:val="subscript"/>
        </w:rPr>
        <w:t xml:space="preserve">x  </w:t>
      </w:r>
      <w:r>
        <w:rPr>
          <w:color w:val="181717"/>
          <w:sz w:val="20"/>
        </w:rPr>
        <w:t>and</w:t>
      </w:r>
      <w:proofErr w:type="gramEnd"/>
      <w:r>
        <w:rPr>
          <w:color w:val="181717"/>
          <w:sz w:val="20"/>
        </w:rPr>
        <w:t xml:space="preserve"> </w:t>
      </w:r>
      <w:r>
        <w:rPr>
          <w:i/>
          <w:color w:val="181717"/>
          <w:sz w:val="31"/>
          <w:vertAlign w:val="superscript"/>
        </w:rPr>
        <w:t>A</w:t>
      </w:r>
      <w:r>
        <w:rPr>
          <w:i/>
          <w:color w:val="181717"/>
          <w:sz w:val="18"/>
          <w:vertAlign w:val="subscript"/>
        </w:rPr>
        <w:t xml:space="preserve">y  </w:t>
      </w:r>
      <w:r>
        <w:rPr>
          <w:color w:val="181717"/>
          <w:sz w:val="20"/>
        </w:rPr>
        <w:t xml:space="preserve"> are given, </w:t>
      </w:r>
      <w:r>
        <w:rPr>
          <w:i/>
          <w:color w:val="181717"/>
          <w:sz w:val="20"/>
        </w:rPr>
        <w:t xml:space="preserve">A </w:t>
      </w:r>
      <w:r>
        <w:rPr>
          <w:color w:val="181717"/>
          <w:sz w:val="20"/>
        </w:rPr>
        <w:t xml:space="preserve">and </w:t>
      </w:r>
      <w:r>
        <w:rPr>
          <w:rFonts w:ascii="Segoe UI Symbol" w:eastAsia="Segoe UI Symbol" w:hAnsi="Segoe UI Symbol" w:cs="Segoe UI Symbol"/>
          <w:color w:val="181717"/>
          <w:sz w:val="20"/>
        </w:rPr>
        <w:t xml:space="preserve">θ </w:t>
      </w:r>
      <w:r>
        <w:rPr>
          <w:color w:val="181717"/>
          <w:sz w:val="20"/>
        </w:rPr>
        <w:t xml:space="preserve">can be obtained as </w:t>
      </w:r>
      <w:proofErr w:type="gramStart"/>
      <w:r>
        <w:rPr>
          <w:color w:val="181717"/>
          <w:sz w:val="20"/>
        </w:rPr>
        <w:t>follows :</w:t>
      </w:r>
      <w:proofErr w:type="gramEnd"/>
    </w:p>
    <w:p w14:paraId="28434024" w14:textId="77777777" w:rsidR="00205A42" w:rsidRDefault="003B5644">
      <w:pPr>
        <w:spacing w:after="129"/>
        <w:ind w:left="831" w:right="382" w:hanging="10"/>
      </w:pPr>
      <w:r>
        <w:rPr>
          <w:i/>
          <w:sz w:val="18"/>
        </w:rPr>
        <w:t>A</w:t>
      </w:r>
      <w:r>
        <w:rPr>
          <w:i/>
          <w:sz w:val="18"/>
          <w:vertAlign w:val="subscript"/>
        </w:rPr>
        <w:t>x</w:t>
      </w:r>
      <w:r>
        <w:rPr>
          <w:i/>
          <w:sz w:val="14"/>
        </w:rPr>
        <w:t xml:space="preserve">2 </w:t>
      </w:r>
      <w:r>
        <w:rPr>
          <w:rFonts w:ascii="Segoe UI Symbol" w:eastAsia="Segoe UI Symbol" w:hAnsi="Segoe UI Symbol" w:cs="Segoe UI Symbol"/>
          <w:sz w:val="18"/>
        </w:rPr>
        <w:t xml:space="preserve">+ </w:t>
      </w:r>
      <w:r>
        <w:rPr>
          <w:i/>
          <w:sz w:val="18"/>
        </w:rPr>
        <w:t>A</w:t>
      </w:r>
      <w:r>
        <w:rPr>
          <w:i/>
          <w:sz w:val="18"/>
          <w:vertAlign w:val="subscript"/>
        </w:rPr>
        <w:t>y</w:t>
      </w:r>
      <w:r>
        <w:rPr>
          <w:i/>
          <w:sz w:val="14"/>
        </w:rPr>
        <w:t xml:space="preserve">2 </w:t>
      </w:r>
      <w:r>
        <w:rPr>
          <w:rFonts w:ascii="Segoe UI Symbol" w:eastAsia="Segoe UI Symbol" w:hAnsi="Segoe UI Symbol" w:cs="Segoe UI Symbol"/>
          <w:sz w:val="18"/>
        </w:rPr>
        <w:t xml:space="preserve">= </w:t>
      </w:r>
      <w:r>
        <w:rPr>
          <w:i/>
          <w:sz w:val="18"/>
        </w:rPr>
        <w:t>A</w:t>
      </w:r>
      <w:r>
        <w:rPr>
          <w:i/>
          <w:sz w:val="14"/>
        </w:rPr>
        <w:t>2</w:t>
      </w:r>
      <w:r>
        <w:rPr>
          <w:sz w:val="18"/>
        </w:rPr>
        <w:t>cos</w:t>
      </w:r>
      <w:r>
        <w:rPr>
          <w:i/>
          <w:sz w:val="14"/>
        </w:rPr>
        <w:t>2</w:t>
      </w:r>
      <w:r>
        <w:rPr>
          <w:rFonts w:ascii="Segoe UI Symbol" w:eastAsia="Segoe UI Symbol" w:hAnsi="Segoe UI Symbol" w:cs="Segoe UI Symbol"/>
          <w:sz w:val="19"/>
        </w:rPr>
        <w:t>θ</w:t>
      </w:r>
      <w:r>
        <w:rPr>
          <w:rFonts w:ascii="Segoe UI Symbol" w:eastAsia="Segoe UI Symbol" w:hAnsi="Segoe UI Symbol" w:cs="Segoe UI Symbol"/>
          <w:sz w:val="18"/>
        </w:rPr>
        <w:t xml:space="preserve">+ </w:t>
      </w:r>
      <w:r>
        <w:rPr>
          <w:i/>
          <w:sz w:val="18"/>
        </w:rPr>
        <w:t>A</w:t>
      </w:r>
      <w:r>
        <w:rPr>
          <w:i/>
          <w:sz w:val="18"/>
          <w:vertAlign w:val="superscript"/>
        </w:rPr>
        <w:t>2</w:t>
      </w:r>
      <w:r>
        <w:rPr>
          <w:sz w:val="18"/>
        </w:rPr>
        <w:t>sin</w:t>
      </w:r>
      <w:r>
        <w:rPr>
          <w:i/>
          <w:sz w:val="18"/>
          <w:vertAlign w:val="superscript"/>
        </w:rPr>
        <w:t>2</w:t>
      </w:r>
      <w:r>
        <w:rPr>
          <w:rFonts w:ascii="Segoe UI Symbol" w:eastAsia="Segoe UI Symbol" w:hAnsi="Segoe UI Symbol" w:cs="Segoe UI Symbol"/>
          <w:sz w:val="19"/>
        </w:rPr>
        <w:t>θ</w:t>
      </w:r>
    </w:p>
    <w:p w14:paraId="370075DA" w14:textId="77777777" w:rsidR="00205A42" w:rsidRDefault="003B5644">
      <w:pPr>
        <w:spacing w:after="279" w:line="247" w:lineRule="auto"/>
        <w:ind w:left="807" w:hanging="10"/>
        <w:jc w:val="both"/>
      </w:pPr>
      <w:r>
        <w:rPr>
          <w:color w:val="181717"/>
          <w:sz w:val="20"/>
        </w:rPr>
        <w:t xml:space="preserve"> = </w:t>
      </w:r>
      <w:r>
        <w:rPr>
          <w:i/>
          <w:color w:val="181717"/>
          <w:sz w:val="20"/>
        </w:rPr>
        <w:t>A</w:t>
      </w:r>
      <w:r>
        <w:rPr>
          <w:i/>
          <w:color w:val="181717"/>
          <w:sz w:val="18"/>
          <w:vertAlign w:val="superscript"/>
        </w:rPr>
        <w:t>2</w:t>
      </w:r>
    </w:p>
    <w:p w14:paraId="27B5FEB1" w14:textId="77777777" w:rsidR="00205A42" w:rsidRDefault="003B5644">
      <w:pPr>
        <w:tabs>
          <w:tab w:val="center" w:pos="1398"/>
          <w:tab w:val="center" w:pos="1786"/>
          <w:tab w:val="right" w:pos="4579"/>
        </w:tabs>
        <w:spacing w:after="366" w:line="247" w:lineRule="auto"/>
      </w:pPr>
      <w:r>
        <w:rPr>
          <w:noProof/>
        </w:rPr>
        <mc:AlternateContent>
          <mc:Choice Requires="wpg">
            <w:drawing>
              <wp:anchor distT="0" distB="0" distL="114300" distR="114300" simplePos="0" relativeHeight="251660288" behindDoc="1" locked="0" layoutInCell="1" allowOverlap="1" wp14:anchorId="54CC5A57" wp14:editId="3EB2AFAB">
                <wp:simplePos x="0" y="0"/>
                <wp:positionH relativeFrom="column">
                  <wp:posOffset>771144</wp:posOffset>
                </wp:positionH>
                <wp:positionV relativeFrom="paragraph">
                  <wp:posOffset>-61558</wp:posOffset>
                </wp:positionV>
                <wp:extent cx="566928" cy="563887"/>
                <wp:effectExtent l="0" t="0" r="0" b="0"/>
                <wp:wrapNone/>
                <wp:docPr id="54440" name="Group 54440"/>
                <wp:cNvGraphicFramePr/>
                <a:graphic xmlns:a="http://schemas.openxmlformats.org/drawingml/2006/main">
                  <a:graphicData uri="http://schemas.microsoft.com/office/word/2010/wordprocessingGroup">
                    <wpg:wgp>
                      <wpg:cNvGrpSpPr/>
                      <wpg:grpSpPr>
                        <a:xfrm>
                          <a:off x="0" y="0"/>
                          <a:ext cx="566928" cy="563887"/>
                          <a:chOff x="0" y="0"/>
                          <a:chExt cx="566928" cy="563887"/>
                        </a:xfrm>
                      </wpg:grpSpPr>
                      <wps:wsp>
                        <wps:cNvPr id="2584" name="Shape 2584"/>
                        <wps:cNvSpPr/>
                        <wps:spPr>
                          <a:xfrm>
                            <a:off x="0" y="134112"/>
                            <a:ext cx="15240" cy="9144"/>
                          </a:xfrm>
                          <a:custGeom>
                            <a:avLst/>
                            <a:gdLst/>
                            <a:ahLst/>
                            <a:cxnLst/>
                            <a:rect l="0" t="0" r="0" b="0"/>
                            <a:pathLst>
                              <a:path w="15240" h="9144">
                                <a:moveTo>
                                  <a:pt x="0" y="9144"/>
                                </a:moveTo>
                                <a:lnTo>
                                  <a:pt x="15240"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2585" name="Shape 2585"/>
                        <wps:cNvSpPr/>
                        <wps:spPr>
                          <a:xfrm>
                            <a:off x="15240" y="137160"/>
                            <a:ext cx="21336" cy="76200"/>
                          </a:xfrm>
                          <a:custGeom>
                            <a:avLst/>
                            <a:gdLst/>
                            <a:ahLst/>
                            <a:cxnLst/>
                            <a:rect l="0" t="0" r="0" b="0"/>
                            <a:pathLst>
                              <a:path w="21336" h="76200">
                                <a:moveTo>
                                  <a:pt x="0" y="0"/>
                                </a:moveTo>
                                <a:lnTo>
                                  <a:pt x="21336" y="76200"/>
                                </a:lnTo>
                              </a:path>
                            </a:pathLst>
                          </a:custGeom>
                          <a:ln w="12582" cap="rnd">
                            <a:round/>
                          </a:ln>
                        </wps:spPr>
                        <wps:style>
                          <a:lnRef idx="1">
                            <a:srgbClr val="000000"/>
                          </a:lnRef>
                          <a:fillRef idx="0">
                            <a:srgbClr val="000000">
                              <a:alpha val="0"/>
                            </a:srgbClr>
                          </a:fillRef>
                          <a:effectRef idx="0">
                            <a:scrgbClr r="0" g="0" b="0"/>
                          </a:effectRef>
                          <a:fontRef idx="none"/>
                        </wps:style>
                        <wps:bodyPr/>
                      </wps:wsp>
                      <wps:wsp>
                        <wps:cNvPr id="2586" name="Shape 2586"/>
                        <wps:cNvSpPr/>
                        <wps:spPr>
                          <a:xfrm>
                            <a:off x="39624" y="0"/>
                            <a:ext cx="527304" cy="213360"/>
                          </a:xfrm>
                          <a:custGeom>
                            <a:avLst/>
                            <a:gdLst/>
                            <a:ahLst/>
                            <a:cxnLst/>
                            <a:rect l="0" t="0" r="0" b="0"/>
                            <a:pathLst>
                              <a:path w="527304" h="213360">
                                <a:moveTo>
                                  <a:pt x="0" y="213360"/>
                                </a:moveTo>
                                <a:lnTo>
                                  <a:pt x="33528" y="0"/>
                                </a:lnTo>
                                <a:lnTo>
                                  <a:pt x="527304"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2596" name="Shape 2596"/>
                        <wps:cNvSpPr/>
                        <wps:spPr>
                          <a:xfrm>
                            <a:off x="188975" y="563887"/>
                            <a:ext cx="167172" cy="0"/>
                          </a:xfrm>
                          <a:custGeom>
                            <a:avLst/>
                            <a:gdLst/>
                            <a:ahLst/>
                            <a:cxnLst/>
                            <a:rect l="0" t="0" r="0" b="0"/>
                            <a:pathLst>
                              <a:path w="167172">
                                <a:moveTo>
                                  <a:pt x="0" y="0"/>
                                </a:moveTo>
                                <a:lnTo>
                                  <a:pt x="167172" y="0"/>
                                </a:lnTo>
                              </a:path>
                            </a:pathLst>
                          </a:custGeom>
                          <a:ln w="608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440" style="width:44.64pt;height:44.4006pt;position:absolute;z-index:-2147483209;mso-position-horizontal-relative:text;mso-position-horizontal:absolute;margin-left:60.72pt;mso-position-vertical-relative:text;margin-top:-4.84717pt;" coordsize="5669,5638">
                <v:shape id="Shape 2584" style="position:absolute;width:152;height:91;left:0;top:1341;" coordsize="15240,9144" path="m0,9144l15240,0">
                  <v:stroke weight="0.49536pt" endcap="round" joinstyle="round" on="true" color="#000000"/>
                  <v:fill on="false" color="#000000" opacity="0"/>
                </v:shape>
                <v:shape id="Shape 2585" style="position:absolute;width:213;height:762;left:152;top:1371;" coordsize="21336,76200" path="m0,0l21336,76200">
                  <v:stroke weight="0.99072pt" endcap="round" joinstyle="round" on="true" color="#000000"/>
                  <v:fill on="false" color="#000000" opacity="0"/>
                </v:shape>
                <v:shape id="Shape 2586" style="position:absolute;width:5273;height:2133;left:396;top:0;" coordsize="527304,213360" path="m0,213360l33528,0l527304,0">
                  <v:stroke weight="0.49536pt" endcap="round" joinstyle="round" on="true" color="#000000"/>
                  <v:fill on="false" color="#000000" opacity="0"/>
                </v:shape>
                <v:shape id="Shape 2596" style="position:absolute;width:1671;height:0;left:1889;top:5638;" coordsize="167172,0" path="m0,0l167172,0">
                  <v:stroke weight="0.479118pt" endcap="flat" joinstyle="miter" miterlimit="10" on="true" color="#000000"/>
                  <v:fill on="false" color="#000000" opacity="0"/>
                </v:shape>
              </v:group>
            </w:pict>
          </mc:Fallback>
        </mc:AlternateContent>
      </w:r>
      <w:r>
        <w:rPr>
          <w:color w:val="181717"/>
          <w:sz w:val="20"/>
        </w:rPr>
        <w:t>Or,</w:t>
      </w:r>
      <w:r>
        <w:rPr>
          <w:color w:val="181717"/>
          <w:sz w:val="20"/>
        </w:rPr>
        <w:tab/>
      </w:r>
      <w:r>
        <w:rPr>
          <w:i/>
          <w:sz w:val="20"/>
        </w:rPr>
        <w:t xml:space="preserve">A </w:t>
      </w:r>
      <w:proofErr w:type="spellStart"/>
      <w:r>
        <w:rPr>
          <w:i/>
          <w:sz w:val="20"/>
        </w:rPr>
        <w:t>A</w:t>
      </w:r>
      <w:proofErr w:type="spellEnd"/>
      <w:r>
        <w:rPr>
          <w:i/>
          <w:sz w:val="20"/>
        </w:rPr>
        <w:t xml:space="preserve"> A</w:t>
      </w:r>
      <w:r>
        <w:rPr>
          <w:rFonts w:ascii="Segoe UI Symbol" w:eastAsia="Segoe UI Symbol" w:hAnsi="Segoe UI Symbol" w:cs="Segoe UI Symbol"/>
          <w:sz w:val="20"/>
        </w:rPr>
        <w:t>=</w:t>
      </w:r>
      <w:r>
        <w:rPr>
          <w:rFonts w:ascii="Segoe UI Symbol" w:eastAsia="Segoe UI Symbol" w:hAnsi="Segoe UI Symbol" w:cs="Segoe UI Symbol"/>
          <w:sz w:val="20"/>
        </w:rPr>
        <w:tab/>
      </w:r>
      <w:r>
        <w:rPr>
          <w:i/>
          <w:sz w:val="20"/>
          <w:vertAlign w:val="superscript"/>
        </w:rPr>
        <w:t>2</w:t>
      </w:r>
      <w:r>
        <w:rPr>
          <w:i/>
          <w:sz w:val="20"/>
          <w:vertAlign w:val="subscript"/>
        </w:rPr>
        <w:t xml:space="preserve">x </w:t>
      </w:r>
      <w:r>
        <w:rPr>
          <w:rFonts w:ascii="Segoe UI Symbol" w:eastAsia="Segoe UI Symbol" w:hAnsi="Segoe UI Symbol" w:cs="Segoe UI Symbol"/>
          <w:sz w:val="20"/>
        </w:rPr>
        <w:t xml:space="preserve">+ </w:t>
      </w:r>
      <w:r>
        <w:rPr>
          <w:i/>
          <w:sz w:val="20"/>
          <w:vertAlign w:val="subscript"/>
        </w:rPr>
        <w:t>y</w:t>
      </w:r>
      <w:r>
        <w:rPr>
          <w:i/>
          <w:sz w:val="20"/>
          <w:vertAlign w:val="superscript"/>
        </w:rPr>
        <w:t>2</w:t>
      </w:r>
      <w:r>
        <w:rPr>
          <w:i/>
          <w:sz w:val="20"/>
          <w:vertAlign w:val="superscript"/>
        </w:rPr>
        <w:tab/>
      </w:r>
      <w:r>
        <w:rPr>
          <w:color w:val="181717"/>
          <w:sz w:val="20"/>
        </w:rPr>
        <w:t xml:space="preserve">  </w:t>
      </w:r>
      <w:proofErr w:type="gramStart"/>
      <w:r>
        <w:rPr>
          <w:color w:val="181717"/>
          <w:sz w:val="20"/>
        </w:rPr>
        <w:t xml:space="preserve">   (</w:t>
      </w:r>
      <w:proofErr w:type="gramEnd"/>
      <w:r>
        <w:rPr>
          <w:color w:val="181717"/>
          <w:sz w:val="20"/>
        </w:rPr>
        <w:t>3.14)</w:t>
      </w:r>
    </w:p>
    <w:p w14:paraId="0BF8A59E" w14:textId="77777777" w:rsidR="00205A42" w:rsidRDefault="003B5644">
      <w:pPr>
        <w:tabs>
          <w:tab w:val="center" w:pos="1637"/>
          <w:tab w:val="center" w:pos="2991"/>
        </w:tabs>
        <w:spacing w:after="14"/>
      </w:pPr>
      <w:r>
        <w:tab/>
      </w:r>
      <w:r>
        <w:rPr>
          <w:i/>
          <w:sz w:val="19"/>
        </w:rPr>
        <w:t>A</w:t>
      </w:r>
      <w:r>
        <w:rPr>
          <w:i/>
          <w:sz w:val="17"/>
          <w:vertAlign w:val="superscript"/>
        </w:rPr>
        <w:t>y</w:t>
      </w:r>
      <w:r>
        <w:rPr>
          <w:i/>
          <w:sz w:val="17"/>
          <w:vertAlign w:val="superscript"/>
        </w:rPr>
        <w:tab/>
      </w:r>
      <w:r>
        <w:rPr>
          <w:i/>
          <w:sz w:val="19"/>
        </w:rPr>
        <w:t>A</w:t>
      </w:r>
    </w:p>
    <w:p w14:paraId="5CF665A7" w14:textId="77777777" w:rsidR="00205A42" w:rsidRDefault="003B5644">
      <w:pPr>
        <w:tabs>
          <w:tab w:val="right" w:pos="4579"/>
        </w:tabs>
        <w:spacing w:after="192" w:line="247" w:lineRule="auto"/>
      </w:pPr>
      <w:r>
        <w:rPr>
          <w:color w:val="181717"/>
          <w:sz w:val="20"/>
        </w:rPr>
        <w:t>And</w:t>
      </w:r>
      <w:r>
        <w:rPr>
          <w:color w:val="181717"/>
          <w:sz w:val="20"/>
        </w:rPr>
        <w:tab/>
      </w:r>
      <w:proofErr w:type="spellStart"/>
      <w:r>
        <w:rPr>
          <w:sz w:val="19"/>
        </w:rPr>
        <w:t>tan</w:t>
      </w:r>
      <w:r>
        <w:rPr>
          <w:i/>
          <w:sz w:val="19"/>
        </w:rPr>
        <w:t>θ</w:t>
      </w:r>
      <w:proofErr w:type="spellEnd"/>
      <w:r>
        <w:rPr>
          <w:sz w:val="30"/>
          <w:vertAlign w:val="superscript"/>
        </w:rPr>
        <w:t xml:space="preserve">= </w:t>
      </w:r>
      <w:proofErr w:type="gramStart"/>
      <w:r>
        <w:rPr>
          <w:i/>
          <w:sz w:val="19"/>
        </w:rPr>
        <w:t>A</w:t>
      </w:r>
      <w:r>
        <w:rPr>
          <w:i/>
          <w:sz w:val="11"/>
        </w:rPr>
        <w:t xml:space="preserve">x </w:t>
      </w:r>
      <w:r>
        <w:rPr>
          <w:sz w:val="19"/>
        </w:rPr>
        <w:t>,</w:t>
      </w:r>
      <w:proofErr w:type="gramEnd"/>
      <w:r>
        <w:rPr>
          <w:sz w:val="19"/>
        </w:rPr>
        <w:t xml:space="preserve"> </w:t>
      </w:r>
      <w:r>
        <w:rPr>
          <w:i/>
          <w:sz w:val="30"/>
          <w:vertAlign w:val="superscript"/>
        </w:rPr>
        <w:t>θ</w:t>
      </w:r>
      <w:r>
        <w:rPr>
          <w:sz w:val="30"/>
          <w:vertAlign w:val="superscript"/>
        </w:rPr>
        <w:t>= tan</w:t>
      </w:r>
      <w:r>
        <w:rPr>
          <w:sz w:val="17"/>
          <w:vertAlign w:val="superscript"/>
        </w:rPr>
        <w:t>−</w:t>
      </w:r>
      <w:r>
        <w:rPr>
          <w:sz w:val="17"/>
          <w:vertAlign w:val="superscript"/>
        </w:rPr>
        <w:t xml:space="preserve">1 </w:t>
      </w:r>
      <w:r>
        <w:rPr>
          <w:noProof/>
        </w:rPr>
        <mc:AlternateContent>
          <mc:Choice Requires="wpg">
            <w:drawing>
              <wp:inline distT="0" distB="0" distL="0" distR="0" wp14:anchorId="680A1AD2" wp14:editId="66B3D31D">
                <wp:extent cx="167172" cy="6085"/>
                <wp:effectExtent l="0" t="0" r="0" b="0"/>
                <wp:docPr id="54441" name="Group 54441"/>
                <wp:cNvGraphicFramePr/>
                <a:graphic xmlns:a="http://schemas.openxmlformats.org/drawingml/2006/main">
                  <a:graphicData uri="http://schemas.microsoft.com/office/word/2010/wordprocessingGroup">
                    <wpg:wgp>
                      <wpg:cNvGrpSpPr/>
                      <wpg:grpSpPr>
                        <a:xfrm>
                          <a:off x="0" y="0"/>
                          <a:ext cx="167172" cy="6085"/>
                          <a:chOff x="0" y="0"/>
                          <a:chExt cx="167172" cy="6085"/>
                        </a:xfrm>
                      </wpg:grpSpPr>
                      <wps:wsp>
                        <wps:cNvPr id="2597" name="Shape 2597"/>
                        <wps:cNvSpPr/>
                        <wps:spPr>
                          <a:xfrm>
                            <a:off x="0" y="0"/>
                            <a:ext cx="167172" cy="0"/>
                          </a:xfrm>
                          <a:custGeom>
                            <a:avLst/>
                            <a:gdLst/>
                            <a:ahLst/>
                            <a:cxnLst/>
                            <a:rect l="0" t="0" r="0" b="0"/>
                            <a:pathLst>
                              <a:path w="167172">
                                <a:moveTo>
                                  <a:pt x="0" y="0"/>
                                </a:moveTo>
                                <a:lnTo>
                                  <a:pt x="167172" y="0"/>
                                </a:lnTo>
                              </a:path>
                            </a:pathLst>
                          </a:custGeom>
                          <a:ln w="608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441" style="width:13.1631pt;height:0.479118pt;mso-position-horizontal-relative:char;mso-position-vertical-relative:line" coordsize="1671,60">
                <v:shape id="Shape 2597" style="position:absolute;width:1671;height:0;left:0;top:0;" coordsize="167172,0" path="m0,0l167172,0">
                  <v:stroke weight="0.479118pt" endcap="flat" joinstyle="miter" miterlimit="10" on="true" color="#000000"/>
                  <v:fill on="false" color="#000000" opacity="0"/>
                </v:shape>
              </v:group>
            </w:pict>
          </mc:Fallback>
        </mc:AlternateContent>
      </w:r>
      <w:proofErr w:type="spellStart"/>
      <w:r>
        <w:rPr>
          <w:i/>
          <w:sz w:val="19"/>
        </w:rPr>
        <w:t>A</w:t>
      </w:r>
      <w:r>
        <w:rPr>
          <w:i/>
          <w:sz w:val="17"/>
          <w:vertAlign w:val="superscript"/>
        </w:rPr>
        <w:t>y</w:t>
      </w:r>
      <w:r>
        <w:rPr>
          <w:i/>
          <w:sz w:val="11"/>
        </w:rPr>
        <w:t>x</w:t>
      </w:r>
      <w:proofErr w:type="spellEnd"/>
      <w:r>
        <w:rPr>
          <w:color w:val="181717"/>
          <w:sz w:val="20"/>
        </w:rPr>
        <w:t xml:space="preserve">          </w:t>
      </w:r>
      <w:proofErr w:type="gramStart"/>
      <w:r>
        <w:rPr>
          <w:color w:val="181717"/>
          <w:sz w:val="20"/>
        </w:rPr>
        <w:t xml:space="preserve">   (</w:t>
      </w:r>
      <w:proofErr w:type="gramEnd"/>
      <w:r>
        <w:rPr>
          <w:color w:val="181717"/>
          <w:sz w:val="20"/>
        </w:rPr>
        <w:t>3.15)</w:t>
      </w:r>
    </w:p>
    <w:p w14:paraId="73A6ADE7" w14:textId="77777777" w:rsidR="00205A42" w:rsidRDefault="003B5644">
      <w:pPr>
        <w:spacing w:after="0"/>
        <w:ind w:left="1542"/>
      </w:pPr>
      <w:r>
        <w:rPr>
          <w:noProof/>
        </w:rPr>
        <mc:AlternateContent>
          <mc:Choice Requires="wpg">
            <w:drawing>
              <wp:inline distT="0" distB="0" distL="0" distR="0" wp14:anchorId="1BB6DDCC" wp14:editId="5167A1EA">
                <wp:extent cx="1185459" cy="1480624"/>
                <wp:effectExtent l="0" t="0" r="0" b="0"/>
                <wp:docPr id="54430" name="Group 54430"/>
                <wp:cNvGraphicFramePr/>
                <a:graphic xmlns:a="http://schemas.openxmlformats.org/drawingml/2006/main">
                  <a:graphicData uri="http://schemas.microsoft.com/office/word/2010/wordprocessingGroup">
                    <wpg:wgp>
                      <wpg:cNvGrpSpPr/>
                      <wpg:grpSpPr>
                        <a:xfrm>
                          <a:off x="0" y="0"/>
                          <a:ext cx="1185459" cy="1480624"/>
                          <a:chOff x="0" y="0"/>
                          <a:chExt cx="1185459" cy="1480624"/>
                        </a:xfrm>
                      </wpg:grpSpPr>
                      <wps:wsp>
                        <wps:cNvPr id="2190" name="Shape 2190"/>
                        <wps:cNvSpPr/>
                        <wps:spPr>
                          <a:xfrm>
                            <a:off x="265973" y="38580"/>
                            <a:ext cx="0" cy="361207"/>
                          </a:xfrm>
                          <a:custGeom>
                            <a:avLst/>
                            <a:gdLst/>
                            <a:ahLst/>
                            <a:cxnLst/>
                            <a:rect l="0" t="0" r="0" b="0"/>
                            <a:pathLst>
                              <a:path h="361207">
                                <a:moveTo>
                                  <a:pt x="0" y="361207"/>
                                </a:moveTo>
                                <a:lnTo>
                                  <a:pt x="0" y="0"/>
                                </a:lnTo>
                              </a:path>
                            </a:pathLst>
                          </a:custGeom>
                          <a:ln w="6378" cap="flat">
                            <a:miter lim="100000"/>
                          </a:ln>
                        </wps:spPr>
                        <wps:style>
                          <a:lnRef idx="1">
                            <a:srgbClr val="181717"/>
                          </a:lnRef>
                          <a:fillRef idx="0">
                            <a:srgbClr val="000000">
                              <a:alpha val="0"/>
                            </a:srgbClr>
                          </a:fillRef>
                          <a:effectRef idx="0">
                            <a:scrgbClr r="0" g="0" b="0"/>
                          </a:effectRef>
                          <a:fontRef idx="none"/>
                        </wps:style>
                        <wps:bodyPr/>
                      </wps:wsp>
                      <wps:wsp>
                        <wps:cNvPr id="2191" name="Shape 2191"/>
                        <wps:cNvSpPr/>
                        <wps:spPr>
                          <a:xfrm>
                            <a:off x="232848" y="28467"/>
                            <a:ext cx="66250" cy="50560"/>
                          </a:xfrm>
                          <a:custGeom>
                            <a:avLst/>
                            <a:gdLst/>
                            <a:ahLst/>
                            <a:cxnLst/>
                            <a:rect l="0" t="0" r="0" b="0"/>
                            <a:pathLst>
                              <a:path w="66250" h="50560">
                                <a:moveTo>
                                  <a:pt x="0" y="50560"/>
                                </a:moveTo>
                                <a:lnTo>
                                  <a:pt x="33125" y="0"/>
                                </a:lnTo>
                                <a:lnTo>
                                  <a:pt x="66250" y="50560"/>
                                </a:lnTo>
                              </a:path>
                            </a:pathLst>
                          </a:custGeom>
                          <a:ln w="12868" cap="flat">
                            <a:miter lim="100000"/>
                          </a:ln>
                        </wps:spPr>
                        <wps:style>
                          <a:lnRef idx="1">
                            <a:srgbClr val="181717"/>
                          </a:lnRef>
                          <a:fillRef idx="0">
                            <a:srgbClr val="000000">
                              <a:alpha val="0"/>
                            </a:srgbClr>
                          </a:fillRef>
                          <a:effectRef idx="0">
                            <a:scrgbClr r="0" g="0" b="0"/>
                          </a:effectRef>
                          <a:fontRef idx="none"/>
                        </wps:style>
                        <wps:bodyPr/>
                      </wps:wsp>
                      <wps:wsp>
                        <wps:cNvPr id="2192" name="Shape 2192"/>
                        <wps:cNvSpPr/>
                        <wps:spPr>
                          <a:xfrm>
                            <a:off x="887236" y="945724"/>
                            <a:ext cx="287176" cy="0"/>
                          </a:xfrm>
                          <a:custGeom>
                            <a:avLst/>
                            <a:gdLst/>
                            <a:ahLst/>
                            <a:cxnLst/>
                            <a:rect l="0" t="0" r="0" b="0"/>
                            <a:pathLst>
                              <a:path w="287176">
                                <a:moveTo>
                                  <a:pt x="287176" y="0"/>
                                </a:moveTo>
                                <a:lnTo>
                                  <a:pt x="0" y="0"/>
                                </a:lnTo>
                              </a:path>
                            </a:pathLst>
                          </a:custGeom>
                          <a:ln w="6378" cap="flat">
                            <a:miter lim="100000"/>
                          </a:ln>
                        </wps:spPr>
                        <wps:style>
                          <a:lnRef idx="1">
                            <a:srgbClr val="181717"/>
                          </a:lnRef>
                          <a:fillRef idx="0">
                            <a:srgbClr val="000000">
                              <a:alpha val="0"/>
                            </a:srgbClr>
                          </a:fillRef>
                          <a:effectRef idx="0">
                            <a:scrgbClr r="0" g="0" b="0"/>
                          </a:effectRef>
                          <a:fontRef idx="none"/>
                        </wps:style>
                        <wps:bodyPr/>
                      </wps:wsp>
                      <wps:wsp>
                        <wps:cNvPr id="2193" name="Shape 2193"/>
                        <wps:cNvSpPr/>
                        <wps:spPr>
                          <a:xfrm>
                            <a:off x="1133905" y="912634"/>
                            <a:ext cx="50603" cy="66176"/>
                          </a:xfrm>
                          <a:custGeom>
                            <a:avLst/>
                            <a:gdLst/>
                            <a:ahLst/>
                            <a:cxnLst/>
                            <a:rect l="0" t="0" r="0" b="0"/>
                            <a:pathLst>
                              <a:path w="50603" h="66176">
                                <a:moveTo>
                                  <a:pt x="0" y="66176"/>
                                </a:moveTo>
                                <a:lnTo>
                                  <a:pt x="50603" y="33089"/>
                                </a:lnTo>
                                <a:lnTo>
                                  <a:pt x="0" y="0"/>
                                </a:lnTo>
                              </a:path>
                            </a:pathLst>
                          </a:custGeom>
                          <a:ln w="12868" cap="flat">
                            <a:miter lim="100000"/>
                          </a:ln>
                        </wps:spPr>
                        <wps:style>
                          <a:lnRef idx="1">
                            <a:srgbClr val="181717"/>
                          </a:lnRef>
                          <a:fillRef idx="0">
                            <a:srgbClr val="000000">
                              <a:alpha val="0"/>
                            </a:srgbClr>
                          </a:fillRef>
                          <a:effectRef idx="0">
                            <a:scrgbClr r="0" g="0" b="0"/>
                          </a:effectRef>
                          <a:fontRef idx="none"/>
                        </wps:style>
                        <wps:bodyPr/>
                      </wps:wsp>
                      <wps:wsp>
                        <wps:cNvPr id="2194" name="Shape 2194"/>
                        <wps:cNvSpPr/>
                        <wps:spPr>
                          <a:xfrm>
                            <a:off x="141732" y="0"/>
                            <a:ext cx="72725" cy="92811"/>
                          </a:xfrm>
                          <a:custGeom>
                            <a:avLst/>
                            <a:gdLst/>
                            <a:ahLst/>
                            <a:cxnLst/>
                            <a:rect l="0" t="0" r="0" b="0"/>
                            <a:pathLst>
                              <a:path w="72725" h="92811">
                                <a:moveTo>
                                  <a:pt x="34046" y="0"/>
                                </a:moveTo>
                                <a:cubicBezTo>
                                  <a:pt x="34960" y="2743"/>
                                  <a:pt x="36789" y="5517"/>
                                  <a:pt x="36789" y="7346"/>
                                </a:cubicBezTo>
                                <a:cubicBezTo>
                                  <a:pt x="37734" y="10120"/>
                                  <a:pt x="38648" y="14691"/>
                                  <a:pt x="38648" y="21123"/>
                                </a:cubicBezTo>
                                <a:lnTo>
                                  <a:pt x="42337" y="55138"/>
                                </a:lnTo>
                                <a:cubicBezTo>
                                  <a:pt x="45080" y="51450"/>
                                  <a:pt x="48768" y="46848"/>
                                  <a:pt x="54285" y="39502"/>
                                </a:cubicBezTo>
                                <a:cubicBezTo>
                                  <a:pt x="56144" y="35844"/>
                                  <a:pt x="59832" y="31242"/>
                                  <a:pt x="63490" y="24811"/>
                                </a:cubicBezTo>
                                <a:cubicBezTo>
                                  <a:pt x="65349" y="21123"/>
                                  <a:pt x="67178" y="19294"/>
                                  <a:pt x="67178" y="17465"/>
                                </a:cubicBezTo>
                                <a:cubicBezTo>
                                  <a:pt x="67178" y="16520"/>
                                  <a:pt x="68092" y="15606"/>
                                  <a:pt x="68092" y="14691"/>
                                </a:cubicBezTo>
                                <a:cubicBezTo>
                                  <a:pt x="68092" y="14691"/>
                                  <a:pt x="67178" y="14691"/>
                                  <a:pt x="67178" y="13777"/>
                                </a:cubicBezTo>
                                <a:cubicBezTo>
                                  <a:pt x="67178" y="13777"/>
                                  <a:pt x="66263" y="12863"/>
                                  <a:pt x="64404" y="12863"/>
                                </a:cubicBezTo>
                                <a:cubicBezTo>
                                  <a:pt x="63490" y="11948"/>
                                  <a:pt x="62575" y="11948"/>
                                  <a:pt x="61661" y="10120"/>
                                </a:cubicBezTo>
                                <a:cubicBezTo>
                                  <a:pt x="60746" y="9175"/>
                                  <a:pt x="59832" y="8260"/>
                                  <a:pt x="59832" y="6431"/>
                                </a:cubicBezTo>
                                <a:cubicBezTo>
                                  <a:pt x="59832" y="4572"/>
                                  <a:pt x="60746" y="2743"/>
                                  <a:pt x="61661" y="1829"/>
                                </a:cubicBezTo>
                                <a:cubicBezTo>
                                  <a:pt x="62575" y="915"/>
                                  <a:pt x="64404" y="0"/>
                                  <a:pt x="65349" y="0"/>
                                </a:cubicBezTo>
                                <a:cubicBezTo>
                                  <a:pt x="68092" y="0"/>
                                  <a:pt x="69952" y="915"/>
                                  <a:pt x="70866" y="2743"/>
                                </a:cubicBezTo>
                                <a:cubicBezTo>
                                  <a:pt x="72725" y="4572"/>
                                  <a:pt x="72695" y="6431"/>
                                  <a:pt x="72695" y="9175"/>
                                </a:cubicBezTo>
                                <a:cubicBezTo>
                                  <a:pt x="72725" y="12863"/>
                                  <a:pt x="71780" y="17465"/>
                                  <a:pt x="69007" y="22037"/>
                                </a:cubicBezTo>
                                <a:cubicBezTo>
                                  <a:pt x="67178" y="26639"/>
                                  <a:pt x="61661" y="34016"/>
                                  <a:pt x="55199" y="43190"/>
                                </a:cubicBezTo>
                                <a:cubicBezTo>
                                  <a:pt x="47853" y="53309"/>
                                  <a:pt x="39563" y="63398"/>
                                  <a:pt x="29444" y="74432"/>
                                </a:cubicBezTo>
                                <a:cubicBezTo>
                                  <a:pt x="23012" y="82723"/>
                                  <a:pt x="17465" y="87295"/>
                                  <a:pt x="13807" y="89154"/>
                                </a:cubicBezTo>
                                <a:cubicBezTo>
                                  <a:pt x="11033" y="91897"/>
                                  <a:pt x="8260" y="92811"/>
                                  <a:pt x="5517" y="92811"/>
                                </a:cubicBezTo>
                                <a:cubicBezTo>
                                  <a:pt x="3688" y="92811"/>
                                  <a:pt x="2743" y="91897"/>
                                  <a:pt x="1829" y="90983"/>
                                </a:cubicBezTo>
                                <a:cubicBezTo>
                                  <a:pt x="914" y="90068"/>
                                  <a:pt x="0" y="88209"/>
                                  <a:pt x="0" y="87295"/>
                                </a:cubicBezTo>
                                <a:cubicBezTo>
                                  <a:pt x="0" y="85466"/>
                                  <a:pt x="914" y="83637"/>
                                  <a:pt x="2743" y="82723"/>
                                </a:cubicBezTo>
                                <a:cubicBezTo>
                                  <a:pt x="3688" y="80863"/>
                                  <a:pt x="5517" y="79949"/>
                                  <a:pt x="7346" y="79949"/>
                                </a:cubicBezTo>
                                <a:cubicBezTo>
                                  <a:pt x="8260" y="79949"/>
                                  <a:pt x="9205" y="79949"/>
                                  <a:pt x="9205" y="80863"/>
                                </a:cubicBezTo>
                                <a:cubicBezTo>
                                  <a:pt x="10119" y="80863"/>
                                  <a:pt x="10119" y="81778"/>
                                  <a:pt x="11033" y="82723"/>
                                </a:cubicBezTo>
                                <a:cubicBezTo>
                                  <a:pt x="11033" y="83637"/>
                                  <a:pt x="11948" y="84551"/>
                                  <a:pt x="11948" y="84551"/>
                                </a:cubicBezTo>
                                <a:cubicBezTo>
                                  <a:pt x="11948" y="85466"/>
                                  <a:pt x="11948" y="85466"/>
                                  <a:pt x="12862" y="85466"/>
                                </a:cubicBezTo>
                                <a:cubicBezTo>
                                  <a:pt x="12893" y="85466"/>
                                  <a:pt x="13807" y="84551"/>
                                  <a:pt x="13807" y="84551"/>
                                </a:cubicBezTo>
                                <a:cubicBezTo>
                                  <a:pt x="16551" y="82723"/>
                                  <a:pt x="19324" y="80863"/>
                                  <a:pt x="23012" y="77206"/>
                                </a:cubicBezTo>
                                <a:cubicBezTo>
                                  <a:pt x="27615" y="72603"/>
                                  <a:pt x="30358" y="68915"/>
                                  <a:pt x="33132" y="66172"/>
                                </a:cubicBezTo>
                                <a:lnTo>
                                  <a:pt x="28529" y="22951"/>
                                </a:lnTo>
                                <a:cubicBezTo>
                                  <a:pt x="28529" y="15606"/>
                                  <a:pt x="27584" y="11033"/>
                                  <a:pt x="25755" y="9175"/>
                                </a:cubicBezTo>
                                <a:cubicBezTo>
                                  <a:pt x="24841" y="8260"/>
                                  <a:pt x="22098" y="7346"/>
                                  <a:pt x="19324" y="7346"/>
                                </a:cubicBezTo>
                                <a:cubicBezTo>
                                  <a:pt x="18410" y="7346"/>
                                  <a:pt x="16551" y="7346"/>
                                  <a:pt x="14722" y="7346"/>
                                </a:cubicBezTo>
                                <a:lnTo>
                                  <a:pt x="13807" y="5517"/>
                                </a:lnTo>
                                <a:lnTo>
                                  <a:pt x="3404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95" name="Shape 2195"/>
                        <wps:cNvSpPr/>
                        <wps:spPr>
                          <a:xfrm>
                            <a:off x="1119196" y="1020159"/>
                            <a:ext cx="66263" cy="63426"/>
                          </a:xfrm>
                          <a:custGeom>
                            <a:avLst/>
                            <a:gdLst/>
                            <a:ahLst/>
                            <a:cxnLst/>
                            <a:rect l="0" t="0" r="0" b="0"/>
                            <a:pathLst>
                              <a:path w="66263" h="63426">
                                <a:moveTo>
                                  <a:pt x="29444" y="0"/>
                                </a:moveTo>
                                <a:cubicBezTo>
                                  <a:pt x="31303" y="2764"/>
                                  <a:pt x="33132" y="4597"/>
                                  <a:pt x="34046" y="7358"/>
                                </a:cubicBezTo>
                                <a:cubicBezTo>
                                  <a:pt x="34960" y="9192"/>
                                  <a:pt x="36820" y="12872"/>
                                  <a:pt x="38648" y="20230"/>
                                </a:cubicBezTo>
                                <a:lnTo>
                                  <a:pt x="44166" y="11037"/>
                                </a:lnTo>
                                <a:cubicBezTo>
                                  <a:pt x="46025" y="9192"/>
                                  <a:pt x="47853" y="6444"/>
                                  <a:pt x="50627" y="4597"/>
                                </a:cubicBezTo>
                                <a:cubicBezTo>
                                  <a:pt x="52456" y="2764"/>
                                  <a:pt x="54285" y="1847"/>
                                  <a:pt x="56144" y="929"/>
                                </a:cubicBezTo>
                                <a:cubicBezTo>
                                  <a:pt x="57059" y="0"/>
                                  <a:pt x="58918" y="0"/>
                                  <a:pt x="59832" y="0"/>
                                </a:cubicBezTo>
                                <a:cubicBezTo>
                                  <a:pt x="61661" y="0"/>
                                  <a:pt x="63490" y="929"/>
                                  <a:pt x="64434" y="1847"/>
                                </a:cubicBezTo>
                                <a:cubicBezTo>
                                  <a:pt x="66263" y="2764"/>
                                  <a:pt x="66263" y="3679"/>
                                  <a:pt x="66263" y="5526"/>
                                </a:cubicBezTo>
                                <a:cubicBezTo>
                                  <a:pt x="66263" y="7358"/>
                                  <a:pt x="66263" y="8275"/>
                                  <a:pt x="65349" y="9192"/>
                                </a:cubicBezTo>
                                <a:cubicBezTo>
                                  <a:pt x="64434" y="10123"/>
                                  <a:pt x="62575" y="11037"/>
                                  <a:pt x="60747" y="11037"/>
                                </a:cubicBezTo>
                                <a:cubicBezTo>
                                  <a:pt x="59832" y="11037"/>
                                  <a:pt x="58918" y="11037"/>
                                  <a:pt x="57973" y="10123"/>
                                </a:cubicBezTo>
                                <a:cubicBezTo>
                                  <a:pt x="56144" y="9192"/>
                                  <a:pt x="54285" y="9192"/>
                                  <a:pt x="53370" y="9192"/>
                                </a:cubicBezTo>
                                <a:cubicBezTo>
                                  <a:pt x="52456" y="9192"/>
                                  <a:pt x="51541" y="10123"/>
                                  <a:pt x="49713" y="11037"/>
                                </a:cubicBezTo>
                                <a:cubicBezTo>
                                  <a:pt x="46939" y="13789"/>
                                  <a:pt x="43251" y="18386"/>
                                  <a:pt x="39593" y="24826"/>
                                </a:cubicBezTo>
                                <a:lnTo>
                                  <a:pt x="45110" y="48723"/>
                                </a:lnTo>
                                <a:cubicBezTo>
                                  <a:pt x="46025" y="52389"/>
                                  <a:pt x="46939" y="54233"/>
                                  <a:pt x="46939" y="55150"/>
                                </a:cubicBezTo>
                                <a:cubicBezTo>
                                  <a:pt x="47853" y="55150"/>
                                  <a:pt x="48798" y="56068"/>
                                  <a:pt x="48798" y="56068"/>
                                </a:cubicBezTo>
                                <a:cubicBezTo>
                                  <a:pt x="49713" y="56068"/>
                                  <a:pt x="51541" y="55150"/>
                                  <a:pt x="52456" y="54233"/>
                                </a:cubicBezTo>
                                <a:cubicBezTo>
                                  <a:pt x="55230" y="52389"/>
                                  <a:pt x="57059" y="49637"/>
                                  <a:pt x="58918" y="45958"/>
                                </a:cubicBezTo>
                                <a:lnTo>
                                  <a:pt x="61661" y="47792"/>
                                </a:lnTo>
                                <a:cubicBezTo>
                                  <a:pt x="57973" y="52389"/>
                                  <a:pt x="55230" y="56986"/>
                                  <a:pt x="50627" y="60665"/>
                                </a:cubicBezTo>
                                <a:cubicBezTo>
                                  <a:pt x="47853" y="62496"/>
                                  <a:pt x="46025" y="63426"/>
                                  <a:pt x="44166" y="63426"/>
                                </a:cubicBezTo>
                                <a:cubicBezTo>
                                  <a:pt x="41422" y="63426"/>
                                  <a:pt x="39593" y="62509"/>
                                  <a:pt x="37734" y="59747"/>
                                </a:cubicBezTo>
                                <a:cubicBezTo>
                                  <a:pt x="36820" y="57912"/>
                                  <a:pt x="34960" y="49637"/>
                                  <a:pt x="32217" y="36768"/>
                                </a:cubicBezTo>
                                <a:cubicBezTo>
                                  <a:pt x="24841" y="48723"/>
                                  <a:pt x="19324" y="56986"/>
                                  <a:pt x="14722" y="60665"/>
                                </a:cubicBezTo>
                                <a:cubicBezTo>
                                  <a:pt x="11978" y="62496"/>
                                  <a:pt x="9205" y="63426"/>
                                  <a:pt x="6431" y="63426"/>
                                </a:cubicBezTo>
                                <a:cubicBezTo>
                                  <a:pt x="4602" y="63426"/>
                                  <a:pt x="2743" y="63426"/>
                                  <a:pt x="1829" y="61578"/>
                                </a:cubicBezTo>
                                <a:cubicBezTo>
                                  <a:pt x="914" y="60665"/>
                                  <a:pt x="0" y="59747"/>
                                  <a:pt x="0" y="57912"/>
                                </a:cubicBezTo>
                                <a:cubicBezTo>
                                  <a:pt x="0" y="56068"/>
                                  <a:pt x="914" y="55150"/>
                                  <a:pt x="1829" y="54233"/>
                                </a:cubicBezTo>
                                <a:cubicBezTo>
                                  <a:pt x="2773" y="53307"/>
                                  <a:pt x="3688" y="52389"/>
                                  <a:pt x="5517" y="52389"/>
                                </a:cubicBezTo>
                                <a:cubicBezTo>
                                  <a:pt x="6431" y="52389"/>
                                  <a:pt x="8291" y="53315"/>
                                  <a:pt x="10119" y="55150"/>
                                </a:cubicBezTo>
                                <a:cubicBezTo>
                                  <a:pt x="11064" y="56068"/>
                                  <a:pt x="11948" y="56068"/>
                                  <a:pt x="12893" y="56068"/>
                                </a:cubicBezTo>
                                <a:cubicBezTo>
                                  <a:pt x="12893" y="56068"/>
                                  <a:pt x="13807" y="56068"/>
                                  <a:pt x="14722" y="55150"/>
                                </a:cubicBezTo>
                                <a:cubicBezTo>
                                  <a:pt x="16581" y="53307"/>
                                  <a:pt x="20239" y="49637"/>
                                  <a:pt x="23927" y="44126"/>
                                </a:cubicBezTo>
                                <a:cubicBezTo>
                                  <a:pt x="27615" y="38600"/>
                                  <a:pt x="29444" y="34016"/>
                                  <a:pt x="30358" y="31254"/>
                                </a:cubicBezTo>
                                <a:cubicBezTo>
                                  <a:pt x="27615" y="20230"/>
                                  <a:pt x="26700" y="14704"/>
                                  <a:pt x="25755" y="13789"/>
                                </a:cubicBezTo>
                                <a:cubicBezTo>
                                  <a:pt x="24841" y="11037"/>
                                  <a:pt x="23927" y="9192"/>
                                  <a:pt x="22098" y="7358"/>
                                </a:cubicBezTo>
                                <a:cubicBezTo>
                                  <a:pt x="20239" y="6431"/>
                                  <a:pt x="17495" y="5526"/>
                                  <a:pt x="14722" y="5526"/>
                                </a:cubicBezTo>
                                <a:cubicBezTo>
                                  <a:pt x="13807" y="5526"/>
                                  <a:pt x="11948" y="5526"/>
                                  <a:pt x="11034" y="5526"/>
                                </a:cubicBezTo>
                                <a:lnTo>
                                  <a:pt x="11064" y="3679"/>
                                </a:lnTo>
                                <a:lnTo>
                                  <a:pt x="2944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96" name="Shape 2196"/>
                        <wps:cNvSpPr/>
                        <wps:spPr>
                          <a:xfrm>
                            <a:off x="266888" y="332681"/>
                            <a:ext cx="0" cy="613042"/>
                          </a:xfrm>
                          <a:custGeom>
                            <a:avLst/>
                            <a:gdLst/>
                            <a:ahLst/>
                            <a:cxnLst/>
                            <a:rect l="0" t="0" r="0" b="0"/>
                            <a:pathLst>
                              <a:path h="613042">
                                <a:moveTo>
                                  <a:pt x="0" y="0"/>
                                </a:moveTo>
                                <a:lnTo>
                                  <a:pt x="0" y="613042"/>
                                </a:lnTo>
                              </a:path>
                            </a:pathLst>
                          </a:custGeom>
                          <a:ln w="12762" cap="flat">
                            <a:miter lim="100000"/>
                          </a:ln>
                        </wps:spPr>
                        <wps:style>
                          <a:lnRef idx="1">
                            <a:srgbClr val="181717"/>
                          </a:lnRef>
                          <a:fillRef idx="0">
                            <a:srgbClr val="000000">
                              <a:alpha val="0"/>
                            </a:srgbClr>
                          </a:fillRef>
                          <a:effectRef idx="0">
                            <a:scrgbClr r="0" g="0" b="0"/>
                          </a:effectRef>
                          <a:fontRef idx="none"/>
                        </wps:style>
                        <wps:bodyPr/>
                      </wps:wsp>
                      <wps:wsp>
                        <wps:cNvPr id="2197" name="Shape 2197"/>
                        <wps:cNvSpPr/>
                        <wps:spPr>
                          <a:xfrm>
                            <a:off x="233763" y="323514"/>
                            <a:ext cx="65335" cy="50529"/>
                          </a:xfrm>
                          <a:custGeom>
                            <a:avLst/>
                            <a:gdLst/>
                            <a:ahLst/>
                            <a:cxnLst/>
                            <a:rect l="0" t="0" r="0" b="0"/>
                            <a:pathLst>
                              <a:path w="65335" h="50529">
                                <a:moveTo>
                                  <a:pt x="65335" y="50529"/>
                                </a:moveTo>
                                <a:lnTo>
                                  <a:pt x="33125" y="0"/>
                                </a:lnTo>
                                <a:lnTo>
                                  <a:pt x="0" y="50529"/>
                                </a:lnTo>
                              </a:path>
                            </a:pathLst>
                          </a:custGeom>
                          <a:ln w="12868" cap="flat">
                            <a:miter lim="100000"/>
                          </a:ln>
                        </wps:spPr>
                        <wps:style>
                          <a:lnRef idx="1">
                            <a:srgbClr val="181717"/>
                          </a:lnRef>
                          <a:fillRef idx="0">
                            <a:srgbClr val="000000">
                              <a:alpha val="0"/>
                            </a:srgbClr>
                          </a:fillRef>
                          <a:effectRef idx="0">
                            <a:scrgbClr r="0" g="0" b="0"/>
                          </a:effectRef>
                          <a:fontRef idx="none"/>
                        </wps:style>
                        <wps:bodyPr/>
                      </wps:wsp>
                      <wps:wsp>
                        <wps:cNvPr id="2198" name="Shape 2198"/>
                        <wps:cNvSpPr/>
                        <wps:spPr>
                          <a:xfrm>
                            <a:off x="264113" y="945724"/>
                            <a:ext cx="624954" cy="2750"/>
                          </a:xfrm>
                          <a:custGeom>
                            <a:avLst/>
                            <a:gdLst/>
                            <a:ahLst/>
                            <a:cxnLst/>
                            <a:rect l="0" t="0" r="0" b="0"/>
                            <a:pathLst>
                              <a:path w="624954" h="2750">
                                <a:moveTo>
                                  <a:pt x="0" y="2750"/>
                                </a:moveTo>
                                <a:lnTo>
                                  <a:pt x="624954" y="0"/>
                                </a:lnTo>
                              </a:path>
                            </a:pathLst>
                          </a:custGeom>
                          <a:ln w="12762" cap="flat">
                            <a:miter lim="100000"/>
                          </a:ln>
                        </wps:spPr>
                        <wps:style>
                          <a:lnRef idx="1">
                            <a:srgbClr val="181717"/>
                          </a:lnRef>
                          <a:fillRef idx="0">
                            <a:srgbClr val="000000">
                              <a:alpha val="0"/>
                            </a:srgbClr>
                          </a:fillRef>
                          <a:effectRef idx="0">
                            <a:scrgbClr r="0" g="0" b="0"/>
                          </a:effectRef>
                          <a:fontRef idx="none"/>
                        </wps:style>
                        <wps:bodyPr/>
                      </wps:wsp>
                      <wps:wsp>
                        <wps:cNvPr id="2199" name="Shape 2199"/>
                        <wps:cNvSpPr/>
                        <wps:spPr>
                          <a:xfrm>
                            <a:off x="848560" y="912634"/>
                            <a:ext cx="50633" cy="66176"/>
                          </a:xfrm>
                          <a:custGeom>
                            <a:avLst/>
                            <a:gdLst/>
                            <a:ahLst/>
                            <a:cxnLst/>
                            <a:rect l="0" t="0" r="0" b="0"/>
                            <a:pathLst>
                              <a:path w="50633" h="66176">
                                <a:moveTo>
                                  <a:pt x="0" y="0"/>
                                </a:moveTo>
                                <a:lnTo>
                                  <a:pt x="50633" y="33089"/>
                                </a:lnTo>
                                <a:lnTo>
                                  <a:pt x="0" y="66176"/>
                                </a:lnTo>
                              </a:path>
                            </a:pathLst>
                          </a:custGeom>
                          <a:ln w="12868" cap="flat">
                            <a:miter lim="100000"/>
                          </a:ln>
                        </wps:spPr>
                        <wps:style>
                          <a:lnRef idx="1">
                            <a:srgbClr val="181717"/>
                          </a:lnRef>
                          <a:fillRef idx="0">
                            <a:srgbClr val="000000">
                              <a:alpha val="0"/>
                            </a:srgbClr>
                          </a:fillRef>
                          <a:effectRef idx="0">
                            <a:scrgbClr r="0" g="0" b="0"/>
                          </a:effectRef>
                          <a:fontRef idx="none"/>
                        </wps:style>
                        <wps:bodyPr/>
                      </wps:wsp>
                      <wps:wsp>
                        <wps:cNvPr id="2200" name="Shape 2200"/>
                        <wps:cNvSpPr/>
                        <wps:spPr>
                          <a:xfrm>
                            <a:off x="267804" y="325341"/>
                            <a:ext cx="623124" cy="622216"/>
                          </a:xfrm>
                          <a:custGeom>
                            <a:avLst/>
                            <a:gdLst/>
                            <a:ahLst/>
                            <a:cxnLst/>
                            <a:rect l="0" t="0" r="0" b="0"/>
                            <a:pathLst>
                              <a:path w="623124" h="622216">
                                <a:moveTo>
                                  <a:pt x="0" y="622216"/>
                                </a:moveTo>
                                <a:lnTo>
                                  <a:pt x="623124" y="0"/>
                                </a:lnTo>
                              </a:path>
                            </a:pathLst>
                          </a:custGeom>
                          <a:ln w="12762" cap="flat">
                            <a:miter lim="100000"/>
                          </a:ln>
                        </wps:spPr>
                        <wps:style>
                          <a:lnRef idx="1">
                            <a:srgbClr val="009ED5"/>
                          </a:lnRef>
                          <a:fillRef idx="0">
                            <a:srgbClr val="000000">
                              <a:alpha val="0"/>
                            </a:srgbClr>
                          </a:fillRef>
                          <a:effectRef idx="0">
                            <a:scrgbClr r="0" g="0" b="0"/>
                          </a:effectRef>
                          <a:fontRef idx="none"/>
                        </wps:style>
                        <wps:bodyPr/>
                      </wps:wsp>
                      <wps:wsp>
                        <wps:cNvPr id="2201" name="Shape 2201"/>
                        <wps:cNvSpPr/>
                        <wps:spPr>
                          <a:xfrm>
                            <a:off x="838465" y="318001"/>
                            <a:ext cx="59814" cy="59728"/>
                          </a:xfrm>
                          <a:custGeom>
                            <a:avLst/>
                            <a:gdLst/>
                            <a:ahLst/>
                            <a:cxnLst/>
                            <a:rect l="0" t="0" r="0" b="0"/>
                            <a:pathLst>
                              <a:path w="59814" h="59728">
                                <a:moveTo>
                                  <a:pt x="0" y="12853"/>
                                </a:moveTo>
                                <a:lnTo>
                                  <a:pt x="59814" y="0"/>
                                </a:lnTo>
                                <a:lnTo>
                                  <a:pt x="46942" y="59728"/>
                                </a:lnTo>
                              </a:path>
                            </a:pathLst>
                          </a:custGeom>
                          <a:ln w="12868" cap="flat">
                            <a:miter lim="100000"/>
                          </a:ln>
                        </wps:spPr>
                        <wps:style>
                          <a:lnRef idx="1">
                            <a:srgbClr val="009ED5"/>
                          </a:lnRef>
                          <a:fillRef idx="0">
                            <a:srgbClr val="000000">
                              <a:alpha val="0"/>
                            </a:srgbClr>
                          </a:fillRef>
                          <a:effectRef idx="0">
                            <a:scrgbClr r="0" g="0" b="0"/>
                          </a:effectRef>
                          <a:fontRef idx="none"/>
                        </wps:style>
                        <wps:bodyPr/>
                      </wps:wsp>
                      <wps:wsp>
                        <wps:cNvPr id="2202" name="Shape 2202"/>
                        <wps:cNvSpPr/>
                        <wps:spPr>
                          <a:xfrm>
                            <a:off x="169316" y="948703"/>
                            <a:ext cx="45583" cy="97199"/>
                          </a:xfrm>
                          <a:custGeom>
                            <a:avLst/>
                            <a:gdLst/>
                            <a:ahLst/>
                            <a:cxnLst/>
                            <a:rect l="0" t="0" r="0" b="0"/>
                            <a:pathLst>
                              <a:path w="45583" h="97199">
                                <a:moveTo>
                                  <a:pt x="45583" y="0"/>
                                </a:moveTo>
                                <a:lnTo>
                                  <a:pt x="45583" y="4465"/>
                                </a:lnTo>
                                <a:lnTo>
                                  <a:pt x="45141" y="4367"/>
                                </a:lnTo>
                                <a:cubicBezTo>
                                  <a:pt x="36850" y="4367"/>
                                  <a:pt x="30388" y="8046"/>
                                  <a:pt x="24872" y="13557"/>
                                </a:cubicBezTo>
                                <a:cubicBezTo>
                                  <a:pt x="19355" y="21832"/>
                                  <a:pt x="15666" y="32857"/>
                                  <a:pt x="15666" y="47560"/>
                                </a:cubicBezTo>
                                <a:cubicBezTo>
                                  <a:pt x="15666" y="63193"/>
                                  <a:pt x="19355" y="74221"/>
                                  <a:pt x="25786" y="82493"/>
                                </a:cubicBezTo>
                                <a:cubicBezTo>
                                  <a:pt x="30388" y="88925"/>
                                  <a:pt x="36820" y="91686"/>
                                  <a:pt x="45110" y="91686"/>
                                </a:cubicBezTo>
                                <a:lnTo>
                                  <a:pt x="45583" y="91598"/>
                                </a:lnTo>
                                <a:lnTo>
                                  <a:pt x="45583" y="97109"/>
                                </a:lnTo>
                                <a:lnTo>
                                  <a:pt x="45110" y="97199"/>
                                </a:lnTo>
                                <a:cubicBezTo>
                                  <a:pt x="33162" y="97199"/>
                                  <a:pt x="22098" y="92604"/>
                                  <a:pt x="12924" y="83410"/>
                                </a:cubicBezTo>
                                <a:cubicBezTo>
                                  <a:pt x="4633" y="74221"/>
                                  <a:pt x="0" y="62267"/>
                                  <a:pt x="0" y="47560"/>
                                </a:cubicBezTo>
                                <a:cubicBezTo>
                                  <a:pt x="30" y="32857"/>
                                  <a:pt x="5547" y="20914"/>
                                  <a:pt x="15666" y="11725"/>
                                </a:cubicBezTo>
                                <a:cubicBezTo>
                                  <a:pt x="19812" y="7587"/>
                                  <a:pt x="24414" y="4598"/>
                                  <a:pt x="29592" y="2645"/>
                                </a:cubicBezTo>
                                <a:lnTo>
                                  <a:pt x="4558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3" name="Shape 2203"/>
                        <wps:cNvSpPr/>
                        <wps:spPr>
                          <a:xfrm>
                            <a:off x="214899" y="948474"/>
                            <a:ext cx="45552" cy="97338"/>
                          </a:xfrm>
                          <a:custGeom>
                            <a:avLst/>
                            <a:gdLst/>
                            <a:ahLst/>
                            <a:cxnLst/>
                            <a:rect l="0" t="0" r="0" b="0"/>
                            <a:pathLst>
                              <a:path w="45552" h="97338">
                                <a:moveTo>
                                  <a:pt x="1387" y="0"/>
                                </a:moveTo>
                                <a:cubicBezTo>
                                  <a:pt x="13335" y="0"/>
                                  <a:pt x="23454" y="4597"/>
                                  <a:pt x="32659" y="13786"/>
                                </a:cubicBezTo>
                                <a:cubicBezTo>
                                  <a:pt x="40950" y="22979"/>
                                  <a:pt x="45552" y="34016"/>
                                  <a:pt x="45552" y="47789"/>
                                </a:cubicBezTo>
                                <a:cubicBezTo>
                                  <a:pt x="45552" y="62496"/>
                                  <a:pt x="40950" y="73533"/>
                                  <a:pt x="32659" y="83640"/>
                                </a:cubicBezTo>
                                <a:cubicBezTo>
                                  <a:pt x="28072" y="88236"/>
                                  <a:pt x="23012" y="91684"/>
                                  <a:pt x="17488" y="93982"/>
                                </a:cubicBezTo>
                                <a:lnTo>
                                  <a:pt x="0" y="97338"/>
                                </a:lnTo>
                                <a:lnTo>
                                  <a:pt x="0" y="91828"/>
                                </a:lnTo>
                                <a:lnTo>
                                  <a:pt x="11971" y="89616"/>
                                </a:lnTo>
                                <a:cubicBezTo>
                                  <a:pt x="15651" y="88008"/>
                                  <a:pt x="18867" y="85482"/>
                                  <a:pt x="21625" y="81808"/>
                                </a:cubicBezTo>
                                <a:cubicBezTo>
                                  <a:pt x="27142" y="75365"/>
                                  <a:pt x="29916" y="64340"/>
                                  <a:pt x="29916" y="49637"/>
                                </a:cubicBezTo>
                                <a:cubicBezTo>
                                  <a:pt x="29916" y="34016"/>
                                  <a:pt x="27142" y="22061"/>
                                  <a:pt x="20711" y="14704"/>
                                </a:cubicBezTo>
                                <a:cubicBezTo>
                                  <a:pt x="17952" y="11489"/>
                                  <a:pt x="14958" y="8963"/>
                                  <a:pt x="11506" y="7240"/>
                                </a:cubicBezTo>
                                <a:lnTo>
                                  <a:pt x="0" y="4694"/>
                                </a:lnTo>
                                <a:lnTo>
                                  <a:pt x="0" y="229"/>
                                </a:lnTo>
                                <a:lnTo>
                                  <a:pt x="13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4" name="Shape 2204"/>
                        <wps:cNvSpPr/>
                        <wps:spPr>
                          <a:xfrm>
                            <a:off x="46909" y="715024"/>
                            <a:ext cx="5548" cy="3683"/>
                          </a:xfrm>
                          <a:custGeom>
                            <a:avLst/>
                            <a:gdLst/>
                            <a:ahLst/>
                            <a:cxnLst/>
                            <a:rect l="0" t="0" r="0" b="0"/>
                            <a:pathLst>
                              <a:path w="5548" h="3683">
                                <a:moveTo>
                                  <a:pt x="5548" y="0"/>
                                </a:moveTo>
                                <a:lnTo>
                                  <a:pt x="5548" y="3683"/>
                                </a:lnTo>
                                <a:lnTo>
                                  <a:pt x="0" y="3683"/>
                                </a:lnTo>
                                <a:lnTo>
                                  <a:pt x="945" y="922"/>
                                </a:lnTo>
                                <a:lnTo>
                                  <a:pt x="1859" y="922"/>
                                </a:lnTo>
                                <a:lnTo>
                                  <a:pt x="55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5" name="Shape 2205"/>
                        <wps:cNvSpPr/>
                        <wps:spPr>
                          <a:xfrm>
                            <a:off x="0" y="656875"/>
                            <a:ext cx="52456" cy="61832"/>
                          </a:xfrm>
                          <a:custGeom>
                            <a:avLst/>
                            <a:gdLst/>
                            <a:ahLst/>
                            <a:cxnLst/>
                            <a:rect l="0" t="0" r="0" b="0"/>
                            <a:pathLst>
                              <a:path w="52456" h="61832">
                                <a:moveTo>
                                  <a:pt x="52456" y="0"/>
                                </a:moveTo>
                                <a:lnTo>
                                  <a:pt x="52456" y="7610"/>
                                </a:lnTo>
                                <a:lnTo>
                                  <a:pt x="38649" y="25993"/>
                                </a:lnTo>
                                <a:lnTo>
                                  <a:pt x="52456" y="25993"/>
                                </a:lnTo>
                                <a:lnTo>
                                  <a:pt x="52456" y="31507"/>
                                </a:lnTo>
                                <a:lnTo>
                                  <a:pt x="34961" y="31507"/>
                                </a:lnTo>
                                <a:lnTo>
                                  <a:pt x="25756" y="43449"/>
                                </a:lnTo>
                                <a:cubicBezTo>
                                  <a:pt x="23927" y="47128"/>
                                  <a:pt x="22068" y="48972"/>
                                  <a:pt x="22068" y="49889"/>
                                </a:cubicBezTo>
                                <a:cubicBezTo>
                                  <a:pt x="21153" y="51725"/>
                                  <a:pt x="21153" y="52639"/>
                                  <a:pt x="21153" y="53556"/>
                                </a:cubicBezTo>
                                <a:cubicBezTo>
                                  <a:pt x="21153" y="55404"/>
                                  <a:pt x="21153" y="56317"/>
                                  <a:pt x="22982" y="57235"/>
                                </a:cubicBezTo>
                                <a:cubicBezTo>
                                  <a:pt x="23927" y="58152"/>
                                  <a:pt x="25756" y="59082"/>
                                  <a:pt x="28529" y="59082"/>
                                </a:cubicBezTo>
                                <a:lnTo>
                                  <a:pt x="27584" y="61832"/>
                                </a:lnTo>
                                <a:lnTo>
                                  <a:pt x="0" y="61832"/>
                                </a:lnTo>
                                <a:lnTo>
                                  <a:pt x="915" y="59070"/>
                                </a:lnTo>
                                <a:cubicBezTo>
                                  <a:pt x="4572" y="59070"/>
                                  <a:pt x="7346" y="58152"/>
                                  <a:pt x="10120" y="55404"/>
                                </a:cubicBezTo>
                                <a:cubicBezTo>
                                  <a:pt x="12863" y="53556"/>
                                  <a:pt x="16551" y="48972"/>
                                  <a:pt x="21153" y="42532"/>
                                </a:cubicBezTo>
                                <a:lnTo>
                                  <a:pt x="5245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6" name="Shape 2206"/>
                        <wps:cNvSpPr/>
                        <wps:spPr>
                          <a:xfrm>
                            <a:off x="52456" y="623125"/>
                            <a:ext cx="31272" cy="95583"/>
                          </a:xfrm>
                          <a:custGeom>
                            <a:avLst/>
                            <a:gdLst/>
                            <a:ahLst/>
                            <a:cxnLst/>
                            <a:rect l="0" t="0" r="0" b="0"/>
                            <a:pathLst>
                              <a:path w="31272" h="95583">
                                <a:moveTo>
                                  <a:pt x="24841" y="0"/>
                                </a:moveTo>
                                <a:lnTo>
                                  <a:pt x="27615" y="0"/>
                                </a:lnTo>
                                <a:lnTo>
                                  <a:pt x="20238" y="77200"/>
                                </a:lnTo>
                                <a:cubicBezTo>
                                  <a:pt x="19324" y="80879"/>
                                  <a:pt x="19324" y="83640"/>
                                  <a:pt x="19324" y="84558"/>
                                </a:cubicBezTo>
                                <a:cubicBezTo>
                                  <a:pt x="19324" y="86389"/>
                                  <a:pt x="20238" y="88236"/>
                                  <a:pt x="20238" y="89154"/>
                                </a:cubicBezTo>
                                <a:cubicBezTo>
                                  <a:pt x="21153" y="90068"/>
                                  <a:pt x="22982" y="90986"/>
                                  <a:pt x="23926" y="91903"/>
                                </a:cubicBezTo>
                                <a:cubicBezTo>
                                  <a:pt x="25755" y="92821"/>
                                  <a:pt x="28529" y="92833"/>
                                  <a:pt x="31272" y="92833"/>
                                </a:cubicBezTo>
                                <a:lnTo>
                                  <a:pt x="31272" y="95583"/>
                                </a:lnTo>
                                <a:lnTo>
                                  <a:pt x="0" y="95583"/>
                                </a:lnTo>
                                <a:lnTo>
                                  <a:pt x="0" y="91899"/>
                                </a:lnTo>
                                <a:lnTo>
                                  <a:pt x="3657" y="90986"/>
                                </a:lnTo>
                                <a:cubicBezTo>
                                  <a:pt x="5517" y="90068"/>
                                  <a:pt x="6431" y="88236"/>
                                  <a:pt x="7345" y="86389"/>
                                </a:cubicBezTo>
                                <a:cubicBezTo>
                                  <a:pt x="7345" y="85475"/>
                                  <a:pt x="8260" y="81793"/>
                                  <a:pt x="8260" y="76282"/>
                                </a:cubicBezTo>
                                <a:lnTo>
                                  <a:pt x="9205" y="65258"/>
                                </a:lnTo>
                                <a:lnTo>
                                  <a:pt x="0" y="65258"/>
                                </a:lnTo>
                                <a:lnTo>
                                  <a:pt x="0" y="59744"/>
                                </a:lnTo>
                                <a:lnTo>
                                  <a:pt x="10119" y="59744"/>
                                </a:lnTo>
                                <a:lnTo>
                                  <a:pt x="13807" y="22979"/>
                                </a:lnTo>
                                <a:lnTo>
                                  <a:pt x="0" y="41361"/>
                                </a:lnTo>
                                <a:lnTo>
                                  <a:pt x="0" y="33751"/>
                                </a:lnTo>
                                <a:lnTo>
                                  <a:pt x="2484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7" name="Shape 2207"/>
                        <wps:cNvSpPr/>
                        <wps:spPr>
                          <a:xfrm>
                            <a:off x="482285" y="535454"/>
                            <a:ext cx="40935" cy="75729"/>
                          </a:xfrm>
                          <a:custGeom>
                            <a:avLst/>
                            <a:gdLst/>
                            <a:ahLst/>
                            <a:cxnLst/>
                            <a:rect l="0" t="0" r="0" b="0"/>
                            <a:pathLst>
                              <a:path w="40935" h="75729">
                                <a:moveTo>
                                  <a:pt x="40935" y="0"/>
                                </a:moveTo>
                                <a:lnTo>
                                  <a:pt x="40935" y="13366"/>
                                </a:lnTo>
                                <a:lnTo>
                                  <a:pt x="26670" y="44474"/>
                                </a:lnTo>
                                <a:lnTo>
                                  <a:pt x="40935" y="44474"/>
                                </a:lnTo>
                                <a:lnTo>
                                  <a:pt x="40935" y="49068"/>
                                </a:lnTo>
                                <a:lnTo>
                                  <a:pt x="23927" y="49068"/>
                                </a:lnTo>
                                <a:lnTo>
                                  <a:pt x="20239" y="58260"/>
                                </a:lnTo>
                                <a:cubicBezTo>
                                  <a:pt x="19324" y="61022"/>
                                  <a:pt x="18410" y="63774"/>
                                  <a:pt x="18410" y="65618"/>
                                </a:cubicBezTo>
                                <a:cubicBezTo>
                                  <a:pt x="18410" y="68370"/>
                                  <a:pt x="19324" y="70203"/>
                                  <a:pt x="22068" y="71132"/>
                                </a:cubicBezTo>
                                <a:cubicBezTo>
                                  <a:pt x="23013" y="72049"/>
                                  <a:pt x="25755" y="72964"/>
                                  <a:pt x="30358" y="72964"/>
                                </a:cubicBezTo>
                                <a:lnTo>
                                  <a:pt x="30358" y="75729"/>
                                </a:lnTo>
                                <a:lnTo>
                                  <a:pt x="0" y="75729"/>
                                </a:lnTo>
                                <a:lnTo>
                                  <a:pt x="0" y="72964"/>
                                </a:lnTo>
                                <a:cubicBezTo>
                                  <a:pt x="2743" y="72964"/>
                                  <a:pt x="5517" y="71132"/>
                                  <a:pt x="8291" y="69285"/>
                                </a:cubicBezTo>
                                <a:cubicBezTo>
                                  <a:pt x="10119" y="66535"/>
                                  <a:pt x="12862" y="61940"/>
                                  <a:pt x="15636" y="54581"/>
                                </a:cubicBezTo>
                                <a:lnTo>
                                  <a:pt x="409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8" name="Shape 2208"/>
                        <wps:cNvSpPr/>
                        <wps:spPr>
                          <a:xfrm>
                            <a:off x="523220" y="516515"/>
                            <a:ext cx="57546" cy="94668"/>
                          </a:xfrm>
                          <a:custGeom>
                            <a:avLst/>
                            <a:gdLst/>
                            <a:ahLst/>
                            <a:cxnLst/>
                            <a:rect l="0" t="0" r="0" b="0"/>
                            <a:pathLst>
                              <a:path w="57546" h="94668">
                                <a:moveTo>
                                  <a:pt x="8778" y="0"/>
                                </a:moveTo>
                                <a:lnTo>
                                  <a:pt x="9692" y="0"/>
                                </a:lnTo>
                                <a:lnTo>
                                  <a:pt x="43739" y="76282"/>
                                </a:lnTo>
                                <a:cubicBezTo>
                                  <a:pt x="46482" y="82714"/>
                                  <a:pt x="49256" y="87309"/>
                                  <a:pt x="51084" y="89142"/>
                                </a:cubicBezTo>
                                <a:cubicBezTo>
                                  <a:pt x="52944" y="90988"/>
                                  <a:pt x="54773" y="91903"/>
                                  <a:pt x="57546" y="91903"/>
                                </a:cubicBezTo>
                                <a:lnTo>
                                  <a:pt x="57546" y="94668"/>
                                </a:lnTo>
                                <a:lnTo>
                                  <a:pt x="12436" y="94668"/>
                                </a:lnTo>
                                <a:lnTo>
                                  <a:pt x="12436" y="91903"/>
                                </a:lnTo>
                                <a:lnTo>
                                  <a:pt x="14265" y="91903"/>
                                </a:lnTo>
                                <a:cubicBezTo>
                                  <a:pt x="17953" y="91903"/>
                                  <a:pt x="20726" y="91903"/>
                                  <a:pt x="22555" y="90071"/>
                                </a:cubicBezTo>
                                <a:cubicBezTo>
                                  <a:pt x="23469" y="90071"/>
                                  <a:pt x="23469" y="88224"/>
                                  <a:pt x="23469" y="87309"/>
                                </a:cubicBezTo>
                                <a:cubicBezTo>
                                  <a:pt x="23469" y="86392"/>
                                  <a:pt x="23469" y="85475"/>
                                  <a:pt x="23469" y="84558"/>
                                </a:cubicBezTo>
                                <a:cubicBezTo>
                                  <a:pt x="23469" y="84545"/>
                                  <a:pt x="22555" y="82714"/>
                                  <a:pt x="21641" y="79961"/>
                                </a:cubicBezTo>
                                <a:lnTo>
                                  <a:pt x="16124" y="68007"/>
                                </a:lnTo>
                                <a:lnTo>
                                  <a:pt x="0" y="68007"/>
                                </a:lnTo>
                                <a:lnTo>
                                  <a:pt x="0" y="63413"/>
                                </a:lnTo>
                                <a:lnTo>
                                  <a:pt x="14265" y="63413"/>
                                </a:lnTo>
                                <a:lnTo>
                                  <a:pt x="488" y="31242"/>
                                </a:lnTo>
                                <a:lnTo>
                                  <a:pt x="0" y="32305"/>
                                </a:lnTo>
                                <a:lnTo>
                                  <a:pt x="0" y="18939"/>
                                </a:lnTo>
                                <a:lnTo>
                                  <a:pt x="87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9" name="Shape 2209"/>
                        <wps:cNvSpPr/>
                        <wps:spPr>
                          <a:xfrm>
                            <a:off x="169317" y="633232"/>
                            <a:ext cx="37765" cy="94668"/>
                          </a:xfrm>
                          <a:custGeom>
                            <a:avLst/>
                            <a:gdLst/>
                            <a:ahLst/>
                            <a:cxnLst/>
                            <a:rect l="0" t="0" r="0" b="0"/>
                            <a:pathLst>
                              <a:path w="37765" h="94668">
                                <a:moveTo>
                                  <a:pt x="11064" y="0"/>
                                </a:moveTo>
                                <a:lnTo>
                                  <a:pt x="37765" y="0"/>
                                </a:lnTo>
                                <a:lnTo>
                                  <a:pt x="37765" y="67093"/>
                                </a:lnTo>
                                <a:cubicBezTo>
                                  <a:pt x="37765" y="72616"/>
                                  <a:pt x="36820" y="77200"/>
                                  <a:pt x="36820" y="80879"/>
                                </a:cubicBezTo>
                                <a:cubicBezTo>
                                  <a:pt x="34991" y="84558"/>
                                  <a:pt x="33162" y="88236"/>
                                  <a:pt x="29474" y="90989"/>
                                </a:cubicBezTo>
                                <a:cubicBezTo>
                                  <a:pt x="25786" y="93750"/>
                                  <a:pt x="22098" y="94668"/>
                                  <a:pt x="16581" y="94668"/>
                                </a:cubicBezTo>
                                <a:cubicBezTo>
                                  <a:pt x="10150" y="94668"/>
                                  <a:pt x="6462" y="93750"/>
                                  <a:pt x="3718" y="90989"/>
                                </a:cubicBezTo>
                                <a:cubicBezTo>
                                  <a:pt x="945" y="89154"/>
                                  <a:pt x="0" y="86392"/>
                                  <a:pt x="0" y="82726"/>
                                </a:cubicBezTo>
                                <a:cubicBezTo>
                                  <a:pt x="30" y="80879"/>
                                  <a:pt x="0" y="79047"/>
                                  <a:pt x="1859" y="78129"/>
                                </a:cubicBezTo>
                                <a:cubicBezTo>
                                  <a:pt x="2773" y="76282"/>
                                  <a:pt x="4633" y="75368"/>
                                  <a:pt x="6462" y="75368"/>
                                </a:cubicBezTo>
                                <a:cubicBezTo>
                                  <a:pt x="8291" y="75368"/>
                                  <a:pt x="10150" y="76282"/>
                                  <a:pt x="11064" y="77200"/>
                                </a:cubicBezTo>
                                <a:cubicBezTo>
                                  <a:pt x="11978" y="78129"/>
                                  <a:pt x="11978" y="79961"/>
                                  <a:pt x="11978" y="81796"/>
                                </a:cubicBezTo>
                                <a:cubicBezTo>
                                  <a:pt x="11978" y="81796"/>
                                  <a:pt x="11978" y="82726"/>
                                  <a:pt x="11978" y="83640"/>
                                </a:cubicBezTo>
                                <a:cubicBezTo>
                                  <a:pt x="11978" y="84558"/>
                                  <a:pt x="11978" y="85475"/>
                                  <a:pt x="11978" y="85475"/>
                                </a:cubicBezTo>
                                <a:cubicBezTo>
                                  <a:pt x="11978" y="87319"/>
                                  <a:pt x="12923" y="88236"/>
                                  <a:pt x="12923" y="89154"/>
                                </a:cubicBezTo>
                                <a:cubicBezTo>
                                  <a:pt x="13838" y="90071"/>
                                  <a:pt x="14752" y="90071"/>
                                  <a:pt x="15666" y="90071"/>
                                </a:cubicBezTo>
                                <a:cubicBezTo>
                                  <a:pt x="16581" y="90071"/>
                                  <a:pt x="17495" y="90071"/>
                                  <a:pt x="18410" y="89154"/>
                                </a:cubicBezTo>
                                <a:cubicBezTo>
                                  <a:pt x="19355" y="88236"/>
                                  <a:pt x="20269" y="86392"/>
                                  <a:pt x="20269" y="85475"/>
                                </a:cubicBezTo>
                                <a:cubicBezTo>
                                  <a:pt x="20269" y="84558"/>
                                  <a:pt x="19355" y="82726"/>
                                  <a:pt x="19355" y="79047"/>
                                </a:cubicBezTo>
                                <a:cubicBezTo>
                                  <a:pt x="19355" y="74450"/>
                                  <a:pt x="18410" y="71686"/>
                                  <a:pt x="18410" y="69854"/>
                                </a:cubicBezTo>
                                <a:lnTo>
                                  <a:pt x="18440" y="54233"/>
                                </a:lnTo>
                                <a:lnTo>
                                  <a:pt x="18440" y="11025"/>
                                </a:lnTo>
                                <a:cubicBezTo>
                                  <a:pt x="18440" y="8275"/>
                                  <a:pt x="18410" y="6441"/>
                                  <a:pt x="17495" y="4597"/>
                                </a:cubicBezTo>
                                <a:cubicBezTo>
                                  <a:pt x="15666" y="3679"/>
                                  <a:pt x="13838" y="2762"/>
                                  <a:pt x="11064" y="2762"/>
                                </a:cubicBezTo>
                                <a:lnTo>
                                  <a:pt x="1106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0" name="Shape 2210"/>
                        <wps:cNvSpPr/>
                        <wps:spPr>
                          <a:xfrm>
                            <a:off x="186812" y="602907"/>
                            <a:ext cx="21184" cy="20217"/>
                          </a:xfrm>
                          <a:custGeom>
                            <a:avLst/>
                            <a:gdLst/>
                            <a:ahLst/>
                            <a:cxnLst/>
                            <a:rect l="0" t="0" r="0" b="0"/>
                            <a:pathLst>
                              <a:path w="21184" h="20217">
                                <a:moveTo>
                                  <a:pt x="10150" y="0"/>
                                </a:moveTo>
                                <a:cubicBezTo>
                                  <a:pt x="13807" y="0"/>
                                  <a:pt x="15666" y="918"/>
                                  <a:pt x="18410" y="2749"/>
                                </a:cubicBezTo>
                                <a:cubicBezTo>
                                  <a:pt x="20269" y="4597"/>
                                  <a:pt x="21184" y="7346"/>
                                  <a:pt x="21184" y="10107"/>
                                </a:cubicBezTo>
                                <a:cubicBezTo>
                                  <a:pt x="21184" y="12869"/>
                                  <a:pt x="20269" y="15621"/>
                                  <a:pt x="17495" y="17465"/>
                                </a:cubicBezTo>
                                <a:cubicBezTo>
                                  <a:pt x="15666" y="19300"/>
                                  <a:pt x="13807" y="20217"/>
                                  <a:pt x="10119" y="20217"/>
                                </a:cubicBezTo>
                                <a:cubicBezTo>
                                  <a:pt x="7376" y="20217"/>
                                  <a:pt x="5547" y="19300"/>
                                  <a:pt x="2773" y="17465"/>
                                </a:cubicBezTo>
                                <a:cubicBezTo>
                                  <a:pt x="945" y="15621"/>
                                  <a:pt x="0" y="12869"/>
                                  <a:pt x="0" y="10107"/>
                                </a:cubicBezTo>
                                <a:cubicBezTo>
                                  <a:pt x="0" y="7346"/>
                                  <a:pt x="914" y="4597"/>
                                  <a:pt x="2773" y="2749"/>
                                </a:cubicBezTo>
                                <a:cubicBezTo>
                                  <a:pt x="5547" y="918"/>
                                  <a:pt x="7376" y="0"/>
                                  <a:pt x="1015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1" name="Shape 2211"/>
                        <wps:cNvSpPr/>
                        <wps:spPr>
                          <a:xfrm>
                            <a:off x="166573" y="545007"/>
                            <a:ext cx="60747" cy="49624"/>
                          </a:xfrm>
                          <a:custGeom>
                            <a:avLst/>
                            <a:gdLst/>
                            <a:ahLst/>
                            <a:cxnLst/>
                            <a:rect l="0" t="0" r="0" b="0"/>
                            <a:pathLst>
                              <a:path w="60747" h="49624">
                                <a:moveTo>
                                  <a:pt x="29444" y="0"/>
                                </a:moveTo>
                                <a:lnTo>
                                  <a:pt x="31303" y="0"/>
                                </a:lnTo>
                                <a:lnTo>
                                  <a:pt x="60747" y="49624"/>
                                </a:lnTo>
                                <a:lnTo>
                                  <a:pt x="54316" y="49624"/>
                                </a:lnTo>
                                <a:lnTo>
                                  <a:pt x="30389" y="9178"/>
                                </a:lnTo>
                                <a:lnTo>
                                  <a:pt x="6462" y="49624"/>
                                </a:lnTo>
                                <a:lnTo>
                                  <a:pt x="0" y="49624"/>
                                </a:lnTo>
                                <a:lnTo>
                                  <a:pt x="2944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21" name="Shape 2221"/>
                        <wps:cNvSpPr/>
                        <wps:spPr>
                          <a:xfrm>
                            <a:off x="498836" y="1352870"/>
                            <a:ext cx="37734" cy="127753"/>
                          </a:xfrm>
                          <a:custGeom>
                            <a:avLst/>
                            <a:gdLst/>
                            <a:ahLst/>
                            <a:cxnLst/>
                            <a:rect l="0" t="0" r="0" b="0"/>
                            <a:pathLst>
                              <a:path w="37734" h="127753">
                                <a:moveTo>
                                  <a:pt x="37734" y="0"/>
                                </a:moveTo>
                                <a:lnTo>
                                  <a:pt x="37734" y="2749"/>
                                </a:lnTo>
                                <a:cubicBezTo>
                                  <a:pt x="32217" y="6428"/>
                                  <a:pt x="27615" y="10107"/>
                                  <a:pt x="23927" y="15621"/>
                                </a:cubicBezTo>
                                <a:cubicBezTo>
                                  <a:pt x="20239" y="21132"/>
                                  <a:pt x="18410" y="27572"/>
                                  <a:pt x="16581" y="35847"/>
                                </a:cubicBezTo>
                                <a:cubicBezTo>
                                  <a:pt x="14722" y="44110"/>
                                  <a:pt x="13807" y="53304"/>
                                  <a:pt x="13807" y="62493"/>
                                </a:cubicBezTo>
                                <a:cubicBezTo>
                                  <a:pt x="13807" y="71686"/>
                                  <a:pt x="14722" y="80879"/>
                                  <a:pt x="15636" y="89154"/>
                                </a:cubicBezTo>
                                <a:cubicBezTo>
                                  <a:pt x="16581" y="94665"/>
                                  <a:pt x="18410" y="100178"/>
                                  <a:pt x="20239" y="103857"/>
                                </a:cubicBezTo>
                                <a:cubicBezTo>
                                  <a:pt x="22098" y="107536"/>
                                  <a:pt x="23927" y="111203"/>
                                  <a:pt x="26700" y="114882"/>
                                </a:cubicBezTo>
                                <a:cubicBezTo>
                                  <a:pt x="29444" y="118561"/>
                                  <a:pt x="33132" y="122240"/>
                                  <a:pt x="37734" y="124989"/>
                                </a:cubicBezTo>
                                <a:lnTo>
                                  <a:pt x="37734" y="127753"/>
                                </a:lnTo>
                                <a:cubicBezTo>
                                  <a:pt x="31303" y="124075"/>
                                  <a:pt x="25786" y="120396"/>
                                  <a:pt x="21184" y="115800"/>
                                </a:cubicBezTo>
                                <a:cubicBezTo>
                                  <a:pt x="14722" y="108454"/>
                                  <a:pt x="9205" y="101093"/>
                                  <a:pt x="5517" y="91903"/>
                                </a:cubicBezTo>
                                <a:cubicBezTo>
                                  <a:pt x="1859" y="82710"/>
                                  <a:pt x="0" y="73533"/>
                                  <a:pt x="0" y="64340"/>
                                </a:cubicBezTo>
                                <a:cubicBezTo>
                                  <a:pt x="0" y="49624"/>
                                  <a:pt x="3688" y="36765"/>
                                  <a:pt x="11064" y="24811"/>
                                </a:cubicBezTo>
                                <a:cubicBezTo>
                                  <a:pt x="17495" y="13786"/>
                                  <a:pt x="26700" y="5511"/>
                                  <a:pt x="377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22" name="Shape 2222"/>
                        <wps:cNvSpPr/>
                        <wps:spPr>
                          <a:xfrm>
                            <a:off x="544861" y="1385956"/>
                            <a:ext cx="53370" cy="66175"/>
                          </a:xfrm>
                          <a:custGeom>
                            <a:avLst/>
                            <a:gdLst/>
                            <a:ahLst/>
                            <a:cxnLst/>
                            <a:rect l="0" t="0" r="0" b="0"/>
                            <a:pathLst>
                              <a:path w="53370" h="66175">
                                <a:moveTo>
                                  <a:pt x="30388" y="0"/>
                                </a:moveTo>
                                <a:cubicBezTo>
                                  <a:pt x="35905" y="0"/>
                                  <a:pt x="41422" y="1835"/>
                                  <a:pt x="45080" y="4597"/>
                                </a:cubicBezTo>
                                <a:cubicBezTo>
                                  <a:pt x="49713" y="8275"/>
                                  <a:pt x="51541" y="11025"/>
                                  <a:pt x="51541" y="14704"/>
                                </a:cubicBezTo>
                                <a:cubicBezTo>
                                  <a:pt x="51541" y="16539"/>
                                  <a:pt x="50627" y="18383"/>
                                  <a:pt x="49713" y="19300"/>
                                </a:cubicBezTo>
                                <a:cubicBezTo>
                                  <a:pt x="48799" y="20217"/>
                                  <a:pt x="46939" y="21135"/>
                                  <a:pt x="45080" y="21135"/>
                                </a:cubicBezTo>
                                <a:cubicBezTo>
                                  <a:pt x="42337" y="21135"/>
                                  <a:pt x="40508" y="20217"/>
                                  <a:pt x="38648" y="18383"/>
                                </a:cubicBezTo>
                                <a:cubicBezTo>
                                  <a:pt x="37734" y="17466"/>
                                  <a:pt x="37734" y="15622"/>
                                  <a:pt x="37734" y="12872"/>
                                </a:cubicBezTo>
                                <a:cubicBezTo>
                                  <a:pt x="36820" y="10107"/>
                                  <a:pt x="35905" y="8275"/>
                                  <a:pt x="34046" y="6428"/>
                                </a:cubicBezTo>
                                <a:cubicBezTo>
                                  <a:pt x="33132" y="5514"/>
                                  <a:pt x="30388" y="4597"/>
                                  <a:pt x="27615" y="4597"/>
                                </a:cubicBezTo>
                                <a:cubicBezTo>
                                  <a:pt x="23012" y="4597"/>
                                  <a:pt x="19324" y="6428"/>
                                  <a:pt x="16581" y="9193"/>
                                </a:cubicBezTo>
                                <a:cubicBezTo>
                                  <a:pt x="12893" y="13786"/>
                                  <a:pt x="11034" y="20217"/>
                                  <a:pt x="11034" y="27575"/>
                                </a:cubicBezTo>
                                <a:cubicBezTo>
                                  <a:pt x="11064" y="34921"/>
                                  <a:pt x="12893" y="41362"/>
                                  <a:pt x="16581" y="46875"/>
                                </a:cubicBezTo>
                                <a:cubicBezTo>
                                  <a:pt x="20269" y="52386"/>
                                  <a:pt x="25755" y="56068"/>
                                  <a:pt x="31303" y="56068"/>
                                </a:cubicBezTo>
                                <a:cubicBezTo>
                                  <a:pt x="35905" y="56068"/>
                                  <a:pt x="40508" y="54221"/>
                                  <a:pt x="44166" y="51472"/>
                                </a:cubicBezTo>
                                <a:cubicBezTo>
                                  <a:pt x="46025" y="48707"/>
                                  <a:pt x="48799" y="45041"/>
                                  <a:pt x="51541" y="39518"/>
                                </a:cubicBezTo>
                                <a:lnTo>
                                  <a:pt x="53370" y="40447"/>
                                </a:lnTo>
                                <a:cubicBezTo>
                                  <a:pt x="51541" y="48707"/>
                                  <a:pt x="47854" y="55151"/>
                                  <a:pt x="43251" y="59747"/>
                                </a:cubicBezTo>
                                <a:cubicBezTo>
                                  <a:pt x="38679" y="64340"/>
                                  <a:pt x="33132" y="66175"/>
                                  <a:pt x="26700" y="66175"/>
                                </a:cubicBezTo>
                                <a:cubicBezTo>
                                  <a:pt x="19324" y="66175"/>
                                  <a:pt x="13807" y="63414"/>
                                  <a:pt x="8291" y="56983"/>
                                </a:cubicBezTo>
                                <a:cubicBezTo>
                                  <a:pt x="2773" y="51472"/>
                                  <a:pt x="0" y="43197"/>
                                  <a:pt x="0" y="33086"/>
                                </a:cubicBezTo>
                                <a:cubicBezTo>
                                  <a:pt x="0" y="22979"/>
                                  <a:pt x="2743" y="15622"/>
                                  <a:pt x="9205" y="9193"/>
                                </a:cubicBezTo>
                                <a:cubicBezTo>
                                  <a:pt x="14722" y="2762"/>
                                  <a:pt x="22098" y="0"/>
                                  <a:pt x="3038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23" name="Shape 2223"/>
                        <wps:cNvSpPr/>
                        <wps:spPr>
                          <a:xfrm>
                            <a:off x="605607" y="1352870"/>
                            <a:ext cx="37734" cy="127754"/>
                          </a:xfrm>
                          <a:custGeom>
                            <a:avLst/>
                            <a:gdLst/>
                            <a:ahLst/>
                            <a:cxnLst/>
                            <a:rect l="0" t="0" r="0" b="0"/>
                            <a:pathLst>
                              <a:path w="37734" h="127754">
                                <a:moveTo>
                                  <a:pt x="0" y="0"/>
                                </a:moveTo>
                                <a:cubicBezTo>
                                  <a:pt x="7376" y="3679"/>
                                  <a:pt x="12893" y="7358"/>
                                  <a:pt x="17495" y="11951"/>
                                </a:cubicBezTo>
                                <a:cubicBezTo>
                                  <a:pt x="23927" y="19300"/>
                                  <a:pt x="29444" y="26658"/>
                                  <a:pt x="32217" y="35847"/>
                                </a:cubicBezTo>
                                <a:cubicBezTo>
                                  <a:pt x="35906" y="45041"/>
                                  <a:pt x="37734" y="54221"/>
                                  <a:pt x="37734" y="63411"/>
                                </a:cubicBezTo>
                                <a:cubicBezTo>
                                  <a:pt x="37734" y="78126"/>
                                  <a:pt x="34961" y="90986"/>
                                  <a:pt x="27615" y="102940"/>
                                </a:cubicBezTo>
                                <a:cubicBezTo>
                                  <a:pt x="20269" y="113965"/>
                                  <a:pt x="11034" y="122240"/>
                                  <a:pt x="0" y="127754"/>
                                </a:cubicBezTo>
                                <a:lnTo>
                                  <a:pt x="0" y="124989"/>
                                </a:lnTo>
                                <a:cubicBezTo>
                                  <a:pt x="5517" y="122240"/>
                                  <a:pt x="10120" y="117644"/>
                                  <a:pt x="13807" y="112133"/>
                                </a:cubicBezTo>
                                <a:cubicBezTo>
                                  <a:pt x="17495" y="106607"/>
                                  <a:pt x="20239" y="100178"/>
                                  <a:pt x="22098" y="91904"/>
                                </a:cubicBezTo>
                                <a:cubicBezTo>
                                  <a:pt x="23927" y="83628"/>
                                  <a:pt x="24841" y="74447"/>
                                  <a:pt x="24841" y="66172"/>
                                </a:cubicBezTo>
                                <a:cubicBezTo>
                                  <a:pt x="24841" y="56065"/>
                                  <a:pt x="23927" y="46872"/>
                                  <a:pt x="22098" y="39515"/>
                                </a:cubicBezTo>
                                <a:cubicBezTo>
                                  <a:pt x="21184" y="33086"/>
                                  <a:pt x="20239" y="27572"/>
                                  <a:pt x="18410" y="23893"/>
                                </a:cubicBezTo>
                                <a:cubicBezTo>
                                  <a:pt x="16581" y="20214"/>
                                  <a:pt x="13807" y="16548"/>
                                  <a:pt x="11034" y="12869"/>
                                </a:cubicBezTo>
                                <a:cubicBezTo>
                                  <a:pt x="8291" y="9190"/>
                                  <a:pt x="4602" y="6428"/>
                                  <a:pt x="0" y="2749"/>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24" name="Shape 2224"/>
                        <wps:cNvSpPr/>
                        <wps:spPr>
                          <a:xfrm>
                            <a:off x="421539" y="820542"/>
                            <a:ext cx="30815" cy="97606"/>
                          </a:xfrm>
                          <a:custGeom>
                            <a:avLst/>
                            <a:gdLst/>
                            <a:ahLst/>
                            <a:cxnLst/>
                            <a:rect l="0" t="0" r="0" b="0"/>
                            <a:pathLst>
                              <a:path w="30815" h="97606">
                                <a:moveTo>
                                  <a:pt x="30815" y="0"/>
                                </a:moveTo>
                                <a:lnTo>
                                  <a:pt x="30815" y="5426"/>
                                </a:lnTo>
                                <a:lnTo>
                                  <a:pt x="29444" y="5700"/>
                                </a:lnTo>
                                <a:cubicBezTo>
                                  <a:pt x="26670" y="7535"/>
                                  <a:pt x="23927" y="11214"/>
                                  <a:pt x="22067" y="16725"/>
                                </a:cubicBezTo>
                                <a:cubicBezTo>
                                  <a:pt x="19324" y="22239"/>
                                  <a:pt x="17465" y="31431"/>
                                  <a:pt x="14722" y="43383"/>
                                </a:cubicBezTo>
                                <a:lnTo>
                                  <a:pt x="30815" y="45919"/>
                                </a:lnTo>
                                <a:lnTo>
                                  <a:pt x="30815" y="50579"/>
                                </a:lnTo>
                                <a:lnTo>
                                  <a:pt x="14722" y="47967"/>
                                </a:lnTo>
                                <a:cubicBezTo>
                                  <a:pt x="12893" y="56242"/>
                                  <a:pt x="12862" y="63600"/>
                                  <a:pt x="12862" y="70031"/>
                                </a:cubicBezTo>
                                <a:cubicBezTo>
                                  <a:pt x="12893" y="74625"/>
                                  <a:pt x="13777" y="79222"/>
                                  <a:pt x="14722" y="83817"/>
                                </a:cubicBezTo>
                                <a:cubicBezTo>
                                  <a:pt x="15636" y="85665"/>
                                  <a:pt x="17465" y="87496"/>
                                  <a:pt x="19324" y="89332"/>
                                </a:cubicBezTo>
                                <a:cubicBezTo>
                                  <a:pt x="21153" y="91163"/>
                                  <a:pt x="22982" y="93011"/>
                                  <a:pt x="25755" y="93011"/>
                                </a:cubicBezTo>
                                <a:lnTo>
                                  <a:pt x="30815" y="91323"/>
                                </a:lnTo>
                                <a:lnTo>
                                  <a:pt x="30815" y="96745"/>
                                </a:lnTo>
                                <a:lnTo>
                                  <a:pt x="23927" y="97606"/>
                                </a:lnTo>
                                <a:cubicBezTo>
                                  <a:pt x="20239" y="96689"/>
                                  <a:pt x="16551" y="94842"/>
                                  <a:pt x="12862" y="93011"/>
                                </a:cubicBezTo>
                                <a:cubicBezTo>
                                  <a:pt x="10119" y="90246"/>
                                  <a:pt x="7346" y="86579"/>
                                  <a:pt x="5517" y="82900"/>
                                </a:cubicBezTo>
                                <a:cubicBezTo>
                                  <a:pt x="3688" y="78304"/>
                                  <a:pt x="1829" y="74625"/>
                                  <a:pt x="1829" y="70031"/>
                                </a:cubicBezTo>
                                <a:cubicBezTo>
                                  <a:pt x="0" y="62674"/>
                                  <a:pt x="0" y="54411"/>
                                  <a:pt x="914" y="46135"/>
                                </a:cubicBezTo>
                                <a:cubicBezTo>
                                  <a:pt x="3688" y="28667"/>
                                  <a:pt x="10119" y="15811"/>
                                  <a:pt x="18410" y="6618"/>
                                </a:cubicBezTo>
                                <a:cubicBezTo>
                                  <a:pt x="21625" y="3404"/>
                                  <a:pt x="25070" y="1335"/>
                                  <a:pt x="28632" y="184"/>
                                </a:cubicBezTo>
                                <a:lnTo>
                                  <a:pt x="308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25" name="Shape 2225"/>
                        <wps:cNvSpPr/>
                        <wps:spPr>
                          <a:xfrm>
                            <a:off x="452354" y="819802"/>
                            <a:ext cx="33589" cy="97486"/>
                          </a:xfrm>
                          <a:custGeom>
                            <a:avLst/>
                            <a:gdLst/>
                            <a:ahLst/>
                            <a:cxnLst/>
                            <a:rect l="0" t="0" r="0" b="0"/>
                            <a:pathLst>
                              <a:path w="33589" h="97486">
                                <a:moveTo>
                                  <a:pt x="8748" y="0"/>
                                </a:moveTo>
                                <a:cubicBezTo>
                                  <a:pt x="16124" y="930"/>
                                  <a:pt x="22555" y="5523"/>
                                  <a:pt x="26243" y="12872"/>
                                </a:cubicBezTo>
                                <a:cubicBezTo>
                                  <a:pt x="31760" y="23896"/>
                                  <a:pt x="33589" y="37683"/>
                                  <a:pt x="30846" y="54233"/>
                                </a:cubicBezTo>
                                <a:cubicBezTo>
                                  <a:pt x="29017" y="70772"/>
                                  <a:pt x="23469" y="82726"/>
                                  <a:pt x="15179" y="90072"/>
                                </a:cubicBezTo>
                                <a:cubicBezTo>
                                  <a:pt x="11506" y="93292"/>
                                  <a:pt x="7825" y="95590"/>
                                  <a:pt x="4145" y="96967"/>
                                </a:cubicBezTo>
                                <a:lnTo>
                                  <a:pt x="0" y="97486"/>
                                </a:lnTo>
                                <a:lnTo>
                                  <a:pt x="0" y="92063"/>
                                </a:lnTo>
                                <a:lnTo>
                                  <a:pt x="3231" y="90986"/>
                                </a:lnTo>
                                <a:cubicBezTo>
                                  <a:pt x="6919" y="88236"/>
                                  <a:pt x="9662" y="84558"/>
                                  <a:pt x="11521" y="79044"/>
                                </a:cubicBezTo>
                                <a:cubicBezTo>
                                  <a:pt x="14265" y="72616"/>
                                  <a:pt x="16124" y="64340"/>
                                  <a:pt x="17953" y="54233"/>
                                </a:cubicBezTo>
                                <a:lnTo>
                                  <a:pt x="0" y="51319"/>
                                </a:lnTo>
                                <a:lnTo>
                                  <a:pt x="0" y="46659"/>
                                </a:lnTo>
                                <a:lnTo>
                                  <a:pt x="18898" y="49637"/>
                                </a:lnTo>
                                <a:cubicBezTo>
                                  <a:pt x="20726" y="37683"/>
                                  <a:pt x="20726" y="28493"/>
                                  <a:pt x="19781" y="20230"/>
                                </a:cubicBezTo>
                                <a:cubicBezTo>
                                  <a:pt x="18898" y="14704"/>
                                  <a:pt x="17038" y="11037"/>
                                  <a:pt x="14265" y="8275"/>
                                </a:cubicBezTo>
                                <a:cubicBezTo>
                                  <a:pt x="12436" y="5523"/>
                                  <a:pt x="10576" y="4597"/>
                                  <a:pt x="7833" y="4597"/>
                                </a:cubicBezTo>
                                <a:lnTo>
                                  <a:pt x="0" y="6166"/>
                                </a:lnTo>
                                <a:lnTo>
                                  <a:pt x="0" y="740"/>
                                </a:lnTo>
                                <a:lnTo>
                                  <a:pt x="87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28" name="Shape 2228"/>
                        <wps:cNvSpPr/>
                        <wps:spPr>
                          <a:xfrm>
                            <a:off x="369040" y="840949"/>
                            <a:ext cx="34986" cy="103859"/>
                          </a:xfrm>
                          <a:custGeom>
                            <a:avLst/>
                            <a:gdLst/>
                            <a:ahLst/>
                            <a:cxnLst/>
                            <a:rect l="0" t="0" r="0" b="0"/>
                            <a:pathLst>
                              <a:path w="34986" h="103859">
                                <a:moveTo>
                                  <a:pt x="27635" y="103859"/>
                                </a:moveTo>
                                <a:cubicBezTo>
                                  <a:pt x="34986" y="57901"/>
                                  <a:pt x="27604" y="24811"/>
                                  <a:pt x="0" y="0"/>
                                </a:cubicBezTo>
                              </a:path>
                            </a:pathLst>
                          </a:custGeom>
                          <a:ln w="10213" cap="flat">
                            <a:miter lim="100000"/>
                          </a:ln>
                        </wps:spPr>
                        <wps:style>
                          <a:lnRef idx="1">
                            <a:srgbClr val="181717"/>
                          </a:lnRef>
                          <a:fillRef idx="0">
                            <a:srgbClr val="000000">
                              <a:alpha val="0"/>
                            </a:srgbClr>
                          </a:fillRef>
                          <a:effectRef idx="0">
                            <a:scrgbClr r="0" g="0" b="0"/>
                          </a:effectRef>
                          <a:fontRef idx="none"/>
                        </wps:style>
                        <wps:bodyPr/>
                      </wps:wsp>
                      <wps:wsp>
                        <wps:cNvPr id="2229" name="Shape 2229"/>
                        <wps:cNvSpPr/>
                        <wps:spPr>
                          <a:xfrm>
                            <a:off x="907490" y="319829"/>
                            <a:ext cx="0" cy="627729"/>
                          </a:xfrm>
                          <a:custGeom>
                            <a:avLst/>
                            <a:gdLst/>
                            <a:ahLst/>
                            <a:cxnLst/>
                            <a:rect l="0" t="0" r="0" b="0"/>
                            <a:pathLst>
                              <a:path h="627729">
                                <a:moveTo>
                                  <a:pt x="0" y="627729"/>
                                </a:moveTo>
                                <a:lnTo>
                                  <a:pt x="0" y="0"/>
                                </a:lnTo>
                              </a:path>
                            </a:pathLst>
                          </a:custGeom>
                          <a:ln w="6378" cap="flat">
                            <a:custDash>
                              <a:ds d="251146" sp="150683"/>
                            </a:custDash>
                            <a:miter lim="100000"/>
                          </a:ln>
                        </wps:spPr>
                        <wps:style>
                          <a:lnRef idx="1">
                            <a:srgbClr val="181717"/>
                          </a:lnRef>
                          <a:fillRef idx="0">
                            <a:srgbClr val="000000">
                              <a:alpha val="0"/>
                            </a:srgbClr>
                          </a:fillRef>
                          <a:effectRef idx="0">
                            <a:scrgbClr r="0" g="0" b="0"/>
                          </a:effectRef>
                          <a:fontRef idx="none"/>
                        </wps:style>
                        <wps:bodyPr/>
                      </wps:wsp>
                      <wps:wsp>
                        <wps:cNvPr id="2230" name="Shape 2230"/>
                        <wps:cNvSpPr/>
                        <wps:spPr>
                          <a:xfrm>
                            <a:off x="276100" y="314316"/>
                            <a:ext cx="623094" cy="0"/>
                          </a:xfrm>
                          <a:custGeom>
                            <a:avLst/>
                            <a:gdLst/>
                            <a:ahLst/>
                            <a:cxnLst/>
                            <a:rect l="0" t="0" r="0" b="0"/>
                            <a:pathLst>
                              <a:path w="623094">
                                <a:moveTo>
                                  <a:pt x="0" y="0"/>
                                </a:moveTo>
                                <a:lnTo>
                                  <a:pt x="623094" y="0"/>
                                </a:lnTo>
                              </a:path>
                            </a:pathLst>
                          </a:custGeom>
                          <a:ln w="6378" cap="flat">
                            <a:custDash>
                              <a:ds d="251146" sp="150683"/>
                            </a:custDash>
                            <a:miter lim="100000"/>
                          </a:ln>
                        </wps:spPr>
                        <wps:style>
                          <a:lnRef idx="1">
                            <a:srgbClr val="181717"/>
                          </a:lnRef>
                          <a:fillRef idx="0">
                            <a:srgbClr val="000000">
                              <a:alpha val="0"/>
                            </a:srgbClr>
                          </a:fillRef>
                          <a:effectRef idx="0">
                            <a:scrgbClr r="0" g="0" b="0"/>
                          </a:effectRef>
                          <a:fontRef idx="none"/>
                        </wps:style>
                        <wps:bodyPr/>
                      </wps:wsp>
                      <wps:wsp>
                        <wps:cNvPr id="2231" name="Shape 2231"/>
                        <wps:cNvSpPr/>
                        <wps:spPr>
                          <a:xfrm>
                            <a:off x="645475" y="1130569"/>
                            <a:ext cx="5974" cy="3559"/>
                          </a:xfrm>
                          <a:custGeom>
                            <a:avLst/>
                            <a:gdLst/>
                            <a:ahLst/>
                            <a:cxnLst/>
                            <a:rect l="0" t="0" r="0" b="0"/>
                            <a:pathLst>
                              <a:path w="5974" h="3559">
                                <a:moveTo>
                                  <a:pt x="5974" y="0"/>
                                </a:moveTo>
                                <a:lnTo>
                                  <a:pt x="5974" y="3559"/>
                                </a:lnTo>
                                <a:lnTo>
                                  <a:pt x="0" y="3559"/>
                                </a:lnTo>
                                <a:lnTo>
                                  <a:pt x="915" y="809"/>
                                </a:lnTo>
                                <a:lnTo>
                                  <a:pt x="2743" y="809"/>
                                </a:lnTo>
                                <a:lnTo>
                                  <a:pt x="5974" y="0"/>
                                </a:lnTo>
                                <a:close/>
                              </a:path>
                            </a:pathLst>
                          </a:custGeom>
                          <a:ln w="0" cap="flat">
                            <a:custDash>
                              <a:ds d="251328" sp="150792"/>
                            </a:custDash>
                            <a:miter lim="100000"/>
                          </a:ln>
                        </wps:spPr>
                        <wps:style>
                          <a:lnRef idx="0">
                            <a:srgbClr val="000000">
                              <a:alpha val="0"/>
                            </a:srgbClr>
                          </a:lnRef>
                          <a:fillRef idx="1">
                            <a:srgbClr val="181717"/>
                          </a:fillRef>
                          <a:effectRef idx="0">
                            <a:scrgbClr r="0" g="0" b="0"/>
                          </a:effectRef>
                          <a:fontRef idx="none"/>
                        </wps:style>
                        <wps:bodyPr/>
                      </wps:wsp>
                      <wps:wsp>
                        <wps:cNvPr id="2232" name="Shape 2232"/>
                        <wps:cNvSpPr/>
                        <wps:spPr>
                          <a:xfrm>
                            <a:off x="599450" y="1071819"/>
                            <a:ext cx="51999" cy="62309"/>
                          </a:xfrm>
                          <a:custGeom>
                            <a:avLst/>
                            <a:gdLst/>
                            <a:ahLst/>
                            <a:cxnLst/>
                            <a:rect l="0" t="0" r="0" b="0"/>
                            <a:pathLst>
                              <a:path w="51999" h="62309">
                                <a:moveTo>
                                  <a:pt x="51999" y="0"/>
                                </a:moveTo>
                                <a:lnTo>
                                  <a:pt x="51999" y="8082"/>
                                </a:lnTo>
                                <a:lnTo>
                                  <a:pt x="38649" y="26458"/>
                                </a:lnTo>
                                <a:lnTo>
                                  <a:pt x="51999" y="26458"/>
                                </a:lnTo>
                                <a:lnTo>
                                  <a:pt x="51999" y="31066"/>
                                </a:lnTo>
                                <a:lnTo>
                                  <a:pt x="34961" y="31066"/>
                                </a:lnTo>
                                <a:lnTo>
                                  <a:pt x="24841" y="43926"/>
                                </a:lnTo>
                                <a:cubicBezTo>
                                  <a:pt x="22982" y="46687"/>
                                  <a:pt x="22068" y="49449"/>
                                  <a:pt x="21153" y="50366"/>
                                </a:cubicBezTo>
                                <a:cubicBezTo>
                                  <a:pt x="20239" y="51284"/>
                                  <a:pt x="20239" y="53115"/>
                                  <a:pt x="20239" y="54045"/>
                                </a:cubicBezTo>
                                <a:cubicBezTo>
                                  <a:pt x="20239" y="55880"/>
                                  <a:pt x="21153" y="56794"/>
                                  <a:pt x="22068" y="57712"/>
                                </a:cubicBezTo>
                                <a:cubicBezTo>
                                  <a:pt x="22982" y="58641"/>
                                  <a:pt x="25756" y="59559"/>
                                  <a:pt x="27584" y="59559"/>
                                </a:cubicBezTo>
                                <a:lnTo>
                                  <a:pt x="27615" y="62309"/>
                                </a:lnTo>
                                <a:lnTo>
                                  <a:pt x="0" y="62309"/>
                                </a:lnTo>
                                <a:lnTo>
                                  <a:pt x="915" y="59559"/>
                                </a:lnTo>
                                <a:cubicBezTo>
                                  <a:pt x="3658" y="59559"/>
                                  <a:pt x="6431" y="58641"/>
                                  <a:pt x="9175" y="55880"/>
                                </a:cubicBezTo>
                                <a:cubicBezTo>
                                  <a:pt x="11948" y="54033"/>
                                  <a:pt x="15636" y="49449"/>
                                  <a:pt x="21153" y="42091"/>
                                </a:cubicBezTo>
                                <a:lnTo>
                                  <a:pt x="51999" y="0"/>
                                </a:lnTo>
                                <a:close/>
                              </a:path>
                            </a:pathLst>
                          </a:custGeom>
                          <a:ln w="0" cap="flat">
                            <a:custDash>
                              <a:ds d="251328" sp="150792"/>
                            </a:custDash>
                            <a:miter lim="100000"/>
                          </a:ln>
                        </wps:spPr>
                        <wps:style>
                          <a:lnRef idx="0">
                            <a:srgbClr val="000000">
                              <a:alpha val="0"/>
                            </a:srgbClr>
                          </a:lnRef>
                          <a:fillRef idx="1">
                            <a:srgbClr val="181717"/>
                          </a:fillRef>
                          <a:effectRef idx="0">
                            <a:scrgbClr r="0" g="0" b="0"/>
                          </a:effectRef>
                          <a:fontRef idx="none"/>
                        </wps:style>
                        <wps:bodyPr/>
                      </wps:wsp>
                      <wps:wsp>
                        <wps:cNvPr id="2233" name="Shape 2233"/>
                        <wps:cNvSpPr/>
                        <wps:spPr>
                          <a:xfrm>
                            <a:off x="651449" y="1038545"/>
                            <a:ext cx="31730" cy="95583"/>
                          </a:xfrm>
                          <a:custGeom>
                            <a:avLst/>
                            <a:gdLst/>
                            <a:ahLst/>
                            <a:cxnLst/>
                            <a:rect l="0" t="0" r="0" b="0"/>
                            <a:pathLst>
                              <a:path w="31730" h="95583">
                                <a:moveTo>
                                  <a:pt x="24384" y="0"/>
                                </a:moveTo>
                                <a:lnTo>
                                  <a:pt x="27127" y="0"/>
                                </a:lnTo>
                                <a:lnTo>
                                  <a:pt x="19782" y="77200"/>
                                </a:lnTo>
                                <a:cubicBezTo>
                                  <a:pt x="19782" y="80879"/>
                                  <a:pt x="19782" y="83640"/>
                                  <a:pt x="19782" y="84558"/>
                                </a:cubicBezTo>
                                <a:cubicBezTo>
                                  <a:pt x="19782" y="86389"/>
                                  <a:pt x="19782" y="88236"/>
                                  <a:pt x="20696" y="89154"/>
                                </a:cubicBezTo>
                                <a:cubicBezTo>
                                  <a:pt x="21611" y="90068"/>
                                  <a:pt x="22556" y="90986"/>
                                  <a:pt x="24384" y="91915"/>
                                </a:cubicBezTo>
                                <a:cubicBezTo>
                                  <a:pt x="25298" y="92833"/>
                                  <a:pt x="28042" y="92833"/>
                                  <a:pt x="31730" y="92833"/>
                                </a:cubicBezTo>
                                <a:lnTo>
                                  <a:pt x="30816" y="95583"/>
                                </a:lnTo>
                                <a:lnTo>
                                  <a:pt x="0" y="95583"/>
                                </a:lnTo>
                                <a:lnTo>
                                  <a:pt x="0" y="92024"/>
                                </a:lnTo>
                                <a:lnTo>
                                  <a:pt x="4145" y="90986"/>
                                </a:lnTo>
                                <a:cubicBezTo>
                                  <a:pt x="5060" y="90068"/>
                                  <a:pt x="5974" y="88236"/>
                                  <a:pt x="6889" y="86389"/>
                                </a:cubicBezTo>
                                <a:cubicBezTo>
                                  <a:pt x="6889" y="85472"/>
                                  <a:pt x="7803" y="81793"/>
                                  <a:pt x="7803" y="76282"/>
                                </a:cubicBezTo>
                                <a:lnTo>
                                  <a:pt x="9662" y="64340"/>
                                </a:lnTo>
                                <a:lnTo>
                                  <a:pt x="0" y="64340"/>
                                </a:lnTo>
                                <a:lnTo>
                                  <a:pt x="0" y="59732"/>
                                </a:lnTo>
                                <a:lnTo>
                                  <a:pt x="9662" y="59732"/>
                                </a:lnTo>
                                <a:lnTo>
                                  <a:pt x="13350" y="22979"/>
                                </a:lnTo>
                                <a:lnTo>
                                  <a:pt x="0" y="41356"/>
                                </a:lnTo>
                                <a:lnTo>
                                  <a:pt x="0" y="33274"/>
                                </a:lnTo>
                                <a:lnTo>
                                  <a:pt x="24384" y="0"/>
                                </a:lnTo>
                                <a:close/>
                              </a:path>
                            </a:pathLst>
                          </a:custGeom>
                          <a:ln w="0" cap="flat">
                            <a:custDash>
                              <a:ds d="251328" sp="150792"/>
                            </a:custDash>
                            <a:miter lim="100000"/>
                          </a:ln>
                        </wps:spPr>
                        <wps:style>
                          <a:lnRef idx="0">
                            <a:srgbClr val="000000">
                              <a:alpha val="0"/>
                            </a:srgbClr>
                          </a:lnRef>
                          <a:fillRef idx="1">
                            <a:srgbClr val="181717"/>
                          </a:fillRef>
                          <a:effectRef idx="0">
                            <a:scrgbClr r="0" g="0" b="0"/>
                          </a:effectRef>
                          <a:fontRef idx="none"/>
                        </wps:style>
                        <wps:bodyPr/>
                      </wps:wsp>
                      <wps:wsp>
                        <wps:cNvPr id="2234" name="Shape 2234"/>
                        <wps:cNvSpPr/>
                        <wps:spPr>
                          <a:xfrm>
                            <a:off x="774314" y="1060607"/>
                            <a:ext cx="34991" cy="63411"/>
                          </a:xfrm>
                          <a:custGeom>
                            <a:avLst/>
                            <a:gdLst/>
                            <a:ahLst/>
                            <a:cxnLst/>
                            <a:rect l="0" t="0" r="0" b="0"/>
                            <a:pathLst>
                              <a:path w="34991" h="63411">
                                <a:moveTo>
                                  <a:pt x="0" y="0"/>
                                </a:moveTo>
                                <a:lnTo>
                                  <a:pt x="27615" y="0"/>
                                </a:lnTo>
                                <a:lnTo>
                                  <a:pt x="27615" y="50542"/>
                                </a:lnTo>
                                <a:cubicBezTo>
                                  <a:pt x="27615" y="55138"/>
                                  <a:pt x="27615" y="57900"/>
                                  <a:pt x="28529" y="58817"/>
                                </a:cubicBezTo>
                                <a:cubicBezTo>
                                  <a:pt x="30358" y="60661"/>
                                  <a:pt x="32217" y="60661"/>
                                  <a:pt x="34961" y="61579"/>
                                </a:cubicBezTo>
                                <a:lnTo>
                                  <a:pt x="34991" y="63411"/>
                                </a:lnTo>
                                <a:lnTo>
                                  <a:pt x="0" y="63411"/>
                                </a:lnTo>
                                <a:lnTo>
                                  <a:pt x="0" y="61579"/>
                                </a:lnTo>
                                <a:cubicBezTo>
                                  <a:pt x="2773" y="61579"/>
                                  <a:pt x="5517" y="60661"/>
                                  <a:pt x="6431" y="58817"/>
                                </a:cubicBezTo>
                                <a:cubicBezTo>
                                  <a:pt x="7376" y="57900"/>
                                  <a:pt x="8291" y="55138"/>
                                  <a:pt x="8291" y="50542"/>
                                </a:cubicBezTo>
                                <a:lnTo>
                                  <a:pt x="8291" y="12860"/>
                                </a:lnTo>
                                <a:cubicBezTo>
                                  <a:pt x="8291" y="8275"/>
                                  <a:pt x="7346" y="5511"/>
                                  <a:pt x="6431" y="4597"/>
                                </a:cubicBezTo>
                                <a:cubicBezTo>
                                  <a:pt x="5517" y="2749"/>
                                  <a:pt x="3688" y="2749"/>
                                  <a:pt x="0" y="1832"/>
                                </a:cubicBezTo>
                                <a:lnTo>
                                  <a:pt x="0" y="0"/>
                                </a:lnTo>
                                <a:close/>
                              </a:path>
                            </a:pathLst>
                          </a:custGeom>
                          <a:ln w="0" cap="flat">
                            <a:custDash>
                              <a:ds d="251328" sp="150792"/>
                            </a:custDash>
                            <a:miter lim="100000"/>
                          </a:ln>
                        </wps:spPr>
                        <wps:style>
                          <a:lnRef idx="0">
                            <a:srgbClr val="000000">
                              <a:alpha val="0"/>
                            </a:srgbClr>
                          </a:lnRef>
                          <a:fillRef idx="1">
                            <a:srgbClr val="181717"/>
                          </a:fillRef>
                          <a:effectRef idx="0">
                            <a:scrgbClr r="0" g="0" b="0"/>
                          </a:effectRef>
                          <a:fontRef idx="none"/>
                        </wps:style>
                        <wps:bodyPr/>
                      </wps:wsp>
                      <wps:wsp>
                        <wps:cNvPr id="2235" name="Shape 2235"/>
                        <wps:cNvSpPr/>
                        <wps:spPr>
                          <a:xfrm>
                            <a:off x="781660" y="1029353"/>
                            <a:ext cx="21184" cy="21144"/>
                          </a:xfrm>
                          <a:custGeom>
                            <a:avLst/>
                            <a:gdLst/>
                            <a:ahLst/>
                            <a:cxnLst/>
                            <a:rect l="0" t="0" r="0" b="0"/>
                            <a:pathLst>
                              <a:path w="21184" h="21144">
                                <a:moveTo>
                                  <a:pt x="10150" y="0"/>
                                </a:moveTo>
                                <a:cubicBezTo>
                                  <a:pt x="12893" y="0"/>
                                  <a:pt x="15666" y="929"/>
                                  <a:pt x="17495" y="2762"/>
                                </a:cubicBezTo>
                                <a:cubicBezTo>
                                  <a:pt x="20269" y="4597"/>
                                  <a:pt x="21184" y="7358"/>
                                  <a:pt x="21184" y="10107"/>
                                </a:cubicBezTo>
                                <a:cubicBezTo>
                                  <a:pt x="21184" y="13786"/>
                                  <a:pt x="20269" y="15633"/>
                                  <a:pt x="17495" y="17465"/>
                                </a:cubicBezTo>
                                <a:cubicBezTo>
                                  <a:pt x="15666" y="20230"/>
                                  <a:pt x="12893" y="21144"/>
                                  <a:pt x="10150" y="21144"/>
                                </a:cubicBezTo>
                                <a:cubicBezTo>
                                  <a:pt x="7376" y="21144"/>
                                  <a:pt x="4602" y="20230"/>
                                  <a:pt x="2773" y="17465"/>
                                </a:cubicBezTo>
                                <a:cubicBezTo>
                                  <a:pt x="945" y="15621"/>
                                  <a:pt x="0" y="13786"/>
                                  <a:pt x="0" y="10107"/>
                                </a:cubicBezTo>
                                <a:cubicBezTo>
                                  <a:pt x="30" y="7358"/>
                                  <a:pt x="945" y="4597"/>
                                  <a:pt x="2773" y="2762"/>
                                </a:cubicBezTo>
                                <a:cubicBezTo>
                                  <a:pt x="4602" y="929"/>
                                  <a:pt x="7376" y="0"/>
                                  <a:pt x="10150" y="0"/>
                                </a:cubicBezTo>
                                <a:close/>
                              </a:path>
                            </a:pathLst>
                          </a:custGeom>
                          <a:ln w="0" cap="flat">
                            <a:custDash>
                              <a:ds d="251328" sp="150792"/>
                            </a:custDash>
                            <a:miter lim="100000"/>
                          </a:ln>
                        </wps:spPr>
                        <wps:style>
                          <a:lnRef idx="0">
                            <a:srgbClr val="000000">
                              <a:alpha val="0"/>
                            </a:srgbClr>
                          </a:lnRef>
                          <a:fillRef idx="1">
                            <a:srgbClr val="181717"/>
                          </a:fillRef>
                          <a:effectRef idx="0">
                            <a:scrgbClr r="0" g="0" b="0"/>
                          </a:effectRef>
                          <a:fontRef idx="none"/>
                        </wps:style>
                        <wps:bodyPr/>
                      </wps:wsp>
                      <wps:wsp>
                        <wps:cNvPr id="2236" name="Shape 2236"/>
                        <wps:cNvSpPr/>
                        <wps:spPr>
                          <a:xfrm>
                            <a:off x="757763" y="976049"/>
                            <a:ext cx="60747" cy="48707"/>
                          </a:xfrm>
                          <a:custGeom>
                            <a:avLst/>
                            <a:gdLst/>
                            <a:ahLst/>
                            <a:cxnLst/>
                            <a:rect l="0" t="0" r="0" b="0"/>
                            <a:pathLst>
                              <a:path w="60747" h="48707">
                                <a:moveTo>
                                  <a:pt x="29444" y="0"/>
                                </a:moveTo>
                                <a:lnTo>
                                  <a:pt x="31273" y="0"/>
                                </a:lnTo>
                                <a:lnTo>
                                  <a:pt x="60747" y="48707"/>
                                </a:lnTo>
                                <a:lnTo>
                                  <a:pt x="54285" y="48707"/>
                                </a:lnTo>
                                <a:lnTo>
                                  <a:pt x="30358" y="9189"/>
                                </a:lnTo>
                                <a:lnTo>
                                  <a:pt x="6431" y="48707"/>
                                </a:lnTo>
                                <a:lnTo>
                                  <a:pt x="0" y="48707"/>
                                </a:lnTo>
                                <a:lnTo>
                                  <a:pt x="29444" y="0"/>
                                </a:lnTo>
                                <a:close/>
                              </a:path>
                            </a:pathLst>
                          </a:custGeom>
                          <a:ln w="0" cap="flat">
                            <a:custDash>
                              <a:ds d="251328" sp="150792"/>
                            </a:custDash>
                            <a:miter lim="100000"/>
                          </a:ln>
                        </wps:spPr>
                        <wps:style>
                          <a:lnRef idx="0">
                            <a:srgbClr val="000000">
                              <a:alpha val="0"/>
                            </a:srgbClr>
                          </a:lnRef>
                          <a:fillRef idx="1">
                            <a:srgbClr val="181717"/>
                          </a:fillRef>
                          <a:effectRef idx="0">
                            <a:scrgbClr r="0" g="0" b="0"/>
                          </a:effectRef>
                          <a:fontRef idx="none"/>
                        </wps:style>
                        <wps:bodyPr/>
                      </wps:wsp>
                      <wps:wsp>
                        <wps:cNvPr id="2237" name="Shape 2237"/>
                        <wps:cNvSpPr/>
                        <wps:spPr>
                          <a:xfrm>
                            <a:off x="710793" y="1111149"/>
                            <a:ext cx="54315" cy="52386"/>
                          </a:xfrm>
                          <a:custGeom>
                            <a:avLst/>
                            <a:gdLst/>
                            <a:ahLst/>
                            <a:cxnLst/>
                            <a:rect l="0" t="0" r="0" b="0"/>
                            <a:pathLst>
                              <a:path w="54315" h="52386">
                                <a:moveTo>
                                  <a:pt x="23927" y="0"/>
                                </a:moveTo>
                                <a:cubicBezTo>
                                  <a:pt x="25786" y="1844"/>
                                  <a:pt x="26701" y="3679"/>
                                  <a:pt x="27615" y="5523"/>
                                </a:cubicBezTo>
                                <a:cubicBezTo>
                                  <a:pt x="28560" y="7358"/>
                                  <a:pt x="29474" y="10120"/>
                                  <a:pt x="31303" y="16551"/>
                                </a:cubicBezTo>
                                <a:lnTo>
                                  <a:pt x="35906" y="9189"/>
                                </a:lnTo>
                                <a:cubicBezTo>
                                  <a:pt x="37765" y="7358"/>
                                  <a:pt x="38679" y="5523"/>
                                  <a:pt x="41422" y="3679"/>
                                </a:cubicBezTo>
                                <a:cubicBezTo>
                                  <a:pt x="43281" y="1844"/>
                                  <a:pt x="44196" y="929"/>
                                  <a:pt x="46025" y="0"/>
                                </a:cubicBezTo>
                                <a:cubicBezTo>
                                  <a:pt x="46970" y="0"/>
                                  <a:pt x="47884" y="0"/>
                                  <a:pt x="48799" y="0"/>
                                </a:cubicBezTo>
                                <a:cubicBezTo>
                                  <a:pt x="50627" y="0"/>
                                  <a:pt x="51542" y="0"/>
                                  <a:pt x="52456" y="929"/>
                                </a:cubicBezTo>
                                <a:cubicBezTo>
                                  <a:pt x="53401" y="1844"/>
                                  <a:pt x="54315" y="2762"/>
                                  <a:pt x="54315" y="4597"/>
                                </a:cubicBezTo>
                                <a:cubicBezTo>
                                  <a:pt x="54315" y="5511"/>
                                  <a:pt x="54315" y="6441"/>
                                  <a:pt x="53370" y="7358"/>
                                </a:cubicBezTo>
                                <a:cubicBezTo>
                                  <a:pt x="52487" y="8275"/>
                                  <a:pt x="51542" y="8275"/>
                                  <a:pt x="49713" y="8275"/>
                                </a:cubicBezTo>
                                <a:cubicBezTo>
                                  <a:pt x="48799" y="8275"/>
                                  <a:pt x="47884" y="8275"/>
                                  <a:pt x="46939" y="8275"/>
                                </a:cubicBezTo>
                                <a:cubicBezTo>
                                  <a:pt x="45110" y="7358"/>
                                  <a:pt x="44196" y="7358"/>
                                  <a:pt x="43251" y="7358"/>
                                </a:cubicBezTo>
                                <a:cubicBezTo>
                                  <a:pt x="42337" y="7358"/>
                                  <a:pt x="41422" y="7358"/>
                                  <a:pt x="40508" y="9189"/>
                                </a:cubicBezTo>
                                <a:cubicBezTo>
                                  <a:pt x="37765" y="11037"/>
                                  <a:pt x="34991" y="14715"/>
                                  <a:pt x="32217" y="20230"/>
                                </a:cubicBezTo>
                                <a:lnTo>
                                  <a:pt x="36820" y="39517"/>
                                </a:lnTo>
                                <a:cubicBezTo>
                                  <a:pt x="37765" y="42279"/>
                                  <a:pt x="37734" y="44123"/>
                                  <a:pt x="38679" y="45040"/>
                                </a:cubicBezTo>
                                <a:lnTo>
                                  <a:pt x="39594" y="45958"/>
                                </a:lnTo>
                                <a:cubicBezTo>
                                  <a:pt x="40508" y="45958"/>
                                  <a:pt x="41422" y="45040"/>
                                  <a:pt x="42337" y="44123"/>
                                </a:cubicBezTo>
                                <a:cubicBezTo>
                                  <a:pt x="45110" y="42279"/>
                                  <a:pt x="46939" y="40444"/>
                                  <a:pt x="47884" y="37682"/>
                                </a:cubicBezTo>
                                <a:lnTo>
                                  <a:pt x="49713" y="38612"/>
                                </a:lnTo>
                                <a:cubicBezTo>
                                  <a:pt x="47884" y="43208"/>
                                  <a:pt x="45110" y="46875"/>
                                  <a:pt x="41422" y="49637"/>
                                </a:cubicBezTo>
                                <a:cubicBezTo>
                                  <a:pt x="38679" y="51471"/>
                                  <a:pt x="36820" y="52386"/>
                                  <a:pt x="35906" y="52386"/>
                                </a:cubicBezTo>
                                <a:cubicBezTo>
                                  <a:pt x="34077" y="52386"/>
                                  <a:pt x="32217" y="50554"/>
                                  <a:pt x="30388" y="48720"/>
                                </a:cubicBezTo>
                                <a:cubicBezTo>
                                  <a:pt x="30388" y="46875"/>
                                  <a:pt x="28529" y="40444"/>
                                  <a:pt x="25786" y="29419"/>
                                </a:cubicBezTo>
                                <a:cubicBezTo>
                                  <a:pt x="20269" y="39517"/>
                                  <a:pt x="15667" y="45958"/>
                                  <a:pt x="11979" y="48720"/>
                                </a:cubicBezTo>
                                <a:cubicBezTo>
                                  <a:pt x="9205" y="51471"/>
                                  <a:pt x="7376" y="52386"/>
                                  <a:pt x="5547" y="52386"/>
                                </a:cubicBezTo>
                                <a:cubicBezTo>
                                  <a:pt x="3688" y="52386"/>
                                  <a:pt x="2774" y="51471"/>
                                  <a:pt x="914" y="50554"/>
                                </a:cubicBezTo>
                                <a:cubicBezTo>
                                  <a:pt x="0" y="49637"/>
                                  <a:pt x="0" y="48720"/>
                                  <a:pt x="0" y="46875"/>
                                </a:cubicBezTo>
                                <a:cubicBezTo>
                                  <a:pt x="0" y="45958"/>
                                  <a:pt x="0" y="45040"/>
                                  <a:pt x="914" y="44123"/>
                                </a:cubicBezTo>
                                <a:cubicBezTo>
                                  <a:pt x="1859" y="43208"/>
                                  <a:pt x="2774" y="42279"/>
                                  <a:pt x="3688" y="42279"/>
                                </a:cubicBezTo>
                                <a:cubicBezTo>
                                  <a:pt x="5547" y="42279"/>
                                  <a:pt x="6462" y="43208"/>
                                  <a:pt x="8291" y="44123"/>
                                </a:cubicBezTo>
                                <a:cubicBezTo>
                                  <a:pt x="9205" y="45040"/>
                                  <a:pt x="9205" y="45958"/>
                                  <a:pt x="10120" y="45958"/>
                                </a:cubicBezTo>
                                <a:cubicBezTo>
                                  <a:pt x="11064" y="45958"/>
                                  <a:pt x="11034" y="45040"/>
                                  <a:pt x="11979" y="45040"/>
                                </a:cubicBezTo>
                                <a:cubicBezTo>
                                  <a:pt x="13807" y="43208"/>
                                  <a:pt x="15667" y="40444"/>
                                  <a:pt x="19324" y="35851"/>
                                </a:cubicBezTo>
                                <a:cubicBezTo>
                                  <a:pt x="22098" y="31254"/>
                                  <a:pt x="23927" y="27575"/>
                                  <a:pt x="24872" y="25740"/>
                                </a:cubicBezTo>
                                <a:cubicBezTo>
                                  <a:pt x="23013" y="16551"/>
                                  <a:pt x="21184" y="11954"/>
                                  <a:pt x="21184" y="11037"/>
                                </a:cubicBezTo>
                                <a:cubicBezTo>
                                  <a:pt x="20269" y="8275"/>
                                  <a:pt x="19324" y="7358"/>
                                  <a:pt x="17495" y="5523"/>
                                </a:cubicBezTo>
                                <a:cubicBezTo>
                                  <a:pt x="16581" y="4597"/>
                                  <a:pt x="14752" y="4597"/>
                                  <a:pt x="11979" y="4597"/>
                                </a:cubicBezTo>
                                <a:cubicBezTo>
                                  <a:pt x="11064" y="4597"/>
                                  <a:pt x="10120" y="4597"/>
                                  <a:pt x="9205" y="4597"/>
                                </a:cubicBezTo>
                                <a:lnTo>
                                  <a:pt x="9205" y="2762"/>
                                </a:lnTo>
                                <a:lnTo>
                                  <a:pt x="23927" y="0"/>
                                </a:lnTo>
                                <a:close/>
                              </a:path>
                            </a:pathLst>
                          </a:custGeom>
                          <a:ln w="0" cap="flat">
                            <a:custDash>
                              <a:ds d="251328" sp="150792"/>
                            </a:custDash>
                            <a:miter lim="100000"/>
                          </a:ln>
                        </wps:spPr>
                        <wps:style>
                          <a:lnRef idx="0">
                            <a:srgbClr val="000000">
                              <a:alpha val="0"/>
                            </a:srgbClr>
                          </a:lnRef>
                          <a:fillRef idx="1">
                            <a:srgbClr val="181717"/>
                          </a:fillRef>
                          <a:effectRef idx="0">
                            <a:scrgbClr r="0" g="0" b="0"/>
                          </a:effectRef>
                          <a:fontRef idx="none"/>
                        </wps:style>
                        <wps:bodyPr/>
                      </wps:wsp>
                      <wps:wsp>
                        <wps:cNvPr id="2238" name="Shape 2238"/>
                        <wps:cNvSpPr/>
                        <wps:spPr>
                          <a:xfrm>
                            <a:off x="87417" y="698489"/>
                            <a:ext cx="59832" cy="76282"/>
                          </a:xfrm>
                          <a:custGeom>
                            <a:avLst/>
                            <a:gdLst/>
                            <a:ahLst/>
                            <a:cxnLst/>
                            <a:rect l="0" t="0" r="0" b="0"/>
                            <a:pathLst>
                              <a:path w="59832" h="76282">
                                <a:moveTo>
                                  <a:pt x="27615" y="0"/>
                                </a:moveTo>
                                <a:cubicBezTo>
                                  <a:pt x="29474" y="2762"/>
                                  <a:pt x="30358" y="4597"/>
                                  <a:pt x="30358" y="6428"/>
                                </a:cubicBezTo>
                                <a:cubicBezTo>
                                  <a:pt x="31303" y="8263"/>
                                  <a:pt x="31303" y="11942"/>
                                  <a:pt x="32217" y="17468"/>
                                </a:cubicBezTo>
                                <a:lnTo>
                                  <a:pt x="34077" y="45031"/>
                                </a:lnTo>
                                <a:cubicBezTo>
                                  <a:pt x="36820" y="42279"/>
                                  <a:pt x="39563" y="38600"/>
                                  <a:pt x="44196" y="32172"/>
                                </a:cubicBezTo>
                                <a:cubicBezTo>
                                  <a:pt x="46025" y="29410"/>
                                  <a:pt x="48768" y="25731"/>
                                  <a:pt x="51542" y="21135"/>
                                </a:cubicBezTo>
                                <a:cubicBezTo>
                                  <a:pt x="53401" y="17456"/>
                                  <a:pt x="54315" y="15621"/>
                                  <a:pt x="55230" y="14704"/>
                                </a:cubicBezTo>
                                <a:cubicBezTo>
                                  <a:pt x="55230" y="13789"/>
                                  <a:pt x="55230" y="12872"/>
                                  <a:pt x="55230" y="12872"/>
                                </a:cubicBezTo>
                                <a:cubicBezTo>
                                  <a:pt x="55230" y="11942"/>
                                  <a:pt x="55230" y="11942"/>
                                  <a:pt x="55230" y="11942"/>
                                </a:cubicBezTo>
                                <a:cubicBezTo>
                                  <a:pt x="55230" y="11025"/>
                                  <a:pt x="54315" y="11025"/>
                                  <a:pt x="53401" y="11025"/>
                                </a:cubicBezTo>
                                <a:cubicBezTo>
                                  <a:pt x="51542" y="10110"/>
                                  <a:pt x="50628" y="10110"/>
                                  <a:pt x="50628" y="8275"/>
                                </a:cubicBezTo>
                                <a:cubicBezTo>
                                  <a:pt x="49713" y="7358"/>
                                  <a:pt x="48768" y="6428"/>
                                  <a:pt x="48768" y="5514"/>
                                </a:cubicBezTo>
                                <a:cubicBezTo>
                                  <a:pt x="48799" y="3679"/>
                                  <a:pt x="49713" y="2762"/>
                                  <a:pt x="50628" y="1835"/>
                                </a:cubicBezTo>
                                <a:cubicBezTo>
                                  <a:pt x="51542" y="918"/>
                                  <a:pt x="52456" y="0"/>
                                  <a:pt x="54315" y="0"/>
                                </a:cubicBezTo>
                                <a:cubicBezTo>
                                  <a:pt x="55230" y="0"/>
                                  <a:pt x="57059" y="918"/>
                                  <a:pt x="57973" y="2762"/>
                                </a:cubicBezTo>
                                <a:cubicBezTo>
                                  <a:pt x="58918" y="3679"/>
                                  <a:pt x="59832" y="5514"/>
                                  <a:pt x="59832" y="8275"/>
                                </a:cubicBezTo>
                                <a:cubicBezTo>
                                  <a:pt x="59832" y="11025"/>
                                  <a:pt x="58918" y="14704"/>
                                  <a:pt x="57059" y="18383"/>
                                </a:cubicBezTo>
                                <a:cubicBezTo>
                                  <a:pt x="55230" y="22061"/>
                                  <a:pt x="50628" y="27575"/>
                                  <a:pt x="45110" y="35838"/>
                                </a:cubicBezTo>
                                <a:cubicBezTo>
                                  <a:pt x="39594" y="43197"/>
                                  <a:pt x="32217" y="52389"/>
                                  <a:pt x="23927" y="61578"/>
                                </a:cubicBezTo>
                                <a:cubicBezTo>
                                  <a:pt x="18410" y="68010"/>
                                  <a:pt x="14722" y="71689"/>
                                  <a:pt x="11979" y="73521"/>
                                </a:cubicBezTo>
                                <a:cubicBezTo>
                                  <a:pt x="9205" y="75367"/>
                                  <a:pt x="6431" y="76282"/>
                                  <a:pt x="4602" y="76282"/>
                                </a:cubicBezTo>
                                <a:cubicBezTo>
                                  <a:pt x="3688" y="76282"/>
                                  <a:pt x="2774" y="75367"/>
                                  <a:pt x="1860" y="74450"/>
                                </a:cubicBezTo>
                                <a:cubicBezTo>
                                  <a:pt x="915" y="73521"/>
                                  <a:pt x="0" y="72603"/>
                                  <a:pt x="0" y="71689"/>
                                </a:cubicBezTo>
                                <a:cubicBezTo>
                                  <a:pt x="0" y="69841"/>
                                  <a:pt x="915" y="68924"/>
                                  <a:pt x="1860" y="67093"/>
                                </a:cubicBezTo>
                                <a:cubicBezTo>
                                  <a:pt x="3688" y="66175"/>
                                  <a:pt x="4602" y="66175"/>
                                  <a:pt x="6431" y="66175"/>
                                </a:cubicBezTo>
                                <a:cubicBezTo>
                                  <a:pt x="6462" y="66175"/>
                                  <a:pt x="7376" y="66175"/>
                                  <a:pt x="8291" y="66175"/>
                                </a:cubicBezTo>
                                <a:cubicBezTo>
                                  <a:pt x="8291" y="66175"/>
                                  <a:pt x="8291" y="67093"/>
                                  <a:pt x="9205" y="68010"/>
                                </a:cubicBezTo>
                                <a:cubicBezTo>
                                  <a:pt x="9205" y="68924"/>
                                  <a:pt x="9205" y="68924"/>
                                  <a:pt x="10120" y="69854"/>
                                </a:cubicBezTo>
                                <a:cubicBezTo>
                                  <a:pt x="11034" y="69841"/>
                                  <a:pt x="11034" y="69854"/>
                                  <a:pt x="11979" y="68924"/>
                                </a:cubicBezTo>
                                <a:cubicBezTo>
                                  <a:pt x="13808" y="68010"/>
                                  <a:pt x="16581" y="66175"/>
                                  <a:pt x="18410" y="63414"/>
                                </a:cubicBezTo>
                                <a:cubicBezTo>
                                  <a:pt x="22098" y="59734"/>
                                  <a:pt x="24841" y="56983"/>
                                  <a:pt x="26701" y="54221"/>
                                </a:cubicBezTo>
                                <a:lnTo>
                                  <a:pt x="23927" y="18383"/>
                                </a:lnTo>
                                <a:cubicBezTo>
                                  <a:pt x="23013" y="12872"/>
                                  <a:pt x="22098" y="9192"/>
                                  <a:pt x="21184" y="8275"/>
                                </a:cubicBezTo>
                                <a:cubicBezTo>
                                  <a:pt x="20269" y="6428"/>
                                  <a:pt x="18410" y="6428"/>
                                  <a:pt x="15636" y="6428"/>
                                </a:cubicBezTo>
                                <a:cubicBezTo>
                                  <a:pt x="15667" y="6428"/>
                                  <a:pt x="13808" y="6428"/>
                                  <a:pt x="11979" y="6428"/>
                                </a:cubicBezTo>
                                <a:lnTo>
                                  <a:pt x="11034" y="4597"/>
                                </a:lnTo>
                                <a:lnTo>
                                  <a:pt x="27615" y="0"/>
                                </a:lnTo>
                                <a:close/>
                              </a:path>
                            </a:pathLst>
                          </a:custGeom>
                          <a:ln w="0" cap="flat">
                            <a:custDash>
                              <a:ds d="251328" sp="150792"/>
                            </a:custDash>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4430" style="width:93.3432pt;height:116.585pt;mso-position-horizontal-relative:char;mso-position-vertical-relative:line" coordsize="11854,14806">
                <v:shape id="Shape 2190" style="position:absolute;width:0;height:3612;left:2659;top:385;" coordsize="0,361207" path="m0,361207l0,0">
                  <v:stroke weight="0.502196pt" endcap="flat" joinstyle="miter" miterlimit="2" on="true" color="#181717"/>
                  <v:fill on="false" color="#000000" opacity="0"/>
                </v:shape>
                <v:shape id="Shape 2191" style="position:absolute;width:662;height:505;left:2328;top:284;" coordsize="66250,50560" path="m0,50560l33125,0l66250,50560">
                  <v:stroke weight="1.01327pt" endcap="flat" joinstyle="miter" miterlimit="2" on="true" color="#181717"/>
                  <v:fill on="false" color="#000000" opacity="0"/>
                </v:shape>
                <v:shape id="Shape 2192" style="position:absolute;width:2871;height:0;left:8872;top:9457;" coordsize="287176,0" path="m287176,0l0,0">
                  <v:stroke weight="0.502196pt" endcap="flat" joinstyle="miter" miterlimit="2" on="true" color="#181717"/>
                  <v:fill on="false" color="#000000" opacity="0"/>
                </v:shape>
                <v:shape id="Shape 2193" style="position:absolute;width:506;height:661;left:11339;top:9126;" coordsize="50603,66176" path="m0,66176l50603,33089l0,0">
                  <v:stroke weight="1.01327pt" endcap="flat" joinstyle="miter" miterlimit="2" on="true" color="#181717"/>
                  <v:fill on="false" color="#000000" opacity="0"/>
                </v:shape>
                <v:shape id="Shape 2194" style="position:absolute;width:727;height:928;left:1417;top:0;" coordsize="72725,92811" path="m34046,0c34960,2743,36789,5517,36789,7346c37734,10120,38648,14691,38648,21123l42337,55138c45080,51450,48768,46848,54285,39502c56144,35844,59832,31242,63490,24811c65349,21123,67178,19294,67178,17465c67178,16520,68092,15606,68092,14691c68092,14691,67178,14691,67178,13777c67178,13777,66263,12863,64404,12863c63490,11948,62575,11948,61661,10120c60746,9175,59832,8260,59832,6431c59832,4572,60746,2743,61661,1829c62575,915,64404,0,65349,0c68092,0,69952,915,70866,2743c72725,4572,72695,6431,72695,9175c72725,12863,71780,17465,69007,22037c67178,26639,61661,34016,55199,43190c47853,53309,39563,63398,29444,74432c23012,82723,17465,87295,13807,89154c11033,91897,8260,92811,5517,92811c3688,92811,2743,91897,1829,90983c914,90068,0,88209,0,87295c0,85466,914,83637,2743,82723c3688,80863,5517,79949,7346,79949c8260,79949,9205,79949,9205,80863c10119,80863,10119,81778,11033,82723c11033,83637,11948,84551,11948,84551c11948,85466,11948,85466,12862,85466c12893,85466,13807,84551,13807,84551c16551,82723,19324,80863,23012,77206c27615,72603,30358,68915,33132,66172l28529,22951c28529,15606,27584,11033,25755,9175c24841,8260,22098,7346,19324,7346c18410,7346,16551,7346,14722,7346l13807,5517l34046,0x">
                  <v:stroke weight="0pt" endcap="flat" joinstyle="miter" miterlimit="2" on="false" color="#000000" opacity="0"/>
                  <v:fill on="true" color="#181717"/>
                </v:shape>
                <v:shape id="Shape 2195" style="position:absolute;width:662;height:634;left:11191;top:10201;" coordsize="66263,63426" path="m29444,0c31303,2764,33132,4597,34046,7358c34960,9192,36820,12872,38648,20230l44166,11037c46025,9192,47853,6444,50627,4597c52456,2764,54285,1847,56144,929c57059,0,58918,0,59832,0c61661,0,63490,929,64434,1847c66263,2764,66263,3679,66263,5526c66263,7358,66263,8275,65349,9192c64434,10123,62575,11037,60747,11037c59832,11037,58918,11037,57973,10123c56144,9192,54285,9192,53370,9192c52456,9192,51541,10123,49713,11037c46939,13789,43251,18386,39593,24826l45110,48723c46025,52389,46939,54233,46939,55150c47853,55150,48798,56068,48798,56068c49713,56068,51541,55150,52456,54233c55230,52389,57059,49637,58918,45958l61661,47792c57973,52389,55230,56986,50627,60665c47853,62496,46025,63426,44166,63426c41422,63426,39593,62509,37734,59747c36820,57912,34960,49637,32217,36768c24841,48723,19324,56986,14722,60665c11978,62496,9205,63426,6431,63426c4602,63426,2743,63426,1829,61578c914,60665,0,59747,0,57912c0,56068,914,55150,1829,54233c2773,53307,3688,52389,5517,52389c6431,52389,8291,53315,10119,55150c11064,56068,11948,56068,12893,56068c12893,56068,13807,56068,14722,55150c16581,53307,20239,49637,23927,44126c27615,38600,29444,34016,30358,31254c27615,20230,26700,14704,25755,13789c24841,11037,23927,9192,22098,7358c20239,6431,17495,5526,14722,5526c13807,5526,11948,5526,11034,5526l11064,3679l29444,0x">
                  <v:stroke weight="0pt" endcap="flat" joinstyle="miter" miterlimit="2" on="false" color="#000000" opacity="0"/>
                  <v:fill on="true" color="#181717"/>
                </v:shape>
                <v:shape id="Shape 2196" style="position:absolute;width:0;height:6130;left:2668;top:3326;" coordsize="0,613042" path="m0,0l0,613042">
                  <v:stroke weight="1.00487pt" endcap="flat" joinstyle="miter" miterlimit="2" on="true" color="#181717"/>
                  <v:fill on="false" color="#000000" opacity="0"/>
                </v:shape>
                <v:shape id="Shape 2197" style="position:absolute;width:653;height:505;left:2337;top:3235;" coordsize="65335,50529" path="m65335,50529l33125,0l0,50529">
                  <v:stroke weight="1.01327pt" endcap="flat" joinstyle="miter" miterlimit="2" on="true" color="#181717"/>
                  <v:fill on="false" color="#000000" opacity="0"/>
                </v:shape>
                <v:shape id="Shape 2198" style="position:absolute;width:6249;height:27;left:2641;top:9457;" coordsize="624954,2750" path="m0,2750l624954,0">
                  <v:stroke weight="1.00487pt" endcap="flat" joinstyle="miter" miterlimit="2" on="true" color="#181717"/>
                  <v:fill on="false" color="#000000" opacity="0"/>
                </v:shape>
                <v:shape id="Shape 2199" style="position:absolute;width:506;height:661;left:8485;top:9126;" coordsize="50633,66176" path="m0,0l50633,33089l0,66176">
                  <v:stroke weight="1.01327pt" endcap="flat" joinstyle="miter" miterlimit="2" on="true" color="#181717"/>
                  <v:fill on="false" color="#000000" opacity="0"/>
                </v:shape>
                <v:shape id="Shape 2200" style="position:absolute;width:6231;height:6222;left:2678;top:3253;" coordsize="623124,622216" path="m0,622216l623124,0">
                  <v:stroke weight="1.00487pt" endcap="flat" joinstyle="miter" miterlimit="2" on="true" color="#009ed5"/>
                  <v:fill on="false" color="#000000" opacity="0"/>
                </v:shape>
                <v:shape id="Shape 2201" style="position:absolute;width:598;height:597;left:8384;top:3180;" coordsize="59814,59728" path="m0,12853l59814,0l46942,59728">
                  <v:stroke weight="1.01327pt" endcap="flat" joinstyle="miter" miterlimit="2" on="true" color="#009ed5"/>
                  <v:fill on="false" color="#000000" opacity="0"/>
                </v:shape>
                <v:shape id="Shape 2202" style="position:absolute;width:455;height:971;left:1693;top:9487;" coordsize="45583,97199" path="m45583,0l45583,4465l45141,4367c36850,4367,30388,8046,24872,13557c19355,21832,15666,32857,15666,47560c15666,63193,19355,74221,25786,82493c30388,88925,36820,91686,45110,91686l45583,91598l45583,97109l45110,97199c33162,97199,22098,92604,12924,83410c4633,74221,0,62267,0,47560c30,32857,5547,20914,15666,11725c19812,7587,24414,4598,29592,2645l45583,0x">
                  <v:stroke weight="0pt" endcap="flat" joinstyle="miter" miterlimit="2" on="false" color="#000000" opacity="0"/>
                  <v:fill on="true" color="#181717"/>
                </v:shape>
                <v:shape id="Shape 2203" style="position:absolute;width:455;height:973;left:2148;top:9484;" coordsize="45552,97338" path="m1387,0c13335,0,23454,4597,32659,13786c40950,22979,45552,34016,45552,47789c45552,62496,40950,73533,32659,83640c28072,88236,23012,91684,17488,93982l0,97338l0,91828l11971,89616c15651,88008,18867,85482,21625,81808c27142,75365,29916,64340,29916,49637c29916,34016,27142,22061,20711,14704c17952,11489,14958,8963,11506,7240l0,4694l0,229l1387,0x">
                  <v:stroke weight="0pt" endcap="flat" joinstyle="miter" miterlimit="2" on="false" color="#000000" opacity="0"/>
                  <v:fill on="true" color="#181717"/>
                </v:shape>
                <v:shape id="Shape 2204" style="position:absolute;width:55;height:36;left:469;top:7150;" coordsize="5548,3683" path="m5548,0l5548,3683l0,3683l945,922l1859,922l5548,0x">
                  <v:stroke weight="0pt" endcap="flat" joinstyle="miter" miterlimit="2" on="false" color="#000000" opacity="0"/>
                  <v:fill on="true" color="#181717"/>
                </v:shape>
                <v:shape id="Shape 2205" style="position:absolute;width:524;height:618;left:0;top:6568;" coordsize="52456,61832" path="m52456,0l52456,7610l38649,25993l52456,25993l52456,31507l34961,31507l25756,43449c23927,47128,22068,48972,22068,49889c21153,51725,21153,52639,21153,53556c21153,55404,21153,56317,22982,57235c23927,58152,25756,59082,28529,59082l27584,61832l0,61832l915,59070c4572,59070,7346,58152,10120,55404c12863,53556,16551,48972,21153,42532l52456,0x">
                  <v:stroke weight="0pt" endcap="flat" joinstyle="miter" miterlimit="2" on="false" color="#000000" opacity="0"/>
                  <v:fill on="true" color="#181717"/>
                </v:shape>
                <v:shape id="Shape 2206" style="position:absolute;width:312;height:955;left:524;top:6231;" coordsize="31272,95583" path="m24841,0l27615,0l20238,77200c19324,80879,19324,83640,19324,84558c19324,86389,20238,88236,20238,89154c21153,90068,22982,90986,23926,91903c25755,92821,28529,92833,31272,92833l31272,95583l0,95583l0,91899l3657,90986c5517,90068,6431,88236,7345,86389c7345,85475,8260,81793,8260,76282l9205,65258l0,65258l0,59744l10119,59744l13807,22979l0,41361l0,33751l24841,0x">
                  <v:stroke weight="0pt" endcap="flat" joinstyle="miter" miterlimit="2" on="false" color="#000000" opacity="0"/>
                  <v:fill on="true" color="#181717"/>
                </v:shape>
                <v:shape id="Shape 2207" style="position:absolute;width:409;height:757;left:4822;top:5354;" coordsize="40935,75729" path="m40935,0l40935,13366l26670,44474l40935,44474l40935,49068l23927,49068l20239,58260c19324,61022,18410,63774,18410,65618c18410,68370,19324,70203,22068,71132c23013,72049,25755,72964,30358,72964l30358,75729l0,75729l0,72964c2743,72964,5517,71132,8291,69285c10119,66535,12862,61940,15636,54581l40935,0x">
                  <v:stroke weight="0pt" endcap="flat" joinstyle="miter" miterlimit="2" on="false" color="#000000" opacity="0"/>
                  <v:fill on="true" color="#181717"/>
                </v:shape>
                <v:shape id="Shape 2208" style="position:absolute;width:575;height:946;left:5232;top:5165;" coordsize="57546,94668" path="m8778,0l9692,0l43739,76282c46482,82714,49256,87309,51084,89142c52944,90988,54773,91903,57546,91903l57546,94668l12436,94668l12436,91903l14265,91903c17953,91903,20726,91903,22555,90071c23469,90071,23469,88224,23469,87309c23469,86392,23469,85475,23469,84558c23469,84545,22555,82714,21641,79961l16124,68007l0,68007l0,63413l14265,63413l488,31242l0,32305l0,18939l8778,0x">
                  <v:stroke weight="0pt" endcap="flat" joinstyle="miter" miterlimit="2" on="false" color="#000000" opacity="0"/>
                  <v:fill on="true" color="#181717"/>
                </v:shape>
                <v:shape id="Shape 2209" style="position:absolute;width:377;height:946;left:1693;top:6332;" coordsize="37765,94668" path="m11064,0l37765,0l37765,67093c37765,72616,36820,77200,36820,80879c34991,84558,33162,88236,29474,90989c25786,93750,22098,94668,16581,94668c10150,94668,6462,93750,3718,90989c945,89154,0,86392,0,82726c30,80879,0,79047,1859,78129c2773,76282,4633,75368,6462,75368c8291,75368,10150,76282,11064,77200c11978,78129,11978,79961,11978,81796c11978,81796,11978,82726,11978,83640c11978,84558,11978,85475,11978,85475c11978,87319,12923,88236,12923,89154c13838,90071,14752,90071,15666,90071c16581,90071,17495,90071,18410,89154c19355,88236,20269,86392,20269,85475c20269,84558,19355,82726,19355,79047c19355,74450,18410,71686,18410,69854l18440,54233l18440,11025c18440,8275,18410,6441,17495,4597c15666,3679,13838,2762,11064,2762l11064,0x">
                  <v:stroke weight="0pt" endcap="flat" joinstyle="miter" miterlimit="2" on="false" color="#000000" opacity="0"/>
                  <v:fill on="true" color="#181717"/>
                </v:shape>
                <v:shape id="Shape 2210" style="position:absolute;width:211;height:202;left:1868;top:6029;" coordsize="21184,20217" path="m10150,0c13807,0,15666,918,18410,2749c20269,4597,21184,7346,21184,10107c21184,12869,20269,15621,17495,17465c15666,19300,13807,20217,10119,20217c7376,20217,5547,19300,2773,17465c945,15621,0,12869,0,10107c0,7346,914,4597,2773,2749c5547,918,7376,0,10150,0x">
                  <v:stroke weight="0pt" endcap="flat" joinstyle="miter" miterlimit="2" on="false" color="#000000" opacity="0"/>
                  <v:fill on="true" color="#181717"/>
                </v:shape>
                <v:shape id="Shape 2211" style="position:absolute;width:607;height:496;left:1665;top:5450;" coordsize="60747,49624" path="m29444,0l31303,0l60747,49624l54316,49624l30389,9178l6462,49624l0,49624l29444,0x">
                  <v:stroke weight="0pt" endcap="flat" joinstyle="miter" miterlimit="2" on="false" color="#000000" opacity="0"/>
                  <v:fill on="true" color="#181717"/>
                </v:shape>
                <v:shape id="Shape 2221" style="position:absolute;width:377;height:1277;left:4988;top:13528;" coordsize="37734,127753" path="m37734,0l37734,2749c32217,6428,27615,10107,23927,15621c20239,21132,18410,27572,16581,35847c14722,44110,13807,53304,13807,62493c13807,71686,14722,80879,15636,89154c16581,94665,18410,100178,20239,103857c22098,107536,23927,111203,26700,114882c29444,118561,33132,122240,37734,124989l37734,127753c31303,124075,25786,120396,21184,115800c14722,108454,9205,101093,5517,91903c1859,82710,0,73533,0,64340c0,49624,3688,36765,11064,24811c17495,13786,26700,5511,37734,0x">
                  <v:stroke weight="0pt" endcap="flat" joinstyle="miter" miterlimit="2" on="false" color="#000000" opacity="0"/>
                  <v:fill on="true" color="#181717"/>
                </v:shape>
                <v:shape id="Shape 2222" style="position:absolute;width:533;height:661;left:5448;top:13859;" coordsize="53370,66175" path="m30388,0c35905,0,41422,1835,45080,4597c49713,8275,51541,11025,51541,14704c51541,16539,50627,18383,49713,19300c48799,20217,46939,21135,45080,21135c42337,21135,40508,20217,38648,18383c37734,17466,37734,15622,37734,12872c36820,10107,35905,8275,34046,6428c33132,5514,30388,4597,27615,4597c23012,4597,19324,6428,16581,9193c12893,13786,11034,20217,11034,27575c11064,34921,12893,41362,16581,46875c20269,52386,25755,56068,31303,56068c35905,56068,40508,54221,44166,51472c46025,48707,48799,45041,51541,39518l53370,40447c51541,48707,47854,55151,43251,59747c38679,64340,33132,66175,26700,66175c19324,66175,13807,63414,8291,56983c2773,51472,0,43197,0,33086c0,22979,2743,15622,9205,9193c14722,2762,22098,0,30388,0x">
                  <v:stroke weight="0pt" endcap="flat" joinstyle="miter" miterlimit="2" on="false" color="#000000" opacity="0"/>
                  <v:fill on="true" color="#181717"/>
                </v:shape>
                <v:shape id="Shape 2223" style="position:absolute;width:377;height:1277;left:6056;top:13528;" coordsize="37734,127754" path="m0,0c7376,3679,12893,7358,17495,11951c23927,19300,29444,26658,32217,35847c35906,45041,37734,54221,37734,63411c37734,78126,34961,90986,27615,102940c20269,113965,11034,122240,0,127754l0,124989c5517,122240,10120,117644,13807,112133c17495,106607,20239,100178,22098,91904c23927,83628,24841,74447,24841,66172c24841,56065,23927,46872,22098,39515c21184,33086,20239,27572,18410,23893c16581,20214,13807,16548,11034,12869c8291,9190,4602,6428,0,2749l0,0x">
                  <v:stroke weight="0pt" endcap="flat" joinstyle="miter" miterlimit="2" on="false" color="#000000" opacity="0"/>
                  <v:fill on="true" color="#181717"/>
                </v:shape>
                <v:shape id="Shape 2224" style="position:absolute;width:308;height:976;left:4215;top:8205;" coordsize="30815,97606" path="m30815,0l30815,5426l29444,5700c26670,7535,23927,11214,22067,16725c19324,22239,17465,31431,14722,43383l30815,45919l30815,50579l14722,47967c12893,56242,12862,63600,12862,70031c12893,74625,13777,79222,14722,83817c15636,85665,17465,87496,19324,89332c21153,91163,22982,93011,25755,93011l30815,91323l30815,96745l23927,97606c20239,96689,16551,94842,12862,93011c10119,90246,7346,86579,5517,82900c3688,78304,1829,74625,1829,70031c0,62674,0,54411,914,46135c3688,28667,10119,15811,18410,6618c21625,3404,25070,1335,28632,184l30815,0x">
                  <v:stroke weight="0pt" endcap="flat" joinstyle="miter" miterlimit="2" on="false" color="#000000" opacity="0"/>
                  <v:fill on="true" color="#181717"/>
                </v:shape>
                <v:shape id="Shape 2225" style="position:absolute;width:335;height:974;left:4523;top:8198;" coordsize="33589,97486" path="m8748,0c16124,930,22555,5523,26243,12872c31760,23896,33589,37683,30846,54233c29017,70772,23469,82726,15179,90072c11506,93292,7825,95590,4145,96967l0,97486l0,92063l3231,90986c6919,88236,9662,84558,11521,79044c14265,72616,16124,64340,17953,54233l0,51319l0,46659l18898,49637c20726,37683,20726,28493,19781,20230c18898,14704,17038,11037,14265,8275c12436,5523,10576,4597,7833,4597l0,6166l0,740l8748,0x">
                  <v:stroke weight="0pt" endcap="flat" joinstyle="miter" miterlimit="2" on="false" color="#000000" opacity="0"/>
                  <v:fill on="true" color="#181717"/>
                </v:shape>
                <v:shape id="Shape 2228" style="position:absolute;width:349;height:1038;left:3690;top:8409;" coordsize="34986,103859" path="m27635,103859c34986,57901,27604,24811,0,0">
                  <v:stroke weight="0.804138pt" endcap="flat" joinstyle="miter" miterlimit="2" on="true" color="#181717"/>
                  <v:fill on="false" color="#000000" opacity="0"/>
                </v:shape>
                <v:shape id="Shape 2229" style="position:absolute;width:0;height:6277;left:9074;top:3198;" coordsize="0,627729" path="m0,627729l0,0">
                  <v:stroke weight="0.502196pt" endcap="flat" dashstyle="5.00096 3.00048" joinstyle="miter" miterlimit="2" on="true" color="#181717"/>
                  <v:fill on="false" color="#000000" opacity="0"/>
                </v:shape>
                <v:shape id="Shape 2230" style="position:absolute;width:6230;height:0;left:2761;top:3143;" coordsize="623094,0" path="m0,0l623094,0">
                  <v:stroke weight="0.502196pt" endcap="flat" dashstyle="5.00096 3.00048" joinstyle="miter" miterlimit="2" on="true" color="#181717"/>
                  <v:fill on="false" color="#000000" opacity="0"/>
                </v:shape>
                <v:shape id="Shape 2231" style="position:absolute;width:59;height:35;left:6454;top:11305;" coordsize="5974,3559" path="m5974,0l5974,3559l0,3559l915,809l2743,809l5974,0x">
                  <v:stroke weight="0pt" endcap="flat" joinstyle="miter" miterlimit="2" on="false" color="#000000" opacity="0"/>
                  <v:fill on="true" color="#181717"/>
                </v:shape>
                <v:shape id="Shape 2232" style="position:absolute;width:519;height:623;left:5994;top:10718;" coordsize="51999,62309" path="m51999,0l51999,8082l38649,26458l51999,26458l51999,31066l34961,31066l24841,43926c22982,46687,22068,49449,21153,50366c20239,51284,20239,53115,20239,54045c20239,55880,21153,56794,22068,57712c22982,58641,25756,59559,27584,59559l27615,62309l0,62309l915,59559c3658,59559,6431,58641,9175,55880c11948,54033,15636,49449,21153,42091l51999,0x">
                  <v:stroke weight="0pt" endcap="flat" joinstyle="miter" miterlimit="2" on="false" color="#000000" opacity="0"/>
                  <v:fill on="true" color="#181717"/>
                </v:shape>
                <v:shape id="Shape 2233" style="position:absolute;width:317;height:955;left:6514;top:10385;" coordsize="31730,95583" path="m24384,0l27127,0l19782,77200c19782,80879,19782,83640,19782,84558c19782,86389,19782,88236,20696,89154c21611,90068,22556,90986,24384,91915c25298,92833,28042,92833,31730,92833l30816,95583l0,95583l0,92024l4145,90986c5060,90068,5974,88236,6889,86389c6889,85472,7803,81793,7803,76282l9662,64340l0,64340l0,59732l9662,59732l13350,22979l0,41356l0,33274l24384,0x">
                  <v:stroke weight="0pt" endcap="flat" joinstyle="miter" miterlimit="2" on="false" color="#000000" opacity="0"/>
                  <v:fill on="true" color="#181717"/>
                </v:shape>
                <v:shape id="Shape 2234" style="position:absolute;width:349;height:634;left:7743;top:10606;" coordsize="34991,63411" path="m0,0l27615,0l27615,50542c27615,55138,27615,57900,28529,58817c30358,60661,32217,60661,34961,61579l34991,63411l0,63411l0,61579c2773,61579,5517,60661,6431,58817c7376,57900,8291,55138,8291,50542l8291,12860c8291,8275,7346,5511,6431,4597c5517,2749,3688,2749,0,1832l0,0x">
                  <v:stroke weight="0pt" endcap="flat" joinstyle="miter" miterlimit="2" on="false" color="#000000" opacity="0"/>
                  <v:fill on="true" color="#181717"/>
                </v:shape>
                <v:shape id="Shape 2235" style="position:absolute;width:211;height:211;left:7816;top:10293;" coordsize="21184,21144" path="m10150,0c12893,0,15666,929,17495,2762c20269,4597,21184,7358,21184,10107c21184,13786,20269,15633,17495,17465c15666,20230,12893,21144,10150,21144c7376,21144,4602,20230,2773,17465c945,15621,0,13786,0,10107c30,7358,945,4597,2773,2762c4602,929,7376,0,10150,0x">
                  <v:stroke weight="0pt" endcap="flat" joinstyle="miter" miterlimit="2" on="false" color="#000000" opacity="0"/>
                  <v:fill on="true" color="#181717"/>
                </v:shape>
                <v:shape id="Shape 2236" style="position:absolute;width:607;height:487;left:7577;top:9760;" coordsize="60747,48707" path="m29444,0l31273,0l60747,48707l54285,48707l30358,9189l6431,48707l0,48707l29444,0x">
                  <v:stroke weight="0pt" endcap="flat" joinstyle="miter" miterlimit="2" on="false" color="#000000" opacity="0"/>
                  <v:fill on="true" color="#181717"/>
                </v:shape>
                <v:shape id="Shape 2237" style="position:absolute;width:543;height:523;left:7107;top:11111;" coordsize="54315,52386" path="m23927,0c25786,1844,26701,3679,27615,5523c28560,7358,29474,10120,31303,16551l35906,9189c37765,7358,38679,5523,41422,3679c43281,1844,44196,929,46025,0c46970,0,47884,0,48799,0c50627,0,51542,0,52456,929c53401,1844,54315,2762,54315,4597c54315,5511,54315,6441,53370,7358c52487,8275,51542,8275,49713,8275c48799,8275,47884,8275,46939,8275c45110,7358,44196,7358,43251,7358c42337,7358,41422,7358,40508,9189c37765,11037,34991,14715,32217,20230l36820,39517c37765,42279,37734,44123,38679,45040l39594,45958c40508,45958,41422,45040,42337,44123c45110,42279,46939,40444,47884,37682l49713,38612c47884,43208,45110,46875,41422,49637c38679,51471,36820,52386,35906,52386c34077,52386,32217,50554,30388,48720c30388,46875,28529,40444,25786,29419c20269,39517,15667,45958,11979,48720c9205,51471,7376,52386,5547,52386c3688,52386,2774,51471,914,50554c0,49637,0,48720,0,46875c0,45958,0,45040,914,44123c1859,43208,2774,42279,3688,42279c5547,42279,6462,43208,8291,44123c9205,45040,9205,45958,10120,45958c11064,45958,11034,45040,11979,45040c13807,43208,15667,40444,19324,35851c22098,31254,23927,27575,24872,25740c23013,16551,21184,11954,21184,11037c20269,8275,19324,7358,17495,5523c16581,4597,14752,4597,11979,4597c11064,4597,10120,4597,9205,4597l9205,2762l23927,0x">
                  <v:stroke weight="0pt" endcap="flat" joinstyle="miter" miterlimit="2" on="false" color="#000000" opacity="0"/>
                  <v:fill on="true" color="#181717"/>
                </v:shape>
                <v:shape id="Shape 2238" style="position:absolute;width:598;height:762;left:874;top:6984;" coordsize="59832,76282" path="m27615,0c29474,2762,30358,4597,30358,6428c31303,8263,31303,11942,32217,17468l34077,45031c36820,42279,39563,38600,44196,32172c46025,29410,48768,25731,51542,21135c53401,17456,54315,15621,55230,14704c55230,13789,55230,12872,55230,12872c55230,11942,55230,11942,55230,11942c55230,11025,54315,11025,53401,11025c51542,10110,50628,10110,50628,8275c49713,7358,48768,6428,48768,5514c48799,3679,49713,2762,50628,1835c51542,918,52456,0,54315,0c55230,0,57059,918,57973,2762c58918,3679,59832,5514,59832,8275c59832,11025,58918,14704,57059,18383c55230,22061,50628,27575,45110,35838c39594,43197,32217,52389,23927,61578c18410,68010,14722,71689,11979,73521c9205,75367,6431,76282,4602,76282c3688,76282,2774,75367,1860,74450c915,73521,0,72603,0,71689c0,69841,915,68924,1860,67093c3688,66175,4602,66175,6431,66175c6462,66175,7376,66175,8291,66175c8291,66175,8291,67093,9205,68010c9205,68924,9205,68924,10120,69854c11034,69841,11034,69854,11979,68924c13808,68010,16581,66175,18410,63414c22098,59734,24841,56983,26701,54221l23927,18383c23013,12872,22098,9192,21184,8275c20269,6428,18410,6428,15636,6428c15667,6428,13808,6428,11979,6428l11034,4597l27615,0x">
                  <v:stroke weight="0pt" endcap="flat" joinstyle="miter" miterlimit="2" on="false" color="#000000" opacity="0"/>
                  <v:fill on="true" color="#181717"/>
                </v:shape>
              </v:group>
            </w:pict>
          </mc:Fallback>
        </mc:AlternateContent>
      </w:r>
    </w:p>
    <w:p w14:paraId="5C6A68E2" w14:textId="77777777" w:rsidR="00205A42" w:rsidRDefault="00205A42">
      <w:pPr>
        <w:sectPr w:rsidR="00205A42">
          <w:type w:val="continuous"/>
          <w:pgSz w:w="12060" w:h="15876"/>
          <w:pgMar w:top="1663" w:right="898" w:bottom="1726" w:left="918" w:header="720" w:footer="720" w:gutter="0"/>
          <w:cols w:num="2" w:space="399"/>
        </w:sectPr>
      </w:pPr>
    </w:p>
    <w:p w14:paraId="79468A94" w14:textId="77777777" w:rsidR="00205A42" w:rsidRDefault="003B5644">
      <w:pPr>
        <w:spacing w:after="54"/>
        <w:ind w:left="264"/>
      </w:pPr>
      <w:r>
        <w:rPr>
          <w:noProof/>
        </w:rPr>
        <mc:AlternateContent>
          <mc:Choice Requires="wpg">
            <w:drawing>
              <wp:inline distT="0" distB="0" distL="0" distR="0" wp14:anchorId="0FBB80CD" wp14:editId="2748F671">
                <wp:extent cx="3111903" cy="1685586"/>
                <wp:effectExtent l="0" t="0" r="0" b="0"/>
                <wp:docPr id="66099" name="Group 66099"/>
                <wp:cNvGraphicFramePr/>
                <a:graphic xmlns:a="http://schemas.openxmlformats.org/drawingml/2006/main">
                  <a:graphicData uri="http://schemas.microsoft.com/office/word/2010/wordprocessingGroup">
                    <wpg:wgp>
                      <wpg:cNvGrpSpPr/>
                      <wpg:grpSpPr>
                        <a:xfrm>
                          <a:off x="0" y="0"/>
                          <a:ext cx="3111903" cy="1685586"/>
                          <a:chOff x="0" y="0"/>
                          <a:chExt cx="3111903" cy="1685586"/>
                        </a:xfrm>
                      </wpg:grpSpPr>
                      <wps:wsp>
                        <wps:cNvPr id="2149" name="Shape 2149"/>
                        <wps:cNvSpPr/>
                        <wps:spPr>
                          <a:xfrm>
                            <a:off x="649804" y="38598"/>
                            <a:ext cx="0" cy="907132"/>
                          </a:xfrm>
                          <a:custGeom>
                            <a:avLst/>
                            <a:gdLst/>
                            <a:ahLst/>
                            <a:cxnLst/>
                            <a:rect l="0" t="0" r="0" b="0"/>
                            <a:pathLst>
                              <a:path h="907132">
                                <a:moveTo>
                                  <a:pt x="0" y="907132"/>
                                </a:moveTo>
                                <a:lnTo>
                                  <a:pt x="0" y="0"/>
                                </a:lnTo>
                              </a:path>
                            </a:pathLst>
                          </a:custGeom>
                          <a:ln w="6378" cap="flat">
                            <a:miter lim="100000"/>
                          </a:ln>
                        </wps:spPr>
                        <wps:style>
                          <a:lnRef idx="1">
                            <a:srgbClr val="181717"/>
                          </a:lnRef>
                          <a:fillRef idx="0">
                            <a:srgbClr val="000000">
                              <a:alpha val="0"/>
                            </a:srgbClr>
                          </a:fillRef>
                          <a:effectRef idx="0">
                            <a:scrgbClr r="0" g="0" b="0"/>
                          </a:effectRef>
                          <a:fontRef idx="none"/>
                        </wps:style>
                        <wps:bodyPr/>
                      </wps:wsp>
                      <wps:wsp>
                        <wps:cNvPr id="2150" name="Shape 2150"/>
                        <wps:cNvSpPr/>
                        <wps:spPr>
                          <a:xfrm>
                            <a:off x="616670" y="28486"/>
                            <a:ext cx="65341" cy="50560"/>
                          </a:xfrm>
                          <a:custGeom>
                            <a:avLst/>
                            <a:gdLst/>
                            <a:ahLst/>
                            <a:cxnLst/>
                            <a:rect l="0" t="0" r="0" b="0"/>
                            <a:pathLst>
                              <a:path w="65341" h="50560">
                                <a:moveTo>
                                  <a:pt x="0" y="50560"/>
                                </a:moveTo>
                                <a:lnTo>
                                  <a:pt x="33134" y="0"/>
                                </a:lnTo>
                                <a:lnTo>
                                  <a:pt x="65341" y="50560"/>
                                </a:lnTo>
                              </a:path>
                            </a:pathLst>
                          </a:custGeom>
                          <a:ln w="12868" cap="flat">
                            <a:miter lim="100000"/>
                          </a:ln>
                        </wps:spPr>
                        <wps:style>
                          <a:lnRef idx="1">
                            <a:srgbClr val="181717"/>
                          </a:lnRef>
                          <a:fillRef idx="0">
                            <a:srgbClr val="000000">
                              <a:alpha val="0"/>
                            </a:srgbClr>
                          </a:fillRef>
                          <a:effectRef idx="0">
                            <a:scrgbClr r="0" g="0" b="0"/>
                          </a:effectRef>
                          <a:fontRef idx="none"/>
                        </wps:style>
                        <wps:bodyPr/>
                      </wps:wsp>
                      <wps:wsp>
                        <wps:cNvPr id="2151" name="Shape 2151"/>
                        <wps:cNvSpPr/>
                        <wps:spPr>
                          <a:xfrm>
                            <a:off x="649804" y="945731"/>
                            <a:ext cx="908436" cy="0"/>
                          </a:xfrm>
                          <a:custGeom>
                            <a:avLst/>
                            <a:gdLst/>
                            <a:ahLst/>
                            <a:cxnLst/>
                            <a:rect l="0" t="0" r="0" b="0"/>
                            <a:pathLst>
                              <a:path w="908436">
                                <a:moveTo>
                                  <a:pt x="908436" y="0"/>
                                </a:moveTo>
                                <a:lnTo>
                                  <a:pt x="0" y="0"/>
                                </a:lnTo>
                              </a:path>
                            </a:pathLst>
                          </a:custGeom>
                          <a:ln w="6378" cap="flat">
                            <a:miter lim="100000"/>
                          </a:ln>
                        </wps:spPr>
                        <wps:style>
                          <a:lnRef idx="1">
                            <a:srgbClr val="181717"/>
                          </a:lnRef>
                          <a:fillRef idx="0">
                            <a:srgbClr val="000000">
                              <a:alpha val="0"/>
                            </a:srgbClr>
                          </a:fillRef>
                          <a:effectRef idx="0">
                            <a:scrgbClr r="0" g="0" b="0"/>
                          </a:effectRef>
                          <a:fontRef idx="none"/>
                        </wps:style>
                        <wps:bodyPr/>
                      </wps:wsp>
                      <wps:wsp>
                        <wps:cNvPr id="2152" name="Shape 2152"/>
                        <wps:cNvSpPr/>
                        <wps:spPr>
                          <a:xfrm>
                            <a:off x="1517734" y="912644"/>
                            <a:ext cx="50633" cy="66176"/>
                          </a:xfrm>
                          <a:custGeom>
                            <a:avLst/>
                            <a:gdLst/>
                            <a:ahLst/>
                            <a:cxnLst/>
                            <a:rect l="0" t="0" r="0" b="0"/>
                            <a:pathLst>
                              <a:path w="50633" h="66176">
                                <a:moveTo>
                                  <a:pt x="0" y="66176"/>
                                </a:moveTo>
                                <a:lnTo>
                                  <a:pt x="50633" y="33086"/>
                                </a:lnTo>
                                <a:lnTo>
                                  <a:pt x="0" y="0"/>
                                </a:lnTo>
                              </a:path>
                            </a:pathLst>
                          </a:custGeom>
                          <a:ln w="12868" cap="flat">
                            <a:miter lim="100000"/>
                          </a:ln>
                        </wps:spPr>
                        <wps:style>
                          <a:lnRef idx="1">
                            <a:srgbClr val="181717"/>
                          </a:lnRef>
                          <a:fillRef idx="0">
                            <a:srgbClr val="000000">
                              <a:alpha val="0"/>
                            </a:srgbClr>
                          </a:fillRef>
                          <a:effectRef idx="0">
                            <a:scrgbClr r="0" g="0" b="0"/>
                          </a:effectRef>
                          <a:fontRef idx="none"/>
                        </wps:style>
                        <wps:bodyPr/>
                      </wps:wsp>
                      <wps:wsp>
                        <wps:cNvPr id="2153" name="Shape 2153"/>
                        <wps:cNvSpPr/>
                        <wps:spPr>
                          <a:xfrm>
                            <a:off x="7357" y="947565"/>
                            <a:ext cx="642447" cy="641521"/>
                          </a:xfrm>
                          <a:custGeom>
                            <a:avLst/>
                            <a:gdLst/>
                            <a:ahLst/>
                            <a:cxnLst/>
                            <a:rect l="0" t="0" r="0" b="0"/>
                            <a:pathLst>
                              <a:path w="642447" h="641521">
                                <a:moveTo>
                                  <a:pt x="0" y="641521"/>
                                </a:moveTo>
                                <a:lnTo>
                                  <a:pt x="642447" y="0"/>
                                </a:lnTo>
                              </a:path>
                            </a:pathLst>
                          </a:custGeom>
                          <a:ln w="6378" cap="flat">
                            <a:miter lim="100000"/>
                          </a:ln>
                        </wps:spPr>
                        <wps:style>
                          <a:lnRef idx="1">
                            <a:srgbClr val="181717"/>
                          </a:lnRef>
                          <a:fillRef idx="0">
                            <a:srgbClr val="000000">
                              <a:alpha val="0"/>
                            </a:srgbClr>
                          </a:fillRef>
                          <a:effectRef idx="0">
                            <a:scrgbClr r="0" g="0" b="0"/>
                          </a:effectRef>
                          <a:fontRef idx="none"/>
                        </wps:style>
                        <wps:bodyPr/>
                      </wps:wsp>
                      <wps:wsp>
                        <wps:cNvPr id="2154" name="Shape 2154"/>
                        <wps:cNvSpPr/>
                        <wps:spPr>
                          <a:xfrm>
                            <a:off x="0" y="1537615"/>
                            <a:ext cx="59830" cy="58817"/>
                          </a:xfrm>
                          <a:custGeom>
                            <a:avLst/>
                            <a:gdLst/>
                            <a:ahLst/>
                            <a:cxnLst/>
                            <a:rect l="0" t="0" r="0" b="0"/>
                            <a:pathLst>
                              <a:path w="59830" h="58817">
                                <a:moveTo>
                                  <a:pt x="12881" y="0"/>
                                </a:moveTo>
                                <a:lnTo>
                                  <a:pt x="0" y="58817"/>
                                </a:lnTo>
                                <a:lnTo>
                                  <a:pt x="59830" y="45958"/>
                                </a:lnTo>
                              </a:path>
                            </a:pathLst>
                          </a:custGeom>
                          <a:ln w="12868" cap="flat">
                            <a:miter lim="100000"/>
                          </a:ln>
                        </wps:spPr>
                        <wps:style>
                          <a:lnRef idx="1">
                            <a:srgbClr val="181717"/>
                          </a:lnRef>
                          <a:fillRef idx="0">
                            <a:srgbClr val="000000">
                              <a:alpha val="0"/>
                            </a:srgbClr>
                          </a:fillRef>
                          <a:effectRef idx="0">
                            <a:scrgbClr r="0" g="0" b="0"/>
                          </a:effectRef>
                          <a:fontRef idx="none"/>
                        </wps:style>
                        <wps:bodyPr/>
                      </wps:wsp>
                      <wps:wsp>
                        <wps:cNvPr id="2155" name="Shape 2155"/>
                        <wps:cNvSpPr/>
                        <wps:spPr>
                          <a:xfrm>
                            <a:off x="525559" y="0"/>
                            <a:ext cx="72710" cy="92842"/>
                          </a:xfrm>
                          <a:custGeom>
                            <a:avLst/>
                            <a:gdLst/>
                            <a:ahLst/>
                            <a:cxnLst/>
                            <a:rect l="0" t="0" r="0" b="0"/>
                            <a:pathLst>
                              <a:path w="72710" h="92842">
                                <a:moveTo>
                                  <a:pt x="33135" y="0"/>
                                </a:moveTo>
                                <a:cubicBezTo>
                                  <a:pt x="34967" y="2743"/>
                                  <a:pt x="35884" y="5517"/>
                                  <a:pt x="36814" y="7346"/>
                                </a:cubicBezTo>
                                <a:cubicBezTo>
                                  <a:pt x="36814" y="10120"/>
                                  <a:pt x="37728" y="14722"/>
                                  <a:pt x="38646" y="21153"/>
                                </a:cubicBezTo>
                                <a:lnTo>
                                  <a:pt x="41410" y="55138"/>
                                </a:lnTo>
                                <a:cubicBezTo>
                                  <a:pt x="44172" y="51450"/>
                                  <a:pt x="47851" y="46879"/>
                                  <a:pt x="53373" y="39532"/>
                                </a:cubicBezTo>
                                <a:cubicBezTo>
                                  <a:pt x="56138" y="35844"/>
                                  <a:pt x="58900" y="31242"/>
                                  <a:pt x="62579" y="24811"/>
                                </a:cubicBezTo>
                                <a:cubicBezTo>
                                  <a:pt x="65340" y="21153"/>
                                  <a:pt x="66257" y="19294"/>
                                  <a:pt x="67187" y="17465"/>
                                </a:cubicBezTo>
                                <a:cubicBezTo>
                                  <a:pt x="67187" y="16551"/>
                                  <a:pt x="67187" y="15636"/>
                                  <a:pt x="67187" y="14722"/>
                                </a:cubicBezTo>
                                <a:cubicBezTo>
                                  <a:pt x="67187" y="14722"/>
                                  <a:pt x="67187" y="13808"/>
                                  <a:pt x="66257" y="13808"/>
                                </a:cubicBezTo>
                                <a:cubicBezTo>
                                  <a:pt x="66257" y="13777"/>
                                  <a:pt x="65340" y="12863"/>
                                  <a:pt x="64422" y="12863"/>
                                </a:cubicBezTo>
                                <a:cubicBezTo>
                                  <a:pt x="62579" y="11948"/>
                                  <a:pt x="61661" y="11948"/>
                                  <a:pt x="60744" y="10120"/>
                                </a:cubicBezTo>
                                <a:cubicBezTo>
                                  <a:pt x="59817" y="9205"/>
                                  <a:pt x="59817" y="8260"/>
                                  <a:pt x="59817" y="6431"/>
                                </a:cubicBezTo>
                                <a:cubicBezTo>
                                  <a:pt x="59817" y="4603"/>
                                  <a:pt x="59817" y="2743"/>
                                  <a:pt x="60744" y="1829"/>
                                </a:cubicBezTo>
                                <a:cubicBezTo>
                                  <a:pt x="62579" y="915"/>
                                  <a:pt x="63508" y="0"/>
                                  <a:pt x="65340" y="0"/>
                                </a:cubicBezTo>
                                <a:cubicBezTo>
                                  <a:pt x="67187" y="0"/>
                                  <a:pt x="69019" y="915"/>
                                  <a:pt x="69948" y="2743"/>
                                </a:cubicBezTo>
                                <a:cubicBezTo>
                                  <a:pt x="71780" y="4603"/>
                                  <a:pt x="72710" y="6431"/>
                                  <a:pt x="72710" y="9205"/>
                                </a:cubicBezTo>
                                <a:cubicBezTo>
                                  <a:pt x="72710" y="12863"/>
                                  <a:pt x="70866" y="17465"/>
                                  <a:pt x="69019" y="22068"/>
                                </a:cubicBezTo>
                                <a:cubicBezTo>
                                  <a:pt x="66257" y="26639"/>
                                  <a:pt x="61661" y="34016"/>
                                  <a:pt x="54303" y="43190"/>
                                </a:cubicBezTo>
                                <a:cubicBezTo>
                                  <a:pt x="47851" y="53309"/>
                                  <a:pt x="38646" y="63429"/>
                                  <a:pt x="28526" y="74432"/>
                                </a:cubicBezTo>
                                <a:cubicBezTo>
                                  <a:pt x="22086" y="82723"/>
                                  <a:pt x="16560" y="87325"/>
                                  <a:pt x="13798" y="89154"/>
                                </a:cubicBezTo>
                                <a:cubicBezTo>
                                  <a:pt x="10119" y="91897"/>
                                  <a:pt x="7358" y="92842"/>
                                  <a:pt x="4593" y="92842"/>
                                </a:cubicBezTo>
                                <a:cubicBezTo>
                                  <a:pt x="3679" y="92842"/>
                                  <a:pt x="2749" y="91897"/>
                                  <a:pt x="914" y="90983"/>
                                </a:cubicBezTo>
                                <a:cubicBezTo>
                                  <a:pt x="0" y="90068"/>
                                  <a:pt x="0" y="88240"/>
                                  <a:pt x="0" y="87325"/>
                                </a:cubicBezTo>
                                <a:cubicBezTo>
                                  <a:pt x="0" y="85466"/>
                                  <a:pt x="0" y="83637"/>
                                  <a:pt x="1832" y="82723"/>
                                </a:cubicBezTo>
                                <a:cubicBezTo>
                                  <a:pt x="3679" y="80894"/>
                                  <a:pt x="4593" y="79980"/>
                                  <a:pt x="6440" y="79980"/>
                                </a:cubicBezTo>
                                <a:cubicBezTo>
                                  <a:pt x="7358" y="79980"/>
                                  <a:pt x="8272" y="79980"/>
                                  <a:pt x="9202" y="80894"/>
                                </a:cubicBezTo>
                                <a:cubicBezTo>
                                  <a:pt x="9202" y="80894"/>
                                  <a:pt x="10119" y="81808"/>
                                  <a:pt x="10119" y="82723"/>
                                </a:cubicBezTo>
                                <a:cubicBezTo>
                                  <a:pt x="11037" y="83637"/>
                                  <a:pt x="11037" y="84551"/>
                                  <a:pt x="11037" y="84551"/>
                                </a:cubicBezTo>
                                <a:cubicBezTo>
                                  <a:pt x="11963" y="85466"/>
                                  <a:pt x="11963" y="85496"/>
                                  <a:pt x="11963" y="85496"/>
                                </a:cubicBezTo>
                                <a:cubicBezTo>
                                  <a:pt x="12881" y="85466"/>
                                  <a:pt x="12881" y="84551"/>
                                  <a:pt x="13798" y="84551"/>
                                </a:cubicBezTo>
                                <a:cubicBezTo>
                                  <a:pt x="16560" y="82723"/>
                                  <a:pt x="19321" y="80894"/>
                                  <a:pt x="22086" y="77206"/>
                                </a:cubicBezTo>
                                <a:cubicBezTo>
                                  <a:pt x="26679" y="72603"/>
                                  <a:pt x="30370" y="68945"/>
                                  <a:pt x="32205" y="66172"/>
                                </a:cubicBezTo>
                                <a:lnTo>
                                  <a:pt x="28526" y="22982"/>
                                </a:lnTo>
                                <a:cubicBezTo>
                                  <a:pt x="27609" y="15636"/>
                                  <a:pt x="26679" y="11033"/>
                                  <a:pt x="25765" y="9205"/>
                                </a:cubicBezTo>
                                <a:cubicBezTo>
                                  <a:pt x="23918" y="8260"/>
                                  <a:pt x="22086" y="7346"/>
                                  <a:pt x="19321" y="7346"/>
                                </a:cubicBezTo>
                                <a:cubicBezTo>
                                  <a:pt x="18407" y="7346"/>
                                  <a:pt x="16560" y="7346"/>
                                  <a:pt x="13798" y="7346"/>
                                </a:cubicBezTo>
                                <a:lnTo>
                                  <a:pt x="12881" y="5517"/>
                                </a:lnTo>
                                <a:lnTo>
                                  <a:pt x="331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56" name="Shape 2156"/>
                        <wps:cNvSpPr/>
                        <wps:spPr>
                          <a:xfrm>
                            <a:off x="1502101" y="1020168"/>
                            <a:ext cx="67208" cy="63426"/>
                          </a:xfrm>
                          <a:custGeom>
                            <a:avLst/>
                            <a:gdLst/>
                            <a:ahLst/>
                            <a:cxnLst/>
                            <a:rect l="0" t="0" r="0" b="0"/>
                            <a:pathLst>
                              <a:path w="67208" h="63426">
                                <a:moveTo>
                                  <a:pt x="29444" y="0"/>
                                </a:moveTo>
                                <a:cubicBezTo>
                                  <a:pt x="32217" y="2764"/>
                                  <a:pt x="34046" y="4608"/>
                                  <a:pt x="34961" y="7358"/>
                                </a:cubicBezTo>
                                <a:cubicBezTo>
                                  <a:pt x="35906" y="9192"/>
                                  <a:pt x="36820" y="12872"/>
                                  <a:pt x="38649" y="20230"/>
                                </a:cubicBezTo>
                                <a:lnTo>
                                  <a:pt x="45110" y="11037"/>
                                </a:lnTo>
                                <a:cubicBezTo>
                                  <a:pt x="46025" y="9192"/>
                                  <a:pt x="48799" y="6444"/>
                                  <a:pt x="50627" y="4608"/>
                                </a:cubicBezTo>
                                <a:cubicBezTo>
                                  <a:pt x="53371" y="2764"/>
                                  <a:pt x="55230" y="1847"/>
                                  <a:pt x="57059" y="929"/>
                                </a:cubicBezTo>
                                <a:cubicBezTo>
                                  <a:pt x="58003" y="0"/>
                                  <a:pt x="58918" y="12"/>
                                  <a:pt x="60747" y="12"/>
                                </a:cubicBezTo>
                                <a:cubicBezTo>
                                  <a:pt x="62575" y="0"/>
                                  <a:pt x="63520" y="929"/>
                                  <a:pt x="65349" y="1847"/>
                                </a:cubicBezTo>
                                <a:cubicBezTo>
                                  <a:pt x="66264" y="2764"/>
                                  <a:pt x="67208" y="3679"/>
                                  <a:pt x="67208" y="5526"/>
                                </a:cubicBezTo>
                                <a:cubicBezTo>
                                  <a:pt x="67208" y="7358"/>
                                  <a:pt x="66264" y="8275"/>
                                  <a:pt x="65349" y="9205"/>
                                </a:cubicBezTo>
                                <a:cubicBezTo>
                                  <a:pt x="64435" y="10123"/>
                                  <a:pt x="62575" y="11037"/>
                                  <a:pt x="61661" y="11037"/>
                                </a:cubicBezTo>
                                <a:cubicBezTo>
                                  <a:pt x="60747" y="11037"/>
                                  <a:pt x="59832" y="11037"/>
                                  <a:pt x="58003" y="10123"/>
                                </a:cubicBezTo>
                                <a:cubicBezTo>
                                  <a:pt x="56144" y="9192"/>
                                  <a:pt x="54285" y="9205"/>
                                  <a:pt x="54285" y="9205"/>
                                </a:cubicBezTo>
                                <a:cubicBezTo>
                                  <a:pt x="52456" y="9192"/>
                                  <a:pt x="51542" y="10123"/>
                                  <a:pt x="49713" y="11037"/>
                                </a:cubicBezTo>
                                <a:cubicBezTo>
                                  <a:pt x="46939" y="13789"/>
                                  <a:pt x="44166" y="18386"/>
                                  <a:pt x="39594" y="24826"/>
                                </a:cubicBezTo>
                                <a:lnTo>
                                  <a:pt x="45110" y="48723"/>
                                </a:lnTo>
                                <a:cubicBezTo>
                                  <a:pt x="46025" y="52389"/>
                                  <a:pt x="46939" y="54233"/>
                                  <a:pt x="47854" y="55150"/>
                                </a:cubicBezTo>
                                <a:cubicBezTo>
                                  <a:pt x="47854" y="55150"/>
                                  <a:pt x="48799" y="56068"/>
                                  <a:pt x="49713" y="56068"/>
                                </a:cubicBezTo>
                                <a:cubicBezTo>
                                  <a:pt x="50627" y="56068"/>
                                  <a:pt x="51542" y="55150"/>
                                  <a:pt x="52456" y="54233"/>
                                </a:cubicBezTo>
                                <a:cubicBezTo>
                                  <a:pt x="55230" y="52389"/>
                                  <a:pt x="58003" y="49640"/>
                                  <a:pt x="58918" y="45961"/>
                                </a:cubicBezTo>
                                <a:lnTo>
                                  <a:pt x="61661" y="47805"/>
                                </a:lnTo>
                                <a:cubicBezTo>
                                  <a:pt x="58918" y="52389"/>
                                  <a:pt x="55230" y="56997"/>
                                  <a:pt x="50627" y="60665"/>
                                </a:cubicBezTo>
                                <a:cubicBezTo>
                                  <a:pt x="47854" y="62509"/>
                                  <a:pt x="46025" y="63426"/>
                                  <a:pt x="44166" y="63426"/>
                                </a:cubicBezTo>
                                <a:cubicBezTo>
                                  <a:pt x="41422" y="63426"/>
                                  <a:pt x="39594" y="62509"/>
                                  <a:pt x="38649" y="59747"/>
                                </a:cubicBezTo>
                                <a:cubicBezTo>
                                  <a:pt x="37734" y="57912"/>
                                  <a:pt x="34961" y="49640"/>
                                  <a:pt x="32217" y="36768"/>
                                </a:cubicBezTo>
                                <a:cubicBezTo>
                                  <a:pt x="24841" y="48723"/>
                                  <a:pt x="19324" y="56997"/>
                                  <a:pt x="14722" y="60665"/>
                                </a:cubicBezTo>
                                <a:cubicBezTo>
                                  <a:pt x="11948" y="62509"/>
                                  <a:pt x="9205" y="63426"/>
                                  <a:pt x="7376" y="63426"/>
                                </a:cubicBezTo>
                                <a:cubicBezTo>
                                  <a:pt x="5517" y="63426"/>
                                  <a:pt x="3688" y="63426"/>
                                  <a:pt x="1829" y="61591"/>
                                </a:cubicBezTo>
                                <a:cubicBezTo>
                                  <a:pt x="914" y="60665"/>
                                  <a:pt x="0" y="59747"/>
                                  <a:pt x="0" y="57912"/>
                                </a:cubicBezTo>
                                <a:cubicBezTo>
                                  <a:pt x="0" y="56068"/>
                                  <a:pt x="914" y="55150"/>
                                  <a:pt x="1829" y="54233"/>
                                </a:cubicBezTo>
                                <a:cubicBezTo>
                                  <a:pt x="2743" y="53318"/>
                                  <a:pt x="3688" y="52401"/>
                                  <a:pt x="5517" y="52401"/>
                                </a:cubicBezTo>
                                <a:cubicBezTo>
                                  <a:pt x="7376" y="52389"/>
                                  <a:pt x="8291" y="53318"/>
                                  <a:pt x="10119" y="55150"/>
                                </a:cubicBezTo>
                                <a:cubicBezTo>
                                  <a:pt x="11034" y="56068"/>
                                  <a:pt x="11948" y="56068"/>
                                  <a:pt x="12893" y="56068"/>
                                </a:cubicBezTo>
                                <a:cubicBezTo>
                                  <a:pt x="13807" y="56068"/>
                                  <a:pt x="13807" y="56068"/>
                                  <a:pt x="14722" y="55150"/>
                                </a:cubicBezTo>
                                <a:cubicBezTo>
                                  <a:pt x="17496" y="53318"/>
                                  <a:pt x="20239" y="49640"/>
                                  <a:pt x="23927" y="44126"/>
                                </a:cubicBezTo>
                                <a:cubicBezTo>
                                  <a:pt x="27615" y="38612"/>
                                  <a:pt x="30389" y="34019"/>
                                  <a:pt x="31303" y="31254"/>
                                </a:cubicBezTo>
                                <a:cubicBezTo>
                                  <a:pt x="28529" y="20230"/>
                                  <a:pt x="26701" y="14718"/>
                                  <a:pt x="26701" y="13789"/>
                                </a:cubicBezTo>
                                <a:cubicBezTo>
                                  <a:pt x="25786" y="11037"/>
                                  <a:pt x="23927" y="9205"/>
                                  <a:pt x="22098" y="7358"/>
                                </a:cubicBezTo>
                                <a:cubicBezTo>
                                  <a:pt x="21153" y="6444"/>
                                  <a:pt x="18410" y="5526"/>
                                  <a:pt x="14722" y="5526"/>
                                </a:cubicBezTo>
                                <a:cubicBezTo>
                                  <a:pt x="13807" y="5514"/>
                                  <a:pt x="12893" y="5526"/>
                                  <a:pt x="11034" y="5526"/>
                                </a:cubicBezTo>
                                <a:lnTo>
                                  <a:pt x="11034" y="3679"/>
                                </a:lnTo>
                                <a:lnTo>
                                  <a:pt x="2944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57" name="Shape 2157"/>
                        <wps:cNvSpPr/>
                        <wps:spPr>
                          <a:xfrm>
                            <a:off x="30378" y="1624924"/>
                            <a:ext cx="58900" cy="60661"/>
                          </a:xfrm>
                          <a:custGeom>
                            <a:avLst/>
                            <a:gdLst/>
                            <a:ahLst/>
                            <a:cxnLst/>
                            <a:rect l="0" t="0" r="0" b="0"/>
                            <a:pathLst>
                              <a:path w="58900" h="60661">
                                <a:moveTo>
                                  <a:pt x="15642" y="0"/>
                                </a:moveTo>
                                <a:lnTo>
                                  <a:pt x="58900" y="0"/>
                                </a:lnTo>
                                <a:lnTo>
                                  <a:pt x="58900" y="1844"/>
                                </a:lnTo>
                                <a:lnTo>
                                  <a:pt x="11963" y="50551"/>
                                </a:lnTo>
                                <a:lnTo>
                                  <a:pt x="31288" y="50551"/>
                                </a:lnTo>
                                <a:cubicBezTo>
                                  <a:pt x="36814" y="50551"/>
                                  <a:pt x="39575" y="50551"/>
                                  <a:pt x="40493" y="50551"/>
                                </a:cubicBezTo>
                                <a:cubicBezTo>
                                  <a:pt x="42337" y="49637"/>
                                  <a:pt x="43254" y="49637"/>
                                  <a:pt x="44172" y="47789"/>
                                </a:cubicBezTo>
                                <a:cubicBezTo>
                                  <a:pt x="45101" y="46872"/>
                                  <a:pt x="46933" y="45041"/>
                                  <a:pt x="47863" y="41361"/>
                                </a:cubicBezTo>
                                <a:lnTo>
                                  <a:pt x="50624" y="41361"/>
                                </a:lnTo>
                                <a:lnTo>
                                  <a:pt x="44172" y="60661"/>
                                </a:lnTo>
                                <a:lnTo>
                                  <a:pt x="0" y="60661"/>
                                </a:lnTo>
                                <a:lnTo>
                                  <a:pt x="0" y="57912"/>
                                </a:lnTo>
                                <a:lnTo>
                                  <a:pt x="46933" y="9189"/>
                                </a:lnTo>
                                <a:lnTo>
                                  <a:pt x="27609" y="9189"/>
                                </a:lnTo>
                                <a:cubicBezTo>
                                  <a:pt x="23003" y="9189"/>
                                  <a:pt x="21168" y="9189"/>
                                  <a:pt x="20251" y="9189"/>
                                </a:cubicBezTo>
                                <a:cubicBezTo>
                                  <a:pt x="18407" y="9189"/>
                                  <a:pt x="17489" y="10120"/>
                                  <a:pt x="16560" y="11037"/>
                                </a:cubicBezTo>
                                <a:cubicBezTo>
                                  <a:pt x="14728" y="12869"/>
                                  <a:pt x="13798" y="14704"/>
                                  <a:pt x="11963" y="17465"/>
                                </a:cubicBezTo>
                                <a:lnTo>
                                  <a:pt x="10119" y="17465"/>
                                </a:lnTo>
                                <a:lnTo>
                                  <a:pt x="1564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58" name="Shape 2158"/>
                        <wps:cNvSpPr/>
                        <wps:spPr>
                          <a:xfrm>
                            <a:off x="649804" y="637837"/>
                            <a:ext cx="0" cy="307894"/>
                          </a:xfrm>
                          <a:custGeom>
                            <a:avLst/>
                            <a:gdLst/>
                            <a:ahLst/>
                            <a:cxnLst/>
                            <a:rect l="0" t="0" r="0" b="0"/>
                            <a:pathLst>
                              <a:path h="307894">
                                <a:moveTo>
                                  <a:pt x="0" y="0"/>
                                </a:moveTo>
                                <a:lnTo>
                                  <a:pt x="0" y="307894"/>
                                </a:lnTo>
                              </a:path>
                            </a:pathLst>
                          </a:custGeom>
                          <a:ln w="12762" cap="flat">
                            <a:miter lim="100000"/>
                          </a:ln>
                        </wps:spPr>
                        <wps:style>
                          <a:lnRef idx="1">
                            <a:srgbClr val="181717"/>
                          </a:lnRef>
                          <a:fillRef idx="0">
                            <a:srgbClr val="000000">
                              <a:alpha val="0"/>
                            </a:srgbClr>
                          </a:fillRef>
                          <a:effectRef idx="0">
                            <a:scrgbClr r="0" g="0" b="0"/>
                          </a:effectRef>
                          <a:fontRef idx="none"/>
                        </wps:style>
                        <wps:bodyPr/>
                      </wps:wsp>
                      <wps:wsp>
                        <wps:cNvPr id="2159" name="Shape 2159"/>
                        <wps:cNvSpPr/>
                        <wps:spPr>
                          <a:xfrm>
                            <a:off x="616670" y="627728"/>
                            <a:ext cx="66268" cy="50554"/>
                          </a:xfrm>
                          <a:custGeom>
                            <a:avLst/>
                            <a:gdLst/>
                            <a:ahLst/>
                            <a:cxnLst/>
                            <a:rect l="0" t="0" r="0" b="0"/>
                            <a:pathLst>
                              <a:path w="66268" h="50554">
                                <a:moveTo>
                                  <a:pt x="66268" y="50554"/>
                                </a:moveTo>
                                <a:lnTo>
                                  <a:pt x="33134" y="0"/>
                                </a:lnTo>
                                <a:lnTo>
                                  <a:pt x="0" y="50554"/>
                                </a:lnTo>
                              </a:path>
                            </a:pathLst>
                          </a:custGeom>
                          <a:ln w="12868" cap="flat">
                            <a:miter lim="100000"/>
                          </a:ln>
                        </wps:spPr>
                        <wps:style>
                          <a:lnRef idx="1">
                            <a:srgbClr val="181717"/>
                          </a:lnRef>
                          <a:fillRef idx="0">
                            <a:srgbClr val="000000">
                              <a:alpha val="0"/>
                            </a:srgbClr>
                          </a:fillRef>
                          <a:effectRef idx="0">
                            <a:scrgbClr r="0" g="0" b="0"/>
                          </a:effectRef>
                          <a:fontRef idx="none"/>
                        </wps:style>
                        <wps:bodyPr/>
                      </wps:wsp>
                      <wps:wsp>
                        <wps:cNvPr id="2160" name="Shape 2160"/>
                        <wps:cNvSpPr/>
                        <wps:spPr>
                          <a:xfrm>
                            <a:off x="654401" y="944814"/>
                            <a:ext cx="308335" cy="0"/>
                          </a:xfrm>
                          <a:custGeom>
                            <a:avLst/>
                            <a:gdLst/>
                            <a:ahLst/>
                            <a:cxnLst/>
                            <a:rect l="0" t="0" r="0" b="0"/>
                            <a:pathLst>
                              <a:path w="308335">
                                <a:moveTo>
                                  <a:pt x="0" y="0"/>
                                </a:moveTo>
                                <a:lnTo>
                                  <a:pt x="308335" y="0"/>
                                </a:lnTo>
                              </a:path>
                            </a:pathLst>
                          </a:custGeom>
                          <a:ln w="12762" cap="flat">
                            <a:miter lim="100000"/>
                          </a:ln>
                        </wps:spPr>
                        <wps:style>
                          <a:lnRef idx="1">
                            <a:srgbClr val="181717"/>
                          </a:lnRef>
                          <a:fillRef idx="0">
                            <a:srgbClr val="000000">
                              <a:alpha val="0"/>
                            </a:srgbClr>
                          </a:fillRef>
                          <a:effectRef idx="0">
                            <a:scrgbClr r="0" g="0" b="0"/>
                          </a:effectRef>
                          <a:fontRef idx="none"/>
                        </wps:style>
                        <wps:bodyPr/>
                      </wps:wsp>
                      <wps:wsp>
                        <wps:cNvPr id="2161" name="Shape 2161"/>
                        <wps:cNvSpPr/>
                        <wps:spPr>
                          <a:xfrm>
                            <a:off x="922242" y="912644"/>
                            <a:ext cx="50615" cy="65260"/>
                          </a:xfrm>
                          <a:custGeom>
                            <a:avLst/>
                            <a:gdLst/>
                            <a:ahLst/>
                            <a:cxnLst/>
                            <a:rect l="0" t="0" r="0" b="0"/>
                            <a:pathLst>
                              <a:path w="50615" h="65260">
                                <a:moveTo>
                                  <a:pt x="0" y="0"/>
                                </a:moveTo>
                                <a:lnTo>
                                  <a:pt x="50615" y="32169"/>
                                </a:lnTo>
                                <a:lnTo>
                                  <a:pt x="0" y="65260"/>
                                </a:lnTo>
                              </a:path>
                            </a:pathLst>
                          </a:custGeom>
                          <a:ln w="12868" cap="flat">
                            <a:miter lim="100000"/>
                          </a:ln>
                        </wps:spPr>
                        <wps:style>
                          <a:lnRef idx="1">
                            <a:srgbClr val="181717"/>
                          </a:lnRef>
                          <a:fillRef idx="0">
                            <a:srgbClr val="000000">
                              <a:alpha val="0"/>
                            </a:srgbClr>
                          </a:fillRef>
                          <a:effectRef idx="0">
                            <a:scrgbClr r="0" g="0" b="0"/>
                          </a:effectRef>
                          <a:fontRef idx="none"/>
                        </wps:style>
                        <wps:bodyPr/>
                      </wps:wsp>
                      <wps:wsp>
                        <wps:cNvPr id="2162" name="Shape 2162"/>
                        <wps:cNvSpPr/>
                        <wps:spPr>
                          <a:xfrm>
                            <a:off x="436266" y="944814"/>
                            <a:ext cx="218135" cy="217814"/>
                          </a:xfrm>
                          <a:custGeom>
                            <a:avLst/>
                            <a:gdLst/>
                            <a:ahLst/>
                            <a:cxnLst/>
                            <a:rect l="0" t="0" r="0" b="0"/>
                            <a:pathLst>
                              <a:path w="218135" h="217814">
                                <a:moveTo>
                                  <a:pt x="218135" y="0"/>
                                </a:moveTo>
                                <a:lnTo>
                                  <a:pt x="0" y="217814"/>
                                </a:lnTo>
                              </a:path>
                            </a:pathLst>
                          </a:custGeom>
                          <a:ln w="12762" cap="flat">
                            <a:miter lim="100000"/>
                          </a:ln>
                        </wps:spPr>
                        <wps:style>
                          <a:lnRef idx="1">
                            <a:srgbClr val="181717"/>
                          </a:lnRef>
                          <a:fillRef idx="0">
                            <a:srgbClr val="000000">
                              <a:alpha val="0"/>
                            </a:srgbClr>
                          </a:fillRef>
                          <a:effectRef idx="0">
                            <a:scrgbClr r="0" g="0" b="0"/>
                          </a:effectRef>
                          <a:fontRef idx="none"/>
                        </wps:style>
                        <wps:bodyPr/>
                      </wps:wsp>
                      <wps:wsp>
                        <wps:cNvPr id="2163" name="Shape 2163"/>
                        <wps:cNvSpPr/>
                        <wps:spPr>
                          <a:xfrm>
                            <a:off x="428909" y="1110240"/>
                            <a:ext cx="59817" cy="58829"/>
                          </a:xfrm>
                          <a:custGeom>
                            <a:avLst/>
                            <a:gdLst/>
                            <a:ahLst/>
                            <a:cxnLst/>
                            <a:rect l="0" t="0" r="0" b="0"/>
                            <a:pathLst>
                              <a:path w="59817" h="58829">
                                <a:moveTo>
                                  <a:pt x="59817" y="45958"/>
                                </a:moveTo>
                                <a:lnTo>
                                  <a:pt x="0" y="58829"/>
                                </a:lnTo>
                                <a:lnTo>
                                  <a:pt x="12881" y="0"/>
                                </a:lnTo>
                              </a:path>
                            </a:pathLst>
                          </a:custGeom>
                          <a:ln w="12868" cap="flat">
                            <a:miter lim="100000"/>
                          </a:ln>
                        </wps:spPr>
                        <wps:style>
                          <a:lnRef idx="1">
                            <a:srgbClr val="181717"/>
                          </a:lnRef>
                          <a:fillRef idx="0">
                            <a:srgbClr val="000000">
                              <a:alpha val="0"/>
                            </a:srgbClr>
                          </a:fillRef>
                          <a:effectRef idx="0">
                            <a:scrgbClr r="0" g="0" b="0"/>
                          </a:effectRef>
                          <a:fontRef idx="none"/>
                        </wps:style>
                        <wps:bodyPr/>
                      </wps:wsp>
                      <wps:wsp>
                        <wps:cNvPr id="2164" name="Shape 2164"/>
                        <wps:cNvSpPr/>
                        <wps:spPr>
                          <a:xfrm>
                            <a:off x="826525" y="1041315"/>
                            <a:ext cx="34052" cy="64340"/>
                          </a:xfrm>
                          <a:custGeom>
                            <a:avLst/>
                            <a:gdLst/>
                            <a:ahLst/>
                            <a:cxnLst/>
                            <a:rect l="0" t="0" r="0" b="0"/>
                            <a:pathLst>
                              <a:path w="34052" h="64340">
                                <a:moveTo>
                                  <a:pt x="0" y="0"/>
                                </a:moveTo>
                                <a:lnTo>
                                  <a:pt x="26694" y="0"/>
                                </a:lnTo>
                                <a:lnTo>
                                  <a:pt x="26694" y="51471"/>
                                </a:lnTo>
                                <a:cubicBezTo>
                                  <a:pt x="26694" y="56065"/>
                                  <a:pt x="27609" y="58817"/>
                                  <a:pt x="28538" y="59744"/>
                                </a:cubicBezTo>
                                <a:cubicBezTo>
                                  <a:pt x="29456" y="60661"/>
                                  <a:pt x="31288" y="61578"/>
                                  <a:pt x="34052" y="61578"/>
                                </a:cubicBezTo>
                                <a:lnTo>
                                  <a:pt x="34052" y="64340"/>
                                </a:lnTo>
                                <a:lnTo>
                                  <a:pt x="0" y="64340"/>
                                </a:lnTo>
                                <a:lnTo>
                                  <a:pt x="0" y="61578"/>
                                </a:lnTo>
                                <a:cubicBezTo>
                                  <a:pt x="2761" y="61578"/>
                                  <a:pt x="4606" y="60661"/>
                                  <a:pt x="6440" y="59744"/>
                                </a:cubicBezTo>
                                <a:cubicBezTo>
                                  <a:pt x="7370" y="58817"/>
                                  <a:pt x="7370" y="56065"/>
                                  <a:pt x="7370" y="51471"/>
                                </a:cubicBezTo>
                                <a:lnTo>
                                  <a:pt x="7370" y="13786"/>
                                </a:lnTo>
                                <a:cubicBezTo>
                                  <a:pt x="7370" y="9192"/>
                                  <a:pt x="7370" y="6428"/>
                                  <a:pt x="5523" y="4596"/>
                                </a:cubicBezTo>
                                <a:cubicBezTo>
                                  <a:pt x="4606" y="3679"/>
                                  <a:pt x="2761" y="2761"/>
                                  <a:pt x="0" y="2761"/>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65" name="Shape 2165"/>
                        <wps:cNvSpPr/>
                        <wps:spPr>
                          <a:xfrm>
                            <a:off x="832965" y="1010978"/>
                            <a:ext cx="21168" cy="21144"/>
                          </a:xfrm>
                          <a:custGeom>
                            <a:avLst/>
                            <a:gdLst/>
                            <a:ahLst/>
                            <a:cxnLst/>
                            <a:rect l="0" t="0" r="0" b="0"/>
                            <a:pathLst>
                              <a:path w="21168" h="21144">
                                <a:moveTo>
                                  <a:pt x="11049" y="0"/>
                                </a:moveTo>
                                <a:cubicBezTo>
                                  <a:pt x="13810" y="0"/>
                                  <a:pt x="16575" y="926"/>
                                  <a:pt x="18407" y="2762"/>
                                </a:cubicBezTo>
                                <a:cubicBezTo>
                                  <a:pt x="20254" y="4605"/>
                                  <a:pt x="21168" y="7358"/>
                                  <a:pt x="21168" y="10120"/>
                                </a:cubicBezTo>
                                <a:cubicBezTo>
                                  <a:pt x="21168" y="12869"/>
                                  <a:pt x="20254" y="15633"/>
                                  <a:pt x="18407" y="17465"/>
                                </a:cubicBezTo>
                                <a:cubicBezTo>
                                  <a:pt x="15645" y="20227"/>
                                  <a:pt x="13810" y="21144"/>
                                  <a:pt x="11049" y="21144"/>
                                </a:cubicBezTo>
                                <a:cubicBezTo>
                                  <a:pt x="7370" y="21144"/>
                                  <a:pt x="5526" y="20227"/>
                                  <a:pt x="2761" y="17465"/>
                                </a:cubicBezTo>
                                <a:cubicBezTo>
                                  <a:pt x="930" y="15633"/>
                                  <a:pt x="0" y="12869"/>
                                  <a:pt x="0" y="10120"/>
                                </a:cubicBezTo>
                                <a:cubicBezTo>
                                  <a:pt x="0" y="7358"/>
                                  <a:pt x="930" y="4605"/>
                                  <a:pt x="2761" y="2762"/>
                                </a:cubicBezTo>
                                <a:cubicBezTo>
                                  <a:pt x="5526" y="926"/>
                                  <a:pt x="7370" y="12"/>
                                  <a:pt x="1104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66" name="Shape 2166"/>
                        <wps:cNvSpPr/>
                        <wps:spPr>
                          <a:xfrm>
                            <a:off x="809032" y="968711"/>
                            <a:ext cx="60747" cy="49624"/>
                          </a:xfrm>
                          <a:custGeom>
                            <a:avLst/>
                            <a:gdLst/>
                            <a:ahLst/>
                            <a:cxnLst/>
                            <a:rect l="0" t="0" r="0" b="0"/>
                            <a:pathLst>
                              <a:path w="60747" h="49624">
                                <a:moveTo>
                                  <a:pt x="29459" y="0"/>
                                </a:moveTo>
                                <a:lnTo>
                                  <a:pt x="31303" y="0"/>
                                </a:lnTo>
                                <a:lnTo>
                                  <a:pt x="60747" y="49624"/>
                                </a:lnTo>
                                <a:lnTo>
                                  <a:pt x="54306" y="49624"/>
                                </a:lnTo>
                                <a:lnTo>
                                  <a:pt x="30373" y="9189"/>
                                </a:lnTo>
                                <a:lnTo>
                                  <a:pt x="6443" y="49624"/>
                                </a:lnTo>
                                <a:lnTo>
                                  <a:pt x="0" y="49624"/>
                                </a:lnTo>
                                <a:lnTo>
                                  <a:pt x="2945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67" name="Shape 2167"/>
                        <wps:cNvSpPr/>
                        <wps:spPr>
                          <a:xfrm>
                            <a:off x="529238" y="1159876"/>
                            <a:ext cx="74545" cy="92821"/>
                          </a:xfrm>
                          <a:custGeom>
                            <a:avLst/>
                            <a:gdLst/>
                            <a:ahLst/>
                            <a:cxnLst/>
                            <a:rect l="0" t="0" r="0" b="0"/>
                            <a:pathLst>
                              <a:path w="74545" h="92821">
                                <a:moveTo>
                                  <a:pt x="0" y="0"/>
                                </a:moveTo>
                                <a:lnTo>
                                  <a:pt x="25765" y="0"/>
                                </a:lnTo>
                                <a:lnTo>
                                  <a:pt x="25765" y="60665"/>
                                </a:lnTo>
                                <a:lnTo>
                                  <a:pt x="41410" y="46875"/>
                                </a:lnTo>
                                <a:cubicBezTo>
                                  <a:pt x="44172" y="43197"/>
                                  <a:pt x="46016" y="41364"/>
                                  <a:pt x="46933" y="40435"/>
                                </a:cubicBezTo>
                                <a:cubicBezTo>
                                  <a:pt x="47863" y="38600"/>
                                  <a:pt x="47863" y="37685"/>
                                  <a:pt x="47863" y="35838"/>
                                </a:cubicBezTo>
                                <a:cubicBezTo>
                                  <a:pt x="47863" y="34921"/>
                                  <a:pt x="46933" y="34006"/>
                                  <a:pt x="46016" y="33089"/>
                                </a:cubicBezTo>
                                <a:cubicBezTo>
                                  <a:pt x="45098" y="32172"/>
                                  <a:pt x="43254" y="31242"/>
                                  <a:pt x="40493" y="31242"/>
                                </a:cubicBezTo>
                                <a:lnTo>
                                  <a:pt x="40493" y="28493"/>
                                </a:lnTo>
                                <a:lnTo>
                                  <a:pt x="69031" y="28493"/>
                                </a:lnTo>
                                <a:lnTo>
                                  <a:pt x="69031" y="31242"/>
                                </a:lnTo>
                                <a:cubicBezTo>
                                  <a:pt x="66270" y="31242"/>
                                  <a:pt x="64422" y="32172"/>
                                  <a:pt x="61661" y="33089"/>
                                </a:cubicBezTo>
                                <a:cubicBezTo>
                                  <a:pt x="59829" y="34006"/>
                                  <a:pt x="56138" y="37685"/>
                                  <a:pt x="49695" y="44114"/>
                                </a:cubicBezTo>
                                <a:lnTo>
                                  <a:pt x="43254" y="50542"/>
                                </a:lnTo>
                                <a:lnTo>
                                  <a:pt x="57982" y="72606"/>
                                </a:lnTo>
                                <a:cubicBezTo>
                                  <a:pt x="64422" y="81796"/>
                                  <a:pt x="68101" y="86392"/>
                                  <a:pt x="69031" y="88227"/>
                                </a:cubicBezTo>
                                <a:cubicBezTo>
                                  <a:pt x="69948" y="89154"/>
                                  <a:pt x="72710" y="90071"/>
                                  <a:pt x="74545" y="90071"/>
                                </a:cubicBezTo>
                                <a:lnTo>
                                  <a:pt x="74545" y="92821"/>
                                </a:lnTo>
                                <a:lnTo>
                                  <a:pt x="41410" y="92821"/>
                                </a:lnTo>
                                <a:lnTo>
                                  <a:pt x="41410" y="90060"/>
                                </a:lnTo>
                                <a:cubicBezTo>
                                  <a:pt x="43254" y="90060"/>
                                  <a:pt x="44172" y="90071"/>
                                  <a:pt x="45098" y="89154"/>
                                </a:cubicBezTo>
                                <a:lnTo>
                                  <a:pt x="46016" y="88227"/>
                                </a:lnTo>
                                <a:cubicBezTo>
                                  <a:pt x="46016" y="86392"/>
                                  <a:pt x="45098" y="84561"/>
                                  <a:pt x="43254" y="81796"/>
                                </a:cubicBezTo>
                                <a:lnTo>
                                  <a:pt x="30370" y="63414"/>
                                </a:lnTo>
                                <a:lnTo>
                                  <a:pt x="25765" y="67093"/>
                                </a:lnTo>
                                <a:lnTo>
                                  <a:pt x="25765" y="79035"/>
                                </a:lnTo>
                                <a:cubicBezTo>
                                  <a:pt x="25765" y="83631"/>
                                  <a:pt x="26691" y="87310"/>
                                  <a:pt x="27609" y="88227"/>
                                </a:cubicBezTo>
                                <a:cubicBezTo>
                                  <a:pt x="28526" y="89154"/>
                                  <a:pt x="30370" y="90071"/>
                                  <a:pt x="33135" y="90071"/>
                                </a:cubicBezTo>
                                <a:lnTo>
                                  <a:pt x="33135" y="92821"/>
                                </a:lnTo>
                                <a:lnTo>
                                  <a:pt x="0" y="92821"/>
                                </a:lnTo>
                                <a:lnTo>
                                  <a:pt x="0" y="90060"/>
                                </a:lnTo>
                                <a:cubicBezTo>
                                  <a:pt x="2761" y="90060"/>
                                  <a:pt x="4593" y="89154"/>
                                  <a:pt x="5523" y="88227"/>
                                </a:cubicBezTo>
                                <a:cubicBezTo>
                                  <a:pt x="6440" y="86392"/>
                                  <a:pt x="6440" y="83631"/>
                                  <a:pt x="6440" y="79035"/>
                                </a:cubicBezTo>
                                <a:lnTo>
                                  <a:pt x="6440" y="13789"/>
                                </a:lnTo>
                                <a:cubicBezTo>
                                  <a:pt x="6440" y="9192"/>
                                  <a:pt x="6440" y="5514"/>
                                  <a:pt x="5523" y="4597"/>
                                </a:cubicBezTo>
                                <a:cubicBezTo>
                                  <a:pt x="4593" y="3679"/>
                                  <a:pt x="2761" y="2753"/>
                                  <a:pt x="0" y="275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68" name="Shape 2168"/>
                        <wps:cNvSpPr/>
                        <wps:spPr>
                          <a:xfrm>
                            <a:off x="509902" y="1104728"/>
                            <a:ext cx="60747" cy="48707"/>
                          </a:xfrm>
                          <a:custGeom>
                            <a:avLst/>
                            <a:gdLst/>
                            <a:ahLst/>
                            <a:cxnLst/>
                            <a:rect l="0" t="0" r="0" b="0"/>
                            <a:pathLst>
                              <a:path w="60747" h="48707">
                                <a:moveTo>
                                  <a:pt x="29456" y="0"/>
                                </a:moveTo>
                                <a:lnTo>
                                  <a:pt x="32217" y="0"/>
                                </a:lnTo>
                                <a:lnTo>
                                  <a:pt x="60747" y="48707"/>
                                </a:lnTo>
                                <a:lnTo>
                                  <a:pt x="54303" y="48707"/>
                                </a:lnTo>
                                <a:lnTo>
                                  <a:pt x="30373" y="9189"/>
                                </a:lnTo>
                                <a:lnTo>
                                  <a:pt x="6453" y="48707"/>
                                </a:lnTo>
                                <a:lnTo>
                                  <a:pt x="0" y="48707"/>
                                </a:lnTo>
                                <a:lnTo>
                                  <a:pt x="2945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69" name="Shape 2169"/>
                        <wps:cNvSpPr/>
                        <wps:spPr>
                          <a:xfrm>
                            <a:off x="676493" y="793165"/>
                            <a:ext cx="38661" cy="93751"/>
                          </a:xfrm>
                          <a:custGeom>
                            <a:avLst/>
                            <a:gdLst/>
                            <a:ahLst/>
                            <a:cxnLst/>
                            <a:rect l="0" t="0" r="0" b="0"/>
                            <a:pathLst>
                              <a:path w="38661" h="93751">
                                <a:moveTo>
                                  <a:pt x="11966" y="0"/>
                                </a:moveTo>
                                <a:lnTo>
                                  <a:pt x="38661" y="0"/>
                                </a:lnTo>
                                <a:lnTo>
                                  <a:pt x="38661" y="66175"/>
                                </a:lnTo>
                                <a:cubicBezTo>
                                  <a:pt x="38661" y="72603"/>
                                  <a:pt x="37743" y="77200"/>
                                  <a:pt x="36826" y="79962"/>
                                </a:cubicBezTo>
                                <a:cubicBezTo>
                                  <a:pt x="35896" y="84558"/>
                                  <a:pt x="34064" y="87307"/>
                                  <a:pt x="30386" y="90072"/>
                                </a:cubicBezTo>
                                <a:cubicBezTo>
                                  <a:pt x="26694" y="92821"/>
                                  <a:pt x="22098" y="93751"/>
                                  <a:pt x="16575" y="93751"/>
                                </a:cubicBezTo>
                                <a:cubicBezTo>
                                  <a:pt x="11049" y="93738"/>
                                  <a:pt x="7370" y="92821"/>
                                  <a:pt x="4608" y="90986"/>
                                </a:cubicBezTo>
                                <a:cubicBezTo>
                                  <a:pt x="1847" y="88236"/>
                                  <a:pt x="0" y="85475"/>
                                  <a:pt x="0" y="82714"/>
                                </a:cubicBezTo>
                                <a:cubicBezTo>
                                  <a:pt x="0" y="79962"/>
                                  <a:pt x="930" y="79044"/>
                                  <a:pt x="2761" y="77200"/>
                                </a:cubicBezTo>
                                <a:cubicBezTo>
                                  <a:pt x="3691" y="75365"/>
                                  <a:pt x="5526" y="75365"/>
                                  <a:pt x="7370" y="75365"/>
                                </a:cubicBezTo>
                                <a:cubicBezTo>
                                  <a:pt x="9217" y="75365"/>
                                  <a:pt x="10132" y="75365"/>
                                  <a:pt x="11049" y="76283"/>
                                </a:cubicBezTo>
                                <a:cubicBezTo>
                                  <a:pt x="12896" y="77200"/>
                                  <a:pt x="12896" y="79044"/>
                                  <a:pt x="12896" y="80879"/>
                                </a:cubicBezTo>
                                <a:cubicBezTo>
                                  <a:pt x="12896" y="81797"/>
                                  <a:pt x="12896" y="82714"/>
                                  <a:pt x="12896" y="82714"/>
                                </a:cubicBezTo>
                                <a:cubicBezTo>
                                  <a:pt x="12896" y="83628"/>
                                  <a:pt x="12896" y="84558"/>
                                  <a:pt x="12896" y="84558"/>
                                </a:cubicBezTo>
                                <a:cubicBezTo>
                                  <a:pt x="12896" y="86392"/>
                                  <a:pt x="12896" y="88236"/>
                                  <a:pt x="13810" y="88236"/>
                                </a:cubicBezTo>
                                <a:cubicBezTo>
                                  <a:pt x="14728" y="89154"/>
                                  <a:pt x="15658" y="90072"/>
                                  <a:pt x="16575" y="90072"/>
                                </a:cubicBezTo>
                                <a:cubicBezTo>
                                  <a:pt x="17489" y="90072"/>
                                  <a:pt x="18419" y="89154"/>
                                  <a:pt x="19336" y="88236"/>
                                </a:cubicBezTo>
                                <a:cubicBezTo>
                                  <a:pt x="20254" y="87307"/>
                                  <a:pt x="20254" y="86392"/>
                                  <a:pt x="20254" y="84558"/>
                                </a:cubicBezTo>
                                <a:cubicBezTo>
                                  <a:pt x="20254" y="83628"/>
                                  <a:pt x="20254" y="81797"/>
                                  <a:pt x="20254" y="79044"/>
                                </a:cubicBezTo>
                                <a:cubicBezTo>
                                  <a:pt x="19336" y="73521"/>
                                  <a:pt x="19336" y="70772"/>
                                  <a:pt x="19336" y="69855"/>
                                </a:cubicBezTo>
                                <a:lnTo>
                                  <a:pt x="19336" y="10107"/>
                                </a:lnTo>
                                <a:cubicBezTo>
                                  <a:pt x="19336" y="7358"/>
                                  <a:pt x="18419" y="5511"/>
                                  <a:pt x="17489" y="4597"/>
                                </a:cubicBezTo>
                                <a:cubicBezTo>
                                  <a:pt x="16575" y="3679"/>
                                  <a:pt x="14728" y="2762"/>
                                  <a:pt x="11966" y="1832"/>
                                </a:cubicBezTo>
                                <a:lnTo>
                                  <a:pt x="1196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70" name="Shape 2170"/>
                        <wps:cNvSpPr/>
                        <wps:spPr>
                          <a:xfrm>
                            <a:off x="694912" y="761911"/>
                            <a:ext cx="21168" cy="21144"/>
                          </a:xfrm>
                          <a:custGeom>
                            <a:avLst/>
                            <a:gdLst/>
                            <a:ahLst/>
                            <a:cxnLst/>
                            <a:rect l="0" t="0" r="0" b="0"/>
                            <a:pathLst>
                              <a:path w="21168" h="21144">
                                <a:moveTo>
                                  <a:pt x="10119" y="0"/>
                                </a:moveTo>
                                <a:cubicBezTo>
                                  <a:pt x="12884" y="0"/>
                                  <a:pt x="15645" y="929"/>
                                  <a:pt x="17477" y="2762"/>
                                </a:cubicBezTo>
                                <a:cubicBezTo>
                                  <a:pt x="19324" y="5523"/>
                                  <a:pt x="21168" y="7358"/>
                                  <a:pt x="21168" y="10120"/>
                                </a:cubicBezTo>
                                <a:cubicBezTo>
                                  <a:pt x="21168" y="13786"/>
                                  <a:pt x="19324" y="15633"/>
                                  <a:pt x="17477" y="17465"/>
                                </a:cubicBezTo>
                                <a:cubicBezTo>
                                  <a:pt x="15645" y="20230"/>
                                  <a:pt x="12884" y="21144"/>
                                  <a:pt x="10119" y="21144"/>
                                </a:cubicBezTo>
                                <a:cubicBezTo>
                                  <a:pt x="7358" y="21144"/>
                                  <a:pt x="4596" y="20230"/>
                                  <a:pt x="2749" y="17465"/>
                                </a:cubicBezTo>
                                <a:cubicBezTo>
                                  <a:pt x="917" y="15621"/>
                                  <a:pt x="0" y="13786"/>
                                  <a:pt x="0" y="10120"/>
                                </a:cubicBezTo>
                                <a:cubicBezTo>
                                  <a:pt x="0" y="7358"/>
                                  <a:pt x="917" y="5523"/>
                                  <a:pt x="2749" y="2762"/>
                                </a:cubicBezTo>
                                <a:cubicBezTo>
                                  <a:pt x="4596" y="929"/>
                                  <a:pt x="7358" y="0"/>
                                  <a:pt x="1011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71" name="Shape 2171"/>
                        <wps:cNvSpPr/>
                        <wps:spPr>
                          <a:xfrm>
                            <a:off x="674661" y="708607"/>
                            <a:ext cx="60744" cy="49637"/>
                          </a:xfrm>
                          <a:custGeom>
                            <a:avLst/>
                            <a:gdLst/>
                            <a:ahLst/>
                            <a:cxnLst/>
                            <a:rect l="0" t="0" r="0" b="0"/>
                            <a:pathLst>
                              <a:path w="60744" h="49637">
                                <a:moveTo>
                                  <a:pt x="29456" y="0"/>
                                </a:moveTo>
                                <a:lnTo>
                                  <a:pt x="31288" y="0"/>
                                </a:lnTo>
                                <a:lnTo>
                                  <a:pt x="60744" y="49637"/>
                                </a:lnTo>
                                <a:lnTo>
                                  <a:pt x="54303" y="49637"/>
                                </a:lnTo>
                                <a:lnTo>
                                  <a:pt x="30370" y="9189"/>
                                </a:lnTo>
                                <a:lnTo>
                                  <a:pt x="6440" y="49637"/>
                                </a:lnTo>
                                <a:lnTo>
                                  <a:pt x="0" y="49637"/>
                                </a:lnTo>
                                <a:lnTo>
                                  <a:pt x="2945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72" name="Shape 2172"/>
                        <wps:cNvSpPr/>
                        <wps:spPr>
                          <a:xfrm>
                            <a:off x="524630" y="836623"/>
                            <a:ext cx="45560" cy="97079"/>
                          </a:xfrm>
                          <a:custGeom>
                            <a:avLst/>
                            <a:gdLst/>
                            <a:ahLst/>
                            <a:cxnLst/>
                            <a:rect l="0" t="0" r="0" b="0"/>
                            <a:pathLst>
                              <a:path w="45560" h="97079">
                                <a:moveTo>
                                  <a:pt x="45560" y="0"/>
                                </a:moveTo>
                                <a:lnTo>
                                  <a:pt x="45560" y="5330"/>
                                </a:lnTo>
                                <a:lnTo>
                                  <a:pt x="45101" y="5249"/>
                                </a:lnTo>
                                <a:cubicBezTo>
                                  <a:pt x="36814" y="5249"/>
                                  <a:pt x="30373" y="8013"/>
                                  <a:pt x="25777" y="14442"/>
                                </a:cubicBezTo>
                                <a:cubicBezTo>
                                  <a:pt x="19336" y="21787"/>
                                  <a:pt x="15645" y="32824"/>
                                  <a:pt x="15645" y="47527"/>
                                </a:cubicBezTo>
                                <a:cubicBezTo>
                                  <a:pt x="15645" y="63149"/>
                                  <a:pt x="19336" y="75103"/>
                                  <a:pt x="25777" y="83378"/>
                                </a:cubicBezTo>
                                <a:cubicBezTo>
                                  <a:pt x="30373" y="88892"/>
                                  <a:pt x="37743" y="92571"/>
                                  <a:pt x="45101" y="92571"/>
                                </a:cubicBezTo>
                                <a:lnTo>
                                  <a:pt x="45560" y="92473"/>
                                </a:lnTo>
                                <a:lnTo>
                                  <a:pt x="45560" y="97079"/>
                                </a:lnTo>
                                <a:lnTo>
                                  <a:pt x="28076" y="93720"/>
                                </a:lnTo>
                                <a:cubicBezTo>
                                  <a:pt x="22556" y="91422"/>
                                  <a:pt x="17495" y="87974"/>
                                  <a:pt x="12893" y="83378"/>
                                </a:cubicBezTo>
                                <a:cubicBezTo>
                                  <a:pt x="4608" y="74176"/>
                                  <a:pt x="0" y="62234"/>
                                  <a:pt x="0" y="48445"/>
                                </a:cubicBezTo>
                                <a:cubicBezTo>
                                  <a:pt x="0" y="33741"/>
                                  <a:pt x="5523" y="21799"/>
                                  <a:pt x="15645" y="11692"/>
                                </a:cubicBezTo>
                                <a:cubicBezTo>
                                  <a:pt x="19788" y="8013"/>
                                  <a:pt x="24621" y="5024"/>
                                  <a:pt x="29914" y="2956"/>
                                </a:cubicBezTo>
                                <a:lnTo>
                                  <a:pt x="455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73" name="Shape 2173"/>
                        <wps:cNvSpPr/>
                        <wps:spPr>
                          <a:xfrm>
                            <a:off x="570190" y="836361"/>
                            <a:ext cx="45557" cy="97429"/>
                          </a:xfrm>
                          <a:custGeom>
                            <a:avLst/>
                            <a:gdLst/>
                            <a:ahLst/>
                            <a:cxnLst/>
                            <a:rect l="0" t="0" r="0" b="0"/>
                            <a:pathLst>
                              <a:path w="45557" h="97429">
                                <a:moveTo>
                                  <a:pt x="1385" y="0"/>
                                </a:moveTo>
                                <a:cubicBezTo>
                                  <a:pt x="13352" y="0"/>
                                  <a:pt x="23471" y="4597"/>
                                  <a:pt x="32676" y="13786"/>
                                </a:cubicBezTo>
                                <a:cubicBezTo>
                                  <a:pt x="41878" y="22979"/>
                                  <a:pt x="45557" y="34921"/>
                                  <a:pt x="45557" y="47789"/>
                                </a:cubicBezTo>
                                <a:cubicBezTo>
                                  <a:pt x="45557" y="62496"/>
                                  <a:pt x="40964" y="74447"/>
                                  <a:pt x="32676" y="83640"/>
                                </a:cubicBezTo>
                                <a:cubicBezTo>
                                  <a:pt x="23471" y="92833"/>
                                  <a:pt x="12422" y="97429"/>
                                  <a:pt x="459" y="97429"/>
                                </a:cubicBezTo>
                                <a:lnTo>
                                  <a:pt x="0" y="97341"/>
                                </a:lnTo>
                                <a:lnTo>
                                  <a:pt x="0" y="92735"/>
                                </a:lnTo>
                                <a:lnTo>
                                  <a:pt x="11967" y="90188"/>
                                </a:lnTo>
                                <a:cubicBezTo>
                                  <a:pt x="15649" y="88463"/>
                                  <a:pt x="18870" y="85933"/>
                                  <a:pt x="21627" y="82710"/>
                                </a:cubicBezTo>
                                <a:cubicBezTo>
                                  <a:pt x="27150" y="75365"/>
                                  <a:pt x="29915" y="64340"/>
                                  <a:pt x="29915" y="49624"/>
                                </a:cubicBezTo>
                                <a:cubicBezTo>
                                  <a:pt x="29915" y="34003"/>
                                  <a:pt x="27150" y="22061"/>
                                  <a:pt x="20710" y="14704"/>
                                </a:cubicBezTo>
                                <a:cubicBezTo>
                                  <a:pt x="18412" y="11489"/>
                                  <a:pt x="15420" y="9192"/>
                                  <a:pt x="11853" y="7696"/>
                                </a:cubicBezTo>
                                <a:lnTo>
                                  <a:pt x="0" y="5592"/>
                                </a:lnTo>
                                <a:lnTo>
                                  <a:pt x="0" y="262"/>
                                </a:lnTo>
                                <a:lnTo>
                                  <a:pt x="138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74" name="Shape 2174"/>
                        <wps:cNvSpPr/>
                        <wps:spPr>
                          <a:xfrm>
                            <a:off x="2192407" y="52396"/>
                            <a:ext cx="0" cy="290416"/>
                          </a:xfrm>
                          <a:custGeom>
                            <a:avLst/>
                            <a:gdLst/>
                            <a:ahLst/>
                            <a:cxnLst/>
                            <a:rect l="0" t="0" r="0" b="0"/>
                            <a:pathLst>
                              <a:path h="290416">
                                <a:moveTo>
                                  <a:pt x="0" y="290416"/>
                                </a:moveTo>
                                <a:lnTo>
                                  <a:pt x="0" y="0"/>
                                </a:lnTo>
                              </a:path>
                            </a:pathLst>
                          </a:custGeom>
                          <a:ln w="6378" cap="flat">
                            <a:miter lim="100000"/>
                          </a:ln>
                        </wps:spPr>
                        <wps:style>
                          <a:lnRef idx="1">
                            <a:srgbClr val="181717"/>
                          </a:lnRef>
                          <a:fillRef idx="0">
                            <a:srgbClr val="000000">
                              <a:alpha val="0"/>
                            </a:srgbClr>
                          </a:fillRef>
                          <a:effectRef idx="0">
                            <a:scrgbClr r="0" g="0" b="0"/>
                          </a:effectRef>
                          <a:fontRef idx="none"/>
                        </wps:style>
                        <wps:bodyPr/>
                      </wps:wsp>
                      <wps:wsp>
                        <wps:cNvPr id="2175" name="Shape 2175"/>
                        <wps:cNvSpPr/>
                        <wps:spPr>
                          <a:xfrm>
                            <a:off x="2159251" y="42283"/>
                            <a:ext cx="66281" cy="50529"/>
                          </a:xfrm>
                          <a:custGeom>
                            <a:avLst/>
                            <a:gdLst/>
                            <a:ahLst/>
                            <a:cxnLst/>
                            <a:rect l="0" t="0" r="0" b="0"/>
                            <a:pathLst>
                              <a:path w="66281" h="50529">
                                <a:moveTo>
                                  <a:pt x="0" y="50529"/>
                                </a:moveTo>
                                <a:lnTo>
                                  <a:pt x="33156" y="0"/>
                                </a:lnTo>
                                <a:lnTo>
                                  <a:pt x="66281" y="50529"/>
                                </a:lnTo>
                              </a:path>
                            </a:pathLst>
                          </a:custGeom>
                          <a:ln w="12868" cap="flat">
                            <a:miter lim="100000"/>
                          </a:ln>
                        </wps:spPr>
                        <wps:style>
                          <a:lnRef idx="1">
                            <a:srgbClr val="181717"/>
                          </a:lnRef>
                          <a:fillRef idx="0">
                            <a:srgbClr val="000000">
                              <a:alpha val="0"/>
                            </a:srgbClr>
                          </a:fillRef>
                          <a:effectRef idx="0">
                            <a:scrgbClr r="0" g="0" b="0"/>
                          </a:effectRef>
                          <a:fontRef idx="none"/>
                        </wps:style>
                        <wps:bodyPr/>
                      </wps:wsp>
                      <wps:wsp>
                        <wps:cNvPr id="2176" name="Shape 2176"/>
                        <wps:cNvSpPr/>
                        <wps:spPr>
                          <a:xfrm>
                            <a:off x="2823797" y="959519"/>
                            <a:ext cx="277019" cy="0"/>
                          </a:xfrm>
                          <a:custGeom>
                            <a:avLst/>
                            <a:gdLst/>
                            <a:ahLst/>
                            <a:cxnLst/>
                            <a:rect l="0" t="0" r="0" b="0"/>
                            <a:pathLst>
                              <a:path w="277019">
                                <a:moveTo>
                                  <a:pt x="277019" y="0"/>
                                </a:moveTo>
                                <a:lnTo>
                                  <a:pt x="0" y="0"/>
                                </a:lnTo>
                              </a:path>
                            </a:pathLst>
                          </a:custGeom>
                          <a:ln w="6378" cap="flat">
                            <a:miter lim="100000"/>
                          </a:ln>
                        </wps:spPr>
                        <wps:style>
                          <a:lnRef idx="1">
                            <a:srgbClr val="181717"/>
                          </a:lnRef>
                          <a:fillRef idx="0">
                            <a:srgbClr val="000000">
                              <a:alpha val="0"/>
                            </a:srgbClr>
                          </a:fillRef>
                          <a:effectRef idx="0">
                            <a:scrgbClr r="0" g="0" b="0"/>
                          </a:effectRef>
                          <a:fontRef idx="none"/>
                        </wps:style>
                        <wps:bodyPr/>
                      </wps:wsp>
                      <wps:wsp>
                        <wps:cNvPr id="2177" name="Shape 2177"/>
                        <wps:cNvSpPr/>
                        <wps:spPr>
                          <a:xfrm>
                            <a:off x="3060340" y="926433"/>
                            <a:ext cx="50633" cy="66173"/>
                          </a:xfrm>
                          <a:custGeom>
                            <a:avLst/>
                            <a:gdLst/>
                            <a:ahLst/>
                            <a:cxnLst/>
                            <a:rect l="0" t="0" r="0" b="0"/>
                            <a:pathLst>
                              <a:path w="50633" h="66173">
                                <a:moveTo>
                                  <a:pt x="0" y="66173"/>
                                </a:moveTo>
                                <a:lnTo>
                                  <a:pt x="50633" y="33086"/>
                                </a:lnTo>
                                <a:lnTo>
                                  <a:pt x="0" y="0"/>
                                </a:lnTo>
                              </a:path>
                            </a:pathLst>
                          </a:custGeom>
                          <a:ln w="12868" cap="flat">
                            <a:miter lim="100000"/>
                          </a:ln>
                        </wps:spPr>
                        <wps:style>
                          <a:lnRef idx="1">
                            <a:srgbClr val="181717"/>
                          </a:lnRef>
                          <a:fillRef idx="0">
                            <a:srgbClr val="000000">
                              <a:alpha val="0"/>
                            </a:srgbClr>
                          </a:fillRef>
                          <a:effectRef idx="0">
                            <a:scrgbClr r="0" g="0" b="0"/>
                          </a:effectRef>
                          <a:fontRef idx="none"/>
                        </wps:style>
                        <wps:bodyPr/>
                      </wps:wsp>
                      <wps:wsp>
                        <wps:cNvPr id="2178" name="Shape 2178"/>
                        <wps:cNvSpPr/>
                        <wps:spPr>
                          <a:xfrm>
                            <a:off x="2068146" y="13777"/>
                            <a:ext cx="72725" cy="92842"/>
                          </a:xfrm>
                          <a:custGeom>
                            <a:avLst/>
                            <a:gdLst/>
                            <a:ahLst/>
                            <a:cxnLst/>
                            <a:rect l="0" t="0" r="0" b="0"/>
                            <a:pathLst>
                              <a:path w="72725" h="92842">
                                <a:moveTo>
                                  <a:pt x="33132" y="0"/>
                                </a:moveTo>
                                <a:cubicBezTo>
                                  <a:pt x="34991" y="2773"/>
                                  <a:pt x="35906" y="5517"/>
                                  <a:pt x="36820" y="7376"/>
                                </a:cubicBezTo>
                                <a:cubicBezTo>
                                  <a:pt x="37734" y="10120"/>
                                  <a:pt x="37734" y="14722"/>
                                  <a:pt x="38648" y="21153"/>
                                </a:cubicBezTo>
                                <a:lnTo>
                                  <a:pt x="41422" y="55169"/>
                                </a:lnTo>
                                <a:cubicBezTo>
                                  <a:pt x="44196" y="51481"/>
                                  <a:pt x="47884" y="46879"/>
                                  <a:pt x="53370" y="39532"/>
                                </a:cubicBezTo>
                                <a:cubicBezTo>
                                  <a:pt x="56144" y="35844"/>
                                  <a:pt x="58918" y="31273"/>
                                  <a:pt x="62575" y="24841"/>
                                </a:cubicBezTo>
                                <a:cubicBezTo>
                                  <a:pt x="65349" y="21153"/>
                                  <a:pt x="66294" y="19324"/>
                                  <a:pt x="67208" y="17465"/>
                                </a:cubicBezTo>
                                <a:cubicBezTo>
                                  <a:pt x="67208" y="16551"/>
                                  <a:pt x="67208" y="15636"/>
                                  <a:pt x="67208" y="14722"/>
                                </a:cubicBezTo>
                                <a:lnTo>
                                  <a:pt x="67208" y="13808"/>
                                </a:lnTo>
                                <a:cubicBezTo>
                                  <a:pt x="66294" y="13808"/>
                                  <a:pt x="65349" y="12863"/>
                                  <a:pt x="64435" y="12863"/>
                                </a:cubicBezTo>
                                <a:cubicBezTo>
                                  <a:pt x="63520" y="11948"/>
                                  <a:pt x="61661" y="11948"/>
                                  <a:pt x="60747" y="10120"/>
                                </a:cubicBezTo>
                                <a:cubicBezTo>
                                  <a:pt x="59832" y="9205"/>
                                  <a:pt x="59832" y="8290"/>
                                  <a:pt x="59832" y="6431"/>
                                </a:cubicBezTo>
                                <a:cubicBezTo>
                                  <a:pt x="59832" y="4603"/>
                                  <a:pt x="59832" y="2773"/>
                                  <a:pt x="61661" y="1860"/>
                                </a:cubicBezTo>
                                <a:cubicBezTo>
                                  <a:pt x="62575" y="945"/>
                                  <a:pt x="63520" y="30"/>
                                  <a:pt x="65349" y="30"/>
                                </a:cubicBezTo>
                                <a:cubicBezTo>
                                  <a:pt x="67208" y="0"/>
                                  <a:pt x="69037" y="945"/>
                                  <a:pt x="70866" y="2773"/>
                                </a:cubicBezTo>
                                <a:cubicBezTo>
                                  <a:pt x="71781" y="4603"/>
                                  <a:pt x="72725" y="6431"/>
                                  <a:pt x="72725" y="9205"/>
                                </a:cubicBezTo>
                                <a:cubicBezTo>
                                  <a:pt x="72725" y="12863"/>
                                  <a:pt x="71781" y="17465"/>
                                  <a:pt x="69037" y="22068"/>
                                </a:cubicBezTo>
                                <a:cubicBezTo>
                                  <a:pt x="66294" y="26670"/>
                                  <a:pt x="61661" y="34016"/>
                                  <a:pt x="54315" y="43221"/>
                                </a:cubicBezTo>
                                <a:cubicBezTo>
                                  <a:pt x="47884" y="53309"/>
                                  <a:pt x="39593" y="63429"/>
                                  <a:pt x="29444" y="74463"/>
                                </a:cubicBezTo>
                                <a:cubicBezTo>
                                  <a:pt x="22098" y="82723"/>
                                  <a:pt x="17495" y="87325"/>
                                  <a:pt x="13807" y="89154"/>
                                </a:cubicBezTo>
                                <a:cubicBezTo>
                                  <a:pt x="10119" y="91928"/>
                                  <a:pt x="7376" y="92842"/>
                                  <a:pt x="5547" y="92842"/>
                                </a:cubicBezTo>
                                <a:cubicBezTo>
                                  <a:pt x="3688" y="92842"/>
                                  <a:pt x="2773" y="91928"/>
                                  <a:pt x="1829" y="91013"/>
                                </a:cubicBezTo>
                                <a:cubicBezTo>
                                  <a:pt x="0" y="90068"/>
                                  <a:pt x="0" y="88240"/>
                                  <a:pt x="0" y="87325"/>
                                </a:cubicBezTo>
                                <a:cubicBezTo>
                                  <a:pt x="0" y="85496"/>
                                  <a:pt x="914" y="83637"/>
                                  <a:pt x="1829" y="82723"/>
                                </a:cubicBezTo>
                                <a:cubicBezTo>
                                  <a:pt x="3688" y="80894"/>
                                  <a:pt x="5547" y="79980"/>
                                  <a:pt x="7376" y="79980"/>
                                </a:cubicBezTo>
                                <a:cubicBezTo>
                                  <a:pt x="7376" y="79980"/>
                                  <a:pt x="8291" y="79980"/>
                                  <a:pt x="9205" y="80894"/>
                                </a:cubicBezTo>
                                <a:cubicBezTo>
                                  <a:pt x="9205" y="80894"/>
                                  <a:pt x="10119" y="81808"/>
                                  <a:pt x="10119" y="82723"/>
                                </a:cubicBezTo>
                                <a:cubicBezTo>
                                  <a:pt x="11034" y="83637"/>
                                  <a:pt x="11034" y="84551"/>
                                  <a:pt x="11979" y="84551"/>
                                </a:cubicBezTo>
                                <a:cubicBezTo>
                                  <a:pt x="11979" y="85496"/>
                                  <a:pt x="11979" y="85496"/>
                                  <a:pt x="11979" y="85496"/>
                                </a:cubicBezTo>
                                <a:cubicBezTo>
                                  <a:pt x="12893" y="85496"/>
                                  <a:pt x="12893" y="84551"/>
                                  <a:pt x="13807" y="84551"/>
                                </a:cubicBezTo>
                                <a:cubicBezTo>
                                  <a:pt x="16581" y="82723"/>
                                  <a:pt x="19324" y="80894"/>
                                  <a:pt x="23012" y="77206"/>
                                </a:cubicBezTo>
                                <a:cubicBezTo>
                                  <a:pt x="26700" y="72634"/>
                                  <a:pt x="30388" y="68945"/>
                                  <a:pt x="32217" y="66202"/>
                                </a:cubicBezTo>
                                <a:lnTo>
                                  <a:pt x="28529" y="22982"/>
                                </a:lnTo>
                                <a:cubicBezTo>
                                  <a:pt x="27615" y="15636"/>
                                  <a:pt x="26700" y="11033"/>
                                  <a:pt x="25786" y="9205"/>
                                </a:cubicBezTo>
                                <a:cubicBezTo>
                                  <a:pt x="23927" y="8290"/>
                                  <a:pt x="22098" y="7376"/>
                                  <a:pt x="19324" y="7376"/>
                                </a:cubicBezTo>
                                <a:cubicBezTo>
                                  <a:pt x="18410" y="7376"/>
                                  <a:pt x="16581" y="7376"/>
                                  <a:pt x="13807" y="7376"/>
                                </a:cubicBezTo>
                                <a:lnTo>
                                  <a:pt x="13807" y="5517"/>
                                </a:lnTo>
                                <a:lnTo>
                                  <a:pt x="3313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79" name="Shape 2179"/>
                        <wps:cNvSpPr/>
                        <wps:spPr>
                          <a:xfrm>
                            <a:off x="3045609" y="1033957"/>
                            <a:ext cx="66294" cy="63422"/>
                          </a:xfrm>
                          <a:custGeom>
                            <a:avLst/>
                            <a:gdLst/>
                            <a:ahLst/>
                            <a:cxnLst/>
                            <a:rect l="0" t="0" r="0" b="0"/>
                            <a:pathLst>
                              <a:path w="66294" h="63422">
                                <a:moveTo>
                                  <a:pt x="28529" y="0"/>
                                </a:moveTo>
                                <a:cubicBezTo>
                                  <a:pt x="31303" y="2762"/>
                                  <a:pt x="33162" y="4597"/>
                                  <a:pt x="34077" y="7358"/>
                                </a:cubicBezTo>
                                <a:cubicBezTo>
                                  <a:pt x="34991" y="9189"/>
                                  <a:pt x="35906" y="12869"/>
                                  <a:pt x="37734" y="20230"/>
                                </a:cubicBezTo>
                                <a:lnTo>
                                  <a:pt x="44196" y="11037"/>
                                </a:lnTo>
                                <a:cubicBezTo>
                                  <a:pt x="46025" y="9189"/>
                                  <a:pt x="47884" y="6441"/>
                                  <a:pt x="49713" y="4597"/>
                                </a:cubicBezTo>
                                <a:cubicBezTo>
                                  <a:pt x="52487" y="2762"/>
                                  <a:pt x="54315" y="1844"/>
                                  <a:pt x="56174" y="929"/>
                                </a:cubicBezTo>
                                <a:cubicBezTo>
                                  <a:pt x="57089" y="0"/>
                                  <a:pt x="58003" y="0"/>
                                  <a:pt x="59832" y="0"/>
                                </a:cubicBezTo>
                                <a:cubicBezTo>
                                  <a:pt x="61692" y="0"/>
                                  <a:pt x="63520" y="929"/>
                                  <a:pt x="64435" y="1844"/>
                                </a:cubicBezTo>
                                <a:cubicBezTo>
                                  <a:pt x="65380" y="2762"/>
                                  <a:pt x="66294" y="3679"/>
                                  <a:pt x="66294" y="5523"/>
                                </a:cubicBezTo>
                                <a:cubicBezTo>
                                  <a:pt x="66294" y="7358"/>
                                  <a:pt x="65380" y="8275"/>
                                  <a:pt x="65380" y="9189"/>
                                </a:cubicBezTo>
                                <a:cubicBezTo>
                                  <a:pt x="63520" y="10120"/>
                                  <a:pt x="62606" y="11037"/>
                                  <a:pt x="60747" y="11037"/>
                                </a:cubicBezTo>
                                <a:cubicBezTo>
                                  <a:pt x="59832" y="11037"/>
                                  <a:pt x="58918" y="11037"/>
                                  <a:pt x="58003" y="10120"/>
                                </a:cubicBezTo>
                                <a:cubicBezTo>
                                  <a:pt x="55230" y="9189"/>
                                  <a:pt x="54315" y="9189"/>
                                  <a:pt x="53401" y="9189"/>
                                </a:cubicBezTo>
                                <a:cubicBezTo>
                                  <a:pt x="52487" y="9189"/>
                                  <a:pt x="50627" y="10120"/>
                                  <a:pt x="49713" y="11037"/>
                                </a:cubicBezTo>
                                <a:cubicBezTo>
                                  <a:pt x="46939" y="13786"/>
                                  <a:pt x="43281" y="18383"/>
                                  <a:pt x="39593" y="24823"/>
                                </a:cubicBezTo>
                                <a:lnTo>
                                  <a:pt x="45110" y="48720"/>
                                </a:lnTo>
                                <a:cubicBezTo>
                                  <a:pt x="46025" y="52386"/>
                                  <a:pt x="46025" y="54233"/>
                                  <a:pt x="46939" y="55150"/>
                                </a:cubicBezTo>
                                <a:cubicBezTo>
                                  <a:pt x="47884" y="55150"/>
                                  <a:pt x="47884" y="56065"/>
                                  <a:pt x="48799" y="56065"/>
                                </a:cubicBezTo>
                                <a:cubicBezTo>
                                  <a:pt x="49713" y="56065"/>
                                  <a:pt x="50627" y="55150"/>
                                  <a:pt x="52487" y="54233"/>
                                </a:cubicBezTo>
                                <a:cubicBezTo>
                                  <a:pt x="54315" y="52386"/>
                                  <a:pt x="57089" y="49637"/>
                                  <a:pt x="58918" y="45958"/>
                                </a:cubicBezTo>
                                <a:lnTo>
                                  <a:pt x="60747" y="47792"/>
                                </a:lnTo>
                                <a:cubicBezTo>
                                  <a:pt x="58003" y="52386"/>
                                  <a:pt x="54315" y="56983"/>
                                  <a:pt x="49713" y="60661"/>
                                </a:cubicBezTo>
                                <a:cubicBezTo>
                                  <a:pt x="47884" y="62509"/>
                                  <a:pt x="45110" y="63422"/>
                                  <a:pt x="43281" y="63422"/>
                                </a:cubicBezTo>
                                <a:cubicBezTo>
                                  <a:pt x="41422" y="63422"/>
                                  <a:pt x="38679" y="62509"/>
                                  <a:pt x="37734" y="59744"/>
                                </a:cubicBezTo>
                                <a:cubicBezTo>
                                  <a:pt x="36820" y="57912"/>
                                  <a:pt x="34991" y="49637"/>
                                  <a:pt x="31303" y="36765"/>
                                </a:cubicBezTo>
                                <a:cubicBezTo>
                                  <a:pt x="24872" y="48720"/>
                                  <a:pt x="18410" y="56983"/>
                                  <a:pt x="14752" y="60661"/>
                                </a:cubicBezTo>
                                <a:cubicBezTo>
                                  <a:pt x="11979" y="62509"/>
                                  <a:pt x="9205" y="63422"/>
                                  <a:pt x="6462" y="63422"/>
                                </a:cubicBezTo>
                                <a:cubicBezTo>
                                  <a:pt x="4602" y="63422"/>
                                  <a:pt x="2774" y="63422"/>
                                  <a:pt x="945" y="61578"/>
                                </a:cubicBezTo>
                                <a:cubicBezTo>
                                  <a:pt x="0" y="60661"/>
                                  <a:pt x="0" y="59744"/>
                                  <a:pt x="0" y="57912"/>
                                </a:cubicBezTo>
                                <a:cubicBezTo>
                                  <a:pt x="0" y="56065"/>
                                  <a:pt x="0" y="55150"/>
                                  <a:pt x="945" y="54233"/>
                                </a:cubicBezTo>
                                <a:cubicBezTo>
                                  <a:pt x="1859" y="53315"/>
                                  <a:pt x="3688" y="52386"/>
                                  <a:pt x="4602" y="52386"/>
                                </a:cubicBezTo>
                                <a:cubicBezTo>
                                  <a:pt x="6462" y="52386"/>
                                  <a:pt x="8291" y="53315"/>
                                  <a:pt x="9205" y="55150"/>
                                </a:cubicBezTo>
                                <a:cubicBezTo>
                                  <a:pt x="11064" y="56065"/>
                                  <a:pt x="11979" y="56065"/>
                                  <a:pt x="11979" y="56065"/>
                                </a:cubicBezTo>
                                <a:cubicBezTo>
                                  <a:pt x="12893" y="56065"/>
                                  <a:pt x="13807" y="56065"/>
                                  <a:pt x="14752" y="55150"/>
                                </a:cubicBezTo>
                                <a:cubicBezTo>
                                  <a:pt x="16581" y="53315"/>
                                  <a:pt x="19324" y="49637"/>
                                  <a:pt x="23043" y="44123"/>
                                </a:cubicBezTo>
                                <a:cubicBezTo>
                                  <a:pt x="26700" y="38600"/>
                                  <a:pt x="29474" y="34016"/>
                                  <a:pt x="30388" y="31254"/>
                                </a:cubicBezTo>
                                <a:cubicBezTo>
                                  <a:pt x="27615" y="20217"/>
                                  <a:pt x="25786" y="14715"/>
                                  <a:pt x="25786" y="13786"/>
                                </a:cubicBezTo>
                                <a:cubicBezTo>
                                  <a:pt x="24872" y="11037"/>
                                  <a:pt x="23043" y="9189"/>
                                  <a:pt x="22098" y="7358"/>
                                </a:cubicBezTo>
                                <a:cubicBezTo>
                                  <a:pt x="20269" y="6441"/>
                                  <a:pt x="17495" y="5523"/>
                                  <a:pt x="13807" y="5523"/>
                                </a:cubicBezTo>
                                <a:cubicBezTo>
                                  <a:pt x="12893" y="5523"/>
                                  <a:pt x="11979" y="5523"/>
                                  <a:pt x="11064" y="5523"/>
                                </a:cubicBezTo>
                                <a:lnTo>
                                  <a:pt x="11064" y="3679"/>
                                </a:lnTo>
                                <a:lnTo>
                                  <a:pt x="285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80" name="Shape 2180"/>
                        <wps:cNvSpPr/>
                        <wps:spPr>
                          <a:xfrm>
                            <a:off x="2192407" y="346498"/>
                            <a:ext cx="0" cy="613022"/>
                          </a:xfrm>
                          <a:custGeom>
                            <a:avLst/>
                            <a:gdLst/>
                            <a:ahLst/>
                            <a:cxnLst/>
                            <a:rect l="0" t="0" r="0" b="0"/>
                            <a:pathLst>
                              <a:path h="613022">
                                <a:moveTo>
                                  <a:pt x="0" y="0"/>
                                </a:moveTo>
                                <a:lnTo>
                                  <a:pt x="0" y="613022"/>
                                </a:lnTo>
                              </a:path>
                            </a:pathLst>
                          </a:custGeom>
                          <a:ln w="12762" cap="flat">
                            <a:miter lim="100000"/>
                          </a:ln>
                        </wps:spPr>
                        <wps:style>
                          <a:lnRef idx="1">
                            <a:srgbClr val="181717"/>
                          </a:lnRef>
                          <a:fillRef idx="0">
                            <a:srgbClr val="000000">
                              <a:alpha val="0"/>
                            </a:srgbClr>
                          </a:fillRef>
                          <a:effectRef idx="0">
                            <a:scrgbClr r="0" g="0" b="0"/>
                          </a:effectRef>
                          <a:fontRef idx="none"/>
                        </wps:style>
                        <wps:bodyPr/>
                      </wps:wsp>
                      <wps:wsp>
                        <wps:cNvPr id="2181" name="Shape 2181"/>
                        <wps:cNvSpPr/>
                        <wps:spPr>
                          <a:xfrm>
                            <a:off x="2159250" y="336386"/>
                            <a:ext cx="66281" cy="51474"/>
                          </a:xfrm>
                          <a:custGeom>
                            <a:avLst/>
                            <a:gdLst/>
                            <a:ahLst/>
                            <a:cxnLst/>
                            <a:rect l="0" t="0" r="0" b="0"/>
                            <a:pathLst>
                              <a:path w="66281" h="51474">
                                <a:moveTo>
                                  <a:pt x="66281" y="51474"/>
                                </a:moveTo>
                                <a:lnTo>
                                  <a:pt x="33156" y="0"/>
                                </a:lnTo>
                                <a:lnTo>
                                  <a:pt x="0" y="51474"/>
                                </a:lnTo>
                              </a:path>
                            </a:pathLst>
                          </a:custGeom>
                          <a:ln w="12868" cap="flat">
                            <a:miter lim="100000"/>
                          </a:ln>
                        </wps:spPr>
                        <wps:style>
                          <a:lnRef idx="1">
                            <a:srgbClr val="181717"/>
                          </a:lnRef>
                          <a:fillRef idx="0">
                            <a:srgbClr val="000000">
                              <a:alpha val="0"/>
                            </a:srgbClr>
                          </a:fillRef>
                          <a:effectRef idx="0">
                            <a:scrgbClr r="0" g="0" b="0"/>
                          </a:effectRef>
                          <a:fontRef idx="none"/>
                        </wps:style>
                        <wps:bodyPr/>
                      </wps:wsp>
                      <wps:wsp>
                        <wps:cNvPr id="2182" name="Shape 2182"/>
                        <wps:cNvSpPr/>
                        <wps:spPr>
                          <a:xfrm>
                            <a:off x="2188716" y="959520"/>
                            <a:ext cx="617603" cy="0"/>
                          </a:xfrm>
                          <a:custGeom>
                            <a:avLst/>
                            <a:gdLst/>
                            <a:ahLst/>
                            <a:cxnLst/>
                            <a:rect l="0" t="0" r="0" b="0"/>
                            <a:pathLst>
                              <a:path w="617603">
                                <a:moveTo>
                                  <a:pt x="0" y="0"/>
                                </a:moveTo>
                                <a:lnTo>
                                  <a:pt x="617603" y="0"/>
                                </a:lnTo>
                              </a:path>
                            </a:pathLst>
                          </a:custGeom>
                          <a:ln w="12762" cap="flat">
                            <a:miter lim="100000"/>
                          </a:ln>
                        </wps:spPr>
                        <wps:style>
                          <a:lnRef idx="1">
                            <a:srgbClr val="181717"/>
                          </a:lnRef>
                          <a:fillRef idx="0">
                            <a:srgbClr val="000000">
                              <a:alpha val="0"/>
                            </a:srgbClr>
                          </a:fillRef>
                          <a:effectRef idx="0">
                            <a:scrgbClr r="0" g="0" b="0"/>
                          </a:effectRef>
                          <a:fontRef idx="none"/>
                        </wps:style>
                        <wps:bodyPr/>
                      </wps:wsp>
                      <wps:wsp>
                        <wps:cNvPr id="2183" name="Shape 2183"/>
                        <wps:cNvSpPr/>
                        <wps:spPr>
                          <a:xfrm>
                            <a:off x="2765812" y="926433"/>
                            <a:ext cx="50603" cy="65244"/>
                          </a:xfrm>
                          <a:custGeom>
                            <a:avLst/>
                            <a:gdLst/>
                            <a:ahLst/>
                            <a:cxnLst/>
                            <a:rect l="0" t="0" r="0" b="0"/>
                            <a:pathLst>
                              <a:path w="50603" h="65244">
                                <a:moveTo>
                                  <a:pt x="0" y="0"/>
                                </a:moveTo>
                                <a:lnTo>
                                  <a:pt x="50603" y="33086"/>
                                </a:lnTo>
                                <a:lnTo>
                                  <a:pt x="0" y="65244"/>
                                </a:lnTo>
                              </a:path>
                            </a:pathLst>
                          </a:custGeom>
                          <a:ln w="12868" cap="flat">
                            <a:miter lim="100000"/>
                          </a:ln>
                        </wps:spPr>
                        <wps:style>
                          <a:lnRef idx="1">
                            <a:srgbClr val="181717"/>
                          </a:lnRef>
                          <a:fillRef idx="0">
                            <a:srgbClr val="000000">
                              <a:alpha val="0"/>
                            </a:srgbClr>
                          </a:fillRef>
                          <a:effectRef idx="0">
                            <a:scrgbClr r="0" g="0" b="0"/>
                          </a:effectRef>
                          <a:fontRef idx="none"/>
                        </wps:style>
                        <wps:bodyPr/>
                      </wps:wsp>
                      <wps:wsp>
                        <wps:cNvPr id="2184" name="Shape 2184"/>
                        <wps:cNvSpPr/>
                        <wps:spPr>
                          <a:xfrm>
                            <a:off x="2196982" y="346498"/>
                            <a:ext cx="612997" cy="612105"/>
                          </a:xfrm>
                          <a:custGeom>
                            <a:avLst/>
                            <a:gdLst/>
                            <a:ahLst/>
                            <a:cxnLst/>
                            <a:rect l="0" t="0" r="0" b="0"/>
                            <a:pathLst>
                              <a:path w="612997" h="612105">
                                <a:moveTo>
                                  <a:pt x="0" y="612105"/>
                                </a:moveTo>
                                <a:lnTo>
                                  <a:pt x="612997" y="0"/>
                                </a:lnTo>
                              </a:path>
                            </a:pathLst>
                          </a:custGeom>
                          <a:ln w="12762" cap="flat">
                            <a:miter lim="100000"/>
                          </a:ln>
                        </wps:spPr>
                        <wps:style>
                          <a:lnRef idx="1">
                            <a:srgbClr val="009ED5"/>
                          </a:lnRef>
                          <a:fillRef idx="0">
                            <a:srgbClr val="000000">
                              <a:alpha val="0"/>
                            </a:srgbClr>
                          </a:fillRef>
                          <a:effectRef idx="0">
                            <a:scrgbClr r="0" g="0" b="0"/>
                          </a:effectRef>
                          <a:fontRef idx="none"/>
                        </wps:style>
                        <wps:bodyPr/>
                      </wps:wsp>
                      <wps:wsp>
                        <wps:cNvPr id="2185" name="Shape 2185"/>
                        <wps:cNvSpPr/>
                        <wps:spPr>
                          <a:xfrm>
                            <a:off x="2757516" y="339158"/>
                            <a:ext cx="58899" cy="59728"/>
                          </a:xfrm>
                          <a:custGeom>
                            <a:avLst/>
                            <a:gdLst/>
                            <a:ahLst/>
                            <a:cxnLst/>
                            <a:rect l="0" t="0" r="0" b="0"/>
                            <a:pathLst>
                              <a:path w="58899" h="59728">
                                <a:moveTo>
                                  <a:pt x="0" y="12853"/>
                                </a:moveTo>
                                <a:lnTo>
                                  <a:pt x="58899" y="0"/>
                                </a:lnTo>
                                <a:lnTo>
                                  <a:pt x="46942" y="59728"/>
                                </a:lnTo>
                              </a:path>
                            </a:pathLst>
                          </a:custGeom>
                          <a:ln w="12868" cap="flat">
                            <a:miter lim="100000"/>
                          </a:ln>
                        </wps:spPr>
                        <wps:style>
                          <a:lnRef idx="1">
                            <a:srgbClr val="009ED5"/>
                          </a:lnRef>
                          <a:fillRef idx="0">
                            <a:srgbClr val="000000">
                              <a:alpha val="0"/>
                            </a:srgbClr>
                          </a:fillRef>
                          <a:effectRef idx="0">
                            <a:scrgbClr r="0" g="0" b="0"/>
                          </a:effectRef>
                          <a:fontRef idx="none"/>
                        </wps:style>
                        <wps:bodyPr/>
                      </wps:wsp>
                      <wps:wsp>
                        <wps:cNvPr id="2186" name="Shape 2186"/>
                        <wps:cNvSpPr/>
                        <wps:spPr>
                          <a:xfrm>
                            <a:off x="2055253" y="911037"/>
                            <a:ext cx="45567" cy="97102"/>
                          </a:xfrm>
                          <a:custGeom>
                            <a:avLst/>
                            <a:gdLst/>
                            <a:ahLst/>
                            <a:cxnLst/>
                            <a:rect l="0" t="0" r="0" b="0"/>
                            <a:pathLst>
                              <a:path w="45567" h="97102">
                                <a:moveTo>
                                  <a:pt x="45567" y="0"/>
                                </a:moveTo>
                                <a:lnTo>
                                  <a:pt x="45567" y="4463"/>
                                </a:lnTo>
                                <a:lnTo>
                                  <a:pt x="45110" y="4369"/>
                                </a:lnTo>
                                <a:cubicBezTo>
                                  <a:pt x="36820" y="4369"/>
                                  <a:pt x="30388" y="8036"/>
                                  <a:pt x="25786" y="13562"/>
                                </a:cubicBezTo>
                                <a:cubicBezTo>
                                  <a:pt x="19355" y="21825"/>
                                  <a:pt x="15666" y="32862"/>
                                  <a:pt x="15666" y="47565"/>
                                </a:cubicBezTo>
                                <a:cubicBezTo>
                                  <a:pt x="15666" y="63186"/>
                                  <a:pt x="19355" y="74211"/>
                                  <a:pt x="25786" y="82486"/>
                                </a:cubicBezTo>
                                <a:cubicBezTo>
                                  <a:pt x="28087" y="85703"/>
                                  <a:pt x="31082" y="88000"/>
                                  <a:pt x="34534" y="89495"/>
                                </a:cubicBezTo>
                                <a:lnTo>
                                  <a:pt x="45567" y="91592"/>
                                </a:lnTo>
                                <a:lnTo>
                                  <a:pt x="45567" y="97102"/>
                                </a:lnTo>
                                <a:lnTo>
                                  <a:pt x="28190" y="93744"/>
                                </a:lnTo>
                                <a:cubicBezTo>
                                  <a:pt x="22784" y="91446"/>
                                  <a:pt x="17952" y="88000"/>
                                  <a:pt x="13807" y="83403"/>
                                </a:cubicBezTo>
                                <a:cubicBezTo>
                                  <a:pt x="4602" y="74211"/>
                                  <a:pt x="0" y="62269"/>
                                  <a:pt x="0" y="47565"/>
                                </a:cubicBezTo>
                                <a:cubicBezTo>
                                  <a:pt x="0" y="32862"/>
                                  <a:pt x="5547" y="20907"/>
                                  <a:pt x="15666" y="11715"/>
                                </a:cubicBezTo>
                                <a:cubicBezTo>
                                  <a:pt x="19796" y="7579"/>
                                  <a:pt x="24628" y="4593"/>
                                  <a:pt x="29924" y="2641"/>
                                </a:cubicBezTo>
                                <a:lnTo>
                                  <a:pt x="4556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87" name="Shape 2187"/>
                        <wps:cNvSpPr/>
                        <wps:spPr>
                          <a:xfrm>
                            <a:off x="2100820" y="910800"/>
                            <a:ext cx="45568" cy="97427"/>
                          </a:xfrm>
                          <a:custGeom>
                            <a:avLst/>
                            <a:gdLst/>
                            <a:ahLst/>
                            <a:cxnLst/>
                            <a:rect l="0" t="0" r="0" b="0"/>
                            <a:pathLst>
                              <a:path w="45568" h="97427">
                                <a:moveTo>
                                  <a:pt x="1402" y="0"/>
                                </a:moveTo>
                                <a:cubicBezTo>
                                  <a:pt x="13350" y="0"/>
                                  <a:pt x="23470" y="4605"/>
                                  <a:pt x="32675" y="13798"/>
                                </a:cubicBezTo>
                                <a:cubicBezTo>
                                  <a:pt x="41880" y="22991"/>
                                  <a:pt x="45568" y="34016"/>
                                  <a:pt x="45568" y="47802"/>
                                </a:cubicBezTo>
                                <a:cubicBezTo>
                                  <a:pt x="45568" y="62505"/>
                                  <a:pt x="41880" y="73533"/>
                                  <a:pt x="32675" y="82723"/>
                                </a:cubicBezTo>
                                <a:cubicBezTo>
                                  <a:pt x="23470" y="92833"/>
                                  <a:pt x="12436" y="97427"/>
                                  <a:pt x="457" y="97427"/>
                                </a:cubicBezTo>
                                <a:lnTo>
                                  <a:pt x="0" y="97338"/>
                                </a:lnTo>
                                <a:lnTo>
                                  <a:pt x="0" y="91829"/>
                                </a:lnTo>
                                <a:lnTo>
                                  <a:pt x="457" y="91915"/>
                                </a:lnTo>
                                <a:cubicBezTo>
                                  <a:pt x="8748" y="91915"/>
                                  <a:pt x="16124" y="89154"/>
                                  <a:pt x="21641" y="81805"/>
                                </a:cubicBezTo>
                                <a:cubicBezTo>
                                  <a:pt x="27158" y="75365"/>
                                  <a:pt x="29901" y="64340"/>
                                  <a:pt x="29901" y="49637"/>
                                </a:cubicBezTo>
                                <a:cubicBezTo>
                                  <a:pt x="29901" y="34016"/>
                                  <a:pt x="27158" y="22061"/>
                                  <a:pt x="20696" y="13798"/>
                                </a:cubicBezTo>
                                <a:cubicBezTo>
                                  <a:pt x="18410" y="11035"/>
                                  <a:pt x="15423" y="8737"/>
                                  <a:pt x="11857" y="7130"/>
                                </a:cubicBezTo>
                                <a:lnTo>
                                  <a:pt x="0" y="4699"/>
                                </a:lnTo>
                                <a:lnTo>
                                  <a:pt x="0" y="236"/>
                                </a:lnTo>
                                <a:lnTo>
                                  <a:pt x="140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88" name="Shape 2188"/>
                        <wps:cNvSpPr/>
                        <wps:spPr>
                          <a:xfrm>
                            <a:off x="2495232" y="679027"/>
                            <a:ext cx="40935" cy="75539"/>
                          </a:xfrm>
                          <a:custGeom>
                            <a:avLst/>
                            <a:gdLst/>
                            <a:ahLst/>
                            <a:cxnLst/>
                            <a:rect l="0" t="0" r="0" b="0"/>
                            <a:pathLst>
                              <a:path w="40935" h="75539">
                                <a:moveTo>
                                  <a:pt x="40935" y="0"/>
                                </a:moveTo>
                                <a:lnTo>
                                  <a:pt x="40935" y="13177"/>
                                </a:lnTo>
                                <a:lnTo>
                                  <a:pt x="26670" y="44285"/>
                                </a:lnTo>
                                <a:lnTo>
                                  <a:pt x="40935" y="44285"/>
                                </a:lnTo>
                                <a:lnTo>
                                  <a:pt x="40935" y="49808"/>
                                </a:lnTo>
                                <a:lnTo>
                                  <a:pt x="23927" y="49808"/>
                                </a:lnTo>
                                <a:lnTo>
                                  <a:pt x="20239" y="58071"/>
                                </a:lnTo>
                                <a:cubicBezTo>
                                  <a:pt x="19324" y="61750"/>
                                  <a:pt x="18410" y="63584"/>
                                  <a:pt x="18410" y="66346"/>
                                </a:cubicBezTo>
                                <a:cubicBezTo>
                                  <a:pt x="18410" y="68181"/>
                                  <a:pt x="19324" y="70943"/>
                                  <a:pt x="22068" y="71860"/>
                                </a:cubicBezTo>
                                <a:cubicBezTo>
                                  <a:pt x="23013" y="72778"/>
                                  <a:pt x="25755" y="72778"/>
                                  <a:pt x="30358" y="73704"/>
                                </a:cubicBezTo>
                                <a:lnTo>
                                  <a:pt x="30358" y="75539"/>
                                </a:lnTo>
                                <a:lnTo>
                                  <a:pt x="0" y="75539"/>
                                </a:lnTo>
                                <a:lnTo>
                                  <a:pt x="0" y="73692"/>
                                </a:lnTo>
                                <a:cubicBezTo>
                                  <a:pt x="2743" y="72778"/>
                                  <a:pt x="5517" y="71860"/>
                                  <a:pt x="8291" y="69107"/>
                                </a:cubicBezTo>
                                <a:cubicBezTo>
                                  <a:pt x="10119" y="67263"/>
                                  <a:pt x="12862" y="62667"/>
                                  <a:pt x="15636" y="55321"/>
                                </a:cubicBezTo>
                                <a:lnTo>
                                  <a:pt x="409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89" name="Shape 2189"/>
                        <wps:cNvSpPr/>
                        <wps:spPr>
                          <a:xfrm>
                            <a:off x="2536166" y="659898"/>
                            <a:ext cx="57546" cy="94668"/>
                          </a:xfrm>
                          <a:custGeom>
                            <a:avLst/>
                            <a:gdLst/>
                            <a:ahLst/>
                            <a:cxnLst/>
                            <a:rect l="0" t="0" r="0" b="0"/>
                            <a:pathLst>
                              <a:path w="57546" h="94668">
                                <a:moveTo>
                                  <a:pt x="8748" y="0"/>
                                </a:moveTo>
                                <a:lnTo>
                                  <a:pt x="9692" y="0"/>
                                </a:lnTo>
                                <a:lnTo>
                                  <a:pt x="42824" y="76285"/>
                                </a:lnTo>
                                <a:cubicBezTo>
                                  <a:pt x="46482" y="83631"/>
                                  <a:pt x="49256" y="88236"/>
                                  <a:pt x="51084" y="90072"/>
                                </a:cubicBezTo>
                                <a:cubicBezTo>
                                  <a:pt x="52944" y="91907"/>
                                  <a:pt x="54773" y="91907"/>
                                  <a:pt x="57546" y="92833"/>
                                </a:cubicBezTo>
                                <a:lnTo>
                                  <a:pt x="57546" y="94668"/>
                                </a:lnTo>
                                <a:lnTo>
                                  <a:pt x="12436" y="94668"/>
                                </a:lnTo>
                                <a:lnTo>
                                  <a:pt x="12436" y="92821"/>
                                </a:lnTo>
                                <a:lnTo>
                                  <a:pt x="14265" y="92821"/>
                                </a:lnTo>
                                <a:cubicBezTo>
                                  <a:pt x="17953" y="92821"/>
                                  <a:pt x="20726" y="91907"/>
                                  <a:pt x="22555" y="90989"/>
                                </a:cubicBezTo>
                                <a:cubicBezTo>
                                  <a:pt x="23469" y="90072"/>
                                  <a:pt x="23469" y="89154"/>
                                  <a:pt x="23469" y="88236"/>
                                </a:cubicBezTo>
                                <a:cubicBezTo>
                                  <a:pt x="23469" y="87310"/>
                                  <a:pt x="23469" y="86392"/>
                                  <a:pt x="23469" y="85475"/>
                                </a:cubicBezTo>
                                <a:cubicBezTo>
                                  <a:pt x="23469" y="84558"/>
                                  <a:pt x="22555" y="83644"/>
                                  <a:pt x="21641" y="79965"/>
                                </a:cubicBezTo>
                                <a:lnTo>
                                  <a:pt x="16124" y="68937"/>
                                </a:lnTo>
                                <a:lnTo>
                                  <a:pt x="0" y="68937"/>
                                </a:lnTo>
                                <a:lnTo>
                                  <a:pt x="0" y="63414"/>
                                </a:lnTo>
                                <a:lnTo>
                                  <a:pt x="14265" y="63414"/>
                                </a:lnTo>
                                <a:lnTo>
                                  <a:pt x="488" y="31242"/>
                                </a:lnTo>
                                <a:lnTo>
                                  <a:pt x="0" y="32306"/>
                                </a:lnTo>
                                <a:lnTo>
                                  <a:pt x="0" y="19129"/>
                                </a:lnTo>
                                <a:lnTo>
                                  <a:pt x="87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2" name="Shape 2212"/>
                        <wps:cNvSpPr/>
                        <wps:spPr>
                          <a:xfrm>
                            <a:off x="893713" y="1351962"/>
                            <a:ext cx="37743" cy="127754"/>
                          </a:xfrm>
                          <a:custGeom>
                            <a:avLst/>
                            <a:gdLst/>
                            <a:ahLst/>
                            <a:cxnLst/>
                            <a:rect l="0" t="0" r="0" b="0"/>
                            <a:pathLst>
                              <a:path w="37743" h="127754">
                                <a:moveTo>
                                  <a:pt x="37743" y="0"/>
                                </a:moveTo>
                                <a:lnTo>
                                  <a:pt x="37743" y="2762"/>
                                </a:lnTo>
                                <a:cubicBezTo>
                                  <a:pt x="32217" y="5511"/>
                                  <a:pt x="27609" y="10107"/>
                                  <a:pt x="23930" y="15621"/>
                                </a:cubicBezTo>
                                <a:cubicBezTo>
                                  <a:pt x="20251" y="21144"/>
                                  <a:pt x="17489" y="27575"/>
                                  <a:pt x="15645" y="35851"/>
                                </a:cubicBezTo>
                                <a:cubicBezTo>
                                  <a:pt x="14728" y="44114"/>
                                  <a:pt x="13811" y="53304"/>
                                  <a:pt x="13811" y="61578"/>
                                </a:cubicBezTo>
                                <a:cubicBezTo>
                                  <a:pt x="13811" y="71686"/>
                                  <a:pt x="13811" y="80879"/>
                                  <a:pt x="15645" y="88236"/>
                                </a:cubicBezTo>
                                <a:cubicBezTo>
                                  <a:pt x="16572" y="94665"/>
                                  <a:pt x="18407" y="100178"/>
                                  <a:pt x="20251" y="103857"/>
                                </a:cubicBezTo>
                                <a:cubicBezTo>
                                  <a:pt x="22098" y="107537"/>
                                  <a:pt x="23930" y="111203"/>
                                  <a:pt x="26694" y="114882"/>
                                </a:cubicBezTo>
                                <a:cubicBezTo>
                                  <a:pt x="29456" y="118561"/>
                                  <a:pt x="33135" y="121326"/>
                                  <a:pt x="37743" y="124992"/>
                                </a:cubicBezTo>
                                <a:lnTo>
                                  <a:pt x="37743" y="127754"/>
                                </a:lnTo>
                                <a:cubicBezTo>
                                  <a:pt x="31300" y="124075"/>
                                  <a:pt x="25777" y="120396"/>
                                  <a:pt x="21168" y="114882"/>
                                </a:cubicBezTo>
                                <a:cubicBezTo>
                                  <a:pt x="13811" y="108454"/>
                                  <a:pt x="9202" y="101096"/>
                                  <a:pt x="5523" y="91903"/>
                                </a:cubicBezTo>
                                <a:cubicBezTo>
                                  <a:pt x="1844" y="82714"/>
                                  <a:pt x="0" y="73533"/>
                                  <a:pt x="0" y="63414"/>
                                </a:cubicBezTo>
                                <a:cubicBezTo>
                                  <a:pt x="0" y="49625"/>
                                  <a:pt x="3691" y="36765"/>
                                  <a:pt x="11049" y="24811"/>
                                </a:cubicBezTo>
                                <a:cubicBezTo>
                                  <a:pt x="17489" y="13786"/>
                                  <a:pt x="26694" y="4597"/>
                                  <a:pt x="3774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3" name="Shape 2213"/>
                        <wps:cNvSpPr/>
                        <wps:spPr>
                          <a:xfrm>
                            <a:off x="939740" y="1412604"/>
                            <a:ext cx="23462" cy="37702"/>
                          </a:xfrm>
                          <a:custGeom>
                            <a:avLst/>
                            <a:gdLst/>
                            <a:ahLst/>
                            <a:cxnLst/>
                            <a:rect l="0" t="0" r="0" b="0"/>
                            <a:pathLst>
                              <a:path w="23462" h="37702">
                                <a:moveTo>
                                  <a:pt x="23462" y="0"/>
                                </a:moveTo>
                                <a:lnTo>
                                  <a:pt x="23462" y="4846"/>
                                </a:lnTo>
                                <a:lnTo>
                                  <a:pt x="22086" y="5533"/>
                                </a:lnTo>
                                <a:cubicBezTo>
                                  <a:pt x="18407" y="7365"/>
                                  <a:pt x="15645" y="9212"/>
                                  <a:pt x="13801" y="11961"/>
                                </a:cubicBezTo>
                                <a:cubicBezTo>
                                  <a:pt x="12884" y="13796"/>
                                  <a:pt x="11954" y="16558"/>
                                  <a:pt x="11954" y="18402"/>
                                </a:cubicBezTo>
                                <a:cubicBezTo>
                                  <a:pt x="11954" y="22072"/>
                                  <a:pt x="12884" y="24833"/>
                                  <a:pt x="14716" y="26665"/>
                                </a:cubicBezTo>
                                <a:cubicBezTo>
                                  <a:pt x="16563" y="29429"/>
                                  <a:pt x="19324" y="30344"/>
                                  <a:pt x="21171" y="30344"/>
                                </a:cubicBezTo>
                                <a:lnTo>
                                  <a:pt x="23462" y="29125"/>
                                </a:lnTo>
                                <a:lnTo>
                                  <a:pt x="23462" y="36434"/>
                                </a:lnTo>
                                <a:lnTo>
                                  <a:pt x="23003" y="36787"/>
                                </a:lnTo>
                                <a:cubicBezTo>
                                  <a:pt x="20242" y="37702"/>
                                  <a:pt x="18407" y="37702"/>
                                  <a:pt x="14716" y="37702"/>
                                </a:cubicBezTo>
                                <a:cubicBezTo>
                                  <a:pt x="11037" y="37702"/>
                                  <a:pt x="7358" y="36787"/>
                                  <a:pt x="4596" y="34023"/>
                                </a:cubicBezTo>
                                <a:cubicBezTo>
                                  <a:pt x="1835" y="30344"/>
                                  <a:pt x="0" y="26665"/>
                                  <a:pt x="0" y="22072"/>
                                </a:cubicBezTo>
                                <a:cubicBezTo>
                                  <a:pt x="0" y="19319"/>
                                  <a:pt x="918" y="16558"/>
                                  <a:pt x="1835" y="13808"/>
                                </a:cubicBezTo>
                                <a:cubicBezTo>
                                  <a:pt x="3679" y="11044"/>
                                  <a:pt x="7358" y="8295"/>
                                  <a:pt x="11954" y="5533"/>
                                </a:cubicBezTo>
                                <a:cubicBezTo>
                                  <a:pt x="14259" y="4152"/>
                                  <a:pt x="17483" y="2545"/>
                                  <a:pt x="21396" y="822"/>
                                </a:cubicBezTo>
                                <a:lnTo>
                                  <a:pt x="2346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4" name="Shape 2214"/>
                        <wps:cNvSpPr/>
                        <wps:spPr>
                          <a:xfrm>
                            <a:off x="942493" y="1385653"/>
                            <a:ext cx="20710" cy="21458"/>
                          </a:xfrm>
                          <a:custGeom>
                            <a:avLst/>
                            <a:gdLst/>
                            <a:ahLst/>
                            <a:cxnLst/>
                            <a:rect l="0" t="0" r="0" b="0"/>
                            <a:pathLst>
                              <a:path w="20710" h="21458">
                                <a:moveTo>
                                  <a:pt x="20710" y="0"/>
                                </a:moveTo>
                                <a:lnTo>
                                  <a:pt x="20710" y="3245"/>
                                </a:lnTo>
                                <a:lnTo>
                                  <a:pt x="13811" y="5825"/>
                                </a:lnTo>
                                <a:cubicBezTo>
                                  <a:pt x="11963" y="6740"/>
                                  <a:pt x="11049" y="8587"/>
                                  <a:pt x="11049" y="11348"/>
                                </a:cubicBezTo>
                                <a:lnTo>
                                  <a:pt x="11049" y="15015"/>
                                </a:lnTo>
                                <a:cubicBezTo>
                                  <a:pt x="11049" y="16863"/>
                                  <a:pt x="11049" y="18694"/>
                                  <a:pt x="10132" y="19612"/>
                                </a:cubicBezTo>
                                <a:cubicBezTo>
                                  <a:pt x="9202" y="20541"/>
                                  <a:pt x="7370" y="21458"/>
                                  <a:pt x="5523" y="21458"/>
                                </a:cubicBezTo>
                                <a:cubicBezTo>
                                  <a:pt x="3691" y="21458"/>
                                  <a:pt x="2761" y="20541"/>
                                  <a:pt x="1844" y="19612"/>
                                </a:cubicBezTo>
                                <a:cubicBezTo>
                                  <a:pt x="0" y="18694"/>
                                  <a:pt x="0" y="16863"/>
                                  <a:pt x="0" y="15015"/>
                                </a:cubicBezTo>
                                <a:cubicBezTo>
                                  <a:pt x="0" y="11348"/>
                                  <a:pt x="1844" y="7669"/>
                                  <a:pt x="5523" y="3990"/>
                                </a:cubicBezTo>
                                <a:lnTo>
                                  <a:pt x="2071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5" name="Shape 2215"/>
                        <wps:cNvSpPr/>
                        <wps:spPr>
                          <a:xfrm>
                            <a:off x="963202" y="1385048"/>
                            <a:ext cx="33594" cy="65257"/>
                          </a:xfrm>
                          <a:custGeom>
                            <a:avLst/>
                            <a:gdLst/>
                            <a:ahLst/>
                            <a:cxnLst/>
                            <a:rect l="0" t="0" r="0" b="0"/>
                            <a:pathLst>
                              <a:path w="33594" h="65257">
                                <a:moveTo>
                                  <a:pt x="2303" y="0"/>
                                </a:moveTo>
                                <a:cubicBezTo>
                                  <a:pt x="7829" y="0"/>
                                  <a:pt x="12425" y="917"/>
                                  <a:pt x="16116" y="2764"/>
                                </a:cubicBezTo>
                                <a:cubicBezTo>
                                  <a:pt x="18878" y="3679"/>
                                  <a:pt x="20710" y="6431"/>
                                  <a:pt x="21627" y="9192"/>
                                </a:cubicBezTo>
                                <a:cubicBezTo>
                                  <a:pt x="22557" y="11027"/>
                                  <a:pt x="23474" y="14706"/>
                                  <a:pt x="23474" y="21147"/>
                                </a:cubicBezTo>
                                <a:lnTo>
                                  <a:pt x="23474" y="42278"/>
                                </a:lnTo>
                                <a:cubicBezTo>
                                  <a:pt x="23474" y="48709"/>
                                  <a:pt x="23474" y="52388"/>
                                  <a:pt x="23474" y="53306"/>
                                </a:cubicBezTo>
                                <a:cubicBezTo>
                                  <a:pt x="23474" y="55150"/>
                                  <a:pt x="24392" y="56068"/>
                                  <a:pt x="24392" y="56068"/>
                                </a:cubicBezTo>
                                <a:cubicBezTo>
                                  <a:pt x="25318" y="56985"/>
                                  <a:pt x="25318" y="56985"/>
                                  <a:pt x="26236" y="56985"/>
                                </a:cubicBezTo>
                                <a:cubicBezTo>
                                  <a:pt x="27153" y="56985"/>
                                  <a:pt x="28080" y="56985"/>
                                  <a:pt x="28080" y="56068"/>
                                </a:cubicBezTo>
                                <a:cubicBezTo>
                                  <a:pt x="28997" y="56068"/>
                                  <a:pt x="30832" y="54221"/>
                                  <a:pt x="33594" y="51471"/>
                                </a:cubicBezTo>
                                <a:lnTo>
                                  <a:pt x="33594" y="55150"/>
                                </a:lnTo>
                                <a:cubicBezTo>
                                  <a:pt x="28997" y="62496"/>
                                  <a:pt x="23474" y="65257"/>
                                  <a:pt x="18878" y="65257"/>
                                </a:cubicBezTo>
                                <a:cubicBezTo>
                                  <a:pt x="17031" y="65257"/>
                                  <a:pt x="15187" y="65257"/>
                                  <a:pt x="14269" y="63413"/>
                                </a:cubicBezTo>
                                <a:cubicBezTo>
                                  <a:pt x="12425" y="61578"/>
                                  <a:pt x="11508" y="58817"/>
                                  <a:pt x="11508" y="55150"/>
                                </a:cubicBezTo>
                                <a:lnTo>
                                  <a:pt x="0" y="63990"/>
                                </a:lnTo>
                                <a:lnTo>
                                  <a:pt x="0" y="56680"/>
                                </a:lnTo>
                                <a:lnTo>
                                  <a:pt x="11508" y="50554"/>
                                </a:lnTo>
                                <a:lnTo>
                                  <a:pt x="11508" y="26657"/>
                                </a:lnTo>
                                <a:lnTo>
                                  <a:pt x="0" y="32402"/>
                                </a:lnTo>
                                <a:lnTo>
                                  <a:pt x="0" y="27556"/>
                                </a:lnTo>
                                <a:lnTo>
                                  <a:pt x="11508" y="22978"/>
                                </a:lnTo>
                                <a:lnTo>
                                  <a:pt x="11508" y="20217"/>
                                </a:lnTo>
                                <a:cubicBezTo>
                                  <a:pt x="11508" y="13789"/>
                                  <a:pt x="10590" y="10109"/>
                                  <a:pt x="8746" y="7358"/>
                                </a:cubicBezTo>
                                <a:cubicBezTo>
                                  <a:pt x="6911" y="5514"/>
                                  <a:pt x="4150" y="3679"/>
                                  <a:pt x="459" y="3679"/>
                                </a:cubicBezTo>
                                <a:lnTo>
                                  <a:pt x="0" y="3850"/>
                                </a:lnTo>
                                <a:lnTo>
                                  <a:pt x="0" y="605"/>
                                </a:lnTo>
                                <a:lnTo>
                                  <a:pt x="23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6" name="Shape 2216"/>
                        <wps:cNvSpPr/>
                        <wps:spPr>
                          <a:xfrm>
                            <a:off x="1000487" y="1351962"/>
                            <a:ext cx="37731" cy="127754"/>
                          </a:xfrm>
                          <a:custGeom>
                            <a:avLst/>
                            <a:gdLst/>
                            <a:ahLst/>
                            <a:cxnLst/>
                            <a:rect l="0" t="0" r="0" b="0"/>
                            <a:pathLst>
                              <a:path w="37731" h="127754">
                                <a:moveTo>
                                  <a:pt x="0" y="0"/>
                                </a:moveTo>
                                <a:cubicBezTo>
                                  <a:pt x="7358" y="3680"/>
                                  <a:pt x="12884" y="7358"/>
                                  <a:pt x="17477" y="11954"/>
                                </a:cubicBezTo>
                                <a:cubicBezTo>
                                  <a:pt x="23933" y="18383"/>
                                  <a:pt x="28526" y="26658"/>
                                  <a:pt x="32205" y="35851"/>
                                </a:cubicBezTo>
                                <a:cubicBezTo>
                                  <a:pt x="35884" y="44114"/>
                                  <a:pt x="37731" y="54233"/>
                                  <a:pt x="37731" y="63414"/>
                                </a:cubicBezTo>
                                <a:cubicBezTo>
                                  <a:pt x="37731" y="78118"/>
                                  <a:pt x="34052" y="90986"/>
                                  <a:pt x="27612" y="102026"/>
                                </a:cubicBezTo>
                                <a:cubicBezTo>
                                  <a:pt x="20242" y="113965"/>
                                  <a:pt x="11037" y="122241"/>
                                  <a:pt x="0" y="127754"/>
                                </a:cubicBezTo>
                                <a:lnTo>
                                  <a:pt x="0" y="124992"/>
                                </a:lnTo>
                                <a:cubicBezTo>
                                  <a:pt x="5514" y="122241"/>
                                  <a:pt x="10119" y="117647"/>
                                  <a:pt x="13798" y="112133"/>
                                </a:cubicBezTo>
                                <a:cubicBezTo>
                                  <a:pt x="17477" y="106619"/>
                                  <a:pt x="20242" y="100179"/>
                                  <a:pt x="22086" y="91904"/>
                                </a:cubicBezTo>
                                <a:cubicBezTo>
                                  <a:pt x="23933" y="83641"/>
                                  <a:pt x="24847" y="74450"/>
                                  <a:pt x="24847" y="66176"/>
                                </a:cubicBezTo>
                                <a:cubicBezTo>
                                  <a:pt x="24847" y="56066"/>
                                  <a:pt x="23933" y="46875"/>
                                  <a:pt x="22086" y="38600"/>
                                </a:cubicBezTo>
                                <a:cubicBezTo>
                                  <a:pt x="21168" y="33086"/>
                                  <a:pt x="20242" y="27576"/>
                                  <a:pt x="18407" y="23897"/>
                                </a:cubicBezTo>
                                <a:cubicBezTo>
                                  <a:pt x="16563" y="20217"/>
                                  <a:pt x="13798" y="16551"/>
                                  <a:pt x="11037" y="12872"/>
                                </a:cubicBezTo>
                                <a:cubicBezTo>
                                  <a:pt x="8275" y="9190"/>
                                  <a:pt x="4596" y="6441"/>
                                  <a:pt x="0" y="276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7" name="Shape 2217"/>
                        <wps:cNvSpPr/>
                        <wps:spPr>
                          <a:xfrm>
                            <a:off x="2502578" y="1366665"/>
                            <a:ext cx="37734" cy="127754"/>
                          </a:xfrm>
                          <a:custGeom>
                            <a:avLst/>
                            <a:gdLst/>
                            <a:ahLst/>
                            <a:cxnLst/>
                            <a:rect l="0" t="0" r="0" b="0"/>
                            <a:pathLst>
                              <a:path w="37734" h="127754">
                                <a:moveTo>
                                  <a:pt x="37734" y="0"/>
                                </a:moveTo>
                                <a:lnTo>
                                  <a:pt x="37734" y="2762"/>
                                </a:lnTo>
                                <a:cubicBezTo>
                                  <a:pt x="32217" y="6441"/>
                                  <a:pt x="27615" y="10107"/>
                                  <a:pt x="23927" y="15633"/>
                                </a:cubicBezTo>
                                <a:cubicBezTo>
                                  <a:pt x="20269" y="21147"/>
                                  <a:pt x="17495" y="27575"/>
                                  <a:pt x="15666" y="35851"/>
                                </a:cubicBezTo>
                                <a:cubicBezTo>
                                  <a:pt x="13807" y="44126"/>
                                  <a:pt x="12893" y="53304"/>
                                  <a:pt x="12893" y="62496"/>
                                </a:cubicBezTo>
                                <a:cubicBezTo>
                                  <a:pt x="12893" y="71689"/>
                                  <a:pt x="13807" y="80879"/>
                                  <a:pt x="15666" y="89154"/>
                                </a:cubicBezTo>
                                <a:cubicBezTo>
                                  <a:pt x="16581" y="94668"/>
                                  <a:pt x="18410" y="100178"/>
                                  <a:pt x="19324" y="103857"/>
                                </a:cubicBezTo>
                                <a:cubicBezTo>
                                  <a:pt x="21184" y="107537"/>
                                  <a:pt x="23927" y="111216"/>
                                  <a:pt x="26700" y="114882"/>
                                </a:cubicBezTo>
                                <a:cubicBezTo>
                                  <a:pt x="29444" y="118564"/>
                                  <a:pt x="33132" y="122243"/>
                                  <a:pt x="37734" y="124992"/>
                                </a:cubicBezTo>
                                <a:lnTo>
                                  <a:pt x="37734" y="127754"/>
                                </a:lnTo>
                                <a:cubicBezTo>
                                  <a:pt x="31303" y="124075"/>
                                  <a:pt x="24872" y="120396"/>
                                  <a:pt x="20269" y="115812"/>
                                </a:cubicBezTo>
                                <a:cubicBezTo>
                                  <a:pt x="13807" y="108454"/>
                                  <a:pt x="9205" y="101096"/>
                                  <a:pt x="5517" y="91915"/>
                                </a:cubicBezTo>
                                <a:cubicBezTo>
                                  <a:pt x="1859" y="82726"/>
                                  <a:pt x="0" y="73533"/>
                                  <a:pt x="0" y="64340"/>
                                </a:cubicBezTo>
                                <a:cubicBezTo>
                                  <a:pt x="0" y="49637"/>
                                  <a:pt x="3688" y="36768"/>
                                  <a:pt x="10119" y="24814"/>
                                </a:cubicBezTo>
                                <a:cubicBezTo>
                                  <a:pt x="17495" y="13789"/>
                                  <a:pt x="26700" y="5514"/>
                                  <a:pt x="377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8" name="Shape 2218"/>
                        <wps:cNvSpPr/>
                        <wps:spPr>
                          <a:xfrm>
                            <a:off x="2543086" y="1366665"/>
                            <a:ext cx="38207" cy="99261"/>
                          </a:xfrm>
                          <a:custGeom>
                            <a:avLst/>
                            <a:gdLst/>
                            <a:ahLst/>
                            <a:cxnLst/>
                            <a:rect l="0" t="0" r="0" b="0"/>
                            <a:pathLst>
                              <a:path w="38207" h="99261">
                                <a:moveTo>
                                  <a:pt x="19324" y="0"/>
                                </a:moveTo>
                                <a:lnTo>
                                  <a:pt x="22098" y="0"/>
                                </a:lnTo>
                                <a:lnTo>
                                  <a:pt x="22098" y="45958"/>
                                </a:lnTo>
                                <a:cubicBezTo>
                                  <a:pt x="25314" y="41363"/>
                                  <a:pt x="28529" y="38146"/>
                                  <a:pt x="31748" y="36077"/>
                                </a:cubicBezTo>
                                <a:lnTo>
                                  <a:pt x="38207" y="34082"/>
                                </a:lnTo>
                                <a:lnTo>
                                  <a:pt x="38207" y="43025"/>
                                </a:lnTo>
                                <a:lnTo>
                                  <a:pt x="36820" y="42279"/>
                                </a:lnTo>
                                <a:cubicBezTo>
                                  <a:pt x="34046" y="42279"/>
                                  <a:pt x="31303" y="43196"/>
                                  <a:pt x="29444" y="44126"/>
                                </a:cubicBezTo>
                                <a:cubicBezTo>
                                  <a:pt x="27615" y="45040"/>
                                  <a:pt x="24841" y="46875"/>
                                  <a:pt x="22098" y="49637"/>
                                </a:cubicBezTo>
                                <a:lnTo>
                                  <a:pt x="22098" y="87322"/>
                                </a:lnTo>
                                <a:cubicBezTo>
                                  <a:pt x="24841" y="90071"/>
                                  <a:pt x="26700" y="91915"/>
                                  <a:pt x="29444" y="92833"/>
                                </a:cubicBezTo>
                                <a:cubicBezTo>
                                  <a:pt x="32217" y="93750"/>
                                  <a:pt x="34046" y="94668"/>
                                  <a:pt x="36820" y="94668"/>
                                </a:cubicBezTo>
                                <a:lnTo>
                                  <a:pt x="38207" y="93815"/>
                                </a:lnTo>
                                <a:lnTo>
                                  <a:pt x="38207" y="97362"/>
                                </a:lnTo>
                                <a:lnTo>
                                  <a:pt x="33132" y="99261"/>
                                </a:lnTo>
                                <a:cubicBezTo>
                                  <a:pt x="29444" y="99261"/>
                                  <a:pt x="25755" y="98347"/>
                                  <a:pt x="22098" y="97429"/>
                                </a:cubicBezTo>
                                <a:cubicBezTo>
                                  <a:pt x="18410" y="96500"/>
                                  <a:pt x="14722" y="93750"/>
                                  <a:pt x="11034" y="91915"/>
                                </a:cubicBezTo>
                                <a:lnTo>
                                  <a:pt x="11034" y="26658"/>
                                </a:lnTo>
                                <a:cubicBezTo>
                                  <a:pt x="11034" y="19300"/>
                                  <a:pt x="11034" y="14704"/>
                                  <a:pt x="10119" y="12871"/>
                                </a:cubicBezTo>
                                <a:cubicBezTo>
                                  <a:pt x="10119" y="11954"/>
                                  <a:pt x="9205" y="10107"/>
                                  <a:pt x="8260" y="10107"/>
                                </a:cubicBezTo>
                                <a:cubicBezTo>
                                  <a:pt x="8260" y="9192"/>
                                  <a:pt x="7346" y="9192"/>
                                  <a:pt x="5517" y="9192"/>
                                </a:cubicBezTo>
                                <a:cubicBezTo>
                                  <a:pt x="4602" y="9192"/>
                                  <a:pt x="2773" y="9192"/>
                                  <a:pt x="914" y="10107"/>
                                </a:cubicBezTo>
                                <a:lnTo>
                                  <a:pt x="0" y="7358"/>
                                </a:lnTo>
                                <a:lnTo>
                                  <a:pt x="1932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9" name="Shape 2219"/>
                        <wps:cNvSpPr/>
                        <wps:spPr>
                          <a:xfrm>
                            <a:off x="2581293" y="1399754"/>
                            <a:ext cx="28057" cy="64273"/>
                          </a:xfrm>
                          <a:custGeom>
                            <a:avLst/>
                            <a:gdLst/>
                            <a:ahLst/>
                            <a:cxnLst/>
                            <a:rect l="0" t="0" r="0" b="0"/>
                            <a:pathLst>
                              <a:path w="28057" h="64273">
                                <a:moveTo>
                                  <a:pt x="3216" y="0"/>
                                </a:moveTo>
                                <a:cubicBezTo>
                                  <a:pt x="9647" y="0"/>
                                  <a:pt x="16109" y="2762"/>
                                  <a:pt x="20681" y="8272"/>
                                </a:cubicBezTo>
                                <a:cubicBezTo>
                                  <a:pt x="25314" y="13787"/>
                                  <a:pt x="28057" y="21144"/>
                                  <a:pt x="28057" y="30337"/>
                                </a:cubicBezTo>
                                <a:cubicBezTo>
                                  <a:pt x="28057" y="41362"/>
                                  <a:pt x="24369" y="50551"/>
                                  <a:pt x="17023" y="57900"/>
                                </a:cubicBezTo>
                                <a:lnTo>
                                  <a:pt x="0" y="64273"/>
                                </a:lnTo>
                                <a:lnTo>
                                  <a:pt x="0" y="60727"/>
                                </a:lnTo>
                                <a:lnTo>
                                  <a:pt x="10561" y="54233"/>
                                </a:lnTo>
                                <a:cubicBezTo>
                                  <a:pt x="14250" y="49637"/>
                                  <a:pt x="16109" y="43193"/>
                                  <a:pt x="16109" y="34921"/>
                                </a:cubicBezTo>
                                <a:cubicBezTo>
                                  <a:pt x="16109" y="26646"/>
                                  <a:pt x="14250" y="20215"/>
                                  <a:pt x="10561" y="15622"/>
                                </a:cubicBezTo>
                                <a:lnTo>
                                  <a:pt x="0" y="9937"/>
                                </a:lnTo>
                                <a:lnTo>
                                  <a:pt x="0" y="994"/>
                                </a:lnTo>
                                <a:lnTo>
                                  <a:pt x="32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20" name="Shape 2220"/>
                        <wps:cNvSpPr/>
                        <wps:spPr>
                          <a:xfrm>
                            <a:off x="2616726" y="1366665"/>
                            <a:ext cx="38649" cy="127754"/>
                          </a:xfrm>
                          <a:custGeom>
                            <a:avLst/>
                            <a:gdLst/>
                            <a:ahLst/>
                            <a:cxnLst/>
                            <a:rect l="0" t="0" r="0" b="0"/>
                            <a:pathLst>
                              <a:path w="38649" h="127754">
                                <a:moveTo>
                                  <a:pt x="0" y="0"/>
                                </a:moveTo>
                                <a:cubicBezTo>
                                  <a:pt x="7346" y="3680"/>
                                  <a:pt x="12862" y="7358"/>
                                  <a:pt x="17465" y="11954"/>
                                </a:cubicBezTo>
                                <a:cubicBezTo>
                                  <a:pt x="23927" y="19300"/>
                                  <a:pt x="29444" y="26658"/>
                                  <a:pt x="33132" y="35851"/>
                                </a:cubicBezTo>
                                <a:cubicBezTo>
                                  <a:pt x="36789" y="45041"/>
                                  <a:pt x="38649" y="54233"/>
                                  <a:pt x="38649" y="63426"/>
                                </a:cubicBezTo>
                                <a:cubicBezTo>
                                  <a:pt x="38649" y="78129"/>
                                  <a:pt x="34961" y="90989"/>
                                  <a:pt x="27584" y="102943"/>
                                </a:cubicBezTo>
                                <a:cubicBezTo>
                                  <a:pt x="21153" y="113968"/>
                                  <a:pt x="11948" y="122244"/>
                                  <a:pt x="0" y="127754"/>
                                </a:cubicBezTo>
                                <a:lnTo>
                                  <a:pt x="0" y="124992"/>
                                </a:lnTo>
                                <a:cubicBezTo>
                                  <a:pt x="5517" y="122244"/>
                                  <a:pt x="10120" y="117647"/>
                                  <a:pt x="13807" y="112133"/>
                                </a:cubicBezTo>
                                <a:cubicBezTo>
                                  <a:pt x="17465" y="106611"/>
                                  <a:pt x="20239" y="100179"/>
                                  <a:pt x="22068" y="91916"/>
                                </a:cubicBezTo>
                                <a:cubicBezTo>
                                  <a:pt x="23927" y="83641"/>
                                  <a:pt x="24841" y="74450"/>
                                  <a:pt x="24841" y="66176"/>
                                </a:cubicBezTo>
                                <a:cubicBezTo>
                                  <a:pt x="24841" y="56069"/>
                                  <a:pt x="23927" y="46875"/>
                                  <a:pt x="23013" y="39530"/>
                                </a:cubicBezTo>
                                <a:cubicBezTo>
                                  <a:pt x="21153" y="33089"/>
                                  <a:pt x="20239" y="27576"/>
                                  <a:pt x="18379" y="23897"/>
                                </a:cubicBezTo>
                                <a:cubicBezTo>
                                  <a:pt x="16551" y="20217"/>
                                  <a:pt x="14722" y="16551"/>
                                  <a:pt x="11948" y="12872"/>
                                </a:cubicBezTo>
                                <a:cubicBezTo>
                                  <a:pt x="8260" y="9193"/>
                                  <a:pt x="4602" y="6441"/>
                                  <a:pt x="0" y="276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26" name="Shape 2226"/>
                        <wps:cNvSpPr/>
                        <wps:spPr>
                          <a:xfrm>
                            <a:off x="2189632" y="329960"/>
                            <a:ext cx="622209" cy="0"/>
                          </a:xfrm>
                          <a:custGeom>
                            <a:avLst/>
                            <a:gdLst/>
                            <a:ahLst/>
                            <a:cxnLst/>
                            <a:rect l="0" t="0" r="0" b="0"/>
                            <a:pathLst>
                              <a:path w="622209">
                                <a:moveTo>
                                  <a:pt x="0" y="0"/>
                                </a:moveTo>
                                <a:lnTo>
                                  <a:pt x="622209" y="0"/>
                                </a:lnTo>
                              </a:path>
                            </a:pathLst>
                          </a:custGeom>
                          <a:ln w="6378" cap="flat">
                            <a:custDash>
                              <a:ds d="251146" sp="150683"/>
                            </a:custDash>
                            <a:miter lim="100000"/>
                          </a:ln>
                        </wps:spPr>
                        <wps:style>
                          <a:lnRef idx="1">
                            <a:srgbClr val="181717"/>
                          </a:lnRef>
                          <a:fillRef idx="0">
                            <a:srgbClr val="000000">
                              <a:alpha val="0"/>
                            </a:srgbClr>
                          </a:fillRef>
                          <a:effectRef idx="0">
                            <a:scrgbClr r="0" g="0" b="0"/>
                          </a:effectRef>
                          <a:fontRef idx="none"/>
                        </wps:style>
                        <wps:bodyPr/>
                      </wps:wsp>
                      <wps:wsp>
                        <wps:cNvPr id="2227" name="Shape 2227"/>
                        <wps:cNvSpPr/>
                        <wps:spPr>
                          <a:xfrm>
                            <a:off x="2824713" y="327189"/>
                            <a:ext cx="0" cy="628652"/>
                          </a:xfrm>
                          <a:custGeom>
                            <a:avLst/>
                            <a:gdLst/>
                            <a:ahLst/>
                            <a:cxnLst/>
                            <a:rect l="0" t="0" r="0" b="0"/>
                            <a:pathLst>
                              <a:path h="628652">
                                <a:moveTo>
                                  <a:pt x="0" y="628652"/>
                                </a:moveTo>
                                <a:lnTo>
                                  <a:pt x="0" y="0"/>
                                </a:lnTo>
                              </a:path>
                            </a:pathLst>
                          </a:custGeom>
                          <a:ln w="6378" cap="flat">
                            <a:custDash>
                              <a:ds d="251146" sp="150683"/>
                            </a:custDash>
                            <a:miter lim="100000"/>
                          </a:ln>
                        </wps:spPr>
                        <wps:style>
                          <a:lnRef idx="1">
                            <a:srgbClr val="181717"/>
                          </a:lnRef>
                          <a:fillRef idx="0">
                            <a:srgbClr val="000000">
                              <a:alpha val="0"/>
                            </a:srgbClr>
                          </a:fillRef>
                          <a:effectRef idx="0">
                            <a:scrgbClr r="0" g="0" b="0"/>
                          </a:effectRef>
                          <a:fontRef idx="none"/>
                        </wps:style>
                        <wps:bodyPr/>
                      </wps:wsp>
                      <wps:wsp>
                        <wps:cNvPr id="2239" name="Shape 2239"/>
                        <wps:cNvSpPr/>
                        <wps:spPr>
                          <a:xfrm>
                            <a:off x="2497000" y="1146108"/>
                            <a:ext cx="6294" cy="3757"/>
                          </a:xfrm>
                          <a:custGeom>
                            <a:avLst/>
                            <a:gdLst/>
                            <a:ahLst/>
                            <a:cxnLst/>
                            <a:rect l="0" t="0" r="0" b="0"/>
                            <a:pathLst>
                              <a:path w="6294" h="3757">
                                <a:moveTo>
                                  <a:pt x="6294" y="0"/>
                                </a:moveTo>
                                <a:lnTo>
                                  <a:pt x="6294" y="3757"/>
                                </a:lnTo>
                                <a:lnTo>
                                  <a:pt x="0" y="3757"/>
                                </a:lnTo>
                                <a:lnTo>
                                  <a:pt x="853" y="1008"/>
                                </a:lnTo>
                                <a:lnTo>
                                  <a:pt x="2530" y="1008"/>
                                </a:lnTo>
                                <a:lnTo>
                                  <a:pt x="6294" y="0"/>
                                </a:lnTo>
                                <a:close/>
                              </a:path>
                            </a:pathLst>
                          </a:custGeom>
                          <a:ln w="0" cap="flat">
                            <a:custDash>
                              <a:ds d="251328" sp="150792"/>
                            </a:custDash>
                            <a:miter lim="100000"/>
                          </a:ln>
                        </wps:spPr>
                        <wps:style>
                          <a:lnRef idx="0">
                            <a:srgbClr val="000000">
                              <a:alpha val="0"/>
                            </a:srgbClr>
                          </a:lnRef>
                          <a:fillRef idx="1">
                            <a:srgbClr val="181717"/>
                          </a:fillRef>
                          <a:effectRef idx="0">
                            <a:scrgbClr r="0" g="0" b="0"/>
                          </a:effectRef>
                          <a:fontRef idx="none"/>
                        </wps:style>
                        <wps:bodyPr/>
                      </wps:wsp>
                      <wps:wsp>
                        <wps:cNvPr id="2240" name="Shape 2240"/>
                        <wps:cNvSpPr/>
                        <wps:spPr>
                          <a:xfrm>
                            <a:off x="2447348" y="1082684"/>
                            <a:ext cx="55946" cy="67180"/>
                          </a:xfrm>
                          <a:custGeom>
                            <a:avLst/>
                            <a:gdLst/>
                            <a:ahLst/>
                            <a:cxnLst/>
                            <a:rect l="0" t="0" r="0" b="0"/>
                            <a:pathLst>
                              <a:path w="55946" h="67180">
                                <a:moveTo>
                                  <a:pt x="55946" y="0"/>
                                </a:moveTo>
                                <a:lnTo>
                                  <a:pt x="55946" y="8221"/>
                                </a:lnTo>
                                <a:lnTo>
                                  <a:pt x="41483" y="28273"/>
                                </a:lnTo>
                                <a:lnTo>
                                  <a:pt x="55946" y="28273"/>
                                </a:lnTo>
                                <a:lnTo>
                                  <a:pt x="55946" y="33783"/>
                                </a:lnTo>
                                <a:lnTo>
                                  <a:pt x="37490" y="33783"/>
                                </a:lnTo>
                                <a:lnTo>
                                  <a:pt x="27371" y="47810"/>
                                </a:lnTo>
                                <a:cubicBezTo>
                                  <a:pt x="25085" y="50953"/>
                                  <a:pt x="23622" y="53226"/>
                                  <a:pt x="23012" y="54570"/>
                                </a:cubicBezTo>
                                <a:cubicBezTo>
                                  <a:pt x="22464" y="55942"/>
                                  <a:pt x="22159" y="57228"/>
                                  <a:pt x="22159" y="58429"/>
                                </a:cubicBezTo>
                                <a:cubicBezTo>
                                  <a:pt x="22159" y="60027"/>
                                  <a:pt x="22768" y="61420"/>
                                  <a:pt x="24049" y="62562"/>
                                </a:cubicBezTo>
                                <a:cubicBezTo>
                                  <a:pt x="25359" y="63705"/>
                                  <a:pt x="27462" y="64324"/>
                                  <a:pt x="30419" y="64431"/>
                                </a:cubicBezTo>
                                <a:lnTo>
                                  <a:pt x="29596" y="67180"/>
                                </a:lnTo>
                                <a:lnTo>
                                  <a:pt x="0" y="67180"/>
                                </a:lnTo>
                                <a:lnTo>
                                  <a:pt x="823" y="64431"/>
                                </a:lnTo>
                                <a:cubicBezTo>
                                  <a:pt x="4450" y="64275"/>
                                  <a:pt x="7650" y="63050"/>
                                  <a:pt x="10424" y="60727"/>
                                </a:cubicBezTo>
                                <a:cubicBezTo>
                                  <a:pt x="13198" y="58405"/>
                                  <a:pt x="17343" y="53452"/>
                                  <a:pt x="22829" y="45869"/>
                                </a:cubicBezTo>
                                <a:lnTo>
                                  <a:pt x="55946" y="0"/>
                                </a:lnTo>
                                <a:close/>
                              </a:path>
                            </a:pathLst>
                          </a:custGeom>
                          <a:ln w="0" cap="flat">
                            <a:custDash>
                              <a:ds d="251328" sp="150792"/>
                            </a:custDash>
                            <a:miter lim="100000"/>
                          </a:ln>
                        </wps:spPr>
                        <wps:style>
                          <a:lnRef idx="0">
                            <a:srgbClr val="000000">
                              <a:alpha val="0"/>
                            </a:srgbClr>
                          </a:lnRef>
                          <a:fillRef idx="1">
                            <a:srgbClr val="181717"/>
                          </a:fillRef>
                          <a:effectRef idx="0">
                            <a:scrgbClr r="0" g="0" b="0"/>
                          </a:effectRef>
                          <a:fontRef idx="none"/>
                        </wps:style>
                        <wps:bodyPr/>
                      </wps:wsp>
                      <wps:wsp>
                        <wps:cNvPr id="2241" name="Shape 2241"/>
                        <wps:cNvSpPr/>
                        <wps:spPr>
                          <a:xfrm>
                            <a:off x="2551590" y="1128733"/>
                            <a:ext cx="26914" cy="51767"/>
                          </a:xfrm>
                          <a:custGeom>
                            <a:avLst/>
                            <a:gdLst/>
                            <a:ahLst/>
                            <a:cxnLst/>
                            <a:rect l="0" t="0" r="0" b="0"/>
                            <a:pathLst>
                              <a:path w="26914" h="51767">
                                <a:moveTo>
                                  <a:pt x="25176" y="0"/>
                                </a:moveTo>
                                <a:lnTo>
                                  <a:pt x="26914" y="0"/>
                                </a:lnTo>
                                <a:lnTo>
                                  <a:pt x="15027" y="41919"/>
                                </a:lnTo>
                                <a:cubicBezTo>
                                  <a:pt x="14356" y="44397"/>
                                  <a:pt x="13990" y="46196"/>
                                  <a:pt x="13990" y="47289"/>
                                </a:cubicBezTo>
                                <a:cubicBezTo>
                                  <a:pt x="13990" y="48207"/>
                                  <a:pt x="14295" y="48908"/>
                                  <a:pt x="14935" y="49399"/>
                                </a:cubicBezTo>
                                <a:cubicBezTo>
                                  <a:pt x="15575" y="49874"/>
                                  <a:pt x="17008" y="50219"/>
                                  <a:pt x="19355" y="50398"/>
                                </a:cubicBezTo>
                                <a:lnTo>
                                  <a:pt x="18989" y="51767"/>
                                </a:lnTo>
                                <a:lnTo>
                                  <a:pt x="0" y="51767"/>
                                </a:lnTo>
                                <a:lnTo>
                                  <a:pt x="518" y="50386"/>
                                </a:lnTo>
                                <a:cubicBezTo>
                                  <a:pt x="2530" y="50338"/>
                                  <a:pt x="3840" y="50173"/>
                                  <a:pt x="4511" y="49911"/>
                                </a:cubicBezTo>
                                <a:cubicBezTo>
                                  <a:pt x="5547" y="49457"/>
                                  <a:pt x="6309" y="48862"/>
                                  <a:pt x="6827" y="48113"/>
                                </a:cubicBezTo>
                                <a:cubicBezTo>
                                  <a:pt x="7651" y="46958"/>
                                  <a:pt x="8443" y="44909"/>
                                  <a:pt x="9296" y="41932"/>
                                </a:cubicBezTo>
                                <a:lnTo>
                                  <a:pt x="17861" y="11799"/>
                                </a:lnTo>
                                <a:cubicBezTo>
                                  <a:pt x="18379" y="9989"/>
                                  <a:pt x="18654" y="8940"/>
                                  <a:pt x="18715" y="8678"/>
                                </a:cubicBezTo>
                                <a:cubicBezTo>
                                  <a:pt x="18776" y="8178"/>
                                  <a:pt x="18806" y="7703"/>
                                  <a:pt x="18806" y="7239"/>
                                </a:cubicBezTo>
                                <a:cubicBezTo>
                                  <a:pt x="18806" y="6367"/>
                                  <a:pt x="18562" y="5690"/>
                                  <a:pt x="18105" y="5190"/>
                                </a:cubicBezTo>
                                <a:cubicBezTo>
                                  <a:pt x="17648" y="4691"/>
                                  <a:pt x="17008" y="4453"/>
                                  <a:pt x="16185" y="4453"/>
                                </a:cubicBezTo>
                                <a:cubicBezTo>
                                  <a:pt x="15545" y="4453"/>
                                  <a:pt x="14539" y="4605"/>
                                  <a:pt x="13198" y="4904"/>
                                </a:cubicBezTo>
                                <a:lnTo>
                                  <a:pt x="12710" y="3524"/>
                                </a:lnTo>
                                <a:lnTo>
                                  <a:pt x="25176" y="0"/>
                                </a:lnTo>
                                <a:close/>
                              </a:path>
                            </a:pathLst>
                          </a:custGeom>
                          <a:ln w="0" cap="flat">
                            <a:custDash>
                              <a:ds d="251328" sp="150792"/>
                            </a:custDash>
                            <a:miter lim="100000"/>
                          </a:ln>
                        </wps:spPr>
                        <wps:style>
                          <a:lnRef idx="0">
                            <a:srgbClr val="000000">
                              <a:alpha val="0"/>
                            </a:srgbClr>
                          </a:lnRef>
                          <a:fillRef idx="1">
                            <a:srgbClr val="181717"/>
                          </a:fillRef>
                          <a:effectRef idx="0">
                            <a:scrgbClr r="0" g="0" b="0"/>
                          </a:effectRef>
                          <a:fontRef idx="none"/>
                        </wps:style>
                        <wps:bodyPr/>
                      </wps:wsp>
                      <wps:wsp>
                        <wps:cNvPr id="2242" name="Shape 2242"/>
                        <wps:cNvSpPr/>
                        <wps:spPr>
                          <a:xfrm>
                            <a:off x="2503294" y="1046019"/>
                            <a:ext cx="33909" cy="103846"/>
                          </a:xfrm>
                          <a:custGeom>
                            <a:avLst/>
                            <a:gdLst/>
                            <a:ahLst/>
                            <a:cxnLst/>
                            <a:rect l="0" t="0" r="0" b="0"/>
                            <a:pathLst>
                              <a:path w="33909" h="103846">
                                <a:moveTo>
                                  <a:pt x="26472" y="0"/>
                                </a:moveTo>
                                <a:lnTo>
                                  <a:pt x="29093" y="0"/>
                                </a:lnTo>
                                <a:lnTo>
                                  <a:pt x="21534" y="84475"/>
                                </a:lnTo>
                                <a:cubicBezTo>
                                  <a:pt x="21138" y="88416"/>
                                  <a:pt x="20955" y="91010"/>
                                  <a:pt x="20955" y="92259"/>
                                </a:cubicBezTo>
                                <a:cubicBezTo>
                                  <a:pt x="20955" y="94250"/>
                                  <a:pt x="21321" y="95786"/>
                                  <a:pt x="22052" y="96832"/>
                                </a:cubicBezTo>
                                <a:cubicBezTo>
                                  <a:pt x="22997" y="98285"/>
                                  <a:pt x="24247" y="99358"/>
                                  <a:pt x="25832" y="100047"/>
                                </a:cubicBezTo>
                                <a:cubicBezTo>
                                  <a:pt x="27447" y="100727"/>
                                  <a:pt x="30160" y="101096"/>
                                  <a:pt x="33909" y="101096"/>
                                </a:cubicBezTo>
                                <a:lnTo>
                                  <a:pt x="33117" y="103846"/>
                                </a:lnTo>
                                <a:lnTo>
                                  <a:pt x="0" y="103846"/>
                                </a:lnTo>
                                <a:lnTo>
                                  <a:pt x="0" y="100088"/>
                                </a:lnTo>
                                <a:lnTo>
                                  <a:pt x="4069" y="98999"/>
                                </a:lnTo>
                                <a:cubicBezTo>
                                  <a:pt x="5471" y="98048"/>
                                  <a:pt x="6599" y="96476"/>
                                  <a:pt x="7361" y="94275"/>
                                </a:cubicBezTo>
                                <a:cubicBezTo>
                                  <a:pt x="7910" y="92714"/>
                                  <a:pt x="8428" y="89093"/>
                                  <a:pt x="8915" y="83345"/>
                                </a:cubicBezTo>
                                <a:lnTo>
                                  <a:pt x="10135" y="70448"/>
                                </a:lnTo>
                                <a:lnTo>
                                  <a:pt x="0" y="70448"/>
                                </a:lnTo>
                                <a:lnTo>
                                  <a:pt x="0" y="64938"/>
                                </a:lnTo>
                                <a:lnTo>
                                  <a:pt x="10653" y="64938"/>
                                </a:lnTo>
                                <a:lnTo>
                                  <a:pt x="14463" y="24835"/>
                                </a:lnTo>
                                <a:lnTo>
                                  <a:pt x="0" y="44886"/>
                                </a:lnTo>
                                <a:lnTo>
                                  <a:pt x="0" y="36665"/>
                                </a:lnTo>
                                <a:lnTo>
                                  <a:pt x="26472" y="0"/>
                                </a:lnTo>
                                <a:close/>
                              </a:path>
                            </a:pathLst>
                          </a:custGeom>
                          <a:ln w="0" cap="flat">
                            <a:custDash>
                              <a:ds d="251328" sp="150792"/>
                            </a:custDash>
                            <a:miter lim="100000"/>
                          </a:ln>
                        </wps:spPr>
                        <wps:style>
                          <a:lnRef idx="0">
                            <a:srgbClr val="000000">
                              <a:alpha val="0"/>
                            </a:srgbClr>
                          </a:lnRef>
                          <a:fillRef idx="1">
                            <a:srgbClr val="181717"/>
                          </a:fillRef>
                          <a:effectRef idx="0">
                            <a:scrgbClr r="0" g="0" b="0"/>
                          </a:effectRef>
                          <a:fontRef idx="none"/>
                        </wps:style>
                        <wps:bodyPr/>
                      </wps:wsp>
                      <wps:wsp>
                        <wps:cNvPr id="2243" name="Shape 2243"/>
                        <wps:cNvSpPr/>
                        <wps:spPr>
                          <a:xfrm>
                            <a:off x="1977682" y="537192"/>
                            <a:ext cx="89855" cy="103860"/>
                          </a:xfrm>
                          <a:custGeom>
                            <a:avLst/>
                            <a:gdLst/>
                            <a:ahLst/>
                            <a:cxnLst/>
                            <a:rect l="0" t="0" r="0" b="0"/>
                            <a:pathLst>
                              <a:path w="89855" h="103860">
                                <a:moveTo>
                                  <a:pt x="82418" y="0"/>
                                </a:moveTo>
                                <a:lnTo>
                                  <a:pt x="85039" y="0"/>
                                </a:lnTo>
                                <a:lnTo>
                                  <a:pt x="77480" y="84475"/>
                                </a:lnTo>
                                <a:cubicBezTo>
                                  <a:pt x="77084" y="88429"/>
                                  <a:pt x="76901" y="91013"/>
                                  <a:pt x="76901" y="92263"/>
                                </a:cubicBezTo>
                                <a:cubicBezTo>
                                  <a:pt x="76901" y="94250"/>
                                  <a:pt x="77267" y="95786"/>
                                  <a:pt x="78029" y="96835"/>
                                </a:cubicBezTo>
                                <a:cubicBezTo>
                                  <a:pt x="78943" y="98285"/>
                                  <a:pt x="80193" y="99358"/>
                                  <a:pt x="81778" y="100050"/>
                                </a:cubicBezTo>
                                <a:cubicBezTo>
                                  <a:pt x="83393" y="100740"/>
                                  <a:pt x="86106" y="101096"/>
                                  <a:pt x="89855" y="101096"/>
                                </a:cubicBezTo>
                                <a:lnTo>
                                  <a:pt x="89063" y="103860"/>
                                </a:lnTo>
                                <a:lnTo>
                                  <a:pt x="49682" y="103860"/>
                                </a:lnTo>
                                <a:lnTo>
                                  <a:pt x="50505" y="101096"/>
                                </a:lnTo>
                                <a:lnTo>
                                  <a:pt x="52182" y="101096"/>
                                </a:lnTo>
                                <a:cubicBezTo>
                                  <a:pt x="55382" y="101096"/>
                                  <a:pt x="58003" y="100407"/>
                                  <a:pt x="60015" y="99002"/>
                                </a:cubicBezTo>
                                <a:cubicBezTo>
                                  <a:pt x="61417" y="98048"/>
                                  <a:pt x="62545" y="96479"/>
                                  <a:pt x="63307" y="94286"/>
                                </a:cubicBezTo>
                                <a:cubicBezTo>
                                  <a:pt x="63856" y="92726"/>
                                  <a:pt x="64374" y="89096"/>
                                  <a:pt x="64861" y="83357"/>
                                </a:cubicBezTo>
                                <a:lnTo>
                                  <a:pt x="66081" y="70464"/>
                                </a:lnTo>
                                <a:lnTo>
                                  <a:pt x="37490" y="70464"/>
                                </a:lnTo>
                                <a:lnTo>
                                  <a:pt x="27401" y="84475"/>
                                </a:lnTo>
                                <a:cubicBezTo>
                                  <a:pt x="25085" y="87609"/>
                                  <a:pt x="23622" y="89895"/>
                                  <a:pt x="23043" y="91251"/>
                                </a:cubicBezTo>
                                <a:cubicBezTo>
                                  <a:pt x="22464" y="92619"/>
                                  <a:pt x="22159" y="93893"/>
                                  <a:pt x="22159" y="95097"/>
                                </a:cubicBezTo>
                                <a:cubicBezTo>
                                  <a:pt x="22159" y="96704"/>
                                  <a:pt x="22799" y="98085"/>
                                  <a:pt x="24079" y="99240"/>
                                </a:cubicBezTo>
                                <a:cubicBezTo>
                                  <a:pt x="25359" y="100371"/>
                                  <a:pt x="27462" y="101002"/>
                                  <a:pt x="30419" y="101096"/>
                                </a:cubicBezTo>
                                <a:lnTo>
                                  <a:pt x="29596" y="103860"/>
                                </a:lnTo>
                                <a:lnTo>
                                  <a:pt x="0" y="103860"/>
                                </a:lnTo>
                                <a:lnTo>
                                  <a:pt x="853" y="101096"/>
                                </a:lnTo>
                                <a:cubicBezTo>
                                  <a:pt x="4450" y="100943"/>
                                  <a:pt x="7651" y="99716"/>
                                  <a:pt x="10424" y="97393"/>
                                </a:cubicBezTo>
                                <a:cubicBezTo>
                                  <a:pt x="13198" y="95073"/>
                                  <a:pt x="17343" y="90120"/>
                                  <a:pt x="22829" y="82534"/>
                                </a:cubicBezTo>
                                <a:lnTo>
                                  <a:pt x="82418" y="0"/>
                                </a:lnTo>
                                <a:close/>
                              </a:path>
                            </a:pathLst>
                          </a:custGeom>
                          <a:ln w="0" cap="flat">
                            <a:custDash>
                              <a:ds d="251328" sp="150792"/>
                            </a:custDash>
                            <a:miter lim="100000"/>
                          </a:ln>
                        </wps:spPr>
                        <wps:style>
                          <a:lnRef idx="0">
                            <a:srgbClr val="000000">
                              <a:alpha val="0"/>
                            </a:srgbClr>
                          </a:lnRef>
                          <a:fillRef idx="1">
                            <a:srgbClr val="181717"/>
                          </a:fillRef>
                          <a:effectRef idx="0">
                            <a:scrgbClr r="0" g="0" b="0"/>
                          </a:effectRef>
                          <a:fontRef idx="none"/>
                        </wps:style>
                        <wps:bodyPr/>
                      </wps:wsp>
                      <wps:wsp>
                        <wps:cNvPr id="2244" name="Shape 2244"/>
                        <wps:cNvSpPr/>
                        <wps:spPr>
                          <a:xfrm>
                            <a:off x="2078540" y="619906"/>
                            <a:ext cx="34229" cy="51779"/>
                          </a:xfrm>
                          <a:custGeom>
                            <a:avLst/>
                            <a:gdLst/>
                            <a:ahLst/>
                            <a:cxnLst/>
                            <a:rect l="0" t="0" r="0" b="0"/>
                            <a:pathLst>
                              <a:path w="34229" h="51779">
                                <a:moveTo>
                                  <a:pt x="22982" y="0"/>
                                </a:moveTo>
                                <a:cubicBezTo>
                                  <a:pt x="26152" y="0"/>
                                  <a:pt x="28834" y="1106"/>
                                  <a:pt x="30968" y="3310"/>
                                </a:cubicBezTo>
                                <a:cubicBezTo>
                                  <a:pt x="33132" y="5514"/>
                                  <a:pt x="34229" y="8202"/>
                                  <a:pt x="34229" y="11335"/>
                                </a:cubicBezTo>
                                <a:cubicBezTo>
                                  <a:pt x="34229" y="13526"/>
                                  <a:pt x="33833" y="15572"/>
                                  <a:pt x="33071" y="17443"/>
                                </a:cubicBezTo>
                                <a:cubicBezTo>
                                  <a:pt x="31882" y="20360"/>
                                  <a:pt x="29718" y="23633"/>
                                  <a:pt x="26518" y="27243"/>
                                </a:cubicBezTo>
                                <a:cubicBezTo>
                                  <a:pt x="21702" y="32778"/>
                                  <a:pt x="15301" y="39136"/>
                                  <a:pt x="7254" y="46338"/>
                                </a:cubicBezTo>
                                <a:lnTo>
                                  <a:pt x="19873" y="46338"/>
                                </a:lnTo>
                                <a:cubicBezTo>
                                  <a:pt x="21885" y="46338"/>
                                  <a:pt x="23561" y="45920"/>
                                  <a:pt x="24841" y="45064"/>
                                </a:cubicBezTo>
                                <a:cubicBezTo>
                                  <a:pt x="26152" y="44220"/>
                                  <a:pt x="27097" y="43089"/>
                                  <a:pt x="27646" y="41672"/>
                                </a:cubicBezTo>
                                <a:lnTo>
                                  <a:pt x="29170" y="41659"/>
                                </a:lnTo>
                                <a:lnTo>
                                  <a:pt x="24963" y="51779"/>
                                </a:lnTo>
                                <a:lnTo>
                                  <a:pt x="0" y="51779"/>
                                </a:lnTo>
                                <a:lnTo>
                                  <a:pt x="0" y="50398"/>
                                </a:lnTo>
                                <a:cubicBezTo>
                                  <a:pt x="12680" y="39124"/>
                                  <a:pt x="21062" y="30300"/>
                                  <a:pt x="25116" y="23884"/>
                                </a:cubicBezTo>
                                <a:cubicBezTo>
                                  <a:pt x="27005" y="20906"/>
                                  <a:pt x="27950" y="17800"/>
                                  <a:pt x="27950" y="14526"/>
                                </a:cubicBezTo>
                                <a:cubicBezTo>
                                  <a:pt x="27950" y="11942"/>
                                  <a:pt x="27188" y="9836"/>
                                  <a:pt x="25603" y="8202"/>
                                </a:cubicBezTo>
                                <a:cubicBezTo>
                                  <a:pt x="24018" y="6559"/>
                                  <a:pt x="22007" y="5751"/>
                                  <a:pt x="19507" y="5751"/>
                                </a:cubicBezTo>
                                <a:cubicBezTo>
                                  <a:pt x="16063" y="5739"/>
                                  <a:pt x="13198" y="7431"/>
                                  <a:pt x="10973" y="10799"/>
                                </a:cubicBezTo>
                                <a:lnTo>
                                  <a:pt x="9693" y="10204"/>
                                </a:lnTo>
                                <a:cubicBezTo>
                                  <a:pt x="10942" y="6976"/>
                                  <a:pt x="12771" y="4477"/>
                                  <a:pt x="15179" y="2691"/>
                                </a:cubicBezTo>
                                <a:cubicBezTo>
                                  <a:pt x="17587" y="893"/>
                                  <a:pt x="20178" y="0"/>
                                  <a:pt x="22982" y="0"/>
                                </a:cubicBezTo>
                                <a:close/>
                              </a:path>
                            </a:pathLst>
                          </a:custGeom>
                          <a:ln w="0" cap="flat">
                            <a:custDash>
                              <a:ds d="251328" sp="150792"/>
                            </a:custDash>
                            <a:miter lim="100000"/>
                          </a:ln>
                        </wps:spPr>
                        <wps:style>
                          <a:lnRef idx="0">
                            <a:srgbClr val="000000">
                              <a:alpha val="0"/>
                            </a:srgbClr>
                          </a:lnRef>
                          <a:fillRef idx="1">
                            <a:srgbClr val="181717"/>
                          </a:fillRef>
                          <a:effectRef idx="0">
                            <a:scrgbClr r="0" g="0" b="0"/>
                          </a:effectRef>
                          <a:fontRef idx="none"/>
                        </wps:style>
                        <wps:bodyPr/>
                      </wps:wsp>
                      <wps:wsp>
                        <wps:cNvPr id="2245" name="Shape 2245"/>
                        <wps:cNvSpPr/>
                        <wps:spPr>
                          <a:xfrm>
                            <a:off x="2019165" y="562031"/>
                            <a:ext cx="28926" cy="40099"/>
                          </a:xfrm>
                          <a:custGeom>
                            <a:avLst/>
                            <a:gdLst/>
                            <a:ahLst/>
                            <a:cxnLst/>
                            <a:rect l="0" t="0" r="0" b="0"/>
                            <a:pathLst>
                              <a:path w="28926" h="40099">
                                <a:moveTo>
                                  <a:pt x="28926" y="0"/>
                                </a:moveTo>
                                <a:lnTo>
                                  <a:pt x="25146" y="40099"/>
                                </a:lnTo>
                                <a:lnTo>
                                  <a:pt x="0" y="40099"/>
                                </a:lnTo>
                                <a:lnTo>
                                  <a:pt x="28926" y="0"/>
                                </a:lnTo>
                                <a:close/>
                              </a:path>
                            </a:pathLst>
                          </a:custGeom>
                          <a:ln w="0" cap="flat">
                            <a:custDash>
                              <a:ds d="251328" sp="150792"/>
                            </a:custDash>
                            <a:miter lim="100000"/>
                          </a:ln>
                        </wps:spPr>
                        <wps:style>
                          <a:lnRef idx="0">
                            <a:srgbClr val="000000">
                              <a:alpha val="0"/>
                            </a:srgbClr>
                          </a:lnRef>
                          <a:fillRef idx="1">
                            <a:srgbClr val="FFFEFD"/>
                          </a:fillRef>
                          <a:effectRef idx="0">
                            <a:scrgbClr r="0" g="0" b="0"/>
                          </a:effectRef>
                          <a:fontRef idx="none"/>
                        </wps:style>
                        <wps:bodyPr/>
                      </wps:wsp>
                    </wpg:wgp>
                  </a:graphicData>
                </a:graphic>
              </wp:inline>
            </w:drawing>
          </mc:Choice>
          <mc:Fallback xmlns:a="http://schemas.openxmlformats.org/drawingml/2006/main">
            <w:pict>
              <v:group id="Group 66099" style="width:245.032pt;height:132.723pt;mso-position-horizontal-relative:char;mso-position-vertical-relative:line" coordsize="31119,16855">
                <v:shape id="Shape 2149" style="position:absolute;width:0;height:9071;left:6498;top:385;" coordsize="0,907132" path="m0,907132l0,0">
                  <v:stroke weight="0.502197pt" endcap="flat" joinstyle="miter" miterlimit="2" on="true" color="#181717"/>
                  <v:fill on="false" color="#000000" opacity="0"/>
                </v:shape>
                <v:shape id="Shape 2150" style="position:absolute;width:653;height:505;left:6166;top:284;" coordsize="65341,50560" path="m0,50560l33134,0l65341,50560">
                  <v:stroke weight="1.01327pt" endcap="flat" joinstyle="miter" miterlimit="2" on="true" color="#181717"/>
                  <v:fill on="false" color="#000000" opacity="0"/>
                </v:shape>
                <v:shape id="Shape 2151" style="position:absolute;width:9084;height:0;left:6498;top:9457;" coordsize="908436,0" path="m908436,0l0,0">
                  <v:stroke weight="0.502197pt" endcap="flat" joinstyle="miter" miterlimit="2" on="true" color="#181717"/>
                  <v:fill on="false" color="#000000" opacity="0"/>
                </v:shape>
                <v:shape id="Shape 2152" style="position:absolute;width:506;height:661;left:15177;top:9126;" coordsize="50633,66176" path="m0,66176l50633,33086l0,0">
                  <v:stroke weight="1.01327pt" endcap="flat" joinstyle="miter" miterlimit="2" on="true" color="#181717"/>
                  <v:fill on="false" color="#000000" opacity="0"/>
                </v:shape>
                <v:shape id="Shape 2153" style="position:absolute;width:6424;height:6415;left:73;top:9475;" coordsize="642447,641521" path="m0,641521l642447,0">
                  <v:stroke weight="0.502197pt" endcap="flat" joinstyle="miter" miterlimit="2" on="true" color="#181717"/>
                  <v:fill on="false" color="#000000" opacity="0"/>
                </v:shape>
                <v:shape id="Shape 2154" style="position:absolute;width:598;height:588;left:0;top:15376;" coordsize="59830,58817" path="m12881,0l0,58817l59830,45958">
                  <v:stroke weight="1.01327pt" endcap="flat" joinstyle="miter" miterlimit="2" on="true" color="#181717"/>
                  <v:fill on="false" color="#000000" opacity="0"/>
                </v:shape>
                <v:shape id="Shape 2155" style="position:absolute;width:727;height:928;left:5255;top:0;" coordsize="72710,92842" path="m33135,0c34967,2743,35884,5517,36814,7346c36814,10120,37728,14722,38646,21153l41410,55138c44172,51450,47851,46879,53373,39532c56138,35844,58900,31242,62579,24811c65340,21153,66257,19294,67187,17465c67187,16551,67187,15636,67187,14722c67187,14722,67187,13808,66257,13808c66257,13777,65340,12863,64422,12863c62579,11948,61661,11948,60744,10120c59817,9205,59817,8260,59817,6431c59817,4603,59817,2743,60744,1829c62579,915,63508,0,65340,0c67187,0,69019,915,69948,2743c71780,4603,72710,6431,72710,9205c72710,12863,70866,17465,69019,22068c66257,26639,61661,34016,54303,43190c47851,53309,38646,63429,28526,74432c22086,82723,16560,87325,13798,89154c10119,91897,7358,92842,4593,92842c3679,92842,2749,91897,914,90983c0,90068,0,88240,0,87325c0,85466,0,83637,1832,82723c3679,80894,4593,79980,6440,79980c7358,79980,8272,79980,9202,80894c9202,80894,10119,81808,10119,82723c11037,83637,11037,84551,11037,84551c11963,85466,11963,85496,11963,85496c12881,85466,12881,84551,13798,84551c16560,82723,19321,80894,22086,77206c26679,72603,30370,68945,32205,66172l28526,22982c27609,15636,26679,11033,25765,9205c23918,8260,22086,7346,19321,7346c18407,7346,16560,7346,13798,7346l12881,5517l33135,0x">
                  <v:stroke weight="0pt" endcap="flat" joinstyle="miter" miterlimit="2" on="false" color="#000000" opacity="0"/>
                  <v:fill on="true" color="#181717"/>
                </v:shape>
                <v:shape id="Shape 2156" style="position:absolute;width:672;height:634;left:15021;top:10201;" coordsize="67208,63426" path="m29444,0c32217,2764,34046,4608,34961,7358c35906,9192,36820,12872,38649,20230l45110,11037c46025,9192,48799,6444,50627,4608c53371,2764,55230,1847,57059,929c58003,0,58918,12,60747,12c62575,0,63520,929,65349,1847c66264,2764,67208,3679,67208,5526c67208,7358,66264,8275,65349,9205c64435,10123,62575,11037,61661,11037c60747,11037,59832,11037,58003,10123c56144,9192,54285,9205,54285,9205c52456,9192,51542,10123,49713,11037c46939,13789,44166,18386,39594,24826l45110,48723c46025,52389,46939,54233,47854,55150c47854,55150,48799,56068,49713,56068c50627,56068,51542,55150,52456,54233c55230,52389,58003,49640,58918,45961l61661,47805c58918,52389,55230,56997,50627,60665c47854,62509,46025,63426,44166,63426c41422,63426,39594,62509,38649,59747c37734,57912,34961,49640,32217,36768c24841,48723,19324,56997,14722,60665c11948,62509,9205,63426,7376,63426c5517,63426,3688,63426,1829,61591c914,60665,0,59747,0,57912c0,56068,914,55150,1829,54233c2743,53318,3688,52401,5517,52401c7376,52389,8291,53318,10119,55150c11034,56068,11948,56068,12893,56068c13807,56068,13807,56068,14722,55150c17496,53318,20239,49640,23927,44126c27615,38612,30389,34019,31303,31254c28529,20230,26701,14718,26701,13789c25786,11037,23927,9205,22098,7358c21153,6444,18410,5526,14722,5526c13807,5514,12893,5526,11034,5526l11034,3679l29444,0x">
                  <v:stroke weight="0pt" endcap="flat" joinstyle="miter" miterlimit="2" on="false" color="#000000" opacity="0"/>
                  <v:fill on="true" color="#181717"/>
                </v:shape>
                <v:shape id="Shape 2157" style="position:absolute;width:589;height:606;left:303;top:16249;" coordsize="58900,60661" path="m15642,0l58900,0l58900,1844l11963,50551l31288,50551c36814,50551,39575,50551,40493,50551c42337,49637,43254,49637,44172,47789c45101,46872,46933,45041,47863,41361l50624,41361l44172,60661l0,60661l0,57912l46933,9189l27609,9189c23003,9189,21168,9189,20251,9189c18407,9189,17489,10120,16560,11037c14728,12869,13798,14704,11963,17465l10119,17465l15642,0x">
                  <v:stroke weight="0pt" endcap="flat" joinstyle="miter" miterlimit="2" on="false" color="#000000" opacity="0"/>
                  <v:fill on="true" color="#181717"/>
                </v:shape>
                <v:shape id="Shape 2158" style="position:absolute;width:0;height:3078;left:6498;top:6378;" coordsize="0,307894" path="m0,0l0,307894">
                  <v:stroke weight="1.00487pt" endcap="flat" joinstyle="miter" miterlimit="2" on="true" color="#181717"/>
                  <v:fill on="false" color="#000000" opacity="0"/>
                </v:shape>
                <v:shape id="Shape 2159" style="position:absolute;width:662;height:505;left:6166;top:6277;" coordsize="66268,50554" path="m66268,50554l33134,0l0,50554">
                  <v:stroke weight="1.01327pt" endcap="flat" joinstyle="miter" miterlimit="2" on="true" color="#181717"/>
                  <v:fill on="false" color="#000000" opacity="0"/>
                </v:shape>
                <v:shape id="Shape 2160" style="position:absolute;width:3083;height:0;left:6544;top:9448;" coordsize="308335,0" path="m0,0l308335,0">
                  <v:stroke weight="1.00487pt" endcap="flat" joinstyle="miter" miterlimit="2" on="true" color="#181717"/>
                  <v:fill on="false" color="#000000" opacity="0"/>
                </v:shape>
                <v:shape id="Shape 2161" style="position:absolute;width:506;height:652;left:9222;top:9126;" coordsize="50615,65260" path="m0,0l50615,32169l0,65260">
                  <v:stroke weight="1.01327pt" endcap="flat" joinstyle="miter" miterlimit="2" on="true" color="#181717"/>
                  <v:fill on="false" color="#000000" opacity="0"/>
                </v:shape>
                <v:shape id="Shape 2162" style="position:absolute;width:2181;height:2178;left:4362;top:9448;" coordsize="218135,217814" path="m218135,0l0,217814">
                  <v:stroke weight="1.00487pt" endcap="flat" joinstyle="miter" miterlimit="2" on="true" color="#181717"/>
                  <v:fill on="false" color="#000000" opacity="0"/>
                </v:shape>
                <v:shape id="Shape 2163" style="position:absolute;width:598;height:588;left:4289;top:11102;" coordsize="59817,58829" path="m59817,45958l0,58829l12881,0">
                  <v:stroke weight="1.01327pt" endcap="flat" joinstyle="miter" miterlimit="2" on="true" color="#181717"/>
                  <v:fill on="false" color="#000000" opacity="0"/>
                </v:shape>
                <v:shape id="Shape 2164" style="position:absolute;width:340;height:643;left:8265;top:10413;" coordsize="34052,64340" path="m0,0l26694,0l26694,51471c26694,56065,27609,58817,28538,59744c29456,60661,31288,61578,34052,61578l34052,64340l0,64340l0,61578c2761,61578,4606,60661,6440,59744c7370,58817,7370,56065,7370,51471l7370,13786c7370,9192,7370,6428,5523,4596c4606,3679,2761,2761,0,2761l0,0x">
                  <v:stroke weight="0pt" endcap="flat" joinstyle="miter" miterlimit="2" on="false" color="#000000" opacity="0"/>
                  <v:fill on="true" color="#181717"/>
                </v:shape>
                <v:shape id="Shape 2165" style="position:absolute;width:211;height:211;left:8329;top:10109;" coordsize="21168,21144" path="m11049,0c13810,0,16575,926,18407,2762c20254,4605,21168,7358,21168,10120c21168,12869,20254,15633,18407,17465c15645,20227,13810,21144,11049,21144c7370,21144,5526,20227,2761,17465c930,15633,0,12869,0,10120c0,7358,930,4605,2761,2762c5526,926,7370,12,11049,0x">
                  <v:stroke weight="0pt" endcap="flat" joinstyle="miter" miterlimit="2" on="false" color="#000000" opacity="0"/>
                  <v:fill on="true" color="#181717"/>
                </v:shape>
                <v:shape id="Shape 2166" style="position:absolute;width:607;height:496;left:8090;top:9687;" coordsize="60747,49624" path="m29459,0l31303,0l60747,49624l54306,49624l30373,9189l6443,49624l0,49624l29459,0x">
                  <v:stroke weight="0pt" endcap="flat" joinstyle="miter" miterlimit="2" on="false" color="#000000" opacity="0"/>
                  <v:fill on="true" color="#181717"/>
                </v:shape>
                <v:shape id="Shape 2167" style="position:absolute;width:745;height:928;left:5292;top:11598;" coordsize="74545,92821" path="m0,0l25765,0l25765,60665l41410,46875c44172,43197,46016,41364,46933,40435c47863,38600,47863,37685,47863,35838c47863,34921,46933,34006,46016,33089c45098,32172,43254,31242,40493,31242l40493,28493l69031,28493l69031,31242c66270,31242,64422,32172,61661,33089c59829,34006,56138,37685,49695,44114l43254,50542l57982,72606c64422,81796,68101,86392,69031,88227c69948,89154,72710,90071,74545,90071l74545,92821l41410,92821l41410,90060c43254,90060,44172,90071,45098,89154l46016,88227c46016,86392,45098,84561,43254,81796l30370,63414l25765,67093l25765,79035c25765,83631,26691,87310,27609,88227c28526,89154,30370,90071,33135,90071l33135,92821l0,92821l0,90060c2761,90060,4593,89154,5523,88227c6440,86392,6440,83631,6440,79035l6440,13789c6440,9192,6440,5514,5523,4597c4593,3679,2761,2753,0,2753l0,0x">
                  <v:stroke weight="0pt" endcap="flat" joinstyle="miter" miterlimit="2" on="false" color="#000000" opacity="0"/>
                  <v:fill on="true" color="#181717"/>
                </v:shape>
                <v:shape id="Shape 2168" style="position:absolute;width:607;height:487;left:5099;top:11047;" coordsize="60747,48707" path="m29456,0l32217,0l60747,48707l54303,48707l30373,9189l6453,48707l0,48707l29456,0x">
                  <v:stroke weight="0pt" endcap="flat" joinstyle="miter" miterlimit="2" on="false" color="#000000" opacity="0"/>
                  <v:fill on="true" color="#181717"/>
                </v:shape>
                <v:shape id="Shape 2169" style="position:absolute;width:386;height:937;left:6764;top:7931;" coordsize="38661,93751" path="m11966,0l38661,0l38661,66175c38661,72603,37743,77200,36826,79962c35896,84558,34064,87307,30386,90072c26694,92821,22098,93751,16575,93751c11049,93738,7370,92821,4608,90986c1847,88236,0,85475,0,82714c0,79962,930,79044,2761,77200c3691,75365,5526,75365,7370,75365c9217,75365,10132,75365,11049,76283c12896,77200,12896,79044,12896,80879c12896,81797,12896,82714,12896,82714c12896,83628,12896,84558,12896,84558c12896,86392,12896,88236,13810,88236c14728,89154,15658,90072,16575,90072c17489,90072,18419,89154,19336,88236c20254,87307,20254,86392,20254,84558c20254,83628,20254,81797,20254,79044c19336,73521,19336,70772,19336,69855l19336,10107c19336,7358,18419,5511,17489,4597c16575,3679,14728,2762,11966,1832l11966,0x">
                  <v:stroke weight="0pt" endcap="flat" joinstyle="miter" miterlimit="2" on="false" color="#000000" opacity="0"/>
                  <v:fill on="true" color="#181717"/>
                </v:shape>
                <v:shape id="Shape 2170" style="position:absolute;width:211;height:211;left:6949;top:7619;" coordsize="21168,21144" path="m10119,0c12884,0,15645,929,17477,2762c19324,5523,21168,7358,21168,10120c21168,13786,19324,15633,17477,17465c15645,20230,12884,21144,10119,21144c7358,21144,4596,20230,2749,17465c917,15621,0,13786,0,10120c0,7358,917,5523,2749,2762c4596,929,7358,0,10119,0x">
                  <v:stroke weight="0pt" endcap="flat" joinstyle="miter" miterlimit="2" on="false" color="#000000" opacity="0"/>
                  <v:fill on="true" color="#181717"/>
                </v:shape>
                <v:shape id="Shape 2171" style="position:absolute;width:607;height:496;left:6746;top:7086;" coordsize="60744,49637" path="m29456,0l31288,0l60744,49637l54303,49637l30370,9189l6440,49637l0,49637l29456,0x">
                  <v:stroke weight="0pt" endcap="flat" joinstyle="miter" miterlimit="2" on="false" color="#000000" opacity="0"/>
                  <v:fill on="true" color="#181717"/>
                </v:shape>
                <v:shape id="Shape 2172" style="position:absolute;width:455;height:970;left:5246;top:8366;" coordsize="45560,97079" path="m45560,0l45560,5330l45101,5249c36814,5249,30373,8013,25777,14442c19336,21787,15645,32824,15645,47527c15645,63149,19336,75103,25777,83378c30373,88892,37743,92571,45101,92571l45560,92473l45560,97079l28076,93720c22556,91422,17495,87974,12893,83378c4608,74176,0,62234,0,48445c0,33741,5523,21799,15645,11692c19788,8013,24621,5024,29914,2956l45560,0x">
                  <v:stroke weight="0pt" endcap="flat" joinstyle="miter" miterlimit="2" on="false" color="#000000" opacity="0"/>
                  <v:fill on="true" color="#181717"/>
                </v:shape>
                <v:shape id="Shape 2173" style="position:absolute;width:455;height:974;left:5701;top:8363;" coordsize="45557,97429" path="m1385,0c13352,0,23471,4597,32676,13786c41878,22979,45557,34921,45557,47789c45557,62496,40964,74447,32676,83640c23471,92833,12422,97429,459,97429l0,97341l0,92735l11967,90188c15649,88463,18870,85933,21627,82710c27150,75365,29915,64340,29915,49624c29915,34003,27150,22061,20710,14704c18412,11489,15420,9192,11853,7696l0,5592l0,262l1385,0x">
                  <v:stroke weight="0pt" endcap="flat" joinstyle="miter" miterlimit="2" on="false" color="#000000" opacity="0"/>
                  <v:fill on="true" color="#181717"/>
                </v:shape>
                <v:shape id="Shape 2174" style="position:absolute;width:0;height:2904;left:21924;top:523;" coordsize="0,290416" path="m0,290416l0,0">
                  <v:stroke weight="0.502197pt" endcap="flat" joinstyle="miter" miterlimit="2" on="true" color="#181717"/>
                  <v:fill on="false" color="#000000" opacity="0"/>
                </v:shape>
                <v:shape id="Shape 2175" style="position:absolute;width:662;height:505;left:21592;top:422;" coordsize="66281,50529" path="m0,50529l33156,0l66281,50529">
                  <v:stroke weight="1.01327pt" endcap="flat" joinstyle="miter" miterlimit="2" on="true" color="#181717"/>
                  <v:fill on="false" color="#000000" opacity="0"/>
                </v:shape>
                <v:shape id="Shape 2176" style="position:absolute;width:2770;height:0;left:28237;top:9595;" coordsize="277019,0" path="m277019,0l0,0">
                  <v:stroke weight="0.502197pt" endcap="flat" joinstyle="miter" miterlimit="2" on="true" color="#181717"/>
                  <v:fill on="false" color="#000000" opacity="0"/>
                </v:shape>
                <v:shape id="Shape 2177" style="position:absolute;width:506;height:661;left:30603;top:9264;" coordsize="50633,66173" path="m0,66173l50633,33086l0,0">
                  <v:stroke weight="1.01327pt" endcap="flat" joinstyle="miter" miterlimit="2" on="true" color="#181717"/>
                  <v:fill on="false" color="#000000" opacity="0"/>
                </v:shape>
                <v:shape id="Shape 2178" style="position:absolute;width:727;height:928;left:20681;top:137;" coordsize="72725,92842" path="m33132,0c34991,2773,35906,5517,36820,7376c37734,10120,37734,14722,38648,21153l41422,55169c44196,51481,47884,46879,53370,39532c56144,35844,58918,31273,62575,24841c65349,21153,66294,19324,67208,17465c67208,16551,67208,15636,67208,14722l67208,13808c66294,13808,65349,12863,64435,12863c63520,11948,61661,11948,60747,10120c59832,9205,59832,8290,59832,6431c59832,4603,59832,2773,61661,1860c62575,945,63520,30,65349,30c67208,0,69037,945,70866,2773c71781,4603,72725,6431,72725,9205c72725,12863,71781,17465,69037,22068c66294,26670,61661,34016,54315,43221c47884,53309,39593,63429,29444,74463c22098,82723,17495,87325,13807,89154c10119,91928,7376,92842,5547,92842c3688,92842,2773,91928,1829,91013c0,90068,0,88240,0,87325c0,85496,914,83637,1829,82723c3688,80894,5547,79980,7376,79980c7376,79980,8291,79980,9205,80894c9205,80894,10119,81808,10119,82723c11034,83637,11034,84551,11979,84551c11979,85496,11979,85496,11979,85496c12893,85496,12893,84551,13807,84551c16581,82723,19324,80894,23012,77206c26700,72634,30388,68945,32217,66202l28529,22982c27615,15636,26700,11033,25786,9205c23927,8290,22098,7376,19324,7376c18410,7376,16581,7376,13807,7376l13807,5517l33132,0x">
                  <v:stroke weight="0pt" endcap="flat" joinstyle="miter" miterlimit="2" on="false" color="#000000" opacity="0"/>
                  <v:fill on="true" color="#181717"/>
                </v:shape>
                <v:shape id="Shape 2179" style="position:absolute;width:662;height:634;left:30456;top:10339;" coordsize="66294,63422" path="m28529,0c31303,2762,33162,4597,34077,7358c34991,9189,35906,12869,37734,20230l44196,11037c46025,9189,47884,6441,49713,4597c52487,2762,54315,1844,56174,929c57089,0,58003,0,59832,0c61692,0,63520,929,64435,1844c65380,2762,66294,3679,66294,5523c66294,7358,65380,8275,65380,9189c63520,10120,62606,11037,60747,11037c59832,11037,58918,11037,58003,10120c55230,9189,54315,9189,53401,9189c52487,9189,50627,10120,49713,11037c46939,13786,43281,18383,39593,24823l45110,48720c46025,52386,46025,54233,46939,55150c47884,55150,47884,56065,48799,56065c49713,56065,50627,55150,52487,54233c54315,52386,57089,49637,58918,45958l60747,47792c58003,52386,54315,56983,49713,60661c47884,62509,45110,63422,43281,63422c41422,63422,38679,62509,37734,59744c36820,57912,34991,49637,31303,36765c24872,48720,18410,56983,14752,60661c11979,62509,9205,63422,6462,63422c4602,63422,2774,63422,945,61578c0,60661,0,59744,0,57912c0,56065,0,55150,945,54233c1859,53315,3688,52386,4602,52386c6462,52386,8291,53315,9205,55150c11064,56065,11979,56065,11979,56065c12893,56065,13807,56065,14752,55150c16581,53315,19324,49637,23043,44123c26700,38600,29474,34016,30388,31254c27615,20217,25786,14715,25786,13786c24872,11037,23043,9189,22098,7358c20269,6441,17495,5523,13807,5523c12893,5523,11979,5523,11064,5523l11064,3679l28529,0x">
                  <v:stroke weight="0pt" endcap="flat" joinstyle="miter" miterlimit="2" on="false" color="#000000" opacity="0"/>
                  <v:fill on="true" color="#181717"/>
                </v:shape>
                <v:shape id="Shape 2180" style="position:absolute;width:0;height:6130;left:21924;top:3464;" coordsize="0,613022" path="m0,0l0,613022">
                  <v:stroke weight="1.00487pt" endcap="flat" joinstyle="miter" miterlimit="2" on="true" color="#181717"/>
                  <v:fill on="false" color="#000000" opacity="0"/>
                </v:shape>
                <v:shape id="Shape 2181" style="position:absolute;width:662;height:514;left:21592;top:3363;" coordsize="66281,51474" path="m66281,51474l33156,0l0,51474">
                  <v:stroke weight="1.01327pt" endcap="flat" joinstyle="miter" miterlimit="2" on="true" color="#181717"/>
                  <v:fill on="false" color="#000000" opacity="0"/>
                </v:shape>
                <v:shape id="Shape 2182" style="position:absolute;width:6176;height:0;left:21887;top:9595;" coordsize="617603,0" path="m0,0l617603,0">
                  <v:stroke weight="1.00487pt" endcap="flat" joinstyle="miter" miterlimit="2" on="true" color="#181717"/>
                  <v:fill on="false" color="#000000" opacity="0"/>
                </v:shape>
                <v:shape id="Shape 2183" style="position:absolute;width:506;height:652;left:27658;top:9264;" coordsize="50603,65244" path="m0,0l50603,33086l0,65244">
                  <v:stroke weight="1.01327pt" endcap="flat" joinstyle="miter" miterlimit="2" on="true" color="#181717"/>
                  <v:fill on="false" color="#000000" opacity="0"/>
                </v:shape>
                <v:shape id="Shape 2184" style="position:absolute;width:6129;height:6121;left:21969;top:3464;" coordsize="612997,612105" path="m0,612105l612997,0">
                  <v:stroke weight="1.00487pt" endcap="flat" joinstyle="miter" miterlimit="2" on="true" color="#009ed5"/>
                  <v:fill on="false" color="#000000" opacity="0"/>
                </v:shape>
                <v:shape id="Shape 2185" style="position:absolute;width:588;height:597;left:27575;top:3391;" coordsize="58899,59728" path="m0,12853l58899,0l46942,59728">
                  <v:stroke weight="1.01327pt" endcap="flat" joinstyle="miter" miterlimit="2" on="true" color="#009ed5"/>
                  <v:fill on="false" color="#000000" opacity="0"/>
                </v:shape>
                <v:shape id="Shape 2186" style="position:absolute;width:455;height:971;left:20552;top:9110;" coordsize="45567,97102" path="m45567,0l45567,4463l45110,4369c36820,4369,30388,8036,25786,13562c19355,21825,15666,32862,15666,47565c15666,63186,19355,74211,25786,82486c28087,85703,31082,88000,34534,89495l45567,91592l45567,97102l28190,93744c22784,91446,17952,88000,13807,83403c4602,74211,0,62269,0,47565c0,32862,5547,20907,15666,11715c19796,7579,24628,4593,29924,2641l45567,0x">
                  <v:stroke weight="0pt" endcap="flat" joinstyle="miter" miterlimit="2" on="false" color="#000000" opacity="0"/>
                  <v:fill on="true" color="#181717"/>
                </v:shape>
                <v:shape id="Shape 2187" style="position:absolute;width:455;height:974;left:21008;top:9108;" coordsize="45568,97427" path="m1402,0c13350,0,23470,4605,32675,13798c41880,22991,45568,34016,45568,47802c45568,62505,41880,73533,32675,82723c23470,92833,12436,97427,457,97427l0,97338l0,91829l457,91915c8748,91915,16124,89154,21641,81805c27158,75365,29901,64340,29901,49637c29901,34016,27158,22061,20696,13798c18410,11035,15423,8737,11857,7130l0,4699l0,236l1402,0x">
                  <v:stroke weight="0pt" endcap="flat" joinstyle="miter" miterlimit="2" on="false" color="#000000" opacity="0"/>
                  <v:fill on="true" color="#181717"/>
                </v:shape>
                <v:shape id="Shape 2188" style="position:absolute;width:409;height:755;left:24952;top:6790;" coordsize="40935,75539" path="m40935,0l40935,13177l26670,44285l40935,44285l40935,49808l23927,49808l20239,58071c19324,61750,18410,63584,18410,66346c18410,68181,19324,70943,22068,71860c23013,72778,25755,72778,30358,73704l30358,75539l0,75539l0,73692c2743,72778,5517,71860,8291,69107c10119,67263,12862,62667,15636,55321l40935,0x">
                  <v:stroke weight="0pt" endcap="flat" joinstyle="miter" miterlimit="2" on="false" color="#000000" opacity="0"/>
                  <v:fill on="true" color="#181717"/>
                </v:shape>
                <v:shape id="Shape 2189" style="position:absolute;width:575;height:946;left:25361;top:6598;" coordsize="57546,94668" path="m8748,0l9692,0l42824,76285c46482,83631,49256,88236,51084,90072c52944,91907,54773,91907,57546,92833l57546,94668l12436,94668l12436,92821l14265,92821c17953,92821,20726,91907,22555,90989c23469,90072,23469,89154,23469,88236c23469,87310,23469,86392,23469,85475c23469,84558,22555,83644,21641,79965l16124,68937l0,68937l0,63414l14265,63414l488,31242l0,32306l0,19129l8748,0x">
                  <v:stroke weight="0pt" endcap="flat" joinstyle="miter" miterlimit="2" on="false" color="#000000" opacity="0"/>
                  <v:fill on="true" color="#181717"/>
                </v:shape>
                <v:shape id="Shape 2212" style="position:absolute;width:377;height:1277;left:8937;top:13519;" coordsize="37743,127754" path="m37743,0l37743,2762c32217,5511,27609,10107,23930,15621c20251,21144,17489,27575,15645,35851c14728,44114,13811,53304,13811,61578c13811,71686,13811,80879,15645,88236c16572,94665,18407,100178,20251,103857c22098,107537,23930,111203,26694,114882c29456,118561,33135,121326,37743,124992l37743,127754c31300,124075,25777,120396,21168,114882c13811,108454,9202,101096,5523,91903c1844,82714,0,73533,0,63414c0,49625,3691,36765,11049,24811c17489,13786,26694,4597,37743,0x">
                  <v:stroke weight="0pt" endcap="flat" joinstyle="miter" miterlimit="2" on="false" color="#000000" opacity="0"/>
                  <v:fill on="true" color="#181717"/>
                </v:shape>
                <v:shape id="Shape 2213" style="position:absolute;width:234;height:377;left:9397;top:14126;" coordsize="23462,37702" path="m23462,0l23462,4846l22086,5533c18407,7365,15645,9212,13801,11961c12884,13796,11954,16558,11954,18402c11954,22072,12884,24833,14716,26665c16563,29429,19324,30344,21171,30344l23462,29125l23462,36434l23003,36787c20242,37702,18407,37702,14716,37702c11037,37702,7358,36787,4596,34023c1835,30344,0,26665,0,22072c0,19319,918,16558,1835,13808c3679,11044,7358,8295,11954,5533c14259,4152,17483,2545,21396,822l23462,0x">
                  <v:stroke weight="0pt" endcap="flat" joinstyle="miter" miterlimit="2" on="false" color="#000000" opacity="0"/>
                  <v:fill on="true" color="#181717"/>
                </v:shape>
                <v:shape id="Shape 2214" style="position:absolute;width:207;height:214;left:9424;top:13856;" coordsize="20710,21458" path="m20710,0l20710,3245l13811,5825c11963,6740,11049,8587,11049,11348l11049,15015c11049,16863,11049,18694,10132,19612c9202,20541,7370,21458,5523,21458c3691,21458,2761,20541,1844,19612c0,18694,0,16863,0,15015c0,11348,1844,7669,5523,3990l20710,0x">
                  <v:stroke weight="0pt" endcap="flat" joinstyle="miter" miterlimit="2" on="false" color="#000000" opacity="0"/>
                  <v:fill on="true" color="#181717"/>
                </v:shape>
                <v:shape id="Shape 2215" style="position:absolute;width:335;height:652;left:9632;top:13850;" coordsize="33594,65257" path="m2303,0c7829,0,12425,917,16116,2764c18878,3679,20710,6431,21627,9192c22557,11027,23474,14706,23474,21147l23474,42278c23474,48709,23474,52388,23474,53306c23474,55150,24392,56068,24392,56068c25318,56985,25318,56985,26236,56985c27153,56985,28080,56985,28080,56068c28997,56068,30832,54221,33594,51471l33594,55150c28997,62496,23474,65257,18878,65257c17031,65257,15187,65257,14269,63413c12425,61578,11508,58817,11508,55150l0,63990l0,56680l11508,50554l11508,26657l0,32402l0,27556l11508,22978l11508,20217c11508,13789,10590,10109,8746,7358c6911,5514,4150,3679,459,3679l0,3850l0,605l2303,0x">
                  <v:stroke weight="0pt" endcap="flat" joinstyle="miter" miterlimit="2" on="false" color="#000000" opacity="0"/>
                  <v:fill on="true" color="#181717"/>
                </v:shape>
                <v:shape id="Shape 2216" style="position:absolute;width:377;height:1277;left:10004;top:13519;" coordsize="37731,127754" path="m0,0c7358,3680,12884,7358,17477,11954c23933,18383,28526,26658,32205,35851c35884,44114,37731,54233,37731,63414c37731,78118,34052,90986,27612,102026c20242,113965,11037,122241,0,127754l0,124992c5514,122241,10119,117647,13798,112133c17477,106619,20242,100179,22086,91904c23933,83641,24847,74450,24847,66176c24847,56066,23933,46875,22086,38600c21168,33086,20242,27576,18407,23897c16563,20217,13798,16551,11037,12872c8275,9190,4596,6441,0,2762l0,0x">
                  <v:stroke weight="0pt" endcap="flat" joinstyle="miter" miterlimit="2" on="false" color="#000000" opacity="0"/>
                  <v:fill on="true" color="#181717"/>
                </v:shape>
                <v:shape id="Shape 2217" style="position:absolute;width:377;height:1277;left:25025;top:13666;" coordsize="37734,127754" path="m37734,0l37734,2762c32217,6441,27615,10107,23927,15633c20269,21147,17495,27575,15666,35851c13807,44126,12893,53304,12893,62496c12893,71689,13807,80879,15666,89154c16581,94668,18410,100178,19324,103857c21184,107537,23927,111216,26700,114882c29444,118564,33132,122243,37734,124992l37734,127754c31303,124075,24872,120396,20269,115812c13807,108454,9205,101096,5517,91915c1859,82726,0,73533,0,64340c0,49637,3688,36768,10119,24814c17495,13789,26700,5514,37734,0x">
                  <v:stroke weight="0pt" endcap="flat" joinstyle="miter" miterlimit="2" on="false" color="#000000" opacity="0"/>
                  <v:fill on="true" color="#181717"/>
                </v:shape>
                <v:shape id="Shape 2218" style="position:absolute;width:382;height:992;left:25430;top:13666;" coordsize="38207,99261" path="m19324,0l22098,0l22098,45958c25314,41363,28529,38146,31748,36077l38207,34082l38207,43025l36820,42279c34046,42279,31303,43196,29444,44126c27615,45040,24841,46875,22098,49637l22098,87322c24841,90071,26700,91915,29444,92833c32217,93750,34046,94668,36820,94668l38207,93815l38207,97362l33132,99261c29444,99261,25755,98347,22098,97429c18410,96500,14722,93750,11034,91915l11034,26658c11034,19300,11034,14704,10119,12871c10119,11954,9205,10107,8260,10107c8260,9192,7346,9192,5517,9192c4602,9192,2773,9192,914,10107l0,7358l19324,0x">
                  <v:stroke weight="0pt" endcap="flat" joinstyle="miter" miterlimit="2" on="false" color="#000000" opacity="0"/>
                  <v:fill on="true" color="#181717"/>
                </v:shape>
                <v:shape id="Shape 2219" style="position:absolute;width:280;height:642;left:25812;top:13997;" coordsize="28057,64273" path="m3216,0c9647,0,16109,2762,20681,8272c25314,13787,28057,21144,28057,30337c28057,41362,24369,50551,17023,57900l0,64273l0,60727l10561,54233c14250,49637,16109,43193,16109,34921c16109,26646,14250,20215,10561,15622l0,9937l0,994l3216,0x">
                  <v:stroke weight="0pt" endcap="flat" joinstyle="miter" miterlimit="2" on="false" color="#000000" opacity="0"/>
                  <v:fill on="true" color="#181717"/>
                </v:shape>
                <v:shape id="Shape 2220" style="position:absolute;width:386;height:1277;left:26167;top:13666;" coordsize="38649,127754" path="m0,0c7346,3680,12862,7358,17465,11954c23927,19300,29444,26658,33132,35851c36789,45041,38649,54233,38649,63426c38649,78129,34961,90989,27584,102943c21153,113968,11948,122244,0,127754l0,124992c5517,122244,10120,117647,13807,112133c17465,106611,20239,100179,22068,91916c23927,83641,24841,74450,24841,66176c24841,56069,23927,46875,23013,39530c21153,33089,20239,27576,18379,23897c16551,20217,14722,16551,11948,12872c8260,9193,4602,6441,0,2762l0,0x">
                  <v:stroke weight="0pt" endcap="flat" joinstyle="miter" miterlimit="2" on="false" color="#000000" opacity="0"/>
                  <v:fill on="true" color="#181717"/>
                </v:shape>
                <v:shape id="Shape 2226" style="position:absolute;width:6222;height:0;left:21896;top:3299;" coordsize="622209,0" path="m0,0l622209,0">
                  <v:stroke weight="0.502196pt" endcap="flat" dashstyle="5.00096 3.00048" joinstyle="miter" miterlimit="2" on="true" color="#181717"/>
                  <v:fill on="false" color="#000000" opacity="0"/>
                </v:shape>
                <v:shape id="Shape 2227" style="position:absolute;width:0;height:6286;left:28247;top:3271;" coordsize="0,628652" path="m0,628652l0,0">
                  <v:stroke weight="0.502196pt" endcap="flat" dashstyle="5.00096 3.00048" joinstyle="miter" miterlimit="2" on="true" color="#181717"/>
                  <v:fill on="false" color="#000000" opacity="0"/>
                </v:shape>
                <v:shape id="Shape 2239" style="position:absolute;width:62;height:37;left:24970;top:11461;" coordsize="6294,3757" path="m6294,0l6294,3757l0,3757l853,1008l2530,1008l6294,0x">
                  <v:stroke weight="0pt" endcap="flat" joinstyle="miter" miterlimit="2" on="false" color="#000000" opacity="0"/>
                  <v:fill on="true" color="#181717"/>
                </v:shape>
                <v:shape id="Shape 2240" style="position:absolute;width:559;height:671;left:24473;top:10826;" coordsize="55946,67180" path="m55946,0l55946,8221l41483,28273l55946,28273l55946,33783l37490,33783l27371,47810c25085,50953,23622,53226,23012,54570c22464,55942,22159,57228,22159,58429c22159,60027,22768,61420,24049,62562c25359,63705,27462,64324,30419,64431l29596,67180l0,67180l823,64431c4450,64275,7650,63050,10424,60727c13198,58405,17343,53452,22829,45869l55946,0x">
                  <v:stroke weight="0pt" endcap="flat" joinstyle="miter" miterlimit="2" on="false" color="#000000" opacity="0"/>
                  <v:fill on="true" color="#181717"/>
                </v:shape>
                <v:shape id="Shape 2241" style="position:absolute;width:269;height:517;left:25515;top:11287;" coordsize="26914,51767" path="m25176,0l26914,0l15027,41919c14356,44397,13990,46196,13990,47289c13990,48207,14295,48908,14935,49399c15575,49874,17008,50219,19355,50398l18989,51767l0,51767l518,50386c2530,50338,3840,50173,4511,49911c5547,49457,6309,48862,6827,48113c7651,46958,8443,44909,9296,41932l17861,11799c18379,9989,18654,8940,18715,8678c18776,8178,18806,7703,18806,7239c18806,6367,18562,5690,18105,5190c17648,4691,17008,4453,16185,4453c15545,4453,14539,4605,13198,4904l12710,3524l25176,0x">
                  <v:stroke weight="0pt" endcap="flat" joinstyle="miter" miterlimit="2" on="false" color="#000000" opacity="0"/>
                  <v:fill on="true" color="#181717"/>
                </v:shape>
                <v:shape id="Shape 2242" style="position:absolute;width:339;height:1038;left:25032;top:10460;" coordsize="33909,103846" path="m26472,0l29093,0l21534,84475c21138,88416,20955,91010,20955,92259c20955,94250,21321,95786,22052,96832c22997,98285,24247,99358,25832,100047c27447,100727,30160,101096,33909,101096l33117,103846l0,103846l0,100088l4069,98999c5471,98048,6599,96476,7361,94275c7910,92714,8428,89093,8915,83345l10135,70448l0,70448l0,64938l10653,64938l14463,24835l0,44886l0,36665l26472,0x">
                  <v:stroke weight="0pt" endcap="flat" joinstyle="miter" miterlimit="2" on="false" color="#000000" opacity="0"/>
                  <v:fill on="true" color="#181717"/>
                </v:shape>
                <v:shape id="Shape 2243" style="position:absolute;width:898;height:1038;left:19776;top:5371;" coordsize="89855,103860" path="m82418,0l85039,0l77480,84475c77084,88429,76901,91013,76901,92263c76901,94250,77267,95786,78029,96835c78943,98285,80193,99358,81778,100050c83393,100740,86106,101096,89855,101096l89063,103860l49682,103860l50505,101096l52182,101096c55382,101096,58003,100407,60015,99002c61417,98048,62545,96479,63307,94286c63856,92726,64374,89096,64861,83357l66081,70464l37490,70464l27401,84475c25085,87609,23622,89895,23043,91251c22464,92619,22159,93893,22159,95097c22159,96704,22799,98085,24079,99240c25359,100371,27462,101002,30419,101096l29596,103860l0,103860l853,101096c4450,100943,7651,99716,10424,97393c13198,95073,17343,90120,22829,82534l82418,0x">
                  <v:stroke weight="0pt" endcap="flat" joinstyle="miter" miterlimit="2" on="false" color="#000000" opacity="0"/>
                  <v:fill on="true" color="#181717"/>
                </v:shape>
                <v:shape id="Shape 2244" style="position:absolute;width:342;height:517;left:20785;top:6199;" coordsize="34229,51779" path="m22982,0c26152,0,28834,1106,30968,3310c33132,5514,34229,8202,34229,11335c34229,13526,33833,15572,33071,17443c31882,20360,29718,23633,26518,27243c21702,32778,15301,39136,7254,46338l19873,46338c21885,46338,23561,45920,24841,45064c26152,44220,27097,43089,27646,41672l29170,41659l24963,51779l0,51779l0,50398c12680,39124,21062,30300,25116,23884c27005,20906,27950,17800,27950,14526c27950,11942,27188,9836,25603,8202c24018,6559,22007,5751,19507,5751c16063,5739,13198,7431,10973,10799l9693,10204c10942,6976,12771,4477,15179,2691c17587,893,20178,0,22982,0x">
                  <v:stroke weight="0pt" endcap="flat" joinstyle="miter" miterlimit="2" on="false" color="#000000" opacity="0"/>
                  <v:fill on="true" color="#181717"/>
                </v:shape>
                <v:shape id="Shape 2245" style="position:absolute;width:289;height:400;left:20191;top:5620;" coordsize="28926,40099" path="m28926,0l25146,40099l0,40099l28926,0x">
                  <v:stroke weight="0pt" endcap="flat" joinstyle="miter" miterlimit="2" on="false" color="#000000" opacity="0"/>
                  <v:fill on="true" color="#fffefd"/>
                </v:shape>
              </v:group>
            </w:pict>
          </mc:Fallback>
        </mc:AlternateContent>
      </w:r>
    </w:p>
    <w:p w14:paraId="223F3FDC" w14:textId="77777777" w:rsidR="00205A42" w:rsidRDefault="003B5644">
      <w:pPr>
        <w:spacing w:after="0" w:line="302" w:lineRule="auto"/>
        <w:jc w:val="right"/>
      </w:pPr>
      <w:r>
        <w:rPr>
          <w:i/>
          <w:color w:val="009ED5"/>
          <w:sz w:val="18"/>
        </w:rPr>
        <w:t xml:space="preserve">Fig. 3.9 </w:t>
      </w:r>
      <w:r>
        <w:rPr>
          <w:color w:val="181717"/>
          <w:sz w:val="18"/>
        </w:rPr>
        <w:t xml:space="preserve">(a) </w:t>
      </w:r>
      <w:r>
        <w:rPr>
          <w:i/>
          <w:color w:val="181717"/>
          <w:sz w:val="18"/>
        </w:rPr>
        <w:t xml:space="preserve">Unit </w:t>
      </w:r>
      <w:proofErr w:type="gramStart"/>
      <w:r>
        <w:rPr>
          <w:i/>
          <w:color w:val="181717"/>
          <w:sz w:val="18"/>
        </w:rPr>
        <w:t xml:space="preserve">vectors  </w:t>
      </w:r>
      <w:r>
        <w:rPr>
          <w:rFonts w:ascii="MT Extra" w:eastAsia="MT Extra" w:hAnsi="MT Extra" w:cs="MT Extra"/>
          <w:sz w:val="28"/>
          <w:vertAlign w:val="superscript"/>
        </w:rPr>
        <w:t>ɵ</w:t>
      </w:r>
      <w:proofErr w:type="spellStart"/>
      <w:r>
        <w:rPr>
          <w:sz w:val="18"/>
        </w:rPr>
        <w:t>i</w:t>
      </w:r>
      <w:proofErr w:type="spellEnd"/>
      <w:r>
        <w:rPr>
          <w:i/>
          <w:sz w:val="18"/>
        </w:rPr>
        <w:t xml:space="preserve">  </w:t>
      </w:r>
      <w:r>
        <w:rPr>
          <w:i/>
          <w:color w:val="181717"/>
          <w:sz w:val="20"/>
        </w:rPr>
        <w:t>,</w:t>
      </w:r>
      <w:proofErr w:type="gramEnd"/>
      <w:r>
        <w:rPr>
          <w:i/>
          <w:color w:val="181717"/>
          <w:sz w:val="20"/>
        </w:rPr>
        <w:t xml:space="preserve"> </w:t>
      </w:r>
      <w:r>
        <w:rPr>
          <w:rFonts w:ascii="MT Extra" w:eastAsia="MT Extra" w:hAnsi="MT Extra" w:cs="MT Extra"/>
          <w:sz w:val="18"/>
        </w:rPr>
        <w:t>ɵ</w:t>
      </w:r>
      <w:r>
        <w:rPr>
          <w:sz w:val="18"/>
        </w:rPr>
        <w:t>j</w:t>
      </w:r>
      <w:r>
        <w:rPr>
          <w:color w:val="181717"/>
          <w:sz w:val="20"/>
        </w:rPr>
        <w:t xml:space="preserve"> and </w:t>
      </w:r>
      <w:proofErr w:type="spellStart"/>
      <w:r>
        <w:rPr>
          <w:sz w:val="28"/>
          <w:vertAlign w:val="subscript"/>
        </w:rPr>
        <w:t>k</w:t>
      </w:r>
      <w:r>
        <w:rPr>
          <w:rFonts w:ascii="MT Extra" w:eastAsia="MT Extra" w:hAnsi="MT Extra" w:cs="MT Extra"/>
          <w:sz w:val="28"/>
          <w:vertAlign w:val="superscript"/>
        </w:rPr>
        <w:t>ɵ</w:t>
      </w:r>
      <w:r>
        <w:rPr>
          <w:rFonts w:ascii="MT Extra" w:eastAsia="MT Extra" w:hAnsi="MT Extra" w:cs="MT Extra"/>
          <w:sz w:val="28"/>
          <w:vertAlign w:val="superscript"/>
        </w:rPr>
        <w:t xml:space="preserve"> </w:t>
      </w:r>
      <w:r>
        <w:rPr>
          <w:i/>
          <w:color w:val="181717"/>
          <w:sz w:val="18"/>
        </w:rPr>
        <w:t>lie</w:t>
      </w:r>
      <w:proofErr w:type="spellEnd"/>
      <w:r>
        <w:rPr>
          <w:i/>
          <w:color w:val="181717"/>
          <w:sz w:val="18"/>
        </w:rPr>
        <w:t xml:space="preserve"> along the x-, y-, and z-axes. </w:t>
      </w:r>
      <w:r>
        <w:rPr>
          <w:color w:val="181717"/>
          <w:sz w:val="18"/>
        </w:rPr>
        <w:t>(b)</w:t>
      </w:r>
      <w:r>
        <w:rPr>
          <w:i/>
          <w:color w:val="181717"/>
          <w:sz w:val="18"/>
        </w:rPr>
        <w:t xml:space="preserve"> A vector </w:t>
      </w:r>
      <w:r>
        <w:rPr>
          <w:color w:val="181717"/>
          <w:sz w:val="18"/>
        </w:rPr>
        <w:t>A</w:t>
      </w:r>
      <w:r>
        <w:rPr>
          <w:i/>
          <w:color w:val="181717"/>
          <w:sz w:val="18"/>
        </w:rPr>
        <w:t xml:space="preserve"> is resolved into its components A</w:t>
      </w:r>
      <w:r>
        <w:rPr>
          <w:i/>
          <w:color w:val="181717"/>
          <w:sz w:val="16"/>
          <w:vertAlign w:val="subscript"/>
        </w:rPr>
        <w:t xml:space="preserve">x </w:t>
      </w:r>
      <w:r>
        <w:rPr>
          <w:i/>
          <w:color w:val="181717"/>
          <w:sz w:val="18"/>
        </w:rPr>
        <w:t>and A</w:t>
      </w:r>
      <w:r>
        <w:rPr>
          <w:i/>
          <w:color w:val="181717"/>
          <w:sz w:val="16"/>
          <w:vertAlign w:val="subscript"/>
        </w:rPr>
        <w:t>y</w:t>
      </w:r>
      <w:r>
        <w:rPr>
          <w:i/>
          <w:color w:val="181717"/>
          <w:sz w:val="18"/>
        </w:rPr>
        <w:t xml:space="preserve"> along x-, and y- axes. </w:t>
      </w:r>
      <w:r>
        <w:rPr>
          <w:color w:val="181717"/>
          <w:sz w:val="18"/>
        </w:rPr>
        <w:t>(c)</w:t>
      </w:r>
      <w:r>
        <w:rPr>
          <w:i/>
          <w:color w:val="181717"/>
          <w:sz w:val="18"/>
        </w:rPr>
        <w:t xml:space="preserve"> </w:t>
      </w:r>
      <w:r>
        <w:rPr>
          <w:color w:val="181717"/>
          <w:sz w:val="18"/>
        </w:rPr>
        <w:t>A</w:t>
      </w:r>
      <w:r>
        <w:rPr>
          <w:color w:val="181717"/>
          <w:sz w:val="16"/>
          <w:vertAlign w:val="subscript"/>
        </w:rPr>
        <w:t>1</w:t>
      </w:r>
      <w:r>
        <w:rPr>
          <w:i/>
          <w:color w:val="181717"/>
          <w:sz w:val="18"/>
        </w:rPr>
        <w:t xml:space="preserve"> </w:t>
      </w:r>
      <w:proofErr w:type="gramStart"/>
      <w:r>
        <w:rPr>
          <w:i/>
          <w:color w:val="181717"/>
          <w:sz w:val="18"/>
        </w:rPr>
        <w:t xml:space="preserve">and  </w:t>
      </w:r>
      <w:r>
        <w:rPr>
          <w:color w:val="181717"/>
          <w:sz w:val="18"/>
        </w:rPr>
        <w:t>A</w:t>
      </w:r>
      <w:proofErr w:type="gramEnd"/>
      <w:r>
        <w:rPr>
          <w:color w:val="181717"/>
          <w:sz w:val="16"/>
          <w:vertAlign w:val="subscript"/>
        </w:rPr>
        <w:t>2</w:t>
      </w:r>
      <w:r>
        <w:rPr>
          <w:i/>
          <w:color w:val="181717"/>
          <w:sz w:val="16"/>
          <w:vertAlign w:val="subscript"/>
        </w:rPr>
        <w:t xml:space="preserve"> </w:t>
      </w:r>
      <w:r>
        <w:rPr>
          <w:i/>
          <w:color w:val="181717"/>
          <w:sz w:val="18"/>
        </w:rPr>
        <w:t xml:space="preserve">expressed in terms of </w:t>
      </w:r>
      <w:r>
        <w:rPr>
          <w:rFonts w:ascii="MT Extra" w:eastAsia="MT Extra" w:hAnsi="MT Extra" w:cs="MT Extra"/>
          <w:sz w:val="28"/>
          <w:vertAlign w:val="superscript"/>
        </w:rPr>
        <w:t>ɵ</w:t>
      </w:r>
      <w:proofErr w:type="spellStart"/>
      <w:r>
        <w:rPr>
          <w:sz w:val="18"/>
        </w:rPr>
        <w:t>i</w:t>
      </w:r>
      <w:proofErr w:type="spellEnd"/>
      <w:r>
        <w:rPr>
          <w:i/>
          <w:color w:val="181717"/>
          <w:sz w:val="18"/>
        </w:rPr>
        <w:t xml:space="preserve"> and </w:t>
      </w:r>
      <w:r>
        <w:rPr>
          <w:rFonts w:ascii="MT Extra" w:eastAsia="MT Extra" w:hAnsi="MT Extra" w:cs="MT Extra"/>
          <w:sz w:val="28"/>
          <w:vertAlign w:val="superscript"/>
        </w:rPr>
        <w:t>ɵ</w:t>
      </w:r>
      <w:r>
        <w:rPr>
          <w:sz w:val="18"/>
        </w:rPr>
        <w:t>j</w:t>
      </w:r>
      <w:r>
        <w:rPr>
          <w:i/>
          <w:color w:val="181717"/>
          <w:sz w:val="18"/>
        </w:rPr>
        <w:t>.</w:t>
      </w:r>
    </w:p>
    <w:p w14:paraId="6F81AA91" w14:textId="77777777" w:rsidR="00205A42" w:rsidRDefault="00205A42">
      <w:pPr>
        <w:sectPr w:rsidR="00205A42">
          <w:type w:val="continuous"/>
          <w:pgSz w:w="12060" w:h="15876"/>
          <w:pgMar w:top="1663" w:right="1554" w:bottom="1805" w:left="1668" w:header="720" w:footer="720" w:gutter="0"/>
          <w:cols w:space="720"/>
        </w:sectPr>
      </w:pPr>
    </w:p>
    <w:p w14:paraId="5C798019" w14:textId="77777777" w:rsidR="00205A42" w:rsidRDefault="003B5644">
      <w:pPr>
        <w:spacing w:after="5" w:line="247" w:lineRule="auto"/>
        <w:ind w:left="4" w:firstLine="240"/>
        <w:jc w:val="both"/>
      </w:pPr>
      <w:r>
        <w:rPr>
          <w:color w:val="181717"/>
          <w:sz w:val="20"/>
        </w:rPr>
        <w:lastRenderedPageBreak/>
        <w:t xml:space="preserve">So </w:t>
      </w:r>
      <w:proofErr w:type="gramStart"/>
      <w:r>
        <w:rPr>
          <w:color w:val="181717"/>
          <w:sz w:val="20"/>
        </w:rPr>
        <w:t>far</w:t>
      </w:r>
      <w:proofErr w:type="gramEnd"/>
      <w:r>
        <w:rPr>
          <w:color w:val="181717"/>
          <w:sz w:val="20"/>
        </w:rPr>
        <w:t xml:space="preserve"> we have considered a vector lying in an </w:t>
      </w:r>
      <w:r>
        <w:rPr>
          <w:i/>
          <w:color w:val="181717"/>
          <w:sz w:val="20"/>
        </w:rPr>
        <w:t xml:space="preserve">x-y </w:t>
      </w:r>
      <w:r>
        <w:rPr>
          <w:color w:val="181717"/>
          <w:sz w:val="20"/>
        </w:rPr>
        <w:t xml:space="preserve">plane. The same procedure can be used to resolve a general vector A into three components along </w:t>
      </w:r>
      <w:r>
        <w:rPr>
          <w:i/>
          <w:color w:val="181717"/>
          <w:sz w:val="20"/>
        </w:rPr>
        <w:t>x-</w:t>
      </w:r>
      <w:r>
        <w:rPr>
          <w:color w:val="181717"/>
          <w:sz w:val="20"/>
        </w:rPr>
        <w:t xml:space="preserve">, </w:t>
      </w:r>
      <w:r>
        <w:rPr>
          <w:i/>
          <w:color w:val="181717"/>
          <w:sz w:val="20"/>
        </w:rPr>
        <w:t>y-,</w:t>
      </w:r>
      <w:r>
        <w:rPr>
          <w:color w:val="181717"/>
          <w:sz w:val="20"/>
        </w:rPr>
        <w:t xml:space="preserve"> and </w:t>
      </w:r>
      <w:r>
        <w:rPr>
          <w:i/>
          <w:color w:val="181717"/>
          <w:sz w:val="20"/>
        </w:rPr>
        <w:t>z</w:t>
      </w:r>
      <w:r>
        <w:rPr>
          <w:color w:val="181717"/>
          <w:sz w:val="20"/>
        </w:rPr>
        <w:t xml:space="preserve">-axes in three dimensions. If </w:t>
      </w:r>
      <w:r>
        <w:rPr>
          <w:rFonts w:ascii="Segoe UI Symbol" w:eastAsia="Segoe UI Symbol" w:hAnsi="Segoe UI Symbol" w:cs="Segoe UI Symbol"/>
          <w:color w:val="181717"/>
          <w:sz w:val="25"/>
        </w:rPr>
        <w:t>α</w:t>
      </w:r>
      <w:r>
        <w:rPr>
          <w:color w:val="181717"/>
          <w:sz w:val="20"/>
        </w:rPr>
        <w:t xml:space="preserve">, </w:t>
      </w:r>
      <w:r>
        <w:rPr>
          <w:rFonts w:ascii="Segoe UI Symbol" w:eastAsia="Segoe UI Symbol" w:hAnsi="Segoe UI Symbol" w:cs="Segoe UI Symbol"/>
          <w:color w:val="181717"/>
          <w:sz w:val="20"/>
        </w:rPr>
        <w:t>β</w:t>
      </w:r>
      <w:r>
        <w:rPr>
          <w:color w:val="181717"/>
          <w:sz w:val="20"/>
        </w:rPr>
        <w:t xml:space="preserve">, and </w:t>
      </w:r>
      <w:r>
        <w:rPr>
          <w:rFonts w:ascii="Segoe UI Symbol" w:eastAsia="Segoe UI Symbol" w:hAnsi="Segoe UI Symbol" w:cs="Segoe UI Symbol"/>
          <w:color w:val="181717"/>
          <w:sz w:val="25"/>
        </w:rPr>
        <w:t>γ</w:t>
      </w:r>
      <w:r>
        <w:rPr>
          <w:color w:val="181717"/>
          <w:sz w:val="20"/>
        </w:rPr>
        <w:t xml:space="preserve"> are the angles</w:t>
      </w:r>
      <w:r>
        <w:rPr>
          <w:color w:val="009ED5"/>
          <w:sz w:val="24"/>
        </w:rPr>
        <w:t xml:space="preserve">* </w:t>
      </w:r>
      <w:r>
        <w:rPr>
          <w:color w:val="181717"/>
          <w:sz w:val="20"/>
        </w:rPr>
        <w:t xml:space="preserve">between A and the </w:t>
      </w:r>
      <w:r>
        <w:rPr>
          <w:i/>
          <w:color w:val="181717"/>
          <w:sz w:val="20"/>
        </w:rPr>
        <w:t>x</w:t>
      </w:r>
      <w:r>
        <w:rPr>
          <w:color w:val="181717"/>
          <w:sz w:val="20"/>
        </w:rPr>
        <w:t xml:space="preserve">-, </w:t>
      </w:r>
      <w:r>
        <w:rPr>
          <w:i/>
          <w:color w:val="181717"/>
          <w:sz w:val="20"/>
        </w:rPr>
        <w:t>y</w:t>
      </w:r>
      <w:r>
        <w:rPr>
          <w:color w:val="181717"/>
          <w:sz w:val="20"/>
        </w:rPr>
        <w:t xml:space="preserve">-, and </w:t>
      </w:r>
      <w:r>
        <w:rPr>
          <w:i/>
          <w:color w:val="181717"/>
          <w:sz w:val="20"/>
        </w:rPr>
        <w:t>z</w:t>
      </w:r>
      <w:r>
        <w:rPr>
          <w:color w:val="181717"/>
          <w:sz w:val="20"/>
        </w:rPr>
        <w:t>-axes, respectively [Fig. 3.9(d)], we have</w:t>
      </w:r>
    </w:p>
    <w:p w14:paraId="3C343000" w14:textId="77777777" w:rsidR="00205A42" w:rsidRDefault="003B5644">
      <w:pPr>
        <w:spacing w:after="141"/>
        <w:ind w:left="842"/>
      </w:pPr>
      <w:r>
        <w:rPr>
          <w:noProof/>
        </w:rPr>
        <mc:AlternateContent>
          <mc:Choice Requires="wpg">
            <w:drawing>
              <wp:inline distT="0" distB="0" distL="0" distR="0" wp14:anchorId="352308D8" wp14:editId="1C171E5D">
                <wp:extent cx="2116945" cy="2528277"/>
                <wp:effectExtent l="0" t="0" r="0" b="0"/>
                <wp:docPr id="54435" name="Group 54435"/>
                <wp:cNvGraphicFramePr/>
                <a:graphic xmlns:a="http://schemas.openxmlformats.org/drawingml/2006/main">
                  <a:graphicData uri="http://schemas.microsoft.com/office/word/2010/wordprocessingGroup">
                    <wpg:wgp>
                      <wpg:cNvGrpSpPr/>
                      <wpg:grpSpPr>
                        <a:xfrm>
                          <a:off x="0" y="0"/>
                          <a:ext cx="2116945" cy="2528277"/>
                          <a:chOff x="0" y="0"/>
                          <a:chExt cx="2116945" cy="2528277"/>
                        </a:xfrm>
                      </wpg:grpSpPr>
                      <wps:wsp>
                        <wps:cNvPr id="2861" name="Shape 2861"/>
                        <wps:cNvSpPr/>
                        <wps:spPr>
                          <a:xfrm>
                            <a:off x="809347" y="1430159"/>
                            <a:ext cx="60112" cy="55825"/>
                          </a:xfrm>
                          <a:custGeom>
                            <a:avLst/>
                            <a:gdLst/>
                            <a:ahLst/>
                            <a:cxnLst/>
                            <a:rect l="0" t="0" r="0" b="0"/>
                            <a:pathLst>
                              <a:path w="60112" h="55825">
                                <a:moveTo>
                                  <a:pt x="60112" y="1185"/>
                                </a:moveTo>
                                <a:lnTo>
                                  <a:pt x="56101" y="12764"/>
                                </a:lnTo>
                                <a:lnTo>
                                  <a:pt x="52243" y="20543"/>
                                </a:lnTo>
                                <a:cubicBezTo>
                                  <a:pt x="52206" y="20543"/>
                                  <a:pt x="52185" y="20543"/>
                                  <a:pt x="52185" y="20604"/>
                                </a:cubicBezTo>
                                <a:cubicBezTo>
                                  <a:pt x="52148" y="20665"/>
                                  <a:pt x="51815" y="21363"/>
                                  <a:pt x="51185" y="22640"/>
                                </a:cubicBezTo>
                                <a:cubicBezTo>
                                  <a:pt x="50565" y="23947"/>
                                  <a:pt x="49611" y="25831"/>
                                  <a:pt x="48339" y="28353"/>
                                </a:cubicBezTo>
                                <a:lnTo>
                                  <a:pt x="45682" y="32243"/>
                                </a:lnTo>
                                <a:lnTo>
                                  <a:pt x="48446" y="43031"/>
                                </a:lnTo>
                                <a:lnTo>
                                  <a:pt x="52243" y="50598"/>
                                </a:lnTo>
                                <a:lnTo>
                                  <a:pt x="55673" y="54092"/>
                                </a:lnTo>
                                <a:lnTo>
                                  <a:pt x="59244" y="54092"/>
                                </a:lnTo>
                                <a:lnTo>
                                  <a:pt x="59244" y="55825"/>
                                </a:lnTo>
                                <a:lnTo>
                                  <a:pt x="55019" y="55825"/>
                                </a:lnTo>
                                <a:lnTo>
                                  <a:pt x="50672" y="51661"/>
                                </a:lnTo>
                                <a:lnTo>
                                  <a:pt x="46649" y="43730"/>
                                </a:lnTo>
                                <a:lnTo>
                                  <a:pt x="44313" y="34340"/>
                                </a:lnTo>
                                <a:lnTo>
                                  <a:pt x="40467" y="40083"/>
                                </a:lnTo>
                                <a:lnTo>
                                  <a:pt x="28645" y="51874"/>
                                </a:lnTo>
                                <a:lnTo>
                                  <a:pt x="20550" y="55825"/>
                                </a:lnTo>
                                <a:lnTo>
                                  <a:pt x="12311" y="55825"/>
                                </a:lnTo>
                                <a:lnTo>
                                  <a:pt x="4130" y="51753"/>
                                </a:lnTo>
                                <a:lnTo>
                                  <a:pt x="0" y="43639"/>
                                </a:lnTo>
                                <a:lnTo>
                                  <a:pt x="0" y="31666"/>
                                </a:lnTo>
                                <a:lnTo>
                                  <a:pt x="4023" y="19844"/>
                                </a:lnTo>
                                <a:lnTo>
                                  <a:pt x="7869" y="11912"/>
                                </a:lnTo>
                                <a:lnTo>
                                  <a:pt x="15894" y="3920"/>
                                </a:lnTo>
                                <a:lnTo>
                                  <a:pt x="23989" y="0"/>
                                </a:lnTo>
                                <a:lnTo>
                                  <a:pt x="32335" y="0"/>
                                </a:lnTo>
                                <a:lnTo>
                                  <a:pt x="36670" y="4194"/>
                                </a:lnTo>
                                <a:lnTo>
                                  <a:pt x="40681" y="12125"/>
                                </a:lnTo>
                                <a:lnTo>
                                  <a:pt x="45135" y="29933"/>
                                </a:lnTo>
                                <a:lnTo>
                                  <a:pt x="46768" y="27502"/>
                                </a:lnTo>
                                <a:cubicBezTo>
                                  <a:pt x="47208" y="26682"/>
                                  <a:pt x="47743" y="25618"/>
                                  <a:pt x="48397" y="24311"/>
                                </a:cubicBezTo>
                                <a:cubicBezTo>
                                  <a:pt x="49039" y="23035"/>
                                  <a:pt x="49803" y="21515"/>
                                  <a:pt x="50672" y="19783"/>
                                </a:cubicBezTo>
                                <a:lnTo>
                                  <a:pt x="54576" y="12125"/>
                                </a:lnTo>
                                <a:lnTo>
                                  <a:pt x="58314" y="517"/>
                                </a:lnTo>
                                <a:lnTo>
                                  <a:pt x="60112" y="1185"/>
                                </a:lnTo>
                                <a:close/>
                              </a:path>
                            </a:pathLst>
                          </a:custGeom>
                          <a:ln w="6351" cap="flat">
                            <a:miter lim="100000"/>
                          </a:ln>
                        </wps:spPr>
                        <wps:style>
                          <a:lnRef idx="1">
                            <a:srgbClr val="181717"/>
                          </a:lnRef>
                          <a:fillRef idx="0">
                            <a:srgbClr val="000000">
                              <a:alpha val="0"/>
                            </a:srgbClr>
                          </a:fillRef>
                          <a:effectRef idx="0">
                            <a:scrgbClr r="0" g="0" b="0"/>
                          </a:effectRef>
                          <a:fontRef idx="none"/>
                        </wps:style>
                        <wps:bodyPr/>
                      </wps:wsp>
                      <wps:wsp>
                        <wps:cNvPr id="2862" name="Shape 2862"/>
                        <wps:cNvSpPr/>
                        <wps:spPr>
                          <a:xfrm>
                            <a:off x="811144" y="1431861"/>
                            <a:ext cx="41980" cy="52391"/>
                          </a:xfrm>
                          <a:custGeom>
                            <a:avLst/>
                            <a:gdLst/>
                            <a:ahLst/>
                            <a:cxnLst/>
                            <a:rect l="0" t="0" r="0" b="0"/>
                            <a:pathLst>
                              <a:path w="41980" h="52391">
                                <a:moveTo>
                                  <a:pt x="41980" y="30328"/>
                                </a:moveTo>
                                <a:lnTo>
                                  <a:pt x="37086" y="11062"/>
                                </a:lnTo>
                                <a:lnTo>
                                  <a:pt x="33301" y="3586"/>
                                </a:lnTo>
                                <a:lnTo>
                                  <a:pt x="29883" y="0"/>
                                </a:lnTo>
                                <a:lnTo>
                                  <a:pt x="22669" y="0"/>
                                </a:lnTo>
                                <a:lnTo>
                                  <a:pt x="15179" y="3799"/>
                                </a:lnTo>
                                <a:lnTo>
                                  <a:pt x="7643" y="11305"/>
                                </a:lnTo>
                                <a:lnTo>
                                  <a:pt x="3739" y="18841"/>
                                </a:lnTo>
                                <a:lnTo>
                                  <a:pt x="0" y="30207"/>
                                </a:lnTo>
                                <a:lnTo>
                                  <a:pt x="0" y="41420"/>
                                </a:lnTo>
                                <a:lnTo>
                                  <a:pt x="3629" y="48774"/>
                                </a:lnTo>
                                <a:lnTo>
                                  <a:pt x="11000" y="52391"/>
                                </a:lnTo>
                                <a:lnTo>
                                  <a:pt x="18334" y="52391"/>
                                </a:lnTo>
                                <a:lnTo>
                                  <a:pt x="25765" y="48653"/>
                                </a:lnTo>
                                <a:lnTo>
                                  <a:pt x="37312" y="37287"/>
                                </a:lnTo>
                                <a:lnTo>
                                  <a:pt x="41980" y="30328"/>
                                </a:lnTo>
                                <a:close/>
                              </a:path>
                            </a:pathLst>
                          </a:custGeom>
                          <a:ln w="6351" cap="flat">
                            <a:miter lim="100000"/>
                          </a:ln>
                        </wps:spPr>
                        <wps:style>
                          <a:lnRef idx="1">
                            <a:srgbClr val="181717"/>
                          </a:lnRef>
                          <a:fillRef idx="0">
                            <a:srgbClr val="000000">
                              <a:alpha val="0"/>
                            </a:srgbClr>
                          </a:fillRef>
                          <a:effectRef idx="0">
                            <a:scrgbClr r="0" g="0" b="0"/>
                          </a:effectRef>
                          <a:fontRef idx="none"/>
                        </wps:style>
                        <wps:bodyPr/>
                      </wps:wsp>
                      <wps:wsp>
                        <wps:cNvPr id="2863" name="Shape 2863"/>
                        <wps:cNvSpPr/>
                        <wps:spPr>
                          <a:xfrm>
                            <a:off x="661636" y="1199537"/>
                            <a:ext cx="50626" cy="98217"/>
                          </a:xfrm>
                          <a:custGeom>
                            <a:avLst/>
                            <a:gdLst/>
                            <a:ahLst/>
                            <a:cxnLst/>
                            <a:rect l="0" t="0" r="0" b="0"/>
                            <a:pathLst>
                              <a:path w="50626" h="98217">
                                <a:moveTo>
                                  <a:pt x="50626" y="18385"/>
                                </a:moveTo>
                                <a:lnTo>
                                  <a:pt x="47006" y="25618"/>
                                </a:lnTo>
                                <a:lnTo>
                                  <a:pt x="43313" y="29295"/>
                                </a:lnTo>
                                <a:lnTo>
                                  <a:pt x="36028" y="32881"/>
                                </a:lnTo>
                                <a:lnTo>
                                  <a:pt x="28719" y="32881"/>
                                </a:lnTo>
                                <a:lnTo>
                                  <a:pt x="32812" y="34887"/>
                                </a:lnTo>
                                <a:lnTo>
                                  <a:pt x="40030" y="41997"/>
                                </a:lnTo>
                                <a:lnTo>
                                  <a:pt x="43588" y="49291"/>
                                </a:lnTo>
                                <a:lnTo>
                                  <a:pt x="43588" y="60110"/>
                                </a:lnTo>
                                <a:lnTo>
                                  <a:pt x="40030" y="67342"/>
                                </a:lnTo>
                                <a:lnTo>
                                  <a:pt x="36325" y="71019"/>
                                </a:lnTo>
                                <a:lnTo>
                                  <a:pt x="28991" y="74575"/>
                                </a:lnTo>
                                <a:lnTo>
                                  <a:pt x="21632" y="74575"/>
                                </a:lnTo>
                                <a:lnTo>
                                  <a:pt x="14298" y="71019"/>
                                </a:lnTo>
                                <a:lnTo>
                                  <a:pt x="10596" y="67251"/>
                                </a:lnTo>
                                <a:lnTo>
                                  <a:pt x="7322" y="57557"/>
                                </a:lnTo>
                                <a:lnTo>
                                  <a:pt x="5130" y="70442"/>
                                </a:lnTo>
                                <a:lnTo>
                                  <a:pt x="1617" y="98217"/>
                                </a:lnTo>
                                <a:lnTo>
                                  <a:pt x="0" y="98004"/>
                                </a:lnTo>
                                <a:lnTo>
                                  <a:pt x="3525" y="70259"/>
                                </a:lnTo>
                                <a:lnTo>
                                  <a:pt x="7038" y="49291"/>
                                </a:lnTo>
                                <a:lnTo>
                                  <a:pt x="10501" y="35373"/>
                                </a:lnTo>
                                <a:lnTo>
                                  <a:pt x="14121" y="25800"/>
                                </a:lnTo>
                                <a:lnTo>
                                  <a:pt x="21097" y="10697"/>
                                </a:lnTo>
                                <a:lnTo>
                                  <a:pt x="28312" y="3586"/>
                                </a:lnTo>
                                <a:lnTo>
                                  <a:pt x="35600" y="0"/>
                                </a:lnTo>
                                <a:lnTo>
                                  <a:pt x="43111" y="0"/>
                                </a:lnTo>
                                <a:lnTo>
                                  <a:pt x="50626" y="7445"/>
                                </a:lnTo>
                                <a:lnTo>
                                  <a:pt x="50626" y="18385"/>
                                </a:lnTo>
                                <a:close/>
                              </a:path>
                            </a:pathLst>
                          </a:custGeom>
                          <a:ln w="6351" cap="flat">
                            <a:miter lim="100000"/>
                          </a:ln>
                        </wps:spPr>
                        <wps:style>
                          <a:lnRef idx="1">
                            <a:srgbClr val="181717"/>
                          </a:lnRef>
                          <a:fillRef idx="0">
                            <a:srgbClr val="000000">
                              <a:alpha val="0"/>
                            </a:srgbClr>
                          </a:fillRef>
                          <a:effectRef idx="0">
                            <a:scrgbClr r="0" g="0" b="0"/>
                          </a:effectRef>
                          <a:fontRef idx="none"/>
                        </wps:style>
                        <wps:bodyPr/>
                      </wps:wsp>
                      <wps:wsp>
                        <wps:cNvPr id="2864" name="Shape 2864"/>
                        <wps:cNvSpPr/>
                        <wps:spPr>
                          <a:xfrm>
                            <a:off x="669053" y="1201117"/>
                            <a:ext cx="41589" cy="71444"/>
                          </a:xfrm>
                          <a:custGeom>
                            <a:avLst/>
                            <a:gdLst/>
                            <a:ahLst/>
                            <a:cxnLst/>
                            <a:rect l="0" t="0" r="0" b="0"/>
                            <a:pathLst>
                              <a:path w="41589" h="71444">
                                <a:moveTo>
                                  <a:pt x="41589" y="16410"/>
                                </a:moveTo>
                                <a:lnTo>
                                  <a:pt x="41589" y="6473"/>
                                </a:lnTo>
                                <a:lnTo>
                                  <a:pt x="35111" y="0"/>
                                </a:lnTo>
                                <a:lnTo>
                                  <a:pt x="28611" y="0"/>
                                </a:lnTo>
                                <a:lnTo>
                                  <a:pt x="21883" y="3343"/>
                                </a:lnTo>
                                <a:lnTo>
                                  <a:pt x="15099" y="10150"/>
                                </a:lnTo>
                                <a:lnTo>
                                  <a:pt x="8120" y="24858"/>
                                </a:lnTo>
                                <a:lnTo>
                                  <a:pt x="4705" y="34157"/>
                                </a:lnTo>
                                <a:lnTo>
                                  <a:pt x="1180" y="48106"/>
                                </a:lnTo>
                                <a:lnTo>
                                  <a:pt x="0" y="54944"/>
                                </a:lnTo>
                                <a:lnTo>
                                  <a:pt x="1180" y="54548"/>
                                </a:lnTo>
                                <a:lnTo>
                                  <a:pt x="4595" y="64911"/>
                                </a:lnTo>
                                <a:lnTo>
                                  <a:pt x="7918" y="68102"/>
                                </a:lnTo>
                                <a:lnTo>
                                  <a:pt x="14598" y="71444"/>
                                </a:lnTo>
                                <a:lnTo>
                                  <a:pt x="21195" y="71444"/>
                                </a:lnTo>
                                <a:lnTo>
                                  <a:pt x="27872" y="68102"/>
                                </a:lnTo>
                                <a:lnTo>
                                  <a:pt x="31195" y="64789"/>
                                </a:lnTo>
                                <a:lnTo>
                                  <a:pt x="34613" y="58134"/>
                                </a:lnTo>
                                <a:lnTo>
                                  <a:pt x="34613" y="48106"/>
                                </a:lnTo>
                                <a:lnTo>
                                  <a:pt x="31195" y="41451"/>
                                </a:lnTo>
                                <a:lnTo>
                                  <a:pt x="24408" y="34644"/>
                                </a:lnTo>
                                <a:lnTo>
                                  <a:pt x="14503" y="29721"/>
                                </a:lnTo>
                                <a:lnTo>
                                  <a:pt x="28184" y="29721"/>
                                </a:lnTo>
                                <a:lnTo>
                                  <a:pt x="34909" y="26317"/>
                                </a:lnTo>
                                <a:lnTo>
                                  <a:pt x="38171" y="23065"/>
                                </a:lnTo>
                                <a:lnTo>
                                  <a:pt x="41589" y="16410"/>
                                </a:lnTo>
                                <a:close/>
                              </a:path>
                            </a:pathLst>
                          </a:custGeom>
                          <a:ln w="6351" cap="flat">
                            <a:miter lim="100000"/>
                          </a:ln>
                        </wps:spPr>
                        <wps:style>
                          <a:lnRef idx="1">
                            <a:srgbClr val="181717"/>
                          </a:lnRef>
                          <a:fillRef idx="0">
                            <a:srgbClr val="000000">
                              <a:alpha val="0"/>
                            </a:srgbClr>
                          </a:fillRef>
                          <a:effectRef idx="0">
                            <a:scrgbClr r="0" g="0" b="0"/>
                          </a:effectRef>
                          <a:fontRef idx="none"/>
                        </wps:style>
                        <wps:bodyPr/>
                      </wps:wsp>
                      <wps:wsp>
                        <wps:cNvPr id="2865" name="Shape 2865"/>
                        <wps:cNvSpPr/>
                        <wps:spPr>
                          <a:xfrm>
                            <a:off x="710131" y="1402354"/>
                            <a:ext cx="92010" cy="150243"/>
                          </a:xfrm>
                          <a:custGeom>
                            <a:avLst/>
                            <a:gdLst/>
                            <a:ahLst/>
                            <a:cxnLst/>
                            <a:rect l="0" t="0" r="0" b="0"/>
                            <a:pathLst>
                              <a:path w="92010" h="150243">
                                <a:moveTo>
                                  <a:pt x="67269" y="150243"/>
                                </a:moveTo>
                                <a:cubicBezTo>
                                  <a:pt x="92010" y="94692"/>
                                  <a:pt x="61781" y="27198"/>
                                  <a:pt x="0" y="0"/>
                                </a:cubicBezTo>
                              </a:path>
                            </a:pathLst>
                          </a:custGeom>
                          <a:ln w="6351" cap="flat">
                            <a:miter lim="100000"/>
                          </a:ln>
                        </wps:spPr>
                        <wps:style>
                          <a:lnRef idx="1">
                            <a:srgbClr val="181717"/>
                          </a:lnRef>
                          <a:fillRef idx="0">
                            <a:srgbClr val="000000">
                              <a:alpha val="0"/>
                            </a:srgbClr>
                          </a:fillRef>
                          <a:effectRef idx="0">
                            <a:scrgbClr r="0" g="0" b="0"/>
                          </a:effectRef>
                          <a:fontRef idx="none"/>
                        </wps:style>
                        <wps:bodyPr/>
                      </wps:wsp>
                      <wps:wsp>
                        <wps:cNvPr id="2866" name="Shape 2866"/>
                        <wps:cNvSpPr/>
                        <wps:spPr>
                          <a:xfrm>
                            <a:off x="563255" y="1294685"/>
                            <a:ext cx="165983" cy="83631"/>
                          </a:xfrm>
                          <a:custGeom>
                            <a:avLst/>
                            <a:gdLst/>
                            <a:ahLst/>
                            <a:cxnLst/>
                            <a:rect l="0" t="0" r="0" b="0"/>
                            <a:pathLst>
                              <a:path w="165983" h="83631">
                                <a:moveTo>
                                  <a:pt x="165983" y="83631"/>
                                </a:moveTo>
                                <a:cubicBezTo>
                                  <a:pt x="140016" y="24767"/>
                                  <a:pt x="65459" y="0"/>
                                  <a:pt x="0" y="28535"/>
                                </a:cubicBezTo>
                              </a:path>
                            </a:pathLst>
                          </a:custGeom>
                          <a:ln w="6351" cap="flat">
                            <a:miter lim="100000"/>
                          </a:ln>
                        </wps:spPr>
                        <wps:style>
                          <a:lnRef idx="1">
                            <a:srgbClr val="181717"/>
                          </a:lnRef>
                          <a:fillRef idx="0">
                            <a:srgbClr val="000000">
                              <a:alpha val="0"/>
                            </a:srgbClr>
                          </a:fillRef>
                          <a:effectRef idx="0">
                            <a:scrgbClr r="0" g="0" b="0"/>
                          </a:effectRef>
                          <a:fontRef idx="none"/>
                        </wps:style>
                        <wps:bodyPr/>
                      </wps:wsp>
                      <wps:wsp>
                        <wps:cNvPr id="2867" name="Shape 2867"/>
                        <wps:cNvSpPr/>
                        <wps:spPr>
                          <a:xfrm>
                            <a:off x="1629873" y="1550652"/>
                            <a:ext cx="395163" cy="0"/>
                          </a:xfrm>
                          <a:custGeom>
                            <a:avLst/>
                            <a:gdLst/>
                            <a:ahLst/>
                            <a:cxnLst/>
                            <a:rect l="0" t="0" r="0" b="0"/>
                            <a:pathLst>
                              <a:path w="395163">
                                <a:moveTo>
                                  <a:pt x="0" y="0"/>
                                </a:moveTo>
                                <a:lnTo>
                                  <a:pt x="395163" y="0"/>
                                </a:lnTo>
                              </a:path>
                            </a:pathLst>
                          </a:custGeom>
                          <a:ln w="8889" cap="flat">
                            <a:miter lim="100000"/>
                          </a:ln>
                        </wps:spPr>
                        <wps:style>
                          <a:lnRef idx="1">
                            <a:srgbClr val="181717"/>
                          </a:lnRef>
                          <a:fillRef idx="0">
                            <a:srgbClr val="000000">
                              <a:alpha val="0"/>
                            </a:srgbClr>
                          </a:fillRef>
                          <a:effectRef idx="0">
                            <a:scrgbClr r="0" g="0" b="0"/>
                          </a:effectRef>
                          <a:fontRef idx="none"/>
                        </wps:style>
                        <wps:bodyPr/>
                      </wps:wsp>
                      <wps:wsp>
                        <wps:cNvPr id="2868" name="Shape 2868"/>
                        <wps:cNvSpPr/>
                        <wps:spPr>
                          <a:xfrm>
                            <a:off x="1972055" y="1511906"/>
                            <a:ext cx="62487" cy="77492"/>
                          </a:xfrm>
                          <a:custGeom>
                            <a:avLst/>
                            <a:gdLst/>
                            <a:ahLst/>
                            <a:cxnLst/>
                            <a:rect l="0" t="0" r="0" b="0"/>
                            <a:pathLst>
                              <a:path w="62487" h="77492">
                                <a:moveTo>
                                  <a:pt x="0" y="0"/>
                                </a:moveTo>
                                <a:lnTo>
                                  <a:pt x="62487" y="38746"/>
                                </a:lnTo>
                                <a:lnTo>
                                  <a:pt x="0" y="77492"/>
                                </a:lnTo>
                              </a:path>
                            </a:pathLst>
                          </a:custGeom>
                          <a:ln w="12803" cap="flat">
                            <a:miter lim="100000"/>
                          </a:ln>
                        </wps:spPr>
                        <wps:style>
                          <a:lnRef idx="1">
                            <a:srgbClr val="181717"/>
                          </a:lnRef>
                          <a:fillRef idx="0">
                            <a:srgbClr val="000000">
                              <a:alpha val="0"/>
                            </a:srgbClr>
                          </a:fillRef>
                          <a:effectRef idx="0">
                            <a:scrgbClr r="0" g="0" b="0"/>
                          </a:effectRef>
                          <a:fontRef idx="none"/>
                        </wps:style>
                        <wps:bodyPr/>
                      </wps:wsp>
                      <wps:wsp>
                        <wps:cNvPr id="2869" name="Shape 2869"/>
                        <wps:cNvSpPr/>
                        <wps:spPr>
                          <a:xfrm>
                            <a:off x="1332507" y="2129989"/>
                            <a:ext cx="234747" cy="0"/>
                          </a:xfrm>
                          <a:custGeom>
                            <a:avLst/>
                            <a:gdLst/>
                            <a:ahLst/>
                            <a:cxnLst/>
                            <a:rect l="0" t="0" r="0" b="0"/>
                            <a:pathLst>
                              <a:path w="234747">
                                <a:moveTo>
                                  <a:pt x="0" y="0"/>
                                </a:moveTo>
                                <a:lnTo>
                                  <a:pt x="234747" y="0"/>
                                </a:lnTo>
                              </a:path>
                            </a:pathLst>
                          </a:custGeom>
                          <a:ln w="6351" cap="flat">
                            <a:miter lim="100000"/>
                          </a:ln>
                        </wps:spPr>
                        <wps:style>
                          <a:lnRef idx="1">
                            <a:srgbClr val="181717"/>
                          </a:lnRef>
                          <a:fillRef idx="0">
                            <a:srgbClr val="000000">
                              <a:alpha val="0"/>
                            </a:srgbClr>
                          </a:fillRef>
                          <a:effectRef idx="0">
                            <a:scrgbClr r="0" g="0" b="0"/>
                          </a:effectRef>
                          <a:fontRef idx="none"/>
                        </wps:style>
                        <wps:bodyPr/>
                      </wps:wsp>
                      <wps:wsp>
                        <wps:cNvPr id="2870" name="Shape 2870"/>
                        <wps:cNvSpPr/>
                        <wps:spPr>
                          <a:xfrm>
                            <a:off x="1230470" y="2173172"/>
                            <a:ext cx="0" cy="194216"/>
                          </a:xfrm>
                          <a:custGeom>
                            <a:avLst/>
                            <a:gdLst/>
                            <a:ahLst/>
                            <a:cxnLst/>
                            <a:rect l="0" t="0" r="0" b="0"/>
                            <a:pathLst>
                              <a:path h="194216">
                                <a:moveTo>
                                  <a:pt x="0" y="194216"/>
                                </a:moveTo>
                                <a:lnTo>
                                  <a:pt x="0" y="0"/>
                                </a:lnTo>
                              </a:path>
                            </a:pathLst>
                          </a:custGeom>
                          <a:ln w="6351" cap="flat">
                            <a:miter lim="100000"/>
                          </a:ln>
                        </wps:spPr>
                        <wps:style>
                          <a:lnRef idx="1">
                            <a:srgbClr val="181717"/>
                          </a:lnRef>
                          <a:fillRef idx="0">
                            <a:srgbClr val="000000">
                              <a:alpha val="0"/>
                            </a:srgbClr>
                          </a:fillRef>
                          <a:effectRef idx="0">
                            <a:scrgbClr r="0" g="0" b="0"/>
                          </a:effectRef>
                          <a:fontRef idx="none"/>
                        </wps:style>
                        <wps:bodyPr/>
                      </wps:wsp>
                      <wps:wsp>
                        <wps:cNvPr id="2871" name="Shape 2871"/>
                        <wps:cNvSpPr/>
                        <wps:spPr>
                          <a:xfrm>
                            <a:off x="1745646" y="278112"/>
                            <a:ext cx="132862" cy="0"/>
                          </a:xfrm>
                          <a:custGeom>
                            <a:avLst/>
                            <a:gdLst/>
                            <a:ahLst/>
                            <a:cxnLst/>
                            <a:rect l="0" t="0" r="0" b="0"/>
                            <a:pathLst>
                              <a:path w="132862">
                                <a:moveTo>
                                  <a:pt x="0" y="0"/>
                                </a:moveTo>
                                <a:lnTo>
                                  <a:pt x="132862" y="0"/>
                                </a:lnTo>
                              </a:path>
                            </a:pathLst>
                          </a:custGeom>
                          <a:ln w="2744" cap="flat">
                            <a:miter lim="100000"/>
                          </a:ln>
                        </wps:spPr>
                        <wps:style>
                          <a:lnRef idx="1">
                            <a:srgbClr val="181717"/>
                          </a:lnRef>
                          <a:fillRef idx="0">
                            <a:srgbClr val="000000">
                              <a:alpha val="0"/>
                            </a:srgbClr>
                          </a:fillRef>
                          <a:effectRef idx="0">
                            <a:scrgbClr r="0" g="0" b="0"/>
                          </a:effectRef>
                          <a:fontRef idx="none"/>
                        </wps:style>
                        <wps:bodyPr/>
                      </wps:wsp>
                      <wps:wsp>
                        <wps:cNvPr id="2872" name="Shape 2872"/>
                        <wps:cNvSpPr/>
                        <wps:spPr>
                          <a:xfrm>
                            <a:off x="554812" y="1550409"/>
                            <a:ext cx="1056749" cy="0"/>
                          </a:xfrm>
                          <a:custGeom>
                            <a:avLst/>
                            <a:gdLst/>
                            <a:ahLst/>
                            <a:cxnLst/>
                            <a:rect l="0" t="0" r="0" b="0"/>
                            <a:pathLst>
                              <a:path w="1056749">
                                <a:moveTo>
                                  <a:pt x="0" y="0"/>
                                </a:moveTo>
                                <a:lnTo>
                                  <a:pt x="1056749" y="0"/>
                                </a:lnTo>
                              </a:path>
                            </a:pathLst>
                          </a:custGeom>
                          <a:ln w="12700" cap="flat">
                            <a:miter lim="100000"/>
                          </a:ln>
                        </wps:spPr>
                        <wps:style>
                          <a:lnRef idx="1">
                            <a:srgbClr val="009ED5"/>
                          </a:lnRef>
                          <a:fillRef idx="0">
                            <a:srgbClr val="000000">
                              <a:alpha val="0"/>
                            </a:srgbClr>
                          </a:fillRef>
                          <a:effectRef idx="0">
                            <a:scrgbClr r="0" g="0" b="0"/>
                          </a:effectRef>
                          <a:fontRef idx="none"/>
                        </wps:style>
                        <wps:bodyPr/>
                      </wps:wsp>
                      <wps:wsp>
                        <wps:cNvPr id="2873" name="Shape 2873"/>
                        <wps:cNvSpPr/>
                        <wps:spPr>
                          <a:xfrm>
                            <a:off x="1558584" y="1511664"/>
                            <a:ext cx="62484" cy="77492"/>
                          </a:xfrm>
                          <a:custGeom>
                            <a:avLst/>
                            <a:gdLst/>
                            <a:ahLst/>
                            <a:cxnLst/>
                            <a:rect l="0" t="0" r="0" b="0"/>
                            <a:pathLst>
                              <a:path w="62484" h="77492">
                                <a:moveTo>
                                  <a:pt x="0" y="0"/>
                                </a:moveTo>
                                <a:lnTo>
                                  <a:pt x="62484" y="38746"/>
                                </a:lnTo>
                                <a:lnTo>
                                  <a:pt x="0" y="77492"/>
                                </a:lnTo>
                              </a:path>
                            </a:pathLst>
                          </a:custGeom>
                          <a:ln w="12803" cap="flat">
                            <a:miter lim="100000"/>
                          </a:ln>
                        </wps:spPr>
                        <wps:style>
                          <a:lnRef idx="1">
                            <a:srgbClr val="009ED5"/>
                          </a:lnRef>
                          <a:fillRef idx="0">
                            <a:srgbClr val="000000">
                              <a:alpha val="0"/>
                            </a:srgbClr>
                          </a:fillRef>
                          <a:effectRef idx="0">
                            <a:scrgbClr r="0" g="0" b="0"/>
                          </a:effectRef>
                          <a:fontRef idx="none"/>
                        </wps:style>
                        <wps:bodyPr/>
                      </wps:wsp>
                      <wps:wsp>
                        <wps:cNvPr id="2874" name="Shape 2874"/>
                        <wps:cNvSpPr/>
                        <wps:spPr>
                          <a:xfrm>
                            <a:off x="191492" y="1546823"/>
                            <a:ext cx="373167" cy="573380"/>
                          </a:xfrm>
                          <a:custGeom>
                            <a:avLst/>
                            <a:gdLst/>
                            <a:ahLst/>
                            <a:cxnLst/>
                            <a:rect l="0" t="0" r="0" b="0"/>
                            <a:pathLst>
                              <a:path w="373167" h="573380">
                                <a:moveTo>
                                  <a:pt x="373167" y="0"/>
                                </a:moveTo>
                                <a:lnTo>
                                  <a:pt x="0" y="573380"/>
                                </a:lnTo>
                              </a:path>
                            </a:pathLst>
                          </a:custGeom>
                          <a:ln w="12700" cap="flat">
                            <a:miter lim="100000"/>
                          </a:ln>
                        </wps:spPr>
                        <wps:style>
                          <a:lnRef idx="1">
                            <a:srgbClr val="009ED5"/>
                          </a:lnRef>
                          <a:fillRef idx="0">
                            <a:srgbClr val="000000">
                              <a:alpha val="0"/>
                            </a:srgbClr>
                          </a:fillRef>
                          <a:effectRef idx="0">
                            <a:scrgbClr r="0" g="0" b="0"/>
                          </a:effectRef>
                          <a:fontRef idx="none"/>
                        </wps:style>
                        <wps:bodyPr/>
                      </wps:wsp>
                      <wps:wsp>
                        <wps:cNvPr id="2875" name="Shape 2875"/>
                        <wps:cNvSpPr/>
                        <wps:spPr>
                          <a:xfrm>
                            <a:off x="186335" y="2054927"/>
                            <a:ext cx="66642" cy="73207"/>
                          </a:xfrm>
                          <a:custGeom>
                            <a:avLst/>
                            <a:gdLst/>
                            <a:ahLst/>
                            <a:cxnLst/>
                            <a:rect l="0" t="0" r="0" b="0"/>
                            <a:pathLst>
                              <a:path w="66642" h="73207">
                                <a:moveTo>
                                  <a:pt x="66642" y="42119"/>
                                </a:moveTo>
                                <a:lnTo>
                                  <a:pt x="0" y="73207"/>
                                </a:lnTo>
                                <a:lnTo>
                                  <a:pt x="1192" y="0"/>
                                </a:lnTo>
                              </a:path>
                            </a:pathLst>
                          </a:custGeom>
                          <a:ln w="12803" cap="flat">
                            <a:miter lim="100000"/>
                          </a:ln>
                        </wps:spPr>
                        <wps:style>
                          <a:lnRef idx="1">
                            <a:srgbClr val="009ED5"/>
                          </a:lnRef>
                          <a:fillRef idx="0">
                            <a:srgbClr val="000000">
                              <a:alpha val="0"/>
                            </a:srgbClr>
                          </a:fillRef>
                          <a:effectRef idx="0">
                            <a:scrgbClr r="0" g="0" b="0"/>
                          </a:effectRef>
                          <a:fontRef idx="none"/>
                        </wps:style>
                        <wps:bodyPr/>
                      </wps:wsp>
                      <wps:wsp>
                        <wps:cNvPr id="2876" name="Shape 2876"/>
                        <wps:cNvSpPr/>
                        <wps:spPr>
                          <a:xfrm>
                            <a:off x="176359" y="2129655"/>
                            <a:ext cx="1055875" cy="0"/>
                          </a:xfrm>
                          <a:custGeom>
                            <a:avLst/>
                            <a:gdLst/>
                            <a:ahLst/>
                            <a:cxnLst/>
                            <a:rect l="0" t="0" r="0" b="0"/>
                            <a:pathLst>
                              <a:path w="1055875">
                                <a:moveTo>
                                  <a:pt x="0" y="0"/>
                                </a:moveTo>
                                <a:lnTo>
                                  <a:pt x="1055875" y="0"/>
                                </a:lnTo>
                              </a:path>
                            </a:pathLst>
                          </a:custGeom>
                          <a:ln w="6351" cap="flat">
                            <a:custDash>
                              <a:ds d="99997" sp="150007"/>
                            </a:custDash>
                            <a:miter lim="100000"/>
                          </a:ln>
                        </wps:spPr>
                        <wps:style>
                          <a:lnRef idx="1">
                            <a:srgbClr val="181717"/>
                          </a:lnRef>
                          <a:fillRef idx="0">
                            <a:srgbClr val="000000">
                              <a:alpha val="0"/>
                            </a:srgbClr>
                          </a:fillRef>
                          <a:effectRef idx="0">
                            <a:scrgbClr r="0" g="0" b="0"/>
                          </a:effectRef>
                          <a:fontRef idx="none"/>
                        </wps:style>
                        <wps:bodyPr/>
                      </wps:wsp>
                      <wps:wsp>
                        <wps:cNvPr id="2877" name="Shape 2877"/>
                        <wps:cNvSpPr/>
                        <wps:spPr>
                          <a:xfrm>
                            <a:off x="1246853" y="1541596"/>
                            <a:ext cx="391213" cy="575264"/>
                          </a:xfrm>
                          <a:custGeom>
                            <a:avLst/>
                            <a:gdLst/>
                            <a:ahLst/>
                            <a:cxnLst/>
                            <a:rect l="0" t="0" r="0" b="0"/>
                            <a:pathLst>
                              <a:path w="391213" h="575264">
                                <a:moveTo>
                                  <a:pt x="0" y="575264"/>
                                </a:moveTo>
                                <a:lnTo>
                                  <a:pt x="391213" y="0"/>
                                </a:lnTo>
                              </a:path>
                            </a:pathLst>
                          </a:custGeom>
                          <a:ln w="6351" cap="flat">
                            <a:custDash>
                              <a:ds d="99997" sp="150007"/>
                            </a:custDash>
                            <a:miter lim="100000"/>
                          </a:ln>
                        </wps:spPr>
                        <wps:style>
                          <a:lnRef idx="1">
                            <a:srgbClr val="181717"/>
                          </a:lnRef>
                          <a:fillRef idx="0">
                            <a:srgbClr val="000000">
                              <a:alpha val="0"/>
                            </a:srgbClr>
                          </a:fillRef>
                          <a:effectRef idx="0">
                            <a:scrgbClr r="0" g="0" b="0"/>
                          </a:effectRef>
                          <a:fontRef idx="none"/>
                        </wps:style>
                        <wps:bodyPr/>
                      </wps:wsp>
                      <wps:wsp>
                        <wps:cNvPr id="2878" name="Shape 2878"/>
                        <wps:cNvSpPr/>
                        <wps:spPr>
                          <a:xfrm>
                            <a:off x="1627121" y="274679"/>
                            <a:ext cx="3271" cy="1264973"/>
                          </a:xfrm>
                          <a:custGeom>
                            <a:avLst/>
                            <a:gdLst/>
                            <a:ahLst/>
                            <a:cxnLst/>
                            <a:rect l="0" t="0" r="0" b="0"/>
                            <a:pathLst>
                              <a:path w="3271" h="1264973">
                                <a:moveTo>
                                  <a:pt x="0" y="1264973"/>
                                </a:moveTo>
                                <a:lnTo>
                                  <a:pt x="3271" y="0"/>
                                </a:lnTo>
                              </a:path>
                            </a:pathLst>
                          </a:custGeom>
                          <a:ln w="6351" cap="flat">
                            <a:custDash>
                              <a:ds d="99997" sp="150007"/>
                            </a:custDash>
                            <a:miter lim="100000"/>
                          </a:ln>
                        </wps:spPr>
                        <wps:style>
                          <a:lnRef idx="1">
                            <a:srgbClr val="181717"/>
                          </a:lnRef>
                          <a:fillRef idx="0">
                            <a:srgbClr val="000000">
                              <a:alpha val="0"/>
                            </a:srgbClr>
                          </a:fillRef>
                          <a:effectRef idx="0">
                            <a:scrgbClr r="0" g="0" b="0"/>
                          </a:effectRef>
                          <a:fontRef idx="none"/>
                        </wps:style>
                        <wps:bodyPr/>
                      </wps:wsp>
                      <wps:wsp>
                        <wps:cNvPr id="2879" name="Shape 2879"/>
                        <wps:cNvSpPr/>
                        <wps:spPr>
                          <a:xfrm>
                            <a:off x="1230461" y="833350"/>
                            <a:ext cx="1571" cy="1289041"/>
                          </a:xfrm>
                          <a:custGeom>
                            <a:avLst/>
                            <a:gdLst/>
                            <a:ahLst/>
                            <a:cxnLst/>
                            <a:rect l="0" t="0" r="0" b="0"/>
                            <a:pathLst>
                              <a:path w="1571" h="1289041">
                                <a:moveTo>
                                  <a:pt x="0" y="1289041"/>
                                </a:moveTo>
                                <a:lnTo>
                                  <a:pt x="1571" y="0"/>
                                </a:lnTo>
                              </a:path>
                            </a:pathLst>
                          </a:custGeom>
                          <a:ln w="6351" cap="flat">
                            <a:custDash>
                              <a:ds d="99997" sp="150007"/>
                            </a:custDash>
                            <a:miter lim="100000"/>
                          </a:ln>
                        </wps:spPr>
                        <wps:style>
                          <a:lnRef idx="1">
                            <a:srgbClr val="181717"/>
                          </a:lnRef>
                          <a:fillRef idx="0">
                            <a:srgbClr val="000000">
                              <a:alpha val="0"/>
                            </a:srgbClr>
                          </a:fillRef>
                          <a:effectRef idx="0">
                            <a:scrgbClr r="0" g="0" b="0"/>
                          </a:effectRef>
                          <a:fontRef idx="none"/>
                        </wps:style>
                        <wps:bodyPr/>
                      </wps:wsp>
                      <wps:wsp>
                        <wps:cNvPr id="2880" name="Shape 2880"/>
                        <wps:cNvSpPr/>
                        <wps:spPr>
                          <a:xfrm>
                            <a:off x="188098" y="849213"/>
                            <a:ext cx="1584" cy="1283905"/>
                          </a:xfrm>
                          <a:custGeom>
                            <a:avLst/>
                            <a:gdLst/>
                            <a:ahLst/>
                            <a:cxnLst/>
                            <a:rect l="0" t="0" r="0" b="0"/>
                            <a:pathLst>
                              <a:path w="1584" h="1283905">
                                <a:moveTo>
                                  <a:pt x="0" y="1283905"/>
                                </a:moveTo>
                                <a:lnTo>
                                  <a:pt x="1584" y="0"/>
                                </a:lnTo>
                              </a:path>
                            </a:pathLst>
                          </a:custGeom>
                          <a:ln w="6351" cap="flat">
                            <a:custDash>
                              <a:ds d="99997" sp="150007"/>
                            </a:custDash>
                            <a:miter lim="100000"/>
                          </a:ln>
                        </wps:spPr>
                        <wps:style>
                          <a:lnRef idx="1">
                            <a:srgbClr val="181717"/>
                          </a:lnRef>
                          <a:fillRef idx="0">
                            <a:srgbClr val="000000">
                              <a:alpha val="0"/>
                            </a:srgbClr>
                          </a:fillRef>
                          <a:effectRef idx="0">
                            <a:scrgbClr r="0" g="0" b="0"/>
                          </a:effectRef>
                          <a:fontRef idx="none"/>
                        </wps:style>
                        <wps:bodyPr/>
                      </wps:wsp>
                      <wps:wsp>
                        <wps:cNvPr id="2881" name="Shape 2881"/>
                        <wps:cNvSpPr/>
                        <wps:spPr>
                          <a:xfrm>
                            <a:off x="559862" y="1554270"/>
                            <a:ext cx="654452" cy="555815"/>
                          </a:xfrm>
                          <a:custGeom>
                            <a:avLst/>
                            <a:gdLst/>
                            <a:ahLst/>
                            <a:cxnLst/>
                            <a:rect l="0" t="0" r="0" b="0"/>
                            <a:pathLst>
                              <a:path w="654452" h="555815">
                                <a:moveTo>
                                  <a:pt x="0" y="0"/>
                                </a:moveTo>
                                <a:lnTo>
                                  <a:pt x="654452" y="555815"/>
                                </a:lnTo>
                              </a:path>
                            </a:pathLst>
                          </a:custGeom>
                          <a:ln w="6351" cap="flat">
                            <a:custDash>
                              <a:ds d="99997" sp="150007"/>
                            </a:custDash>
                            <a:miter lim="100000"/>
                          </a:ln>
                        </wps:spPr>
                        <wps:style>
                          <a:lnRef idx="1">
                            <a:srgbClr val="181717"/>
                          </a:lnRef>
                          <a:fillRef idx="0">
                            <a:srgbClr val="000000">
                              <a:alpha val="0"/>
                            </a:srgbClr>
                          </a:fillRef>
                          <a:effectRef idx="0">
                            <a:scrgbClr r="0" g="0" b="0"/>
                          </a:effectRef>
                          <a:fontRef idx="none"/>
                        </wps:style>
                        <wps:bodyPr/>
                      </wps:wsp>
                      <wps:wsp>
                        <wps:cNvPr id="2882" name="Shape 2882"/>
                        <wps:cNvSpPr/>
                        <wps:spPr>
                          <a:xfrm>
                            <a:off x="1148711" y="2046450"/>
                            <a:ext cx="72830" cy="69803"/>
                          </a:xfrm>
                          <a:custGeom>
                            <a:avLst/>
                            <a:gdLst/>
                            <a:ahLst/>
                            <a:cxnLst/>
                            <a:rect l="0" t="0" r="0" b="0"/>
                            <a:pathLst>
                              <a:path w="72830" h="69803">
                                <a:moveTo>
                                  <a:pt x="50638" y="0"/>
                                </a:moveTo>
                                <a:lnTo>
                                  <a:pt x="72830" y="69803"/>
                                </a:lnTo>
                                <a:lnTo>
                                  <a:pt x="0" y="58924"/>
                                </a:lnTo>
                              </a:path>
                            </a:pathLst>
                          </a:custGeom>
                          <a:ln w="12803" cap="flat">
                            <a:miter lim="100000"/>
                          </a:ln>
                        </wps:spPr>
                        <wps:style>
                          <a:lnRef idx="1">
                            <a:srgbClr val="181717"/>
                          </a:lnRef>
                          <a:fillRef idx="0">
                            <a:srgbClr val="000000">
                              <a:alpha val="0"/>
                            </a:srgbClr>
                          </a:fillRef>
                          <a:effectRef idx="0">
                            <a:scrgbClr r="0" g="0" b="0"/>
                          </a:effectRef>
                          <a:fontRef idx="none"/>
                        </wps:style>
                        <wps:bodyPr/>
                      </wps:wsp>
                      <wps:wsp>
                        <wps:cNvPr id="2883" name="Shape 2883"/>
                        <wps:cNvSpPr/>
                        <wps:spPr>
                          <a:xfrm>
                            <a:off x="561944" y="9899"/>
                            <a:ext cx="0" cy="263108"/>
                          </a:xfrm>
                          <a:custGeom>
                            <a:avLst/>
                            <a:gdLst/>
                            <a:ahLst/>
                            <a:cxnLst/>
                            <a:rect l="0" t="0" r="0" b="0"/>
                            <a:pathLst>
                              <a:path h="263108">
                                <a:moveTo>
                                  <a:pt x="0" y="263108"/>
                                </a:moveTo>
                                <a:lnTo>
                                  <a:pt x="0" y="0"/>
                                </a:lnTo>
                              </a:path>
                            </a:pathLst>
                          </a:custGeom>
                          <a:ln w="8889" cap="flat">
                            <a:miter lim="100000"/>
                          </a:ln>
                        </wps:spPr>
                        <wps:style>
                          <a:lnRef idx="1">
                            <a:srgbClr val="181717"/>
                          </a:lnRef>
                          <a:fillRef idx="0">
                            <a:srgbClr val="000000">
                              <a:alpha val="0"/>
                            </a:srgbClr>
                          </a:fillRef>
                          <a:effectRef idx="0">
                            <a:scrgbClr r="0" g="0" b="0"/>
                          </a:effectRef>
                          <a:fontRef idx="none"/>
                        </wps:style>
                        <wps:bodyPr/>
                      </wps:wsp>
                      <wps:wsp>
                        <wps:cNvPr id="2884" name="Shape 2884"/>
                        <wps:cNvSpPr/>
                        <wps:spPr>
                          <a:xfrm>
                            <a:off x="522974" y="448"/>
                            <a:ext cx="77950" cy="62115"/>
                          </a:xfrm>
                          <a:custGeom>
                            <a:avLst/>
                            <a:gdLst/>
                            <a:ahLst/>
                            <a:cxnLst/>
                            <a:rect l="0" t="0" r="0" b="0"/>
                            <a:pathLst>
                              <a:path w="77950" h="62115">
                                <a:moveTo>
                                  <a:pt x="0" y="62115"/>
                                </a:moveTo>
                                <a:lnTo>
                                  <a:pt x="38969" y="0"/>
                                </a:lnTo>
                                <a:lnTo>
                                  <a:pt x="77950" y="62115"/>
                                </a:lnTo>
                              </a:path>
                            </a:pathLst>
                          </a:custGeom>
                          <a:ln w="12803" cap="flat">
                            <a:miter lim="100000"/>
                          </a:ln>
                        </wps:spPr>
                        <wps:style>
                          <a:lnRef idx="1">
                            <a:srgbClr val="181717"/>
                          </a:lnRef>
                          <a:fillRef idx="0">
                            <a:srgbClr val="000000">
                              <a:alpha val="0"/>
                            </a:srgbClr>
                          </a:fillRef>
                          <a:effectRef idx="0">
                            <a:scrgbClr r="0" g="0" b="0"/>
                          </a:effectRef>
                          <a:fontRef idx="none"/>
                        </wps:style>
                        <wps:bodyPr/>
                      </wps:wsp>
                      <wps:wsp>
                        <wps:cNvPr id="2885" name="Shape 2885"/>
                        <wps:cNvSpPr/>
                        <wps:spPr>
                          <a:xfrm>
                            <a:off x="562350" y="290755"/>
                            <a:ext cx="0" cy="1262025"/>
                          </a:xfrm>
                          <a:custGeom>
                            <a:avLst/>
                            <a:gdLst/>
                            <a:ahLst/>
                            <a:cxnLst/>
                            <a:rect l="0" t="0" r="0" b="0"/>
                            <a:pathLst>
                              <a:path h="1262025">
                                <a:moveTo>
                                  <a:pt x="0" y="1262025"/>
                                </a:moveTo>
                                <a:lnTo>
                                  <a:pt x="0" y="0"/>
                                </a:lnTo>
                              </a:path>
                            </a:pathLst>
                          </a:custGeom>
                          <a:ln w="12700" cap="flat">
                            <a:miter lim="100000"/>
                          </a:ln>
                        </wps:spPr>
                        <wps:style>
                          <a:lnRef idx="1">
                            <a:srgbClr val="009ED5"/>
                          </a:lnRef>
                          <a:fillRef idx="0">
                            <a:srgbClr val="000000">
                              <a:alpha val="0"/>
                            </a:srgbClr>
                          </a:fillRef>
                          <a:effectRef idx="0">
                            <a:scrgbClr r="0" g="0" b="0"/>
                          </a:effectRef>
                          <a:fontRef idx="none"/>
                        </wps:style>
                        <wps:bodyPr/>
                      </wps:wsp>
                      <wps:wsp>
                        <wps:cNvPr id="2886" name="Shape 2886"/>
                        <wps:cNvSpPr/>
                        <wps:spPr>
                          <a:xfrm>
                            <a:off x="523378" y="281303"/>
                            <a:ext cx="77950" cy="62115"/>
                          </a:xfrm>
                          <a:custGeom>
                            <a:avLst/>
                            <a:gdLst/>
                            <a:ahLst/>
                            <a:cxnLst/>
                            <a:rect l="0" t="0" r="0" b="0"/>
                            <a:pathLst>
                              <a:path w="77950" h="62115">
                                <a:moveTo>
                                  <a:pt x="0" y="62115"/>
                                </a:moveTo>
                                <a:lnTo>
                                  <a:pt x="38969" y="0"/>
                                </a:lnTo>
                                <a:lnTo>
                                  <a:pt x="77950" y="62115"/>
                                </a:lnTo>
                              </a:path>
                            </a:pathLst>
                          </a:custGeom>
                          <a:ln w="12803" cap="flat">
                            <a:miter lim="100000"/>
                          </a:ln>
                        </wps:spPr>
                        <wps:style>
                          <a:lnRef idx="1">
                            <a:srgbClr val="009ED5"/>
                          </a:lnRef>
                          <a:fillRef idx="0">
                            <a:srgbClr val="000000">
                              <a:alpha val="0"/>
                            </a:srgbClr>
                          </a:fillRef>
                          <a:effectRef idx="0">
                            <a:scrgbClr r="0" g="0" b="0"/>
                          </a:effectRef>
                          <a:fontRef idx="none"/>
                        </wps:style>
                        <wps:bodyPr/>
                      </wps:wsp>
                      <wps:wsp>
                        <wps:cNvPr id="2887" name="Shape 2887"/>
                        <wps:cNvSpPr/>
                        <wps:spPr>
                          <a:xfrm>
                            <a:off x="1801499" y="296133"/>
                            <a:ext cx="0" cy="1230512"/>
                          </a:xfrm>
                          <a:custGeom>
                            <a:avLst/>
                            <a:gdLst/>
                            <a:ahLst/>
                            <a:cxnLst/>
                            <a:rect l="0" t="0" r="0" b="0"/>
                            <a:pathLst>
                              <a:path h="1230512">
                                <a:moveTo>
                                  <a:pt x="0" y="1230512"/>
                                </a:moveTo>
                                <a:lnTo>
                                  <a:pt x="0" y="0"/>
                                </a:lnTo>
                              </a:path>
                            </a:pathLst>
                          </a:custGeom>
                          <a:ln w="6351" cap="flat">
                            <a:miter lim="100000"/>
                          </a:ln>
                        </wps:spPr>
                        <wps:style>
                          <a:lnRef idx="1">
                            <a:srgbClr val="181717"/>
                          </a:lnRef>
                          <a:fillRef idx="0">
                            <a:srgbClr val="000000">
                              <a:alpha val="0"/>
                            </a:srgbClr>
                          </a:fillRef>
                          <a:effectRef idx="0">
                            <a:scrgbClr r="0" g="0" b="0"/>
                          </a:effectRef>
                          <a:fontRef idx="none"/>
                        </wps:style>
                        <wps:bodyPr/>
                      </wps:wsp>
                      <wps:wsp>
                        <wps:cNvPr id="2888" name="Shape 2888"/>
                        <wps:cNvSpPr/>
                        <wps:spPr>
                          <a:xfrm>
                            <a:off x="1762521" y="1473981"/>
                            <a:ext cx="77956" cy="62115"/>
                          </a:xfrm>
                          <a:custGeom>
                            <a:avLst/>
                            <a:gdLst/>
                            <a:ahLst/>
                            <a:cxnLst/>
                            <a:rect l="0" t="0" r="0" b="0"/>
                            <a:pathLst>
                              <a:path w="77956" h="62115">
                                <a:moveTo>
                                  <a:pt x="0" y="0"/>
                                </a:moveTo>
                                <a:lnTo>
                                  <a:pt x="38978" y="62115"/>
                                </a:lnTo>
                                <a:lnTo>
                                  <a:pt x="77956" y="0"/>
                                </a:lnTo>
                              </a:path>
                            </a:pathLst>
                          </a:custGeom>
                          <a:ln w="12803" cap="flat">
                            <a:miter lim="100000"/>
                          </a:ln>
                        </wps:spPr>
                        <wps:style>
                          <a:lnRef idx="1">
                            <a:srgbClr val="181717"/>
                          </a:lnRef>
                          <a:fillRef idx="0">
                            <a:srgbClr val="000000">
                              <a:alpha val="0"/>
                            </a:srgbClr>
                          </a:fillRef>
                          <a:effectRef idx="0">
                            <a:scrgbClr r="0" g="0" b="0"/>
                          </a:effectRef>
                          <a:fontRef idx="none"/>
                        </wps:style>
                        <wps:bodyPr/>
                      </wps:wsp>
                      <wps:wsp>
                        <wps:cNvPr id="2889" name="Shape 2889"/>
                        <wps:cNvSpPr/>
                        <wps:spPr>
                          <a:xfrm>
                            <a:off x="1762521" y="286652"/>
                            <a:ext cx="77956" cy="62115"/>
                          </a:xfrm>
                          <a:custGeom>
                            <a:avLst/>
                            <a:gdLst/>
                            <a:ahLst/>
                            <a:cxnLst/>
                            <a:rect l="0" t="0" r="0" b="0"/>
                            <a:pathLst>
                              <a:path w="77956" h="62115">
                                <a:moveTo>
                                  <a:pt x="0" y="62115"/>
                                </a:moveTo>
                                <a:lnTo>
                                  <a:pt x="38978" y="0"/>
                                </a:lnTo>
                                <a:lnTo>
                                  <a:pt x="77956" y="62115"/>
                                </a:lnTo>
                              </a:path>
                            </a:pathLst>
                          </a:custGeom>
                          <a:ln w="12803" cap="flat">
                            <a:miter lim="100000"/>
                          </a:ln>
                        </wps:spPr>
                        <wps:style>
                          <a:lnRef idx="1">
                            <a:srgbClr val="181717"/>
                          </a:lnRef>
                          <a:fillRef idx="0">
                            <a:srgbClr val="000000">
                              <a:alpha val="0"/>
                            </a:srgbClr>
                          </a:fillRef>
                          <a:effectRef idx="0">
                            <a:scrgbClr r="0" g="0" b="0"/>
                          </a:effectRef>
                          <a:fontRef idx="none"/>
                        </wps:style>
                        <wps:bodyPr/>
                      </wps:wsp>
                      <wps:wsp>
                        <wps:cNvPr id="2890" name="Shape 2890"/>
                        <wps:cNvSpPr/>
                        <wps:spPr>
                          <a:xfrm>
                            <a:off x="1437165" y="1572654"/>
                            <a:ext cx="352932" cy="537096"/>
                          </a:xfrm>
                          <a:custGeom>
                            <a:avLst/>
                            <a:gdLst/>
                            <a:ahLst/>
                            <a:cxnLst/>
                            <a:rect l="0" t="0" r="0" b="0"/>
                            <a:pathLst>
                              <a:path w="352932" h="537096">
                                <a:moveTo>
                                  <a:pt x="0" y="537096"/>
                                </a:moveTo>
                                <a:lnTo>
                                  <a:pt x="352932" y="0"/>
                                </a:lnTo>
                              </a:path>
                            </a:pathLst>
                          </a:custGeom>
                          <a:ln w="6351" cap="flat">
                            <a:miter lim="100000"/>
                          </a:ln>
                        </wps:spPr>
                        <wps:style>
                          <a:lnRef idx="1">
                            <a:srgbClr val="181717"/>
                          </a:lnRef>
                          <a:fillRef idx="0">
                            <a:srgbClr val="000000">
                              <a:alpha val="0"/>
                            </a:srgbClr>
                          </a:fillRef>
                          <a:effectRef idx="0">
                            <a:scrgbClr r="0" g="0" b="0"/>
                          </a:effectRef>
                          <a:fontRef idx="none"/>
                        </wps:style>
                        <wps:bodyPr/>
                      </wps:wsp>
                      <wps:wsp>
                        <wps:cNvPr id="2891" name="Shape 2891"/>
                        <wps:cNvSpPr/>
                        <wps:spPr>
                          <a:xfrm>
                            <a:off x="1431961" y="2044474"/>
                            <a:ext cx="66807" cy="73177"/>
                          </a:xfrm>
                          <a:custGeom>
                            <a:avLst/>
                            <a:gdLst/>
                            <a:ahLst/>
                            <a:cxnLst/>
                            <a:rect l="0" t="0" r="0" b="0"/>
                            <a:pathLst>
                              <a:path w="66807" h="73177">
                                <a:moveTo>
                                  <a:pt x="1547" y="0"/>
                                </a:moveTo>
                                <a:lnTo>
                                  <a:pt x="0" y="73177"/>
                                </a:lnTo>
                                <a:lnTo>
                                  <a:pt x="66807" y="42393"/>
                                </a:lnTo>
                              </a:path>
                            </a:pathLst>
                          </a:custGeom>
                          <a:ln w="12803" cap="flat">
                            <a:miter lim="100000"/>
                          </a:ln>
                        </wps:spPr>
                        <wps:style>
                          <a:lnRef idx="1">
                            <a:srgbClr val="181717"/>
                          </a:lnRef>
                          <a:fillRef idx="0">
                            <a:srgbClr val="000000">
                              <a:alpha val="0"/>
                            </a:srgbClr>
                          </a:fillRef>
                          <a:effectRef idx="0">
                            <a:scrgbClr r="0" g="0" b="0"/>
                          </a:effectRef>
                          <a:fontRef idx="none"/>
                        </wps:style>
                        <wps:bodyPr/>
                      </wps:wsp>
                      <wps:wsp>
                        <wps:cNvPr id="2892" name="Shape 2892"/>
                        <wps:cNvSpPr/>
                        <wps:spPr>
                          <a:xfrm>
                            <a:off x="1728526" y="1564722"/>
                            <a:ext cx="66767" cy="73207"/>
                          </a:xfrm>
                          <a:custGeom>
                            <a:avLst/>
                            <a:gdLst/>
                            <a:ahLst/>
                            <a:cxnLst/>
                            <a:rect l="0" t="0" r="0" b="0"/>
                            <a:pathLst>
                              <a:path w="66767" h="73207">
                                <a:moveTo>
                                  <a:pt x="0" y="30845"/>
                                </a:moveTo>
                                <a:lnTo>
                                  <a:pt x="66767" y="0"/>
                                </a:lnTo>
                                <a:lnTo>
                                  <a:pt x="65239" y="73207"/>
                                </a:lnTo>
                              </a:path>
                            </a:pathLst>
                          </a:custGeom>
                          <a:ln w="12803" cap="flat">
                            <a:miter lim="100000"/>
                          </a:ln>
                        </wps:spPr>
                        <wps:style>
                          <a:lnRef idx="1">
                            <a:srgbClr val="181717"/>
                          </a:lnRef>
                          <a:fillRef idx="0">
                            <a:srgbClr val="000000">
                              <a:alpha val="0"/>
                            </a:srgbClr>
                          </a:fillRef>
                          <a:effectRef idx="0">
                            <a:scrgbClr r="0" g="0" b="0"/>
                          </a:effectRef>
                          <a:fontRef idx="none"/>
                        </wps:style>
                        <wps:bodyPr/>
                      </wps:wsp>
                      <wps:wsp>
                        <wps:cNvPr id="2893" name="Shape 2893"/>
                        <wps:cNvSpPr/>
                        <wps:spPr>
                          <a:xfrm>
                            <a:off x="113850" y="2260783"/>
                            <a:ext cx="1097332" cy="1550"/>
                          </a:xfrm>
                          <a:custGeom>
                            <a:avLst/>
                            <a:gdLst/>
                            <a:ahLst/>
                            <a:cxnLst/>
                            <a:rect l="0" t="0" r="0" b="0"/>
                            <a:pathLst>
                              <a:path w="1097332" h="1550">
                                <a:moveTo>
                                  <a:pt x="0" y="1550"/>
                                </a:moveTo>
                                <a:lnTo>
                                  <a:pt x="1097332" y="0"/>
                                </a:lnTo>
                              </a:path>
                            </a:pathLst>
                          </a:custGeom>
                          <a:ln w="6351" cap="flat">
                            <a:miter lim="100000"/>
                          </a:ln>
                        </wps:spPr>
                        <wps:style>
                          <a:lnRef idx="1">
                            <a:srgbClr val="181717"/>
                          </a:lnRef>
                          <a:fillRef idx="0">
                            <a:srgbClr val="000000">
                              <a:alpha val="0"/>
                            </a:srgbClr>
                          </a:fillRef>
                          <a:effectRef idx="0">
                            <a:scrgbClr r="0" g="0" b="0"/>
                          </a:effectRef>
                          <a:fontRef idx="none"/>
                        </wps:style>
                        <wps:bodyPr/>
                      </wps:wsp>
                      <wps:wsp>
                        <wps:cNvPr id="2894" name="Shape 2894"/>
                        <wps:cNvSpPr/>
                        <wps:spPr>
                          <a:xfrm>
                            <a:off x="104336" y="2223526"/>
                            <a:ext cx="62533" cy="77492"/>
                          </a:xfrm>
                          <a:custGeom>
                            <a:avLst/>
                            <a:gdLst/>
                            <a:ahLst/>
                            <a:cxnLst/>
                            <a:rect l="0" t="0" r="0" b="0"/>
                            <a:pathLst>
                              <a:path w="62533" h="77492">
                                <a:moveTo>
                                  <a:pt x="62426" y="0"/>
                                </a:moveTo>
                                <a:lnTo>
                                  <a:pt x="0" y="38807"/>
                                </a:lnTo>
                                <a:lnTo>
                                  <a:pt x="62533" y="77492"/>
                                </a:lnTo>
                              </a:path>
                            </a:pathLst>
                          </a:custGeom>
                          <a:ln w="12803" cap="flat">
                            <a:miter lim="100000"/>
                          </a:ln>
                        </wps:spPr>
                        <wps:style>
                          <a:lnRef idx="1">
                            <a:srgbClr val="181717"/>
                          </a:lnRef>
                          <a:fillRef idx="0">
                            <a:srgbClr val="000000">
                              <a:alpha val="0"/>
                            </a:srgbClr>
                          </a:fillRef>
                          <a:effectRef idx="0">
                            <a:scrgbClr r="0" g="0" b="0"/>
                          </a:effectRef>
                          <a:fontRef idx="none"/>
                        </wps:style>
                        <wps:bodyPr/>
                      </wps:wsp>
                      <wps:wsp>
                        <wps:cNvPr id="2895" name="Shape 2895"/>
                        <wps:cNvSpPr/>
                        <wps:spPr>
                          <a:xfrm>
                            <a:off x="1158151" y="2222098"/>
                            <a:ext cx="62545" cy="77492"/>
                          </a:xfrm>
                          <a:custGeom>
                            <a:avLst/>
                            <a:gdLst/>
                            <a:ahLst/>
                            <a:cxnLst/>
                            <a:rect l="0" t="0" r="0" b="0"/>
                            <a:pathLst>
                              <a:path w="62545" h="77492">
                                <a:moveTo>
                                  <a:pt x="0" y="0"/>
                                </a:moveTo>
                                <a:lnTo>
                                  <a:pt x="62545" y="38655"/>
                                </a:lnTo>
                                <a:lnTo>
                                  <a:pt x="119" y="77492"/>
                                </a:lnTo>
                              </a:path>
                            </a:pathLst>
                          </a:custGeom>
                          <a:ln w="12803" cap="flat">
                            <a:miter lim="100000"/>
                          </a:ln>
                        </wps:spPr>
                        <wps:style>
                          <a:lnRef idx="1">
                            <a:srgbClr val="181717"/>
                          </a:lnRef>
                          <a:fillRef idx="0">
                            <a:srgbClr val="000000">
                              <a:alpha val="0"/>
                            </a:srgbClr>
                          </a:fillRef>
                          <a:effectRef idx="0">
                            <a:scrgbClr r="0" g="0" b="0"/>
                          </a:effectRef>
                          <a:fontRef idx="none"/>
                        </wps:style>
                        <wps:bodyPr/>
                      </wps:wsp>
                      <wps:wsp>
                        <wps:cNvPr id="2896" name="Shape 2896"/>
                        <wps:cNvSpPr/>
                        <wps:spPr>
                          <a:xfrm>
                            <a:off x="567171" y="868146"/>
                            <a:ext cx="643238" cy="682233"/>
                          </a:xfrm>
                          <a:custGeom>
                            <a:avLst/>
                            <a:gdLst/>
                            <a:ahLst/>
                            <a:cxnLst/>
                            <a:rect l="0" t="0" r="0" b="0"/>
                            <a:pathLst>
                              <a:path w="643238" h="682233">
                                <a:moveTo>
                                  <a:pt x="0" y="682233"/>
                                </a:moveTo>
                                <a:lnTo>
                                  <a:pt x="643238" y="0"/>
                                </a:lnTo>
                              </a:path>
                            </a:pathLst>
                          </a:custGeom>
                          <a:ln w="12700" cap="flat">
                            <a:miter lim="100000"/>
                          </a:ln>
                        </wps:spPr>
                        <wps:style>
                          <a:lnRef idx="1">
                            <a:srgbClr val="009ED5"/>
                          </a:lnRef>
                          <a:fillRef idx="0">
                            <a:srgbClr val="000000">
                              <a:alpha val="0"/>
                            </a:srgbClr>
                          </a:fillRef>
                          <a:effectRef idx="0">
                            <a:scrgbClr r="0" g="0" b="0"/>
                          </a:effectRef>
                          <a:fontRef idx="none"/>
                        </wps:style>
                        <wps:bodyPr/>
                      </wps:wsp>
                      <wps:wsp>
                        <wps:cNvPr id="2897" name="Shape 2897"/>
                        <wps:cNvSpPr/>
                        <wps:spPr>
                          <a:xfrm>
                            <a:off x="1145757" y="861247"/>
                            <a:ext cx="71163" cy="71809"/>
                          </a:xfrm>
                          <a:custGeom>
                            <a:avLst/>
                            <a:gdLst/>
                            <a:ahLst/>
                            <a:cxnLst/>
                            <a:rect l="0" t="0" r="0" b="0"/>
                            <a:pathLst>
                              <a:path w="71163" h="71809">
                                <a:moveTo>
                                  <a:pt x="0" y="18841"/>
                                </a:moveTo>
                                <a:lnTo>
                                  <a:pt x="71163" y="0"/>
                                </a:lnTo>
                                <a:lnTo>
                                  <a:pt x="56890" y="71809"/>
                                </a:lnTo>
                              </a:path>
                            </a:pathLst>
                          </a:custGeom>
                          <a:ln w="12803" cap="flat">
                            <a:miter lim="100000"/>
                          </a:ln>
                        </wps:spPr>
                        <wps:style>
                          <a:lnRef idx="1">
                            <a:srgbClr val="009ED5"/>
                          </a:lnRef>
                          <a:fillRef idx="0">
                            <a:srgbClr val="000000">
                              <a:alpha val="0"/>
                            </a:srgbClr>
                          </a:fillRef>
                          <a:effectRef idx="0">
                            <a:scrgbClr r="0" g="0" b="0"/>
                          </a:effectRef>
                          <a:fontRef idx="none"/>
                        </wps:style>
                        <wps:bodyPr/>
                      </wps:wsp>
                      <wps:wsp>
                        <wps:cNvPr id="2898" name="Shape 2898"/>
                        <wps:cNvSpPr/>
                        <wps:spPr>
                          <a:xfrm>
                            <a:off x="185038" y="852009"/>
                            <a:ext cx="1047196" cy="0"/>
                          </a:xfrm>
                          <a:custGeom>
                            <a:avLst/>
                            <a:gdLst/>
                            <a:ahLst/>
                            <a:cxnLst/>
                            <a:rect l="0" t="0" r="0" b="0"/>
                            <a:pathLst>
                              <a:path w="1047196">
                                <a:moveTo>
                                  <a:pt x="0" y="0"/>
                                </a:moveTo>
                                <a:lnTo>
                                  <a:pt x="1047196" y="0"/>
                                </a:lnTo>
                              </a:path>
                            </a:pathLst>
                          </a:custGeom>
                          <a:ln w="6351" cap="flat">
                            <a:custDash>
                              <a:ds d="99997" sp="150007"/>
                            </a:custDash>
                            <a:miter lim="100000"/>
                          </a:ln>
                        </wps:spPr>
                        <wps:style>
                          <a:lnRef idx="1">
                            <a:srgbClr val="181717"/>
                          </a:lnRef>
                          <a:fillRef idx="0">
                            <a:srgbClr val="000000">
                              <a:alpha val="0"/>
                            </a:srgbClr>
                          </a:fillRef>
                          <a:effectRef idx="0">
                            <a:scrgbClr r="0" g="0" b="0"/>
                          </a:effectRef>
                          <a:fontRef idx="none"/>
                        </wps:style>
                        <wps:bodyPr/>
                      </wps:wsp>
                      <wps:wsp>
                        <wps:cNvPr id="2899" name="Shape 2899"/>
                        <wps:cNvSpPr/>
                        <wps:spPr>
                          <a:xfrm>
                            <a:off x="574648" y="277565"/>
                            <a:ext cx="1055896" cy="0"/>
                          </a:xfrm>
                          <a:custGeom>
                            <a:avLst/>
                            <a:gdLst/>
                            <a:ahLst/>
                            <a:cxnLst/>
                            <a:rect l="0" t="0" r="0" b="0"/>
                            <a:pathLst>
                              <a:path w="1055896">
                                <a:moveTo>
                                  <a:pt x="0" y="0"/>
                                </a:moveTo>
                                <a:lnTo>
                                  <a:pt x="1055896" y="0"/>
                                </a:lnTo>
                              </a:path>
                            </a:pathLst>
                          </a:custGeom>
                          <a:ln w="6351" cap="flat">
                            <a:custDash>
                              <a:ds d="99997" sp="150007"/>
                            </a:custDash>
                            <a:miter lim="100000"/>
                          </a:ln>
                        </wps:spPr>
                        <wps:style>
                          <a:lnRef idx="1">
                            <a:srgbClr val="181717"/>
                          </a:lnRef>
                          <a:fillRef idx="0">
                            <a:srgbClr val="000000">
                              <a:alpha val="0"/>
                            </a:srgbClr>
                          </a:fillRef>
                          <a:effectRef idx="0">
                            <a:scrgbClr r="0" g="0" b="0"/>
                          </a:effectRef>
                          <a:fontRef idx="none"/>
                        </wps:style>
                        <wps:bodyPr/>
                      </wps:wsp>
                      <wps:wsp>
                        <wps:cNvPr id="2900" name="Shape 2900"/>
                        <wps:cNvSpPr/>
                        <wps:spPr>
                          <a:xfrm>
                            <a:off x="1246853" y="263951"/>
                            <a:ext cx="391213" cy="575264"/>
                          </a:xfrm>
                          <a:custGeom>
                            <a:avLst/>
                            <a:gdLst/>
                            <a:ahLst/>
                            <a:cxnLst/>
                            <a:rect l="0" t="0" r="0" b="0"/>
                            <a:pathLst>
                              <a:path w="391213" h="575264">
                                <a:moveTo>
                                  <a:pt x="0" y="575264"/>
                                </a:moveTo>
                                <a:lnTo>
                                  <a:pt x="391213" y="0"/>
                                </a:lnTo>
                              </a:path>
                            </a:pathLst>
                          </a:custGeom>
                          <a:ln w="6351" cap="flat">
                            <a:custDash>
                              <a:ds d="99997" sp="150007"/>
                            </a:custDash>
                            <a:miter lim="100000"/>
                          </a:ln>
                        </wps:spPr>
                        <wps:style>
                          <a:lnRef idx="1">
                            <a:srgbClr val="181717"/>
                          </a:lnRef>
                          <a:fillRef idx="0">
                            <a:srgbClr val="000000">
                              <a:alpha val="0"/>
                            </a:srgbClr>
                          </a:fillRef>
                          <a:effectRef idx="0">
                            <a:scrgbClr r="0" g="0" b="0"/>
                          </a:effectRef>
                          <a:fontRef idx="none"/>
                        </wps:style>
                        <wps:bodyPr/>
                      </wps:wsp>
                      <wps:wsp>
                        <wps:cNvPr id="2901" name="Shape 2901"/>
                        <wps:cNvSpPr/>
                        <wps:spPr>
                          <a:xfrm>
                            <a:off x="188263" y="271061"/>
                            <a:ext cx="380146" cy="575781"/>
                          </a:xfrm>
                          <a:custGeom>
                            <a:avLst/>
                            <a:gdLst/>
                            <a:ahLst/>
                            <a:cxnLst/>
                            <a:rect l="0" t="0" r="0" b="0"/>
                            <a:pathLst>
                              <a:path w="380146" h="575781">
                                <a:moveTo>
                                  <a:pt x="0" y="575781"/>
                                </a:moveTo>
                                <a:lnTo>
                                  <a:pt x="380146" y="0"/>
                                </a:lnTo>
                              </a:path>
                            </a:pathLst>
                          </a:custGeom>
                          <a:ln w="6351" cap="flat">
                            <a:custDash>
                              <a:ds d="99997" sp="150007"/>
                            </a:custDash>
                            <a:miter lim="100000"/>
                          </a:ln>
                        </wps:spPr>
                        <wps:style>
                          <a:lnRef idx="1">
                            <a:srgbClr val="181717"/>
                          </a:lnRef>
                          <a:fillRef idx="0">
                            <a:srgbClr val="000000">
                              <a:alpha val="0"/>
                            </a:srgbClr>
                          </a:fillRef>
                          <a:effectRef idx="0">
                            <a:scrgbClr r="0" g="0" b="0"/>
                          </a:effectRef>
                          <a:fontRef idx="none"/>
                        </wps:style>
                        <wps:bodyPr/>
                      </wps:wsp>
                      <wps:wsp>
                        <wps:cNvPr id="2902" name="Shape 2902"/>
                        <wps:cNvSpPr/>
                        <wps:spPr>
                          <a:xfrm>
                            <a:off x="559861" y="276623"/>
                            <a:ext cx="671966" cy="570706"/>
                          </a:xfrm>
                          <a:custGeom>
                            <a:avLst/>
                            <a:gdLst/>
                            <a:ahLst/>
                            <a:cxnLst/>
                            <a:rect l="0" t="0" r="0" b="0"/>
                            <a:pathLst>
                              <a:path w="671966" h="570706">
                                <a:moveTo>
                                  <a:pt x="0" y="0"/>
                                </a:moveTo>
                                <a:lnTo>
                                  <a:pt x="671966" y="570706"/>
                                </a:lnTo>
                              </a:path>
                            </a:pathLst>
                          </a:custGeom>
                          <a:ln w="6351" cap="flat">
                            <a:custDash>
                              <a:ds d="99997" sp="150007"/>
                            </a:custDash>
                            <a:miter lim="100000"/>
                          </a:ln>
                        </wps:spPr>
                        <wps:style>
                          <a:lnRef idx="1">
                            <a:srgbClr val="181717"/>
                          </a:lnRef>
                          <a:fillRef idx="0">
                            <a:srgbClr val="000000">
                              <a:alpha val="0"/>
                            </a:srgbClr>
                          </a:fillRef>
                          <a:effectRef idx="0">
                            <a:scrgbClr r="0" g="0" b="0"/>
                          </a:effectRef>
                          <a:fontRef idx="none"/>
                        </wps:style>
                        <wps:bodyPr/>
                      </wps:wsp>
                      <wps:wsp>
                        <wps:cNvPr id="2903" name="Shape 2903"/>
                        <wps:cNvSpPr/>
                        <wps:spPr>
                          <a:xfrm>
                            <a:off x="1337304" y="1434363"/>
                            <a:ext cx="40958" cy="75553"/>
                          </a:xfrm>
                          <a:custGeom>
                            <a:avLst/>
                            <a:gdLst/>
                            <a:ahLst/>
                            <a:cxnLst/>
                            <a:rect l="0" t="0" r="0" b="0"/>
                            <a:pathLst>
                              <a:path w="40958" h="75553">
                                <a:moveTo>
                                  <a:pt x="40958" y="0"/>
                                </a:moveTo>
                                <a:lnTo>
                                  <a:pt x="40958" y="12786"/>
                                </a:lnTo>
                                <a:lnTo>
                                  <a:pt x="26896" y="44159"/>
                                </a:lnTo>
                                <a:lnTo>
                                  <a:pt x="40958" y="44159"/>
                                </a:lnTo>
                                <a:lnTo>
                                  <a:pt x="40958" y="49188"/>
                                </a:lnTo>
                                <a:lnTo>
                                  <a:pt x="24503" y="49188"/>
                                </a:lnTo>
                                <a:lnTo>
                                  <a:pt x="20586" y="58210"/>
                                </a:lnTo>
                                <a:cubicBezTo>
                                  <a:pt x="19300" y="61228"/>
                                  <a:pt x="18669" y="63697"/>
                                  <a:pt x="18669" y="65647"/>
                                </a:cubicBezTo>
                                <a:cubicBezTo>
                                  <a:pt x="18669" y="68238"/>
                                  <a:pt x="19730" y="70159"/>
                                  <a:pt x="21836" y="71377"/>
                                </a:cubicBezTo>
                                <a:cubicBezTo>
                                  <a:pt x="23052" y="72109"/>
                                  <a:pt x="26100" y="72658"/>
                                  <a:pt x="30943" y="73023"/>
                                </a:cubicBezTo>
                                <a:lnTo>
                                  <a:pt x="30943" y="75553"/>
                                </a:lnTo>
                                <a:lnTo>
                                  <a:pt x="0" y="75553"/>
                                </a:lnTo>
                                <a:lnTo>
                                  <a:pt x="0" y="73023"/>
                                </a:lnTo>
                                <a:cubicBezTo>
                                  <a:pt x="3322" y="72505"/>
                                  <a:pt x="6096" y="71134"/>
                                  <a:pt x="8227" y="68878"/>
                                </a:cubicBezTo>
                                <a:cubicBezTo>
                                  <a:pt x="10382" y="66653"/>
                                  <a:pt x="13048" y="61990"/>
                                  <a:pt x="16182" y="54918"/>
                                </a:cubicBezTo>
                                <a:lnTo>
                                  <a:pt x="40958" y="0"/>
                                </a:lnTo>
                                <a:close/>
                              </a:path>
                            </a:pathLst>
                          </a:custGeom>
                          <a:ln w="0" cap="flat">
                            <a:custDash>
                              <a:ds d="100296" sp="150456"/>
                            </a:custDash>
                            <a:miter lim="100000"/>
                          </a:ln>
                        </wps:spPr>
                        <wps:style>
                          <a:lnRef idx="0">
                            <a:srgbClr val="000000">
                              <a:alpha val="0"/>
                            </a:srgbClr>
                          </a:lnRef>
                          <a:fillRef idx="1">
                            <a:srgbClr val="181717"/>
                          </a:fillRef>
                          <a:effectRef idx="0">
                            <a:scrgbClr r="0" g="0" b="0"/>
                          </a:effectRef>
                          <a:fontRef idx="none"/>
                        </wps:style>
                        <wps:bodyPr/>
                      </wps:wsp>
                      <wps:wsp>
                        <wps:cNvPr id="2904" name="Shape 2904"/>
                        <wps:cNvSpPr/>
                        <wps:spPr>
                          <a:xfrm>
                            <a:off x="1378261" y="1415490"/>
                            <a:ext cx="57865" cy="94427"/>
                          </a:xfrm>
                          <a:custGeom>
                            <a:avLst/>
                            <a:gdLst/>
                            <a:ahLst/>
                            <a:cxnLst/>
                            <a:rect l="0" t="0" r="0" b="0"/>
                            <a:pathLst>
                              <a:path w="57865" h="94427">
                                <a:moveTo>
                                  <a:pt x="8515" y="0"/>
                                </a:moveTo>
                                <a:lnTo>
                                  <a:pt x="9822" y="0"/>
                                </a:lnTo>
                                <a:lnTo>
                                  <a:pt x="43362" y="75865"/>
                                </a:lnTo>
                                <a:cubicBezTo>
                                  <a:pt x="46578" y="83058"/>
                                  <a:pt x="49196" y="87569"/>
                                  <a:pt x="51257" y="89428"/>
                                </a:cubicBezTo>
                                <a:cubicBezTo>
                                  <a:pt x="52829" y="90861"/>
                                  <a:pt x="55030" y="91653"/>
                                  <a:pt x="57865" y="91897"/>
                                </a:cubicBezTo>
                                <a:lnTo>
                                  <a:pt x="57865" y="94427"/>
                                </a:lnTo>
                                <a:lnTo>
                                  <a:pt x="12846" y="94427"/>
                                </a:lnTo>
                                <a:lnTo>
                                  <a:pt x="12846" y="91897"/>
                                </a:lnTo>
                                <a:lnTo>
                                  <a:pt x="14693" y="91897"/>
                                </a:lnTo>
                                <a:cubicBezTo>
                                  <a:pt x="18298" y="91897"/>
                                  <a:pt x="20859" y="91379"/>
                                  <a:pt x="22313" y="90373"/>
                                </a:cubicBezTo>
                                <a:cubicBezTo>
                                  <a:pt x="23313" y="89672"/>
                                  <a:pt x="23825" y="88605"/>
                                  <a:pt x="23825" y="87234"/>
                                </a:cubicBezTo>
                                <a:cubicBezTo>
                                  <a:pt x="23825" y="86411"/>
                                  <a:pt x="23681" y="85588"/>
                                  <a:pt x="23407" y="84734"/>
                                </a:cubicBezTo>
                                <a:cubicBezTo>
                                  <a:pt x="23313" y="84308"/>
                                  <a:pt x="22633" y="82601"/>
                                  <a:pt x="21347" y="79614"/>
                                </a:cubicBezTo>
                                <a:lnTo>
                                  <a:pt x="16406" y="68062"/>
                                </a:lnTo>
                                <a:lnTo>
                                  <a:pt x="0" y="68062"/>
                                </a:lnTo>
                                <a:lnTo>
                                  <a:pt x="0" y="63033"/>
                                </a:lnTo>
                                <a:lnTo>
                                  <a:pt x="14062" y="63033"/>
                                </a:lnTo>
                                <a:lnTo>
                                  <a:pt x="215" y="31181"/>
                                </a:lnTo>
                                <a:lnTo>
                                  <a:pt x="0" y="31660"/>
                                </a:lnTo>
                                <a:lnTo>
                                  <a:pt x="0" y="18874"/>
                                </a:lnTo>
                                <a:lnTo>
                                  <a:pt x="8515" y="0"/>
                                </a:lnTo>
                                <a:close/>
                              </a:path>
                            </a:pathLst>
                          </a:custGeom>
                          <a:ln w="0" cap="flat">
                            <a:custDash>
                              <a:ds d="100296" sp="150456"/>
                            </a:custDash>
                            <a:miter lim="100000"/>
                          </a:ln>
                        </wps:spPr>
                        <wps:style>
                          <a:lnRef idx="0">
                            <a:srgbClr val="000000">
                              <a:alpha val="0"/>
                            </a:srgbClr>
                          </a:lnRef>
                          <a:fillRef idx="1">
                            <a:srgbClr val="181717"/>
                          </a:fillRef>
                          <a:effectRef idx="0">
                            <a:scrgbClr r="0" g="0" b="0"/>
                          </a:effectRef>
                          <a:fontRef idx="none"/>
                        </wps:style>
                        <wps:bodyPr/>
                      </wps:wsp>
                      <wps:wsp>
                        <wps:cNvPr id="2905" name="Shape 2905"/>
                        <wps:cNvSpPr/>
                        <wps:spPr>
                          <a:xfrm>
                            <a:off x="1441079" y="1481052"/>
                            <a:ext cx="54352" cy="51846"/>
                          </a:xfrm>
                          <a:custGeom>
                            <a:avLst/>
                            <a:gdLst/>
                            <a:ahLst/>
                            <a:cxnLst/>
                            <a:rect l="0" t="0" r="0" b="0"/>
                            <a:pathLst>
                              <a:path w="54352" h="51846">
                                <a:moveTo>
                                  <a:pt x="23966" y="0"/>
                                </a:moveTo>
                                <a:cubicBezTo>
                                  <a:pt x="25814" y="1920"/>
                                  <a:pt x="27194" y="3871"/>
                                  <a:pt x="28133" y="5791"/>
                                </a:cubicBezTo>
                                <a:cubicBezTo>
                                  <a:pt x="28801" y="7133"/>
                                  <a:pt x="29919" y="10668"/>
                                  <a:pt x="31443" y="16337"/>
                                </a:cubicBezTo>
                                <a:lnTo>
                                  <a:pt x="36384" y="8992"/>
                                </a:lnTo>
                                <a:cubicBezTo>
                                  <a:pt x="37695" y="7193"/>
                                  <a:pt x="39280" y="5486"/>
                                  <a:pt x="41160" y="3871"/>
                                </a:cubicBezTo>
                                <a:cubicBezTo>
                                  <a:pt x="43016" y="2256"/>
                                  <a:pt x="44672" y="1158"/>
                                  <a:pt x="46089" y="549"/>
                                </a:cubicBezTo>
                                <a:cubicBezTo>
                                  <a:pt x="46994" y="183"/>
                                  <a:pt x="47982" y="0"/>
                                  <a:pt x="49076" y="0"/>
                                </a:cubicBezTo>
                                <a:cubicBezTo>
                                  <a:pt x="50685" y="0"/>
                                  <a:pt x="51947" y="427"/>
                                  <a:pt x="52910" y="1280"/>
                                </a:cubicBezTo>
                                <a:cubicBezTo>
                                  <a:pt x="53864" y="2134"/>
                                  <a:pt x="54352" y="3170"/>
                                  <a:pt x="54352" y="4419"/>
                                </a:cubicBezTo>
                                <a:cubicBezTo>
                                  <a:pt x="54352" y="5822"/>
                                  <a:pt x="54053" y="6797"/>
                                  <a:pt x="53508" y="7285"/>
                                </a:cubicBezTo>
                                <a:cubicBezTo>
                                  <a:pt x="52447" y="8230"/>
                                  <a:pt x="51267" y="8717"/>
                                  <a:pt x="49923" y="8717"/>
                                </a:cubicBezTo>
                                <a:cubicBezTo>
                                  <a:pt x="49137" y="8717"/>
                                  <a:pt x="48292" y="8534"/>
                                  <a:pt x="47399" y="8199"/>
                                </a:cubicBezTo>
                                <a:cubicBezTo>
                                  <a:pt x="45626" y="7620"/>
                                  <a:pt x="44446" y="7285"/>
                                  <a:pt x="43852" y="7285"/>
                                </a:cubicBezTo>
                                <a:cubicBezTo>
                                  <a:pt x="42946" y="7285"/>
                                  <a:pt x="41886" y="7833"/>
                                  <a:pt x="40648" y="8870"/>
                                </a:cubicBezTo>
                                <a:cubicBezTo>
                                  <a:pt x="38326" y="10790"/>
                                  <a:pt x="35564" y="14539"/>
                                  <a:pt x="32348" y="20086"/>
                                </a:cubicBezTo>
                                <a:lnTo>
                                  <a:pt x="36945" y="39289"/>
                                </a:lnTo>
                                <a:cubicBezTo>
                                  <a:pt x="37658" y="42215"/>
                                  <a:pt x="38255" y="43983"/>
                                  <a:pt x="38743" y="44562"/>
                                </a:cubicBezTo>
                                <a:cubicBezTo>
                                  <a:pt x="39231" y="45141"/>
                                  <a:pt x="39706" y="45415"/>
                                  <a:pt x="40206" y="45415"/>
                                </a:cubicBezTo>
                                <a:cubicBezTo>
                                  <a:pt x="40992" y="45415"/>
                                  <a:pt x="41910" y="45019"/>
                                  <a:pt x="42946" y="44135"/>
                                </a:cubicBezTo>
                                <a:cubicBezTo>
                                  <a:pt x="45016" y="42428"/>
                                  <a:pt x="46756" y="40203"/>
                                  <a:pt x="48232" y="37430"/>
                                </a:cubicBezTo>
                                <a:lnTo>
                                  <a:pt x="50185" y="38435"/>
                                </a:lnTo>
                                <a:cubicBezTo>
                                  <a:pt x="47826" y="42855"/>
                                  <a:pt x="44839" y="46482"/>
                                  <a:pt x="41206" y="49378"/>
                                </a:cubicBezTo>
                                <a:cubicBezTo>
                                  <a:pt x="39148" y="51024"/>
                                  <a:pt x="37408" y="51846"/>
                                  <a:pt x="35994" y="51846"/>
                                </a:cubicBezTo>
                                <a:cubicBezTo>
                                  <a:pt x="33897" y="51846"/>
                                  <a:pt x="32229" y="50688"/>
                                  <a:pt x="30992" y="48341"/>
                                </a:cubicBezTo>
                                <a:cubicBezTo>
                                  <a:pt x="30206" y="46878"/>
                                  <a:pt x="28575" y="40630"/>
                                  <a:pt x="26097" y="29566"/>
                                </a:cubicBezTo>
                                <a:cubicBezTo>
                                  <a:pt x="20275" y="39655"/>
                                  <a:pt x="15597" y="46147"/>
                                  <a:pt x="12073" y="49042"/>
                                </a:cubicBezTo>
                                <a:cubicBezTo>
                                  <a:pt x="9799" y="50902"/>
                                  <a:pt x="7583" y="51846"/>
                                  <a:pt x="5441" y="51846"/>
                                </a:cubicBezTo>
                                <a:cubicBezTo>
                                  <a:pt x="3953" y="51846"/>
                                  <a:pt x="2585" y="51298"/>
                                  <a:pt x="1344" y="50231"/>
                                </a:cubicBezTo>
                                <a:cubicBezTo>
                                  <a:pt x="463" y="49408"/>
                                  <a:pt x="0" y="48311"/>
                                  <a:pt x="0" y="46909"/>
                                </a:cubicBezTo>
                                <a:cubicBezTo>
                                  <a:pt x="0" y="45689"/>
                                  <a:pt x="418" y="44684"/>
                                  <a:pt x="1250" y="43861"/>
                                </a:cubicBezTo>
                                <a:cubicBezTo>
                                  <a:pt x="2048" y="43038"/>
                                  <a:pt x="3072" y="42642"/>
                                  <a:pt x="4273" y="42642"/>
                                </a:cubicBezTo>
                                <a:cubicBezTo>
                                  <a:pt x="5465" y="42642"/>
                                  <a:pt x="6751" y="43221"/>
                                  <a:pt x="8083" y="44409"/>
                                </a:cubicBezTo>
                                <a:cubicBezTo>
                                  <a:pt x="9062" y="45293"/>
                                  <a:pt x="9811" y="45689"/>
                                  <a:pt x="10336" y="45689"/>
                                </a:cubicBezTo>
                                <a:cubicBezTo>
                                  <a:pt x="10787" y="45689"/>
                                  <a:pt x="11357" y="45385"/>
                                  <a:pt x="12073" y="44805"/>
                                </a:cubicBezTo>
                                <a:cubicBezTo>
                                  <a:pt x="13835" y="43404"/>
                                  <a:pt x="16227" y="40356"/>
                                  <a:pt x="19263" y="35662"/>
                                </a:cubicBezTo>
                                <a:cubicBezTo>
                                  <a:pt x="22287" y="30967"/>
                                  <a:pt x="24277" y="27584"/>
                                  <a:pt x="25216" y="25481"/>
                                </a:cubicBezTo>
                                <a:cubicBezTo>
                                  <a:pt x="22884" y="16459"/>
                                  <a:pt x="21635" y="11674"/>
                                  <a:pt x="21443" y="11156"/>
                                </a:cubicBezTo>
                                <a:cubicBezTo>
                                  <a:pt x="20586" y="8748"/>
                                  <a:pt x="19468" y="7041"/>
                                  <a:pt x="18075" y="6035"/>
                                </a:cubicBezTo>
                                <a:cubicBezTo>
                                  <a:pt x="16691" y="4999"/>
                                  <a:pt x="14658" y="4511"/>
                                  <a:pt x="11954" y="4511"/>
                                </a:cubicBezTo>
                                <a:cubicBezTo>
                                  <a:pt x="11098" y="4511"/>
                                  <a:pt x="10095" y="4572"/>
                                  <a:pt x="8988" y="4633"/>
                                </a:cubicBezTo>
                                <a:lnTo>
                                  <a:pt x="8988" y="2621"/>
                                </a:lnTo>
                                <a:lnTo>
                                  <a:pt x="23966" y="0"/>
                                </a:lnTo>
                                <a:close/>
                              </a:path>
                            </a:pathLst>
                          </a:custGeom>
                          <a:ln w="0" cap="flat">
                            <a:custDash>
                              <a:ds d="100296" sp="150456"/>
                            </a:custDash>
                            <a:miter lim="100000"/>
                          </a:ln>
                        </wps:spPr>
                        <wps:style>
                          <a:lnRef idx="0">
                            <a:srgbClr val="000000">
                              <a:alpha val="0"/>
                            </a:srgbClr>
                          </a:lnRef>
                          <a:fillRef idx="1">
                            <a:srgbClr val="181717"/>
                          </a:fillRef>
                          <a:effectRef idx="0">
                            <a:scrgbClr r="0" g="0" b="0"/>
                          </a:effectRef>
                          <a:fontRef idx="none"/>
                        </wps:style>
                        <wps:bodyPr/>
                      </wps:wsp>
                      <wps:wsp>
                        <wps:cNvPr id="2906" name="Shape 2906"/>
                        <wps:cNvSpPr/>
                        <wps:spPr>
                          <a:xfrm>
                            <a:off x="370743" y="950184"/>
                            <a:ext cx="40951" cy="75528"/>
                          </a:xfrm>
                          <a:custGeom>
                            <a:avLst/>
                            <a:gdLst/>
                            <a:ahLst/>
                            <a:cxnLst/>
                            <a:rect l="0" t="0" r="0" b="0"/>
                            <a:pathLst>
                              <a:path w="40951" h="75528">
                                <a:moveTo>
                                  <a:pt x="40951" y="0"/>
                                </a:moveTo>
                                <a:lnTo>
                                  <a:pt x="40951" y="12805"/>
                                </a:lnTo>
                                <a:lnTo>
                                  <a:pt x="26883" y="44164"/>
                                </a:lnTo>
                                <a:lnTo>
                                  <a:pt x="40951" y="44164"/>
                                </a:lnTo>
                                <a:lnTo>
                                  <a:pt x="40951" y="49194"/>
                                </a:lnTo>
                                <a:lnTo>
                                  <a:pt x="24503" y="49194"/>
                                </a:lnTo>
                                <a:lnTo>
                                  <a:pt x="20586" y="58215"/>
                                </a:lnTo>
                                <a:cubicBezTo>
                                  <a:pt x="19300" y="61202"/>
                                  <a:pt x="18669" y="63702"/>
                                  <a:pt x="18669" y="65653"/>
                                </a:cubicBezTo>
                                <a:cubicBezTo>
                                  <a:pt x="18669" y="68244"/>
                                  <a:pt x="19717" y="70164"/>
                                  <a:pt x="21824" y="71383"/>
                                </a:cubicBezTo>
                                <a:cubicBezTo>
                                  <a:pt x="23049" y="72115"/>
                                  <a:pt x="26085" y="72663"/>
                                  <a:pt x="30943" y="73029"/>
                                </a:cubicBezTo>
                                <a:lnTo>
                                  <a:pt x="30943" y="75528"/>
                                </a:lnTo>
                                <a:lnTo>
                                  <a:pt x="0" y="75528"/>
                                </a:lnTo>
                                <a:lnTo>
                                  <a:pt x="0" y="73029"/>
                                </a:lnTo>
                                <a:cubicBezTo>
                                  <a:pt x="3322" y="72511"/>
                                  <a:pt x="6084" y="71139"/>
                                  <a:pt x="8214" y="68884"/>
                                </a:cubicBezTo>
                                <a:cubicBezTo>
                                  <a:pt x="10369" y="66659"/>
                                  <a:pt x="13036" y="61995"/>
                                  <a:pt x="16179" y="54954"/>
                                </a:cubicBezTo>
                                <a:lnTo>
                                  <a:pt x="40951" y="0"/>
                                </a:lnTo>
                                <a:close/>
                              </a:path>
                            </a:pathLst>
                          </a:custGeom>
                          <a:ln w="0" cap="flat">
                            <a:custDash>
                              <a:ds d="100296" sp="150456"/>
                            </a:custDash>
                            <a:miter lim="100000"/>
                          </a:ln>
                        </wps:spPr>
                        <wps:style>
                          <a:lnRef idx="0">
                            <a:srgbClr val="000000">
                              <a:alpha val="0"/>
                            </a:srgbClr>
                          </a:lnRef>
                          <a:fillRef idx="1">
                            <a:srgbClr val="181717"/>
                          </a:fillRef>
                          <a:effectRef idx="0">
                            <a:scrgbClr r="0" g="0" b="0"/>
                          </a:effectRef>
                          <a:fontRef idx="none"/>
                        </wps:style>
                        <wps:bodyPr/>
                      </wps:wsp>
                      <wps:wsp>
                        <wps:cNvPr id="2907" name="Shape 2907"/>
                        <wps:cNvSpPr/>
                        <wps:spPr>
                          <a:xfrm>
                            <a:off x="411695" y="931315"/>
                            <a:ext cx="57859" cy="94397"/>
                          </a:xfrm>
                          <a:custGeom>
                            <a:avLst/>
                            <a:gdLst/>
                            <a:ahLst/>
                            <a:cxnLst/>
                            <a:rect l="0" t="0" r="0" b="0"/>
                            <a:pathLst>
                              <a:path w="57859" h="94397">
                                <a:moveTo>
                                  <a:pt x="8505" y="0"/>
                                </a:moveTo>
                                <a:lnTo>
                                  <a:pt x="9828" y="0"/>
                                </a:lnTo>
                                <a:lnTo>
                                  <a:pt x="43368" y="75865"/>
                                </a:lnTo>
                                <a:cubicBezTo>
                                  <a:pt x="46572" y="83058"/>
                                  <a:pt x="49190" y="87569"/>
                                  <a:pt x="51263" y="89428"/>
                                </a:cubicBezTo>
                                <a:cubicBezTo>
                                  <a:pt x="52833" y="90861"/>
                                  <a:pt x="55024" y="91684"/>
                                  <a:pt x="57859" y="91897"/>
                                </a:cubicBezTo>
                                <a:lnTo>
                                  <a:pt x="57859" y="94397"/>
                                </a:lnTo>
                                <a:lnTo>
                                  <a:pt x="12852" y="94397"/>
                                </a:lnTo>
                                <a:lnTo>
                                  <a:pt x="12852" y="91897"/>
                                </a:lnTo>
                                <a:lnTo>
                                  <a:pt x="14699" y="91897"/>
                                </a:lnTo>
                                <a:cubicBezTo>
                                  <a:pt x="18305" y="91897"/>
                                  <a:pt x="20853" y="91379"/>
                                  <a:pt x="22307" y="90373"/>
                                </a:cubicBezTo>
                                <a:cubicBezTo>
                                  <a:pt x="23319" y="89641"/>
                                  <a:pt x="23831" y="88605"/>
                                  <a:pt x="23831" y="87234"/>
                                </a:cubicBezTo>
                                <a:cubicBezTo>
                                  <a:pt x="23831" y="86441"/>
                                  <a:pt x="23688" y="85588"/>
                                  <a:pt x="23413" y="84734"/>
                                </a:cubicBezTo>
                                <a:cubicBezTo>
                                  <a:pt x="23319" y="84308"/>
                                  <a:pt x="22639" y="82601"/>
                                  <a:pt x="21353" y="79614"/>
                                </a:cubicBezTo>
                                <a:lnTo>
                                  <a:pt x="16412" y="68062"/>
                                </a:lnTo>
                                <a:lnTo>
                                  <a:pt x="0" y="68062"/>
                                </a:lnTo>
                                <a:lnTo>
                                  <a:pt x="0" y="63033"/>
                                </a:lnTo>
                                <a:lnTo>
                                  <a:pt x="14068" y="63033"/>
                                </a:lnTo>
                                <a:lnTo>
                                  <a:pt x="221" y="31181"/>
                                </a:lnTo>
                                <a:lnTo>
                                  <a:pt x="0" y="31673"/>
                                </a:lnTo>
                                <a:lnTo>
                                  <a:pt x="0" y="18868"/>
                                </a:lnTo>
                                <a:lnTo>
                                  <a:pt x="8505" y="0"/>
                                </a:lnTo>
                                <a:close/>
                              </a:path>
                            </a:pathLst>
                          </a:custGeom>
                          <a:ln w="0" cap="flat">
                            <a:custDash>
                              <a:ds d="100296" sp="150456"/>
                            </a:custDash>
                            <a:miter lim="100000"/>
                          </a:ln>
                        </wps:spPr>
                        <wps:style>
                          <a:lnRef idx="0">
                            <a:srgbClr val="000000">
                              <a:alpha val="0"/>
                            </a:srgbClr>
                          </a:lnRef>
                          <a:fillRef idx="1">
                            <a:srgbClr val="181717"/>
                          </a:fillRef>
                          <a:effectRef idx="0">
                            <a:scrgbClr r="0" g="0" b="0"/>
                          </a:effectRef>
                          <a:fontRef idx="none"/>
                        </wps:style>
                        <wps:bodyPr/>
                      </wps:wsp>
                      <wps:wsp>
                        <wps:cNvPr id="2908" name="Shape 2908"/>
                        <wps:cNvSpPr/>
                        <wps:spPr>
                          <a:xfrm>
                            <a:off x="462123" y="991513"/>
                            <a:ext cx="59616" cy="75164"/>
                          </a:xfrm>
                          <a:custGeom>
                            <a:avLst/>
                            <a:gdLst/>
                            <a:ahLst/>
                            <a:cxnLst/>
                            <a:rect l="0" t="0" r="0" b="0"/>
                            <a:pathLst>
                              <a:path w="59616" h="75164">
                                <a:moveTo>
                                  <a:pt x="27551" y="0"/>
                                </a:moveTo>
                                <a:cubicBezTo>
                                  <a:pt x="28825" y="2134"/>
                                  <a:pt x="29706" y="4176"/>
                                  <a:pt x="30206" y="6035"/>
                                </a:cubicBezTo>
                                <a:cubicBezTo>
                                  <a:pt x="30684" y="7925"/>
                                  <a:pt x="31160" y="11613"/>
                                  <a:pt x="31660" y="17130"/>
                                </a:cubicBezTo>
                                <a:lnTo>
                                  <a:pt x="34135" y="44562"/>
                                </a:lnTo>
                                <a:cubicBezTo>
                                  <a:pt x="36375" y="41910"/>
                                  <a:pt x="39636" y="37673"/>
                                  <a:pt x="43900" y="31852"/>
                                </a:cubicBezTo>
                                <a:cubicBezTo>
                                  <a:pt x="45958" y="29017"/>
                                  <a:pt x="48506" y="25176"/>
                                  <a:pt x="51529" y="20300"/>
                                </a:cubicBezTo>
                                <a:cubicBezTo>
                                  <a:pt x="53377" y="17313"/>
                                  <a:pt x="54483" y="15240"/>
                                  <a:pt x="54913" y="14051"/>
                                </a:cubicBezTo>
                                <a:cubicBezTo>
                                  <a:pt x="55114" y="13472"/>
                                  <a:pt x="55233" y="12832"/>
                                  <a:pt x="55233" y="12192"/>
                                </a:cubicBezTo>
                                <a:cubicBezTo>
                                  <a:pt x="55233" y="11826"/>
                                  <a:pt x="55114" y="11461"/>
                                  <a:pt x="54852" y="11186"/>
                                </a:cubicBezTo>
                                <a:cubicBezTo>
                                  <a:pt x="54577" y="10942"/>
                                  <a:pt x="53913" y="10637"/>
                                  <a:pt x="52794" y="10272"/>
                                </a:cubicBezTo>
                                <a:cubicBezTo>
                                  <a:pt x="51685" y="9937"/>
                                  <a:pt x="50767" y="9266"/>
                                  <a:pt x="50042" y="8351"/>
                                </a:cubicBezTo>
                                <a:cubicBezTo>
                                  <a:pt x="49304" y="7376"/>
                                  <a:pt x="48948" y="6309"/>
                                  <a:pt x="48948" y="5060"/>
                                </a:cubicBezTo>
                                <a:cubicBezTo>
                                  <a:pt x="48948" y="3536"/>
                                  <a:pt x="49399" y="2317"/>
                                  <a:pt x="50304" y="1372"/>
                                </a:cubicBezTo>
                                <a:cubicBezTo>
                                  <a:pt x="51185" y="457"/>
                                  <a:pt x="52316" y="0"/>
                                  <a:pt x="53663" y="0"/>
                                </a:cubicBezTo>
                                <a:cubicBezTo>
                                  <a:pt x="55306" y="0"/>
                                  <a:pt x="56711" y="671"/>
                                  <a:pt x="57878" y="2042"/>
                                </a:cubicBezTo>
                                <a:cubicBezTo>
                                  <a:pt x="59043" y="3383"/>
                                  <a:pt x="59616" y="5243"/>
                                  <a:pt x="59616" y="7620"/>
                                </a:cubicBezTo>
                                <a:cubicBezTo>
                                  <a:pt x="59616" y="10576"/>
                                  <a:pt x="58604" y="13960"/>
                                  <a:pt x="56592" y="17709"/>
                                </a:cubicBezTo>
                                <a:cubicBezTo>
                                  <a:pt x="54556" y="21488"/>
                                  <a:pt x="50673" y="27280"/>
                                  <a:pt x="44900" y="35082"/>
                                </a:cubicBezTo>
                                <a:cubicBezTo>
                                  <a:pt x="39148" y="42916"/>
                                  <a:pt x="32159" y="51420"/>
                                  <a:pt x="23979" y="60655"/>
                                </a:cubicBezTo>
                                <a:cubicBezTo>
                                  <a:pt x="18325" y="67025"/>
                                  <a:pt x="14121" y="71049"/>
                                  <a:pt x="11384" y="72695"/>
                                </a:cubicBezTo>
                                <a:cubicBezTo>
                                  <a:pt x="8668" y="74341"/>
                                  <a:pt x="6322" y="75164"/>
                                  <a:pt x="4371" y="75164"/>
                                </a:cubicBezTo>
                                <a:cubicBezTo>
                                  <a:pt x="3216" y="75164"/>
                                  <a:pt x="2179" y="74737"/>
                                  <a:pt x="1311" y="73853"/>
                                </a:cubicBezTo>
                                <a:cubicBezTo>
                                  <a:pt x="418" y="72969"/>
                                  <a:pt x="0" y="71963"/>
                                  <a:pt x="0" y="70805"/>
                                </a:cubicBezTo>
                                <a:cubicBezTo>
                                  <a:pt x="0" y="69342"/>
                                  <a:pt x="597" y="68062"/>
                                  <a:pt x="1823" y="66843"/>
                                </a:cubicBezTo>
                                <a:cubicBezTo>
                                  <a:pt x="3024" y="65654"/>
                                  <a:pt x="4346" y="65075"/>
                                  <a:pt x="5776" y="65075"/>
                                </a:cubicBezTo>
                                <a:cubicBezTo>
                                  <a:pt x="6514" y="65075"/>
                                  <a:pt x="7145" y="65227"/>
                                  <a:pt x="7632" y="65563"/>
                                </a:cubicBezTo>
                                <a:cubicBezTo>
                                  <a:pt x="7931" y="65776"/>
                                  <a:pt x="8263" y="66294"/>
                                  <a:pt x="8608" y="67178"/>
                                </a:cubicBezTo>
                                <a:cubicBezTo>
                                  <a:pt x="8967" y="68032"/>
                                  <a:pt x="9299" y="68611"/>
                                  <a:pt x="9598" y="68915"/>
                                </a:cubicBezTo>
                                <a:cubicBezTo>
                                  <a:pt x="9775" y="69098"/>
                                  <a:pt x="10000" y="69190"/>
                                  <a:pt x="10275" y="69190"/>
                                </a:cubicBezTo>
                                <a:cubicBezTo>
                                  <a:pt x="10491" y="69190"/>
                                  <a:pt x="10884" y="69007"/>
                                  <a:pt x="11442" y="68641"/>
                                </a:cubicBezTo>
                                <a:cubicBezTo>
                                  <a:pt x="13515" y="67391"/>
                                  <a:pt x="15907" y="65349"/>
                                  <a:pt x="18635" y="62606"/>
                                </a:cubicBezTo>
                                <a:cubicBezTo>
                                  <a:pt x="22229" y="58948"/>
                                  <a:pt x="24872" y="55992"/>
                                  <a:pt x="26600" y="53675"/>
                                </a:cubicBezTo>
                                <a:lnTo>
                                  <a:pt x="23457" y="18288"/>
                                </a:lnTo>
                                <a:cubicBezTo>
                                  <a:pt x="22945" y="12466"/>
                                  <a:pt x="22159" y="8900"/>
                                  <a:pt x="21098" y="7620"/>
                                </a:cubicBezTo>
                                <a:cubicBezTo>
                                  <a:pt x="20050" y="6370"/>
                                  <a:pt x="18300" y="5730"/>
                                  <a:pt x="15837" y="5730"/>
                                </a:cubicBezTo>
                                <a:cubicBezTo>
                                  <a:pt x="15051" y="5730"/>
                                  <a:pt x="13621" y="5852"/>
                                  <a:pt x="11610" y="6066"/>
                                </a:cubicBezTo>
                                <a:lnTo>
                                  <a:pt x="11122" y="4023"/>
                                </a:lnTo>
                                <a:lnTo>
                                  <a:pt x="27551" y="0"/>
                                </a:lnTo>
                                <a:close/>
                              </a:path>
                            </a:pathLst>
                          </a:custGeom>
                          <a:ln w="0" cap="flat">
                            <a:custDash>
                              <a:ds d="100296" sp="150456"/>
                            </a:custDash>
                            <a:miter lim="100000"/>
                          </a:ln>
                        </wps:spPr>
                        <wps:style>
                          <a:lnRef idx="0">
                            <a:srgbClr val="000000">
                              <a:alpha val="0"/>
                            </a:srgbClr>
                          </a:lnRef>
                          <a:fillRef idx="1">
                            <a:srgbClr val="181717"/>
                          </a:fillRef>
                          <a:effectRef idx="0">
                            <a:scrgbClr r="0" g="0" b="0"/>
                          </a:effectRef>
                          <a:fontRef idx="none"/>
                        </wps:style>
                        <wps:bodyPr/>
                      </wps:wsp>
                      <wps:wsp>
                        <wps:cNvPr id="2909" name="Shape 2909"/>
                        <wps:cNvSpPr/>
                        <wps:spPr>
                          <a:xfrm>
                            <a:off x="2050499" y="1526437"/>
                            <a:ext cx="66446" cy="63338"/>
                          </a:xfrm>
                          <a:custGeom>
                            <a:avLst/>
                            <a:gdLst/>
                            <a:ahLst/>
                            <a:cxnLst/>
                            <a:rect l="0" t="0" r="0" b="0"/>
                            <a:pathLst>
                              <a:path w="66446" h="63338">
                                <a:moveTo>
                                  <a:pt x="29322" y="0"/>
                                </a:moveTo>
                                <a:cubicBezTo>
                                  <a:pt x="31547" y="2347"/>
                                  <a:pt x="33254" y="4725"/>
                                  <a:pt x="34412" y="7071"/>
                                </a:cubicBezTo>
                                <a:cubicBezTo>
                                  <a:pt x="35204" y="8717"/>
                                  <a:pt x="36576" y="13015"/>
                                  <a:pt x="38435" y="19964"/>
                                </a:cubicBezTo>
                                <a:lnTo>
                                  <a:pt x="44470" y="10942"/>
                                </a:lnTo>
                                <a:cubicBezTo>
                                  <a:pt x="46086" y="8778"/>
                                  <a:pt x="48006" y="6706"/>
                                  <a:pt x="50322" y="4725"/>
                                </a:cubicBezTo>
                                <a:cubicBezTo>
                                  <a:pt x="52578" y="2743"/>
                                  <a:pt x="54589" y="1372"/>
                                  <a:pt x="56327" y="671"/>
                                </a:cubicBezTo>
                                <a:cubicBezTo>
                                  <a:pt x="57424" y="183"/>
                                  <a:pt x="58643" y="0"/>
                                  <a:pt x="59985" y="0"/>
                                </a:cubicBezTo>
                                <a:cubicBezTo>
                                  <a:pt x="61966" y="0"/>
                                  <a:pt x="63520" y="488"/>
                                  <a:pt x="64678" y="1555"/>
                                </a:cubicBezTo>
                                <a:cubicBezTo>
                                  <a:pt x="65867" y="2591"/>
                                  <a:pt x="66446" y="3871"/>
                                  <a:pt x="66446" y="5364"/>
                                </a:cubicBezTo>
                                <a:cubicBezTo>
                                  <a:pt x="66446" y="7102"/>
                                  <a:pt x="66080" y="8291"/>
                                  <a:pt x="65410" y="8900"/>
                                </a:cubicBezTo>
                                <a:cubicBezTo>
                                  <a:pt x="64130" y="10058"/>
                                  <a:pt x="62667" y="10637"/>
                                  <a:pt x="61021" y="10637"/>
                                </a:cubicBezTo>
                                <a:cubicBezTo>
                                  <a:pt x="60046" y="10637"/>
                                  <a:pt x="59040" y="10424"/>
                                  <a:pt x="57912" y="9997"/>
                                </a:cubicBezTo>
                                <a:cubicBezTo>
                                  <a:pt x="55778" y="9266"/>
                                  <a:pt x="54315" y="8900"/>
                                  <a:pt x="53614" y="8900"/>
                                </a:cubicBezTo>
                                <a:cubicBezTo>
                                  <a:pt x="52487" y="8900"/>
                                  <a:pt x="51206" y="9540"/>
                                  <a:pt x="49682" y="10820"/>
                                </a:cubicBezTo>
                                <a:cubicBezTo>
                                  <a:pt x="46848" y="13198"/>
                                  <a:pt x="43495" y="17770"/>
                                  <a:pt x="39532" y="24536"/>
                                </a:cubicBezTo>
                                <a:lnTo>
                                  <a:pt x="45171" y="48006"/>
                                </a:lnTo>
                                <a:cubicBezTo>
                                  <a:pt x="46025" y="51572"/>
                                  <a:pt x="46756" y="53736"/>
                                  <a:pt x="47366" y="54437"/>
                                </a:cubicBezTo>
                                <a:cubicBezTo>
                                  <a:pt x="47945" y="55138"/>
                                  <a:pt x="48555" y="55474"/>
                                  <a:pt x="49164" y="55474"/>
                                </a:cubicBezTo>
                                <a:cubicBezTo>
                                  <a:pt x="50109" y="55474"/>
                                  <a:pt x="51237" y="54986"/>
                                  <a:pt x="52487" y="53949"/>
                                </a:cubicBezTo>
                                <a:cubicBezTo>
                                  <a:pt x="55047" y="51846"/>
                                  <a:pt x="57150" y="49103"/>
                                  <a:pt x="58948" y="45720"/>
                                </a:cubicBezTo>
                                <a:lnTo>
                                  <a:pt x="61356" y="46970"/>
                                </a:lnTo>
                                <a:cubicBezTo>
                                  <a:pt x="58461" y="52365"/>
                                  <a:pt x="54803" y="56784"/>
                                  <a:pt x="50353" y="60320"/>
                                </a:cubicBezTo>
                                <a:cubicBezTo>
                                  <a:pt x="47853" y="62331"/>
                                  <a:pt x="45720" y="63338"/>
                                  <a:pt x="43983" y="63338"/>
                                </a:cubicBezTo>
                                <a:cubicBezTo>
                                  <a:pt x="41422" y="63338"/>
                                  <a:pt x="39411" y="61905"/>
                                  <a:pt x="37886" y="59070"/>
                                </a:cubicBezTo>
                                <a:cubicBezTo>
                                  <a:pt x="36911" y="57272"/>
                                  <a:pt x="34930" y="49621"/>
                                  <a:pt x="31912" y="36119"/>
                                </a:cubicBezTo>
                                <a:cubicBezTo>
                                  <a:pt x="24780" y="48463"/>
                                  <a:pt x="19080" y="56388"/>
                                  <a:pt x="14752" y="59924"/>
                                </a:cubicBezTo>
                                <a:cubicBezTo>
                                  <a:pt x="11979" y="62210"/>
                                  <a:pt x="9266" y="63338"/>
                                  <a:pt x="6645" y="63338"/>
                                </a:cubicBezTo>
                                <a:cubicBezTo>
                                  <a:pt x="4846" y="63338"/>
                                  <a:pt x="3170" y="62697"/>
                                  <a:pt x="1646" y="61356"/>
                                </a:cubicBezTo>
                                <a:cubicBezTo>
                                  <a:pt x="579" y="60351"/>
                                  <a:pt x="0" y="59040"/>
                                  <a:pt x="0" y="57333"/>
                                </a:cubicBezTo>
                                <a:cubicBezTo>
                                  <a:pt x="0" y="55839"/>
                                  <a:pt x="518" y="54590"/>
                                  <a:pt x="1524" y="53584"/>
                                </a:cubicBezTo>
                                <a:cubicBezTo>
                                  <a:pt x="2499" y="52578"/>
                                  <a:pt x="3749" y="52090"/>
                                  <a:pt x="5243" y="52090"/>
                                </a:cubicBezTo>
                                <a:cubicBezTo>
                                  <a:pt x="6675" y="52090"/>
                                  <a:pt x="8260" y="52822"/>
                                  <a:pt x="9906" y="54285"/>
                                </a:cubicBezTo>
                                <a:cubicBezTo>
                                  <a:pt x="11095" y="55321"/>
                                  <a:pt x="12009" y="55839"/>
                                  <a:pt x="12619" y="55839"/>
                                </a:cubicBezTo>
                                <a:cubicBezTo>
                                  <a:pt x="13198" y="55839"/>
                                  <a:pt x="13899" y="55474"/>
                                  <a:pt x="14752" y="54742"/>
                                </a:cubicBezTo>
                                <a:cubicBezTo>
                                  <a:pt x="16916" y="53035"/>
                                  <a:pt x="19842" y="49286"/>
                                  <a:pt x="23561" y="43556"/>
                                </a:cubicBezTo>
                                <a:cubicBezTo>
                                  <a:pt x="27249" y="37826"/>
                                  <a:pt x="29687" y="33711"/>
                                  <a:pt x="30846" y="31150"/>
                                </a:cubicBezTo>
                                <a:cubicBezTo>
                                  <a:pt x="27980" y="20086"/>
                                  <a:pt x="26457" y="14265"/>
                                  <a:pt x="26213" y="13625"/>
                                </a:cubicBezTo>
                                <a:cubicBezTo>
                                  <a:pt x="25146" y="10668"/>
                                  <a:pt x="23805" y="8565"/>
                                  <a:pt x="22098" y="7346"/>
                                </a:cubicBezTo>
                                <a:cubicBezTo>
                                  <a:pt x="20421" y="6096"/>
                                  <a:pt x="17922" y="5517"/>
                                  <a:pt x="14630" y="5517"/>
                                </a:cubicBezTo>
                                <a:cubicBezTo>
                                  <a:pt x="13564" y="5517"/>
                                  <a:pt x="12344" y="5547"/>
                                  <a:pt x="11003" y="5639"/>
                                </a:cubicBezTo>
                                <a:lnTo>
                                  <a:pt x="11003" y="3170"/>
                                </a:lnTo>
                                <a:lnTo>
                                  <a:pt x="29322" y="0"/>
                                </a:lnTo>
                                <a:close/>
                              </a:path>
                            </a:pathLst>
                          </a:custGeom>
                          <a:ln w="0" cap="flat">
                            <a:custDash>
                              <a:ds d="100296" sp="150456"/>
                            </a:custDash>
                            <a:miter lim="100000"/>
                          </a:ln>
                        </wps:spPr>
                        <wps:style>
                          <a:lnRef idx="0">
                            <a:srgbClr val="000000">
                              <a:alpha val="0"/>
                            </a:srgbClr>
                          </a:lnRef>
                          <a:fillRef idx="1">
                            <a:srgbClr val="181717"/>
                          </a:fillRef>
                          <a:effectRef idx="0">
                            <a:scrgbClr r="0" g="0" b="0"/>
                          </a:effectRef>
                          <a:fontRef idx="none"/>
                        </wps:style>
                        <wps:bodyPr/>
                      </wps:wsp>
                      <wps:wsp>
                        <wps:cNvPr id="2910" name="Shape 2910"/>
                        <wps:cNvSpPr/>
                        <wps:spPr>
                          <a:xfrm>
                            <a:off x="41654" y="2425963"/>
                            <a:ext cx="59281" cy="60106"/>
                          </a:xfrm>
                          <a:custGeom>
                            <a:avLst/>
                            <a:gdLst/>
                            <a:ahLst/>
                            <a:cxnLst/>
                            <a:rect l="0" t="0" r="0" b="0"/>
                            <a:pathLst>
                              <a:path w="59281" h="60106">
                                <a:moveTo>
                                  <a:pt x="15716" y="0"/>
                                </a:moveTo>
                                <a:lnTo>
                                  <a:pt x="59281" y="0"/>
                                </a:lnTo>
                                <a:lnTo>
                                  <a:pt x="59281" y="1707"/>
                                </a:lnTo>
                                <a:lnTo>
                                  <a:pt x="11811" y="50841"/>
                                </a:lnTo>
                                <a:lnTo>
                                  <a:pt x="31897" y="50841"/>
                                </a:lnTo>
                                <a:cubicBezTo>
                                  <a:pt x="36658" y="50841"/>
                                  <a:pt x="39673" y="50658"/>
                                  <a:pt x="40968" y="50262"/>
                                </a:cubicBezTo>
                                <a:cubicBezTo>
                                  <a:pt x="42254" y="49896"/>
                                  <a:pt x="43422" y="49134"/>
                                  <a:pt x="44507" y="47975"/>
                                </a:cubicBezTo>
                                <a:cubicBezTo>
                                  <a:pt x="45577" y="46787"/>
                                  <a:pt x="46781" y="44653"/>
                                  <a:pt x="48113" y="41544"/>
                                </a:cubicBezTo>
                                <a:lnTo>
                                  <a:pt x="50636" y="41544"/>
                                </a:lnTo>
                                <a:lnTo>
                                  <a:pt x="44659" y="60106"/>
                                </a:lnTo>
                                <a:lnTo>
                                  <a:pt x="0" y="60106"/>
                                </a:lnTo>
                                <a:lnTo>
                                  <a:pt x="0" y="58126"/>
                                </a:lnTo>
                                <a:lnTo>
                                  <a:pt x="47482" y="9022"/>
                                </a:lnTo>
                                <a:lnTo>
                                  <a:pt x="27731" y="9022"/>
                                </a:lnTo>
                                <a:cubicBezTo>
                                  <a:pt x="23561" y="9022"/>
                                  <a:pt x="21037" y="9144"/>
                                  <a:pt x="20169" y="9327"/>
                                </a:cubicBezTo>
                                <a:cubicBezTo>
                                  <a:pt x="18895" y="9601"/>
                                  <a:pt x="17608" y="10333"/>
                                  <a:pt x="16371" y="11521"/>
                                </a:cubicBezTo>
                                <a:cubicBezTo>
                                  <a:pt x="15109" y="12649"/>
                                  <a:pt x="13823" y="14569"/>
                                  <a:pt x="12479" y="17252"/>
                                </a:cubicBezTo>
                                <a:lnTo>
                                  <a:pt x="9882" y="17252"/>
                                </a:lnTo>
                                <a:lnTo>
                                  <a:pt x="15716" y="0"/>
                                </a:lnTo>
                                <a:close/>
                              </a:path>
                            </a:pathLst>
                          </a:custGeom>
                          <a:ln w="0" cap="flat">
                            <a:custDash>
                              <a:ds d="100296" sp="150456"/>
                            </a:custDash>
                            <a:miter lim="100000"/>
                          </a:ln>
                        </wps:spPr>
                        <wps:style>
                          <a:lnRef idx="0">
                            <a:srgbClr val="000000">
                              <a:alpha val="0"/>
                            </a:srgbClr>
                          </a:lnRef>
                          <a:fillRef idx="1">
                            <a:srgbClr val="181717"/>
                          </a:fillRef>
                          <a:effectRef idx="0">
                            <a:scrgbClr r="0" g="0" b="0"/>
                          </a:effectRef>
                          <a:fontRef idx="none"/>
                        </wps:style>
                        <wps:bodyPr/>
                      </wps:wsp>
                      <wps:wsp>
                        <wps:cNvPr id="67403" name="Shape 67403"/>
                        <wps:cNvSpPr/>
                        <wps:spPr>
                          <a:xfrm>
                            <a:off x="1737561" y="801592"/>
                            <a:ext cx="130241" cy="198272"/>
                          </a:xfrm>
                          <a:custGeom>
                            <a:avLst/>
                            <a:gdLst/>
                            <a:ahLst/>
                            <a:cxnLst/>
                            <a:rect l="0" t="0" r="0" b="0"/>
                            <a:pathLst>
                              <a:path w="130241" h="198272">
                                <a:moveTo>
                                  <a:pt x="0" y="0"/>
                                </a:moveTo>
                                <a:lnTo>
                                  <a:pt x="130241" y="0"/>
                                </a:lnTo>
                                <a:lnTo>
                                  <a:pt x="130241" y="198272"/>
                                </a:lnTo>
                                <a:lnTo>
                                  <a:pt x="0" y="198272"/>
                                </a:lnTo>
                                <a:lnTo>
                                  <a:pt x="0" y="0"/>
                                </a:lnTo>
                              </a:path>
                            </a:pathLst>
                          </a:custGeom>
                          <a:ln w="0" cap="flat">
                            <a:custDash>
                              <a:ds d="100296" sp="150456"/>
                            </a:custDash>
                            <a:miter lim="100000"/>
                          </a:ln>
                        </wps:spPr>
                        <wps:style>
                          <a:lnRef idx="0">
                            <a:srgbClr val="000000">
                              <a:alpha val="0"/>
                            </a:srgbClr>
                          </a:lnRef>
                          <a:fillRef idx="1">
                            <a:srgbClr val="FFFEFD"/>
                          </a:fillRef>
                          <a:effectRef idx="0">
                            <a:scrgbClr r="0" g="0" b="0"/>
                          </a:effectRef>
                          <a:fontRef idx="none"/>
                        </wps:style>
                        <wps:bodyPr/>
                      </wps:wsp>
                      <wps:wsp>
                        <wps:cNvPr id="2912" name="Shape 2912"/>
                        <wps:cNvSpPr/>
                        <wps:spPr>
                          <a:xfrm>
                            <a:off x="1737574" y="801594"/>
                            <a:ext cx="130264" cy="198258"/>
                          </a:xfrm>
                          <a:custGeom>
                            <a:avLst/>
                            <a:gdLst/>
                            <a:ahLst/>
                            <a:cxnLst/>
                            <a:rect l="0" t="0" r="0" b="0"/>
                            <a:pathLst>
                              <a:path w="130264" h="198258">
                                <a:moveTo>
                                  <a:pt x="0" y="0"/>
                                </a:moveTo>
                                <a:lnTo>
                                  <a:pt x="130264" y="0"/>
                                </a:lnTo>
                                <a:lnTo>
                                  <a:pt x="130264" y="198258"/>
                                </a:lnTo>
                                <a:lnTo>
                                  <a:pt x="0" y="198258"/>
                                </a:lnTo>
                                <a:lnTo>
                                  <a:pt x="0" y="0"/>
                                </a:lnTo>
                                <a:close/>
                              </a:path>
                            </a:pathLst>
                          </a:custGeom>
                          <a:ln w="11429" cap="flat">
                            <a:miter lim="100000"/>
                          </a:ln>
                        </wps:spPr>
                        <wps:style>
                          <a:lnRef idx="1">
                            <a:srgbClr val="FFFEFD"/>
                          </a:lnRef>
                          <a:fillRef idx="0">
                            <a:srgbClr val="000000">
                              <a:alpha val="0"/>
                            </a:srgbClr>
                          </a:fillRef>
                          <a:effectRef idx="0">
                            <a:scrgbClr r="0" g="0" b="0"/>
                          </a:effectRef>
                          <a:fontRef idx="none"/>
                        </wps:style>
                        <wps:bodyPr/>
                      </wps:wsp>
                      <wps:wsp>
                        <wps:cNvPr id="67404" name="Shape 67404"/>
                        <wps:cNvSpPr/>
                        <wps:spPr>
                          <a:xfrm>
                            <a:off x="520440" y="2221869"/>
                            <a:ext cx="203524" cy="84978"/>
                          </a:xfrm>
                          <a:custGeom>
                            <a:avLst/>
                            <a:gdLst/>
                            <a:ahLst/>
                            <a:cxnLst/>
                            <a:rect l="0" t="0" r="0" b="0"/>
                            <a:pathLst>
                              <a:path w="203524" h="84978">
                                <a:moveTo>
                                  <a:pt x="0" y="0"/>
                                </a:moveTo>
                                <a:lnTo>
                                  <a:pt x="203524" y="0"/>
                                </a:lnTo>
                                <a:lnTo>
                                  <a:pt x="203524" y="84978"/>
                                </a:lnTo>
                                <a:lnTo>
                                  <a:pt x="0" y="84978"/>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2914" name="Shape 2914"/>
                        <wps:cNvSpPr/>
                        <wps:spPr>
                          <a:xfrm>
                            <a:off x="520449" y="2221885"/>
                            <a:ext cx="203527" cy="84968"/>
                          </a:xfrm>
                          <a:custGeom>
                            <a:avLst/>
                            <a:gdLst/>
                            <a:ahLst/>
                            <a:cxnLst/>
                            <a:rect l="0" t="0" r="0" b="0"/>
                            <a:pathLst>
                              <a:path w="203527" h="84968">
                                <a:moveTo>
                                  <a:pt x="0" y="0"/>
                                </a:moveTo>
                                <a:lnTo>
                                  <a:pt x="203527" y="0"/>
                                </a:lnTo>
                                <a:lnTo>
                                  <a:pt x="203527" y="84968"/>
                                </a:lnTo>
                                <a:lnTo>
                                  <a:pt x="0" y="84968"/>
                                </a:lnTo>
                                <a:lnTo>
                                  <a:pt x="0" y="0"/>
                                </a:lnTo>
                                <a:close/>
                              </a:path>
                            </a:pathLst>
                          </a:custGeom>
                          <a:ln w="11429" cap="flat">
                            <a:miter lim="100000"/>
                          </a:ln>
                        </wps:spPr>
                        <wps:style>
                          <a:lnRef idx="1">
                            <a:srgbClr val="FFFEFD"/>
                          </a:lnRef>
                          <a:fillRef idx="0">
                            <a:srgbClr val="000000">
                              <a:alpha val="0"/>
                            </a:srgbClr>
                          </a:fillRef>
                          <a:effectRef idx="0">
                            <a:scrgbClr r="0" g="0" b="0"/>
                          </a:effectRef>
                          <a:fontRef idx="none"/>
                        </wps:style>
                        <wps:bodyPr/>
                      </wps:wsp>
                      <wps:wsp>
                        <wps:cNvPr id="2915" name="Shape 2915"/>
                        <wps:cNvSpPr/>
                        <wps:spPr>
                          <a:xfrm>
                            <a:off x="1529958" y="1776770"/>
                            <a:ext cx="137773" cy="156240"/>
                          </a:xfrm>
                          <a:custGeom>
                            <a:avLst/>
                            <a:gdLst/>
                            <a:ahLst/>
                            <a:cxnLst/>
                            <a:rect l="0" t="0" r="0" b="0"/>
                            <a:pathLst>
                              <a:path w="137773" h="156240">
                                <a:moveTo>
                                  <a:pt x="82299" y="0"/>
                                </a:moveTo>
                                <a:lnTo>
                                  <a:pt x="137773" y="32400"/>
                                </a:lnTo>
                                <a:lnTo>
                                  <a:pt x="55446" y="156240"/>
                                </a:lnTo>
                                <a:lnTo>
                                  <a:pt x="0" y="123810"/>
                                </a:lnTo>
                                <a:lnTo>
                                  <a:pt x="82299"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2916" name="Shape 2916"/>
                        <wps:cNvSpPr/>
                        <wps:spPr>
                          <a:xfrm>
                            <a:off x="1529975" y="1776778"/>
                            <a:ext cx="137775" cy="156230"/>
                          </a:xfrm>
                          <a:custGeom>
                            <a:avLst/>
                            <a:gdLst/>
                            <a:ahLst/>
                            <a:cxnLst/>
                            <a:rect l="0" t="0" r="0" b="0"/>
                            <a:pathLst>
                              <a:path w="137775" h="156230">
                                <a:moveTo>
                                  <a:pt x="0" y="123805"/>
                                </a:moveTo>
                                <a:lnTo>
                                  <a:pt x="82319" y="0"/>
                                </a:lnTo>
                                <a:lnTo>
                                  <a:pt x="137775" y="32395"/>
                                </a:lnTo>
                                <a:lnTo>
                                  <a:pt x="55459" y="156230"/>
                                </a:lnTo>
                                <a:lnTo>
                                  <a:pt x="0" y="123805"/>
                                </a:lnTo>
                                <a:close/>
                              </a:path>
                            </a:pathLst>
                          </a:custGeom>
                          <a:ln w="11429" cap="flat">
                            <a:miter lim="100000"/>
                          </a:ln>
                        </wps:spPr>
                        <wps:style>
                          <a:lnRef idx="1">
                            <a:srgbClr val="FFFEFD"/>
                          </a:lnRef>
                          <a:fillRef idx="0">
                            <a:srgbClr val="000000">
                              <a:alpha val="0"/>
                            </a:srgbClr>
                          </a:fillRef>
                          <a:effectRef idx="0">
                            <a:scrgbClr r="0" g="0" b="0"/>
                          </a:effectRef>
                          <a:fontRef idx="none"/>
                        </wps:style>
                        <wps:bodyPr/>
                      </wps:wsp>
                      <wps:wsp>
                        <wps:cNvPr id="2917" name="Shape 2917"/>
                        <wps:cNvSpPr/>
                        <wps:spPr>
                          <a:xfrm>
                            <a:off x="524701" y="2229873"/>
                            <a:ext cx="40947" cy="75542"/>
                          </a:xfrm>
                          <a:custGeom>
                            <a:avLst/>
                            <a:gdLst/>
                            <a:ahLst/>
                            <a:cxnLst/>
                            <a:rect l="0" t="0" r="0" b="0"/>
                            <a:pathLst>
                              <a:path w="40947" h="75542">
                                <a:moveTo>
                                  <a:pt x="40947" y="0"/>
                                </a:moveTo>
                                <a:lnTo>
                                  <a:pt x="40947" y="12799"/>
                                </a:lnTo>
                                <a:lnTo>
                                  <a:pt x="26887" y="44148"/>
                                </a:lnTo>
                                <a:lnTo>
                                  <a:pt x="40947" y="44148"/>
                                </a:lnTo>
                                <a:lnTo>
                                  <a:pt x="40947" y="49207"/>
                                </a:lnTo>
                                <a:lnTo>
                                  <a:pt x="24494" y="49207"/>
                                </a:lnTo>
                                <a:lnTo>
                                  <a:pt x="20586" y="58199"/>
                                </a:lnTo>
                                <a:cubicBezTo>
                                  <a:pt x="19291" y="61216"/>
                                  <a:pt x="18660" y="63686"/>
                                  <a:pt x="18660" y="65636"/>
                                </a:cubicBezTo>
                                <a:cubicBezTo>
                                  <a:pt x="18660" y="68257"/>
                                  <a:pt x="19718" y="70178"/>
                                  <a:pt x="21827" y="71367"/>
                                </a:cubicBezTo>
                                <a:cubicBezTo>
                                  <a:pt x="23040" y="72129"/>
                                  <a:pt x="26088" y="72647"/>
                                  <a:pt x="30934" y="73012"/>
                                </a:cubicBezTo>
                                <a:lnTo>
                                  <a:pt x="30934" y="75542"/>
                                </a:lnTo>
                                <a:lnTo>
                                  <a:pt x="0" y="75542"/>
                                </a:lnTo>
                                <a:lnTo>
                                  <a:pt x="0" y="73012"/>
                                </a:lnTo>
                                <a:cubicBezTo>
                                  <a:pt x="3322" y="72525"/>
                                  <a:pt x="6087" y="71153"/>
                                  <a:pt x="8218" y="68867"/>
                                </a:cubicBezTo>
                                <a:cubicBezTo>
                                  <a:pt x="10372" y="66642"/>
                                  <a:pt x="13039" y="61978"/>
                                  <a:pt x="16182" y="54938"/>
                                </a:cubicBezTo>
                                <a:lnTo>
                                  <a:pt x="4094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18" name="Shape 2918"/>
                        <wps:cNvSpPr/>
                        <wps:spPr>
                          <a:xfrm>
                            <a:off x="565648" y="2210988"/>
                            <a:ext cx="57863" cy="94427"/>
                          </a:xfrm>
                          <a:custGeom>
                            <a:avLst/>
                            <a:gdLst/>
                            <a:ahLst/>
                            <a:cxnLst/>
                            <a:rect l="0" t="0" r="0" b="0"/>
                            <a:pathLst>
                              <a:path w="57863" h="94427">
                                <a:moveTo>
                                  <a:pt x="8513" y="0"/>
                                </a:moveTo>
                                <a:lnTo>
                                  <a:pt x="9836" y="0"/>
                                </a:lnTo>
                                <a:lnTo>
                                  <a:pt x="43364" y="75865"/>
                                </a:lnTo>
                                <a:cubicBezTo>
                                  <a:pt x="46576" y="83058"/>
                                  <a:pt x="49198" y="87600"/>
                                  <a:pt x="51267" y="89428"/>
                                </a:cubicBezTo>
                                <a:cubicBezTo>
                                  <a:pt x="52828" y="90861"/>
                                  <a:pt x="55032" y="91684"/>
                                  <a:pt x="57863" y="91897"/>
                                </a:cubicBezTo>
                                <a:lnTo>
                                  <a:pt x="57863" y="94427"/>
                                </a:lnTo>
                                <a:lnTo>
                                  <a:pt x="12847" y="94427"/>
                                </a:lnTo>
                                <a:lnTo>
                                  <a:pt x="12847" y="91897"/>
                                </a:lnTo>
                                <a:lnTo>
                                  <a:pt x="14704" y="91897"/>
                                </a:lnTo>
                                <a:cubicBezTo>
                                  <a:pt x="18312" y="91897"/>
                                  <a:pt x="20861" y="91410"/>
                                  <a:pt x="22311" y="90404"/>
                                </a:cubicBezTo>
                                <a:cubicBezTo>
                                  <a:pt x="23323" y="89672"/>
                                  <a:pt x="23835" y="88636"/>
                                  <a:pt x="23835" y="87264"/>
                                </a:cubicBezTo>
                                <a:cubicBezTo>
                                  <a:pt x="23835" y="86441"/>
                                  <a:pt x="23695" y="85588"/>
                                  <a:pt x="23409" y="84734"/>
                                </a:cubicBezTo>
                                <a:cubicBezTo>
                                  <a:pt x="23323" y="84308"/>
                                  <a:pt x="22634" y="82631"/>
                                  <a:pt x="21348" y="79614"/>
                                </a:cubicBezTo>
                                <a:lnTo>
                                  <a:pt x="16407" y="68092"/>
                                </a:lnTo>
                                <a:lnTo>
                                  <a:pt x="0" y="68092"/>
                                </a:lnTo>
                                <a:lnTo>
                                  <a:pt x="0" y="63033"/>
                                </a:lnTo>
                                <a:lnTo>
                                  <a:pt x="14060" y="63033"/>
                                </a:lnTo>
                                <a:lnTo>
                                  <a:pt x="226" y="31181"/>
                                </a:lnTo>
                                <a:lnTo>
                                  <a:pt x="0" y="31684"/>
                                </a:lnTo>
                                <a:lnTo>
                                  <a:pt x="0" y="18885"/>
                                </a:lnTo>
                                <a:lnTo>
                                  <a:pt x="851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19" name="Shape 2919"/>
                        <wps:cNvSpPr/>
                        <wps:spPr>
                          <a:xfrm>
                            <a:off x="628464" y="2276581"/>
                            <a:ext cx="54352" cy="51816"/>
                          </a:xfrm>
                          <a:custGeom>
                            <a:avLst/>
                            <a:gdLst/>
                            <a:ahLst/>
                            <a:cxnLst/>
                            <a:rect l="0" t="0" r="0" b="0"/>
                            <a:pathLst>
                              <a:path w="54352" h="51816">
                                <a:moveTo>
                                  <a:pt x="23982" y="0"/>
                                </a:moveTo>
                                <a:cubicBezTo>
                                  <a:pt x="25814" y="1920"/>
                                  <a:pt x="27194" y="3840"/>
                                  <a:pt x="28136" y="5761"/>
                                </a:cubicBezTo>
                                <a:cubicBezTo>
                                  <a:pt x="28816" y="7133"/>
                                  <a:pt x="29922" y="10637"/>
                                  <a:pt x="31458" y="16337"/>
                                </a:cubicBezTo>
                                <a:lnTo>
                                  <a:pt x="36399" y="8961"/>
                                </a:lnTo>
                                <a:cubicBezTo>
                                  <a:pt x="37698" y="7193"/>
                                  <a:pt x="39292" y="5456"/>
                                  <a:pt x="41172" y="3840"/>
                                </a:cubicBezTo>
                                <a:cubicBezTo>
                                  <a:pt x="43032" y="2225"/>
                                  <a:pt x="44675" y="1128"/>
                                  <a:pt x="46092" y="549"/>
                                </a:cubicBezTo>
                                <a:cubicBezTo>
                                  <a:pt x="46994" y="152"/>
                                  <a:pt x="47997" y="0"/>
                                  <a:pt x="49079" y="0"/>
                                </a:cubicBezTo>
                                <a:cubicBezTo>
                                  <a:pt x="50697" y="0"/>
                                  <a:pt x="51959" y="396"/>
                                  <a:pt x="52913" y="1250"/>
                                </a:cubicBezTo>
                                <a:cubicBezTo>
                                  <a:pt x="53876" y="2134"/>
                                  <a:pt x="54352" y="3170"/>
                                  <a:pt x="54352" y="4389"/>
                                </a:cubicBezTo>
                                <a:cubicBezTo>
                                  <a:pt x="54352" y="5791"/>
                                  <a:pt x="54068" y="6767"/>
                                  <a:pt x="53508" y="7285"/>
                                </a:cubicBezTo>
                                <a:cubicBezTo>
                                  <a:pt x="52459" y="8230"/>
                                  <a:pt x="51270" y="8687"/>
                                  <a:pt x="49923" y="8687"/>
                                </a:cubicBezTo>
                                <a:cubicBezTo>
                                  <a:pt x="49140" y="8687"/>
                                  <a:pt x="48293" y="8504"/>
                                  <a:pt x="47399" y="8168"/>
                                </a:cubicBezTo>
                                <a:cubicBezTo>
                                  <a:pt x="45638" y="7589"/>
                                  <a:pt x="44446" y="7285"/>
                                  <a:pt x="43852" y="7285"/>
                                </a:cubicBezTo>
                                <a:cubicBezTo>
                                  <a:pt x="42946" y="7285"/>
                                  <a:pt x="41901" y="7803"/>
                                  <a:pt x="40648" y="8839"/>
                                </a:cubicBezTo>
                                <a:cubicBezTo>
                                  <a:pt x="38341" y="10790"/>
                                  <a:pt x="35576" y="14508"/>
                                  <a:pt x="32352" y="20056"/>
                                </a:cubicBezTo>
                                <a:lnTo>
                                  <a:pt x="36957" y="39258"/>
                                </a:lnTo>
                                <a:cubicBezTo>
                                  <a:pt x="37661" y="42184"/>
                                  <a:pt x="38255" y="43983"/>
                                  <a:pt x="38755" y="44531"/>
                                </a:cubicBezTo>
                                <a:cubicBezTo>
                                  <a:pt x="39234" y="45110"/>
                                  <a:pt x="39709" y="45385"/>
                                  <a:pt x="40209" y="45385"/>
                                </a:cubicBezTo>
                                <a:cubicBezTo>
                                  <a:pt x="40996" y="45385"/>
                                  <a:pt x="41910" y="44988"/>
                                  <a:pt x="42946" y="44135"/>
                                </a:cubicBezTo>
                                <a:cubicBezTo>
                                  <a:pt x="45019" y="42398"/>
                                  <a:pt x="46768" y="40173"/>
                                  <a:pt x="48247" y="37399"/>
                                </a:cubicBezTo>
                                <a:lnTo>
                                  <a:pt x="50198" y="38435"/>
                                </a:lnTo>
                                <a:cubicBezTo>
                                  <a:pt x="47841" y="42825"/>
                                  <a:pt x="44851" y="46451"/>
                                  <a:pt x="41209" y="49378"/>
                                </a:cubicBezTo>
                                <a:cubicBezTo>
                                  <a:pt x="39161" y="50993"/>
                                  <a:pt x="37411" y="51816"/>
                                  <a:pt x="35994" y="51816"/>
                                </a:cubicBezTo>
                                <a:cubicBezTo>
                                  <a:pt x="33909" y="51816"/>
                                  <a:pt x="32245" y="50658"/>
                                  <a:pt x="30992" y="48311"/>
                                </a:cubicBezTo>
                                <a:cubicBezTo>
                                  <a:pt x="30209" y="46878"/>
                                  <a:pt x="28575" y="40599"/>
                                  <a:pt x="26112" y="29566"/>
                                </a:cubicBezTo>
                                <a:cubicBezTo>
                                  <a:pt x="20278" y="39655"/>
                                  <a:pt x="15612" y="46116"/>
                                  <a:pt x="12073" y="49042"/>
                                </a:cubicBezTo>
                                <a:cubicBezTo>
                                  <a:pt x="9799" y="50902"/>
                                  <a:pt x="7599" y="51816"/>
                                  <a:pt x="5444" y="51816"/>
                                </a:cubicBezTo>
                                <a:cubicBezTo>
                                  <a:pt x="3953" y="51816"/>
                                  <a:pt x="2597" y="51267"/>
                                  <a:pt x="1347" y="50200"/>
                                </a:cubicBezTo>
                                <a:cubicBezTo>
                                  <a:pt x="466" y="49378"/>
                                  <a:pt x="0" y="48280"/>
                                  <a:pt x="0" y="46909"/>
                                </a:cubicBezTo>
                                <a:cubicBezTo>
                                  <a:pt x="0" y="45689"/>
                                  <a:pt x="430" y="44653"/>
                                  <a:pt x="1253" y="43830"/>
                                </a:cubicBezTo>
                                <a:cubicBezTo>
                                  <a:pt x="2061" y="43007"/>
                                  <a:pt x="3072" y="42611"/>
                                  <a:pt x="4288" y="42611"/>
                                </a:cubicBezTo>
                                <a:cubicBezTo>
                                  <a:pt x="5465" y="42611"/>
                                  <a:pt x="6751" y="43221"/>
                                  <a:pt x="8099" y="44409"/>
                                </a:cubicBezTo>
                                <a:cubicBezTo>
                                  <a:pt x="9074" y="45263"/>
                                  <a:pt x="9824" y="45689"/>
                                  <a:pt x="10336" y="45689"/>
                                </a:cubicBezTo>
                                <a:cubicBezTo>
                                  <a:pt x="10799" y="45689"/>
                                  <a:pt x="11372" y="45385"/>
                                  <a:pt x="12073" y="44805"/>
                                </a:cubicBezTo>
                                <a:cubicBezTo>
                                  <a:pt x="13847" y="43373"/>
                                  <a:pt x="16243" y="40325"/>
                                  <a:pt x="19266" y="35662"/>
                                </a:cubicBezTo>
                                <a:cubicBezTo>
                                  <a:pt x="22290" y="30967"/>
                                  <a:pt x="24290" y="27554"/>
                                  <a:pt x="25231" y="25481"/>
                                </a:cubicBezTo>
                                <a:cubicBezTo>
                                  <a:pt x="22884" y="16429"/>
                                  <a:pt x="21647" y="11643"/>
                                  <a:pt x="21458" y="11156"/>
                                </a:cubicBezTo>
                                <a:cubicBezTo>
                                  <a:pt x="20586" y="8717"/>
                                  <a:pt x="19480" y="7010"/>
                                  <a:pt x="18075" y="6005"/>
                                </a:cubicBezTo>
                                <a:cubicBezTo>
                                  <a:pt x="16694" y="4999"/>
                                  <a:pt x="14670" y="4511"/>
                                  <a:pt x="11967" y="4511"/>
                                </a:cubicBezTo>
                                <a:cubicBezTo>
                                  <a:pt x="11098" y="4511"/>
                                  <a:pt x="10110" y="4542"/>
                                  <a:pt x="8992" y="4602"/>
                                </a:cubicBezTo>
                                <a:lnTo>
                                  <a:pt x="8992" y="2591"/>
                                </a:lnTo>
                                <a:lnTo>
                                  <a:pt x="2398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20" name="Shape 2920"/>
                        <wps:cNvSpPr/>
                        <wps:spPr>
                          <a:xfrm>
                            <a:off x="457359" y="1438700"/>
                            <a:ext cx="185249" cy="195219"/>
                          </a:xfrm>
                          <a:custGeom>
                            <a:avLst/>
                            <a:gdLst/>
                            <a:ahLst/>
                            <a:cxnLst/>
                            <a:rect l="0" t="0" r="0" b="0"/>
                            <a:pathLst>
                              <a:path w="185249" h="195219">
                                <a:moveTo>
                                  <a:pt x="51445" y="195219"/>
                                </a:moveTo>
                                <a:cubicBezTo>
                                  <a:pt x="6466" y="155683"/>
                                  <a:pt x="0" y="92048"/>
                                  <a:pt x="39743" y="47316"/>
                                </a:cubicBezTo>
                                <a:cubicBezTo>
                                  <a:pt x="79509" y="2613"/>
                                  <a:pt x="140266" y="0"/>
                                  <a:pt x="185249" y="39536"/>
                                </a:cubicBezTo>
                              </a:path>
                            </a:pathLst>
                          </a:custGeom>
                          <a:ln w="6351" cap="flat">
                            <a:miter lim="100000"/>
                          </a:ln>
                        </wps:spPr>
                        <wps:style>
                          <a:lnRef idx="1">
                            <a:srgbClr val="181717"/>
                          </a:lnRef>
                          <a:fillRef idx="0">
                            <a:srgbClr val="000000">
                              <a:alpha val="0"/>
                            </a:srgbClr>
                          </a:fillRef>
                          <a:effectRef idx="0">
                            <a:scrgbClr r="0" g="0" b="0"/>
                          </a:effectRef>
                          <a:fontRef idx="none"/>
                        </wps:style>
                        <wps:bodyPr/>
                      </wps:wsp>
                      <wps:wsp>
                        <wps:cNvPr id="2921" name="Shape 2921"/>
                        <wps:cNvSpPr/>
                        <wps:spPr>
                          <a:xfrm>
                            <a:off x="377336" y="1487445"/>
                            <a:ext cx="48923" cy="90468"/>
                          </a:xfrm>
                          <a:custGeom>
                            <a:avLst/>
                            <a:gdLst/>
                            <a:ahLst/>
                            <a:cxnLst/>
                            <a:rect l="0" t="0" r="0" b="0"/>
                            <a:pathLst>
                              <a:path w="48923" h="90468">
                                <a:moveTo>
                                  <a:pt x="715" y="1884"/>
                                </a:moveTo>
                                <a:lnTo>
                                  <a:pt x="1238" y="0"/>
                                </a:lnTo>
                                <a:lnTo>
                                  <a:pt x="10131" y="4315"/>
                                </a:lnTo>
                                <a:lnTo>
                                  <a:pt x="14644" y="8934"/>
                                </a:lnTo>
                                <a:lnTo>
                                  <a:pt x="19061" y="22032"/>
                                </a:lnTo>
                                <a:lnTo>
                                  <a:pt x="19061" y="39262"/>
                                </a:lnTo>
                                <a:lnTo>
                                  <a:pt x="15729" y="55703"/>
                                </a:lnTo>
                                <a:lnTo>
                                  <a:pt x="38553" y="21667"/>
                                </a:lnTo>
                                <a:lnTo>
                                  <a:pt x="42839" y="13341"/>
                                </a:lnTo>
                                <a:lnTo>
                                  <a:pt x="47018" y="577"/>
                                </a:lnTo>
                                <a:lnTo>
                                  <a:pt x="48923" y="1276"/>
                                </a:lnTo>
                                <a:lnTo>
                                  <a:pt x="44576" y="14039"/>
                                </a:lnTo>
                                <a:lnTo>
                                  <a:pt x="40277" y="22670"/>
                                </a:lnTo>
                                <a:lnTo>
                                  <a:pt x="14763" y="60687"/>
                                </a:lnTo>
                                <a:lnTo>
                                  <a:pt x="6084" y="77644"/>
                                </a:lnTo>
                                <a:lnTo>
                                  <a:pt x="1953" y="90468"/>
                                </a:lnTo>
                                <a:lnTo>
                                  <a:pt x="0" y="89678"/>
                                </a:lnTo>
                                <a:lnTo>
                                  <a:pt x="4418" y="76945"/>
                                </a:lnTo>
                                <a:lnTo>
                                  <a:pt x="12812" y="59988"/>
                                </a:lnTo>
                                <a:lnTo>
                                  <a:pt x="17111" y="39019"/>
                                </a:lnTo>
                                <a:lnTo>
                                  <a:pt x="17111" y="22336"/>
                                </a:lnTo>
                                <a:lnTo>
                                  <a:pt x="12941" y="9937"/>
                                </a:lnTo>
                                <a:lnTo>
                                  <a:pt x="8930" y="6047"/>
                                </a:lnTo>
                                <a:lnTo>
                                  <a:pt x="715" y="1884"/>
                                </a:lnTo>
                              </a:path>
                            </a:pathLst>
                          </a:custGeom>
                          <a:ln w="6351" cap="flat">
                            <a:miter lim="100000"/>
                          </a:ln>
                        </wps:spPr>
                        <wps:style>
                          <a:lnRef idx="1">
                            <a:srgbClr val="181717"/>
                          </a:lnRef>
                          <a:fillRef idx="0">
                            <a:srgbClr val="000000">
                              <a:alpha val="0"/>
                            </a:srgbClr>
                          </a:fillRef>
                          <a:effectRef idx="0">
                            <a:scrgbClr r="0" g="0" b="0"/>
                          </a:effectRef>
                          <a:fontRef idx="none"/>
                        </wps:style>
                        <wps:bodyPr/>
                      </wps:wsp>
                      <wps:wsp>
                        <wps:cNvPr id="2922" name="Shape 2922"/>
                        <wps:cNvSpPr/>
                        <wps:spPr>
                          <a:xfrm>
                            <a:off x="613392" y="0"/>
                            <a:ext cx="72866" cy="91867"/>
                          </a:xfrm>
                          <a:custGeom>
                            <a:avLst/>
                            <a:gdLst/>
                            <a:ahLst/>
                            <a:cxnLst/>
                            <a:rect l="0" t="0" r="0" b="0"/>
                            <a:pathLst>
                              <a:path w="72866" h="91867">
                                <a:moveTo>
                                  <a:pt x="33683" y="0"/>
                                </a:moveTo>
                                <a:cubicBezTo>
                                  <a:pt x="35232" y="2621"/>
                                  <a:pt x="36302" y="5090"/>
                                  <a:pt x="36911" y="7376"/>
                                </a:cubicBezTo>
                                <a:cubicBezTo>
                                  <a:pt x="37493" y="9662"/>
                                  <a:pt x="38088" y="14204"/>
                                  <a:pt x="38694" y="20909"/>
                                </a:cubicBezTo>
                                <a:lnTo>
                                  <a:pt x="41709" y="54468"/>
                                </a:lnTo>
                                <a:cubicBezTo>
                                  <a:pt x="44458" y="51206"/>
                                  <a:pt x="48436" y="46025"/>
                                  <a:pt x="53663" y="38923"/>
                                </a:cubicBezTo>
                                <a:cubicBezTo>
                                  <a:pt x="56162" y="35479"/>
                                  <a:pt x="59280" y="30754"/>
                                  <a:pt x="62984" y="24811"/>
                                </a:cubicBezTo>
                                <a:cubicBezTo>
                                  <a:pt x="65233" y="21184"/>
                                  <a:pt x="66593" y="18623"/>
                                  <a:pt x="67105" y="17160"/>
                                </a:cubicBezTo>
                                <a:cubicBezTo>
                                  <a:pt x="67367" y="16429"/>
                                  <a:pt x="67498" y="15667"/>
                                  <a:pt x="67498" y="14905"/>
                                </a:cubicBezTo>
                                <a:cubicBezTo>
                                  <a:pt x="67498" y="14417"/>
                                  <a:pt x="67367" y="13990"/>
                                  <a:pt x="67032" y="13686"/>
                                </a:cubicBezTo>
                                <a:cubicBezTo>
                                  <a:pt x="66699" y="13381"/>
                                  <a:pt x="65889" y="13015"/>
                                  <a:pt x="64532" y="12558"/>
                                </a:cubicBezTo>
                                <a:cubicBezTo>
                                  <a:pt x="63164" y="12131"/>
                                  <a:pt x="62045" y="11308"/>
                                  <a:pt x="61152" y="10180"/>
                                </a:cubicBezTo>
                                <a:cubicBezTo>
                                  <a:pt x="60259" y="9022"/>
                                  <a:pt x="59817" y="7681"/>
                                  <a:pt x="59817" y="6187"/>
                                </a:cubicBezTo>
                                <a:cubicBezTo>
                                  <a:pt x="59817" y="4328"/>
                                  <a:pt x="60378" y="2835"/>
                                  <a:pt x="61484" y="1676"/>
                                </a:cubicBezTo>
                                <a:cubicBezTo>
                                  <a:pt x="62557" y="549"/>
                                  <a:pt x="63938" y="0"/>
                                  <a:pt x="65581" y="0"/>
                                </a:cubicBezTo>
                                <a:cubicBezTo>
                                  <a:pt x="67592" y="0"/>
                                  <a:pt x="69305" y="792"/>
                                  <a:pt x="70735" y="2469"/>
                                </a:cubicBezTo>
                                <a:cubicBezTo>
                                  <a:pt x="72164" y="4145"/>
                                  <a:pt x="72866" y="6431"/>
                                  <a:pt x="72866" y="9327"/>
                                </a:cubicBezTo>
                                <a:cubicBezTo>
                                  <a:pt x="72866" y="12893"/>
                                  <a:pt x="71628" y="17038"/>
                                  <a:pt x="69165" y="21641"/>
                                </a:cubicBezTo>
                                <a:cubicBezTo>
                                  <a:pt x="66687" y="26243"/>
                                  <a:pt x="61926" y="33315"/>
                                  <a:pt x="54876" y="42885"/>
                                </a:cubicBezTo>
                                <a:cubicBezTo>
                                  <a:pt x="47851" y="52426"/>
                                  <a:pt x="39304" y="62850"/>
                                  <a:pt x="29300" y="74127"/>
                                </a:cubicBezTo>
                                <a:cubicBezTo>
                                  <a:pt x="22397" y="81900"/>
                                  <a:pt x="17264" y="86807"/>
                                  <a:pt x="13908" y="88819"/>
                                </a:cubicBezTo>
                                <a:cubicBezTo>
                                  <a:pt x="10586" y="90830"/>
                                  <a:pt x="7727" y="91867"/>
                                  <a:pt x="5334" y="91867"/>
                                </a:cubicBezTo>
                                <a:cubicBezTo>
                                  <a:pt x="3929" y="91867"/>
                                  <a:pt x="2667" y="91318"/>
                                  <a:pt x="1597" y="90251"/>
                                </a:cubicBezTo>
                                <a:cubicBezTo>
                                  <a:pt x="512" y="89184"/>
                                  <a:pt x="0" y="87965"/>
                                  <a:pt x="0" y="86533"/>
                                </a:cubicBezTo>
                                <a:cubicBezTo>
                                  <a:pt x="0" y="84765"/>
                                  <a:pt x="725" y="83149"/>
                                  <a:pt x="2228" y="81686"/>
                                </a:cubicBezTo>
                                <a:cubicBezTo>
                                  <a:pt x="3703" y="80223"/>
                                  <a:pt x="5322" y="79522"/>
                                  <a:pt x="7050" y="79522"/>
                                </a:cubicBezTo>
                                <a:cubicBezTo>
                                  <a:pt x="7964" y="79522"/>
                                  <a:pt x="8739" y="79705"/>
                                  <a:pt x="9324" y="80132"/>
                                </a:cubicBezTo>
                                <a:cubicBezTo>
                                  <a:pt x="9693" y="80345"/>
                                  <a:pt x="10098" y="81016"/>
                                  <a:pt x="10513" y="82083"/>
                                </a:cubicBezTo>
                                <a:cubicBezTo>
                                  <a:pt x="10955" y="83119"/>
                                  <a:pt x="11360" y="83851"/>
                                  <a:pt x="11741" y="84216"/>
                                </a:cubicBezTo>
                                <a:cubicBezTo>
                                  <a:pt x="11942" y="84460"/>
                                  <a:pt x="12229" y="84551"/>
                                  <a:pt x="12549" y="84551"/>
                                </a:cubicBezTo>
                                <a:cubicBezTo>
                                  <a:pt x="12811" y="84551"/>
                                  <a:pt x="13298" y="84338"/>
                                  <a:pt x="13978" y="83881"/>
                                </a:cubicBezTo>
                                <a:cubicBezTo>
                                  <a:pt x="16514" y="82327"/>
                                  <a:pt x="19443" y="79858"/>
                                  <a:pt x="22765" y="76505"/>
                                </a:cubicBezTo>
                                <a:cubicBezTo>
                                  <a:pt x="27170" y="72055"/>
                                  <a:pt x="30398" y="68428"/>
                                  <a:pt x="32504" y="65593"/>
                                </a:cubicBezTo>
                                <a:lnTo>
                                  <a:pt x="28669" y="22372"/>
                                </a:lnTo>
                                <a:cubicBezTo>
                                  <a:pt x="28039" y="15210"/>
                                  <a:pt x="27075" y="10851"/>
                                  <a:pt x="25789" y="9327"/>
                                </a:cubicBezTo>
                                <a:cubicBezTo>
                                  <a:pt x="24503" y="7772"/>
                                  <a:pt x="22372" y="6980"/>
                                  <a:pt x="19349" y="6980"/>
                                </a:cubicBezTo>
                                <a:cubicBezTo>
                                  <a:pt x="18382" y="6980"/>
                                  <a:pt x="16657" y="7132"/>
                                  <a:pt x="14191" y="7407"/>
                                </a:cubicBezTo>
                                <a:lnTo>
                                  <a:pt x="13585" y="4907"/>
                                </a:lnTo>
                                <a:lnTo>
                                  <a:pt x="3368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23" name="Shape 2923"/>
                        <wps:cNvSpPr/>
                        <wps:spPr>
                          <a:xfrm>
                            <a:off x="1734604" y="849390"/>
                            <a:ext cx="40965" cy="75526"/>
                          </a:xfrm>
                          <a:custGeom>
                            <a:avLst/>
                            <a:gdLst/>
                            <a:ahLst/>
                            <a:cxnLst/>
                            <a:rect l="0" t="0" r="0" b="0"/>
                            <a:pathLst>
                              <a:path w="40965" h="75526">
                                <a:moveTo>
                                  <a:pt x="40965" y="0"/>
                                </a:moveTo>
                                <a:lnTo>
                                  <a:pt x="40965" y="12853"/>
                                </a:lnTo>
                                <a:lnTo>
                                  <a:pt x="26914" y="44162"/>
                                </a:lnTo>
                                <a:lnTo>
                                  <a:pt x="40965" y="44162"/>
                                </a:lnTo>
                                <a:lnTo>
                                  <a:pt x="40965" y="49191"/>
                                </a:lnTo>
                                <a:lnTo>
                                  <a:pt x="24506" y="49191"/>
                                </a:lnTo>
                                <a:lnTo>
                                  <a:pt x="20605" y="58213"/>
                                </a:lnTo>
                                <a:cubicBezTo>
                                  <a:pt x="19324" y="61200"/>
                                  <a:pt x="18684" y="63699"/>
                                  <a:pt x="18684" y="65650"/>
                                </a:cubicBezTo>
                                <a:cubicBezTo>
                                  <a:pt x="18684" y="68241"/>
                                  <a:pt x="19751" y="70161"/>
                                  <a:pt x="21854" y="71380"/>
                                </a:cubicBezTo>
                                <a:cubicBezTo>
                                  <a:pt x="23073" y="72112"/>
                                  <a:pt x="26121" y="72661"/>
                                  <a:pt x="30968" y="73026"/>
                                </a:cubicBezTo>
                                <a:lnTo>
                                  <a:pt x="30968" y="75526"/>
                                </a:lnTo>
                                <a:lnTo>
                                  <a:pt x="0" y="75526"/>
                                </a:lnTo>
                                <a:lnTo>
                                  <a:pt x="0" y="73026"/>
                                </a:lnTo>
                                <a:cubicBezTo>
                                  <a:pt x="3353" y="72508"/>
                                  <a:pt x="6096" y="71137"/>
                                  <a:pt x="8230" y="68881"/>
                                </a:cubicBezTo>
                                <a:cubicBezTo>
                                  <a:pt x="10394" y="66656"/>
                                  <a:pt x="13046" y="61993"/>
                                  <a:pt x="16215" y="54921"/>
                                </a:cubicBezTo>
                                <a:lnTo>
                                  <a:pt x="4096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24" name="Shape 2924"/>
                        <wps:cNvSpPr/>
                        <wps:spPr>
                          <a:xfrm>
                            <a:off x="1775569" y="830519"/>
                            <a:ext cx="57882" cy="94396"/>
                          </a:xfrm>
                          <a:custGeom>
                            <a:avLst/>
                            <a:gdLst/>
                            <a:ahLst/>
                            <a:cxnLst/>
                            <a:rect l="0" t="0" r="0" b="0"/>
                            <a:pathLst>
                              <a:path w="57882" h="94396">
                                <a:moveTo>
                                  <a:pt x="8504" y="0"/>
                                </a:moveTo>
                                <a:lnTo>
                                  <a:pt x="9815" y="0"/>
                                </a:lnTo>
                                <a:lnTo>
                                  <a:pt x="43373" y="75834"/>
                                </a:lnTo>
                                <a:cubicBezTo>
                                  <a:pt x="46573" y="83058"/>
                                  <a:pt x="49195" y="87569"/>
                                  <a:pt x="51267" y="89428"/>
                                </a:cubicBezTo>
                                <a:cubicBezTo>
                                  <a:pt x="52822" y="90861"/>
                                  <a:pt x="55047" y="91653"/>
                                  <a:pt x="57882" y="91897"/>
                                </a:cubicBezTo>
                                <a:lnTo>
                                  <a:pt x="57882" y="94396"/>
                                </a:lnTo>
                                <a:lnTo>
                                  <a:pt x="12863" y="94396"/>
                                </a:lnTo>
                                <a:lnTo>
                                  <a:pt x="12863" y="91897"/>
                                </a:lnTo>
                                <a:lnTo>
                                  <a:pt x="14691" y="91897"/>
                                </a:lnTo>
                                <a:cubicBezTo>
                                  <a:pt x="18318" y="91897"/>
                                  <a:pt x="20848" y="91379"/>
                                  <a:pt x="22311" y="90373"/>
                                </a:cubicBezTo>
                                <a:cubicBezTo>
                                  <a:pt x="23317" y="89642"/>
                                  <a:pt x="23835" y="88605"/>
                                  <a:pt x="23835" y="87234"/>
                                </a:cubicBezTo>
                                <a:cubicBezTo>
                                  <a:pt x="23835" y="86411"/>
                                  <a:pt x="23683" y="85588"/>
                                  <a:pt x="23409" y="84734"/>
                                </a:cubicBezTo>
                                <a:cubicBezTo>
                                  <a:pt x="23317" y="84308"/>
                                  <a:pt x="22647" y="82601"/>
                                  <a:pt x="21367" y="79583"/>
                                </a:cubicBezTo>
                                <a:lnTo>
                                  <a:pt x="16398" y="68062"/>
                                </a:lnTo>
                                <a:lnTo>
                                  <a:pt x="0" y="68062"/>
                                </a:lnTo>
                                <a:lnTo>
                                  <a:pt x="0" y="63033"/>
                                </a:lnTo>
                                <a:lnTo>
                                  <a:pt x="14051" y="63033"/>
                                </a:lnTo>
                                <a:lnTo>
                                  <a:pt x="244" y="31181"/>
                                </a:lnTo>
                                <a:lnTo>
                                  <a:pt x="0" y="31724"/>
                                </a:lnTo>
                                <a:lnTo>
                                  <a:pt x="0" y="18871"/>
                                </a:lnTo>
                                <a:lnTo>
                                  <a:pt x="850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25" name="Shape 2925"/>
                        <wps:cNvSpPr/>
                        <wps:spPr>
                          <a:xfrm>
                            <a:off x="1825983" y="890717"/>
                            <a:ext cx="59649" cy="75164"/>
                          </a:xfrm>
                          <a:custGeom>
                            <a:avLst/>
                            <a:gdLst/>
                            <a:ahLst/>
                            <a:cxnLst/>
                            <a:rect l="0" t="0" r="0" b="0"/>
                            <a:pathLst>
                              <a:path w="59649" h="75164">
                                <a:moveTo>
                                  <a:pt x="27584" y="0"/>
                                </a:moveTo>
                                <a:cubicBezTo>
                                  <a:pt x="28834" y="2134"/>
                                  <a:pt x="29718" y="4176"/>
                                  <a:pt x="30206" y="6035"/>
                                </a:cubicBezTo>
                                <a:cubicBezTo>
                                  <a:pt x="30693" y="7925"/>
                                  <a:pt x="31181" y="11613"/>
                                  <a:pt x="31669" y="17130"/>
                                </a:cubicBezTo>
                                <a:lnTo>
                                  <a:pt x="34138" y="44562"/>
                                </a:lnTo>
                                <a:cubicBezTo>
                                  <a:pt x="36393" y="41910"/>
                                  <a:pt x="39654" y="37643"/>
                                  <a:pt x="43922" y="31852"/>
                                </a:cubicBezTo>
                                <a:cubicBezTo>
                                  <a:pt x="45964" y="29017"/>
                                  <a:pt x="48524" y="25177"/>
                                  <a:pt x="51542" y="20300"/>
                                </a:cubicBezTo>
                                <a:cubicBezTo>
                                  <a:pt x="53401" y="17313"/>
                                  <a:pt x="54498" y="15240"/>
                                  <a:pt x="54925" y="14051"/>
                                </a:cubicBezTo>
                                <a:cubicBezTo>
                                  <a:pt x="55138" y="13472"/>
                                  <a:pt x="55260" y="12832"/>
                                  <a:pt x="55260" y="12192"/>
                                </a:cubicBezTo>
                                <a:cubicBezTo>
                                  <a:pt x="55260" y="11826"/>
                                  <a:pt x="55138" y="11461"/>
                                  <a:pt x="54864" y="11186"/>
                                </a:cubicBezTo>
                                <a:cubicBezTo>
                                  <a:pt x="54590" y="10942"/>
                                  <a:pt x="53919" y="10638"/>
                                  <a:pt x="52822" y="10272"/>
                                </a:cubicBezTo>
                                <a:cubicBezTo>
                                  <a:pt x="51725" y="9936"/>
                                  <a:pt x="50780" y="9266"/>
                                  <a:pt x="50048" y="8321"/>
                                </a:cubicBezTo>
                                <a:cubicBezTo>
                                  <a:pt x="49317" y="7376"/>
                                  <a:pt x="48951" y="6309"/>
                                  <a:pt x="48951" y="5060"/>
                                </a:cubicBezTo>
                                <a:cubicBezTo>
                                  <a:pt x="48951" y="3536"/>
                                  <a:pt x="49438" y="2317"/>
                                  <a:pt x="50323" y="1372"/>
                                </a:cubicBezTo>
                                <a:cubicBezTo>
                                  <a:pt x="51206" y="457"/>
                                  <a:pt x="52334" y="0"/>
                                  <a:pt x="53675" y="0"/>
                                </a:cubicBezTo>
                                <a:cubicBezTo>
                                  <a:pt x="55321" y="0"/>
                                  <a:pt x="56723" y="671"/>
                                  <a:pt x="57882" y="2042"/>
                                </a:cubicBezTo>
                                <a:cubicBezTo>
                                  <a:pt x="59070" y="3383"/>
                                  <a:pt x="59649" y="5243"/>
                                  <a:pt x="59649" y="7620"/>
                                </a:cubicBezTo>
                                <a:cubicBezTo>
                                  <a:pt x="59649" y="10576"/>
                                  <a:pt x="58613" y="13929"/>
                                  <a:pt x="56601" y="17709"/>
                                </a:cubicBezTo>
                                <a:cubicBezTo>
                                  <a:pt x="54590" y="21488"/>
                                  <a:pt x="50688" y="27280"/>
                                  <a:pt x="44927" y="35083"/>
                                </a:cubicBezTo>
                                <a:cubicBezTo>
                                  <a:pt x="39167" y="42916"/>
                                  <a:pt x="32156" y="51420"/>
                                  <a:pt x="23988" y="60655"/>
                                </a:cubicBezTo>
                                <a:cubicBezTo>
                                  <a:pt x="18349" y="66995"/>
                                  <a:pt x="14143" y="71049"/>
                                  <a:pt x="11399" y="72695"/>
                                </a:cubicBezTo>
                                <a:cubicBezTo>
                                  <a:pt x="8687" y="74341"/>
                                  <a:pt x="6340" y="75164"/>
                                  <a:pt x="4389" y="75164"/>
                                </a:cubicBezTo>
                                <a:cubicBezTo>
                                  <a:pt x="3231" y="75164"/>
                                  <a:pt x="2195" y="74737"/>
                                  <a:pt x="1311" y="73853"/>
                                </a:cubicBezTo>
                                <a:cubicBezTo>
                                  <a:pt x="427" y="72969"/>
                                  <a:pt x="0" y="71963"/>
                                  <a:pt x="0" y="70805"/>
                                </a:cubicBezTo>
                                <a:cubicBezTo>
                                  <a:pt x="0" y="69342"/>
                                  <a:pt x="610" y="68031"/>
                                  <a:pt x="1829" y="66843"/>
                                </a:cubicBezTo>
                                <a:cubicBezTo>
                                  <a:pt x="3048" y="65654"/>
                                  <a:pt x="4359" y="65075"/>
                                  <a:pt x="5791" y="65075"/>
                                </a:cubicBezTo>
                                <a:cubicBezTo>
                                  <a:pt x="6523" y="65075"/>
                                  <a:pt x="7163" y="65227"/>
                                  <a:pt x="7651" y="65562"/>
                                </a:cubicBezTo>
                                <a:cubicBezTo>
                                  <a:pt x="7955" y="65745"/>
                                  <a:pt x="8291" y="66294"/>
                                  <a:pt x="8626" y="67178"/>
                                </a:cubicBezTo>
                                <a:cubicBezTo>
                                  <a:pt x="8992" y="68031"/>
                                  <a:pt x="9296" y="68611"/>
                                  <a:pt x="9632" y="68915"/>
                                </a:cubicBezTo>
                                <a:cubicBezTo>
                                  <a:pt x="9784" y="69098"/>
                                  <a:pt x="10028" y="69190"/>
                                  <a:pt x="10302" y="69190"/>
                                </a:cubicBezTo>
                                <a:cubicBezTo>
                                  <a:pt x="10516" y="69190"/>
                                  <a:pt x="10912" y="69007"/>
                                  <a:pt x="11461" y="68641"/>
                                </a:cubicBezTo>
                                <a:cubicBezTo>
                                  <a:pt x="13533" y="67361"/>
                                  <a:pt x="15910" y="65349"/>
                                  <a:pt x="18654" y="62606"/>
                                </a:cubicBezTo>
                                <a:cubicBezTo>
                                  <a:pt x="22250" y="58948"/>
                                  <a:pt x="24902" y="55992"/>
                                  <a:pt x="26609" y="53675"/>
                                </a:cubicBezTo>
                                <a:lnTo>
                                  <a:pt x="23469" y="18288"/>
                                </a:lnTo>
                                <a:cubicBezTo>
                                  <a:pt x="22951" y="12466"/>
                                  <a:pt x="22159" y="8900"/>
                                  <a:pt x="21123" y="7620"/>
                                </a:cubicBezTo>
                                <a:cubicBezTo>
                                  <a:pt x="20056" y="6370"/>
                                  <a:pt x="18318" y="5730"/>
                                  <a:pt x="15850" y="5730"/>
                                </a:cubicBezTo>
                                <a:cubicBezTo>
                                  <a:pt x="15057" y="5730"/>
                                  <a:pt x="13655" y="5852"/>
                                  <a:pt x="11643" y="6066"/>
                                </a:cubicBezTo>
                                <a:lnTo>
                                  <a:pt x="11125" y="4023"/>
                                </a:lnTo>
                                <a:lnTo>
                                  <a:pt x="275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26" name="Shape 2926"/>
                        <wps:cNvSpPr/>
                        <wps:spPr>
                          <a:xfrm>
                            <a:off x="311259" y="1928392"/>
                            <a:ext cx="40957" cy="75515"/>
                          </a:xfrm>
                          <a:custGeom>
                            <a:avLst/>
                            <a:gdLst/>
                            <a:ahLst/>
                            <a:cxnLst/>
                            <a:rect l="0" t="0" r="0" b="0"/>
                            <a:pathLst>
                              <a:path w="40957" h="75515">
                                <a:moveTo>
                                  <a:pt x="40957" y="0"/>
                                </a:moveTo>
                                <a:lnTo>
                                  <a:pt x="40957" y="12779"/>
                                </a:lnTo>
                                <a:lnTo>
                                  <a:pt x="26896" y="44151"/>
                                </a:lnTo>
                                <a:lnTo>
                                  <a:pt x="40957" y="44151"/>
                                </a:lnTo>
                                <a:lnTo>
                                  <a:pt x="40957" y="49211"/>
                                </a:lnTo>
                                <a:lnTo>
                                  <a:pt x="24503" y="49211"/>
                                </a:lnTo>
                                <a:lnTo>
                                  <a:pt x="20586" y="58203"/>
                                </a:lnTo>
                                <a:cubicBezTo>
                                  <a:pt x="19300" y="61220"/>
                                  <a:pt x="18669" y="63689"/>
                                  <a:pt x="18669" y="65640"/>
                                </a:cubicBezTo>
                                <a:cubicBezTo>
                                  <a:pt x="18669" y="68230"/>
                                  <a:pt x="19730" y="70151"/>
                                  <a:pt x="21836" y="71370"/>
                                </a:cubicBezTo>
                                <a:cubicBezTo>
                                  <a:pt x="23052" y="72101"/>
                                  <a:pt x="26100" y="72650"/>
                                  <a:pt x="30943" y="73016"/>
                                </a:cubicBezTo>
                                <a:lnTo>
                                  <a:pt x="30943" y="75515"/>
                                </a:lnTo>
                                <a:lnTo>
                                  <a:pt x="0" y="75515"/>
                                </a:lnTo>
                                <a:lnTo>
                                  <a:pt x="0" y="73016"/>
                                </a:lnTo>
                                <a:cubicBezTo>
                                  <a:pt x="3322" y="72498"/>
                                  <a:pt x="6096" y="71126"/>
                                  <a:pt x="8227" y="68871"/>
                                </a:cubicBezTo>
                                <a:cubicBezTo>
                                  <a:pt x="10382" y="66646"/>
                                  <a:pt x="13049" y="61982"/>
                                  <a:pt x="16182" y="54941"/>
                                </a:cubicBezTo>
                                <a:lnTo>
                                  <a:pt x="409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27" name="Shape 2927"/>
                        <wps:cNvSpPr/>
                        <wps:spPr>
                          <a:xfrm>
                            <a:off x="352216" y="1909511"/>
                            <a:ext cx="57865" cy="94397"/>
                          </a:xfrm>
                          <a:custGeom>
                            <a:avLst/>
                            <a:gdLst/>
                            <a:ahLst/>
                            <a:cxnLst/>
                            <a:rect l="0" t="0" r="0" b="0"/>
                            <a:pathLst>
                              <a:path w="57865" h="94397">
                                <a:moveTo>
                                  <a:pt x="8515" y="0"/>
                                </a:moveTo>
                                <a:lnTo>
                                  <a:pt x="9822" y="0"/>
                                </a:lnTo>
                                <a:lnTo>
                                  <a:pt x="43362" y="75865"/>
                                </a:lnTo>
                                <a:cubicBezTo>
                                  <a:pt x="46578" y="83058"/>
                                  <a:pt x="49196" y="87569"/>
                                  <a:pt x="51257" y="89428"/>
                                </a:cubicBezTo>
                                <a:cubicBezTo>
                                  <a:pt x="52829" y="90861"/>
                                  <a:pt x="55030" y="91653"/>
                                  <a:pt x="57865" y="91897"/>
                                </a:cubicBezTo>
                                <a:lnTo>
                                  <a:pt x="57865" y="94397"/>
                                </a:lnTo>
                                <a:lnTo>
                                  <a:pt x="12846" y="94397"/>
                                </a:lnTo>
                                <a:lnTo>
                                  <a:pt x="12846" y="91897"/>
                                </a:lnTo>
                                <a:lnTo>
                                  <a:pt x="14693" y="91897"/>
                                </a:lnTo>
                                <a:cubicBezTo>
                                  <a:pt x="18302" y="91897"/>
                                  <a:pt x="20859" y="91379"/>
                                  <a:pt x="22313" y="90373"/>
                                </a:cubicBezTo>
                                <a:cubicBezTo>
                                  <a:pt x="23313" y="89672"/>
                                  <a:pt x="23825" y="88605"/>
                                  <a:pt x="23825" y="87234"/>
                                </a:cubicBezTo>
                                <a:cubicBezTo>
                                  <a:pt x="23825" y="86441"/>
                                  <a:pt x="23681" y="85588"/>
                                  <a:pt x="23407" y="84734"/>
                                </a:cubicBezTo>
                                <a:cubicBezTo>
                                  <a:pt x="23313" y="84308"/>
                                  <a:pt x="22633" y="82601"/>
                                  <a:pt x="21350" y="79614"/>
                                </a:cubicBezTo>
                                <a:lnTo>
                                  <a:pt x="16406" y="68092"/>
                                </a:lnTo>
                                <a:lnTo>
                                  <a:pt x="0" y="68092"/>
                                </a:lnTo>
                                <a:lnTo>
                                  <a:pt x="0" y="63033"/>
                                </a:lnTo>
                                <a:lnTo>
                                  <a:pt x="14062" y="63033"/>
                                </a:lnTo>
                                <a:lnTo>
                                  <a:pt x="215" y="31181"/>
                                </a:lnTo>
                                <a:lnTo>
                                  <a:pt x="0" y="31660"/>
                                </a:lnTo>
                                <a:lnTo>
                                  <a:pt x="0" y="18881"/>
                                </a:lnTo>
                                <a:lnTo>
                                  <a:pt x="85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28" name="Shape 2928"/>
                        <wps:cNvSpPr/>
                        <wps:spPr>
                          <a:xfrm>
                            <a:off x="415878" y="1972086"/>
                            <a:ext cx="48506" cy="49164"/>
                          </a:xfrm>
                          <a:custGeom>
                            <a:avLst/>
                            <a:gdLst/>
                            <a:ahLst/>
                            <a:cxnLst/>
                            <a:rect l="0" t="0" r="0" b="0"/>
                            <a:pathLst>
                              <a:path w="48506" h="49164">
                                <a:moveTo>
                                  <a:pt x="12859" y="0"/>
                                </a:moveTo>
                                <a:lnTo>
                                  <a:pt x="48506" y="0"/>
                                </a:lnTo>
                                <a:lnTo>
                                  <a:pt x="48506" y="1372"/>
                                </a:lnTo>
                                <a:lnTo>
                                  <a:pt x="9656" y="41575"/>
                                </a:lnTo>
                                <a:lnTo>
                                  <a:pt x="26100" y="41575"/>
                                </a:lnTo>
                                <a:cubicBezTo>
                                  <a:pt x="29992" y="41575"/>
                                  <a:pt x="32458" y="41422"/>
                                  <a:pt x="33516" y="41118"/>
                                </a:cubicBezTo>
                                <a:cubicBezTo>
                                  <a:pt x="34564" y="40813"/>
                                  <a:pt x="35530" y="40203"/>
                                  <a:pt x="36411" y="39228"/>
                                </a:cubicBezTo>
                                <a:cubicBezTo>
                                  <a:pt x="37292" y="38252"/>
                                  <a:pt x="38268" y="36515"/>
                                  <a:pt x="39362" y="33985"/>
                                </a:cubicBezTo>
                                <a:lnTo>
                                  <a:pt x="41434" y="33985"/>
                                </a:lnTo>
                                <a:lnTo>
                                  <a:pt x="36542" y="49164"/>
                                </a:lnTo>
                                <a:lnTo>
                                  <a:pt x="0" y="49164"/>
                                </a:lnTo>
                                <a:lnTo>
                                  <a:pt x="0" y="47549"/>
                                </a:lnTo>
                                <a:lnTo>
                                  <a:pt x="38850" y="7376"/>
                                </a:lnTo>
                                <a:lnTo>
                                  <a:pt x="22695" y="7376"/>
                                </a:lnTo>
                                <a:cubicBezTo>
                                  <a:pt x="19279" y="7376"/>
                                  <a:pt x="17206" y="7468"/>
                                  <a:pt x="16502" y="7620"/>
                                </a:cubicBezTo>
                                <a:cubicBezTo>
                                  <a:pt x="15469" y="7864"/>
                                  <a:pt x="14408" y="8443"/>
                                  <a:pt x="13396" y="9388"/>
                                </a:cubicBezTo>
                                <a:cubicBezTo>
                                  <a:pt x="12360" y="10333"/>
                                  <a:pt x="11299" y="11917"/>
                                  <a:pt x="10217" y="14112"/>
                                </a:cubicBezTo>
                                <a:lnTo>
                                  <a:pt x="8086" y="14112"/>
                                </a:lnTo>
                                <a:lnTo>
                                  <a:pt x="1285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29" name="Shape 2929"/>
                        <wps:cNvSpPr/>
                        <wps:spPr>
                          <a:xfrm>
                            <a:off x="1553449" y="1817518"/>
                            <a:ext cx="40962" cy="75534"/>
                          </a:xfrm>
                          <a:custGeom>
                            <a:avLst/>
                            <a:gdLst/>
                            <a:ahLst/>
                            <a:cxnLst/>
                            <a:rect l="0" t="0" r="0" b="0"/>
                            <a:pathLst>
                              <a:path w="40962" h="75534">
                                <a:moveTo>
                                  <a:pt x="40962" y="0"/>
                                </a:moveTo>
                                <a:lnTo>
                                  <a:pt x="40962" y="12797"/>
                                </a:lnTo>
                                <a:lnTo>
                                  <a:pt x="26896" y="44140"/>
                                </a:lnTo>
                                <a:lnTo>
                                  <a:pt x="40962" y="44140"/>
                                </a:lnTo>
                                <a:lnTo>
                                  <a:pt x="40962" y="49199"/>
                                </a:lnTo>
                                <a:lnTo>
                                  <a:pt x="24503" y="49199"/>
                                </a:lnTo>
                                <a:lnTo>
                                  <a:pt x="20598" y="58191"/>
                                </a:lnTo>
                                <a:cubicBezTo>
                                  <a:pt x="19300" y="61208"/>
                                  <a:pt x="18669" y="63678"/>
                                  <a:pt x="18669" y="65628"/>
                                </a:cubicBezTo>
                                <a:cubicBezTo>
                                  <a:pt x="18669" y="68249"/>
                                  <a:pt x="19730" y="70139"/>
                                  <a:pt x="21836" y="71358"/>
                                </a:cubicBezTo>
                                <a:cubicBezTo>
                                  <a:pt x="23052" y="72090"/>
                                  <a:pt x="26100" y="72639"/>
                                  <a:pt x="30949" y="73004"/>
                                </a:cubicBezTo>
                                <a:lnTo>
                                  <a:pt x="30949" y="75534"/>
                                </a:lnTo>
                                <a:lnTo>
                                  <a:pt x="0" y="75534"/>
                                </a:lnTo>
                                <a:lnTo>
                                  <a:pt x="0" y="73004"/>
                                </a:lnTo>
                                <a:cubicBezTo>
                                  <a:pt x="3334" y="72486"/>
                                  <a:pt x="6096" y="71114"/>
                                  <a:pt x="8227" y="68859"/>
                                </a:cubicBezTo>
                                <a:cubicBezTo>
                                  <a:pt x="10382" y="66634"/>
                                  <a:pt x="13049" y="61970"/>
                                  <a:pt x="16194" y="54930"/>
                                </a:cubicBezTo>
                                <a:lnTo>
                                  <a:pt x="4096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0" name="Shape 2930"/>
                        <wps:cNvSpPr/>
                        <wps:spPr>
                          <a:xfrm>
                            <a:off x="1594411" y="1798625"/>
                            <a:ext cx="57866" cy="94427"/>
                          </a:xfrm>
                          <a:custGeom>
                            <a:avLst/>
                            <a:gdLst/>
                            <a:ahLst/>
                            <a:cxnLst/>
                            <a:rect l="0" t="0" r="0" b="0"/>
                            <a:pathLst>
                              <a:path w="57866" h="94427">
                                <a:moveTo>
                                  <a:pt x="8519" y="0"/>
                                </a:moveTo>
                                <a:lnTo>
                                  <a:pt x="9830" y="0"/>
                                </a:lnTo>
                                <a:lnTo>
                                  <a:pt x="43358" y="75865"/>
                                </a:lnTo>
                                <a:cubicBezTo>
                                  <a:pt x="46558" y="83058"/>
                                  <a:pt x="49179" y="87569"/>
                                  <a:pt x="51252" y="89428"/>
                                </a:cubicBezTo>
                                <a:cubicBezTo>
                                  <a:pt x="52837" y="90861"/>
                                  <a:pt x="55032" y="91684"/>
                                  <a:pt x="57866" y="91897"/>
                                </a:cubicBezTo>
                                <a:lnTo>
                                  <a:pt x="57866" y="94427"/>
                                </a:lnTo>
                                <a:lnTo>
                                  <a:pt x="12847" y="94427"/>
                                </a:lnTo>
                                <a:lnTo>
                                  <a:pt x="12847" y="91897"/>
                                </a:lnTo>
                                <a:lnTo>
                                  <a:pt x="14676" y="91897"/>
                                </a:lnTo>
                                <a:cubicBezTo>
                                  <a:pt x="18303" y="91897"/>
                                  <a:pt x="20863" y="91379"/>
                                  <a:pt x="22296" y="90373"/>
                                </a:cubicBezTo>
                                <a:cubicBezTo>
                                  <a:pt x="23302" y="89672"/>
                                  <a:pt x="23820" y="88636"/>
                                  <a:pt x="23820" y="87234"/>
                                </a:cubicBezTo>
                                <a:cubicBezTo>
                                  <a:pt x="23820" y="86441"/>
                                  <a:pt x="23698" y="85588"/>
                                  <a:pt x="23393" y="84734"/>
                                </a:cubicBezTo>
                                <a:cubicBezTo>
                                  <a:pt x="23302" y="84308"/>
                                  <a:pt x="22631" y="82601"/>
                                  <a:pt x="21351" y="79614"/>
                                </a:cubicBezTo>
                                <a:lnTo>
                                  <a:pt x="16413" y="68092"/>
                                </a:lnTo>
                                <a:lnTo>
                                  <a:pt x="0" y="68092"/>
                                </a:lnTo>
                                <a:lnTo>
                                  <a:pt x="0" y="63033"/>
                                </a:lnTo>
                                <a:lnTo>
                                  <a:pt x="14066" y="63033"/>
                                </a:lnTo>
                                <a:lnTo>
                                  <a:pt x="228" y="31181"/>
                                </a:lnTo>
                                <a:lnTo>
                                  <a:pt x="0" y="31690"/>
                                </a:lnTo>
                                <a:lnTo>
                                  <a:pt x="0" y="18893"/>
                                </a:lnTo>
                                <a:lnTo>
                                  <a:pt x="851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1" name="Shape 2931"/>
                        <wps:cNvSpPr/>
                        <wps:spPr>
                          <a:xfrm>
                            <a:off x="1658068" y="1861200"/>
                            <a:ext cx="48494" cy="49164"/>
                          </a:xfrm>
                          <a:custGeom>
                            <a:avLst/>
                            <a:gdLst/>
                            <a:ahLst/>
                            <a:cxnLst/>
                            <a:rect l="0" t="0" r="0" b="0"/>
                            <a:pathLst>
                              <a:path w="48494" h="49164">
                                <a:moveTo>
                                  <a:pt x="12863" y="0"/>
                                </a:moveTo>
                                <a:lnTo>
                                  <a:pt x="48494" y="0"/>
                                </a:lnTo>
                                <a:lnTo>
                                  <a:pt x="48494" y="1402"/>
                                </a:lnTo>
                                <a:lnTo>
                                  <a:pt x="9662" y="41575"/>
                                </a:lnTo>
                                <a:lnTo>
                                  <a:pt x="26091" y="41575"/>
                                </a:lnTo>
                                <a:cubicBezTo>
                                  <a:pt x="29992" y="41575"/>
                                  <a:pt x="32461" y="41422"/>
                                  <a:pt x="33528" y="41118"/>
                                </a:cubicBezTo>
                                <a:cubicBezTo>
                                  <a:pt x="34564" y="40813"/>
                                  <a:pt x="35540" y="40203"/>
                                  <a:pt x="36424" y="39228"/>
                                </a:cubicBezTo>
                                <a:cubicBezTo>
                                  <a:pt x="37277" y="38252"/>
                                  <a:pt x="38283" y="36515"/>
                                  <a:pt x="39350" y="33985"/>
                                </a:cubicBezTo>
                                <a:lnTo>
                                  <a:pt x="41422" y="33985"/>
                                </a:lnTo>
                                <a:lnTo>
                                  <a:pt x="36545" y="49164"/>
                                </a:lnTo>
                                <a:lnTo>
                                  <a:pt x="0" y="49164"/>
                                </a:lnTo>
                                <a:lnTo>
                                  <a:pt x="0" y="47549"/>
                                </a:lnTo>
                                <a:lnTo>
                                  <a:pt x="38862" y="7376"/>
                                </a:lnTo>
                                <a:lnTo>
                                  <a:pt x="22708" y="7376"/>
                                </a:lnTo>
                                <a:cubicBezTo>
                                  <a:pt x="19263" y="7376"/>
                                  <a:pt x="17191" y="7468"/>
                                  <a:pt x="16490" y="7650"/>
                                </a:cubicBezTo>
                                <a:cubicBezTo>
                                  <a:pt x="15453" y="7864"/>
                                  <a:pt x="14417" y="8474"/>
                                  <a:pt x="13381" y="9388"/>
                                </a:cubicBezTo>
                                <a:cubicBezTo>
                                  <a:pt x="12375" y="10333"/>
                                  <a:pt x="11308" y="11917"/>
                                  <a:pt x="10211" y="14112"/>
                                </a:cubicBezTo>
                                <a:lnTo>
                                  <a:pt x="8077" y="14112"/>
                                </a:lnTo>
                                <a:lnTo>
                                  <a:pt x="1286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2" name="Shape 2932"/>
                        <wps:cNvSpPr/>
                        <wps:spPr>
                          <a:xfrm>
                            <a:off x="868518" y="1152365"/>
                            <a:ext cx="311" cy="1323"/>
                          </a:xfrm>
                          <a:custGeom>
                            <a:avLst/>
                            <a:gdLst/>
                            <a:ahLst/>
                            <a:cxnLst/>
                            <a:rect l="0" t="0" r="0" b="0"/>
                            <a:pathLst>
                              <a:path w="311" h="1323">
                                <a:moveTo>
                                  <a:pt x="311" y="0"/>
                                </a:moveTo>
                                <a:lnTo>
                                  <a:pt x="311" y="1323"/>
                                </a:lnTo>
                                <a:lnTo>
                                  <a:pt x="0" y="1029"/>
                                </a:lnTo>
                                <a:lnTo>
                                  <a:pt x="3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3" name="Shape 2933"/>
                        <wps:cNvSpPr/>
                        <wps:spPr>
                          <a:xfrm>
                            <a:off x="835347" y="1053633"/>
                            <a:ext cx="33482" cy="83431"/>
                          </a:xfrm>
                          <a:custGeom>
                            <a:avLst/>
                            <a:gdLst/>
                            <a:ahLst/>
                            <a:cxnLst/>
                            <a:rect l="0" t="0" r="0" b="0"/>
                            <a:pathLst>
                              <a:path w="33482" h="83431">
                                <a:moveTo>
                                  <a:pt x="884" y="0"/>
                                </a:moveTo>
                                <a:lnTo>
                                  <a:pt x="33482" y="11568"/>
                                </a:lnTo>
                                <a:lnTo>
                                  <a:pt x="33482" y="34290"/>
                                </a:lnTo>
                                <a:lnTo>
                                  <a:pt x="17087" y="28346"/>
                                </a:lnTo>
                                <a:lnTo>
                                  <a:pt x="30565" y="60534"/>
                                </a:lnTo>
                                <a:lnTo>
                                  <a:pt x="33482" y="57467"/>
                                </a:lnTo>
                                <a:lnTo>
                                  <a:pt x="33482" y="64830"/>
                                </a:lnTo>
                                <a:lnTo>
                                  <a:pt x="32614" y="65746"/>
                                </a:lnTo>
                                <a:lnTo>
                                  <a:pt x="33482" y="67758"/>
                                </a:lnTo>
                                <a:lnTo>
                                  <a:pt x="33482" y="83431"/>
                                </a:lnTo>
                                <a:lnTo>
                                  <a:pt x="31090" y="75652"/>
                                </a:lnTo>
                                <a:lnTo>
                                  <a:pt x="0" y="915"/>
                                </a:lnTo>
                                <a:lnTo>
                                  <a:pt x="8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4" name="Shape 2934"/>
                        <wps:cNvSpPr/>
                        <wps:spPr>
                          <a:xfrm>
                            <a:off x="868829" y="1121392"/>
                            <a:ext cx="22787" cy="33740"/>
                          </a:xfrm>
                          <a:custGeom>
                            <a:avLst/>
                            <a:gdLst/>
                            <a:ahLst/>
                            <a:cxnLst/>
                            <a:rect l="0" t="0" r="0" b="0"/>
                            <a:pathLst>
                              <a:path w="22787" h="33740">
                                <a:moveTo>
                                  <a:pt x="0" y="0"/>
                                </a:moveTo>
                                <a:lnTo>
                                  <a:pt x="3011" y="6979"/>
                                </a:lnTo>
                                <a:cubicBezTo>
                                  <a:pt x="4322" y="9966"/>
                                  <a:pt x="5691" y="12130"/>
                                  <a:pt x="7132" y="13502"/>
                                </a:cubicBezTo>
                                <a:cubicBezTo>
                                  <a:pt x="9013" y="15269"/>
                                  <a:pt x="11144" y="15818"/>
                                  <a:pt x="13490" y="15148"/>
                                </a:cubicBezTo>
                                <a:cubicBezTo>
                                  <a:pt x="14859" y="14751"/>
                                  <a:pt x="17358" y="12922"/>
                                  <a:pt x="20943" y="9661"/>
                                </a:cubicBezTo>
                                <a:lnTo>
                                  <a:pt x="22787" y="11399"/>
                                </a:lnTo>
                                <a:lnTo>
                                  <a:pt x="1524" y="33740"/>
                                </a:lnTo>
                                <a:lnTo>
                                  <a:pt x="0" y="32297"/>
                                </a:lnTo>
                                <a:lnTo>
                                  <a:pt x="0" y="30974"/>
                                </a:lnTo>
                                <a:lnTo>
                                  <a:pt x="2332" y="23255"/>
                                </a:lnTo>
                                <a:lnTo>
                                  <a:pt x="0" y="1567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5" name="Shape 2935"/>
                        <wps:cNvSpPr/>
                        <wps:spPr>
                          <a:xfrm>
                            <a:off x="868829" y="1065201"/>
                            <a:ext cx="69412" cy="53263"/>
                          </a:xfrm>
                          <a:custGeom>
                            <a:avLst/>
                            <a:gdLst/>
                            <a:ahLst/>
                            <a:cxnLst/>
                            <a:rect l="0" t="0" r="0" b="0"/>
                            <a:pathLst>
                              <a:path w="69412" h="53263">
                                <a:moveTo>
                                  <a:pt x="0" y="0"/>
                                </a:moveTo>
                                <a:lnTo>
                                  <a:pt x="45909" y="16291"/>
                                </a:lnTo>
                                <a:cubicBezTo>
                                  <a:pt x="53340" y="18913"/>
                                  <a:pt x="58461" y="20101"/>
                                  <a:pt x="61246" y="19919"/>
                                </a:cubicBezTo>
                                <a:cubicBezTo>
                                  <a:pt x="63353" y="19766"/>
                                  <a:pt x="65447" y="18760"/>
                                  <a:pt x="67580" y="16840"/>
                                </a:cubicBezTo>
                                <a:lnTo>
                                  <a:pt x="69412" y="18577"/>
                                </a:lnTo>
                                <a:lnTo>
                                  <a:pt x="38481" y="51100"/>
                                </a:lnTo>
                                <a:lnTo>
                                  <a:pt x="36646" y="49362"/>
                                </a:lnTo>
                                <a:lnTo>
                                  <a:pt x="37908" y="48021"/>
                                </a:lnTo>
                                <a:cubicBezTo>
                                  <a:pt x="40398" y="45400"/>
                                  <a:pt x="41767" y="43236"/>
                                  <a:pt x="42065" y="41498"/>
                                </a:cubicBezTo>
                                <a:cubicBezTo>
                                  <a:pt x="42218" y="40279"/>
                                  <a:pt x="41791" y="39182"/>
                                  <a:pt x="40804" y="38267"/>
                                </a:cubicBezTo>
                                <a:cubicBezTo>
                                  <a:pt x="40182" y="37688"/>
                                  <a:pt x="39481" y="37200"/>
                                  <a:pt x="38658" y="36804"/>
                                </a:cubicBezTo>
                                <a:cubicBezTo>
                                  <a:pt x="38313" y="36591"/>
                                  <a:pt x="36600" y="35920"/>
                                  <a:pt x="33516" y="34762"/>
                                </a:cubicBezTo>
                                <a:lnTo>
                                  <a:pt x="21693" y="30404"/>
                                </a:lnTo>
                                <a:lnTo>
                                  <a:pt x="0" y="53263"/>
                                </a:lnTo>
                                <a:lnTo>
                                  <a:pt x="0" y="45900"/>
                                </a:lnTo>
                                <a:lnTo>
                                  <a:pt x="16395" y="28666"/>
                                </a:lnTo>
                                <a:lnTo>
                                  <a:pt x="0" y="2272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6" name="Shape 2936"/>
                        <wps:cNvSpPr/>
                        <wps:spPr>
                          <a:xfrm>
                            <a:off x="5170" y="2129899"/>
                            <a:ext cx="178535" cy="274322"/>
                          </a:xfrm>
                          <a:custGeom>
                            <a:avLst/>
                            <a:gdLst/>
                            <a:ahLst/>
                            <a:cxnLst/>
                            <a:rect l="0" t="0" r="0" b="0"/>
                            <a:pathLst>
                              <a:path w="178535" h="274322">
                                <a:moveTo>
                                  <a:pt x="178535" y="0"/>
                                </a:moveTo>
                                <a:lnTo>
                                  <a:pt x="0" y="274322"/>
                                </a:lnTo>
                              </a:path>
                            </a:pathLst>
                          </a:custGeom>
                          <a:ln w="11429" cap="flat">
                            <a:miter lim="100000"/>
                          </a:ln>
                        </wps:spPr>
                        <wps:style>
                          <a:lnRef idx="1">
                            <a:srgbClr val="181717"/>
                          </a:lnRef>
                          <a:fillRef idx="0">
                            <a:srgbClr val="000000">
                              <a:alpha val="0"/>
                            </a:srgbClr>
                          </a:fillRef>
                          <a:effectRef idx="0">
                            <a:scrgbClr r="0" g="0" b="0"/>
                          </a:effectRef>
                          <a:fontRef idx="none"/>
                        </wps:style>
                        <wps:bodyPr/>
                      </wps:wsp>
                      <wps:wsp>
                        <wps:cNvPr id="2937" name="Shape 2937"/>
                        <wps:cNvSpPr/>
                        <wps:spPr>
                          <a:xfrm>
                            <a:off x="0" y="2338945"/>
                            <a:ext cx="66654" cy="73207"/>
                          </a:xfrm>
                          <a:custGeom>
                            <a:avLst/>
                            <a:gdLst/>
                            <a:ahLst/>
                            <a:cxnLst/>
                            <a:rect l="0" t="0" r="0" b="0"/>
                            <a:pathLst>
                              <a:path w="66654" h="73207">
                                <a:moveTo>
                                  <a:pt x="66654" y="42089"/>
                                </a:moveTo>
                                <a:lnTo>
                                  <a:pt x="0" y="73207"/>
                                </a:lnTo>
                                <a:lnTo>
                                  <a:pt x="1204" y="0"/>
                                </a:lnTo>
                              </a:path>
                            </a:pathLst>
                          </a:custGeom>
                          <a:ln w="12803" cap="flat">
                            <a:miter lim="100000"/>
                          </a:ln>
                        </wps:spPr>
                        <wps:style>
                          <a:lnRef idx="1">
                            <a:srgbClr val="181717"/>
                          </a:lnRef>
                          <a:fillRef idx="0">
                            <a:srgbClr val="000000">
                              <a:alpha val="0"/>
                            </a:srgbClr>
                          </a:fillRef>
                          <a:effectRef idx="0">
                            <a:scrgbClr r="0" g="0" b="0"/>
                          </a:effectRef>
                          <a:fontRef idx="none"/>
                        </wps:style>
                        <wps:bodyPr/>
                      </wps:wsp>
                      <wps:wsp>
                        <wps:cNvPr id="53350" name="Rectangle 53350"/>
                        <wps:cNvSpPr/>
                        <wps:spPr>
                          <a:xfrm>
                            <a:off x="837185" y="2416491"/>
                            <a:ext cx="45606" cy="148675"/>
                          </a:xfrm>
                          <a:prstGeom prst="rect">
                            <a:avLst/>
                          </a:prstGeom>
                          <a:ln>
                            <a:noFill/>
                          </a:ln>
                        </wps:spPr>
                        <wps:txbx>
                          <w:txbxContent>
                            <w:p w14:paraId="3EA36040" w14:textId="77777777" w:rsidR="00205A42" w:rsidRDefault="003B5644">
                              <w:r>
                                <w:rPr>
                                  <w:color w:val="181717"/>
                                  <w:sz w:val="18"/>
                                </w:rPr>
                                <w:t>(</w:t>
                              </w:r>
                            </w:p>
                          </w:txbxContent>
                        </wps:txbx>
                        <wps:bodyPr horzOverflow="overflow" vert="horz" lIns="0" tIns="0" rIns="0" bIns="0" rtlCol="0">
                          <a:noAutofit/>
                        </wps:bodyPr>
                      </wps:wsp>
                      <wps:wsp>
                        <wps:cNvPr id="53352" name="Rectangle 53352"/>
                        <wps:cNvSpPr/>
                        <wps:spPr>
                          <a:xfrm>
                            <a:off x="873380" y="2416491"/>
                            <a:ext cx="94252" cy="148675"/>
                          </a:xfrm>
                          <a:prstGeom prst="rect">
                            <a:avLst/>
                          </a:prstGeom>
                          <a:ln>
                            <a:noFill/>
                          </a:ln>
                        </wps:spPr>
                        <wps:txbx>
                          <w:txbxContent>
                            <w:p w14:paraId="34F83BF3" w14:textId="77777777" w:rsidR="00205A42" w:rsidRDefault="003B5644">
                              <w:r>
                                <w:rPr>
                                  <w:color w:val="181717"/>
                                  <w:w w:val="119"/>
                                  <w:sz w:val="18"/>
                                </w:rPr>
                                <w:t>d</w:t>
                              </w:r>
                            </w:p>
                          </w:txbxContent>
                        </wps:txbx>
                        <wps:bodyPr horzOverflow="overflow" vert="horz" lIns="0" tIns="0" rIns="0" bIns="0" rtlCol="0">
                          <a:noAutofit/>
                        </wps:bodyPr>
                      </wps:wsp>
                      <wps:wsp>
                        <wps:cNvPr id="53351" name="Rectangle 53351"/>
                        <wps:cNvSpPr/>
                        <wps:spPr>
                          <a:xfrm>
                            <a:off x="946151" y="2416491"/>
                            <a:ext cx="45606" cy="148675"/>
                          </a:xfrm>
                          <a:prstGeom prst="rect">
                            <a:avLst/>
                          </a:prstGeom>
                          <a:ln>
                            <a:noFill/>
                          </a:ln>
                        </wps:spPr>
                        <wps:txbx>
                          <w:txbxContent>
                            <w:p w14:paraId="2884DA1A" w14:textId="77777777" w:rsidR="00205A42" w:rsidRDefault="003B5644">
                              <w:r>
                                <w:rPr>
                                  <w:color w:val="181717"/>
                                  <w:sz w:val="18"/>
                                </w:rPr>
                                <w:t>)</w:t>
                              </w:r>
                            </w:p>
                          </w:txbxContent>
                        </wps:txbx>
                        <wps:bodyPr horzOverflow="overflow" vert="horz" lIns="0" tIns="0" rIns="0" bIns="0" rtlCol="0">
                          <a:noAutofit/>
                        </wps:bodyPr>
                      </wps:wsp>
                    </wpg:wgp>
                  </a:graphicData>
                </a:graphic>
              </wp:inline>
            </w:drawing>
          </mc:Choice>
          <mc:Fallback>
            <w:pict>
              <v:group w14:anchorId="352308D8" id="Group 54435" o:spid="_x0000_s1055" style="width:166.7pt;height:199.1pt;mso-position-horizontal-relative:char;mso-position-vertical-relative:line" coordsize="21169,25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">
                <v:shape id="Shape 2861" o:spid="_x0000_s1056" style="position:absolute;left:8093;top:14301;width:601;height:558;visibility:visible;mso-wrap-style:square;v-text-anchor:top" coordsize="60112,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" path="m60112,1185l56101,12764r-3858,7779c52206,20543,52185,20543,52185,20604v-37,61,-370,759,-1000,2036c50565,23947,49611,25831,48339,28353r-2657,3890l48446,43031r3797,7567l55673,54092r3571,l59244,55825r-4225,l50672,51661,46649,43730,44313,34340r-3846,5743l28645,51874r-8095,3951l12311,55825,4130,51753,,43639,,31666,4023,19844,7869,11912,15894,3920,23989,r8346,l36670,4194r4011,7931l45135,29933r1633,-2431c47208,26682,47743,25618,48397,24311v642,-1276,1406,-2796,2275,-4528l54576,12125,58314,517r1798,668xe" filled="f" strokecolor="#181717" strokeweight=".17642mm">
                  <v:stroke miterlimit="1" joinstyle="miter"/>
                  <v:path arrowok="t" textboxrect="0,0,60112,55825"/>
                </v:shape>
                <v:shape id="Shape 2862" o:spid="_x0000_s1057" style="position:absolute;left:8111;top:14318;width:420;height:524;visibility:visible;mso-wrap-style:square;v-text-anchor:top" coordsize="41980,5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" path="m41980,30328l37086,11062,33301,3586,29883,,22669,,15179,3799,7643,11305,3739,18841,,30207,,41420r3629,7354l11000,52391r7334,l25765,48653,37312,37287r4668,-6959xe" filled="f" strokecolor="#181717" strokeweight=".17642mm">
                  <v:stroke miterlimit="1" joinstyle="miter"/>
                  <v:path arrowok="t" textboxrect="0,0,41980,52391"/>
                </v:shape>
                <v:shape id="Shape 2863" o:spid="_x0000_s1058" style="position:absolute;left:6616;top:11995;width:506;height:982;visibility:visible;mso-wrap-style:square;v-text-anchor:top" coordsize="50626,98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" path="m50626,18385r-3620,7233l43313,29295r-7285,3586l28719,32881r4093,2006l40030,41997r3558,7294l43588,60110r-3558,7232l36325,71019r-7334,3556l21632,74575,14298,71019,10596,67251,7322,57557,5130,70442,1617,98217,,98004,3525,70259,7038,49291,10501,35373r3620,-9573l21097,10697,28312,3586,35600,r7511,l50626,7445r,10940xe" filled="f" strokecolor="#181717" strokeweight=".17642mm">
                  <v:stroke miterlimit="1" joinstyle="miter"/>
                  <v:path arrowok="t" textboxrect="0,0,50626,98217"/>
                </v:shape>
                <v:shape id="Shape 2864" o:spid="_x0000_s1059" style="position:absolute;left:6690;top:12011;width:416;height:714;visibility:visible;mso-wrap-style:square;v-text-anchor:top" coordsize="41589,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" path="m41589,16410r,-9937l35111,,28611,,21883,3343r-6784,6807l8120,24858,4705,34157,1180,48106,,54944r1180,-396l4595,64911r3323,3191l14598,71444r6597,l27872,68102r3323,-3313l34613,58134r,-10028l31195,41451,24408,34644,14503,29721r13681,l34909,26317r3262,-3252l41589,16410xe" filled="f" strokecolor="#181717" strokeweight=".17642mm">
                  <v:stroke miterlimit="1" joinstyle="miter"/>
                  <v:path arrowok="t" textboxrect="0,0,41589,71444"/>
                </v:shape>
                <v:shape id="Shape 2865" o:spid="_x0000_s1060" style="position:absolute;left:7101;top:14023;width:920;height:1502;visibility:visible;mso-wrap-style:square;v-text-anchor:top" coordsize="92010,150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" path="m67269,150243c92010,94692,61781,27198,,e" filled="f" strokecolor="#181717" strokeweight=".17642mm">
                  <v:stroke miterlimit="1" joinstyle="miter"/>
                  <v:path arrowok="t" textboxrect="0,0,92010,150243"/>
                </v:shape>
                <v:shape id="Shape 2866" o:spid="_x0000_s1061" style="position:absolute;left:5632;top:12946;width:1660;height:837;visibility:visible;mso-wrap-style:square;v-text-anchor:top" coordsize="165983,8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" path="m165983,83631c140016,24767,65459,,,28535e" filled="f" strokecolor="#181717" strokeweight=".17642mm">
                  <v:stroke miterlimit="1" joinstyle="miter"/>
                  <v:path arrowok="t" textboxrect="0,0,165983,83631"/>
                </v:shape>
                <v:shape id="Shape 2867" o:spid="_x0000_s1062" style="position:absolute;left:16298;top:15506;width:3952;height:0;visibility:visible;mso-wrap-style:square;v-text-anchor:top" coordsize="395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" path="m,l395163,e" filled="f" strokecolor="#181717" strokeweight=".24692mm">
                  <v:stroke miterlimit="1" joinstyle="miter"/>
                  <v:path arrowok="t" textboxrect="0,0,395163,0"/>
                </v:shape>
                <v:shape id="Shape 2868" o:spid="_x0000_s1063" style="position:absolute;left:19720;top:15119;width:625;height:774;visibility:visible;mso-wrap-style:square;v-text-anchor:top" coordsize="62487,7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" path="m,l62487,38746,,77492e" filled="f" strokecolor="#181717" strokeweight=".35564mm">
                  <v:stroke miterlimit="1" joinstyle="miter"/>
                  <v:path arrowok="t" textboxrect="0,0,62487,77492"/>
                </v:shape>
                <v:shape id="Shape 2869" o:spid="_x0000_s1064" style="position:absolute;left:13325;top:21299;width:2347;height:0;visibility:visible;mso-wrap-style:square;v-text-anchor:top" coordsize="234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" path="m,l234747,e" filled="f" strokecolor="#181717" strokeweight=".17642mm">
                  <v:stroke miterlimit="1" joinstyle="miter"/>
                  <v:path arrowok="t" textboxrect="0,0,234747,0"/>
                </v:shape>
                <v:shape id="Shape 2870" o:spid="_x0000_s1065" style="position:absolute;left:12304;top:21731;width:0;height:1942;visibility:visible;mso-wrap-style:square;v-text-anchor:top" coordsize="0,19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" path="m,194216l,e" filled="f" strokecolor="#181717" strokeweight=".17642mm">
                  <v:stroke miterlimit="1" joinstyle="miter"/>
                  <v:path arrowok="t" textboxrect="0,0,0,194216"/>
                </v:shape>
                <v:shape id="Shape 2871" o:spid="_x0000_s1066" style="position:absolute;left:17456;top:2781;width:1329;height:0;visibility:visible;mso-wrap-style:square;v-text-anchor:top" coordsize="132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" path="m,l132862,e" filled="f" strokecolor="#181717" strokeweight=".07622mm">
                  <v:stroke miterlimit="1" joinstyle="miter"/>
                  <v:path arrowok="t" textboxrect="0,0,132862,0"/>
                </v:shape>
                <v:shape id="Shape 2872" o:spid="_x0000_s1067" style="position:absolute;left:5548;top:15504;width:10567;height:0;visibility:visible;mso-wrap-style:square;v-text-anchor:top" coordsize="1056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" path="m,l1056749,e" filled="f" strokecolor="#009ed5" strokeweight="1pt">
                  <v:stroke miterlimit="1" joinstyle="miter"/>
                  <v:path arrowok="t" textboxrect="0,0,1056749,0"/>
                </v:shape>
                <v:shape id="Shape 2873" o:spid="_x0000_s1068" style="position:absolute;left:15585;top:15116;width:625;height:775;visibility:visible;mso-wrap-style:square;v-text-anchor:top" coordsize="62484,7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" path="m,l62484,38746,,77492e" filled="f" strokecolor="#009ed5" strokeweight=".35564mm">
                  <v:stroke miterlimit="1" joinstyle="miter"/>
                  <v:path arrowok="t" textboxrect="0,0,62484,77492"/>
                </v:shape>
                <v:shape id="Shape 2874" o:spid="_x0000_s1069" style="position:absolute;left:1914;top:15468;width:3732;height:5734;visibility:visible;mso-wrap-style:square;v-text-anchor:top" coordsize="373167,5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" path="m373167,l,573380e" filled="f" strokecolor="#009ed5" strokeweight="1pt">
                  <v:stroke miterlimit="1" joinstyle="miter"/>
                  <v:path arrowok="t" textboxrect="0,0,373167,573380"/>
                </v:shape>
                <v:shape id="Shape 2875" o:spid="_x0000_s1070" style="position:absolute;left:1863;top:20549;width:666;height:732;visibility:visible;mso-wrap-style:square;v-text-anchor:top" coordsize="66642,73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" path="m66642,42119l,73207,1192,e" filled="f" strokecolor="#009ed5" strokeweight=".35564mm">
                  <v:stroke miterlimit="1" joinstyle="miter"/>
                  <v:path arrowok="t" textboxrect="0,0,66642,73207"/>
                </v:shape>
                <v:shape id="Shape 2876" o:spid="_x0000_s1071" style="position:absolute;left:1763;top:21296;width:10559;height:0;visibility:visible;mso-wrap-style:square;v-text-anchor:top" coordsize="105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" path="m,l1055875,e" filled="f" strokecolor="#181717" strokeweight=".17642mm">
                  <v:stroke miterlimit="1" joinstyle="miter"/>
                  <v:path arrowok="t" textboxrect="0,0,1055875,0"/>
                </v:shape>
                <v:shape id="Shape 2877" o:spid="_x0000_s1072" style="position:absolute;left:12468;top:15415;width:3912;height:5753;visibility:visible;mso-wrap-style:square;v-text-anchor:top" coordsize="391213,57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" path="m,575264l391213,e" filled="f" strokecolor="#181717" strokeweight=".17642mm">
                  <v:stroke miterlimit="1" joinstyle="miter"/>
                  <v:path arrowok="t" textboxrect="0,0,391213,575264"/>
                </v:shape>
                <v:shape id="Shape 2878" o:spid="_x0000_s1073" style="position:absolute;left:16271;top:2746;width:32;height:12650;visibility:visible;mso-wrap-style:square;v-text-anchor:top" coordsize="3271,1264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" path="m,1264973l3271,e" filled="f" strokecolor="#181717" strokeweight=".17642mm">
                  <v:stroke miterlimit="1" joinstyle="miter"/>
                  <v:path arrowok="t" textboxrect="0,0,3271,1264973"/>
                </v:shape>
                <v:shape id="Shape 2879" o:spid="_x0000_s1074" style="position:absolute;left:12304;top:8333;width:16;height:12890;visibility:visible;mso-wrap-style:square;v-text-anchor:top" coordsize="1571,1289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" path="m,1289041l1571,e" filled="f" strokecolor="#181717" strokeweight=".17642mm">
                  <v:stroke miterlimit="1" joinstyle="miter"/>
                  <v:path arrowok="t" textboxrect="0,0,1571,1289041"/>
                </v:shape>
                <v:shape id="Shape 2880" o:spid="_x0000_s1075" style="position:absolute;left:1880;top:8492;width:16;height:12839;visibility:visible;mso-wrap-style:square;v-text-anchor:top" coordsize="1584,128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" path="m,1283905l1584,e" filled="f" strokecolor="#181717" strokeweight=".17642mm">
                  <v:stroke miterlimit="1" joinstyle="miter"/>
                  <v:path arrowok="t" textboxrect="0,0,1584,1283905"/>
                </v:shape>
                <v:shape id="Shape 2881" o:spid="_x0000_s1076" style="position:absolute;left:5598;top:15542;width:6545;height:5558;visibility:visible;mso-wrap-style:square;v-text-anchor:top" coordsize="654452,55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" path="m,l654452,555815e" filled="f" strokecolor="#181717" strokeweight=".17642mm">
                  <v:stroke miterlimit="1" joinstyle="miter"/>
                  <v:path arrowok="t" textboxrect="0,0,654452,555815"/>
                </v:shape>
                <v:shape id="Shape 2882" o:spid="_x0000_s1077" style="position:absolute;left:11487;top:20464;width:728;height:698;visibility:visible;mso-wrap-style:square;v-text-anchor:top" coordsize="72830,6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" path="m50638,l72830,69803,,58924e" filled="f" strokecolor="#181717" strokeweight=".35564mm">
                  <v:stroke miterlimit="1" joinstyle="miter"/>
                  <v:path arrowok="t" textboxrect="0,0,72830,69803"/>
                </v:shape>
                <v:shape id="Shape 2883" o:spid="_x0000_s1078" style="position:absolute;left:5619;top:98;width:0;height:2632;visibility:visible;mso-wrap-style:square;v-text-anchor:top" coordsize="0,263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" path="m,263108l,e" filled="f" strokecolor="#181717" strokeweight=".24692mm">
                  <v:stroke miterlimit="1" joinstyle="miter"/>
                  <v:path arrowok="t" textboxrect="0,0,0,263108"/>
                </v:shape>
                <v:shape id="Shape 2884" o:spid="_x0000_s1079" style="position:absolute;left:5229;top:4;width:780;height:621;visibility:visible;mso-wrap-style:square;v-text-anchor:top" coordsize="77950,6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" path="m,62115l38969,,77950,62115e" filled="f" strokecolor="#181717" strokeweight=".35564mm">
                  <v:stroke miterlimit="1" joinstyle="miter"/>
                  <v:path arrowok="t" textboxrect="0,0,77950,62115"/>
                </v:shape>
                <v:shape id="Shape 2885" o:spid="_x0000_s1080" style="position:absolute;left:5623;top:2907;width:0;height:12620;visibility:visible;mso-wrap-style:square;v-text-anchor:top" coordsize="0,126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" path="m,1262025l,e" filled="f" strokecolor="#009ed5" strokeweight="1pt">
                  <v:stroke miterlimit="1" joinstyle="miter"/>
                  <v:path arrowok="t" textboxrect="0,0,0,1262025"/>
                </v:shape>
                <v:shape id="Shape 2886" o:spid="_x0000_s1081" style="position:absolute;left:5233;top:2813;width:780;height:621;visibility:visible;mso-wrap-style:square;v-text-anchor:top" coordsize="77950,6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" path="m,62115l38969,,77950,62115e" filled="f" strokecolor="#009ed5" strokeweight=".35564mm">
                  <v:stroke miterlimit="1" joinstyle="miter"/>
                  <v:path arrowok="t" textboxrect="0,0,77950,62115"/>
                </v:shape>
                <v:shape id="Shape 2887" o:spid="_x0000_s1082" style="position:absolute;left:18014;top:2961;width:0;height:12305;visibility:visible;mso-wrap-style:square;v-text-anchor:top" coordsize="0,1230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" path="m,1230512l,e" filled="f" strokecolor="#181717" strokeweight=".17642mm">
                  <v:stroke miterlimit="1" joinstyle="miter"/>
                  <v:path arrowok="t" textboxrect="0,0,0,1230512"/>
                </v:shape>
                <v:shape id="Shape 2888" o:spid="_x0000_s1083" style="position:absolute;left:17625;top:14739;width:779;height:621;visibility:visible;mso-wrap-style:square;v-text-anchor:top" coordsize="77956,6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" path="m,l38978,62115,77956,e" filled="f" strokecolor="#181717" strokeweight=".35564mm">
                  <v:stroke miterlimit="1" joinstyle="miter"/>
                  <v:path arrowok="t" textboxrect="0,0,77956,62115"/>
                </v:shape>
                <v:shape id="Shape 2889" o:spid="_x0000_s1084" style="position:absolute;left:17625;top:2866;width:779;height:621;visibility:visible;mso-wrap-style:square;v-text-anchor:top" coordsize="77956,6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" path="m,62115l38978,,77956,62115e" filled="f" strokecolor="#181717" strokeweight=".35564mm">
                  <v:stroke miterlimit="1" joinstyle="miter"/>
                  <v:path arrowok="t" textboxrect="0,0,77956,62115"/>
                </v:shape>
                <v:shape id="Shape 2890" o:spid="_x0000_s1085" style="position:absolute;left:14371;top:15726;width:3529;height:5371;visibility:visible;mso-wrap-style:square;v-text-anchor:top" coordsize="352932,537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" path="m,537096l352932,e" filled="f" strokecolor="#181717" strokeweight=".17642mm">
                  <v:stroke miterlimit="1" joinstyle="miter"/>
                  <v:path arrowok="t" textboxrect="0,0,352932,537096"/>
                </v:shape>
                <v:shape id="Shape 2891" o:spid="_x0000_s1086" style="position:absolute;left:14319;top:20444;width:668;height:732;visibility:visible;mso-wrap-style:square;v-text-anchor:top" coordsize="66807,73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" path="m1547,l,73177,66807,42393e" filled="f" strokecolor="#181717" strokeweight=".35564mm">
                  <v:stroke miterlimit="1" joinstyle="miter"/>
                  <v:path arrowok="t" textboxrect="0,0,66807,73177"/>
                </v:shape>
                <v:shape id="Shape 2892" o:spid="_x0000_s1087" style="position:absolute;left:17285;top:15647;width:667;height:732;visibility:visible;mso-wrap-style:square;v-text-anchor:top" coordsize="66767,73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" path="m,30845l66767,,65239,73207e" filled="f" strokecolor="#181717" strokeweight=".35564mm">
                  <v:stroke miterlimit="1" joinstyle="miter"/>
                  <v:path arrowok="t" textboxrect="0,0,66767,73207"/>
                </v:shape>
                <v:shape id="Shape 2893" o:spid="_x0000_s1088" style="position:absolute;left:1138;top:22607;width:10973;height:16;visibility:visible;mso-wrap-style:square;v-text-anchor:top" coordsize="1097332,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" path="m,1550l1097332,e" filled="f" strokecolor="#181717" strokeweight=".17642mm">
                  <v:stroke miterlimit="1" joinstyle="miter"/>
                  <v:path arrowok="t" textboxrect="0,0,1097332,1550"/>
                </v:shape>
                <v:shape id="Shape 2894" o:spid="_x0000_s1089" style="position:absolute;left:1043;top:22235;width:625;height:775;visibility:visible;mso-wrap-style:square;v-text-anchor:top" coordsize="62533,7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" path="m62426,l,38807,62533,77492e" filled="f" strokecolor="#181717" strokeweight=".35564mm">
                  <v:stroke miterlimit="1" joinstyle="miter"/>
                  <v:path arrowok="t" textboxrect="0,0,62533,77492"/>
                </v:shape>
                <v:shape id="Shape 2895" o:spid="_x0000_s1090" style="position:absolute;left:11581;top:22220;width:625;height:775;visibility:visible;mso-wrap-style:square;v-text-anchor:top" coordsize="62545,7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" path="m,l62545,38655,119,77492e" filled="f" strokecolor="#181717" strokeweight=".35564mm">
                  <v:stroke miterlimit="1" joinstyle="miter"/>
                  <v:path arrowok="t" textboxrect="0,0,62545,77492"/>
                </v:shape>
                <v:shape id="Shape 2896" o:spid="_x0000_s1091" style="position:absolute;left:5671;top:8681;width:6433;height:6822;visibility:visible;mso-wrap-style:square;v-text-anchor:top" coordsize="643238,682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" path="m,682233l643238,e" filled="f" strokecolor="#009ed5" strokeweight="1pt">
                  <v:stroke miterlimit="1" joinstyle="miter"/>
                  <v:path arrowok="t" textboxrect="0,0,643238,682233"/>
                </v:shape>
                <v:shape id="Shape 2897" o:spid="_x0000_s1092" style="position:absolute;left:11457;top:8612;width:712;height:718;visibility:visible;mso-wrap-style:square;v-text-anchor:top" coordsize="71163,7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" path="m,18841l71163,,56890,71809e" filled="f" strokecolor="#009ed5" strokeweight=".35564mm">
                  <v:stroke miterlimit="1" joinstyle="miter"/>
                  <v:path arrowok="t" textboxrect="0,0,71163,71809"/>
                </v:shape>
                <v:shape id="Shape 2898" o:spid="_x0000_s1093" style="position:absolute;left:1850;top:8520;width:10472;height:0;visibility:visible;mso-wrap-style:square;v-text-anchor:top" coordsize="1047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" path="m,l1047196,e" filled="f" strokecolor="#181717" strokeweight=".17642mm">
                  <v:stroke miterlimit="1" joinstyle="miter"/>
                  <v:path arrowok="t" textboxrect="0,0,1047196,0"/>
                </v:shape>
                <v:shape id="Shape 2899" o:spid="_x0000_s1094" style="position:absolute;left:5746;top:2775;width:10559;height:0;visibility:visible;mso-wrap-style:square;v-text-anchor:top" coordsize="1055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" path="m,l1055896,e" filled="f" strokecolor="#181717" strokeweight=".17642mm">
                  <v:stroke miterlimit="1" joinstyle="miter"/>
                  <v:path arrowok="t" textboxrect="0,0,1055896,0"/>
                </v:shape>
                <v:shape id="Shape 2900" o:spid="_x0000_s1095" style="position:absolute;left:12468;top:2639;width:3912;height:5753;visibility:visible;mso-wrap-style:square;v-text-anchor:top" coordsize="391213,57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" path="m,575264l391213,e" filled="f" strokecolor="#181717" strokeweight=".17642mm">
                  <v:stroke miterlimit="1" joinstyle="miter"/>
                  <v:path arrowok="t" textboxrect="0,0,391213,575264"/>
                </v:shape>
                <v:shape id="Shape 2901" o:spid="_x0000_s1096" style="position:absolute;left:1882;top:2710;width:3802;height:5758;visibility:visible;mso-wrap-style:square;v-text-anchor:top" coordsize="380146,575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" path="m,575781l380146,e" filled="f" strokecolor="#181717" strokeweight=".17642mm">
                  <v:stroke miterlimit="1" joinstyle="miter"/>
                  <v:path arrowok="t" textboxrect="0,0,380146,575781"/>
                </v:shape>
                <v:shape id="Shape 2902" o:spid="_x0000_s1097" style="position:absolute;left:5598;top:2766;width:6720;height:5707;visibility:visible;mso-wrap-style:square;v-text-anchor:top" coordsize="671966,57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" path="m,l671966,570706e" filled="f" strokecolor="#181717" strokeweight=".17642mm">
                  <v:stroke miterlimit="1" joinstyle="miter"/>
                  <v:path arrowok="t" textboxrect="0,0,671966,570706"/>
                </v:shape>
                <v:shape id="Shape 2903" o:spid="_x0000_s1098" style="position:absolute;left:13373;top:14343;width:409;height:756;visibility:visible;mso-wrap-style:square;v-text-anchor:top" coordsize="40958,75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" path="m40958,r,12786l26896,44159r14062,l40958,49188r-16455,l20586,58210v-1286,3018,-1917,5487,-1917,7437c18669,68238,19730,70159,21836,71377v1216,732,4264,1281,9107,1646l30943,75553,,75553,,73023v3322,-518,6096,-1889,8227,-4145c10382,66653,13048,61990,16182,54918l40958,xe" fillcolor="#181717" stroked="f" strokeweight="0">
                  <v:stroke miterlimit="1" joinstyle="miter"/>
                  <v:path arrowok="t" textboxrect="0,0,40958,75553"/>
                </v:shape>
                <v:shape id="Shape 2904" o:spid="_x0000_s1099" style="position:absolute;left:13782;top:14154;width:579;height:945;visibility:visible;mso-wrap-style:square;v-text-anchor:top" coordsize="57865,9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" path="m8515,l9822,,43362,75865v3216,7193,5834,11704,7895,13563c52829,90861,55030,91653,57865,91897r,2530l12846,94427r,-2530l14693,91897v3605,,6166,-518,7620,-1524c23313,89672,23825,88605,23825,87234v,-823,-144,-1646,-418,-2500c23313,84308,22633,82601,21347,79614l16406,68062,,68062,,63033r14062,l215,31181,,31660,,18874,8515,xe" fillcolor="#181717" stroked="f" strokeweight="0">
                  <v:stroke miterlimit="1" joinstyle="miter"/>
                  <v:path arrowok="t" textboxrect="0,0,57865,94427"/>
                </v:shape>
                <v:shape id="Shape 2905" o:spid="_x0000_s1100" style="position:absolute;left:14410;top:14810;width:544;height:518;visibility:visible;mso-wrap-style:square;v-text-anchor:top" coordsize="54352,51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" path="m23966,v1848,1920,3228,3871,4167,5791c28801,7133,29919,10668,31443,16337l36384,8992c37695,7193,39280,5486,41160,3871,43016,2256,44672,1158,46089,549,46994,183,47982,,49076,v1609,,2871,427,3834,1280c53864,2134,54352,3170,54352,4419v,1403,-299,2378,-844,2866c52447,8230,51267,8717,49923,8717v-786,,-1631,-183,-2524,-518c45626,7620,44446,7285,43852,7285v-906,,-1966,548,-3204,1585c38326,10790,35564,14539,32348,20086r4597,19203c37658,42215,38255,43983,38743,44562v488,579,963,853,1463,853c40992,45415,41910,45019,42946,44135v2070,-1707,3810,-3932,5286,-6705l50185,38435v-2359,4420,-5346,8047,-8979,10943c39148,51024,37408,51846,35994,51846v-2097,,-3765,-1158,-5002,-3505c30206,46878,28575,40630,26097,29566,20275,39655,15597,46147,12073,49042,9799,50902,7583,51846,5441,51846v-1488,,-2856,-548,-4097,-1615c463,49408,,48311,,46909,,45689,418,44684,1250,43861v798,-823,1822,-1219,3023,-1219c5465,42642,6751,43221,8083,44409v979,884,1728,1280,2253,1280c10787,45689,11357,45385,12073,44805v1762,-1401,4154,-4449,7190,-9143c22287,30967,24277,27584,25216,25481,22884,16459,21635,11674,21443,11156,20586,8748,19468,7041,18075,6035,16691,4999,14658,4511,11954,4511v-856,,-1859,61,-2966,122l8988,2621,23966,xe" fillcolor="#181717" stroked="f" strokeweight="0">
                  <v:stroke miterlimit="1" joinstyle="miter"/>
                  <v:path arrowok="t" textboxrect="0,0,54352,51846"/>
                </v:shape>
                <v:shape id="Shape 2906" o:spid="_x0000_s1101" style="position:absolute;left:3707;top:9501;width:409;height:756;visibility:visible;mso-wrap-style:square;v-text-anchor:top" coordsize="40951,75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" path="m40951,r,12805l26883,44164r14068,l40951,49194r-16448,l20586,58215v-1286,2987,-1917,5487,-1917,7438c18669,68244,19717,70164,21824,71383v1225,732,4261,1280,9119,1646l30943,75528,,75528,,73029v3322,-518,6084,-1890,8214,-4145c10369,66659,13036,61995,16179,54954l40951,xe" fillcolor="#181717" stroked="f" strokeweight="0">
                  <v:stroke miterlimit="1" joinstyle="miter"/>
                  <v:path arrowok="t" textboxrect="0,0,40951,75528"/>
                </v:shape>
                <v:shape id="Shape 2907" o:spid="_x0000_s1102" style="position:absolute;left:4116;top:9313;width:579;height:944;visibility:visible;mso-wrap-style:square;v-text-anchor:top" coordsize="57859,94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" path="m8505,l9828,,43368,75865v3204,7193,5822,11704,7895,13563c52833,90861,55024,91684,57859,91897r,2500l12852,94397r,-2500l14699,91897v3606,,6154,-518,7608,-1524c23319,89641,23831,88605,23831,87234v,-793,-143,-1646,-418,-2500c23319,84308,22639,82601,21353,79614l16412,68062,,68062,,63033r14068,l221,31181,,31673,,18868,8505,xe" fillcolor="#181717" stroked="f" strokeweight="0">
                  <v:stroke miterlimit="1" joinstyle="miter"/>
                  <v:path arrowok="t" textboxrect="0,0,57859,94397"/>
                </v:shape>
                <v:shape id="Shape 2908" o:spid="_x0000_s1103" style="position:absolute;left:4621;top:9915;width:596;height:751;visibility:visible;mso-wrap-style:square;v-text-anchor:top" coordsize="59616,75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" path="m27551,v1274,2134,2155,4176,2655,6035c30684,7925,31160,11613,31660,17130r2475,27432c36375,41910,39636,37673,43900,31852v2058,-2835,4606,-6676,7629,-11552c53377,17313,54483,15240,54913,14051v201,-579,320,-1219,320,-1859c55233,11826,55114,11461,54852,11186v-275,-244,-939,-549,-2058,-914c51685,9937,50767,9266,50042,8351,49304,7376,48948,6309,48948,5060v,-1524,451,-2743,1356,-3688c51185,457,52316,,53663,v1643,,3048,671,4215,2042c59043,3383,59616,5243,59616,7620v,2956,-1012,6340,-3024,10089c54556,21488,50673,27280,44900,35082,39148,42916,32159,51420,23979,60655,18325,67025,14121,71049,11384,72695,8668,74341,6322,75164,4371,75164v-1155,,-2192,-427,-3060,-1311c418,72969,,71963,,70805,,69342,597,68062,1823,66843,3024,65654,4346,65075,5776,65075v738,,1369,152,1856,488c7931,65776,8263,66294,8608,67178v359,854,691,1433,990,1737c9775,69098,10000,69190,10275,69190v216,,609,-183,1167,-549c13515,67391,15907,65349,18635,62606v3594,-3658,6237,-6614,7965,-8931l23457,18288c22945,12466,22159,8900,21098,7620,20050,6370,18300,5730,15837,5730v-786,,-2216,122,-4227,336l11122,4023,27551,xe" fillcolor="#181717" stroked="f" strokeweight="0">
                  <v:stroke miterlimit="1" joinstyle="miter"/>
                  <v:path arrowok="t" textboxrect="0,0,59616,75164"/>
                </v:shape>
                <v:shape id="Shape 2909" o:spid="_x0000_s1104" style="position:absolute;left:20504;top:15264;width:665;height:633;visibility:visible;mso-wrap-style:square;v-text-anchor:top" coordsize="66446,63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" path="m29322,v2225,2347,3932,4725,5090,7071c35204,8717,36576,13015,38435,19964r6035,-9022c46086,8778,48006,6706,50322,4725,52578,2743,54589,1372,56327,671,57424,183,58643,,59985,v1981,,3535,488,4693,1555c65867,2591,66446,3871,66446,5364v,1738,-366,2927,-1036,3536c64130,10058,62667,10637,61021,10637v-975,,-1981,-213,-3109,-640c55778,9266,54315,8900,53614,8900v-1127,,-2408,640,-3932,1920c46848,13198,43495,17770,39532,24536r5639,23470c46025,51572,46756,53736,47366,54437v579,701,1189,1037,1798,1037c50109,55474,51237,54986,52487,53949v2560,-2103,4663,-4846,6461,-8229l61356,46970v-2895,5395,-6553,9814,-11003,13350c47853,62331,45720,63338,43983,63338v-2561,,-4572,-1433,-6097,-4268c36911,57272,34930,49621,31912,36119,24780,48463,19080,56388,14752,59924v-2773,2286,-5486,3414,-8107,3414c4846,63338,3170,62697,1646,61356,579,60351,,59040,,57333,,55839,518,54590,1524,53584v975,-1006,2225,-1494,3719,-1494c6675,52090,8260,52822,9906,54285v1189,1036,2103,1554,2713,1554c13198,55839,13899,55474,14752,54742v2164,-1707,5090,-5456,8809,-11186c27249,37826,29687,33711,30846,31150,27980,20086,26457,14265,26213,13625,25146,10668,23805,8565,22098,7346,20421,6096,17922,5517,14630,5517v-1066,,-2286,30,-3627,122l11003,3170,29322,xe" fillcolor="#181717" stroked="f" strokeweight="0">
                  <v:stroke miterlimit="1" joinstyle="miter"/>
                  <v:path arrowok="t" textboxrect="0,0,66446,63338"/>
                </v:shape>
                <v:shape id="Shape 2910" o:spid="_x0000_s1105" style="position:absolute;left:416;top:24259;width:593;height:601;visibility:visible;mso-wrap-style:square;v-text-anchor:top" coordsize="59281,6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" path="m15716,l59281,r,1707l11811,50841r20086,c36658,50841,39673,50658,40968,50262v1286,-366,2454,-1128,3539,-2287c45577,46787,46781,44653,48113,41544r2523,l44659,60106,,60106,,58126,47482,9022r-19751,c23561,9022,21037,9144,20169,9327v-1274,274,-2561,1006,-3798,2194c15109,12649,13823,14569,12479,17252r-2597,l15716,xe" fillcolor="#181717" stroked="f" strokeweight="0">
                  <v:stroke miterlimit="1" joinstyle="miter"/>
                  <v:path arrowok="t" textboxrect="0,0,59281,60106"/>
                </v:shape>
                <v:shape id="Shape 67403" o:spid="_x0000_s1106" style="position:absolute;left:17375;top:8015;width:1303;height:1983;visibility:visible;mso-wrap-style:square;v-text-anchor:top" coordsize="130241,19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" path="m,l130241,r,198272l,198272,,e" fillcolor="#fffefd" stroked="f" strokeweight="0">
                  <v:stroke miterlimit="1" joinstyle="miter"/>
                  <v:path arrowok="t" textboxrect="0,0,130241,198272"/>
                </v:shape>
                <v:shape id="Shape 2912" o:spid="_x0000_s1107" style="position:absolute;left:17375;top:8015;width:1303;height:1983;visibility:visible;mso-wrap-style:square;v-text-anchor:top" coordsize="130264,198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" path="m,l130264,r,198258l,198258,,xe" filled="f" strokecolor="#fffefd" strokeweight=".31747mm">
                  <v:stroke miterlimit="1" joinstyle="miter"/>
                  <v:path arrowok="t" textboxrect="0,0,130264,198258"/>
                </v:shape>
                <v:shape id="Shape 67404" o:spid="_x0000_s1108" style="position:absolute;left:5204;top:22218;width:2035;height:850;visibility:visible;mso-wrap-style:square;v-text-anchor:top" coordsize="203524,84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" path="m,l203524,r,84978l,84978,,e" fillcolor="#fffefd" stroked="f" strokeweight="0">
                  <v:stroke miterlimit="1" joinstyle="miter"/>
                  <v:path arrowok="t" textboxrect="0,0,203524,84978"/>
                </v:shape>
                <v:shape id="Shape 2914" o:spid="_x0000_s1109" style="position:absolute;left:5204;top:22218;width:2035;height:850;visibility:visible;mso-wrap-style:square;v-text-anchor:top" coordsize="203527,8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" path="m,l203527,r,84968l,84968,,xe" filled="f" strokecolor="#fffefd" strokeweight=".31747mm">
                  <v:stroke miterlimit="1" joinstyle="miter"/>
                  <v:path arrowok="t" textboxrect="0,0,203527,84968"/>
                </v:shape>
                <v:shape id="Shape 2915" o:spid="_x0000_s1110" style="position:absolute;left:15299;top:17767;width:1378;height:1563;visibility:visible;mso-wrap-style:square;v-text-anchor:top" coordsize="137773,15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" path="m82299,r55474,32400l55446,156240,,123810,82299,xe" fillcolor="#fffefd" stroked="f" strokeweight="0">
                  <v:stroke miterlimit="1" joinstyle="miter"/>
                  <v:path arrowok="t" textboxrect="0,0,137773,156240"/>
                </v:shape>
                <v:shape id="Shape 2916" o:spid="_x0000_s1111" style="position:absolute;left:15299;top:17767;width:1378;height:1563;visibility:visible;mso-wrap-style:square;v-text-anchor:top" coordsize="137775,15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" path="m,123805l82319,r55456,32395l55459,156230,,123805xe" filled="f" strokecolor="#fffefd" strokeweight=".31747mm">
                  <v:stroke miterlimit="1" joinstyle="miter"/>
                  <v:path arrowok="t" textboxrect="0,0,137775,156230"/>
                </v:shape>
                <v:shape id="Shape 2917" o:spid="_x0000_s1112" style="position:absolute;left:5247;top:22298;width:409;height:756;visibility:visible;mso-wrap-style:square;v-text-anchor:top" coordsize="40947,7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" path="m40947,r,12799l26887,44148r14060,l40947,49207r-16453,l20586,58199v-1295,3017,-1926,5487,-1926,7437c18660,68257,19718,70178,21827,71367v1213,762,4261,1280,9107,1645l30934,75542,,75542,,73012v3322,-487,6087,-1859,8218,-4145c10372,66642,13039,61978,16182,54938l40947,xe" fillcolor="#181717" stroked="f" strokeweight="0">
                  <v:stroke miterlimit="1" joinstyle="miter"/>
                  <v:path arrowok="t" textboxrect="0,0,40947,75542"/>
                </v:shape>
                <v:shape id="Shape 2918" o:spid="_x0000_s1113" style="position:absolute;left:5656;top:22109;width:579;height:945;visibility:visible;mso-wrap-style:square;v-text-anchor:top" coordsize="57863,9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" path="m8513,l9836,,43364,75865v3212,7193,5834,11735,7903,13563c52828,90861,55032,91684,57863,91897r,2530l12847,94427r,-2530l14704,91897v3608,,6157,-487,7607,-1493c23323,89672,23835,88636,23835,87264v,-823,-140,-1676,-426,-2530c23323,84308,22634,82631,21348,79614l16407,68092,,68092,,63033r14060,l226,31181,,31684,,18885,8513,xe" fillcolor="#181717" stroked="f" strokeweight="0">
                  <v:stroke miterlimit="1" joinstyle="miter"/>
                  <v:path arrowok="t" textboxrect="0,0,57863,94427"/>
                </v:shape>
                <v:shape id="Shape 2919" o:spid="_x0000_s1114" style="position:absolute;left:6284;top:22765;width:544;height:518;visibility:visible;mso-wrap-style:square;v-text-anchor:top" coordsize="54352,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" path="m23982,v1832,1920,3212,3840,4154,5761c28816,7133,29922,10637,31458,16337l36399,8961c37698,7193,39292,5456,41172,3840,43032,2225,44675,1128,46092,549,46994,152,47997,,49079,v1618,,2880,396,3834,1250c53876,2134,54352,3170,54352,4389v,1402,-284,2378,-844,2896c52459,8230,51270,8687,49923,8687v-783,,-1630,-183,-2524,-519c45638,7589,44446,7285,43852,7285v-906,,-1951,518,-3204,1554c38341,10790,35576,14508,32352,20056r4605,19202c37661,42184,38255,43983,38755,44531v479,579,954,854,1454,854c40996,45385,41910,44988,42946,44135v2073,-1737,3822,-3962,5301,-6736l50198,38435v-2357,4390,-5347,8016,-8989,10943c39161,50993,37411,51816,35994,51816v-2085,,-3749,-1158,-5002,-3505c30209,46878,28575,40599,26112,29566,20278,39655,15612,46116,12073,49042,9799,50902,7599,51816,5444,51816v-1491,,-2847,-549,-4097,-1616c466,49378,,48280,,46909,,45689,430,44653,1253,43830v808,-823,1819,-1219,3035,-1219c5465,42611,6751,43221,8099,44409v975,854,1725,1280,2237,1280c10799,45689,11372,45385,12073,44805v1774,-1432,4170,-4480,7193,-9143c22290,30967,24290,27554,25231,25481,22884,16429,21647,11643,21458,11156,20586,8717,19480,7010,18075,6005,16694,4999,14670,4511,11967,4511v-869,,-1857,31,-2975,91l8992,2591,23982,xe" fillcolor="#181717" stroked="f" strokeweight="0">
                  <v:stroke miterlimit="1" joinstyle="miter"/>
                  <v:path arrowok="t" textboxrect="0,0,54352,51816"/>
                </v:shape>
                <v:shape id="Shape 2920" o:spid="_x0000_s1115" style="position:absolute;left:4573;top:14387;width:1853;height:1952;visibility:visible;mso-wrap-style:square;v-text-anchor:top" coordsize="185249,195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" path="m51445,195219c6466,155683,,92048,39743,47316,79509,2613,140266,,185249,39536e" filled="f" strokecolor="#181717" strokeweight=".17642mm">
                  <v:stroke miterlimit="1" joinstyle="miter"/>
                  <v:path arrowok="t" textboxrect="0,0,185249,195219"/>
                </v:shape>
                <v:shape id="Shape 2921" o:spid="_x0000_s1116" style="position:absolute;left:3773;top:14874;width:489;height:905;visibility:visible;mso-wrap-style:square;v-text-anchor:top" coordsize="48923,90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" path="m715,1884l1238,r8893,4315l14644,8934r4417,13098l19061,39262,15729,55703,38553,21667r4286,-8326l47018,577r1905,699l44576,14039r-4299,8631l14763,60687,6084,77644,1953,90468,,89678,4418,76945,12812,59988,17111,39019r,-16683l12941,9937,8930,6047,715,1884e" filled="f" strokecolor="#181717" strokeweight=".17642mm">
                  <v:stroke miterlimit="1" joinstyle="miter"/>
                  <v:path arrowok="t" textboxrect="0,0,48923,90468"/>
                </v:shape>
                <v:shape id="Shape 2922" o:spid="_x0000_s1117" style="position:absolute;left:6133;width:729;height:918;visibility:visible;mso-wrap-style:square;v-text-anchor:top" coordsize="72866,91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" path="m33683,v1549,2621,2619,5090,3228,7376c37493,9662,38088,14204,38694,20909r3015,33559c44458,51206,48436,46025,53663,38923v2499,-3444,5617,-8169,9321,-14112c65233,21184,66593,18623,67105,17160v262,-731,393,-1493,393,-2255c67498,14417,67367,13990,67032,13686v-333,-305,-1143,-671,-2500,-1128c63164,12131,62045,11308,61152,10180,60259,9022,59817,7681,59817,6187v,-1859,561,-3352,1667,-4511c62557,549,63938,,65581,v2011,,3724,792,5154,2469c72164,4145,72866,6431,72866,9327v,3566,-1238,7711,-3701,12314c66687,26243,61926,33315,54876,42885,47851,52426,39304,62850,29300,74127,22397,81900,17264,86807,13908,88819v-3322,2011,-6181,3048,-8574,3048c3929,91867,2667,91318,1597,90251,512,89184,,87965,,86533,,84765,725,83149,2228,81686,3703,80223,5322,79522,7050,79522v914,,1689,183,2274,610c9693,80345,10098,81016,10513,82083v442,1036,847,1768,1228,2133c11942,84460,12229,84551,12549,84551v262,,749,-213,1429,-670c16514,82327,19443,79858,22765,76505v4405,-4450,7633,-8077,9739,-10912l28669,22372c28039,15210,27075,10851,25789,9327,24503,7772,22372,6980,19349,6980v-967,,-2692,152,-5158,427l13585,4907,33683,xe" fillcolor="#181717" stroked="f" strokeweight="0">
                  <v:stroke miterlimit="1" joinstyle="miter"/>
                  <v:path arrowok="t" textboxrect="0,0,72866,91867"/>
                </v:shape>
                <v:shape id="Shape 2923" o:spid="_x0000_s1118" style="position:absolute;left:17346;top:8493;width:409;height:756;visibility:visible;mso-wrap-style:square;v-text-anchor:top" coordsize="40965,75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" path="m40965,r,12853l26914,44162r14051,l40965,49191r-16459,l20605,58213v-1281,2987,-1921,5486,-1921,7437c18684,68241,19751,70161,21854,71380v1219,732,4267,1281,9114,1646l30968,75526,,75526,,73026v3353,-518,6096,-1889,8230,-4145c10394,66656,13046,61993,16215,54921l40965,xe" fillcolor="#181717" stroked="f" strokeweight="0">
                  <v:stroke miterlimit="1" joinstyle="miter"/>
                  <v:path arrowok="t" textboxrect="0,0,40965,75526"/>
                </v:shape>
                <v:shape id="Shape 2924" o:spid="_x0000_s1119" style="position:absolute;left:17755;top:8305;width:579;height:944;visibility:visible;mso-wrap-style:square;v-text-anchor:top" coordsize="57882,94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" path="m8504,l9815,,43373,75834v3200,7224,5822,11735,7894,13594c52822,90861,55047,91653,57882,91897r,2499l12863,94396r,-2499l14691,91897v3627,,6157,-518,7620,-1524c23317,89642,23835,88605,23835,87234v,-823,-152,-1646,-426,-2500c23317,84308,22647,82601,21367,79583l16398,68062,,68062,,63033r14051,l244,31181,,31724,,18871,8504,xe" fillcolor="#181717" stroked="f" strokeweight="0">
                  <v:stroke miterlimit="1" joinstyle="miter"/>
                  <v:path arrowok="t" textboxrect="0,0,57882,94396"/>
                </v:shape>
                <v:shape id="Shape 2925" o:spid="_x0000_s1120" style="position:absolute;left:18259;top:8907;width:597;height:751;visibility:visible;mso-wrap-style:square;v-text-anchor:top" coordsize="59649,75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" path="m27584,v1250,2134,2134,4176,2622,6035c30693,7925,31181,11613,31669,17130r2469,27432c36393,41910,39654,37643,43922,31852v2042,-2835,4602,-6675,7620,-11552c53401,17313,54498,15240,54925,14051v213,-579,335,-1219,335,-1859c55260,11826,55138,11461,54864,11186v-274,-244,-945,-548,-2042,-914c51725,9936,50780,9266,50048,8321,49317,7376,48951,6309,48951,5060v,-1524,487,-2743,1372,-3688c51206,457,52334,,53675,v1646,,3048,671,4207,2042c59070,3383,59649,5243,59649,7620v,2956,-1036,6309,-3048,10089c54590,21488,50688,27280,44927,35083,39167,42916,32156,51420,23988,60655,18349,66995,14143,71049,11399,72695,8687,74341,6340,75164,4389,75164v-1158,,-2194,-427,-3078,-1311c427,72969,,71963,,70805,,69342,610,68031,1829,66843,3048,65654,4359,65075,5791,65075v732,,1372,152,1860,487c7955,65745,8291,66294,8626,67178v366,853,670,1433,1006,1737c9784,69098,10028,69190,10302,69190v214,,610,-183,1159,-549c13533,67361,15910,65349,18654,62606v3596,-3658,6248,-6614,7955,-8931l23469,18288c22951,12466,22159,8900,21123,7620,20056,6370,18318,5730,15850,5730v-793,,-2195,122,-4207,336l11125,4023,27584,xe" fillcolor="#181717" stroked="f" strokeweight="0">
                  <v:stroke miterlimit="1" joinstyle="miter"/>
                  <v:path arrowok="t" textboxrect="0,0,59649,75164"/>
                </v:shape>
                <v:shape id="Shape 2926" o:spid="_x0000_s1121" style="position:absolute;left:3112;top:19283;width:410;height:756;visibility:visible;mso-wrap-style:square;v-text-anchor:top" coordsize="40957,7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" path="m40957,r,12779l26896,44151r14061,l40957,49211r-16454,l20586,58203v-1286,3017,-1917,5486,-1917,7437c18669,68230,19730,70151,21836,71370v1216,731,4264,1280,9107,1646l30943,75515,,75515,,73016v3322,-518,6096,-1890,8227,-4145c10382,66646,13049,61982,16182,54941l40957,xe" fillcolor="#181717" stroked="f" strokeweight="0">
                  <v:stroke miterlimit="1" joinstyle="miter"/>
                  <v:path arrowok="t" textboxrect="0,0,40957,75515"/>
                </v:shape>
                <v:shape id="Shape 2927" o:spid="_x0000_s1122" style="position:absolute;left:3522;top:19095;width:578;height:944;visibility:visible;mso-wrap-style:square;v-text-anchor:top" coordsize="57865,94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" path="m8515,l9822,,43362,75865v3216,7193,5834,11704,7895,13563c52829,90861,55030,91653,57865,91897r,2500l12846,94397r,-2500l14693,91897v3609,,6166,-518,7620,-1524c23313,89672,23825,88605,23825,87234v,-793,-144,-1646,-418,-2500c23313,84308,22633,82601,21350,79614l16406,68092,,68092,,63033r14062,l215,31181,,31660,,18881,8515,xe" fillcolor="#181717" stroked="f" strokeweight="0">
                  <v:stroke miterlimit="1" joinstyle="miter"/>
                  <v:path arrowok="t" textboxrect="0,0,57865,94397"/>
                </v:shape>
                <v:shape id="Shape 2928" o:spid="_x0000_s1123" style="position:absolute;left:4158;top:19720;width:485;height:492;visibility:visible;mso-wrap-style:square;v-text-anchor:top" coordsize="48506,4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" path="m12859,l48506,r,1372l9656,41575r16444,c29992,41575,32458,41422,33516,41118v1048,-305,2014,-915,2895,-1890c37292,38252,38268,36515,39362,33985r2072,l36542,49164,,49164,,47549,38850,7376r-16155,c19279,7376,17206,7468,16502,7620v-1033,244,-2094,823,-3106,1768c12360,10333,11299,11917,10217,14112r-2131,l12859,xe" fillcolor="#181717" stroked="f" strokeweight="0">
                  <v:stroke miterlimit="1" joinstyle="miter"/>
                  <v:path arrowok="t" textboxrect="0,0,48506,49164"/>
                </v:shape>
                <v:shape id="Shape 2929" o:spid="_x0000_s1124" style="position:absolute;left:15534;top:18175;width:410;height:755;visibility:visible;mso-wrap-style:square;v-text-anchor:top" coordsize="40962,7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" path="m40962,r,12797l26896,44140r14066,l40962,49199r-16459,l20598,58191v-1298,3017,-1929,5487,-1929,7437c18669,68249,19730,70139,21836,71358v1216,732,4264,1281,9113,1646l30949,75534,,75534,,73004v3334,-518,6096,-1890,8227,-4145c10382,66634,13049,61970,16194,54930l40962,xe" fillcolor="#181717" stroked="f" strokeweight="0">
                  <v:stroke miterlimit="1" joinstyle="miter"/>
                  <v:path arrowok="t" textboxrect="0,0,40962,75534"/>
                </v:shape>
                <v:shape id="Shape 2930" o:spid="_x0000_s1125" style="position:absolute;left:15944;top:17986;width:578;height:944;visibility:visible;mso-wrap-style:square;v-text-anchor:top" coordsize="57866,9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" path="m8519,l9830,,43358,75865v3200,7193,5821,11704,7894,13563c52837,90861,55032,91684,57866,91897r,2530l12847,94427r,-2530l14676,91897v3627,,6187,-518,7620,-1524c23302,89672,23820,88636,23820,87234v,-793,-122,-1646,-427,-2500c23302,84308,22631,82601,21351,79614l16413,68092,,68092,,63033r14066,l228,31181,,31690,,18893,8519,xe" fillcolor="#181717" stroked="f" strokeweight="0">
                  <v:stroke miterlimit="1" joinstyle="miter"/>
                  <v:path arrowok="t" textboxrect="0,0,57866,94427"/>
                </v:shape>
                <v:shape id="Shape 2931" o:spid="_x0000_s1126" style="position:absolute;left:16580;top:18612;width:485;height:491;visibility:visible;mso-wrap-style:square;v-text-anchor:top" coordsize="48494,4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" path="m12863,l48494,r,1402l9662,41575r16429,c29992,41575,32461,41422,33528,41118v1036,-305,2012,-915,2896,-1890c37277,38252,38283,36515,39350,33985r2072,l36545,49164,,49164,,47549,38862,7376r-16154,c19263,7376,17191,7468,16490,7650v-1037,214,-2073,824,-3109,1738c12375,10333,11308,11917,10211,14112r-2134,l12863,xe" fillcolor="#181717" stroked="f" strokeweight="0">
                  <v:stroke miterlimit="1" joinstyle="miter"/>
                  <v:path arrowok="t" textboxrect="0,0,48494,49164"/>
                </v:shape>
                <v:shape id="Shape 2932" o:spid="_x0000_s1127" style="position:absolute;left:8685;top:11523;width:3;height:13;visibility:visible;mso-wrap-style:square;v-text-anchor:top" coordsize="311,1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" path="m311,r,1323l,1029,311,xe" fillcolor="#181717" stroked="f" strokeweight="0">
                  <v:stroke miterlimit="1" joinstyle="miter"/>
                  <v:path arrowok="t" textboxrect="0,0,311,1323"/>
                </v:shape>
                <v:shape id="Shape 2933" o:spid="_x0000_s1128" style="position:absolute;left:8353;top:10536;width:335;height:834;visibility:visible;mso-wrap-style:square;v-text-anchor:top" coordsize="33482,83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" path="m884,l33482,11568r,22722l17087,28346,30565,60534r2917,-3067l33482,64830r-868,916l33482,67758r,15673l31090,75652,,915,884,xe" fillcolor="#181717" stroked="f" strokeweight="0">
                  <v:stroke miterlimit="1" joinstyle="miter"/>
                  <v:path arrowok="t" textboxrect="0,0,33482,83431"/>
                </v:shape>
                <v:shape id="Shape 2934" o:spid="_x0000_s1129" style="position:absolute;left:8688;top:11213;width:228;height:338;visibility:visible;mso-wrap-style:square;v-text-anchor:top" coordsize="22787,3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" path="m,l3011,6979v1311,2987,2680,5151,4121,6523c9013,15269,11144,15818,13490,15148v1369,-397,3868,-2226,7453,-5487l22787,11399,1524,33740,,32297,,30974,2332,23255,,15673,,xe" fillcolor="#181717" stroked="f" strokeweight="0">
                  <v:stroke miterlimit="1" joinstyle="miter"/>
                  <v:path arrowok="t" textboxrect="0,0,22787,33740"/>
                </v:shape>
                <v:shape id="Shape 2935" o:spid="_x0000_s1130" style="position:absolute;left:8688;top:10652;width:694;height:532;visibility:visible;mso-wrap-style:square;v-text-anchor:top" coordsize="69412,53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" path="m,l45909,16291v7431,2622,12552,3810,15337,3628c63353,19766,65447,18760,67580,16840r1832,1737l38481,51100,36646,49362r1262,-1341c40398,45400,41767,43236,42065,41498v153,-1219,-274,-2316,-1261,-3231c40182,37688,39481,37200,38658,36804v-345,-213,-2058,-884,-5142,-2042l21693,30404,,53263,,45900,16395,28666,,22722,,xe" fillcolor="#181717" stroked="f" strokeweight="0">
                  <v:stroke miterlimit="1" joinstyle="miter"/>
                  <v:path arrowok="t" textboxrect="0,0,69412,53263"/>
                </v:shape>
                <v:shape id="Shape 2936" o:spid="_x0000_s1131" style="position:absolute;left:51;top:21298;width:1786;height:2744;visibility:visible;mso-wrap-style:square;v-text-anchor:top" coordsize="178535,274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" path="m178535,l,274322e" filled="f" strokecolor="#181717" strokeweight=".31747mm">
                  <v:stroke miterlimit="1" joinstyle="miter"/>
                  <v:path arrowok="t" textboxrect="0,0,178535,274322"/>
                </v:shape>
                <v:shape id="Shape 2937" o:spid="_x0000_s1132" style="position:absolute;top:23389;width:666;height:732;visibility:visible;mso-wrap-style:square;v-text-anchor:top" coordsize="66654,73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" path="m66654,42089l,73207,1204,e" filled="f" strokecolor="#181717" strokeweight=".35564mm">
                  <v:stroke miterlimit="1" joinstyle="miter"/>
                  <v:path arrowok="t" textboxrect="0,0,66654,73207"/>
                </v:shape>
                <v:rect id="Rectangle 53350" o:spid="_x0000_s1133" style="position:absolute;left:8371;top:24164;width:456;height:1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" filled="f" stroked="f">
                  <v:textbox inset="0,0,0,0">
                    <w:txbxContent>
                      <w:p w14:paraId="3EA36040" w14:textId="77777777" w:rsidR="00205A42" w:rsidRDefault="003B5644">
                        <w:r>
                          <w:rPr>
                            <w:color w:val="181717"/>
                            <w:sz w:val="18"/>
                          </w:rPr>
                          <w:t>(</w:t>
                        </w:r>
                      </w:p>
                    </w:txbxContent>
                  </v:textbox>
                </v:rect>
                <v:rect id="Rectangle 53352" o:spid="_x0000_s1134" style="position:absolute;left:8733;top:24164;width:943;height:1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" filled="f" stroked="f">
                  <v:textbox inset="0,0,0,0">
                    <w:txbxContent>
                      <w:p w14:paraId="34F83BF3" w14:textId="77777777" w:rsidR="00205A42" w:rsidRDefault="003B5644">
                        <w:r>
                          <w:rPr>
                            <w:color w:val="181717"/>
                            <w:w w:val="119"/>
                            <w:sz w:val="18"/>
                          </w:rPr>
                          <w:t>d</w:t>
                        </w:r>
                      </w:p>
                    </w:txbxContent>
                  </v:textbox>
                </v:rect>
                <v:rect id="Rectangle 53351" o:spid="_x0000_s1135" style="position:absolute;left:9461;top:24164;width:456;height:1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" filled="f" stroked="f">
                  <v:textbox inset="0,0,0,0">
                    <w:txbxContent>
                      <w:p w14:paraId="2884DA1A" w14:textId="77777777" w:rsidR="00205A42" w:rsidRDefault="003B5644">
                        <w:r>
                          <w:rPr>
                            <w:color w:val="181717"/>
                            <w:sz w:val="18"/>
                          </w:rPr>
                          <w:t>)</w:t>
                        </w:r>
                      </w:p>
                    </w:txbxContent>
                  </v:textbox>
                </v:rect>
                <w10:anchorlock/>
              </v:group>
            </w:pict>
          </mc:Fallback>
        </mc:AlternateContent>
      </w:r>
    </w:p>
    <w:p w14:paraId="39223F93" w14:textId="77777777" w:rsidR="00205A42" w:rsidRDefault="003B5644">
      <w:pPr>
        <w:spacing w:after="3" w:line="251" w:lineRule="auto"/>
        <w:ind w:left="1204" w:hanging="1200"/>
        <w:jc w:val="both"/>
      </w:pPr>
      <w:r>
        <w:rPr>
          <w:i/>
          <w:color w:val="009ED5"/>
          <w:sz w:val="18"/>
        </w:rPr>
        <w:t>Fig. 3.9</w:t>
      </w:r>
      <w:r>
        <w:rPr>
          <w:i/>
          <w:color w:val="181717"/>
          <w:sz w:val="18"/>
        </w:rPr>
        <w:t xml:space="preserve"> </w:t>
      </w:r>
      <w:r>
        <w:rPr>
          <w:color w:val="181717"/>
          <w:sz w:val="18"/>
        </w:rPr>
        <w:t xml:space="preserve">(d) </w:t>
      </w:r>
      <w:r>
        <w:rPr>
          <w:i/>
          <w:color w:val="181717"/>
          <w:sz w:val="18"/>
        </w:rPr>
        <w:t xml:space="preserve">A vector </w:t>
      </w:r>
      <w:r>
        <w:rPr>
          <w:color w:val="181717"/>
          <w:sz w:val="18"/>
        </w:rPr>
        <w:t>A</w:t>
      </w:r>
      <w:r>
        <w:rPr>
          <w:i/>
          <w:color w:val="181717"/>
          <w:sz w:val="18"/>
        </w:rPr>
        <w:t xml:space="preserve"> resolved into components along x-, y-, and z-axes</w:t>
      </w:r>
    </w:p>
    <w:p w14:paraId="71EDC07E" w14:textId="77777777" w:rsidR="00205A42" w:rsidRDefault="003B5644">
      <w:pPr>
        <w:spacing w:after="55"/>
      </w:pPr>
      <w:r>
        <w:rPr>
          <w:noProof/>
        </w:rPr>
        <mc:AlternateContent>
          <mc:Choice Requires="wpg">
            <w:drawing>
              <wp:inline distT="0" distB="0" distL="0" distR="0" wp14:anchorId="3DF48BBC" wp14:editId="69A17CBE">
                <wp:extent cx="3048" cy="3048"/>
                <wp:effectExtent l="0" t="0" r="0" b="0"/>
                <wp:docPr id="54443" name="Group 54443"/>
                <wp:cNvGraphicFramePr/>
                <a:graphic xmlns:a="http://schemas.openxmlformats.org/drawingml/2006/main">
                  <a:graphicData uri="http://schemas.microsoft.com/office/word/2010/wordprocessingGroup">
                    <wpg:wgp>
                      <wpg:cNvGrpSpPr/>
                      <wpg:grpSpPr>
                        <a:xfrm>
                          <a:off x="0" y="0"/>
                          <a:ext cx="3048" cy="3048"/>
                          <a:chOff x="0" y="0"/>
                          <a:chExt cx="3048" cy="3048"/>
                        </a:xfrm>
                      </wpg:grpSpPr>
                      <wps:wsp>
                        <wps:cNvPr id="2990" name="Shape 2990"/>
                        <wps:cNvSpPr/>
                        <wps:spPr>
                          <a:xfrm>
                            <a:off x="0" y="0"/>
                            <a:ext cx="0" cy="0"/>
                          </a:xfrm>
                          <a:custGeom>
                            <a:avLst/>
                            <a:gdLst/>
                            <a:ahLst/>
                            <a:cxnLst/>
                            <a:rect l="0" t="0" r="0" b="0"/>
                            <a:pathLst>
                              <a:path>
                                <a:moveTo>
                                  <a:pt x="0" y="0"/>
                                </a:moveTo>
                                <a:lnTo>
                                  <a:pt x="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443" style="width:0.24pt;height:0.24pt;mso-position-horizontal-relative:char;mso-position-vertical-relative:line" coordsize="30,30">
                <v:shape id="Shape 2990" style="position:absolute;width:0;height:0;left:0;top:0;" coordsize="0,0" path="m0,0l0,0">
                  <v:stroke weight="0.24pt" endcap="flat" joinstyle="miter" miterlimit="10" on="true" color="#000000"/>
                  <v:fill on="false" color="#000000" opacity="0"/>
                </v:shape>
              </v:group>
            </w:pict>
          </mc:Fallback>
        </mc:AlternateContent>
      </w:r>
    </w:p>
    <w:p w14:paraId="48FE96A9" w14:textId="77777777" w:rsidR="00205A42" w:rsidRDefault="003B5644">
      <w:pPr>
        <w:spacing w:after="30"/>
        <w:ind w:left="48"/>
      </w:pPr>
      <w:r>
        <w:rPr>
          <w:sz w:val="19"/>
        </w:rPr>
        <w:t>A</w:t>
      </w:r>
      <w:r>
        <w:rPr>
          <w:sz w:val="19"/>
          <w:vertAlign w:val="subscript"/>
        </w:rPr>
        <w:t xml:space="preserve">x </w:t>
      </w:r>
      <w:r>
        <w:rPr>
          <w:rFonts w:ascii="Segoe UI Symbol" w:eastAsia="Segoe UI Symbol" w:hAnsi="Segoe UI Symbol" w:cs="Segoe UI Symbol"/>
          <w:sz w:val="19"/>
        </w:rPr>
        <w:t xml:space="preserve">= </w:t>
      </w:r>
      <w:r>
        <w:rPr>
          <w:sz w:val="19"/>
        </w:rPr>
        <w:t xml:space="preserve">A </w:t>
      </w:r>
      <w:proofErr w:type="gramStart"/>
      <w:r>
        <w:rPr>
          <w:sz w:val="19"/>
        </w:rPr>
        <w:t>cos ,</w:t>
      </w:r>
      <w:proofErr w:type="gramEnd"/>
      <w:r>
        <w:rPr>
          <w:sz w:val="19"/>
        </w:rPr>
        <w:t xml:space="preserve"> A</w:t>
      </w:r>
      <w:r>
        <w:rPr>
          <w:rFonts w:ascii="Segoe UI Symbol" w:eastAsia="Segoe UI Symbol" w:hAnsi="Segoe UI Symbol" w:cs="Segoe UI Symbol"/>
          <w:sz w:val="21"/>
        </w:rPr>
        <w:t xml:space="preserve">α </w:t>
      </w:r>
      <w:r>
        <w:rPr>
          <w:sz w:val="19"/>
          <w:vertAlign w:val="subscript"/>
        </w:rPr>
        <w:t xml:space="preserve">y </w:t>
      </w:r>
      <w:r>
        <w:rPr>
          <w:rFonts w:ascii="Segoe UI Symbol" w:eastAsia="Segoe UI Symbol" w:hAnsi="Segoe UI Symbol" w:cs="Segoe UI Symbol"/>
          <w:sz w:val="19"/>
        </w:rPr>
        <w:t xml:space="preserve">= </w:t>
      </w:r>
      <w:r>
        <w:rPr>
          <w:sz w:val="19"/>
        </w:rPr>
        <w:t xml:space="preserve">A </w:t>
      </w:r>
      <w:proofErr w:type="gramStart"/>
      <w:r>
        <w:rPr>
          <w:sz w:val="19"/>
        </w:rPr>
        <w:t>cos ,</w:t>
      </w:r>
      <w:proofErr w:type="gramEnd"/>
      <w:r>
        <w:rPr>
          <w:sz w:val="19"/>
        </w:rPr>
        <w:t xml:space="preserve"> A</w:t>
      </w:r>
      <w:r>
        <w:rPr>
          <w:rFonts w:ascii="Segoe UI Symbol" w:eastAsia="Segoe UI Symbol" w:hAnsi="Segoe UI Symbol" w:cs="Segoe UI Symbol"/>
          <w:sz w:val="21"/>
        </w:rPr>
        <w:t xml:space="preserve">β </w:t>
      </w:r>
      <w:r>
        <w:rPr>
          <w:sz w:val="19"/>
          <w:vertAlign w:val="subscript"/>
        </w:rPr>
        <w:t xml:space="preserve">z </w:t>
      </w:r>
      <w:r>
        <w:rPr>
          <w:rFonts w:ascii="Segoe UI Symbol" w:eastAsia="Segoe UI Symbol" w:hAnsi="Segoe UI Symbol" w:cs="Segoe UI Symbol"/>
          <w:sz w:val="19"/>
        </w:rPr>
        <w:t xml:space="preserve">= </w:t>
      </w:r>
      <w:r>
        <w:rPr>
          <w:sz w:val="19"/>
        </w:rPr>
        <w:t xml:space="preserve">A cos </w:t>
      </w:r>
      <w:r>
        <w:rPr>
          <w:rFonts w:ascii="Segoe UI Symbol" w:eastAsia="Segoe UI Symbol" w:hAnsi="Segoe UI Symbol" w:cs="Segoe UI Symbol"/>
          <w:sz w:val="21"/>
        </w:rPr>
        <w:t xml:space="preserve">γ </w:t>
      </w:r>
      <w:r>
        <w:rPr>
          <w:color w:val="181717"/>
          <w:sz w:val="20"/>
        </w:rPr>
        <w:t>(3.16a)</w:t>
      </w:r>
    </w:p>
    <w:p w14:paraId="69E6B905" w14:textId="77777777" w:rsidR="00205A42" w:rsidRDefault="003B5644">
      <w:pPr>
        <w:spacing w:after="97" w:line="247" w:lineRule="auto"/>
        <w:ind w:left="14" w:hanging="10"/>
        <w:jc w:val="both"/>
      </w:pPr>
      <w:r>
        <w:rPr>
          <w:color w:val="181717"/>
          <w:sz w:val="20"/>
        </w:rPr>
        <w:t>In general, we have</w:t>
      </w:r>
    </w:p>
    <w:p w14:paraId="5354D6AC" w14:textId="77777777" w:rsidR="00205A42" w:rsidRDefault="003B5644">
      <w:pPr>
        <w:tabs>
          <w:tab w:val="center" w:pos="1441"/>
          <w:tab w:val="right" w:pos="4551"/>
        </w:tabs>
        <w:spacing w:after="63" w:line="248" w:lineRule="auto"/>
      </w:pPr>
      <w:r>
        <w:tab/>
      </w:r>
      <w:r>
        <w:rPr>
          <w:sz w:val="19"/>
        </w:rPr>
        <w:t xml:space="preserve">A </w:t>
      </w:r>
      <w:r>
        <w:rPr>
          <w:rFonts w:ascii="Segoe UI Symbol" w:eastAsia="Segoe UI Symbol" w:hAnsi="Segoe UI Symbol" w:cs="Segoe UI Symbol"/>
          <w:sz w:val="19"/>
        </w:rPr>
        <w:t>=</w:t>
      </w:r>
      <w:r>
        <w:rPr>
          <w:i/>
          <w:sz w:val="19"/>
        </w:rPr>
        <w:t xml:space="preserve">A </w:t>
      </w:r>
      <w:proofErr w:type="spellStart"/>
      <w:r>
        <w:rPr>
          <w:i/>
          <w:sz w:val="19"/>
        </w:rPr>
        <w:t>A</w:t>
      </w:r>
      <w:proofErr w:type="spellEnd"/>
      <w:r>
        <w:rPr>
          <w:i/>
          <w:sz w:val="19"/>
        </w:rPr>
        <w:t xml:space="preserve"> </w:t>
      </w:r>
      <w:proofErr w:type="spellStart"/>
      <w:r>
        <w:rPr>
          <w:i/>
          <w:sz w:val="19"/>
        </w:rPr>
        <w:t>A</w:t>
      </w:r>
      <w:r>
        <w:rPr>
          <w:i/>
          <w:sz w:val="12"/>
        </w:rPr>
        <w:t>x</w:t>
      </w:r>
      <w:r>
        <w:rPr>
          <w:sz w:val="19"/>
        </w:rPr>
        <w:t>ˆi</w:t>
      </w:r>
      <w:proofErr w:type="spellEnd"/>
      <w:r>
        <w:rPr>
          <w:rFonts w:ascii="Segoe UI Symbol" w:eastAsia="Segoe UI Symbol" w:hAnsi="Segoe UI Symbol" w:cs="Segoe UI Symbol"/>
          <w:sz w:val="19"/>
        </w:rPr>
        <w:t xml:space="preserve">+ </w:t>
      </w:r>
      <w:proofErr w:type="spellStart"/>
      <w:r>
        <w:rPr>
          <w:i/>
          <w:sz w:val="12"/>
        </w:rPr>
        <w:t>y</w:t>
      </w:r>
      <w:r>
        <w:rPr>
          <w:sz w:val="19"/>
        </w:rPr>
        <w:t>ˆj</w:t>
      </w:r>
      <w:proofErr w:type="spellEnd"/>
      <w:r>
        <w:rPr>
          <w:rFonts w:ascii="Segoe UI Symbol" w:eastAsia="Segoe UI Symbol" w:hAnsi="Segoe UI Symbol" w:cs="Segoe UI Symbol"/>
          <w:sz w:val="19"/>
        </w:rPr>
        <w:t xml:space="preserve">+ </w:t>
      </w:r>
      <w:proofErr w:type="spellStart"/>
      <w:r>
        <w:rPr>
          <w:i/>
          <w:sz w:val="12"/>
        </w:rPr>
        <w:t>z</w:t>
      </w:r>
      <w:r>
        <w:rPr>
          <w:sz w:val="19"/>
        </w:rPr>
        <w:t>k</w:t>
      </w:r>
      <w:proofErr w:type="spellEnd"/>
      <w:r>
        <w:rPr>
          <w:sz w:val="19"/>
        </w:rPr>
        <w:t>ˆ</w:t>
      </w:r>
      <w:r>
        <w:rPr>
          <w:sz w:val="19"/>
        </w:rPr>
        <w:tab/>
      </w:r>
      <w:r>
        <w:rPr>
          <w:color w:val="181717"/>
          <w:sz w:val="20"/>
        </w:rPr>
        <w:t>(3.16b)</w:t>
      </w:r>
    </w:p>
    <w:p w14:paraId="78BC66DD" w14:textId="77777777" w:rsidR="00205A42" w:rsidRDefault="003B5644">
      <w:pPr>
        <w:spacing w:after="48" w:line="247" w:lineRule="auto"/>
        <w:ind w:left="14" w:hanging="10"/>
        <w:jc w:val="both"/>
      </w:pPr>
      <w:r>
        <w:rPr>
          <w:color w:val="181717"/>
          <w:sz w:val="20"/>
        </w:rPr>
        <w:t>The magnitude of vector A is</w:t>
      </w:r>
    </w:p>
    <w:p w14:paraId="6EC31914" w14:textId="77777777" w:rsidR="00205A42" w:rsidRDefault="003B5644">
      <w:pPr>
        <w:tabs>
          <w:tab w:val="center" w:pos="1417"/>
          <w:tab w:val="center" w:pos="1798"/>
          <w:tab w:val="right" w:pos="4551"/>
        </w:tabs>
        <w:spacing w:after="66"/>
      </w:pPr>
      <w:r>
        <w:rPr>
          <w:noProof/>
        </w:rPr>
        <mc:AlternateContent>
          <mc:Choice Requires="wpg">
            <w:drawing>
              <wp:anchor distT="0" distB="0" distL="114300" distR="114300" simplePos="0" relativeHeight="251661312" behindDoc="1" locked="0" layoutInCell="1" allowOverlap="1" wp14:anchorId="733B6FDE" wp14:editId="4A3F989A">
                <wp:simplePos x="0" y="0"/>
                <wp:positionH relativeFrom="column">
                  <wp:posOffset>627888</wp:posOffset>
                </wp:positionH>
                <wp:positionV relativeFrom="paragraph">
                  <wp:posOffset>-48743</wp:posOffset>
                </wp:positionV>
                <wp:extent cx="865632" cy="204216"/>
                <wp:effectExtent l="0" t="0" r="0" b="0"/>
                <wp:wrapNone/>
                <wp:docPr id="54444" name="Group 54444"/>
                <wp:cNvGraphicFramePr/>
                <a:graphic xmlns:a="http://schemas.openxmlformats.org/drawingml/2006/main">
                  <a:graphicData uri="http://schemas.microsoft.com/office/word/2010/wordprocessingGroup">
                    <wpg:wgp>
                      <wpg:cNvGrpSpPr/>
                      <wpg:grpSpPr>
                        <a:xfrm>
                          <a:off x="0" y="0"/>
                          <a:ext cx="865632" cy="204216"/>
                          <a:chOff x="0" y="0"/>
                          <a:chExt cx="865632" cy="204216"/>
                        </a:xfrm>
                      </wpg:grpSpPr>
                      <wps:wsp>
                        <wps:cNvPr id="3003" name="Shape 3003"/>
                        <wps:cNvSpPr/>
                        <wps:spPr>
                          <a:xfrm>
                            <a:off x="3048" y="3048"/>
                            <a:ext cx="862584" cy="201168"/>
                          </a:xfrm>
                          <a:custGeom>
                            <a:avLst/>
                            <a:gdLst/>
                            <a:ahLst/>
                            <a:cxnLst/>
                            <a:rect l="0" t="0" r="0" b="0"/>
                            <a:pathLst>
                              <a:path w="862584" h="201168">
                                <a:moveTo>
                                  <a:pt x="0" y="137160"/>
                                </a:moveTo>
                                <a:lnTo>
                                  <a:pt x="12192" y="124968"/>
                                </a:lnTo>
                                <a:lnTo>
                                  <a:pt x="42672" y="201168"/>
                                </a:lnTo>
                                <a:lnTo>
                                  <a:pt x="76200" y="0"/>
                                </a:lnTo>
                                <a:lnTo>
                                  <a:pt x="862584"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3004" name="Shape 3004"/>
                        <wps:cNvSpPr/>
                        <wps:spPr>
                          <a:xfrm>
                            <a:off x="0" y="0"/>
                            <a:ext cx="865632" cy="204216"/>
                          </a:xfrm>
                          <a:custGeom>
                            <a:avLst/>
                            <a:gdLst/>
                            <a:ahLst/>
                            <a:cxnLst/>
                            <a:rect l="0" t="0" r="0" b="0"/>
                            <a:pathLst>
                              <a:path w="865632" h="204216">
                                <a:moveTo>
                                  <a:pt x="76200" y="0"/>
                                </a:moveTo>
                                <a:lnTo>
                                  <a:pt x="865632" y="0"/>
                                </a:lnTo>
                                <a:lnTo>
                                  <a:pt x="865632" y="6096"/>
                                </a:lnTo>
                                <a:lnTo>
                                  <a:pt x="82296" y="6096"/>
                                </a:lnTo>
                                <a:lnTo>
                                  <a:pt x="48768" y="204216"/>
                                </a:lnTo>
                                <a:lnTo>
                                  <a:pt x="42672" y="204216"/>
                                </a:lnTo>
                                <a:lnTo>
                                  <a:pt x="12192" y="134112"/>
                                </a:lnTo>
                                <a:lnTo>
                                  <a:pt x="3048" y="140208"/>
                                </a:lnTo>
                                <a:lnTo>
                                  <a:pt x="0" y="137160"/>
                                </a:lnTo>
                                <a:lnTo>
                                  <a:pt x="18288" y="121920"/>
                                </a:lnTo>
                                <a:lnTo>
                                  <a:pt x="45720" y="18592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444" style="width:68.16pt;height:16.08pt;position:absolute;z-index:-2147483300;mso-position-horizontal-relative:text;mso-position-horizontal:absolute;margin-left:49.44pt;mso-position-vertical-relative:text;margin-top:-3.8381pt;" coordsize="8656,2042">
                <v:shape id="Shape 3003" style="position:absolute;width:8625;height:2011;left:30;top:30;" coordsize="862584,201168" path="m0,137160l12192,124968l42672,201168l76200,0l862584,0">
                  <v:stroke weight="0.24pt" endcap="flat" joinstyle="miter" miterlimit="10" on="true" color="#000000"/>
                  <v:fill on="false" color="#000000" opacity="0"/>
                </v:shape>
                <v:shape id="Shape 3004" style="position:absolute;width:8656;height:2042;left:0;top:0;" coordsize="865632,204216" path="m76200,0l865632,0l865632,6096l82296,6096l48768,204216l42672,204216l12192,134112l3048,140208l0,137160l18288,121920l45720,185928l76200,0x">
                  <v:stroke weight="0pt" endcap="flat" joinstyle="miter" miterlimit="10" on="false" color="#000000" opacity="0"/>
                  <v:fill on="true" color="#000000"/>
                </v:shape>
              </v:group>
            </w:pict>
          </mc:Fallback>
        </mc:AlternateContent>
      </w:r>
      <w:r>
        <w:tab/>
      </w:r>
      <w:r>
        <w:rPr>
          <w:i/>
          <w:sz w:val="20"/>
        </w:rPr>
        <w:t xml:space="preserve">A </w:t>
      </w:r>
      <w:proofErr w:type="spellStart"/>
      <w:r>
        <w:rPr>
          <w:i/>
          <w:sz w:val="20"/>
        </w:rPr>
        <w:t>A</w:t>
      </w:r>
      <w:proofErr w:type="spellEnd"/>
      <w:r>
        <w:rPr>
          <w:i/>
          <w:sz w:val="20"/>
        </w:rPr>
        <w:t xml:space="preserve"> </w:t>
      </w:r>
      <w:proofErr w:type="spellStart"/>
      <w:r>
        <w:rPr>
          <w:i/>
          <w:sz w:val="20"/>
        </w:rPr>
        <w:t>A</w:t>
      </w:r>
      <w:proofErr w:type="spellEnd"/>
      <w:r>
        <w:rPr>
          <w:i/>
          <w:sz w:val="20"/>
        </w:rPr>
        <w:t xml:space="preserve"> A</w:t>
      </w:r>
      <w:r>
        <w:rPr>
          <w:rFonts w:ascii="Segoe UI Symbol" w:eastAsia="Segoe UI Symbol" w:hAnsi="Segoe UI Symbol" w:cs="Segoe UI Symbol"/>
          <w:sz w:val="20"/>
        </w:rPr>
        <w:t>=</w:t>
      </w:r>
      <w:r>
        <w:rPr>
          <w:rFonts w:ascii="Segoe UI Symbol" w:eastAsia="Segoe UI Symbol" w:hAnsi="Segoe UI Symbol" w:cs="Segoe UI Symbol"/>
          <w:sz w:val="20"/>
        </w:rPr>
        <w:tab/>
      </w:r>
      <w:r>
        <w:rPr>
          <w:i/>
          <w:sz w:val="12"/>
        </w:rPr>
        <w:t>x</w:t>
      </w:r>
      <w:r>
        <w:rPr>
          <w:i/>
          <w:sz w:val="20"/>
          <w:vertAlign w:val="superscript"/>
        </w:rPr>
        <w:t xml:space="preserve">2 </w:t>
      </w:r>
      <w:r>
        <w:rPr>
          <w:rFonts w:ascii="Segoe UI Symbol" w:eastAsia="Segoe UI Symbol" w:hAnsi="Segoe UI Symbol" w:cs="Segoe UI Symbol"/>
          <w:sz w:val="20"/>
        </w:rPr>
        <w:t xml:space="preserve">+ </w:t>
      </w:r>
      <w:r>
        <w:rPr>
          <w:i/>
          <w:sz w:val="12"/>
        </w:rPr>
        <w:t>y</w:t>
      </w:r>
      <w:r>
        <w:rPr>
          <w:sz w:val="20"/>
          <w:vertAlign w:val="superscript"/>
        </w:rPr>
        <w:t xml:space="preserve">2 </w:t>
      </w:r>
      <w:r>
        <w:rPr>
          <w:rFonts w:ascii="Segoe UI Symbol" w:eastAsia="Segoe UI Symbol" w:hAnsi="Segoe UI Symbol" w:cs="Segoe UI Symbol"/>
          <w:sz w:val="20"/>
        </w:rPr>
        <w:t xml:space="preserve">+ </w:t>
      </w:r>
      <w:r>
        <w:rPr>
          <w:i/>
          <w:sz w:val="12"/>
        </w:rPr>
        <w:t>z</w:t>
      </w:r>
      <w:r>
        <w:rPr>
          <w:sz w:val="20"/>
          <w:vertAlign w:val="superscript"/>
        </w:rPr>
        <w:t>2</w:t>
      </w:r>
      <w:r>
        <w:rPr>
          <w:sz w:val="20"/>
          <w:vertAlign w:val="superscript"/>
        </w:rPr>
        <w:tab/>
      </w:r>
      <w:r>
        <w:rPr>
          <w:color w:val="181717"/>
          <w:sz w:val="20"/>
        </w:rPr>
        <w:t>(3.16c)</w:t>
      </w:r>
    </w:p>
    <w:p w14:paraId="4DA60A94" w14:textId="77777777" w:rsidR="00205A42" w:rsidRDefault="003B5644">
      <w:pPr>
        <w:spacing w:after="81" w:line="247" w:lineRule="auto"/>
        <w:ind w:left="14" w:hanging="10"/>
        <w:jc w:val="both"/>
      </w:pPr>
      <w:r>
        <w:rPr>
          <w:color w:val="181717"/>
          <w:sz w:val="20"/>
        </w:rPr>
        <w:t>A position vector r can be expressed as</w:t>
      </w:r>
    </w:p>
    <w:p w14:paraId="75F0A269" w14:textId="77777777" w:rsidR="00205A42" w:rsidRDefault="003B5644">
      <w:pPr>
        <w:spacing w:after="106" w:line="247" w:lineRule="auto"/>
        <w:ind w:left="4" w:firstLine="576"/>
        <w:jc w:val="both"/>
      </w:pPr>
      <w:r>
        <w:rPr>
          <w:sz w:val="18"/>
        </w:rPr>
        <w:t xml:space="preserve">r </w:t>
      </w:r>
      <w:r>
        <w:rPr>
          <w:rFonts w:ascii="Segoe UI Symbol" w:eastAsia="Segoe UI Symbol" w:hAnsi="Segoe UI Symbol" w:cs="Segoe UI Symbol"/>
          <w:sz w:val="18"/>
        </w:rPr>
        <w:t xml:space="preserve">= </w:t>
      </w:r>
      <w:r>
        <w:rPr>
          <w:i/>
          <w:sz w:val="18"/>
        </w:rPr>
        <w:t xml:space="preserve">x </w:t>
      </w:r>
      <w:proofErr w:type="spellStart"/>
      <w:r>
        <w:rPr>
          <w:sz w:val="18"/>
        </w:rPr>
        <w:t>i</w:t>
      </w:r>
      <w:r>
        <w:rPr>
          <w:rFonts w:ascii="MT Extra" w:eastAsia="MT Extra" w:hAnsi="MT Extra" w:cs="MT Extra"/>
          <w:sz w:val="28"/>
          <w:vertAlign w:val="superscript"/>
        </w:rPr>
        <w:t>ɵ</w:t>
      </w:r>
      <w:proofErr w:type="spellEnd"/>
      <w:r>
        <w:rPr>
          <w:rFonts w:ascii="MT Extra" w:eastAsia="MT Extra" w:hAnsi="MT Extra" w:cs="MT Extra"/>
          <w:sz w:val="28"/>
          <w:vertAlign w:val="superscript"/>
        </w:rPr>
        <w:t xml:space="preserve"> </w:t>
      </w:r>
      <w:r>
        <w:rPr>
          <w:rFonts w:ascii="Segoe UI Symbol" w:eastAsia="Segoe UI Symbol" w:hAnsi="Segoe UI Symbol" w:cs="Segoe UI Symbol"/>
          <w:sz w:val="18"/>
        </w:rPr>
        <w:t>+ +</w:t>
      </w:r>
      <w:r>
        <w:rPr>
          <w:i/>
          <w:sz w:val="18"/>
        </w:rPr>
        <w:t xml:space="preserve">y </w:t>
      </w:r>
      <w:r>
        <w:rPr>
          <w:rFonts w:ascii="MT Extra" w:eastAsia="MT Extra" w:hAnsi="MT Extra" w:cs="MT Extra"/>
          <w:sz w:val="28"/>
          <w:vertAlign w:val="superscript"/>
        </w:rPr>
        <w:t>ɵ</w:t>
      </w:r>
      <w:r>
        <w:rPr>
          <w:sz w:val="18"/>
        </w:rPr>
        <w:t xml:space="preserve">j </w:t>
      </w:r>
      <w:r>
        <w:rPr>
          <w:i/>
          <w:sz w:val="18"/>
        </w:rPr>
        <w:t xml:space="preserve">z </w:t>
      </w:r>
      <w:proofErr w:type="spellStart"/>
      <w:r>
        <w:rPr>
          <w:sz w:val="18"/>
        </w:rPr>
        <w:t>k</w:t>
      </w:r>
      <w:r>
        <w:rPr>
          <w:rFonts w:ascii="MT Extra" w:eastAsia="MT Extra" w:hAnsi="MT Extra" w:cs="MT Extra"/>
          <w:sz w:val="28"/>
          <w:vertAlign w:val="superscript"/>
        </w:rPr>
        <w:t>ɵ</w:t>
      </w:r>
      <w:proofErr w:type="spellEnd"/>
      <w:r>
        <w:rPr>
          <w:rFonts w:ascii="MT Extra" w:eastAsia="MT Extra" w:hAnsi="MT Extra" w:cs="MT Extra"/>
          <w:sz w:val="28"/>
          <w:vertAlign w:val="superscript"/>
        </w:rPr>
        <w:tab/>
      </w:r>
      <w:r>
        <w:rPr>
          <w:color w:val="181717"/>
          <w:sz w:val="20"/>
        </w:rPr>
        <w:t xml:space="preserve">(3.17) where </w:t>
      </w:r>
      <w:r>
        <w:rPr>
          <w:i/>
          <w:color w:val="181717"/>
          <w:sz w:val="20"/>
        </w:rPr>
        <w:t>x, y</w:t>
      </w:r>
      <w:r>
        <w:rPr>
          <w:color w:val="181717"/>
          <w:sz w:val="20"/>
        </w:rPr>
        <w:t xml:space="preserve">, and </w:t>
      </w:r>
      <w:r>
        <w:rPr>
          <w:i/>
          <w:color w:val="181717"/>
          <w:sz w:val="20"/>
        </w:rPr>
        <w:t>z</w:t>
      </w:r>
      <w:r>
        <w:rPr>
          <w:color w:val="181717"/>
          <w:sz w:val="20"/>
        </w:rPr>
        <w:t xml:space="preserve"> are the components of r along </w:t>
      </w:r>
      <w:r>
        <w:rPr>
          <w:i/>
          <w:color w:val="181717"/>
          <w:sz w:val="20"/>
        </w:rPr>
        <w:t>x-, y-</w:t>
      </w:r>
      <w:proofErr w:type="gramStart"/>
      <w:r>
        <w:rPr>
          <w:i/>
          <w:color w:val="181717"/>
          <w:sz w:val="20"/>
        </w:rPr>
        <w:t>,  z</w:t>
      </w:r>
      <w:proofErr w:type="gramEnd"/>
      <w:r>
        <w:rPr>
          <w:i/>
          <w:color w:val="181717"/>
          <w:sz w:val="20"/>
        </w:rPr>
        <w:t>-</w:t>
      </w:r>
      <w:r>
        <w:rPr>
          <w:color w:val="181717"/>
          <w:sz w:val="20"/>
        </w:rPr>
        <w:t>axes, respectively.</w:t>
      </w:r>
    </w:p>
    <w:p w14:paraId="2B937D66" w14:textId="77777777" w:rsidR="00205A42" w:rsidRDefault="003B5644">
      <w:pPr>
        <w:pStyle w:val="Heading3"/>
        <w:ind w:left="494"/>
      </w:pPr>
      <w:r>
        <w:rPr>
          <w:color w:val="181717"/>
        </w:rPr>
        <w:t xml:space="preserve">3.6 </w:t>
      </w:r>
      <w:r>
        <w:t>VECTOR ADDITION – ANALYTICAL METHOD</w:t>
      </w:r>
    </w:p>
    <w:p w14:paraId="543E7138" w14:textId="77777777" w:rsidR="00205A42" w:rsidRDefault="003B5644">
      <w:pPr>
        <w:spacing w:after="292" w:line="247" w:lineRule="auto"/>
        <w:ind w:left="14" w:hanging="10"/>
        <w:jc w:val="both"/>
      </w:pPr>
      <w:r>
        <w:rPr>
          <w:color w:val="181717"/>
          <w:sz w:val="20"/>
        </w:rPr>
        <w:t>Although the graphical method of adding vectors helps us in visualising the vectors and the resultant vector, it is sometimes tedious and has limited accuracy. It is much easier to add vectors by combining their respective components. Consider two vectors A and B</w:t>
      </w:r>
      <w:r>
        <w:rPr>
          <w:color w:val="181717"/>
          <w:sz w:val="20"/>
        </w:rPr>
        <w:t xml:space="preserve"> in </w:t>
      </w:r>
      <w:r>
        <w:rPr>
          <w:i/>
          <w:color w:val="181717"/>
          <w:sz w:val="20"/>
        </w:rPr>
        <w:t>x</w:t>
      </w:r>
      <w:r>
        <w:rPr>
          <w:color w:val="181717"/>
          <w:sz w:val="20"/>
        </w:rPr>
        <w:t>-</w:t>
      </w:r>
      <w:r>
        <w:rPr>
          <w:i/>
          <w:color w:val="181717"/>
          <w:sz w:val="20"/>
        </w:rPr>
        <w:t>y</w:t>
      </w:r>
      <w:r>
        <w:rPr>
          <w:color w:val="181717"/>
          <w:sz w:val="20"/>
        </w:rPr>
        <w:t xml:space="preserve"> plane with components </w:t>
      </w:r>
      <w:r>
        <w:rPr>
          <w:i/>
          <w:color w:val="181717"/>
          <w:sz w:val="20"/>
        </w:rPr>
        <w:t>A</w:t>
      </w:r>
      <w:r>
        <w:rPr>
          <w:i/>
          <w:color w:val="181717"/>
          <w:sz w:val="18"/>
          <w:vertAlign w:val="subscript"/>
        </w:rPr>
        <w:t>x</w:t>
      </w:r>
      <w:r>
        <w:rPr>
          <w:color w:val="181717"/>
          <w:sz w:val="20"/>
        </w:rPr>
        <w:t xml:space="preserve">, </w:t>
      </w:r>
      <w:r>
        <w:rPr>
          <w:i/>
          <w:color w:val="181717"/>
          <w:sz w:val="20"/>
        </w:rPr>
        <w:t>A</w:t>
      </w:r>
      <w:r>
        <w:rPr>
          <w:i/>
          <w:color w:val="181717"/>
          <w:sz w:val="18"/>
          <w:vertAlign w:val="subscript"/>
        </w:rPr>
        <w:t>y</w:t>
      </w:r>
      <w:r>
        <w:rPr>
          <w:color w:val="181717"/>
          <w:sz w:val="20"/>
        </w:rPr>
        <w:t xml:space="preserve"> and </w:t>
      </w:r>
      <w:proofErr w:type="spellStart"/>
      <w:r>
        <w:rPr>
          <w:i/>
          <w:color w:val="181717"/>
          <w:sz w:val="20"/>
        </w:rPr>
        <w:t>B</w:t>
      </w:r>
      <w:r>
        <w:rPr>
          <w:i/>
          <w:color w:val="181717"/>
          <w:sz w:val="18"/>
          <w:vertAlign w:val="subscript"/>
        </w:rPr>
        <w:t>x</w:t>
      </w:r>
      <w:proofErr w:type="spellEnd"/>
      <w:r>
        <w:rPr>
          <w:color w:val="181717"/>
          <w:sz w:val="20"/>
        </w:rPr>
        <w:t xml:space="preserve">, </w:t>
      </w:r>
      <w:proofErr w:type="gramStart"/>
      <w:r>
        <w:rPr>
          <w:i/>
          <w:color w:val="181717"/>
          <w:sz w:val="20"/>
        </w:rPr>
        <w:t>B</w:t>
      </w:r>
      <w:r>
        <w:rPr>
          <w:i/>
          <w:color w:val="181717"/>
          <w:sz w:val="18"/>
          <w:vertAlign w:val="subscript"/>
        </w:rPr>
        <w:t>y</w:t>
      </w:r>
      <w:r>
        <w:rPr>
          <w:color w:val="181717"/>
          <w:sz w:val="20"/>
        </w:rPr>
        <w:t xml:space="preserve"> :</w:t>
      </w:r>
      <w:proofErr w:type="gramEnd"/>
    </w:p>
    <w:p w14:paraId="7A8A4FE6" w14:textId="77777777" w:rsidR="00205A42" w:rsidRDefault="003B5644">
      <w:pPr>
        <w:tabs>
          <w:tab w:val="center" w:pos="1190"/>
          <w:tab w:val="right" w:pos="4551"/>
        </w:tabs>
        <w:spacing w:after="63" w:line="248" w:lineRule="auto"/>
      </w:pPr>
      <w:r>
        <w:tab/>
      </w:r>
      <w:r>
        <w:rPr>
          <w:sz w:val="18"/>
        </w:rPr>
        <w:t xml:space="preserve">A </w:t>
      </w:r>
      <w:r>
        <w:rPr>
          <w:rFonts w:ascii="Segoe UI Symbol" w:eastAsia="Segoe UI Symbol" w:hAnsi="Segoe UI Symbol" w:cs="Segoe UI Symbol"/>
          <w:sz w:val="18"/>
        </w:rPr>
        <w:t xml:space="preserve">= </w:t>
      </w:r>
      <w:r>
        <w:rPr>
          <w:i/>
          <w:sz w:val="18"/>
        </w:rPr>
        <w:t xml:space="preserve">A </w:t>
      </w:r>
      <w:proofErr w:type="spellStart"/>
      <w:r>
        <w:rPr>
          <w:i/>
          <w:sz w:val="18"/>
        </w:rPr>
        <w:t>A</w:t>
      </w:r>
      <w:r>
        <w:rPr>
          <w:i/>
          <w:sz w:val="18"/>
          <w:vertAlign w:val="subscript"/>
        </w:rPr>
        <w:t>x</w:t>
      </w:r>
      <w:r>
        <w:rPr>
          <w:sz w:val="18"/>
        </w:rPr>
        <w:t>i</w:t>
      </w:r>
      <w:r>
        <w:rPr>
          <w:rFonts w:ascii="MT Extra" w:eastAsia="MT Extra" w:hAnsi="MT Extra" w:cs="MT Extra"/>
          <w:sz w:val="28"/>
          <w:vertAlign w:val="superscript"/>
        </w:rPr>
        <w:t>ɵ</w:t>
      </w:r>
      <w:proofErr w:type="spellEnd"/>
      <w:r>
        <w:rPr>
          <w:rFonts w:ascii="Segoe UI Symbol" w:eastAsia="Segoe UI Symbol" w:hAnsi="Segoe UI Symbol" w:cs="Segoe UI Symbol"/>
          <w:sz w:val="18"/>
        </w:rPr>
        <w:t xml:space="preserve">+ </w:t>
      </w:r>
      <w:proofErr w:type="spellStart"/>
      <w:r>
        <w:rPr>
          <w:i/>
          <w:sz w:val="18"/>
          <w:vertAlign w:val="subscript"/>
        </w:rPr>
        <w:t>y</w:t>
      </w:r>
      <w:r>
        <w:rPr>
          <w:rFonts w:ascii="MT Extra" w:eastAsia="MT Extra" w:hAnsi="MT Extra" w:cs="MT Extra"/>
          <w:sz w:val="28"/>
          <w:vertAlign w:val="superscript"/>
        </w:rPr>
        <w:t>ɵ</w:t>
      </w:r>
      <w:r>
        <w:rPr>
          <w:sz w:val="18"/>
        </w:rPr>
        <w:t>j</w:t>
      </w:r>
      <w:proofErr w:type="spellEnd"/>
      <w:r>
        <w:rPr>
          <w:sz w:val="18"/>
        </w:rPr>
        <w:tab/>
      </w:r>
      <w:r>
        <w:rPr>
          <w:color w:val="181717"/>
          <w:sz w:val="20"/>
        </w:rPr>
        <w:t>(3.18)</w:t>
      </w:r>
    </w:p>
    <w:p w14:paraId="2728339A" w14:textId="77777777" w:rsidR="00205A42" w:rsidRDefault="003B5644">
      <w:pPr>
        <w:spacing w:after="113"/>
        <w:ind w:left="734" w:hanging="10"/>
      </w:pPr>
      <w:r>
        <w:rPr>
          <w:sz w:val="18"/>
        </w:rPr>
        <w:t>B</w:t>
      </w:r>
      <w:r>
        <w:rPr>
          <w:rFonts w:ascii="Segoe UI Symbol" w:eastAsia="Segoe UI Symbol" w:hAnsi="Segoe UI Symbol" w:cs="Segoe UI Symbol"/>
          <w:sz w:val="18"/>
        </w:rPr>
        <w:t xml:space="preserve">= </w:t>
      </w:r>
      <w:r>
        <w:rPr>
          <w:i/>
          <w:sz w:val="18"/>
        </w:rPr>
        <w:t xml:space="preserve">B </w:t>
      </w:r>
      <w:proofErr w:type="spellStart"/>
      <w:r>
        <w:rPr>
          <w:i/>
          <w:sz w:val="18"/>
        </w:rPr>
        <w:t>B</w:t>
      </w:r>
      <w:r>
        <w:rPr>
          <w:i/>
          <w:sz w:val="14"/>
        </w:rPr>
        <w:t>x</w:t>
      </w:r>
      <w:r>
        <w:rPr>
          <w:sz w:val="18"/>
        </w:rPr>
        <w:t>i</w:t>
      </w:r>
      <w:r>
        <w:rPr>
          <w:rFonts w:ascii="MT Extra" w:eastAsia="MT Extra" w:hAnsi="MT Extra" w:cs="MT Extra"/>
          <w:sz w:val="18"/>
        </w:rPr>
        <w:t>ɵ</w:t>
      </w:r>
      <w:proofErr w:type="spellEnd"/>
      <w:r>
        <w:rPr>
          <w:rFonts w:ascii="Segoe UI Symbol" w:eastAsia="Segoe UI Symbol" w:hAnsi="Segoe UI Symbol" w:cs="Segoe UI Symbol"/>
          <w:sz w:val="18"/>
        </w:rPr>
        <w:t xml:space="preserve">+ </w:t>
      </w:r>
      <w:proofErr w:type="spellStart"/>
      <w:r>
        <w:rPr>
          <w:i/>
          <w:sz w:val="14"/>
        </w:rPr>
        <w:t>y</w:t>
      </w:r>
      <w:r>
        <w:rPr>
          <w:rFonts w:ascii="MT Extra" w:eastAsia="MT Extra" w:hAnsi="MT Extra" w:cs="MT Extra"/>
          <w:sz w:val="18"/>
        </w:rPr>
        <w:t>ɵ</w:t>
      </w:r>
      <w:r>
        <w:rPr>
          <w:sz w:val="18"/>
        </w:rPr>
        <w:t>j</w:t>
      </w:r>
      <w:proofErr w:type="spellEnd"/>
    </w:p>
    <w:p w14:paraId="4C5056F6" w14:textId="77777777" w:rsidR="00205A42" w:rsidRDefault="003B5644">
      <w:pPr>
        <w:spacing w:after="213" w:line="317" w:lineRule="auto"/>
        <w:ind w:left="604" w:right="2396" w:hanging="600"/>
        <w:jc w:val="both"/>
      </w:pPr>
      <w:r>
        <w:rPr>
          <w:color w:val="181717"/>
          <w:sz w:val="20"/>
        </w:rPr>
        <w:t>Let R be their sum. We have R = A + B</w:t>
      </w:r>
    </w:p>
    <w:p w14:paraId="4125082A" w14:textId="77777777" w:rsidR="00205A42" w:rsidRDefault="003B5644">
      <w:pPr>
        <w:tabs>
          <w:tab w:val="center" w:pos="1816"/>
          <w:tab w:val="right" w:pos="4551"/>
        </w:tabs>
        <w:spacing w:after="5" w:line="247" w:lineRule="auto"/>
      </w:pPr>
      <w:r>
        <w:tab/>
      </w:r>
      <w:r>
        <w:rPr>
          <w:color w:val="181717"/>
          <w:sz w:val="20"/>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38"/>
        </w:rPr>
        <w:t>(</w:t>
      </w:r>
      <w:r>
        <w:rPr>
          <w:i/>
          <w:sz w:val="18"/>
        </w:rPr>
        <w:t xml:space="preserve">A </w:t>
      </w:r>
      <w:proofErr w:type="spellStart"/>
      <w:r>
        <w:rPr>
          <w:i/>
          <w:sz w:val="18"/>
        </w:rPr>
        <w:t>A</w:t>
      </w:r>
      <w:r>
        <w:rPr>
          <w:i/>
          <w:sz w:val="18"/>
          <w:vertAlign w:val="subscript"/>
        </w:rPr>
        <w:t>x</w:t>
      </w:r>
      <w:r>
        <w:rPr>
          <w:rFonts w:ascii="MT Extra" w:eastAsia="MT Extra" w:hAnsi="MT Extra" w:cs="MT Extra"/>
          <w:sz w:val="28"/>
          <w:vertAlign w:val="superscript"/>
        </w:rPr>
        <w:t>ɵ</w:t>
      </w:r>
      <w:r>
        <w:rPr>
          <w:sz w:val="18"/>
        </w:rPr>
        <w:t>i</w:t>
      </w:r>
      <w:proofErr w:type="spellEnd"/>
      <w:r>
        <w:rPr>
          <w:rFonts w:ascii="Segoe UI Symbol" w:eastAsia="Segoe UI Symbol" w:hAnsi="Segoe UI Symbol" w:cs="Segoe UI Symbol"/>
          <w:sz w:val="18"/>
        </w:rPr>
        <w:t xml:space="preserve">+ </w:t>
      </w:r>
      <w:proofErr w:type="spellStart"/>
      <w:r>
        <w:rPr>
          <w:i/>
          <w:sz w:val="18"/>
          <w:vertAlign w:val="subscript"/>
        </w:rPr>
        <w:t>y</w:t>
      </w:r>
      <w:r>
        <w:rPr>
          <w:rFonts w:ascii="MT Extra" w:eastAsia="MT Extra" w:hAnsi="MT Extra" w:cs="MT Extra"/>
          <w:sz w:val="28"/>
          <w:vertAlign w:val="superscript"/>
        </w:rPr>
        <w:t>ɵ</w:t>
      </w:r>
      <w:r>
        <w:rPr>
          <w:sz w:val="18"/>
        </w:rPr>
        <w:t>j</w:t>
      </w:r>
      <w:proofErr w:type="spellEnd"/>
      <w:r>
        <w:rPr>
          <w:rFonts w:ascii="Segoe UI Symbol" w:eastAsia="Segoe UI Symbol" w:hAnsi="Segoe UI Symbol" w:cs="Segoe UI Symbol"/>
          <w:sz w:val="38"/>
        </w:rPr>
        <w:t xml:space="preserve">) </w:t>
      </w:r>
      <w:r>
        <w:rPr>
          <w:rFonts w:ascii="Segoe UI Symbol" w:eastAsia="Segoe UI Symbol" w:hAnsi="Segoe UI Symbol" w:cs="Segoe UI Symbol"/>
          <w:sz w:val="18"/>
        </w:rPr>
        <w:t>+</w:t>
      </w:r>
      <w:r>
        <w:rPr>
          <w:rFonts w:ascii="Segoe UI Symbol" w:eastAsia="Segoe UI Symbol" w:hAnsi="Segoe UI Symbol" w:cs="Segoe UI Symbol"/>
          <w:sz w:val="38"/>
        </w:rPr>
        <w:t>(</w:t>
      </w:r>
      <w:proofErr w:type="spellStart"/>
      <w:r>
        <w:rPr>
          <w:i/>
          <w:sz w:val="18"/>
        </w:rPr>
        <w:t>B</w:t>
      </w:r>
      <w:r>
        <w:rPr>
          <w:i/>
          <w:sz w:val="18"/>
          <w:vertAlign w:val="subscript"/>
        </w:rPr>
        <w:t>x</w:t>
      </w:r>
      <w:r>
        <w:rPr>
          <w:sz w:val="18"/>
        </w:rPr>
        <w:t>i</w:t>
      </w:r>
      <w:r>
        <w:rPr>
          <w:rFonts w:ascii="MT Extra" w:eastAsia="MT Extra" w:hAnsi="MT Extra" w:cs="MT Extra"/>
          <w:sz w:val="28"/>
          <w:vertAlign w:val="superscript"/>
        </w:rPr>
        <w:t>ɵ</w:t>
      </w:r>
      <w:r>
        <w:rPr>
          <w:rFonts w:ascii="Segoe UI Symbol" w:eastAsia="Segoe UI Symbol" w:hAnsi="Segoe UI Symbol" w:cs="Segoe UI Symbol"/>
          <w:sz w:val="18"/>
        </w:rPr>
        <w:t>+</w:t>
      </w:r>
      <w:r>
        <w:rPr>
          <w:i/>
          <w:sz w:val="18"/>
        </w:rPr>
        <w:t>B</w:t>
      </w:r>
      <w:r>
        <w:rPr>
          <w:i/>
          <w:sz w:val="18"/>
          <w:vertAlign w:val="subscript"/>
        </w:rPr>
        <w:t>y</w:t>
      </w:r>
      <w:r>
        <w:rPr>
          <w:rFonts w:ascii="MT Extra" w:eastAsia="MT Extra" w:hAnsi="MT Extra" w:cs="MT Extra"/>
          <w:sz w:val="28"/>
          <w:vertAlign w:val="superscript"/>
        </w:rPr>
        <w:t>ɵ</w:t>
      </w:r>
      <w:r>
        <w:rPr>
          <w:sz w:val="18"/>
        </w:rPr>
        <w:t>j</w:t>
      </w:r>
      <w:proofErr w:type="spellEnd"/>
      <w:r>
        <w:rPr>
          <w:rFonts w:ascii="Segoe UI Symbol" w:eastAsia="Segoe UI Symbol" w:hAnsi="Segoe UI Symbol" w:cs="Segoe UI Symbol"/>
          <w:sz w:val="38"/>
        </w:rPr>
        <w:t>)</w:t>
      </w:r>
      <w:r>
        <w:rPr>
          <w:rFonts w:ascii="Segoe UI Symbol" w:eastAsia="Segoe UI Symbol" w:hAnsi="Segoe UI Symbol" w:cs="Segoe UI Symbol"/>
          <w:sz w:val="38"/>
        </w:rPr>
        <w:tab/>
      </w:r>
      <w:r>
        <w:rPr>
          <w:color w:val="181717"/>
          <w:sz w:val="20"/>
        </w:rPr>
        <w:t>(3.19a)</w:t>
      </w:r>
    </w:p>
    <w:p w14:paraId="44B70335" w14:textId="77777777" w:rsidR="00205A42" w:rsidRDefault="003B5644">
      <w:pPr>
        <w:spacing w:after="253" w:line="247" w:lineRule="auto"/>
        <w:ind w:left="4" w:right="737" w:firstLine="240"/>
        <w:jc w:val="both"/>
      </w:pPr>
      <w:r>
        <w:rPr>
          <w:color w:val="181717"/>
          <w:sz w:val="20"/>
        </w:rPr>
        <w:t xml:space="preserve">Since vectors obey the commutative and associative laws, we can arrange and regroup the vectors in Eq. (3.19a) as convenient to </w:t>
      </w:r>
      <w:proofErr w:type="gramStart"/>
      <w:r>
        <w:rPr>
          <w:color w:val="181717"/>
          <w:sz w:val="20"/>
        </w:rPr>
        <w:t>us :</w:t>
      </w:r>
      <w:proofErr w:type="gramEnd"/>
    </w:p>
    <w:p w14:paraId="3C02DAD3" w14:textId="77777777" w:rsidR="00205A42" w:rsidRDefault="003B5644">
      <w:pPr>
        <w:tabs>
          <w:tab w:val="center" w:pos="1815"/>
          <w:tab w:val="right" w:pos="4551"/>
        </w:tabs>
        <w:spacing w:after="9" w:line="248" w:lineRule="auto"/>
      </w:pPr>
      <w:r>
        <w:tab/>
      </w:r>
      <w:r>
        <w:rPr>
          <w:noProof/>
        </w:rPr>
        <mc:AlternateContent>
          <mc:Choice Requires="wpg">
            <w:drawing>
              <wp:inline distT="0" distB="0" distL="0" distR="0" wp14:anchorId="04CE16A7" wp14:editId="7147BBD0">
                <wp:extent cx="3048" cy="356615"/>
                <wp:effectExtent l="0" t="0" r="0" b="0"/>
                <wp:docPr id="54425" name="Group 54425"/>
                <wp:cNvGraphicFramePr/>
                <a:graphic xmlns:a="http://schemas.openxmlformats.org/drawingml/2006/main">
                  <a:graphicData uri="http://schemas.microsoft.com/office/word/2010/wordprocessingGroup">
                    <wpg:wgp>
                      <wpg:cNvGrpSpPr/>
                      <wpg:grpSpPr>
                        <a:xfrm>
                          <a:off x="0" y="0"/>
                          <a:ext cx="3048" cy="356615"/>
                          <a:chOff x="0" y="0"/>
                          <a:chExt cx="3048" cy="356615"/>
                        </a:xfrm>
                      </wpg:grpSpPr>
                      <wps:wsp>
                        <wps:cNvPr id="2706" name="Shape 2706"/>
                        <wps:cNvSpPr/>
                        <wps:spPr>
                          <a:xfrm>
                            <a:off x="0" y="0"/>
                            <a:ext cx="0" cy="0"/>
                          </a:xfrm>
                          <a:custGeom>
                            <a:avLst/>
                            <a:gdLst/>
                            <a:ahLst/>
                            <a:cxnLst/>
                            <a:rect l="0" t="0" r="0" b="0"/>
                            <a:pathLst>
                              <a:path>
                                <a:moveTo>
                                  <a:pt x="0" y="0"/>
                                </a:moveTo>
                                <a:lnTo>
                                  <a:pt x="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2715" name="Shape 2715"/>
                        <wps:cNvSpPr/>
                        <wps:spPr>
                          <a:xfrm>
                            <a:off x="0" y="356615"/>
                            <a:ext cx="0" cy="0"/>
                          </a:xfrm>
                          <a:custGeom>
                            <a:avLst/>
                            <a:gdLst/>
                            <a:ahLst/>
                            <a:cxnLst/>
                            <a:rect l="0" t="0" r="0" b="0"/>
                            <a:pathLst>
                              <a:path>
                                <a:moveTo>
                                  <a:pt x="0" y="0"/>
                                </a:moveTo>
                                <a:lnTo>
                                  <a:pt x="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425" style="width:0.24pt;height:28.08pt;mso-position-horizontal-relative:char;mso-position-vertical-relative:line" coordsize="30,3566">
                <v:shape id="Shape 2706" style="position:absolute;width:0;height:0;left:0;top:0;" coordsize="0,0" path="m0,0l0,0">
                  <v:stroke weight="0.24pt" endcap="flat" joinstyle="miter" miterlimit="10" on="true" color="#000000"/>
                  <v:fill on="false" color="#000000" opacity="0"/>
                </v:shape>
                <v:shape id="Shape 2715" style="position:absolute;width:0;height:0;left:0;top:3566;" coordsize="0,0" path="m0,0l0,0">
                  <v:stroke weight="0.24pt" endcap="flat" joinstyle="miter" miterlimit="10" on="true" color="#000000"/>
                  <v:fill on="false" color="#000000" opacity="0"/>
                </v:shape>
              </v:group>
            </w:pict>
          </mc:Fallback>
        </mc:AlternateContent>
      </w:r>
      <w:r>
        <w:rPr>
          <w:sz w:val="20"/>
        </w:rPr>
        <w:t xml:space="preserve">R </w:t>
      </w:r>
      <w:r>
        <w:rPr>
          <w:rFonts w:ascii="Segoe UI Symbol" w:eastAsia="Segoe UI Symbol" w:hAnsi="Segoe UI Symbol" w:cs="Segoe UI Symbol"/>
          <w:sz w:val="20"/>
        </w:rPr>
        <w:t xml:space="preserve">= </w:t>
      </w:r>
      <w:r>
        <w:rPr>
          <w:rFonts w:ascii="Segoe UI Symbol" w:eastAsia="Segoe UI Symbol" w:hAnsi="Segoe UI Symbol" w:cs="Segoe UI Symbol"/>
          <w:sz w:val="31"/>
        </w:rPr>
        <w:t>(</w:t>
      </w:r>
      <w:r>
        <w:rPr>
          <w:i/>
          <w:sz w:val="20"/>
        </w:rPr>
        <w:t xml:space="preserve">A </w:t>
      </w:r>
      <w:proofErr w:type="spellStart"/>
      <w:r>
        <w:rPr>
          <w:i/>
          <w:sz w:val="20"/>
        </w:rPr>
        <w:t>B</w:t>
      </w:r>
      <w:r>
        <w:rPr>
          <w:i/>
          <w:sz w:val="20"/>
          <w:vertAlign w:val="subscript"/>
        </w:rPr>
        <w:t>x</w:t>
      </w:r>
      <w:proofErr w:type="spellEnd"/>
      <w:r>
        <w:rPr>
          <w:i/>
          <w:sz w:val="20"/>
          <w:vertAlign w:val="subscript"/>
        </w:rPr>
        <w:t xml:space="preserve"> </w:t>
      </w:r>
      <w:r>
        <w:rPr>
          <w:rFonts w:ascii="Segoe UI Symbol" w:eastAsia="Segoe UI Symbol" w:hAnsi="Segoe UI Symbol" w:cs="Segoe UI Symbol"/>
          <w:sz w:val="20"/>
        </w:rPr>
        <w:t xml:space="preserve">+ </w:t>
      </w:r>
      <w:proofErr w:type="gramStart"/>
      <w:r>
        <w:rPr>
          <w:i/>
          <w:sz w:val="20"/>
          <w:vertAlign w:val="subscript"/>
        </w:rPr>
        <w:t>x</w:t>
      </w:r>
      <w:r>
        <w:rPr>
          <w:rFonts w:ascii="Segoe UI Symbol" w:eastAsia="Segoe UI Symbol" w:hAnsi="Segoe UI Symbol" w:cs="Segoe UI Symbol"/>
          <w:sz w:val="31"/>
        </w:rPr>
        <w:t>)</w:t>
      </w:r>
      <w:proofErr w:type="spellStart"/>
      <w:r>
        <w:rPr>
          <w:rFonts w:ascii="MT Extra" w:eastAsia="MT Extra" w:hAnsi="MT Extra" w:cs="MT Extra"/>
          <w:sz w:val="31"/>
          <w:vertAlign w:val="superscript"/>
        </w:rPr>
        <w:t>ɵ</w:t>
      </w:r>
      <w:r>
        <w:rPr>
          <w:sz w:val="20"/>
        </w:rPr>
        <w:t>i</w:t>
      </w:r>
      <w:proofErr w:type="spellEnd"/>
      <w:proofErr w:type="gramEnd"/>
      <w:r>
        <w:rPr>
          <w:rFonts w:ascii="Segoe UI Symbol" w:eastAsia="Segoe UI Symbol" w:hAnsi="Segoe UI Symbol" w:cs="Segoe UI Symbol"/>
          <w:sz w:val="20"/>
        </w:rPr>
        <w:t xml:space="preserve">+ </w:t>
      </w:r>
      <w:r>
        <w:rPr>
          <w:rFonts w:ascii="Segoe UI Symbol" w:eastAsia="Segoe UI Symbol" w:hAnsi="Segoe UI Symbol" w:cs="Segoe UI Symbol"/>
          <w:sz w:val="38"/>
        </w:rPr>
        <w:t>(</w:t>
      </w:r>
      <w:r>
        <w:rPr>
          <w:i/>
          <w:sz w:val="20"/>
        </w:rPr>
        <w:t>A B</w:t>
      </w:r>
      <w:r>
        <w:rPr>
          <w:i/>
          <w:sz w:val="20"/>
          <w:vertAlign w:val="subscript"/>
        </w:rPr>
        <w:t xml:space="preserve">y </w:t>
      </w:r>
      <w:r>
        <w:rPr>
          <w:rFonts w:ascii="Segoe UI Symbol" w:eastAsia="Segoe UI Symbol" w:hAnsi="Segoe UI Symbol" w:cs="Segoe UI Symbol"/>
          <w:sz w:val="20"/>
        </w:rPr>
        <w:t xml:space="preserve">+ </w:t>
      </w:r>
      <w:proofErr w:type="gramStart"/>
      <w:r>
        <w:rPr>
          <w:i/>
          <w:sz w:val="20"/>
          <w:vertAlign w:val="subscript"/>
        </w:rPr>
        <w:t>y</w:t>
      </w:r>
      <w:r>
        <w:rPr>
          <w:rFonts w:ascii="Segoe UI Symbol" w:eastAsia="Segoe UI Symbol" w:hAnsi="Segoe UI Symbol" w:cs="Segoe UI Symbol"/>
          <w:sz w:val="38"/>
        </w:rPr>
        <w:t>)</w:t>
      </w:r>
      <w:proofErr w:type="spellStart"/>
      <w:r>
        <w:rPr>
          <w:rFonts w:ascii="MT Extra" w:eastAsia="MT Extra" w:hAnsi="MT Extra" w:cs="MT Extra"/>
          <w:sz w:val="31"/>
          <w:vertAlign w:val="superscript"/>
        </w:rPr>
        <w:t>ɵ</w:t>
      </w:r>
      <w:r>
        <w:rPr>
          <w:sz w:val="20"/>
        </w:rPr>
        <w:t>j</w:t>
      </w:r>
      <w:proofErr w:type="spellEnd"/>
      <w:proofErr w:type="gramEnd"/>
      <w:r>
        <w:rPr>
          <w:sz w:val="20"/>
        </w:rPr>
        <w:tab/>
      </w:r>
      <w:r>
        <w:rPr>
          <w:color w:val="181717"/>
          <w:sz w:val="20"/>
        </w:rPr>
        <w:t>(3.19b)</w:t>
      </w:r>
    </w:p>
    <w:p w14:paraId="5491B0EF" w14:textId="77777777" w:rsidR="00205A42" w:rsidRDefault="003B5644">
      <w:pPr>
        <w:tabs>
          <w:tab w:val="right" w:pos="4551"/>
        </w:tabs>
        <w:spacing w:after="276" w:line="247" w:lineRule="auto"/>
      </w:pPr>
      <w:r>
        <w:rPr>
          <w:color w:val="181717"/>
          <w:sz w:val="20"/>
        </w:rPr>
        <w:t>Since</w:t>
      </w:r>
      <w:r>
        <w:rPr>
          <w:sz w:val="20"/>
        </w:rPr>
        <w:t xml:space="preserve">R </w:t>
      </w:r>
      <w:r>
        <w:rPr>
          <w:rFonts w:ascii="Segoe UI Symbol" w:eastAsia="Segoe UI Symbol" w:hAnsi="Segoe UI Symbol" w:cs="Segoe UI Symbol"/>
          <w:sz w:val="20"/>
        </w:rPr>
        <w:t xml:space="preserve">= </w:t>
      </w:r>
      <w:proofErr w:type="spellStart"/>
      <w:r>
        <w:rPr>
          <w:i/>
          <w:sz w:val="20"/>
        </w:rPr>
        <w:t>R</w:t>
      </w:r>
      <w:r>
        <w:rPr>
          <w:i/>
          <w:sz w:val="20"/>
          <w:vertAlign w:val="subscript"/>
        </w:rPr>
        <w:t>x</w:t>
      </w:r>
      <w:r>
        <w:rPr>
          <w:sz w:val="20"/>
        </w:rPr>
        <w:t>i</w:t>
      </w:r>
      <w:r>
        <w:rPr>
          <w:rFonts w:ascii="MT Extra" w:eastAsia="MT Extra" w:hAnsi="MT Extra" w:cs="MT Extra"/>
          <w:sz w:val="31"/>
          <w:vertAlign w:val="superscript"/>
        </w:rPr>
        <w:t>ɵ</w:t>
      </w:r>
      <w:proofErr w:type="spellEnd"/>
      <w:r>
        <w:rPr>
          <w:rFonts w:ascii="MT Extra" w:eastAsia="MT Extra" w:hAnsi="MT Extra" w:cs="MT Extra"/>
          <w:sz w:val="31"/>
          <w:vertAlign w:val="superscript"/>
        </w:rPr>
        <w:t xml:space="preserve"> </w:t>
      </w:r>
      <w:r>
        <w:rPr>
          <w:rFonts w:ascii="Segoe UI Symbol" w:eastAsia="Segoe UI Symbol" w:hAnsi="Segoe UI Symbol" w:cs="Segoe UI Symbol"/>
          <w:sz w:val="20"/>
        </w:rPr>
        <w:t xml:space="preserve">+ </w:t>
      </w:r>
      <w:proofErr w:type="spellStart"/>
      <w:r>
        <w:rPr>
          <w:i/>
          <w:sz w:val="20"/>
        </w:rPr>
        <w:t>R</w:t>
      </w:r>
      <w:r>
        <w:rPr>
          <w:i/>
          <w:sz w:val="20"/>
          <w:vertAlign w:val="subscript"/>
        </w:rPr>
        <w:t>y</w:t>
      </w:r>
      <w:r>
        <w:rPr>
          <w:rFonts w:ascii="MT Extra" w:eastAsia="MT Extra" w:hAnsi="MT Extra" w:cs="MT Extra"/>
          <w:sz w:val="31"/>
          <w:vertAlign w:val="superscript"/>
        </w:rPr>
        <w:t>ɵ</w:t>
      </w:r>
      <w:r>
        <w:rPr>
          <w:sz w:val="20"/>
        </w:rPr>
        <w:t>j</w:t>
      </w:r>
      <w:proofErr w:type="spellEnd"/>
      <w:r>
        <w:rPr>
          <w:sz w:val="20"/>
        </w:rPr>
        <w:tab/>
      </w:r>
      <w:r>
        <w:rPr>
          <w:color w:val="181717"/>
          <w:sz w:val="20"/>
        </w:rPr>
        <w:t>(3.20)</w:t>
      </w:r>
    </w:p>
    <w:p w14:paraId="743DAA52" w14:textId="77777777" w:rsidR="00205A42" w:rsidRDefault="003B5644">
      <w:pPr>
        <w:tabs>
          <w:tab w:val="center" w:pos="2981"/>
          <w:tab w:val="right" w:pos="4551"/>
        </w:tabs>
        <w:spacing w:after="39" w:line="247" w:lineRule="auto"/>
      </w:pPr>
      <w:r>
        <w:rPr>
          <w:color w:val="181717"/>
          <w:sz w:val="20"/>
        </w:rPr>
        <w:t xml:space="preserve">we have, </w:t>
      </w:r>
      <w:r>
        <w:rPr>
          <w:i/>
          <w:sz w:val="19"/>
        </w:rPr>
        <w:t>R</w:t>
      </w:r>
      <w:r>
        <w:rPr>
          <w:i/>
          <w:sz w:val="19"/>
          <w:vertAlign w:val="subscript"/>
        </w:rPr>
        <w:t xml:space="preserve">x </w:t>
      </w:r>
      <w:r>
        <w:rPr>
          <w:rFonts w:ascii="Segoe UI Symbol" w:eastAsia="Segoe UI Symbol" w:hAnsi="Segoe UI Symbol" w:cs="Segoe UI Symbol"/>
          <w:sz w:val="19"/>
        </w:rPr>
        <w:t xml:space="preserve">= </w:t>
      </w:r>
      <w:r>
        <w:rPr>
          <w:i/>
          <w:sz w:val="19"/>
        </w:rPr>
        <w:t>A</w:t>
      </w:r>
      <w:r>
        <w:rPr>
          <w:i/>
          <w:sz w:val="19"/>
          <w:vertAlign w:val="subscript"/>
        </w:rPr>
        <w:t xml:space="preserve">x </w:t>
      </w:r>
      <w:r>
        <w:rPr>
          <w:rFonts w:ascii="Segoe UI Symbol" w:eastAsia="Segoe UI Symbol" w:hAnsi="Segoe UI Symbol" w:cs="Segoe UI Symbol"/>
          <w:sz w:val="19"/>
        </w:rPr>
        <w:t xml:space="preserve">+ </w:t>
      </w:r>
      <w:proofErr w:type="gramStart"/>
      <w:r>
        <w:rPr>
          <w:i/>
          <w:sz w:val="19"/>
        </w:rPr>
        <w:t>B ,</w:t>
      </w:r>
      <w:proofErr w:type="gramEnd"/>
      <w:r>
        <w:rPr>
          <w:i/>
          <w:sz w:val="19"/>
        </w:rPr>
        <w:t xml:space="preserve">  R</w:t>
      </w:r>
      <w:r>
        <w:rPr>
          <w:i/>
          <w:sz w:val="19"/>
          <w:vertAlign w:val="subscript"/>
        </w:rPr>
        <w:t>x</w:t>
      </w:r>
      <w:r>
        <w:rPr>
          <w:i/>
          <w:sz w:val="19"/>
          <w:vertAlign w:val="subscript"/>
        </w:rPr>
        <w:tab/>
        <w:t xml:space="preserve">y </w:t>
      </w:r>
      <w:r>
        <w:rPr>
          <w:rFonts w:ascii="Segoe UI Symbol" w:eastAsia="Segoe UI Symbol" w:hAnsi="Segoe UI Symbol" w:cs="Segoe UI Symbol"/>
          <w:sz w:val="19"/>
        </w:rPr>
        <w:t xml:space="preserve">= </w:t>
      </w:r>
      <w:r>
        <w:rPr>
          <w:i/>
          <w:sz w:val="19"/>
        </w:rPr>
        <w:t>A</w:t>
      </w:r>
      <w:r>
        <w:rPr>
          <w:i/>
          <w:sz w:val="19"/>
          <w:vertAlign w:val="subscript"/>
        </w:rPr>
        <w:t xml:space="preserve">y </w:t>
      </w:r>
      <w:r>
        <w:rPr>
          <w:rFonts w:ascii="Segoe UI Symbol" w:eastAsia="Segoe UI Symbol" w:hAnsi="Segoe UI Symbol" w:cs="Segoe UI Symbol"/>
          <w:sz w:val="19"/>
        </w:rPr>
        <w:t xml:space="preserve">+ </w:t>
      </w:r>
      <w:r>
        <w:rPr>
          <w:i/>
          <w:sz w:val="19"/>
        </w:rPr>
        <w:t xml:space="preserve">B </w:t>
      </w:r>
      <w:r>
        <w:rPr>
          <w:i/>
          <w:sz w:val="19"/>
          <w:vertAlign w:val="subscript"/>
        </w:rPr>
        <w:t>y</w:t>
      </w:r>
      <w:r>
        <w:rPr>
          <w:i/>
          <w:sz w:val="19"/>
          <w:vertAlign w:val="subscript"/>
        </w:rPr>
        <w:tab/>
      </w:r>
      <w:r>
        <w:rPr>
          <w:color w:val="181717"/>
          <w:sz w:val="20"/>
        </w:rPr>
        <w:t>(3.21)</w:t>
      </w:r>
    </w:p>
    <w:p w14:paraId="7CBC0266" w14:textId="77777777" w:rsidR="00205A42" w:rsidRDefault="003B5644">
      <w:pPr>
        <w:spacing w:after="202" w:line="247" w:lineRule="auto"/>
        <w:ind w:left="4" w:right="732" w:firstLine="542"/>
        <w:jc w:val="both"/>
      </w:pPr>
      <w:r>
        <w:rPr>
          <w:color w:val="181717"/>
          <w:sz w:val="20"/>
        </w:rPr>
        <w:t>Thus, each component of the resultant vector R is the sum of the corresponding components of A</w:t>
      </w:r>
      <w:r>
        <w:rPr>
          <w:color w:val="181717"/>
          <w:sz w:val="20"/>
        </w:rPr>
        <w:t xml:space="preserve"> and B. In three dimensions, we have</w:t>
      </w:r>
    </w:p>
    <w:p w14:paraId="53B4F193" w14:textId="77777777" w:rsidR="00205A42" w:rsidRDefault="003B5644">
      <w:pPr>
        <w:numPr>
          <w:ilvl w:val="0"/>
          <w:numId w:val="2"/>
        </w:numPr>
        <w:spacing w:after="293"/>
        <w:ind w:hanging="216"/>
      </w:pPr>
      <w:r>
        <w:rPr>
          <w:rFonts w:ascii="Segoe UI Symbol" w:eastAsia="Segoe UI Symbol" w:hAnsi="Segoe UI Symbol" w:cs="Segoe UI Symbol"/>
          <w:sz w:val="20"/>
        </w:rPr>
        <w:t xml:space="preserve">= </w:t>
      </w:r>
      <w:proofErr w:type="spellStart"/>
      <w:r>
        <w:rPr>
          <w:i/>
          <w:sz w:val="20"/>
        </w:rPr>
        <w:t>A</w:t>
      </w:r>
      <w:r>
        <w:rPr>
          <w:i/>
          <w:sz w:val="14"/>
        </w:rPr>
        <w:t>x</w:t>
      </w:r>
      <w:r>
        <w:rPr>
          <w:sz w:val="20"/>
        </w:rPr>
        <w:t>i</w:t>
      </w:r>
      <w:r>
        <w:rPr>
          <w:rFonts w:ascii="MT Extra" w:eastAsia="MT Extra" w:hAnsi="MT Extra" w:cs="MT Extra"/>
          <w:sz w:val="20"/>
        </w:rPr>
        <w:t>ɵ</w:t>
      </w:r>
      <w:proofErr w:type="spellEnd"/>
      <w:r>
        <w:rPr>
          <w:rFonts w:ascii="MT Extra" w:eastAsia="MT Extra" w:hAnsi="MT Extra" w:cs="MT Extra"/>
          <w:sz w:val="20"/>
        </w:rPr>
        <w:t xml:space="preserve"> </w:t>
      </w:r>
      <w:r>
        <w:rPr>
          <w:rFonts w:ascii="Segoe UI Symbol" w:eastAsia="Segoe UI Symbol" w:hAnsi="Segoe UI Symbol" w:cs="Segoe UI Symbol"/>
          <w:sz w:val="20"/>
        </w:rPr>
        <w:t xml:space="preserve">+ </w:t>
      </w:r>
      <w:proofErr w:type="spellStart"/>
      <w:r>
        <w:rPr>
          <w:i/>
          <w:sz w:val="20"/>
        </w:rPr>
        <w:t>A</w:t>
      </w:r>
      <w:r>
        <w:rPr>
          <w:i/>
          <w:sz w:val="14"/>
        </w:rPr>
        <w:t>y</w:t>
      </w:r>
      <w:r>
        <w:rPr>
          <w:rFonts w:ascii="MT Extra" w:eastAsia="MT Extra" w:hAnsi="MT Extra" w:cs="MT Extra"/>
          <w:sz w:val="20"/>
        </w:rPr>
        <w:t>ɵ</w:t>
      </w:r>
      <w:r>
        <w:rPr>
          <w:sz w:val="20"/>
        </w:rPr>
        <w:t>j</w:t>
      </w:r>
      <w:proofErr w:type="spellEnd"/>
      <w:r>
        <w:rPr>
          <w:sz w:val="20"/>
        </w:rPr>
        <w:t xml:space="preserve"> </w:t>
      </w:r>
      <w:r>
        <w:rPr>
          <w:rFonts w:ascii="Segoe UI Symbol" w:eastAsia="Segoe UI Symbol" w:hAnsi="Segoe UI Symbol" w:cs="Segoe UI Symbol"/>
          <w:sz w:val="20"/>
        </w:rPr>
        <w:t xml:space="preserve">+ </w:t>
      </w:r>
      <w:proofErr w:type="spellStart"/>
      <w:r>
        <w:rPr>
          <w:i/>
          <w:sz w:val="20"/>
        </w:rPr>
        <w:t>A</w:t>
      </w:r>
      <w:r>
        <w:rPr>
          <w:i/>
          <w:sz w:val="14"/>
        </w:rPr>
        <w:t>z</w:t>
      </w:r>
      <w:r>
        <w:rPr>
          <w:sz w:val="20"/>
        </w:rPr>
        <w:t>k</w:t>
      </w:r>
      <w:r>
        <w:rPr>
          <w:rFonts w:ascii="MT Extra" w:eastAsia="MT Extra" w:hAnsi="MT Extra" w:cs="MT Extra"/>
          <w:sz w:val="20"/>
        </w:rPr>
        <w:t>ɵ</w:t>
      </w:r>
      <w:proofErr w:type="spellEnd"/>
    </w:p>
    <w:p w14:paraId="5FA46B3E" w14:textId="77777777" w:rsidR="00205A42" w:rsidRDefault="003B5644">
      <w:pPr>
        <w:numPr>
          <w:ilvl w:val="0"/>
          <w:numId w:val="2"/>
        </w:numPr>
        <w:spacing w:after="293"/>
        <w:ind w:hanging="216"/>
      </w:pPr>
      <w:r>
        <w:rPr>
          <w:rFonts w:ascii="Segoe UI Symbol" w:eastAsia="Segoe UI Symbol" w:hAnsi="Segoe UI Symbol" w:cs="Segoe UI Symbol"/>
          <w:sz w:val="20"/>
        </w:rPr>
        <w:t xml:space="preserve">= </w:t>
      </w:r>
      <w:proofErr w:type="spellStart"/>
      <w:r>
        <w:rPr>
          <w:i/>
          <w:sz w:val="20"/>
        </w:rPr>
        <w:t>B</w:t>
      </w:r>
      <w:r>
        <w:rPr>
          <w:i/>
          <w:sz w:val="14"/>
        </w:rPr>
        <w:t>x</w:t>
      </w:r>
      <w:r>
        <w:rPr>
          <w:sz w:val="20"/>
        </w:rPr>
        <w:t>i</w:t>
      </w:r>
      <w:r>
        <w:rPr>
          <w:rFonts w:ascii="MT Extra" w:eastAsia="MT Extra" w:hAnsi="MT Extra" w:cs="MT Extra"/>
          <w:sz w:val="20"/>
        </w:rPr>
        <w:t>ɵ</w:t>
      </w:r>
      <w:proofErr w:type="spellEnd"/>
      <w:r>
        <w:rPr>
          <w:rFonts w:ascii="MT Extra" w:eastAsia="MT Extra" w:hAnsi="MT Extra" w:cs="MT Extra"/>
          <w:sz w:val="20"/>
        </w:rPr>
        <w:t xml:space="preserve"> </w:t>
      </w:r>
      <w:r>
        <w:rPr>
          <w:rFonts w:ascii="Segoe UI Symbol" w:eastAsia="Segoe UI Symbol" w:hAnsi="Segoe UI Symbol" w:cs="Segoe UI Symbol"/>
          <w:sz w:val="20"/>
        </w:rPr>
        <w:t xml:space="preserve">+ </w:t>
      </w:r>
      <w:proofErr w:type="spellStart"/>
      <w:r>
        <w:rPr>
          <w:i/>
          <w:sz w:val="20"/>
        </w:rPr>
        <w:t>B</w:t>
      </w:r>
      <w:r>
        <w:rPr>
          <w:i/>
          <w:sz w:val="14"/>
        </w:rPr>
        <w:t>y</w:t>
      </w:r>
      <w:r>
        <w:rPr>
          <w:rFonts w:ascii="MT Extra" w:eastAsia="MT Extra" w:hAnsi="MT Extra" w:cs="MT Extra"/>
          <w:sz w:val="20"/>
        </w:rPr>
        <w:t>ɵ</w:t>
      </w:r>
      <w:r>
        <w:rPr>
          <w:sz w:val="20"/>
        </w:rPr>
        <w:t>j</w:t>
      </w:r>
      <w:proofErr w:type="spellEnd"/>
      <w:r>
        <w:rPr>
          <w:sz w:val="20"/>
        </w:rPr>
        <w:t xml:space="preserve"> </w:t>
      </w:r>
      <w:r>
        <w:rPr>
          <w:rFonts w:ascii="Segoe UI Symbol" w:eastAsia="Segoe UI Symbol" w:hAnsi="Segoe UI Symbol" w:cs="Segoe UI Symbol"/>
          <w:sz w:val="20"/>
        </w:rPr>
        <w:t xml:space="preserve">+ </w:t>
      </w:r>
      <w:proofErr w:type="spellStart"/>
      <w:r>
        <w:rPr>
          <w:i/>
          <w:sz w:val="20"/>
        </w:rPr>
        <w:t>B</w:t>
      </w:r>
      <w:r>
        <w:rPr>
          <w:i/>
          <w:sz w:val="14"/>
        </w:rPr>
        <w:t>z</w:t>
      </w:r>
      <w:r>
        <w:rPr>
          <w:sz w:val="20"/>
        </w:rPr>
        <w:t>k</w:t>
      </w:r>
      <w:r>
        <w:rPr>
          <w:rFonts w:ascii="MT Extra" w:eastAsia="MT Extra" w:hAnsi="MT Extra" w:cs="MT Extra"/>
          <w:sz w:val="20"/>
        </w:rPr>
        <w:t>ɵ</w:t>
      </w:r>
      <w:proofErr w:type="spellEnd"/>
    </w:p>
    <w:p w14:paraId="41B3175E" w14:textId="77777777" w:rsidR="00205A42" w:rsidRDefault="003B5644">
      <w:pPr>
        <w:spacing w:after="179"/>
        <w:ind w:left="1464" w:hanging="10"/>
      </w:pPr>
      <w:r>
        <w:rPr>
          <w:sz w:val="20"/>
        </w:rPr>
        <w:t xml:space="preserve">R </w:t>
      </w:r>
      <w:r>
        <w:rPr>
          <w:rFonts w:ascii="Segoe UI Symbol" w:eastAsia="Segoe UI Symbol" w:hAnsi="Segoe UI Symbol" w:cs="Segoe UI Symbol"/>
          <w:sz w:val="20"/>
        </w:rPr>
        <w:t xml:space="preserve">= </w:t>
      </w:r>
      <w:r>
        <w:rPr>
          <w:sz w:val="20"/>
        </w:rPr>
        <w:t xml:space="preserve">A </w:t>
      </w:r>
      <w:r>
        <w:rPr>
          <w:rFonts w:ascii="Segoe UI Symbol" w:eastAsia="Segoe UI Symbol" w:hAnsi="Segoe UI Symbol" w:cs="Segoe UI Symbol"/>
          <w:sz w:val="20"/>
        </w:rPr>
        <w:t xml:space="preserve">+ </w:t>
      </w:r>
      <w:r>
        <w:rPr>
          <w:sz w:val="20"/>
        </w:rPr>
        <w:t xml:space="preserve">B </w:t>
      </w:r>
      <w:r>
        <w:rPr>
          <w:rFonts w:ascii="Segoe UI Symbol" w:eastAsia="Segoe UI Symbol" w:hAnsi="Segoe UI Symbol" w:cs="Segoe UI Symbol"/>
          <w:sz w:val="20"/>
        </w:rPr>
        <w:t xml:space="preserve">= </w:t>
      </w:r>
      <w:proofErr w:type="spellStart"/>
      <w:r>
        <w:rPr>
          <w:i/>
          <w:sz w:val="20"/>
        </w:rPr>
        <w:t>R</w:t>
      </w:r>
      <w:r>
        <w:rPr>
          <w:i/>
          <w:sz w:val="20"/>
          <w:vertAlign w:val="subscript"/>
        </w:rPr>
        <w:t>x</w:t>
      </w:r>
      <w:r>
        <w:rPr>
          <w:sz w:val="20"/>
        </w:rPr>
        <w:t>i</w:t>
      </w:r>
      <w:r>
        <w:rPr>
          <w:rFonts w:ascii="MT Extra" w:eastAsia="MT Extra" w:hAnsi="MT Extra" w:cs="MT Extra"/>
          <w:sz w:val="31"/>
          <w:vertAlign w:val="superscript"/>
        </w:rPr>
        <w:t>ɵ</w:t>
      </w:r>
      <w:proofErr w:type="spellEnd"/>
      <w:r>
        <w:rPr>
          <w:rFonts w:ascii="MT Extra" w:eastAsia="MT Extra" w:hAnsi="MT Extra" w:cs="MT Extra"/>
          <w:sz w:val="31"/>
          <w:vertAlign w:val="superscript"/>
        </w:rPr>
        <w:t xml:space="preserve"> </w:t>
      </w:r>
      <w:r>
        <w:rPr>
          <w:rFonts w:ascii="Segoe UI Symbol" w:eastAsia="Segoe UI Symbol" w:hAnsi="Segoe UI Symbol" w:cs="Segoe UI Symbol"/>
          <w:sz w:val="20"/>
        </w:rPr>
        <w:t xml:space="preserve">+ </w:t>
      </w:r>
      <w:proofErr w:type="spellStart"/>
      <w:r>
        <w:rPr>
          <w:i/>
          <w:sz w:val="20"/>
        </w:rPr>
        <w:t>R</w:t>
      </w:r>
      <w:r>
        <w:rPr>
          <w:i/>
          <w:sz w:val="20"/>
          <w:vertAlign w:val="subscript"/>
        </w:rPr>
        <w:t>y</w:t>
      </w:r>
      <w:r>
        <w:rPr>
          <w:rFonts w:ascii="MT Extra" w:eastAsia="MT Extra" w:hAnsi="MT Extra" w:cs="MT Extra"/>
          <w:sz w:val="31"/>
          <w:vertAlign w:val="superscript"/>
        </w:rPr>
        <w:t>ɵ</w:t>
      </w:r>
      <w:r>
        <w:rPr>
          <w:sz w:val="20"/>
        </w:rPr>
        <w:t>j</w:t>
      </w:r>
      <w:proofErr w:type="spellEnd"/>
      <w:r>
        <w:rPr>
          <w:sz w:val="20"/>
        </w:rPr>
        <w:t xml:space="preserve"> </w:t>
      </w:r>
      <w:r>
        <w:rPr>
          <w:rFonts w:ascii="Segoe UI Symbol" w:eastAsia="Segoe UI Symbol" w:hAnsi="Segoe UI Symbol" w:cs="Segoe UI Symbol"/>
          <w:sz w:val="20"/>
        </w:rPr>
        <w:t xml:space="preserve">+ </w:t>
      </w:r>
      <w:proofErr w:type="spellStart"/>
      <w:r>
        <w:rPr>
          <w:i/>
          <w:sz w:val="20"/>
        </w:rPr>
        <w:t>R</w:t>
      </w:r>
      <w:r>
        <w:rPr>
          <w:i/>
          <w:sz w:val="20"/>
          <w:vertAlign w:val="subscript"/>
        </w:rPr>
        <w:t>z</w:t>
      </w:r>
      <w:r>
        <w:rPr>
          <w:sz w:val="20"/>
        </w:rPr>
        <w:t>k</w:t>
      </w:r>
      <w:r>
        <w:rPr>
          <w:rFonts w:ascii="MT Extra" w:eastAsia="MT Extra" w:hAnsi="MT Extra" w:cs="MT Extra"/>
          <w:sz w:val="31"/>
          <w:vertAlign w:val="superscript"/>
        </w:rPr>
        <w:t>ɵ</w:t>
      </w:r>
      <w:proofErr w:type="spellEnd"/>
    </w:p>
    <w:p w14:paraId="0E9455EE" w14:textId="77777777" w:rsidR="00205A42" w:rsidRDefault="003B5644">
      <w:pPr>
        <w:tabs>
          <w:tab w:val="center" w:pos="1227"/>
        </w:tabs>
        <w:spacing w:after="124" w:line="247" w:lineRule="auto"/>
      </w:pPr>
      <w:r>
        <w:rPr>
          <w:color w:val="181717"/>
          <w:sz w:val="20"/>
        </w:rPr>
        <w:t>with</w:t>
      </w:r>
      <w:r>
        <w:rPr>
          <w:color w:val="181717"/>
          <w:sz w:val="20"/>
        </w:rPr>
        <w:tab/>
      </w:r>
      <w:r>
        <w:rPr>
          <w:i/>
          <w:sz w:val="20"/>
        </w:rPr>
        <w:t>R</w:t>
      </w:r>
      <w:r>
        <w:rPr>
          <w:i/>
          <w:sz w:val="20"/>
          <w:vertAlign w:val="subscript"/>
        </w:rPr>
        <w:t xml:space="preserve">x </w:t>
      </w:r>
      <w:r>
        <w:rPr>
          <w:rFonts w:ascii="Segoe UI Symbol" w:eastAsia="Segoe UI Symbol" w:hAnsi="Segoe UI Symbol" w:cs="Segoe UI Symbol"/>
          <w:sz w:val="20"/>
        </w:rPr>
        <w:t xml:space="preserve">= </w:t>
      </w:r>
      <w:r>
        <w:rPr>
          <w:i/>
          <w:sz w:val="20"/>
        </w:rPr>
        <w:t>A</w:t>
      </w:r>
      <w:r>
        <w:rPr>
          <w:i/>
          <w:sz w:val="20"/>
          <w:vertAlign w:val="subscript"/>
        </w:rPr>
        <w:t xml:space="preserve">x </w:t>
      </w:r>
      <w:r>
        <w:rPr>
          <w:rFonts w:ascii="Segoe UI Symbol" w:eastAsia="Segoe UI Symbol" w:hAnsi="Segoe UI Symbol" w:cs="Segoe UI Symbol"/>
          <w:sz w:val="20"/>
        </w:rPr>
        <w:t xml:space="preserve">+ </w:t>
      </w:r>
      <w:proofErr w:type="spellStart"/>
      <w:r>
        <w:rPr>
          <w:i/>
          <w:sz w:val="20"/>
        </w:rPr>
        <w:t>B</w:t>
      </w:r>
      <w:r>
        <w:rPr>
          <w:i/>
          <w:sz w:val="20"/>
          <w:vertAlign w:val="subscript"/>
        </w:rPr>
        <w:t>x</w:t>
      </w:r>
      <w:proofErr w:type="spellEnd"/>
    </w:p>
    <w:p w14:paraId="6BB14AB3" w14:textId="77777777" w:rsidR="00205A42" w:rsidRDefault="003B5644">
      <w:pPr>
        <w:spacing w:after="124"/>
        <w:ind w:left="619"/>
      </w:pPr>
      <w:r>
        <w:rPr>
          <w:i/>
          <w:sz w:val="20"/>
        </w:rPr>
        <w:t>R</w:t>
      </w:r>
      <w:r>
        <w:rPr>
          <w:i/>
          <w:sz w:val="14"/>
        </w:rPr>
        <w:t xml:space="preserve">y </w:t>
      </w:r>
      <w:r>
        <w:rPr>
          <w:rFonts w:ascii="Segoe UI Symbol" w:eastAsia="Segoe UI Symbol" w:hAnsi="Segoe UI Symbol" w:cs="Segoe UI Symbol"/>
          <w:sz w:val="20"/>
        </w:rPr>
        <w:t xml:space="preserve">= </w:t>
      </w:r>
      <w:r>
        <w:rPr>
          <w:i/>
          <w:sz w:val="20"/>
        </w:rPr>
        <w:t>A</w:t>
      </w:r>
      <w:r>
        <w:rPr>
          <w:i/>
          <w:sz w:val="14"/>
        </w:rPr>
        <w:t xml:space="preserve">y </w:t>
      </w:r>
      <w:r>
        <w:rPr>
          <w:rFonts w:ascii="Segoe UI Symbol" w:eastAsia="Segoe UI Symbol" w:hAnsi="Segoe UI Symbol" w:cs="Segoe UI Symbol"/>
          <w:sz w:val="20"/>
        </w:rPr>
        <w:t>+</w:t>
      </w:r>
      <w:r>
        <w:rPr>
          <w:i/>
          <w:sz w:val="20"/>
        </w:rPr>
        <w:t>B</w:t>
      </w:r>
      <w:r>
        <w:rPr>
          <w:i/>
          <w:sz w:val="14"/>
        </w:rPr>
        <w:t>y</w:t>
      </w:r>
    </w:p>
    <w:p w14:paraId="0B8B9A8F" w14:textId="77777777" w:rsidR="00205A42" w:rsidRDefault="003B5644">
      <w:pPr>
        <w:tabs>
          <w:tab w:val="center" w:pos="1216"/>
          <w:tab w:val="right" w:pos="4551"/>
        </w:tabs>
        <w:spacing w:after="86" w:line="247" w:lineRule="auto"/>
      </w:pPr>
      <w:r>
        <w:tab/>
      </w:r>
      <w:r>
        <w:rPr>
          <w:i/>
          <w:sz w:val="20"/>
        </w:rPr>
        <w:t>R</w:t>
      </w:r>
      <w:r>
        <w:rPr>
          <w:i/>
          <w:sz w:val="20"/>
          <w:vertAlign w:val="subscript"/>
        </w:rPr>
        <w:t xml:space="preserve">z </w:t>
      </w:r>
      <w:r>
        <w:rPr>
          <w:rFonts w:ascii="Segoe UI Symbol" w:eastAsia="Segoe UI Symbol" w:hAnsi="Segoe UI Symbol" w:cs="Segoe UI Symbol"/>
          <w:sz w:val="20"/>
        </w:rPr>
        <w:t xml:space="preserve">= </w:t>
      </w:r>
      <w:r>
        <w:rPr>
          <w:i/>
          <w:sz w:val="20"/>
        </w:rPr>
        <w:t>A</w:t>
      </w:r>
      <w:r>
        <w:rPr>
          <w:i/>
          <w:sz w:val="20"/>
          <w:vertAlign w:val="subscript"/>
        </w:rPr>
        <w:t xml:space="preserve">z </w:t>
      </w:r>
      <w:r>
        <w:rPr>
          <w:rFonts w:ascii="Segoe UI Symbol" w:eastAsia="Segoe UI Symbol" w:hAnsi="Segoe UI Symbol" w:cs="Segoe UI Symbol"/>
          <w:sz w:val="20"/>
        </w:rPr>
        <w:t xml:space="preserve">+ </w:t>
      </w:r>
      <w:proofErr w:type="spellStart"/>
      <w:r>
        <w:rPr>
          <w:i/>
          <w:sz w:val="20"/>
        </w:rPr>
        <w:t>B</w:t>
      </w:r>
      <w:r>
        <w:rPr>
          <w:i/>
          <w:sz w:val="20"/>
          <w:vertAlign w:val="subscript"/>
        </w:rPr>
        <w:t>z</w:t>
      </w:r>
      <w:proofErr w:type="spellEnd"/>
      <w:r>
        <w:rPr>
          <w:i/>
          <w:sz w:val="20"/>
          <w:vertAlign w:val="subscript"/>
        </w:rPr>
        <w:tab/>
      </w:r>
      <w:r>
        <w:rPr>
          <w:color w:val="181717"/>
          <w:sz w:val="20"/>
        </w:rPr>
        <w:t>(3.22)</w:t>
      </w:r>
    </w:p>
    <w:p w14:paraId="05B51839" w14:textId="77777777" w:rsidR="00205A42" w:rsidRDefault="003B5644">
      <w:pPr>
        <w:spacing w:after="188" w:line="352" w:lineRule="auto"/>
        <w:ind w:left="4" w:right="737" w:firstLine="240"/>
        <w:jc w:val="both"/>
      </w:pPr>
      <w:r>
        <w:rPr>
          <w:noProof/>
        </w:rPr>
        <mc:AlternateContent>
          <mc:Choice Requires="wpg">
            <w:drawing>
              <wp:anchor distT="0" distB="0" distL="114300" distR="114300" simplePos="0" relativeHeight="251662336" behindDoc="0" locked="0" layoutInCell="1" allowOverlap="1" wp14:anchorId="67FD0EC6" wp14:editId="722CB7A4">
                <wp:simplePos x="0" y="0"/>
                <wp:positionH relativeFrom="column">
                  <wp:posOffset>344424</wp:posOffset>
                </wp:positionH>
                <wp:positionV relativeFrom="paragraph">
                  <wp:posOffset>471170</wp:posOffset>
                </wp:positionV>
                <wp:extent cx="3048" cy="548640"/>
                <wp:effectExtent l="0" t="0" r="0" b="0"/>
                <wp:wrapSquare wrapText="bothSides"/>
                <wp:docPr id="54431" name="Group 54431"/>
                <wp:cNvGraphicFramePr/>
                <a:graphic xmlns:a="http://schemas.openxmlformats.org/drawingml/2006/main">
                  <a:graphicData uri="http://schemas.microsoft.com/office/word/2010/wordprocessingGroup">
                    <wpg:wgp>
                      <wpg:cNvGrpSpPr/>
                      <wpg:grpSpPr>
                        <a:xfrm>
                          <a:off x="0" y="0"/>
                          <a:ext cx="3048" cy="548640"/>
                          <a:chOff x="0" y="0"/>
                          <a:chExt cx="3048" cy="548640"/>
                        </a:xfrm>
                      </wpg:grpSpPr>
                      <wps:wsp>
                        <wps:cNvPr id="2790" name="Shape 2790"/>
                        <wps:cNvSpPr/>
                        <wps:spPr>
                          <a:xfrm>
                            <a:off x="0" y="0"/>
                            <a:ext cx="0" cy="0"/>
                          </a:xfrm>
                          <a:custGeom>
                            <a:avLst/>
                            <a:gdLst/>
                            <a:ahLst/>
                            <a:cxnLst/>
                            <a:rect l="0" t="0" r="0" b="0"/>
                            <a:pathLst>
                              <a:path>
                                <a:moveTo>
                                  <a:pt x="0" y="0"/>
                                </a:moveTo>
                                <a:lnTo>
                                  <a:pt x="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2798" name="Shape 2798"/>
                        <wps:cNvSpPr/>
                        <wps:spPr>
                          <a:xfrm>
                            <a:off x="0" y="274320"/>
                            <a:ext cx="0" cy="0"/>
                          </a:xfrm>
                          <a:custGeom>
                            <a:avLst/>
                            <a:gdLst/>
                            <a:ahLst/>
                            <a:cxnLst/>
                            <a:rect l="0" t="0" r="0" b="0"/>
                            <a:pathLst>
                              <a:path>
                                <a:moveTo>
                                  <a:pt x="0" y="0"/>
                                </a:moveTo>
                                <a:lnTo>
                                  <a:pt x="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2806" name="Shape 2806"/>
                        <wps:cNvSpPr/>
                        <wps:spPr>
                          <a:xfrm>
                            <a:off x="0" y="548640"/>
                            <a:ext cx="0" cy="0"/>
                          </a:xfrm>
                          <a:custGeom>
                            <a:avLst/>
                            <a:gdLst/>
                            <a:ahLst/>
                            <a:cxnLst/>
                            <a:rect l="0" t="0" r="0" b="0"/>
                            <a:pathLst>
                              <a:path>
                                <a:moveTo>
                                  <a:pt x="0" y="0"/>
                                </a:moveTo>
                                <a:lnTo>
                                  <a:pt x="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431" style="width:0.24pt;height:43.2pt;position:absolute;mso-position-horizontal-relative:text;mso-position-horizontal:absolute;margin-left:27.12pt;mso-position-vertical-relative:text;margin-top:37.1pt;" coordsize="30,5486">
                <v:shape id="Shape 2790" style="position:absolute;width:0;height:0;left:0;top:0;" coordsize="0,0" path="m0,0l0,0">
                  <v:stroke weight="0.24pt" endcap="flat" joinstyle="miter" miterlimit="10" on="true" color="#000000"/>
                  <v:fill on="false" color="#000000" opacity="0"/>
                </v:shape>
                <v:shape id="Shape 2798" style="position:absolute;width:0;height:0;left:0;top:2743;" coordsize="0,0" path="m0,0l0,0">
                  <v:stroke weight="0.24pt" endcap="flat" joinstyle="miter" miterlimit="10" on="true" color="#000000"/>
                  <v:fill on="false" color="#000000" opacity="0"/>
                </v:shape>
                <v:shape id="Shape 2806" style="position:absolute;width:0;height:0;left:0;top:5486;" coordsize="0,0" path="m0,0l0,0">
                  <v:stroke weight="0.24pt" endcap="flat" joinstyle="miter" miterlimit="10" on="true" color="#000000"/>
                  <v:fill on="false" color="#000000" opacity="0"/>
                </v:shape>
                <w10:wrap type="square"/>
              </v:group>
            </w:pict>
          </mc:Fallback>
        </mc:AlternateContent>
      </w:r>
      <w:r>
        <w:rPr>
          <w:color w:val="181717"/>
          <w:sz w:val="20"/>
        </w:rPr>
        <w:t xml:space="preserve">This method can be extended to addition and subtraction of any number of vectors. For example, if vectors a, b and c are given as </w:t>
      </w:r>
      <w:r>
        <w:rPr>
          <w:sz w:val="20"/>
        </w:rPr>
        <w:t xml:space="preserve">a </w:t>
      </w:r>
      <w:r>
        <w:rPr>
          <w:rFonts w:ascii="Segoe UI Symbol" w:eastAsia="Segoe UI Symbol" w:hAnsi="Segoe UI Symbol" w:cs="Segoe UI Symbol"/>
          <w:sz w:val="20"/>
        </w:rPr>
        <w:t xml:space="preserve">= </w:t>
      </w:r>
      <w:proofErr w:type="spellStart"/>
      <w:r>
        <w:rPr>
          <w:i/>
          <w:sz w:val="20"/>
        </w:rPr>
        <w:t>a</w:t>
      </w:r>
      <w:r>
        <w:rPr>
          <w:i/>
          <w:sz w:val="14"/>
        </w:rPr>
        <w:t>x</w:t>
      </w:r>
      <w:r>
        <w:rPr>
          <w:sz w:val="20"/>
        </w:rPr>
        <w:t>i</w:t>
      </w:r>
      <w:r>
        <w:rPr>
          <w:rFonts w:ascii="MT Extra" w:eastAsia="MT Extra" w:hAnsi="MT Extra" w:cs="MT Extra"/>
          <w:sz w:val="20"/>
        </w:rPr>
        <w:t>ɵ</w:t>
      </w:r>
      <w:proofErr w:type="spellEnd"/>
      <w:r>
        <w:rPr>
          <w:rFonts w:ascii="MT Extra" w:eastAsia="MT Extra" w:hAnsi="MT Extra" w:cs="MT Extra"/>
          <w:sz w:val="20"/>
        </w:rPr>
        <w:t xml:space="preserve"> </w:t>
      </w:r>
      <w:r>
        <w:rPr>
          <w:rFonts w:ascii="Segoe UI Symbol" w:eastAsia="Segoe UI Symbol" w:hAnsi="Segoe UI Symbol" w:cs="Segoe UI Symbol"/>
          <w:sz w:val="20"/>
        </w:rPr>
        <w:t xml:space="preserve">+ </w:t>
      </w:r>
      <w:proofErr w:type="spellStart"/>
      <w:r>
        <w:rPr>
          <w:i/>
          <w:sz w:val="20"/>
        </w:rPr>
        <w:t>a</w:t>
      </w:r>
      <w:r>
        <w:rPr>
          <w:i/>
          <w:sz w:val="14"/>
        </w:rPr>
        <w:t>y</w:t>
      </w:r>
      <w:r>
        <w:rPr>
          <w:rFonts w:ascii="MT Extra" w:eastAsia="MT Extra" w:hAnsi="MT Extra" w:cs="MT Extra"/>
          <w:sz w:val="20"/>
        </w:rPr>
        <w:t>ɵ</w:t>
      </w:r>
      <w:r>
        <w:rPr>
          <w:sz w:val="20"/>
        </w:rPr>
        <w:t>j</w:t>
      </w:r>
      <w:proofErr w:type="spellEnd"/>
      <w:r>
        <w:rPr>
          <w:sz w:val="20"/>
        </w:rPr>
        <w:t xml:space="preserve"> </w:t>
      </w:r>
      <w:r>
        <w:rPr>
          <w:rFonts w:ascii="Segoe UI Symbol" w:eastAsia="Segoe UI Symbol" w:hAnsi="Segoe UI Symbol" w:cs="Segoe UI Symbol"/>
          <w:sz w:val="20"/>
        </w:rPr>
        <w:t xml:space="preserve">+ </w:t>
      </w:r>
      <w:proofErr w:type="spellStart"/>
      <w:r>
        <w:rPr>
          <w:i/>
          <w:sz w:val="20"/>
        </w:rPr>
        <w:t>a</w:t>
      </w:r>
      <w:r>
        <w:rPr>
          <w:i/>
          <w:sz w:val="14"/>
        </w:rPr>
        <w:t>z</w:t>
      </w:r>
      <w:r>
        <w:rPr>
          <w:sz w:val="20"/>
        </w:rPr>
        <w:t>k</w:t>
      </w:r>
      <w:r>
        <w:rPr>
          <w:rFonts w:ascii="MT Extra" w:eastAsia="MT Extra" w:hAnsi="MT Extra" w:cs="MT Extra"/>
          <w:sz w:val="20"/>
        </w:rPr>
        <w:t>ɵ</w:t>
      </w:r>
      <w:r>
        <w:rPr>
          <w:rFonts w:ascii="MT Extra" w:eastAsia="MT Extra" w:hAnsi="MT Extra" w:cs="MT Extra"/>
          <w:sz w:val="20"/>
        </w:rPr>
        <w:t xml:space="preserve"> </w:t>
      </w:r>
      <w:r>
        <w:rPr>
          <w:sz w:val="20"/>
        </w:rPr>
        <w:t>b</w:t>
      </w:r>
      <w:proofErr w:type="spellEnd"/>
      <w:r>
        <w:rPr>
          <w:sz w:val="20"/>
        </w:rPr>
        <w:t xml:space="preserve"> </w:t>
      </w:r>
      <w:r>
        <w:rPr>
          <w:rFonts w:ascii="Segoe UI Symbol" w:eastAsia="Segoe UI Symbol" w:hAnsi="Segoe UI Symbol" w:cs="Segoe UI Symbol"/>
          <w:sz w:val="20"/>
        </w:rPr>
        <w:t xml:space="preserve">= </w:t>
      </w:r>
      <w:proofErr w:type="spellStart"/>
      <w:r>
        <w:rPr>
          <w:i/>
          <w:sz w:val="20"/>
        </w:rPr>
        <w:t>b</w:t>
      </w:r>
      <w:r>
        <w:rPr>
          <w:i/>
          <w:sz w:val="14"/>
        </w:rPr>
        <w:t>x</w:t>
      </w:r>
      <w:r>
        <w:rPr>
          <w:sz w:val="20"/>
        </w:rPr>
        <w:t>i</w:t>
      </w:r>
      <w:r>
        <w:rPr>
          <w:rFonts w:ascii="MT Extra" w:eastAsia="MT Extra" w:hAnsi="MT Extra" w:cs="MT Extra"/>
          <w:sz w:val="20"/>
        </w:rPr>
        <w:t>ɵ</w:t>
      </w:r>
      <w:proofErr w:type="spellEnd"/>
      <w:r>
        <w:rPr>
          <w:rFonts w:ascii="MT Extra" w:eastAsia="MT Extra" w:hAnsi="MT Extra" w:cs="MT Extra"/>
          <w:sz w:val="20"/>
        </w:rPr>
        <w:t xml:space="preserve"> </w:t>
      </w:r>
      <w:r>
        <w:rPr>
          <w:rFonts w:ascii="Segoe UI Symbol" w:eastAsia="Segoe UI Symbol" w:hAnsi="Segoe UI Symbol" w:cs="Segoe UI Symbol"/>
          <w:sz w:val="20"/>
        </w:rPr>
        <w:t xml:space="preserve">+ </w:t>
      </w:r>
      <w:proofErr w:type="spellStart"/>
      <w:r>
        <w:rPr>
          <w:i/>
          <w:sz w:val="20"/>
        </w:rPr>
        <w:t>b</w:t>
      </w:r>
      <w:r>
        <w:rPr>
          <w:i/>
          <w:sz w:val="14"/>
        </w:rPr>
        <w:t>y</w:t>
      </w:r>
      <w:r>
        <w:rPr>
          <w:rFonts w:ascii="MT Extra" w:eastAsia="MT Extra" w:hAnsi="MT Extra" w:cs="MT Extra"/>
          <w:sz w:val="20"/>
        </w:rPr>
        <w:t>ɵ</w:t>
      </w:r>
      <w:r>
        <w:rPr>
          <w:sz w:val="20"/>
        </w:rPr>
        <w:t>j</w:t>
      </w:r>
      <w:proofErr w:type="spellEnd"/>
      <w:r>
        <w:rPr>
          <w:sz w:val="20"/>
        </w:rPr>
        <w:t xml:space="preserve"> </w:t>
      </w:r>
      <w:r>
        <w:rPr>
          <w:rFonts w:ascii="Segoe UI Symbol" w:eastAsia="Segoe UI Symbol" w:hAnsi="Segoe UI Symbol" w:cs="Segoe UI Symbol"/>
          <w:sz w:val="20"/>
        </w:rPr>
        <w:t xml:space="preserve">+ </w:t>
      </w:r>
      <w:proofErr w:type="spellStart"/>
      <w:r>
        <w:rPr>
          <w:i/>
          <w:sz w:val="20"/>
        </w:rPr>
        <w:t>b</w:t>
      </w:r>
      <w:r>
        <w:rPr>
          <w:i/>
          <w:sz w:val="14"/>
        </w:rPr>
        <w:t>z</w:t>
      </w:r>
      <w:r>
        <w:rPr>
          <w:sz w:val="20"/>
        </w:rPr>
        <w:t>k</w:t>
      </w:r>
      <w:r>
        <w:rPr>
          <w:rFonts w:ascii="MT Extra" w:eastAsia="MT Extra" w:hAnsi="MT Extra" w:cs="MT Extra"/>
          <w:sz w:val="20"/>
        </w:rPr>
        <w:t>ɵ</w:t>
      </w:r>
      <w:proofErr w:type="spellEnd"/>
    </w:p>
    <w:p w14:paraId="0F6F05FF" w14:textId="77777777" w:rsidR="00205A42" w:rsidRDefault="003B5644">
      <w:pPr>
        <w:spacing w:after="5" w:line="358" w:lineRule="auto"/>
        <w:ind w:left="4" w:right="230" w:firstLine="557"/>
        <w:jc w:val="both"/>
      </w:pPr>
      <w:r>
        <w:rPr>
          <w:sz w:val="20"/>
        </w:rPr>
        <w:t xml:space="preserve">c </w:t>
      </w:r>
      <w:r>
        <w:rPr>
          <w:rFonts w:ascii="Segoe UI Symbol" w:eastAsia="Segoe UI Symbol" w:hAnsi="Segoe UI Symbol" w:cs="Segoe UI Symbol"/>
          <w:sz w:val="20"/>
        </w:rPr>
        <w:t xml:space="preserve">= </w:t>
      </w:r>
      <w:proofErr w:type="spellStart"/>
      <w:r>
        <w:rPr>
          <w:i/>
          <w:sz w:val="20"/>
        </w:rPr>
        <w:t>c</w:t>
      </w:r>
      <w:r>
        <w:rPr>
          <w:i/>
          <w:sz w:val="20"/>
          <w:vertAlign w:val="subscript"/>
        </w:rPr>
        <w:t>x</w:t>
      </w:r>
      <w:r>
        <w:rPr>
          <w:sz w:val="20"/>
        </w:rPr>
        <w:t>i</w:t>
      </w:r>
      <w:r>
        <w:rPr>
          <w:rFonts w:ascii="MT Extra" w:eastAsia="MT Extra" w:hAnsi="MT Extra" w:cs="MT Extra"/>
          <w:sz w:val="31"/>
          <w:vertAlign w:val="superscript"/>
        </w:rPr>
        <w:t>ɵ</w:t>
      </w:r>
      <w:proofErr w:type="spellEnd"/>
      <w:r>
        <w:rPr>
          <w:rFonts w:ascii="MT Extra" w:eastAsia="MT Extra" w:hAnsi="MT Extra" w:cs="MT Extra"/>
          <w:sz w:val="31"/>
          <w:vertAlign w:val="superscript"/>
        </w:rPr>
        <w:t xml:space="preserve"> </w:t>
      </w:r>
      <w:r>
        <w:rPr>
          <w:rFonts w:ascii="Segoe UI Symbol" w:eastAsia="Segoe UI Symbol" w:hAnsi="Segoe UI Symbol" w:cs="Segoe UI Symbol"/>
          <w:sz w:val="20"/>
        </w:rPr>
        <w:t xml:space="preserve">+ </w:t>
      </w:r>
      <w:proofErr w:type="spellStart"/>
      <w:r>
        <w:rPr>
          <w:i/>
          <w:sz w:val="20"/>
        </w:rPr>
        <w:t>c</w:t>
      </w:r>
      <w:r>
        <w:rPr>
          <w:i/>
          <w:sz w:val="20"/>
          <w:vertAlign w:val="subscript"/>
        </w:rPr>
        <w:t>y</w:t>
      </w:r>
      <w:r>
        <w:rPr>
          <w:rFonts w:ascii="MT Extra" w:eastAsia="MT Extra" w:hAnsi="MT Extra" w:cs="MT Extra"/>
          <w:sz w:val="31"/>
          <w:vertAlign w:val="superscript"/>
        </w:rPr>
        <w:t>ɵ</w:t>
      </w:r>
      <w:r>
        <w:rPr>
          <w:sz w:val="20"/>
        </w:rPr>
        <w:t>j</w:t>
      </w:r>
      <w:proofErr w:type="spellEnd"/>
      <w:r>
        <w:rPr>
          <w:sz w:val="20"/>
        </w:rPr>
        <w:t xml:space="preserve"> </w:t>
      </w:r>
      <w:r>
        <w:rPr>
          <w:rFonts w:ascii="Segoe UI Symbol" w:eastAsia="Segoe UI Symbol" w:hAnsi="Segoe UI Symbol" w:cs="Segoe UI Symbol"/>
          <w:sz w:val="20"/>
        </w:rPr>
        <w:t xml:space="preserve">+ </w:t>
      </w:r>
      <w:proofErr w:type="spellStart"/>
      <w:r>
        <w:rPr>
          <w:i/>
          <w:sz w:val="20"/>
        </w:rPr>
        <w:t>c</w:t>
      </w:r>
      <w:r>
        <w:rPr>
          <w:i/>
          <w:sz w:val="20"/>
          <w:vertAlign w:val="subscript"/>
        </w:rPr>
        <w:t>z</w:t>
      </w:r>
      <w:r>
        <w:rPr>
          <w:sz w:val="20"/>
        </w:rPr>
        <w:t>k</w:t>
      </w:r>
      <w:r>
        <w:rPr>
          <w:rFonts w:ascii="MT Extra" w:eastAsia="MT Extra" w:hAnsi="MT Extra" w:cs="MT Extra"/>
          <w:sz w:val="31"/>
          <w:vertAlign w:val="superscript"/>
        </w:rPr>
        <w:t>ɵ</w:t>
      </w:r>
      <w:proofErr w:type="spellEnd"/>
      <w:r>
        <w:rPr>
          <w:rFonts w:ascii="MT Extra" w:eastAsia="MT Extra" w:hAnsi="MT Extra" w:cs="MT Extra"/>
          <w:sz w:val="31"/>
          <w:vertAlign w:val="superscript"/>
        </w:rPr>
        <w:t xml:space="preserve"> </w:t>
      </w:r>
      <w:r>
        <w:rPr>
          <w:color w:val="181717"/>
          <w:sz w:val="20"/>
        </w:rPr>
        <w:t xml:space="preserve">(3.23a) then, a vector T = a + b – c has </w:t>
      </w:r>
      <w:proofErr w:type="gramStart"/>
      <w:r>
        <w:rPr>
          <w:color w:val="181717"/>
          <w:sz w:val="20"/>
        </w:rPr>
        <w:t>components :</w:t>
      </w:r>
      <w:proofErr w:type="gramEnd"/>
    </w:p>
    <w:p w14:paraId="3145BF76" w14:textId="77777777" w:rsidR="00205A42" w:rsidRDefault="003B5644">
      <w:pPr>
        <w:spacing w:after="125"/>
        <w:ind w:left="610"/>
      </w:pPr>
      <w:r>
        <w:rPr>
          <w:i/>
          <w:sz w:val="19"/>
        </w:rPr>
        <w:t>T</w:t>
      </w:r>
      <w:r>
        <w:rPr>
          <w:i/>
          <w:sz w:val="15"/>
        </w:rPr>
        <w:t xml:space="preserve">x </w:t>
      </w:r>
      <w:r>
        <w:rPr>
          <w:rFonts w:ascii="Segoe UI Symbol" w:eastAsia="Segoe UI Symbol" w:hAnsi="Segoe UI Symbol" w:cs="Segoe UI Symbol"/>
          <w:sz w:val="19"/>
        </w:rPr>
        <w:t>=</w:t>
      </w:r>
      <w:proofErr w:type="spellStart"/>
      <w:r>
        <w:rPr>
          <w:i/>
          <w:sz w:val="19"/>
        </w:rPr>
        <w:t>a</w:t>
      </w:r>
      <w:r>
        <w:rPr>
          <w:i/>
          <w:sz w:val="15"/>
        </w:rPr>
        <w:t>x</w:t>
      </w:r>
      <w:proofErr w:type="spellEnd"/>
      <w:r>
        <w:rPr>
          <w:i/>
          <w:sz w:val="15"/>
        </w:rPr>
        <w:t xml:space="preserve"> </w:t>
      </w:r>
      <w:r>
        <w:rPr>
          <w:rFonts w:ascii="Segoe UI Symbol" w:eastAsia="Segoe UI Symbol" w:hAnsi="Segoe UI Symbol" w:cs="Segoe UI Symbol"/>
          <w:sz w:val="19"/>
        </w:rPr>
        <w:t>+</w:t>
      </w:r>
      <w:proofErr w:type="spellStart"/>
      <w:r>
        <w:rPr>
          <w:i/>
          <w:sz w:val="19"/>
        </w:rPr>
        <w:t>b</w:t>
      </w:r>
      <w:r>
        <w:rPr>
          <w:i/>
          <w:sz w:val="15"/>
        </w:rPr>
        <w:t>x</w:t>
      </w:r>
      <w:proofErr w:type="spellEnd"/>
      <w:r>
        <w:rPr>
          <w:i/>
          <w:sz w:val="15"/>
        </w:rPr>
        <w:t xml:space="preserve"> </w:t>
      </w:r>
      <w:r>
        <w:rPr>
          <w:rFonts w:ascii="Segoe UI Symbol" w:eastAsia="Segoe UI Symbol" w:hAnsi="Segoe UI Symbol" w:cs="Segoe UI Symbol"/>
          <w:sz w:val="19"/>
        </w:rPr>
        <w:t>−</w:t>
      </w:r>
      <w:r>
        <w:rPr>
          <w:i/>
          <w:sz w:val="19"/>
        </w:rPr>
        <w:t>c</w:t>
      </w:r>
      <w:r>
        <w:rPr>
          <w:i/>
          <w:sz w:val="15"/>
        </w:rPr>
        <w:t>x</w:t>
      </w:r>
    </w:p>
    <w:p w14:paraId="5BCED1B4" w14:textId="77777777" w:rsidR="00205A42" w:rsidRDefault="003B5644">
      <w:pPr>
        <w:tabs>
          <w:tab w:val="center" w:pos="1378"/>
          <w:tab w:val="right" w:pos="4551"/>
        </w:tabs>
        <w:spacing w:after="136" w:line="247" w:lineRule="auto"/>
      </w:pPr>
      <w:r>
        <w:tab/>
      </w:r>
      <w:r>
        <w:rPr>
          <w:i/>
          <w:sz w:val="20"/>
        </w:rPr>
        <w:t>T</w:t>
      </w:r>
      <w:r>
        <w:rPr>
          <w:i/>
          <w:sz w:val="20"/>
          <w:vertAlign w:val="subscript"/>
        </w:rPr>
        <w:t xml:space="preserve">y </w:t>
      </w:r>
      <w:r>
        <w:rPr>
          <w:rFonts w:ascii="Segoe UI Symbol" w:eastAsia="Segoe UI Symbol" w:hAnsi="Segoe UI Symbol" w:cs="Segoe UI Symbol"/>
          <w:sz w:val="20"/>
        </w:rPr>
        <w:t>=</w:t>
      </w:r>
      <w:r>
        <w:rPr>
          <w:i/>
          <w:sz w:val="20"/>
        </w:rPr>
        <w:t>a</w:t>
      </w:r>
      <w:r>
        <w:rPr>
          <w:i/>
          <w:sz w:val="20"/>
          <w:vertAlign w:val="subscript"/>
        </w:rPr>
        <w:t xml:space="preserve">y </w:t>
      </w:r>
      <w:r>
        <w:rPr>
          <w:rFonts w:ascii="Segoe UI Symbol" w:eastAsia="Segoe UI Symbol" w:hAnsi="Segoe UI Symbol" w:cs="Segoe UI Symbol"/>
          <w:sz w:val="20"/>
        </w:rPr>
        <w:t>+</w:t>
      </w:r>
      <w:r>
        <w:rPr>
          <w:i/>
          <w:sz w:val="20"/>
        </w:rPr>
        <w:t>b</w:t>
      </w:r>
      <w:r>
        <w:rPr>
          <w:i/>
          <w:sz w:val="20"/>
          <w:vertAlign w:val="subscript"/>
        </w:rPr>
        <w:t xml:space="preserve">y </w:t>
      </w:r>
      <w:r>
        <w:rPr>
          <w:rFonts w:ascii="Segoe UI Symbol" w:eastAsia="Segoe UI Symbol" w:hAnsi="Segoe UI Symbol" w:cs="Segoe UI Symbol"/>
          <w:sz w:val="20"/>
        </w:rPr>
        <w:t>−</w:t>
      </w:r>
      <w:r>
        <w:rPr>
          <w:i/>
          <w:sz w:val="20"/>
        </w:rPr>
        <w:t>c</w:t>
      </w:r>
      <w:r>
        <w:rPr>
          <w:i/>
          <w:sz w:val="20"/>
          <w:vertAlign w:val="subscript"/>
        </w:rPr>
        <w:t>y</w:t>
      </w:r>
      <w:r>
        <w:rPr>
          <w:i/>
          <w:sz w:val="20"/>
          <w:vertAlign w:val="subscript"/>
        </w:rPr>
        <w:tab/>
      </w:r>
      <w:r>
        <w:rPr>
          <w:color w:val="181717"/>
          <w:sz w:val="20"/>
        </w:rPr>
        <w:t>(3.23b)</w:t>
      </w:r>
    </w:p>
    <w:tbl>
      <w:tblPr>
        <w:tblStyle w:val="TableGrid"/>
        <w:tblpPr w:vertAnchor="text" w:horzAnchor="margin" w:tblpY="1874"/>
        <w:tblOverlap w:val="never"/>
        <w:tblW w:w="10213" w:type="dxa"/>
        <w:tblInd w:w="0" w:type="dxa"/>
        <w:tblCellMar>
          <w:top w:w="0" w:type="dxa"/>
          <w:left w:w="0" w:type="dxa"/>
          <w:bottom w:w="0" w:type="dxa"/>
          <w:right w:w="1072" w:type="dxa"/>
        </w:tblCellMar>
        <w:tblLook w:val="04A0" w:firstRow="1" w:lastRow="0" w:firstColumn="1" w:lastColumn="0" w:noHBand="0" w:noVBand="1"/>
      </w:tblPr>
      <w:tblGrid>
        <w:gridCol w:w="10213"/>
      </w:tblGrid>
      <w:tr w:rsidR="00205A42" w14:paraId="131B87C7" w14:textId="77777777">
        <w:trPr>
          <w:trHeight w:val="255"/>
        </w:trPr>
        <w:tc>
          <w:tcPr>
            <w:tcW w:w="9078" w:type="dxa"/>
            <w:tcBorders>
              <w:top w:val="nil"/>
              <w:left w:val="nil"/>
              <w:bottom w:val="nil"/>
              <w:right w:val="nil"/>
            </w:tcBorders>
          </w:tcPr>
          <w:p w14:paraId="284FDD4E" w14:textId="77777777" w:rsidR="00205A42" w:rsidRDefault="003B5644">
            <w:pPr>
              <w:spacing w:after="69"/>
            </w:pPr>
            <w:r>
              <w:rPr>
                <w:noProof/>
              </w:rPr>
              <mc:AlternateContent>
                <mc:Choice Requires="wpg">
                  <w:drawing>
                    <wp:inline distT="0" distB="0" distL="0" distR="0" wp14:anchorId="388DF621" wp14:editId="39282B07">
                      <wp:extent cx="914400" cy="12192"/>
                      <wp:effectExtent l="0" t="0" r="0" b="0"/>
                      <wp:docPr id="54442" name="Group 54442"/>
                      <wp:cNvGraphicFramePr/>
                      <a:graphic xmlns:a="http://schemas.openxmlformats.org/drawingml/2006/main">
                        <a:graphicData uri="http://schemas.microsoft.com/office/word/2010/wordprocessingGroup">
                          <wpg:wgp>
                            <wpg:cNvGrpSpPr/>
                            <wpg:grpSpPr>
                              <a:xfrm>
                                <a:off x="0" y="0"/>
                                <a:ext cx="914400" cy="12192"/>
                                <a:chOff x="0" y="0"/>
                                <a:chExt cx="914400" cy="12192"/>
                              </a:xfrm>
                            </wpg:grpSpPr>
                            <wps:wsp>
                              <wps:cNvPr id="2946" name="Shape 2946"/>
                              <wps:cNvSpPr/>
                              <wps:spPr>
                                <a:xfrm>
                                  <a:off x="0" y="0"/>
                                  <a:ext cx="914400" cy="0"/>
                                </a:xfrm>
                                <a:custGeom>
                                  <a:avLst/>
                                  <a:gdLst/>
                                  <a:ahLst/>
                                  <a:cxnLst/>
                                  <a:rect l="0" t="0" r="0" b="0"/>
                                  <a:pathLst>
                                    <a:path w="914400">
                                      <a:moveTo>
                                        <a:pt x="0" y="0"/>
                                      </a:moveTo>
                                      <a:lnTo>
                                        <a:pt x="914400" y="0"/>
                                      </a:lnTo>
                                    </a:path>
                                  </a:pathLst>
                                </a:custGeom>
                                <a:ln w="12192" cap="flat">
                                  <a:miter lim="127000"/>
                                </a:ln>
                              </wps:spPr>
                              <wps:style>
                                <a:lnRef idx="1">
                                  <a:srgbClr val="009E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442" style="width:72pt;height:0.96pt;mso-position-horizontal-relative:char;mso-position-vertical-relative:line" coordsize="9144,121">
                      <v:shape id="Shape 2946" style="position:absolute;width:9144;height:0;left:0;top:0;" coordsize="914400,0" path="m0,0l914400,0">
                        <v:stroke weight="0.96pt" endcap="flat" joinstyle="miter" miterlimit="10" on="true" color="#009ed5"/>
                        <v:fill on="false" color="#000000" opacity="0"/>
                      </v:shape>
                    </v:group>
                  </w:pict>
                </mc:Fallback>
              </mc:AlternateContent>
            </w:r>
          </w:p>
          <w:p w14:paraId="1AE9B6EE" w14:textId="77777777" w:rsidR="00205A42" w:rsidRDefault="003B5644">
            <w:pPr>
              <w:spacing w:after="0"/>
              <w:ind w:left="62"/>
              <w:jc w:val="both"/>
            </w:pPr>
            <w:r>
              <w:rPr>
                <w:color w:val="009ED5"/>
                <w:sz w:val="24"/>
              </w:rPr>
              <w:t xml:space="preserve">* </w:t>
            </w:r>
            <w:r>
              <w:rPr>
                <w:i/>
                <w:color w:val="181717"/>
                <w:sz w:val="18"/>
              </w:rPr>
              <w:t xml:space="preserve">Note that angles </w:t>
            </w:r>
            <w:r>
              <w:rPr>
                <w:rFonts w:ascii="Segoe UI Symbol" w:eastAsia="Segoe UI Symbol" w:hAnsi="Segoe UI Symbol" w:cs="Segoe UI Symbol"/>
                <w:color w:val="181717"/>
                <w:sz w:val="18"/>
              </w:rPr>
              <w:t>α</w:t>
            </w:r>
            <w:r>
              <w:rPr>
                <w:i/>
                <w:color w:val="181717"/>
                <w:sz w:val="18"/>
              </w:rPr>
              <w:t xml:space="preserve">, </w:t>
            </w:r>
            <w:r>
              <w:rPr>
                <w:rFonts w:ascii="Segoe UI Symbol" w:eastAsia="Segoe UI Symbol" w:hAnsi="Segoe UI Symbol" w:cs="Segoe UI Symbol"/>
                <w:color w:val="181717"/>
                <w:sz w:val="18"/>
              </w:rPr>
              <w:t>β</w:t>
            </w:r>
            <w:r>
              <w:rPr>
                <w:i/>
                <w:color w:val="181717"/>
                <w:sz w:val="18"/>
              </w:rPr>
              <w:t xml:space="preserve">, and </w:t>
            </w:r>
            <w:r>
              <w:rPr>
                <w:rFonts w:ascii="Segoe UI Symbol" w:eastAsia="Segoe UI Symbol" w:hAnsi="Segoe UI Symbol" w:cs="Segoe UI Symbol"/>
                <w:color w:val="181717"/>
                <w:sz w:val="18"/>
              </w:rPr>
              <w:t>γ</w:t>
            </w:r>
            <w:r>
              <w:rPr>
                <w:i/>
                <w:color w:val="181717"/>
                <w:sz w:val="18"/>
              </w:rPr>
              <w:t xml:space="preserve"> are angles in space. They are between pairs of lines, which are not coplanar.</w:t>
            </w:r>
          </w:p>
        </w:tc>
      </w:tr>
    </w:tbl>
    <w:p w14:paraId="2234A36E" w14:textId="77777777" w:rsidR="00205A42" w:rsidRDefault="003B5644">
      <w:pPr>
        <w:spacing w:after="0"/>
        <w:ind w:left="605" w:hanging="10"/>
      </w:pPr>
      <w:proofErr w:type="spellStart"/>
      <w:r>
        <w:rPr>
          <w:i/>
          <w:sz w:val="20"/>
        </w:rPr>
        <w:t>T</w:t>
      </w:r>
      <w:r>
        <w:rPr>
          <w:i/>
          <w:sz w:val="20"/>
          <w:vertAlign w:val="subscript"/>
        </w:rPr>
        <w:t>z</w:t>
      </w:r>
      <w:proofErr w:type="spellEnd"/>
      <w:r>
        <w:rPr>
          <w:i/>
          <w:sz w:val="20"/>
          <w:vertAlign w:val="subscript"/>
        </w:rPr>
        <w:t xml:space="preserve"> </w:t>
      </w:r>
      <w:r>
        <w:rPr>
          <w:rFonts w:ascii="Segoe UI Symbol" w:eastAsia="Segoe UI Symbol" w:hAnsi="Segoe UI Symbol" w:cs="Segoe UI Symbol"/>
          <w:sz w:val="20"/>
        </w:rPr>
        <w:t xml:space="preserve">= </w:t>
      </w:r>
      <w:proofErr w:type="spellStart"/>
      <w:r>
        <w:rPr>
          <w:i/>
          <w:sz w:val="20"/>
        </w:rPr>
        <w:t>a</w:t>
      </w:r>
      <w:r>
        <w:rPr>
          <w:i/>
          <w:sz w:val="20"/>
          <w:vertAlign w:val="subscript"/>
        </w:rPr>
        <w:t>z</w:t>
      </w:r>
      <w:proofErr w:type="spellEnd"/>
      <w:r>
        <w:rPr>
          <w:i/>
          <w:sz w:val="20"/>
          <w:vertAlign w:val="subscript"/>
        </w:rPr>
        <w:t xml:space="preserve"> </w:t>
      </w:r>
      <w:r>
        <w:rPr>
          <w:rFonts w:ascii="Segoe UI Symbol" w:eastAsia="Segoe UI Symbol" w:hAnsi="Segoe UI Symbol" w:cs="Segoe UI Symbol"/>
          <w:sz w:val="20"/>
        </w:rPr>
        <w:t>+</w:t>
      </w:r>
      <w:proofErr w:type="spellStart"/>
      <w:r>
        <w:rPr>
          <w:i/>
          <w:sz w:val="20"/>
        </w:rPr>
        <w:t>b</w:t>
      </w:r>
      <w:r>
        <w:rPr>
          <w:i/>
          <w:sz w:val="20"/>
          <w:vertAlign w:val="subscript"/>
        </w:rPr>
        <w:t>z</w:t>
      </w:r>
      <w:proofErr w:type="spellEnd"/>
      <w:r>
        <w:rPr>
          <w:i/>
          <w:sz w:val="20"/>
          <w:vertAlign w:val="subscript"/>
        </w:rPr>
        <w:t xml:space="preserve"> </w:t>
      </w:r>
      <w:r>
        <w:rPr>
          <w:rFonts w:ascii="Segoe UI Symbol" w:eastAsia="Segoe UI Symbol" w:hAnsi="Segoe UI Symbol" w:cs="Segoe UI Symbol"/>
          <w:sz w:val="20"/>
        </w:rPr>
        <w:t>−</w:t>
      </w:r>
      <w:proofErr w:type="spellStart"/>
      <w:r>
        <w:rPr>
          <w:i/>
          <w:sz w:val="20"/>
        </w:rPr>
        <w:t>c</w:t>
      </w:r>
      <w:r>
        <w:rPr>
          <w:i/>
          <w:sz w:val="20"/>
          <w:vertAlign w:val="subscript"/>
        </w:rPr>
        <w:t>z</w:t>
      </w:r>
      <w:proofErr w:type="spellEnd"/>
      <w:r>
        <w:rPr>
          <w:color w:val="181717"/>
          <w:sz w:val="20"/>
        </w:rPr>
        <w:t>.</w:t>
      </w:r>
    </w:p>
    <w:tbl>
      <w:tblPr>
        <w:tblStyle w:val="TableGrid"/>
        <w:tblW w:w="4538" w:type="dxa"/>
        <w:tblInd w:w="7" w:type="dxa"/>
        <w:tblCellMar>
          <w:top w:w="0" w:type="dxa"/>
          <w:left w:w="6" w:type="dxa"/>
          <w:bottom w:w="0" w:type="dxa"/>
          <w:right w:w="259" w:type="dxa"/>
        </w:tblCellMar>
        <w:tblLook w:val="04A0" w:firstRow="1" w:lastRow="0" w:firstColumn="1" w:lastColumn="0" w:noHBand="0" w:noVBand="1"/>
      </w:tblPr>
      <w:tblGrid>
        <w:gridCol w:w="4538"/>
      </w:tblGrid>
      <w:tr w:rsidR="00205A42" w14:paraId="1E73A754" w14:textId="77777777">
        <w:trPr>
          <w:trHeight w:val="1273"/>
        </w:trPr>
        <w:tc>
          <w:tcPr>
            <w:tcW w:w="4538" w:type="dxa"/>
            <w:tcBorders>
              <w:top w:val="single" w:sz="4" w:space="0" w:color="181717"/>
              <w:left w:val="single" w:sz="4" w:space="0" w:color="181717"/>
              <w:bottom w:val="single" w:sz="4" w:space="0" w:color="181717"/>
              <w:right w:val="single" w:sz="4" w:space="0" w:color="181717"/>
            </w:tcBorders>
            <w:shd w:val="clear" w:color="auto" w:fill="DDEEF8"/>
            <w:vAlign w:val="center"/>
          </w:tcPr>
          <w:p w14:paraId="586E6709" w14:textId="77777777" w:rsidR="00205A42" w:rsidRDefault="003B5644">
            <w:pPr>
              <w:spacing w:after="0"/>
              <w:ind w:left="251" w:hanging="251"/>
              <w:jc w:val="both"/>
            </w:pPr>
            <w:r>
              <w:rPr>
                <w:noProof/>
              </w:rPr>
              <w:lastRenderedPageBreak/>
              <mc:AlternateContent>
                <mc:Choice Requires="wpg">
                  <w:drawing>
                    <wp:inline distT="0" distB="0" distL="0" distR="0" wp14:anchorId="5507799E" wp14:editId="1AD18695">
                      <wp:extent cx="111633" cy="144611"/>
                      <wp:effectExtent l="0" t="0" r="0" b="0"/>
                      <wp:docPr id="54299" name="Group 54299"/>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2661" name="Rectangle 2661"/>
                              <wps:cNvSpPr/>
                              <wps:spPr>
                                <a:xfrm rot="-10799999">
                                  <a:off x="-34533" y="-47721"/>
                                  <a:ext cx="139182" cy="192333"/>
                                </a:xfrm>
                                <a:prstGeom prst="rect">
                                  <a:avLst/>
                                </a:prstGeom>
                                <a:ln>
                                  <a:noFill/>
                                </a:ln>
                              </wps:spPr>
                              <wps:txbx>
                                <w:txbxContent>
                                  <w:p w14:paraId="75E2850B" w14:textId="77777777" w:rsidR="00205A42" w:rsidRDefault="003B5644">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5507799E" id="Group 54299" o:spid="_x0000_s1136"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">
                      <v:rect id="Rectangle 2661" o:spid="_x0000_s1137"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" filled="f" stroked="f">
                        <v:textbox inset="0,0,0,0">
                          <w:txbxContent>
                            <w:p w14:paraId="75E2850B" w14:textId="77777777" w:rsidR="00205A42" w:rsidRDefault="003B5644">
                              <w:r>
                                <w:rPr>
                                  <w:rFonts w:ascii="Wingdings 3" w:eastAsia="Wingdings 3" w:hAnsi="Wingdings 3" w:cs="Wingdings 3"/>
                                  <w:color w:val="009ED5"/>
                                  <w:sz w:val="20"/>
                                </w:rPr>
                                <w:t>⊳</w:t>
                              </w:r>
                            </w:p>
                          </w:txbxContent>
                        </v:textbox>
                      </v:rect>
                      <w10:anchorlock/>
                    </v:group>
                  </w:pict>
                </mc:Fallback>
              </mc:AlternateContent>
            </w:r>
            <w:r>
              <w:rPr>
                <w:i/>
                <w:color w:val="009ED5"/>
                <w:sz w:val="20"/>
              </w:rPr>
              <w:t xml:space="preserve"> Example 3.2</w:t>
            </w:r>
            <w:r>
              <w:rPr>
                <w:color w:val="009ED5"/>
                <w:sz w:val="20"/>
              </w:rPr>
              <w:t xml:space="preserve"> Find the magnitude and direction of the resultant of two vectors A and B in terms of their magnitudes and angle </w:t>
            </w:r>
            <w:r>
              <w:rPr>
                <w:rFonts w:ascii="Segoe UI Symbol" w:eastAsia="Segoe UI Symbol" w:hAnsi="Segoe UI Symbol" w:cs="Segoe UI Symbol"/>
                <w:color w:val="009ED5"/>
                <w:sz w:val="20"/>
              </w:rPr>
              <w:t>θ</w:t>
            </w:r>
            <w:r>
              <w:rPr>
                <w:color w:val="009ED5"/>
                <w:sz w:val="20"/>
              </w:rPr>
              <w:t xml:space="preserve"> between them.</w:t>
            </w:r>
          </w:p>
        </w:tc>
      </w:tr>
    </w:tbl>
    <w:p w14:paraId="55E6F9F0" w14:textId="77777777" w:rsidR="00205A42" w:rsidRDefault="003B5644">
      <w:pPr>
        <w:spacing w:after="167"/>
        <w:ind w:left="1353"/>
      </w:pPr>
      <w:r>
        <w:rPr>
          <w:noProof/>
        </w:rPr>
        <mc:AlternateContent>
          <mc:Choice Requires="wpg">
            <w:drawing>
              <wp:inline distT="0" distB="0" distL="0" distR="0" wp14:anchorId="7324AFFB" wp14:editId="618036AE">
                <wp:extent cx="2059619" cy="1469259"/>
                <wp:effectExtent l="0" t="0" r="0" b="0"/>
                <wp:docPr id="60762" name="Group 60762"/>
                <wp:cNvGraphicFramePr/>
                <a:graphic xmlns:a="http://schemas.openxmlformats.org/drawingml/2006/main">
                  <a:graphicData uri="http://schemas.microsoft.com/office/word/2010/wordprocessingGroup">
                    <wpg:wgp>
                      <wpg:cNvGrpSpPr/>
                      <wpg:grpSpPr>
                        <a:xfrm>
                          <a:off x="0" y="0"/>
                          <a:ext cx="2059619" cy="1469259"/>
                          <a:chOff x="0" y="0"/>
                          <a:chExt cx="2059619" cy="1469259"/>
                        </a:xfrm>
                      </wpg:grpSpPr>
                      <wps:wsp>
                        <wps:cNvPr id="3104" name="Rectangle 3104"/>
                        <wps:cNvSpPr/>
                        <wps:spPr>
                          <a:xfrm>
                            <a:off x="783862" y="1356786"/>
                            <a:ext cx="753020" cy="149589"/>
                          </a:xfrm>
                          <a:prstGeom prst="rect">
                            <a:avLst/>
                          </a:prstGeom>
                          <a:ln>
                            <a:noFill/>
                          </a:ln>
                        </wps:spPr>
                        <wps:txbx>
                          <w:txbxContent>
                            <w:p w14:paraId="22E807C3" w14:textId="77777777" w:rsidR="00205A42" w:rsidRDefault="003B5644">
                              <w:r>
                                <w:rPr>
                                  <w:rFonts w:ascii="Times New Roman" w:eastAsia="Times New Roman" w:hAnsi="Times New Roman" w:cs="Times New Roman"/>
                                  <w:b/>
                                  <w:color w:val="009ED5"/>
                                  <w:spacing w:val="-36"/>
                                  <w:w w:val="136"/>
                                  <w:sz w:val="18"/>
                                </w:rPr>
                                <w:t>Fig.</w:t>
                              </w:r>
                              <w:r>
                                <w:rPr>
                                  <w:rFonts w:ascii="Times New Roman" w:eastAsia="Times New Roman" w:hAnsi="Times New Roman" w:cs="Times New Roman"/>
                                  <w:b/>
                                  <w:color w:val="009ED5"/>
                                  <w:spacing w:val="25"/>
                                  <w:w w:val="136"/>
                                  <w:sz w:val="18"/>
                                </w:rPr>
                                <w:t xml:space="preserve"> </w:t>
                              </w:r>
                              <w:r>
                                <w:rPr>
                                  <w:rFonts w:ascii="Times New Roman" w:eastAsia="Times New Roman" w:hAnsi="Times New Roman" w:cs="Times New Roman"/>
                                  <w:b/>
                                  <w:color w:val="009ED5"/>
                                  <w:spacing w:val="-36"/>
                                  <w:w w:val="136"/>
                                  <w:sz w:val="18"/>
                                </w:rPr>
                                <w:t>3.10</w:t>
                              </w:r>
                            </w:p>
                          </w:txbxContent>
                        </wps:txbx>
                        <wps:bodyPr horzOverflow="overflow" vert="horz" lIns="0" tIns="0" rIns="0" bIns="0" rtlCol="0">
                          <a:noAutofit/>
                        </wps:bodyPr>
                      </wps:wsp>
                      <wps:wsp>
                        <wps:cNvPr id="3406" name="Shape 3406"/>
                        <wps:cNvSpPr/>
                        <wps:spPr>
                          <a:xfrm>
                            <a:off x="66020" y="1110318"/>
                            <a:ext cx="1480028" cy="0"/>
                          </a:xfrm>
                          <a:custGeom>
                            <a:avLst/>
                            <a:gdLst/>
                            <a:ahLst/>
                            <a:cxnLst/>
                            <a:rect l="0" t="0" r="0" b="0"/>
                            <a:pathLst>
                              <a:path w="1480028">
                                <a:moveTo>
                                  <a:pt x="0" y="0"/>
                                </a:moveTo>
                                <a:lnTo>
                                  <a:pt x="1480028" y="0"/>
                                </a:lnTo>
                              </a:path>
                            </a:pathLst>
                          </a:custGeom>
                          <a:ln w="11411" cap="flat">
                            <a:miter lim="100000"/>
                          </a:ln>
                        </wps:spPr>
                        <wps:style>
                          <a:lnRef idx="1">
                            <a:srgbClr val="181717"/>
                          </a:lnRef>
                          <a:fillRef idx="0">
                            <a:srgbClr val="000000">
                              <a:alpha val="0"/>
                            </a:srgbClr>
                          </a:fillRef>
                          <a:effectRef idx="0">
                            <a:scrgbClr r="0" g="0" b="0"/>
                          </a:effectRef>
                          <a:fontRef idx="none"/>
                        </wps:style>
                        <wps:bodyPr/>
                      </wps:wsp>
                      <wps:wsp>
                        <wps:cNvPr id="3407" name="Shape 3407"/>
                        <wps:cNvSpPr/>
                        <wps:spPr>
                          <a:xfrm>
                            <a:off x="1493503" y="1071636"/>
                            <a:ext cx="61993" cy="77363"/>
                          </a:xfrm>
                          <a:custGeom>
                            <a:avLst/>
                            <a:gdLst/>
                            <a:ahLst/>
                            <a:cxnLst/>
                            <a:rect l="0" t="0" r="0" b="0"/>
                            <a:pathLst>
                              <a:path w="61993" h="77363">
                                <a:moveTo>
                                  <a:pt x="0" y="0"/>
                                </a:moveTo>
                                <a:lnTo>
                                  <a:pt x="61993" y="38681"/>
                                </a:lnTo>
                                <a:lnTo>
                                  <a:pt x="0" y="77363"/>
                                </a:lnTo>
                              </a:path>
                            </a:pathLst>
                          </a:custGeom>
                          <a:ln w="12780" cap="flat">
                            <a:miter lim="100000"/>
                          </a:ln>
                        </wps:spPr>
                        <wps:style>
                          <a:lnRef idx="1">
                            <a:srgbClr val="181717"/>
                          </a:lnRef>
                          <a:fillRef idx="0">
                            <a:srgbClr val="000000">
                              <a:alpha val="0"/>
                            </a:srgbClr>
                          </a:fillRef>
                          <a:effectRef idx="0">
                            <a:scrgbClr r="0" g="0" b="0"/>
                          </a:effectRef>
                          <a:fontRef idx="none"/>
                        </wps:style>
                        <wps:bodyPr/>
                      </wps:wsp>
                      <wps:wsp>
                        <wps:cNvPr id="3408" name="Shape 3408"/>
                        <wps:cNvSpPr/>
                        <wps:spPr>
                          <a:xfrm>
                            <a:off x="461008" y="178976"/>
                            <a:ext cx="1480036" cy="0"/>
                          </a:xfrm>
                          <a:custGeom>
                            <a:avLst/>
                            <a:gdLst/>
                            <a:ahLst/>
                            <a:cxnLst/>
                            <a:rect l="0" t="0" r="0" b="0"/>
                            <a:pathLst>
                              <a:path w="1480036">
                                <a:moveTo>
                                  <a:pt x="0" y="0"/>
                                </a:moveTo>
                                <a:lnTo>
                                  <a:pt x="1480036" y="0"/>
                                </a:lnTo>
                              </a:path>
                            </a:pathLst>
                          </a:custGeom>
                          <a:ln w="6339" cap="flat">
                            <a:custDash>
                              <a:ds d="249585" sp="149751"/>
                            </a:custDash>
                            <a:miter lim="100000"/>
                          </a:ln>
                        </wps:spPr>
                        <wps:style>
                          <a:lnRef idx="1">
                            <a:srgbClr val="181717"/>
                          </a:lnRef>
                          <a:fillRef idx="0">
                            <a:srgbClr val="000000">
                              <a:alpha val="0"/>
                            </a:srgbClr>
                          </a:fillRef>
                          <a:effectRef idx="0">
                            <a:scrgbClr r="0" g="0" b="0"/>
                          </a:effectRef>
                          <a:fontRef idx="none"/>
                        </wps:style>
                        <wps:bodyPr/>
                      </wps:wsp>
                      <wps:wsp>
                        <wps:cNvPr id="3409" name="Shape 3409"/>
                        <wps:cNvSpPr/>
                        <wps:spPr>
                          <a:xfrm>
                            <a:off x="72259" y="188273"/>
                            <a:ext cx="1857814" cy="920521"/>
                          </a:xfrm>
                          <a:custGeom>
                            <a:avLst/>
                            <a:gdLst/>
                            <a:ahLst/>
                            <a:cxnLst/>
                            <a:rect l="0" t="0" r="0" b="0"/>
                            <a:pathLst>
                              <a:path w="1857814" h="920521">
                                <a:moveTo>
                                  <a:pt x="0" y="920521"/>
                                </a:moveTo>
                                <a:lnTo>
                                  <a:pt x="1857814" y="0"/>
                                </a:lnTo>
                              </a:path>
                            </a:pathLst>
                          </a:custGeom>
                          <a:ln w="12679" cap="flat">
                            <a:miter lim="100000"/>
                          </a:ln>
                        </wps:spPr>
                        <wps:style>
                          <a:lnRef idx="1">
                            <a:srgbClr val="009ED5"/>
                          </a:lnRef>
                          <a:fillRef idx="0">
                            <a:srgbClr val="000000">
                              <a:alpha val="0"/>
                            </a:srgbClr>
                          </a:fillRef>
                          <a:effectRef idx="0">
                            <a:scrgbClr r="0" g="0" b="0"/>
                          </a:effectRef>
                          <a:fontRef idx="none"/>
                        </wps:style>
                        <wps:bodyPr/>
                      </wps:wsp>
                      <wps:wsp>
                        <wps:cNvPr id="3410" name="Shape 3410"/>
                        <wps:cNvSpPr/>
                        <wps:spPr>
                          <a:xfrm>
                            <a:off x="1865824" y="176965"/>
                            <a:ext cx="72721" cy="69316"/>
                          </a:xfrm>
                          <a:custGeom>
                            <a:avLst/>
                            <a:gdLst/>
                            <a:ahLst/>
                            <a:cxnLst/>
                            <a:rect l="0" t="0" r="0" b="0"/>
                            <a:pathLst>
                              <a:path w="72721" h="69316">
                                <a:moveTo>
                                  <a:pt x="0" y="0"/>
                                </a:moveTo>
                                <a:lnTo>
                                  <a:pt x="72721" y="7133"/>
                                </a:lnTo>
                                <a:lnTo>
                                  <a:pt x="34349" y="69316"/>
                                </a:lnTo>
                              </a:path>
                            </a:pathLst>
                          </a:custGeom>
                          <a:ln w="12780" cap="flat">
                            <a:miter lim="100000"/>
                          </a:ln>
                        </wps:spPr>
                        <wps:style>
                          <a:lnRef idx="1">
                            <a:srgbClr val="009ED5"/>
                          </a:lnRef>
                          <a:fillRef idx="0">
                            <a:srgbClr val="000000">
                              <a:alpha val="0"/>
                            </a:srgbClr>
                          </a:fillRef>
                          <a:effectRef idx="0">
                            <a:scrgbClr r="0" g="0" b="0"/>
                          </a:effectRef>
                          <a:fontRef idx="none"/>
                        </wps:style>
                        <wps:bodyPr/>
                      </wps:wsp>
                      <wps:wsp>
                        <wps:cNvPr id="3411" name="Shape 3411"/>
                        <wps:cNvSpPr/>
                        <wps:spPr>
                          <a:xfrm>
                            <a:off x="72247" y="192175"/>
                            <a:ext cx="379344" cy="916253"/>
                          </a:xfrm>
                          <a:custGeom>
                            <a:avLst/>
                            <a:gdLst/>
                            <a:ahLst/>
                            <a:cxnLst/>
                            <a:rect l="0" t="0" r="0" b="0"/>
                            <a:pathLst>
                              <a:path w="379344" h="916253">
                                <a:moveTo>
                                  <a:pt x="0" y="916253"/>
                                </a:moveTo>
                                <a:lnTo>
                                  <a:pt x="379344" y="0"/>
                                </a:lnTo>
                              </a:path>
                            </a:pathLst>
                          </a:custGeom>
                          <a:ln w="11411" cap="flat">
                            <a:miter lim="100000"/>
                          </a:ln>
                        </wps:spPr>
                        <wps:style>
                          <a:lnRef idx="1">
                            <a:srgbClr val="181717"/>
                          </a:lnRef>
                          <a:fillRef idx="0">
                            <a:srgbClr val="000000">
                              <a:alpha val="0"/>
                            </a:srgbClr>
                          </a:fillRef>
                          <a:effectRef idx="0">
                            <a:scrgbClr r="0" g="0" b="0"/>
                          </a:effectRef>
                          <a:fontRef idx="none"/>
                        </wps:style>
                        <wps:bodyPr/>
                      </wps:wsp>
                      <wps:wsp>
                        <wps:cNvPr id="3412" name="Shape 3412"/>
                        <wps:cNvSpPr/>
                        <wps:spPr>
                          <a:xfrm>
                            <a:off x="395764" y="183457"/>
                            <a:ext cx="71471" cy="72089"/>
                          </a:xfrm>
                          <a:custGeom>
                            <a:avLst/>
                            <a:gdLst/>
                            <a:ahLst/>
                            <a:cxnLst/>
                            <a:rect l="0" t="0" r="0" b="0"/>
                            <a:pathLst>
                              <a:path w="71471" h="72089">
                                <a:moveTo>
                                  <a:pt x="0" y="42492"/>
                                </a:moveTo>
                                <a:lnTo>
                                  <a:pt x="59436" y="0"/>
                                </a:lnTo>
                                <a:lnTo>
                                  <a:pt x="71471" y="72089"/>
                                </a:lnTo>
                              </a:path>
                            </a:pathLst>
                          </a:custGeom>
                          <a:ln w="12780" cap="flat">
                            <a:miter lim="100000"/>
                          </a:ln>
                        </wps:spPr>
                        <wps:style>
                          <a:lnRef idx="1">
                            <a:srgbClr val="181717"/>
                          </a:lnRef>
                          <a:fillRef idx="0">
                            <a:srgbClr val="000000">
                              <a:alpha val="0"/>
                            </a:srgbClr>
                          </a:fillRef>
                          <a:effectRef idx="0">
                            <a:scrgbClr r="0" g="0" b="0"/>
                          </a:effectRef>
                          <a:fontRef idx="none"/>
                        </wps:style>
                        <wps:bodyPr/>
                      </wps:wsp>
                      <wps:wsp>
                        <wps:cNvPr id="3413" name="Shape 3413"/>
                        <wps:cNvSpPr/>
                        <wps:spPr>
                          <a:xfrm>
                            <a:off x="1554886" y="174403"/>
                            <a:ext cx="388262" cy="940852"/>
                          </a:xfrm>
                          <a:custGeom>
                            <a:avLst/>
                            <a:gdLst/>
                            <a:ahLst/>
                            <a:cxnLst/>
                            <a:rect l="0" t="0" r="0" b="0"/>
                            <a:pathLst>
                              <a:path w="388262" h="940852">
                                <a:moveTo>
                                  <a:pt x="0" y="940852"/>
                                </a:moveTo>
                                <a:lnTo>
                                  <a:pt x="388262" y="0"/>
                                </a:lnTo>
                              </a:path>
                            </a:pathLst>
                          </a:custGeom>
                          <a:ln w="6339" cap="flat">
                            <a:custDash>
                              <a:ds d="249585" sp="149751"/>
                            </a:custDash>
                            <a:miter lim="100000"/>
                          </a:ln>
                        </wps:spPr>
                        <wps:style>
                          <a:lnRef idx="1">
                            <a:srgbClr val="181717"/>
                          </a:lnRef>
                          <a:fillRef idx="0">
                            <a:srgbClr val="000000">
                              <a:alpha val="0"/>
                            </a:srgbClr>
                          </a:fillRef>
                          <a:effectRef idx="0">
                            <a:scrgbClr r="0" g="0" b="0"/>
                          </a:effectRef>
                          <a:fontRef idx="none"/>
                        </wps:style>
                        <wps:bodyPr/>
                      </wps:wsp>
                      <wps:wsp>
                        <wps:cNvPr id="3414" name="Shape 3414"/>
                        <wps:cNvSpPr/>
                        <wps:spPr>
                          <a:xfrm>
                            <a:off x="1943788" y="174251"/>
                            <a:ext cx="671" cy="939328"/>
                          </a:xfrm>
                          <a:custGeom>
                            <a:avLst/>
                            <a:gdLst/>
                            <a:ahLst/>
                            <a:cxnLst/>
                            <a:rect l="0" t="0" r="0" b="0"/>
                            <a:pathLst>
                              <a:path w="671" h="939328">
                                <a:moveTo>
                                  <a:pt x="671" y="939328"/>
                                </a:moveTo>
                                <a:lnTo>
                                  <a:pt x="0" y="0"/>
                                </a:lnTo>
                              </a:path>
                            </a:pathLst>
                          </a:custGeom>
                          <a:ln w="8872" cap="flat">
                            <a:custDash>
                              <a:ds d="139744" sp="349323"/>
                            </a:custDash>
                            <a:miter lim="100000"/>
                          </a:ln>
                        </wps:spPr>
                        <wps:style>
                          <a:lnRef idx="1">
                            <a:srgbClr val="181717"/>
                          </a:lnRef>
                          <a:fillRef idx="0">
                            <a:srgbClr val="000000">
                              <a:alpha val="0"/>
                            </a:srgbClr>
                          </a:fillRef>
                          <a:effectRef idx="0">
                            <a:scrgbClr r="0" g="0" b="0"/>
                          </a:effectRef>
                          <a:fontRef idx="none"/>
                        </wps:style>
                        <wps:bodyPr/>
                      </wps:wsp>
                      <wps:wsp>
                        <wps:cNvPr id="3415" name="Shape 3415"/>
                        <wps:cNvSpPr/>
                        <wps:spPr>
                          <a:xfrm>
                            <a:off x="1417003" y="1110744"/>
                            <a:ext cx="544097" cy="640"/>
                          </a:xfrm>
                          <a:custGeom>
                            <a:avLst/>
                            <a:gdLst/>
                            <a:ahLst/>
                            <a:cxnLst/>
                            <a:rect l="0" t="0" r="0" b="0"/>
                            <a:pathLst>
                              <a:path w="544097" h="640">
                                <a:moveTo>
                                  <a:pt x="0" y="640"/>
                                </a:moveTo>
                                <a:lnTo>
                                  <a:pt x="544097" y="0"/>
                                </a:lnTo>
                              </a:path>
                            </a:pathLst>
                          </a:custGeom>
                          <a:ln w="8872" cap="flat">
                            <a:custDash>
                              <a:ds d="139744" sp="349323"/>
                            </a:custDash>
                            <a:miter lim="100000"/>
                          </a:ln>
                        </wps:spPr>
                        <wps:style>
                          <a:lnRef idx="1">
                            <a:srgbClr val="181717"/>
                          </a:lnRef>
                          <a:fillRef idx="0">
                            <a:srgbClr val="000000">
                              <a:alpha val="0"/>
                            </a:srgbClr>
                          </a:fillRef>
                          <a:effectRef idx="0">
                            <a:scrgbClr r="0" g="0" b="0"/>
                          </a:effectRef>
                          <a:fontRef idx="none"/>
                        </wps:style>
                        <wps:bodyPr/>
                      </wps:wsp>
                      <wps:wsp>
                        <wps:cNvPr id="3416" name="Shape 3416"/>
                        <wps:cNvSpPr/>
                        <wps:spPr>
                          <a:xfrm>
                            <a:off x="1264307" y="529425"/>
                            <a:ext cx="287257" cy="574613"/>
                          </a:xfrm>
                          <a:custGeom>
                            <a:avLst/>
                            <a:gdLst/>
                            <a:ahLst/>
                            <a:cxnLst/>
                            <a:rect l="0" t="0" r="0" b="0"/>
                            <a:pathLst>
                              <a:path w="287257" h="574613">
                                <a:moveTo>
                                  <a:pt x="0" y="0"/>
                                </a:moveTo>
                                <a:lnTo>
                                  <a:pt x="287257" y="574613"/>
                                </a:lnTo>
                              </a:path>
                            </a:pathLst>
                          </a:custGeom>
                          <a:ln w="8872" cap="flat">
                            <a:custDash>
                              <a:ds d="139744" sp="349323"/>
                            </a:custDash>
                            <a:miter lim="100000"/>
                          </a:ln>
                        </wps:spPr>
                        <wps:style>
                          <a:lnRef idx="1">
                            <a:srgbClr val="181717"/>
                          </a:lnRef>
                          <a:fillRef idx="0">
                            <a:srgbClr val="000000">
                              <a:alpha val="0"/>
                            </a:srgbClr>
                          </a:fillRef>
                          <a:effectRef idx="0">
                            <a:scrgbClr r="0" g="0" b="0"/>
                          </a:effectRef>
                          <a:fontRef idx="none"/>
                        </wps:style>
                        <wps:bodyPr/>
                      </wps:wsp>
                      <wps:wsp>
                        <wps:cNvPr id="3417" name="Shape 3417"/>
                        <wps:cNvSpPr/>
                        <wps:spPr>
                          <a:xfrm>
                            <a:off x="1298321" y="556219"/>
                            <a:ext cx="71136" cy="37889"/>
                          </a:xfrm>
                          <a:custGeom>
                            <a:avLst/>
                            <a:gdLst/>
                            <a:ahLst/>
                            <a:cxnLst/>
                            <a:rect l="0" t="0" r="0" b="0"/>
                            <a:pathLst>
                              <a:path w="71136" h="37889">
                                <a:moveTo>
                                  <a:pt x="0" y="37889"/>
                                </a:moveTo>
                                <a:lnTo>
                                  <a:pt x="71136" y="0"/>
                                </a:lnTo>
                              </a:path>
                            </a:pathLst>
                          </a:custGeom>
                          <a:ln w="6339" cap="flat">
                            <a:miter lim="100000"/>
                          </a:ln>
                        </wps:spPr>
                        <wps:style>
                          <a:lnRef idx="1">
                            <a:srgbClr val="181717"/>
                          </a:lnRef>
                          <a:fillRef idx="0">
                            <a:srgbClr val="000000">
                              <a:alpha val="0"/>
                            </a:srgbClr>
                          </a:fillRef>
                          <a:effectRef idx="0">
                            <a:scrgbClr r="0" g="0" b="0"/>
                          </a:effectRef>
                          <a:fontRef idx="none"/>
                        </wps:style>
                        <wps:bodyPr/>
                      </wps:wsp>
                      <wps:wsp>
                        <wps:cNvPr id="3418" name="Shape 3418"/>
                        <wps:cNvSpPr/>
                        <wps:spPr>
                          <a:xfrm>
                            <a:off x="1331115" y="489799"/>
                            <a:ext cx="36300" cy="69529"/>
                          </a:xfrm>
                          <a:custGeom>
                            <a:avLst/>
                            <a:gdLst/>
                            <a:ahLst/>
                            <a:cxnLst/>
                            <a:rect l="0" t="0" r="0" b="0"/>
                            <a:pathLst>
                              <a:path w="36300" h="69529">
                                <a:moveTo>
                                  <a:pt x="36300" y="69529"/>
                                </a:moveTo>
                                <a:lnTo>
                                  <a:pt x="0" y="0"/>
                                </a:lnTo>
                              </a:path>
                            </a:pathLst>
                          </a:custGeom>
                          <a:ln w="6339" cap="flat">
                            <a:miter lim="100000"/>
                          </a:ln>
                        </wps:spPr>
                        <wps:style>
                          <a:lnRef idx="1">
                            <a:srgbClr val="181717"/>
                          </a:lnRef>
                          <a:fillRef idx="0">
                            <a:srgbClr val="000000">
                              <a:alpha val="0"/>
                            </a:srgbClr>
                          </a:fillRef>
                          <a:effectRef idx="0">
                            <a:scrgbClr r="0" g="0" b="0"/>
                          </a:effectRef>
                          <a:fontRef idx="none"/>
                        </wps:style>
                        <wps:bodyPr/>
                      </wps:wsp>
                      <wps:wsp>
                        <wps:cNvPr id="3419" name="Shape 3419"/>
                        <wps:cNvSpPr/>
                        <wps:spPr>
                          <a:xfrm>
                            <a:off x="1859486" y="1033137"/>
                            <a:ext cx="80584" cy="853"/>
                          </a:xfrm>
                          <a:custGeom>
                            <a:avLst/>
                            <a:gdLst/>
                            <a:ahLst/>
                            <a:cxnLst/>
                            <a:rect l="0" t="0" r="0" b="0"/>
                            <a:pathLst>
                              <a:path w="80584" h="853">
                                <a:moveTo>
                                  <a:pt x="80584" y="853"/>
                                </a:moveTo>
                                <a:lnTo>
                                  <a:pt x="0" y="0"/>
                                </a:lnTo>
                              </a:path>
                            </a:pathLst>
                          </a:custGeom>
                          <a:ln w="6339" cap="flat">
                            <a:miter lim="100000"/>
                          </a:ln>
                        </wps:spPr>
                        <wps:style>
                          <a:lnRef idx="1">
                            <a:srgbClr val="181717"/>
                          </a:lnRef>
                          <a:fillRef idx="0">
                            <a:srgbClr val="000000">
                              <a:alpha val="0"/>
                            </a:srgbClr>
                          </a:fillRef>
                          <a:effectRef idx="0">
                            <a:scrgbClr r="0" g="0" b="0"/>
                          </a:effectRef>
                          <a:fontRef idx="none"/>
                        </wps:style>
                        <wps:bodyPr/>
                      </wps:wsp>
                      <wps:wsp>
                        <wps:cNvPr id="3420" name="Shape 3420"/>
                        <wps:cNvSpPr/>
                        <wps:spPr>
                          <a:xfrm>
                            <a:off x="1861345" y="1031399"/>
                            <a:ext cx="1432" cy="78399"/>
                          </a:xfrm>
                          <a:custGeom>
                            <a:avLst/>
                            <a:gdLst/>
                            <a:ahLst/>
                            <a:cxnLst/>
                            <a:rect l="0" t="0" r="0" b="0"/>
                            <a:pathLst>
                              <a:path w="1432" h="78399">
                                <a:moveTo>
                                  <a:pt x="1432" y="0"/>
                                </a:moveTo>
                                <a:lnTo>
                                  <a:pt x="0" y="78399"/>
                                </a:lnTo>
                              </a:path>
                            </a:pathLst>
                          </a:custGeom>
                          <a:ln w="6339" cap="flat">
                            <a:miter lim="100000"/>
                          </a:ln>
                        </wps:spPr>
                        <wps:style>
                          <a:lnRef idx="1">
                            <a:srgbClr val="181717"/>
                          </a:lnRef>
                          <a:fillRef idx="0">
                            <a:srgbClr val="000000">
                              <a:alpha val="0"/>
                            </a:srgbClr>
                          </a:fillRef>
                          <a:effectRef idx="0">
                            <a:scrgbClr r="0" g="0" b="0"/>
                          </a:effectRef>
                          <a:fontRef idx="none"/>
                        </wps:style>
                        <wps:bodyPr/>
                      </wps:wsp>
                      <wps:wsp>
                        <wps:cNvPr id="3421" name="Shape 3421"/>
                        <wps:cNvSpPr/>
                        <wps:spPr>
                          <a:xfrm>
                            <a:off x="345257" y="127"/>
                            <a:ext cx="45243" cy="104947"/>
                          </a:xfrm>
                          <a:custGeom>
                            <a:avLst/>
                            <a:gdLst/>
                            <a:ahLst/>
                            <a:cxnLst/>
                            <a:rect l="0" t="0" r="0" b="0"/>
                            <a:pathLst>
                              <a:path w="45243" h="104947">
                                <a:moveTo>
                                  <a:pt x="45243" y="0"/>
                                </a:moveTo>
                                <a:lnTo>
                                  <a:pt x="45243" y="5166"/>
                                </a:lnTo>
                                <a:lnTo>
                                  <a:pt x="45065" y="5116"/>
                                </a:lnTo>
                                <a:cubicBezTo>
                                  <a:pt x="36814" y="5116"/>
                                  <a:pt x="30160" y="8042"/>
                                  <a:pt x="25122" y="13955"/>
                                </a:cubicBezTo>
                                <a:cubicBezTo>
                                  <a:pt x="18776" y="21361"/>
                                  <a:pt x="15584" y="32700"/>
                                  <a:pt x="15584" y="47940"/>
                                </a:cubicBezTo>
                                <a:cubicBezTo>
                                  <a:pt x="15584" y="62875"/>
                                  <a:pt x="18824" y="74397"/>
                                  <a:pt x="25265" y="82474"/>
                                </a:cubicBezTo>
                                <a:cubicBezTo>
                                  <a:pt x="30254" y="88692"/>
                                  <a:pt x="36862" y="91831"/>
                                  <a:pt x="45065" y="91831"/>
                                </a:cubicBezTo>
                                <a:lnTo>
                                  <a:pt x="45243" y="91750"/>
                                </a:lnTo>
                                <a:lnTo>
                                  <a:pt x="45243" y="104947"/>
                                </a:lnTo>
                                <a:lnTo>
                                  <a:pt x="33028" y="95336"/>
                                </a:lnTo>
                                <a:cubicBezTo>
                                  <a:pt x="26490" y="92715"/>
                                  <a:pt x="21312" y="89911"/>
                                  <a:pt x="17502" y="86985"/>
                                </a:cubicBezTo>
                                <a:cubicBezTo>
                                  <a:pt x="11967" y="82565"/>
                                  <a:pt x="7669" y="77140"/>
                                  <a:pt x="4596" y="70708"/>
                                </a:cubicBezTo>
                                <a:cubicBezTo>
                                  <a:pt x="1524" y="64277"/>
                                  <a:pt x="0" y="56718"/>
                                  <a:pt x="0" y="47940"/>
                                </a:cubicBezTo>
                                <a:cubicBezTo>
                                  <a:pt x="0" y="34133"/>
                                  <a:pt x="4453" y="22672"/>
                                  <a:pt x="13405" y="13558"/>
                                </a:cubicBezTo>
                                <a:cubicBezTo>
                                  <a:pt x="17882" y="8987"/>
                                  <a:pt x="22827" y="5565"/>
                                  <a:pt x="28242" y="3287"/>
                                </a:cubicBezTo>
                                <a:lnTo>
                                  <a:pt x="452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22" name="Shape 3422"/>
                        <wps:cNvSpPr/>
                        <wps:spPr>
                          <a:xfrm>
                            <a:off x="390499" y="0"/>
                            <a:ext cx="45255" cy="121768"/>
                          </a:xfrm>
                          <a:custGeom>
                            <a:avLst/>
                            <a:gdLst/>
                            <a:ahLst/>
                            <a:cxnLst/>
                            <a:rect l="0" t="0" r="0" b="0"/>
                            <a:pathLst>
                              <a:path w="45255" h="121768">
                                <a:moveTo>
                                  <a:pt x="657" y="0"/>
                                </a:moveTo>
                                <a:cubicBezTo>
                                  <a:pt x="12718" y="0"/>
                                  <a:pt x="23182" y="4542"/>
                                  <a:pt x="32018" y="13716"/>
                                </a:cubicBezTo>
                                <a:cubicBezTo>
                                  <a:pt x="40839" y="22860"/>
                                  <a:pt x="45255" y="34412"/>
                                  <a:pt x="45255" y="48341"/>
                                </a:cubicBezTo>
                                <a:cubicBezTo>
                                  <a:pt x="45255" y="59649"/>
                                  <a:pt x="42101" y="69586"/>
                                  <a:pt x="35828" y="78120"/>
                                </a:cubicBezTo>
                                <a:cubicBezTo>
                                  <a:pt x="29528" y="86624"/>
                                  <a:pt x="21350" y="92415"/>
                                  <a:pt x="11276" y="95463"/>
                                </a:cubicBezTo>
                                <a:cubicBezTo>
                                  <a:pt x="15909" y="103480"/>
                                  <a:pt x="20896" y="109362"/>
                                  <a:pt x="26303" y="113111"/>
                                </a:cubicBezTo>
                                <a:cubicBezTo>
                                  <a:pt x="31658" y="116860"/>
                                  <a:pt x="37779" y="119055"/>
                                  <a:pt x="44624" y="119573"/>
                                </a:cubicBezTo>
                                <a:lnTo>
                                  <a:pt x="44624" y="121768"/>
                                </a:lnTo>
                                <a:cubicBezTo>
                                  <a:pt x="38388" y="121524"/>
                                  <a:pt x="31683" y="120274"/>
                                  <a:pt x="24550" y="117958"/>
                                </a:cubicBezTo>
                                <a:cubicBezTo>
                                  <a:pt x="17421" y="115702"/>
                                  <a:pt x="10670" y="112502"/>
                                  <a:pt x="4287" y="108448"/>
                                </a:cubicBezTo>
                                <a:lnTo>
                                  <a:pt x="0" y="105075"/>
                                </a:lnTo>
                                <a:lnTo>
                                  <a:pt x="0" y="91877"/>
                                </a:lnTo>
                                <a:lnTo>
                                  <a:pt x="20457" y="82601"/>
                                </a:lnTo>
                                <a:cubicBezTo>
                                  <a:pt x="26599" y="75255"/>
                                  <a:pt x="29659" y="64404"/>
                                  <a:pt x="29659" y="50048"/>
                                </a:cubicBezTo>
                                <a:cubicBezTo>
                                  <a:pt x="29659" y="39014"/>
                                  <a:pt x="27970" y="29718"/>
                                  <a:pt x="24623" y="22189"/>
                                </a:cubicBezTo>
                                <a:cubicBezTo>
                                  <a:pt x="22014" y="16398"/>
                                  <a:pt x="18598" y="12101"/>
                                  <a:pt x="14300" y="9327"/>
                                </a:cubicBezTo>
                                <a:lnTo>
                                  <a:pt x="0" y="5293"/>
                                </a:lnTo>
                                <a:lnTo>
                                  <a:pt x="0" y="127"/>
                                </a:lnTo>
                                <a:lnTo>
                                  <a:pt x="6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23" name="Shape 3423"/>
                        <wps:cNvSpPr/>
                        <wps:spPr>
                          <a:xfrm>
                            <a:off x="1927184" y="6340"/>
                            <a:ext cx="61356" cy="96530"/>
                          </a:xfrm>
                          <a:custGeom>
                            <a:avLst/>
                            <a:gdLst/>
                            <a:ahLst/>
                            <a:cxnLst/>
                            <a:rect l="0" t="0" r="0" b="0"/>
                            <a:pathLst>
                              <a:path w="61356" h="96530">
                                <a:moveTo>
                                  <a:pt x="27036" y="0"/>
                                </a:moveTo>
                                <a:cubicBezTo>
                                  <a:pt x="31943" y="0"/>
                                  <a:pt x="37124" y="1189"/>
                                  <a:pt x="42611" y="3597"/>
                                </a:cubicBezTo>
                                <a:cubicBezTo>
                                  <a:pt x="45171" y="4724"/>
                                  <a:pt x="46970" y="5273"/>
                                  <a:pt x="48006" y="5273"/>
                                </a:cubicBezTo>
                                <a:cubicBezTo>
                                  <a:pt x="49195" y="5273"/>
                                  <a:pt x="50170" y="4938"/>
                                  <a:pt x="50902" y="4237"/>
                                </a:cubicBezTo>
                                <a:cubicBezTo>
                                  <a:pt x="51633" y="3536"/>
                                  <a:pt x="52243" y="2103"/>
                                  <a:pt x="52730" y="0"/>
                                </a:cubicBezTo>
                                <a:lnTo>
                                  <a:pt x="55230" y="0"/>
                                </a:lnTo>
                                <a:lnTo>
                                  <a:pt x="55230" y="31943"/>
                                </a:lnTo>
                                <a:lnTo>
                                  <a:pt x="52730" y="31943"/>
                                </a:lnTo>
                                <a:cubicBezTo>
                                  <a:pt x="51877" y="25786"/>
                                  <a:pt x="50414" y="20909"/>
                                  <a:pt x="48311" y="17282"/>
                                </a:cubicBezTo>
                                <a:cubicBezTo>
                                  <a:pt x="46208" y="13625"/>
                                  <a:pt x="43190" y="10759"/>
                                  <a:pt x="39289" y="8626"/>
                                </a:cubicBezTo>
                                <a:cubicBezTo>
                                  <a:pt x="35357" y="6492"/>
                                  <a:pt x="31364" y="5425"/>
                                  <a:pt x="27158" y="5425"/>
                                </a:cubicBezTo>
                                <a:cubicBezTo>
                                  <a:pt x="22464" y="5425"/>
                                  <a:pt x="18532" y="6858"/>
                                  <a:pt x="15453" y="9754"/>
                                </a:cubicBezTo>
                                <a:cubicBezTo>
                                  <a:pt x="12375" y="12619"/>
                                  <a:pt x="10820" y="15911"/>
                                  <a:pt x="10820" y="19568"/>
                                </a:cubicBezTo>
                                <a:cubicBezTo>
                                  <a:pt x="10820" y="22403"/>
                                  <a:pt x="11795" y="24963"/>
                                  <a:pt x="13746" y="27280"/>
                                </a:cubicBezTo>
                                <a:cubicBezTo>
                                  <a:pt x="16581" y="30693"/>
                                  <a:pt x="23256" y="35235"/>
                                  <a:pt x="33832" y="40904"/>
                                </a:cubicBezTo>
                                <a:cubicBezTo>
                                  <a:pt x="42458" y="45537"/>
                                  <a:pt x="48371" y="49073"/>
                                  <a:pt x="51511" y="51572"/>
                                </a:cubicBezTo>
                                <a:cubicBezTo>
                                  <a:pt x="54681" y="54041"/>
                                  <a:pt x="57119" y="56967"/>
                                  <a:pt x="58796" y="60320"/>
                                </a:cubicBezTo>
                                <a:cubicBezTo>
                                  <a:pt x="60503" y="63673"/>
                                  <a:pt x="61356" y="67178"/>
                                  <a:pt x="61356" y="70866"/>
                                </a:cubicBezTo>
                                <a:cubicBezTo>
                                  <a:pt x="61356" y="77876"/>
                                  <a:pt x="58643" y="83881"/>
                                  <a:pt x="53218" y="88941"/>
                                </a:cubicBezTo>
                                <a:cubicBezTo>
                                  <a:pt x="47792" y="94031"/>
                                  <a:pt x="40813" y="96530"/>
                                  <a:pt x="32278" y="96530"/>
                                </a:cubicBezTo>
                                <a:cubicBezTo>
                                  <a:pt x="29596" y="96530"/>
                                  <a:pt x="27066" y="96347"/>
                                  <a:pt x="24689" y="95921"/>
                                </a:cubicBezTo>
                                <a:cubicBezTo>
                                  <a:pt x="23317" y="95707"/>
                                  <a:pt x="20391" y="94884"/>
                                  <a:pt x="15972" y="93452"/>
                                </a:cubicBezTo>
                                <a:cubicBezTo>
                                  <a:pt x="11552" y="92019"/>
                                  <a:pt x="8748" y="91288"/>
                                  <a:pt x="7559" y="91288"/>
                                </a:cubicBezTo>
                                <a:cubicBezTo>
                                  <a:pt x="6401" y="91288"/>
                                  <a:pt x="5547" y="91653"/>
                                  <a:pt x="4846" y="92324"/>
                                </a:cubicBezTo>
                                <a:cubicBezTo>
                                  <a:pt x="4206" y="92994"/>
                                  <a:pt x="3718" y="94427"/>
                                  <a:pt x="3383" y="96530"/>
                                </a:cubicBezTo>
                                <a:lnTo>
                                  <a:pt x="884" y="96530"/>
                                </a:lnTo>
                                <a:lnTo>
                                  <a:pt x="884" y="64892"/>
                                </a:lnTo>
                                <a:lnTo>
                                  <a:pt x="3383" y="64892"/>
                                </a:lnTo>
                                <a:cubicBezTo>
                                  <a:pt x="4572" y="71506"/>
                                  <a:pt x="6187" y="76474"/>
                                  <a:pt x="8168" y="79766"/>
                                </a:cubicBezTo>
                                <a:cubicBezTo>
                                  <a:pt x="10180" y="83058"/>
                                  <a:pt x="13228" y="85771"/>
                                  <a:pt x="17343" y="87965"/>
                                </a:cubicBezTo>
                                <a:cubicBezTo>
                                  <a:pt x="21427" y="90129"/>
                                  <a:pt x="25938" y="91227"/>
                                  <a:pt x="30845" y="91227"/>
                                </a:cubicBezTo>
                                <a:cubicBezTo>
                                  <a:pt x="36515" y="91227"/>
                                  <a:pt x="40996" y="89733"/>
                                  <a:pt x="44287" y="86746"/>
                                </a:cubicBezTo>
                                <a:cubicBezTo>
                                  <a:pt x="47579" y="83729"/>
                                  <a:pt x="49225" y="80223"/>
                                  <a:pt x="49225" y="76109"/>
                                </a:cubicBezTo>
                                <a:cubicBezTo>
                                  <a:pt x="49225" y="73853"/>
                                  <a:pt x="48585" y="71567"/>
                                  <a:pt x="47366" y="69220"/>
                                </a:cubicBezTo>
                                <a:cubicBezTo>
                                  <a:pt x="46116" y="66904"/>
                                  <a:pt x="44166" y="64770"/>
                                  <a:pt x="41544" y="62758"/>
                                </a:cubicBezTo>
                                <a:cubicBezTo>
                                  <a:pt x="39776" y="61387"/>
                                  <a:pt x="34930" y="58522"/>
                                  <a:pt x="27036" y="54072"/>
                                </a:cubicBezTo>
                                <a:cubicBezTo>
                                  <a:pt x="19141" y="49652"/>
                                  <a:pt x="13533" y="46147"/>
                                  <a:pt x="10180" y="43495"/>
                                </a:cubicBezTo>
                                <a:cubicBezTo>
                                  <a:pt x="6827" y="40843"/>
                                  <a:pt x="4328" y="37948"/>
                                  <a:pt x="2591" y="34778"/>
                                </a:cubicBezTo>
                                <a:cubicBezTo>
                                  <a:pt x="853" y="31608"/>
                                  <a:pt x="0" y="28103"/>
                                  <a:pt x="0" y="24262"/>
                                </a:cubicBezTo>
                                <a:cubicBezTo>
                                  <a:pt x="0" y="17648"/>
                                  <a:pt x="2530" y="11948"/>
                                  <a:pt x="7620" y="7163"/>
                                </a:cubicBezTo>
                                <a:cubicBezTo>
                                  <a:pt x="12710" y="2377"/>
                                  <a:pt x="19172" y="0"/>
                                  <a:pt x="2703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24" name="Shape 3424"/>
                        <wps:cNvSpPr/>
                        <wps:spPr>
                          <a:xfrm>
                            <a:off x="1500341" y="1164793"/>
                            <a:ext cx="40523" cy="92354"/>
                          </a:xfrm>
                          <a:custGeom>
                            <a:avLst/>
                            <a:gdLst/>
                            <a:ahLst/>
                            <a:cxnLst/>
                            <a:rect l="0" t="0" r="0" b="0"/>
                            <a:pathLst>
                              <a:path w="40523" h="92354">
                                <a:moveTo>
                                  <a:pt x="0" y="0"/>
                                </a:moveTo>
                                <a:lnTo>
                                  <a:pt x="33833" y="0"/>
                                </a:lnTo>
                                <a:lnTo>
                                  <a:pt x="40523" y="878"/>
                                </a:lnTo>
                                <a:lnTo>
                                  <a:pt x="40523" y="6858"/>
                                </a:lnTo>
                                <a:lnTo>
                                  <a:pt x="35174" y="5517"/>
                                </a:lnTo>
                                <a:cubicBezTo>
                                  <a:pt x="32888" y="5517"/>
                                  <a:pt x="29901" y="5943"/>
                                  <a:pt x="26243" y="6797"/>
                                </a:cubicBezTo>
                                <a:lnTo>
                                  <a:pt x="26243" y="45232"/>
                                </a:lnTo>
                                <a:cubicBezTo>
                                  <a:pt x="28682" y="45659"/>
                                  <a:pt x="30815" y="46025"/>
                                  <a:pt x="32675" y="46238"/>
                                </a:cubicBezTo>
                                <a:cubicBezTo>
                                  <a:pt x="34534" y="46451"/>
                                  <a:pt x="36088" y="46573"/>
                                  <a:pt x="37430" y="46573"/>
                                </a:cubicBezTo>
                                <a:lnTo>
                                  <a:pt x="40523" y="45185"/>
                                </a:lnTo>
                                <a:lnTo>
                                  <a:pt x="40523" y="50938"/>
                                </a:lnTo>
                                <a:lnTo>
                                  <a:pt x="34564" y="50536"/>
                                </a:lnTo>
                                <a:cubicBezTo>
                                  <a:pt x="32004" y="50200"/>
                                  <a:pt x="29200" y="49743"/>
                                  <a:pt x="26243" y="49103"/>
                                </a:cubicBezTo>
                                <a:lnTo>
                                  <a:pt x="26243" y="75987"/>
                                </a:lnTo>
                                <a:cubicBezTo>
                                  <a:pt x="26243" y="81808"/>
                                  <a:pt x="26883" y="85405"/>
                                  <a:pt x="28194" y="86838"/>
                                </a:cubicBezTo>
                                <a:cubicBezTo>
                                  <a:pt x="29901" y="88819"/>
                                  <a:pt x="32492" y="89825"/>
                                  <a:pt x="35997" y="89825"/>
                                </a:cubicBezTo>
                                <a:lnTo>
                                  <a:pt x="39533" y="89825"/>
                                </a:lnTo>
                                <a:lnTo>
                                  <a:pt x="39533" y="92354"/>
                                </a:lnTo>
                                <a:lnTo>
                                  <a:pt x="0" y="92354"/>
                                </a:lnTo>
                                <a:lnTo>
                                  <a:pt x="0" y="89825"/>
                                </a:lnTo>
                                <a:lnTo>
                                  <a:pt x="3444" y="89825"/>
                                </a:lnTo>
                                <a:cubicBezTo>
                                  <a:pt x="7346" y="89825"/>
                                  <a:pt x="10150" y="88544"/>
                                  <a:pt x="11826" y="86015"/>
                                </a:cubicBezTo>
                                <a:cubicBezTo>
                                  <a:pt x="12741" y="84612"/>
                                  <a:pt x="13198" y="81260"/>
                                  <a:pt x="13198" y="75987"/>
                                </a:cubicBezTo>
                                <a:lnTo>
                                  <a:pt x="13198" y="16337"/>
                                </a:lnTo>
                                <a:cubicBezTo>
                                  <a:pt x="13198" y="10515"/>
                                  <a:pt x="12588" y="6919"/>
                                  <a:pt x="11339" y="5517"/>
                                </a:cubicBezTo>
                                <a:cubicBezTo>
                                  <a:pt x="9571" y="3536"/>
                                  <a:pt x="6950" y="2530"/>
                                  <a:pt x="3444" y="2530"/>
                                </a:cubicBezTo>
                                <a:lnTo>
                                  <a:pt x="0" y="253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25" name="Shape 3425"/>
                        <wps:cNvSpPr/>
                        <wps:spPr>
                          <a:xfrm>
                            <a:off x="1540865" y="1165672"/>
                            <a:ext cx="29794" cy="50145"/>
                          </a:xfrm>
                          <a:custGeom>
                            <a:avLst/>
                            <a:gdLst/>
                            <a:ahLst/>
                            <a:cxnLst/>
                            <a:rect l="0" t="0" r="0" b="0"/>
                            <a:pathLst>
                              <a:path w="29794" h="50145">
                                <a:moveTo>
                                  <a:pt x="0" y="0"/>
                                </a:moveTo>
                                <a:lnTo>
                                  <a:pt x="12817" y="1682"/>
                                </a:lnTo>
                                <a:cubicBezTo>
                                  <a:pt x="17602" y="3359"/>
                                  <a:pt x="21626" y="6254"/>
                                  <a:pt x="24887" y="10277"/>
                                </a:cubicBezTo>
                                <a:cubicBezTo>
                                  <a:pt x="28179" y="14331"/>
                                  <a:pt x="29794" y="19117"/>
                                  <a:pt x="29794" y="24664"/>
                                </a:cubicBezTo>
                                <a:cubicBezTo>
                                  <a:pt x="29794" y="32193"/>
                                  <a:pt x="27295" y="38319"/>
                                  <a:pt x="22327" y="43043"/>
                                </a:cubicBezTo>
                                <a:cubicBezTo>
                                  <a:pt x="17358" y="47768"/>
                                  <a:pt x="10348" y="50145"/>
                                  <a:pt x="1265" y="50145"/>
                                </a:cubicBezTo>
                                <a:lnTo>
                                  <a:pt x="0" y="50060"/>
                                </a:lnTo>
                                <a:lnTo>
                                  <a:pt x="0" y="44307"/>
                                </a:lnTo>
                                <a:lnTo>
                                  <a:pt x="9129" y="40209"/>
                                </a:lnTo>
                                <a:cubicBezTo>
                                  <a:pt x="12543" y="36551"/>
                                  <a:pt x="14280" y="31827"/>
                                  <a:pt x="14280" y="26036"/>
                                </a:cubicBezTo>
                                <a:cubicBezTo>
                                  <a:pt x="14280" y="22043"/>
                                  <a:pt x="13457" y="18324"/>
                                  <a:pt x="11842" y="14911"/>
                                </a:cubicBezTo>
                                <a:cubicBezTo>
                                  <a:pt x="10165" y="11466"/>
                                  <a:pt x="7879" y="8906"/>
                                  <a:pt x="4862" y="7199"/>
                                </a:cubicBezTo>
                                <a:lnTo>
                                  <a:pt x="0" y="598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26" name="Shape 3426"/>
                        <wps:cNvSpPr/>
                        <wps:spPr>
                          <a:xfrm>
                            <a:off x="0" y="1140717"/>
                            <a:ext cx="45219" cy="96405"/>
                          </a:xfrm>
                          <a:custGeom>
                            <a:avLst/>
                            <a:gdLst/>
                            <a:ahLst/>
                            <a:cxnLst/>
                            <a:rect l="0" t="0" r="0" b="0"/>
                            <a:pathLst>
                              <a:path w="45219" h="96405">
                                <a:moveTo>
                                  <a:pt x="45219" y="0"/>
                                </a:moveTo>
                                <a:lnTo>
                                  <a:pt x="45219" y="4963"/>
                                </a:lnTo>
                                <a:lnTo>
                                  <a:pt x="44815" y="4782"/>
                                </a:lnTo>
                                <a:cubicBezTo>
                                  <a:pt x="36539" y="4782"/>
                                  <a:pt x="29907" y="7861"/>
                                  <a:pt x="24917" y="13988"/>
                                </a:cubicBezTo>
                                <a:cubicBezTo>
                                  <a:pt x="18703" y="21607"/>
                                  <a:pt x="15597" y="32763"/>
                                  <a:pt x="15597" y="47485"/>
                                </a:cubicBezTo>
                                <a:cubicBezTo>
                                  <a:pt x="15597" y="62573"/>
                                  <a:pt x="18821" y="74185"/>
                                  <a:pt x="25265" y="82293"/>
                                </a:cubicBezTo>
                                <a:cubicBezTo>
                                  <a:pt x="30218" y="88481"/>
                                  <a:pt x="36741" y="91559"/>
                                  <a:pt x="44873" y="91559"/>
                                </a:cubicBezTo>
                                <a:lnTo>
                                  <a:pt x="45219" y="91485"/>
                                </a:lnTo>
                                <a:lnTo>
                                  <a:pt x="45219" y="96360"/>
                                </a:lnTo>
                                <a:lnTo>
                                  <a:pt x="44992" y="96405"/>
                                </a:lnTo>
                                <a:cubicBezTo>
                                  <a:pt x="32300" y="96405"/>
                                  <a:pt x="21607" y="91864"/>
                                  <a:pt x="12963" y="82842"/>
                                </a:cubicBezTo>
                                <a:cubicBezTo>
                                  <a:pt x="4322" y="73820"/>
                                  <a:pt x="0" y="62115"/>
                                  <a:pt x="0" y="47759"/>
                                </a:cubicBezTo>
                                <a:cubicBezTo>
                                  <a:pt x="0" y="33098"/>
                                  <a:pt x="4999" y="21150"/>
                                  <a:pt x="14966" y="11884"/>
                                </a:cubicBezTo>
                                <a:cubicBezTo>
                                  <a:pt x="19311" y="7861"/>
                                  <a:pt x="24076" y="4851"/>
                                  <a:pt x="29263" y="2847"/>
                                </a:cubicBezTo>
                                <a:lnTo>
                                  <a:pt x="4521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27" name="Shape 3427"/>
                        <wps:cNvSpPr/>
                        <wps:spPr>
                          <a:xfrm>
                            <a:off x="45219" y="1140562"/>
                            <a:ext cx="45219" cy="96515"/>
                          </a:xfrm>
                          <a:custGeom>
                            <a:avLst/>
                            <a:gdLst/>
                            <a:ahLst/>
                            <a:cxnLst/>
                            <a:rect l="0" t="0" r="0" b="0"/>
                            <a:pathLst>
                              <a:path w="45219" h="96515">
                                <a:moveTo>
                                  <a:pt x="870" y="0"/>
                                </a:moveTo>
                                <a:cubicBezTo>
                                  <a:pt x="12858" y="0"/>
                                  <a:pt x="23252" y="4511"/>
                                  <a:pt x="32039" y="13625"/>
                                </a:cubicBezTo>
                                <a:cubicBezTo>
                                  <a:pt x="40826" y="22769"/>
                                  <a:pt x="45219" y="34077"/>
                                  <a:pt x="45219" y="47701"/>
                                </a:cubicBezTo>
                                <a:cubicBezTo>
                                  <a:pt x="45219" y="61752"/>
                                  <a:pt x="40778" y="73396"/>
                                  <a:pt x="31920" y="82662"/>
                                </a:cubicBezTo>
                                <a:cubicBezTo>
                                  <a:pt x="27492" y="87295"/>
                                  <a:pt x="22601" y="90769"/>
                                  <a:pt x="17244" y="93086"/>
                                </a:cubicBezTo>
                                <a:lnTo>
                                  <a:pt x="0" y="96515"/>
                                </a:lnTo>
                                <a:lnTo>
                                  <a:pt x="0" y="91641"/>
                                </a:lnTo>
                                <a:lnTo>
                                  <a:pt x="11533" y="89177"/>
                                </a:lnTo>
                                <a:cubicBezTo>
                                  <a:pt x="15113" y="87485"/>
                                  <a:pt x="18312" y="84948"/>
                                  <a:pt x="21133" y="81564"/>
                                </a:cubicBezTo>
                                <a:cubicBezTo>
                                  <a:pt x="26791" y="74798"/>
                                  <a:pt x="29622" y="64130"/>
                                  <a:pt x="29622" y="49561"/>
                                </a:cubicBezTo>
                                <a:cubicBezTo>
                                  <a:pt x="29622" y="33772"/>
                                  <a:pt x="26504" y="21976"/>
                                  <a:pt x="20277" y="14204"/>
                                </a:cubicBezTo>
                                <a:lnTo>
                                  <a:pt x="0" y="5119"/>
                                </a:lnTo>
                                <a:lnTo>
                                  <a:pt x="0" y="155"/>
                                </a:lnTo>
                                <a:lnTo>
                                  <a:pt x="87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28" name="Shape 3428"/>
                        <wps:cNvSpPr/>
                        <wps:spPr>
                          <a:xfrm>
                            <a:off x="1421368" y="267767"/>
                            <a:ext cx="48509" cy="92354"/>
                          </a:xfrm>
                          <a:custGeom>
                            <a:avLst/>
                            <a:gdLst/>
                            <a:ahLst/>
                            <a:cxnLst/>
                            <a:rect l="0" t="0" r="0" b="0"/>
                            <a:pathLst>
                              <a:path w="48509" h="92354">
                                <a:moveTo>
                                  <a:pt x="0" y="0"/>
                                </a:moveTo>
                                <a:lnTo>
                                  <a:pt x="42885" y="0"/>
                                </a:lnTo>
                                <a:lnTo>
                                  <a:pt x="48509" y="531"/>
                                </a:lnTo>
                                <a:lnTo>
                                  <a:pt x="48509" y="7137"/>
                                </a:lnTo>
                                <a:lnTo>
                                  <a:pt x="41758" y="4999"/>
                                </a:lnTo>
                                <a:lnTo>
                                  <a:pt x="34442" y="4999"/>
                                </a:lnTo>
                                <a:lnTo>
                                  <a:pt x="34442" y="45415"/>
                                </a:lnTo>
                                <a:lnTo>
                                  <a:pt x="38344" y="45415"/>
                                </a:lnTo>
                                <a:lnTo>
                                  <a:pt x="48509" y="44188"/>
                                </a:lnTo>
                                <a:lnTo>
                                  <a:pt x="48509" y="61539"/>
                                </a:lnTo>
                                <a:lnTo>
                                  <a:pt x="40538" y="50261"/>
                                </a:lnTo>
                                <a:lnTo>
                                  <a:pt x="34442" y="50261"/>
                                </a:lnTo>
                                <a:lnTo>
                                  <a:pt x="34442" y="76169"/>
                                </a:lnTo>
                                <a:cubicBezTo>
                                  <a:pt x="34442" y="81168"/>
                                  <a:pt x="34778" y="84308"/>
                                  <a:pt x="35387" y="85588"/>
                                </a:cubicBezTo>
                                <a:cubicBezTo>
                                  <a:pt x="35997" y="86868"/>
                                  <a:pt x="37064" y="87935"/>
                                  <a:pt x="38588" y="88697"/>
                                </a:cubicBezTo>
                                <a:cubicBezTo>
                                  <a:pt x="40173" y="89459"/>
                                  <a:pt x="43038" y="89855"/>
                                  <a:pt x="47275" y="89855"/>
                                </a:cubicBezTo>
                                <a:lnTo>
                                  <a:pt x="47275" y="92354"/>
                                </a:lnTo>
                                <a:lnTo>
                                  <a:pt x="0" y="92354"/>
                                </a:lnTo>
                                <a:lnTo>
                                  <a:pt x="0" y="89855"/>
                                </a:lnTo>
                                <a:cubicBezTo>
                                  <a:pt x="4267" y="89855"/>
                                  <a:pt x="7163" y="89459"/>
                                  <a:pt x="8687" y="88636"/>
                                </a:cubicBezTo>
                                <a:cubicBezTo>
                                  <a:pt x="10180" y="87843"/>
                                  <a:pt x="11278" y="86837"/>
                                  <a:pt x="11887" y="85557"/>
                                </a:cubicBezTo>
                                <a:cubicBezTo>
                                  <a:pt x="12497" y="84277"/>
                                  <a:pt x="12802" y="81168"/>
                                  <a:pt x="12802" y="76169"/>
                                </a:cubicBezTo>
                                <a:lnTo>
                                  <a:pt x="12802" y="16246"/>
                                </a:lnTo>
                                <a:cubicBezTo>
                                  <a:pt x="12802" y="11247"/>
                                  <a:pt x="12497" y="8108"/>
                                  <a:pt x="11887" y="6797"/>
                                </a:cubicBezTo>
                                <a:cubicBezTo>
                                  <a:pt x="11278" y="5486"/>
                                  <a:pt x="10180" y="4481"/>
                                  <a:pt x="8656" y="3718"/>
                                </a:cubicBezTo>
                                <a:cubicBezTo>
                                  <a:pt x="7102" y="2926"/>
                                  <a:pt x="4237" y="2530"/>
                                  <a:pt x="0" y="253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29" name="Shape 3429"/>
                        <wps:cNvSpPr/>
                        <wps:spPr>
                          <a:xfrm>
                            <a:off x="1469877" y="268297"/>
                            <a:ext cx="50856" cy="91823"/>
                          </a:xfrm>
                          <a:custGeom>
                            <a:avLst/>
                            <a:gdLst/>
                            <a:ahLst/>
                            <a:cxnLst/>
                            <a:rect l="0" t="0" r="0" b="0"/>
                            <a:pathLst>
                              <a:path w="50856" h="91823">
                                <a:moveTo>
                                  <a:pt x="0" y="0"/>
                                </a:moveTo>
                                <a:lnTo>
                                  <a:pt x="18913" y="1786"/>
                                </a:lnTo>
                                <a:cubicBezTo>
                                  <a:pt x="24064" y="3340"/>
                                  <a:pt x="28301" y="6205"/>
                                  <a:pt x="31593" y="10350"/>
                                </a:cubicBezTo>
                                <a:cubicBezTo>
                                  <a:pt x="34823" y="14496"/>
                                  <a:pt x="36500" y="19373"/>
                                  <a:pt x="36500" y="24950"/>
                                </a:cubicBezTo>
                                <a:cubicBezTo>
                                  <a:pt x="36500" y="31778"/>
                                  <a:pt x="34031" y="37386"/>
                                  <a:pt x="29124" y="41867"/>
                                </a:cubicBezTo>
                                <a:cubicBezTo>
                                  <a:pt x="25984" y="44671"/>
                                  <a:pt x="21595" y="46774"/>
                                  <a:pt x="15987" y="48176"/>
                                </a:cubicBezTo>
                                <a:lnTo>
                                  <a:pt x="38176" y="79449"/>
                                </a:lnTo>
                                <a:cubicBezTo>
                                  <a:pt x="41072" y="83502"/>
                                  <a:pt x="43145" y="86002"/>
                                  <a:pt x="44364" y="87008"/>
                                </a:cubicBezTo>
                                <a:cubicBezTo>
                                  <a:pt x="46254" y="88410"/>
                                  <a:pt x="48387" y="89202"/>
                                  <a:pt x="50856" y="89324"/>
                                </a:cubicBezTo>
                                <a:lnTo>
                                  <a:pt x="50856" y="91823"/>
                                </a:lnTo>
                                <a:lnTo>
                                  <a:pt x="21778" y="91823"/>
                                </a:lnTo>
                                <a:lnTo>
                                  <a:pt x="0" y="61008"/>
                                </a:lnTo>
                                <a:lnTo>
                                  <a:pt x="0" y="43658"/>
                                </a:lnTo>
                                <a:lnTo>
                                  <a:pt x="3978" y="43177"/>
                                </a:lnTo>
                                <a:cubicBezTo>
                                  <a:pt x="7117" y="42019"/>
                                  <a:pt x="9586" y="39916"/>
                                  <a:pt x="11384" y="36899"/>
                                </a:cubicBezTo>
                                <a:cubicBezTo>
                                  <a:pt x="13183" y="33881"/>
                                  <a:pt x="14067" y="29949"/>
                                  <a:pt x="14067" y="25103"/>
                                </a:cubicBezTo>
                                <a:cubicBezTo>
                                  <a:pt x="14067" y="18062"/>
                                  <a:pt x="12421" y="12880"/>
                                  <a:pt x="9129" y="9497"/>
                                </a:cubicBezTo>
                                <a:lnTo>
                                  <a:pt x="0" y="660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30" name="Shape 3430"/>
                        <wps:cNvSpPr/>
                        <wps:spPr>
                          <a:xfrm>
                            <a:off x="1154500" y="398496"/>
                            <a:ext cx="118765" cy="92354"/>
                          </a:xfrm>
                          <a:custGeom>
                            <a:avLst/>
                            <a:gdLst/>
                            <a:ahLst/>
                            <a:cxnLst/>
                            <a:rect l="0" t="0" r="0" b="0"/>
                            <a:pathLst>
                              <a:path w="118765" h="92354">
                                <a:moveTo>
                                  <a:pt x="0" y="0"/>
                                </a:moveTo>
                                <a:lnTo>
                                  <a:pt x="26146" y="0"/>
                                </a:lnTo>
                                <a:lnTo>
                                  <a:pt x="59637" y="72268"/>
                                </a:lnTo>
                                <a:lnTo>
                                  <a:pt x="92595" y="0"/>
                                </a:lnTo>
                                <a:lnTo>
                                  <a:pt x="118765" y="0"/>
                                </a:lnTo>
                                <a:lnTo>
                                  <a:pt x="118765" y="2530"/>
                                </a:lnTo>
                                <a:lnTo>
                                  <a:pt x="115534" y="2530"/>
                                </a:lnTo>
                                <a:cubicBezTo>
                                  <a:pt x="111572" y="2530"/>
                                  <a:pt x="108798" y="3718"/>
                                  <a:pt x="107183" y="6066"/>
                                </a:cubicBezTo>
                                <a:cubicBezTo>
                                  <a:pt x="106177" y="7529"/>
                                  <a:pt x="105659" y="10820"/>
                                  <a:pt x="105659" y="16002"/>
                                </a:cubicBezTo>
                                <a:lnTo>
                                  <a:pt x="105659" y="76352"/>
                                </a:lnTo>
                                <a:cubicBezTo>
                                  <a:pt x="105659" y="82022"/>
                                  <a:pt x="106299" y="85557"/>
                                  <a:pt x="107610" y="86959"/>
                                </a:cubicBezTo>
                                <a:cubicBezTo>
                                  <a:pt x="109256" y="88880"/>
                                  <a:pt x="111907" y="89855"/>
                                  <a:pt x="115534" y="89855"/>
                                </a:cubicBezTo>
                                <a:lnTo>
                                  <a:pt x="118765" y="89855"/>
                                </a:lnTo>
                                <a:lnTo>
                                  <a:pt x="118765" y="92354"/>
                                </a:lnTo>
                                <a:lnTo>
                                  <a:pt x="79510" y="92354"/>
                                </a:lnTo>
                                <a:lnTo>
                                  <a:pt x="79510" y="89855"/>
                                </a:lnTo>
                                <a:lnTo>
                                  <a:pt x="82796" y="89855"/>
                                </a:lnTo>
                                <a:cubicBezTo>
                                  <a:pt x="86737" y="89855"/>
                                  <a:pt x="89511" y="88666"/>
                                  <a:pt x="91108" y="86289"/>
                                </a:cubicBezTo>
                                <a:cubicBezTo>
                                  <a:pt x="92108" y="84856"/>
                                  <a:pt x="92595" y="81503"/>
                                  <a:pt x="92595" y="76352"/>
                                </a:cubicBezTo>
                                <a:lnTo>
                                  <a:pt x="92595" y="14630"/>
                                </a:lnTo>
                                <a:lnTo>
                                  <a:pt x="56995" y="92354"/>
                                </a:lnTo>
                                <a:lnTo>
                                  <a:pt x="54733" y="92354"/>
                                </a:lnTo>
                                <a:lnTo>
                                  <a:pt x="19062" y="14630"/>
                                </a:lnTo>
                                <a:lnTo>
                                  <a:pt x="19062" y="76352"/>
                                </a:lnTo>
                                <a:cubicBezTo>
                                  <a:pt x="19062" y="82022"/>
                                  <a:pt x="19669" y="85557"/>
                                  <a:pt x="20894" y="86959"/>
                                </a:cubicBezTo>
                                <a:cubicBezTo>
                                  <a:pt x="22573" y="88880"/>
                                  <a:pt x="25241" y="89855"/>
                                  <a:pt x="28874" y="89855"/>
                                </a:cubicBezTo>
                                <a:lnTo>
                                  <a:pt x="32123" y="89855"/>
                                </a:lnTo>
                                <a:lnTo>
                                  <a:pt x="32123" y="92354"/>
                                </a:lnTo>
                                <a:lnTo>
                                  <a:pt x="0" y="92354"/>
                                </a:lnTo>
                                <a:lnTo>
                                  <a:pt x="0" y="89855"/>
                                </a:lnTo>
                                <a:lnTo>
                                  <a:pt x="3249" y="89855"/>
                                </a:lnTo>
                                <a:cubicBezTo>
                                  <a:pt x="7157" y="89855"/>
                                  <a:pt x="9930" y="88666"/>
                                  <a:pt x="11573" y="86289"/>
                                </a:cubicBezTo>
                                <a:cubicBezTo>
                                  <a:pt x="12573" y="84856"/>
                                  <a:pt x="13061" y="81503"/>
                                  <a:pt x="13061" y="76352"/>
                                </a:cubicBezTo>
                                <a:lnTo>
                                  <a:pt x="13061" y="16002"/>
                                </a:lnTo>
                                <a:cubicBezTo>
                                  <a:pt x="13061" y="11918"/>
                                  <a:pt x="12622" y="8961"/>
                                  <a:pt x="11717" y="7163"/>
                                </a:cubicBezTo>
                                <a:cubicBezTo>
                                  <a:pt x="11061" y="5822"/>
                                  <a:pt x="9906" y="4724"/>
                                  <a:pt x="8202" y="3840"/>
                                </a:cubicBezTo>
                                <a:cubicBezTo>
                                  <a:pt x="6489" y="2957"/>
                                  <a:pt x="3761" y="2530"/>
                                  <a:pt x="0" y="253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31" name="Shape 3431"/>
                        <wps:cNvSpPr/>
                        <wps:spPr>
                          <a:xfrm>
                            <a:off x="763439" y="1176226"/>
                            <a:ext cx="40636" cy="75435"/>
                          </a:xfrm>
                          <a:custGeom>
                            <a:avLst/>
                            <a:gdLst/>
                            <a:ahLst/>
                            <a:cxnLst/>
                            <a:rect l="0" t="0" r="0" b="0"/>
                            <a:pathLst>
                              <a:path w="40636" h="75435">
                                <a:moveTo>
                                  <a:pt x="40636" y="0"/>
                                </a:moveTo>
                                <a:lnTo>
                                  <a:pt x="40636" y="12766"/>
                                </a:lnTo>
                                <a:lnTo>
                                  <a:pt x="26682" y="44071"/>
                                </a:lnTo>
                                <a:lnTo>
                                  <a:pt x="40636" y="44071"/>
                                </a:lnTo>
                                <a:lnTo>
                                  <a:pt x="40636" y="49131"/>
                                </a:lnTo>
                                <a:lnTo>
                                  <a:pt x="24302" y="49131"/>
                                </a:lnTo>
                                <a:lnTo>
                                  <a:pt x="20419" y="58122"/>
                                </a:lnTo>
                                <a:cubicBezTo>
                                  <a:pt x="19144" y="61109"/>
                                  <a:pt x="18526" y="63578"/>
                                  <a:pt x="18526" y="65529"/>
                                </a:cubicBezTo>
                                <a:cubicBezTo>
                                  <a:pt x="18526" y="68150"/>
                                  <a:pt x="19562" y="70040"/>
                                  <a:pt x="21659" y="71259"/>
                                </a:cubicBezTo>
                                <a:cubicBezTo>
                                  <a:pt x="22860" y="71991"/>
                                  <a:pt x="25883" y="72539"/>
                                  <a:pt x="30696" y="72905"/>
                                </a:cubicBezTo>
                                <a:lnTo>
                                  <a:pt x="30696" y="75435"/>
                                </a:lnTo>
                                <a:lnTo>
                                  <a:pt x="0" y="75435"/>
                                </a:lnTo>
                                <a:lnTo>
                                  <a:pt x="0" y="72905"/>
                                </a:lnTo>
                                <a:cubicBezTo>
                                  <a:pt x="3298" y="72387"/>
                                  <a:pt x="6038" y="71015"/>
                                  <a:pt x="8156" y="68790"/>
                                </a:cubicBezTo>
                                <a:cubicBezTo>
                                  <a:pt x="10287" y="66535"/>
                                  <a:pt x="12942" y="61902"/>
                                  <a:pt x="16051" y="54861"/>
                                </a:cubicBezTo>
                                <a:lnTo>
                                  <a:pt x="4063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32" name="Shape 3432"/>
                        <wps:cNvSpPr/>
                        <wps:spPr>
                          <a:xfrm>
                            <a:off x="804075" y="1157386"/>
                            <a:ext cx="57412" cy="94275"/>
                          </a:xfrm>
                          <a:custGeom>
                            <a:avLst/>
                            <a:gdLst/>
                            <a:ahLst/>
                            <a:cxnLst/>
                            <a:rect l="0" t="0" r="0" b="0"/>
                            <a:pathLst>
                              <a:path w="57412" h="94275">
                                <a:moveTo>
                                  <a:pt x="8443" y="0"/>
                                </a:moveTo>
                                <a:lnTo>
                                  <a:pt x="9751" y="0"/>
                                </a:lnTo>
                                <a:lnTo>
                                  <a:pt x="43029" y="75743"/>
                                </a:lnTo>
                                <a:cubicBezTo>
                                  <a:pt x="46220" y="82906"/>
                                  <a:pt x="48817" y="87417"/>
                                  <a:pt x="50865" y="89276"/>
                                </a:cubicBezTo>
                                <a:cubicBezTo>
                                  <a:pt x="52423" y="90709"/>
                                  <a:pt x="54602" y="91531"/>
                                  <a:pt x="57412" y="91745"/>
                                </a:cubicBezTo>
                                <a:lnTo>
                                  <a:pt x="57412" y="94275"/>
                                </a:lnTo>
                                <a:lnTo>
                                  <a:pt x="12753" y="94275"/>
                                </a:lnTo>
                                <a:lnTo>
                                  <a:pt x="12753" y="91745"/>
                                </a:lnTo>
                                <a:lnTo>
                                  <a:pt x="14585" y="91745"/>
                                </a:lnTo>
                                <a:cubicBezTo>
                                  <a:pt x="18169" y="91745"/>
                                  <a:pt x="20693" y="91227"/>
                                  <a:pt x="22135" y="90251"/>
                                </a:cubicBezTo>
                                <a:cubicBezTo>
                                  <a:pt x="23134" y="89520"/>
                                  <a:pt x="23646" y="88484"/>
                                  <a:pt x="23646" y="87112"/>
                                </a:cubicBezTo>
                                <a:cubicBezTo>
                                  <a:pt x="23646" y="86289"/>
                                  <a:pt x="23503" y="85435"/>
                                  <a:pt x="23229" y="84582"/>
                                </a:cubicBezTo>
                                <a:cubicBezTo>
                                  <a:pt x="23134" y="84186"/>
                                  <a:pt x="22467" y="82479"/>
                                  <a:pt x="21180" y="79461"/>
                                </a:cubicBezTo>
                                <a:lnTo>
                                  <a:pt x="16276" y="67970"/>
                                </a:lnTo>
                                <a:lnTo>
                                  <a:pt x="0" y="67970"/>
                                </a:lnTo>
                                <a:lnTo>
                                  <a:pt x="0" y="62911"/>
                                </a:lnTo>
                                <a:lnTo>
                                  <a:pt x="13954" y="62911"/>
                                </a:lnTo>
                                <a:lnTo>
                                  <a:pt x="216" y="31120"/>
                                </a:lnTo>
                                <a:lnTo>
                                  <a:pt x="0" y="31606"/>
                                </a:lnTo>
                                <a:lnTo>
                                  <a:pt x="0" y="18840"/>
                                </a:lnTo>
                                <a:lnTo>
                                  <a:pt x="84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33" name="Shape 3433"/>
                        <wps:cNvSpPr/>
                        <wps:spPr>
                          <a:xfrm>
                            <a:off x="118500" y="573299"/>
                            <a:ext cx="47739" cy="92385"/>
                          </a:xfrm>
                          <a:custGeom>
                            <a:avLst/>
                            <a:gdLst/>
                            <a:ahLst/>
                            <a:cxnLst/>
                            <a:rect l="0" t="0" r="0" b="0"/>
                            <a:pathLst>
                              <a:path w="47739" h="92385">
                                <a:moveTo>
                                  <a:pt x="0" y="0"/>
                                </a:moveTo>
                                <a:lnTo>
                                  <a:pt x="44257" y="0"/>
                                </a:lnTo>
                                <a:lnTo>
                                  <a:pt x="47739" y="439"/>
                                </a:lnTo>
                                <a:lnTo>
                                  <a:pt x="47739" y="7052"/>
                                </a:lnTo>
                                <a:lnTo>
                                  <a:pt x="34327" y="5212"/>
                                </a:lnTo>
                                <a:lnTo>
                                  <a:pt x="34327" y="41544"/>
                                </a:lnTo>
                                <a:lnTo>
                                  <a:pt x="47739" y="39536"/>
                                </a:lnTo>
                                <a:lnTo>
                                  <a:pt x="47739" y="48577"/>
                                </a:lnTo>
                                <a:lnTo>
                                  <a:pt x="34327" y="46878"/>
                                </a:lnTo>
                                <a:lnTo>
                                  <a:pt x="34327" y="76474"/>
                                </a:lnTo>
                                <a:lnTo>
                                  <a:pt x="34256" y="79919"/>
                                </a:lnTo>
                                <a:cubicBezTo>
                                  <a:pt x="34256" y="82357"/>
                                  <a:pt x="34863" y="84216"/>
                                  <a:pt x="36125" y="85466"/>
                                </a:cubicBezTo>
                                <a:cubicBezTo>
                                  <a:pt x="37375" y="86685"/>
                                  <a:pt x="39209" y="87325"/>
                                  <a:pt x="41672" y="87325"/>
                                </a:cubicBezTo>
                                <a:lnTo>
                                  <a:pt x="47739" y="85872"/>
                                </a:lnTo>
                                <a:lnTo>
                                  <a:pt x="47739" y="92160"/>
                                </a:lnTo>
                                <a:lnTo>
                                  <a:pt x="46924" y="92385"/>
                                </a:lnTo>
                                <a:lnTo>
                                  <a:pt x="0" y="92385"/>
                                </a:lnTo>
                                <a:lnTo>
                                  <a:pt x="0" y="89855"/>
                                </a:lnTo>
                                <a:cubicBezTo>
                                  <a:pt x="4276" y="89855"/>
                                  <a:pt x="7157" y="89459"/>
                                  <a:pt x="8693" y="88636"/>
                                </a:cubicBezTo>
                                <a:cubicBezTo>
                                  <a:pt x="10205" y="87874"/>
                                  <a:pt x="11278" y="86838"/>
                                  <a:pt x="11884" y="85557"/>
                                </a:cubicBezTo>
                                <a:cubicBezTo>
                                  <a:pt x="12503" y="84277"/>
                                  <a:pt x="12814" y="81168"/>
                                  <a:pt x="12814" y="76170"/>
                                </a:cubicBezTo>
                                <a:lnTo>
                                  <a:pt x="12814" y="16246"/>
                                </a:lnTo>
                                <a:cubicBezTo>
                                  <a:pt x="12814" y="11247"/>
                                  <a:pt x="12503" y="8108"/>
                                  <a:pt x="11884" y="6797"/>
                                </a:cubicBezTo>
                                <a:cubicBezTo>
                                  <a:pt x="11278" y="5517"/>
                                  <a:pt x="10180" y="4481"/>
                                  <a:pt x="8644" y="3719"/>
                                </a:cubicBezTo>
                                <a:cubicBezTo>
                                  <a:pt x="7111" y="2926"/>
                                  <a:pt x="4228" y="2560"/>
                                  <a:pt x="0" y="256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34" name="Shape 3434"/>
                        <wps:cNvSpPr/>
                        <wps:spPr>
                          <a:xfrm>
                            <a:off x="166239" y="573738"/>
                            <a:ext cx="37452" cy="91721"/>
                          </a:xfrm>
                          <a:custGeom>
                            <a:avLst/>
                            <a:gdLst/>
                            <a:ahLst/>
                            <a:cxnLst/>
                            <a:rect l="0" t="0" r="0" b="0"/>
                            <a:pathLst>
                              <a:path w="37452" h="91721">
                                <a:moveTo>
                                  <a:pt x="0" y="0"/>
                                </a:moveTo>
                                <a:lnTo>
                                  <a:pt x="18997" y="2396"/>
                                </a:lnTo>
                                <a:cubicBezTo>
                                  <a:pt x="23413" y="4316"/>
                                  <a:pt x="26879" y="7120"/>
                                  <a:pt x="29403" y="10838"/>
                                </a:cubicBezTo>
                                <a:cubicBezTo>
                                  <a:pt x="31963" y="14587"/>
                                  <a:pt x="33213" y="18580"/>
                                  <a:pt x="33213" y="22817"/>
                                </a:cubicBezTo>
                                <a:cubicBezTo>
                                  <a:pt x="33213" y="27267"/>
                                  <a:pt x="31619" y="31199"/>
                                  <a:pt x="28378" y="34704"/>
                                </a:cubicBezTo>
                                <a:cubicBezTo>
                                  <a:pt x="25175" y="38149"/>
                                  <a:pt x="19497" y="40922"/>
                                  <a:pt x="11365" y="42964"/>
                                </a:cubicBezTo>
                                <a:cubicBezTo>
                                  <a:pt x="20128" y="45007"/>
                                  <a:pt x="26297" y="47475"/>
                                  <a:pt x="29820" y="50402"/>
                                </a:cubicBezTo>
                                <a:cubicBezTo>
                                  <a:pt x="34916" y="54547"/>
                                  <a:pt x="37452" y="59881"/>
                                  <a:pt x="37452" y="66465"/>
                                </a:cubicBezTo>
                                <a:cubicBezTo>
                                  <a:pt x="37452" y="73414"/>
                                  <a:pt x="34654" y="79144"/>
                                  <a:pt x="29083" y="83686"/>
                                </a:cubicBezTo>
                                <a:lnTo>
                                  <a:pt x="0" y="91721"/>
                                </a:lnTo>
                                <a:lnTo>
                                  <a:pt x="0" y="85432"/>
                                </a:lnTo>
                                <a:lnTo>
                                  <a:pt x="3982" y="84478"/>
                                </a:lnTo>
                                <a:cubicBezTo>
                                  <a:pt x="7042" y="82863"/>
                                  <a:pt x="9389" y="80516"/>
                                  <a:pt x="11020" y="77468"/>
                                </a:cubicBezTo>
                                <a:cubicBezTo>
                                  <a:pt x="12675" y="74420"/>
                                  <a:pt x="13483" y="70976"/>
                                  <a:pt x="13483" y="67227"/>
                                </a:cubicBezTo>
                                <a:cubicBezTo>
                                  <a:pt x="13483" y="62898"/>
                                  <a:pt x="12483" y="58997"/>
                                  <a:pt x="10484" y="55583"/>
                                </a:cubicBezTo>
                                <a:cubicBezTo>
                                  <a:pt x="8484" y="52169"/>
                                  <a:pt x="5744" y="49792"/>
                                  <a:pt x="2233" y="48420"/>
                                </a:cubicBezTo>
                                <a:lnTo>
                                  <a:pt x="0" y="48138"/>
                                </a:lnTo>
                                <a:lnTo>
                                  <a:pt x="0" y="39097"/>
                                </a:lnTo>
                                <a:lnTo>
                                  <a:pt x="840" y="38971"/>
                                </a:lnTo>
                                <a:cubicBezTo>
                                  <a:pt x="3912" y="37478"/>
                                  <a:pt x="6256" y="35436"/>
                                  <a:pt x="7899" y="32815"/>
                                </a:cubicBezTo>
                                <a:cubicBezTo>
                                  <a:pt x="9533" y="30193"/>
                                  <a:pt x="10340" y="26810"/>
                                  <a:pt x="10340" y="22726"/>
                                </a:cubicBezTo>
                                <a:cubicBezTo>
                                  <a:pt x="10340" y="18672"/>
                                  <a:pt x="9533" y="15319"/>
                                  <a:pt x="7936" y="12698"/>
                                </a:cubicBezTo>
                                <a:cubicBezTo>
                                  <a:pt x="6329" y="10077"/>
                                  <a:pt x="4019" y="8126"/>
                                  <a:pt x="1029" y="6754"/>
                                </a:cubicBezTo>
                                <a:lnTo>
                                  <a:pt x="0" y="661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35" name="Shape 3435"/>
                        <wps:cNvSpPr/>
                        <wps:spPr>
                          <a:xfrm>
                            <a:off x="1959034" y="1122914"/>
                            <a:ext cx="100584" cy="93817"/>
                          </a:xfrm>
                          <a:custGeom>
                            <a:avLst/>
                            <a:gdLst/>
                            <a:ahLst/>
                            <a:cxnLst/>
                            <a:rect l="0" t="0" r="0" b="0"/>
                            <a:pathLst>
                              <a:path w="100584" h="93817">
                                <a:moveTo>
                                  <a:pt x="0" y="0"/>
                                </a:moveTo>
                                <a:lnTo>
                                  <a:pt x="25055" y="0"/>
                                </a:lnTo>
                                <a:lnTo>
                                  <a:pt x="81534" y="69251"/>
                                </a:lnTo>
                                <a:lnTo>
                                  <a:pt x="81534" y="16002"/>
                                </a:lnTo>
                                <a:cubicBezTo>
                                  <a:pt x="81534" y="10333"/>
                                  <a:pt x="80863" y="6767"/>
                                  <a:pt x="79614" y="5364"/>
                                </a:cubicBezTo>
                                <a:cubicBezTo>
                                  <a:pt x="77907" y="3475"/>
                                  <a:pt x="75286" y="2530"/>
                                  <a:pt x="71658" y="2530"/>
                                </a:cubicBezTo>
                                <a:lnTo>
                                  <a:pt x="68428" y="2530"/>
                                </a:lnTo>
                                <a:lnTo>
                                  <a:pt x="68428" y="0"/>
                                </a:lnTo>
                                <a:lnTo>
                                  <a:pt x="100584" y="0"/>
                                </a:lnTo>
                                <a:lnTo>
                                  <a:pt x="100584" y="2530"/>
                                </a:lnTo>
                                <a:lnTo>
                                  <a:pt x="97292" y="2530"/>
                                </a:lnTo>
                                <a:cubicBezTo>
                                  <a:pt x="93391" y="2530"/>
                                  <a:pt x="90648" y="3719"/>
                                  <a:pt x="89002" y="6066"/>
                                </a:cubicBezTo>
                                <a:cubicBezTo>
                                  <a:pt x="87996" y="7529"/>
                                  <a:pt x="87508" y="10820"/>
                                  <a:pt x="87508" y="16002"/>
                                </a:cubicBezTo>
                                <a:lnTo>
                                  <a:pt x="87508" y="93817"/>
                                </a:lnTo>
                                <a:lnTo>
                                  <a:pt x="85039" y="93817"/>
                                </a:lnTo>
                                <a:lnTo>
                                  <a:pt x="24201" y="19446"/>
                                </a:lnTo>
                                <a:lnTo>
                                  <a:pt x="24201" y="76352"/>
                                </a:lnTo>
                                <a:cubicBezTo>
                                  <a:pt x="24201" y="82022"/>
                                  <a:pt x="24780" y="85557"/>
                                  <a:pt x="26030" y="86959"/>
                                </a:cubicBezTo>
                                <a:cubicBezTo>
                                  <a:pt x="27737" y="88880"/>
                                  <a:pt x="30419" y="89825"/>
                                  <a:pt x="33985" y="89825"/>
                                </a:cubicBezTo>
                                <a:lnTo>
                                  <a:pt x="37247" y="89825"/>
                                </a:lnTo>
                                <a:lnTo>
                                  <a:pt x="37247" y="92324"/>
                                </a:lnTo>
                                <a:lnTo>
                                  <a:pt x="5121" y="92324"/>
                                </a:lnTo>
                                <a:lnTo>
                                  <a:pt x="5121" y="89825"/>
                                </a:lnTo>
                                <a:lnTo>
                                  <a:pt x="8291" y="89825"/>
                                </a:lnTo>
                                <a:cubicBezTo>
                                  <a:pt x="12253" y="89825"/>
                                  <a:pt x="15057" y="88636"/>
                                  <a:pt x="16703" y="86289"/>
                                </a:cubicBezTo>
                                <a:cubicBezTo>
                                  <a:pt x="17709" y="84826"/>
                                  <a:pt x="18197" y="81504"/>
                                  <a:pt x="18197" y="76352"/>
                                </a:cubicBezTo>
                                <a:lnTo>
                                  <a:pt x="18197" y="12131"/>
                                </a:lnTo>
                                <a:cubicBezTo>
                                  <a:pt x="15514" y="8992"/>
                                  <a:pt x="13472" y="6919"/>
                                  <a:pt x="12100" y="5913"/>
                                </a:cubicBezTo>
                                <a:cubicBezTo>
                                  <a:pt x="10699" y="4907"/>
                                  <a:pt x="8687" y="3993"/>
                                  <a:pt x="6005" y="3109"/>
                                </a:cubicBezTo>
                                <a:cubicBezTo>
                                  <a:pt x="4694" y="2743"/>
                                  <a:pt x="2682" y="2530"/>
                                  <a:pt x="0" y="253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36" name="Shape 3436"/>
                        <wps:cNvSpPr/>
                        <wps:spPr>
                          <a:xfrm>
                            <a:off x="182855" y="903837"/>
                            <a:ext cx="29927" cy="92965"/>
                          </a:xfrm>
                          <a:custGeom>
                            <a:avLst/>
                            <a:gdLst/>
                            <a:ahLst/>
                            <a:cxnLst/>
                            <a:rect l="0" t="0" r="0" b="0"/>
                            <a:pathLst>
                              <a:path w="29927" h="92965">
                                <a:moveTo>
                                  <a:pt x="29927" y="0"/>
                                </a:moveTo>
                                <a:lnTo>
                                  <a:pt x="29927" y="9907"/>
                                </a:lnTo>
                                <a:lnTo>
                                  <a:pt x="27871" y="12117"/>
                                </a:lnTo>
                                <a:cubicBezTo>
                                  <a:pt x="24942" y="17115"/>
                                  <a:pt x="21430" y="25528"/>
                                  <a:pt x="17322" y="37385"/>
                                </a:cubicBezTo>
                                <a:lnTo>
                                  <a:pt x="29927" y="41238"/>
                                </a:lnTo>
                                <a:lnTo>
                                  <a:pt x="29927" y="45943"/>
                                </a:lnTo>
                                <a:lnTo>
                                  <a:pt x="16014" y="41682"/>
                                </a:lnTo>
                                <a:cubicBezTo>
                                  <a:pt x="13835" y="49455"/>
                                  <a:pt x="12274" y="56587"/>
                                  <a:pt x="11393" y="63049"/>
                                </a:cubicBezTo>
                                <a:cubicBezTo>
                                  <a:pt x="10692" y="67987"/>
                                  <a:pt x="10738" y="72437"/>
                                  <a:pt x="11512" y="76490"/>
                                </a:cubicBezTo>
                                <a:cubicBezTo>
                                  <a:pt x="11942" y="78898"/>
                                  <a:pt x="12988" y="81123"/>
                                  <a:pt x="14621" y="83227"/>
                                </a:cubicBezTo>
                                <a:cubicBezTo>
                                  <a:pt x="16276" y="85330"/>
                                  <a:pt x="18300" y="86732"/>
                                  <a:pt x="20669" y="87494"/>
                                </a:cubicBezTo>
                                <a:cubicBezTo>
                                  <a:pt x="23454" y="88317"/>
                                  <a:pt x="26478" y="87829"/>
                                  <a:pt x="29776" y="85970"/>
                                </a:cubicBezTo>
                                <a:lnTo>
                                  <a:pt x="29927" y="85797"/>
                                </a:lnTo>
                                <a:lnTo>
                                  <a:pt x="29927" y="92044"/>
                                </a:lnTo>
                                <a:lnTo>
                                  <a:pt x="29542" y="92218"/>
                                </a:lnTo>
                                <a:cubicBezTo>
                                  <a:pt x="25847" y="92965"/>
                                  <a:pt x="22174" y="92782"/>
                                  <a:pt x="18526" y="91669"/>
                                </a:cubicBezTo>
                                <a:cubicBezTo>
                                  <a:pt x="14573" y="90450"/>
                                  <a:pt x="11275" y="88408"/>
                                  <a:pt x="8608" y="85482"/>
                                </a:cubicBezTo>
                                <a:cubicBezTo>
                                  <a:pt x="5928" y="82586"/>
                                  <a:pt x="3880" y="78959"/>
                                  <a:pt x="2463" y="74570"/>
                                </a:cubicBezTo>
                                <a:cubicBezTo>
                                  <a:pt x="1049" y="70181"/>
                                  <a:pt x="287" y="65792"/>
                                  <a:pt x="189" y="61342"/>
                                </a:cubicBezTo>
                                <a:cubicBezTo>
                                  <a:pt x="0" y="53691"/>
                                  <a:pt x="1094" y="45950"/>
                                  <a:pt x="3463" y="38208"/>
                                </a:cubicBezTo>
                                <a:cubicBezTo>
                                  <a:pt x="8702" y="21078"/>
                                  <a:pt x="16203" y="8977"/>
                                  <a:pt x="25966" y="1845"/>
                                </a:cubicBezTo>
                                <a:lnTo>
                                  <a:pt x="2992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37" name="Shape 3437"/>
                        <wps:cNvSpPr/>
                        <wps:spPr>
                          <a:xfrm>
                            <a:off x="212783" y="899754"/>
                            <a:ext cx="37461" cy="96128"/>
                          </a:xfrm>
                          <a:custGeom>
                            <a:avLst/>
                            <a:gdLst/>
                            <a:ahLst/>
                            <a:cxnLst/>
                            <a:rect l="0" t="0" r="0" b="0"/>
                            <a:pathLst>
                              <a:path w="37461" h="96128">
                                <a:moveTo>
                                  <a:pt x="7100" y="777"/>
                                </a:moveTo>
                                <a:cubicBezTo>
                                  <a:pt x="10779" y="0"/>
                                  <a:pt x="14451" y="167"/>
                                  <a:pt x="18124" y="1295"/>
                                </a:cubicBezTo>
                                <a:cubicBezTo>
                                  <a:pt x="25232" y="3459"/>
                                  <a:pt x="30304" y="8671"/>
                                  <a:pt x="33294" y="16901"/>
                                </a:cubicBezTo>
                                <a:cubicBezTo>
                                  <a:pt x="37461" y="28392"/>
                                  <a:pt x="37104" y="42139"/>
                                  <a:pt x="32176" y="58232"/>
                                </a:cubicBezTo>
                                <a:cubicBezTo>
                                  <a:pt x="27530" y="73502"/>
                                  <a:pt x="20377" y="84536"/>
                                  <a:pt x="10766" y="91272"/>
                                </a:cubicBezTo>
                                <a:lnTo>
                                  <a:pt x="0" y="96128"/>
                                </a:lnTo>
                                <a:lnTo>
                                  <a:pt x="0" y="89880"/>
                                </a:lnTo>
                                <a:lnTo>
                                  <a:pt x="9349" y="79233"/>
                                </a:lnTo>
                                <a:cubicBezTo>
                                  <a:pt x="12397" y="73868"/>
                                  <a:pt x="15625" y="66035"/>
                                  <a:pt x="19030" y="55854"/>
                                </a:cubicBezTo>
                                <a:lnTo>
                                  <a:pt x="0" y="50027"/>
                                </a:lnTo>
                                <a:lnTo>
                                  <a:pt x="0" y="45321"/>
                                </a:lnTo>
                                <a:lnTo>
                                  <a:pt x="20496" y="51587"/>
                                </a:lnTo>
                                <a:cubicBezTo>
                                  <a:pt x="23912" y="40249"/>
                                  <a:pt x="25604" y="30800"/>
                                  <a:pt x="25555" y="23302"/>
                                </a:cubicBezTo>
                                <a:cubicBezTo>
                                  <a:pt x="25507" y="17541"/>
                                  <a:pt x="24470" y="13121"/>
                                  <a:pt x="22446" y="10013"/>
                                </a:cubicBezTo>
                                <a:cubicBezTo>
                                  <a:pt x="20935" y="7757"/>
                                  <a:pt x="18886" y="6233"/>
                                  <a:pt x="16280" y="5441"/>
                                </a:cubicBezTo>
                                <a:cubicBezTo>
                                  <a:pt x="13327" y="4526"/>
                                  <a:pt x="10267" y="4861"/>
                                  <a:pt x="7075" y="6385"/>
                                </a:cubicBezTo>
                                <a:lnTo>
                                  <a:pt x="0" y="13990"/>
                                </a:lnTo>
                                <a:lnTo>
                                  <a:pt x="0" y="4083"/>
                                </a:lnTo>
                                <a:lnTo>
                                  <a:pt x="7100" y="777"/>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38" name="Shape 3438"/>
                        <wps:cNvSpPr/>
                        <wps:spPr>
                          <a:xfrm>
                            <a:off x="1658075" y="966993"/>
                            <a:ext cx="29924" cy="92956"/>
                          </a:xfrm>
                          <a:custGeom>
                            <a:avLst/>
                            <a:gdLst/>
                            <a:ahLst/>
                            <a:cxnLst/>
                            <a:rect l="0" t="0" r="0" b="0"/>
                            <a:pathLst>
                              <a:path w="29924" h="92956">
                                <a:moveTo>
                                  <a:pt x="29924" y="0"/>
                                </a:moveTo>
                                <a:lnTo>
                                  <a:pt x="29924" y="9876"/>
                                </a:lnTo>
                                <a:lnTo>
                                  <a:pt x="27859" y="12085"/>
                                </a:lnTo>
                                <a:cubicBezTo>
                                  <a:pt x="24933" y="17084"/>
                                  <a:pt x="21428" y="25527"/>
                                  <a:pt x="17313" y="37384"/>
                                </a:cubicBezTo>
                                <a:lnTo>
                                  <a:pt x="29924" y="41227"/>
                                </a:lnTo>
                                <a:lnTo>
                                  <a:pt x="29924" y="45931"/>
                                </a:lnTo>
                                <a:lnTo>
                                  <a:pt x="16002" y="41681"/>
                                </a:lnTo>
                                <a:cubicBezTo>
                                  <a:pt x="13838" y="49423"/>
                                  <a:pt x="12284" y="56555"/>
                                  <a:pt x="11399" y="63017"/>
                                </a:cubicBezTo>
                                <a:cubicBezTo>
                                  <a:pt x="10699" y="67955"/>
                                  <a:pt x="10729" y="72436"/>
                                  <a:pt x="11491" y="76459"/>
                                </a:cubicBezTo>
                                <a:cubicBezTo>
                                  <a:pt x="11948" y="78897"/>
                                  <a:pt x="12984" y="81122"/>
                                  <a:pt x="14631" y="83225"/>
                                </a:cubicBezTo>
                                <a:cubicBezTo>
                                  <a:pt x="16276" y="85298"/>
                                  <a:pt x="18288" y="86731"/>
                                  <a:pt x="20666" y="87462"/>
                                </a:cubicBezTo>
                                <a:cubicBezTo>
                                  <a:pt x="23470" y="88316"/>
                                  <a:pt x="26487" y="87828"/>
                                  <a:pt x="29779" y="85969"/>
                                </a:cubicBezTo>
                                <a:lnTo>
                                  <a:pt x="29924" y="85804"/>
                                </a:lnTo>
                                <a:lnTo>
                                  <a:pt x="29924" y="92029"/>
                                </a:lnTo>
                                <a:lnTo>
                                  <a:pt x="29543" y="92202"/>
                                </a:lnTo>
                                <a:cubicBezTo>
                                  <a:pt x="25847" y="92956"/>
                                  <a:pt x="22174" y="92781"/>
                                  <a:pt x="18532" y="91668"/>
                                </a:cubicBezTo>
                                <a:cubicBezTo>
                                  <a:pt x="14569" y="90449"/>
                                  <a:pt x="11278" y="88377"/>
                                  <a:pt x="8595" y="85450"/>
                                </a:cubicBezTo>
                                <a:cubicBezTo>
                                  <a:pt x="5944" y="82555"/>
                                  <a:pt x="3871" y="78928"/>
                                  <a:pt x="2469" y="74569"/>
                                </a:cubicBezTo>
                                <a:cubicBezTo>
                                  <a:pt x="1036" y="70149"/>
                                  <a:pt x="274" y="65791"/>
                                  <a:pt x="183" y="61310"/>
                                </a:cubicBezTo>
                                <a:cubicBezTo>
                                  <a:pt x="0" y="53660"/>
                                  <a:pt x="1097" y="45948"/>
                                  <a:pt x="3475" y="38176"/>
                                </a:cubicBezTo>
                                <a:cubicBezTo>
                                  <a:pt x="8687" y="21077"/>
                                  <a:pt x="16215" y="8976"/>
                                  <a:pt x="25969" y="1844"/>
                                </a:cubicBezTo>
                                <a:lnTo>
                                  <a:pt x="2992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39" name="Shape 3439"/>
                        <wps:cNvSpPr/>
                        <wps:spPr>
                          <a:xfrm>
                            <a:off x="1687999" y="962901"/>
                            <a:ext cx="37468" cy="96122"/>
                          </a:xfrm>
                          <a:custGeom>
                            <a:avLst/>
                            <a:gdLst/>
                            <a:ahLst/>
                            <a:cxnLst/>
                            <a:rect l="0" t="0" r="0" b="0"/>
                            <a:pathLst>
                              <a:path w="37468" h="96122">
                                <a:moveTo>
                                  <a:pt x="7117" y="773"/>
                                </a:moveTo>
                                <a:cubicBezTo>
                                  <a:pt x="10798" y="0"/>
                                  <a:pt x="14471" y="175"/>
                                  <a:pt x="18143" y="1303"/>
                                </a:cubicBezTo>
                                <a:cubicBezTo>
                                  <a:pt x="25245" y="3467"/>
                                  <a:pt x="30305" y="8649"/>
                                  <a:pt x="33292" y="16878"/>
                                </a:cubicBezTo>
                                <a:cubicBezTo>
                                  <a:pt x="37468" y="28369"/>
                                  <a:pt x="37102" y="42146"/>
                                  <a:pt x="32164" y="58240"/>
                                </a:cubicBezTo>
                                <a:cubicBezTo>
                                  <a:pt x="27531" y="73480"/>
                                  <a:pt x="20369" y="84513"/>
                                  <a:pt x="10767" y="91249"/>
                                </a:cubicBezTo>
                                <a:lnTo>
                                  <a:pt x="0" y="96122"/>
                                </a:lnTo>
                                <a:lnTo>
                                  <a:pt x="0" y="89896"/>
                                </a:lnTo>
                                <a:lnTo>
                                  <a:pt x="9365" y="79210"/>
                                </a:lnTo>
                                <a:cubicBezTo>
                                  <a:pt x="12413" y="73845"/>
                                  <a:pt x="15644" y="66042"/>
                                  <a:pt x="19027" y="55832"/>
                                </a:cubicBezTo>
                                <a:lnTo>
                                  <a:pt x="0" y="50023"/>
                                </a:lnTo>
                                <a:lnTo>
                                  <a:pt x="0" y="45319"/>
                                </a:lnTo>
                                <a:lnTo>
                                  <a:pt x="20490" y="51564"/>
                                </a:lnTo>
                                <a:cubicBezTo>
                                  <a:pt x="23904" y="40226"/>
                                  <a:pt x="25611" y="30808"/>
                                  <a:pt x="25550" y="23279"/>
                                </a:cubicBezTo>
                                <a:cubicBezTo>
                                  <a:pt x="25520" y="17518"/>
                                  <a:pt x="24453" y="13099"/>
                                  <a:pt x="22441" y="10020"/>
                                </a:cubicBezTo>
                                <a:cubicBezTo>
                                  <a:pt x="20948" y="7765"/>
                                  <a:pt x="18905" y="6210"/>
                                  <a:pt x="16284" y="5448"/>
                                </a:cubicBezTo>
                                <a:cubicBezTo>
                                  <a:pt x="13328" y="4534"/>
                                  <a:pt x="10249" y="4839"/>
                                  <a:pt x="7079" y="6393"/>
                                </a:cubicBezTo>
                                <a:lnTo>
                                  <a:pt x="0" y="13968"/>
                                </a:lnTo>
                                <a:lnTo>
                                  <a:pt x="0" y="4092"/>
                                </a:lnTo>
                                <a:lnTo>
                                  <a:pt x="7117" y="773"/>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40" name="Shape 3440"/>
                        <wps:cNvSpPr/>
                        <wps:spPr>
                          <a:xfrm>
                            <a:off x="290617" y="1004485"/>
                            <a:ext cx="50472" cy="108089"/>
                          </a:xfrm>
                          <a:custGeom>
                            <a:avLst/>
                            <a:gdLst/>
                            <a:ahLst/>
                            <a:cxnLst/>
                            <a:rect l="0" t="0" r="0" b="0"/>
                            <a:pathLst>
                              <a:path w="50472" h="108089">
                                <a:moveTo>
                                  <a:pt x="0" y="0"/>
                                </a:moveTo>
                                <a:cubicBezTo>
                                  <a:pt x="37924" y="24233"/>
                                  <a:pt x="50472" y="72791"/>
                                  <a:pt x="27921" y="108089"/>
                                </a:cubicBezTo>
                              </a:path>
                            </a:pathLst>
                          </a:custGeom>
                          <a:ln w="6339" cap="flat">
                            <a:miter lim="100000"/>
                          </a:ln>
                        </wps:spPr>
                        <wps:style>
                          <a:lnRef idx="1">
                            <a:srgbClr val="181717"/>
                          </a:lnRef>
                          <a:fillRef idx="0">
                            <a:srgbClr val="000000">
                              <a:alpha val="0"/>
                            </a:srgbClr>
                          </a:fillRef>
                          <a:effectRef idx="0">
                            <a:scrgbClr r="0" g="0" b="0"/>
                          </a:effectRef>
                          <a:fontRef idx="none"/>
                        </wps:style>
                        <wps:bodyPr/>
                      </wps:wsp>
                      <wps:wsp>
                        <wps:cNvPr id="3441" name="Shape 3441"/>
                        <wps:cNvSpPr/>
                        <wps:spPr>
                          <a:xfrm>
                            <a:off x="1807367" y="240275"/>
                            <a:ext cx="77902" cy="83795"/>
                          </a:xfrm>
                          <a:custGeom>
                            <a:avLst/>
                            <a:gdLst/>
                            <a:ahLst/>
                            <a:cxnLst/>
                            <a:rect l="0" t="0" r="0" b="0"/>
                            <a:pathLst>
                              <a:path w="77902" h="83795">
                                <a:moveTo>
                                  <a:pt x="77902" y="83795"/>
                                </a:moveTo>
                                <a:cubicBezTo>
                                  <a:pt x="33130" y="79344"/>
                                  <a:pt x="0" y="41699"/>
                                  <a:pt x="4145" y="0"/>
                                </a:cubicBezTo>
                              </a:path>
                            </a:pathLst>
                          </a:custGeom>
                          <a:ln w="6339" cap="flat">
                            <a:miter lim="100000"/>
                          </a:ln>
                        </wps:spPr>
                        <wps:style>
                          <a:lnRef idx="1">
                            <a:srgbClr val="181717"/>
                          </a:lnRef>
                          <a:fillRef idx="0">
                            <a:srgbClr val="000000">
                              <a:alpha val="0"/>
                            </a:srgbClr>
                          </a:fillRef>
                          <a:effectRef idx="0">
                            <a:scrgbClr r="0" g="0" b="0"/>
                          </a:effectRef>
                          <a:fontRef idx="none"/>
                        </wps:style>
                        <wps:bodyPr/>
                      </wps:wsp>
                      <wps:wsp>
                        <wps:cNvPr id="3442" name="Shape 3442"/>
                        <wps:cNvSpPr/>
                        <wps:spPr>
                          <a:xfrm>
                            <a:off x="354291" y="1011799"/>
                            <a:ext cx="59652" cy="55721"/>
                          </a:xfrm>
                          <a:custGeom>
                            <a:avLst/>
                            <a:gdLst/>
                            <a:ahLst/>
                            <a:cxnLst/>
                            <a:rect l="0" t="0" r="0" b="0"/>
                            <a:pathLst>
                              <a:path w="59652" h="55721">
                                <a:moveTo>
                                  <a:pt x="59652" y="1189"/>
                                </a:moveTo>
                                <a:lnTo>
                                  <a:pt x="55662" y="12772"/>
                                </a:lnTo>
                                <a:lnTo>
                                  <a:pt x="51840" y="20514"/>
                                </a:lnTo>
                                <a:cubicBezTo>
                                  <a:pt x="51804" y="20514"/>
                                  <a:pt x="51795" y="20545"/>
                                  <a:pt x="51795" y="20575"/>
                                </a:cubicBezTo>
                                <a:cubicBezTo>
                                  <a:pt x="51758" y="20636"/>
                                  <a:pt x="51423" y="21337"/>
                                  <a:pt x="50792" y="22618"/>
                                </a:cubicBezTo>
                                <a:cubicBezTo>
                                  <a:pt x="50173" y="23928"/>
                                  <a:pt x="49235" y="25818"/>
                                  <a:pt x="47960" y="28318"/>
                                </a:cubicBezTo>
                                <a:lnTo>
                                  <a:pt x="45339" y="32219"/>
                                </a:lnTo>
                                <a:lnTo>
                                  <a:pt x="48079" y="42980"/>
                                </a:lnTo>
                                <a:lnTo>
                                  <a:pt x="51840" y="50509"/>
                                </a:lnTo>
                                <a:lnTo>
                                  <a:pt x="55245" y="54014"/>
                                </a:lnTo>
                                <a:lnTo>
                                  <a:pt x="58796" y="54014"/>
                                </a:lnTo>
                                <a:lnTo>
                                  <a:pt x="58796" y="55721"/>
                                </a:lnTo>
                                <a:lnTo>
                                  <a:pt x="54602" y="55721"/>
                                </a:lnTo>
                                <a:lnTo>
                                  <a:pt x="50280" y="51575"/>
                                </a:lnTo>
                                <a:lnTo>
                                  <a:pt x="46293" y="43680"/>
                                </a:lnTo>
                                <a:lnTo>
                                  <a:pt x="43983" y="34292"/>
                                </a:lnTo>
                                <a:lnTo>
                                  <a:pt x="40149" y="40023"/>
                                </a:lnTo>
                                <a:lnTo>
                                  <a:pt x="28433" y="51819"/>
                                </a:lnTo>
                                <a:lnTo>
                                  <a:pt x="20396" y="55721"/>
                                </a:lnTo>
                                <a:lnTo>
                                  <a:pt x="12216" y="55721"/>
                                </a:lnTo>
                                <a:lnTo>
                                  <a:pt x="4096" y="51697"/>
                                </a:lnTo>
                                <a:lnTo>
                                  <a:pt x="0" y="43559"/>
                                </a:lnTo>
                                <a:lnTo>
                                  <a:pt x="0" y="31610"/>
                                </a:lnTo>
                                <a:lnTo>
                                  <a:pt x="3990" y="19813"/>
                                </a:lnTo>
                                <a:lnTo>
                                  <a:pt x="7812" y="11888"/>
                                </a:lnTo>
                                <a:lnTo>
                                  <a:pt x="15766" y="3932"/>
                                </a:lnTo>
                                <a:lnTo>
                                  <a:pt x="23800" y="0"/>
                                </a:lnTo>
                                <a:lnTo>
                                  <a:pt x="32088" y="0"/>
                                </a:lnTo>
                                <a:lnTo>
                                  <a:pt x="36388" y="4207"/>
                                </a:lnTo>
                                <a:lnTo>
                                  <a:pt x="40374" y="12132"/>
                                </a:lnTo>
                                <a:lnTo>
                                  <a:pt x="44794" y="29903"/>
                                </a:lnTo>
                                <a:lnTo>
                                  <a:pt x="46400" y="27464"/>
                                </a:lnTo>
                                <a:cubicBezTo>
                                  <a:pt x="46839" y="26641"/>
                                  <a:pt x="47375" y="25574"/>
                                  <a:pt x="48018" y="24294"/>
                                </a:cubicBezTo>
                                <a:cubicBezTo>
                                  <a:pt x="48662" y="23014"/>
                                  <a:pt x="49411" y="21490"/>
                                  <a:pt x="50280" y="19752"/>
                                </a:cubicBezTo>
                                <a:lnTo>
                                  <a:pt x="54163" y="12132"/>
                                </a:lnTo>
                                <a:lnTo>
                                  <a:pt x="57878" y="549"/>
                                </a:lnTo>
                                <a:lnTo>
                                  <a:pt x="59652" y="1189"/>
                                </a:lnTo>
                                <a:close/>
                              </a:path>
                            </a:pathLst>
                          </a:custGeom>
                          <a:ln w="6339" cap="flat">
                            <a:miter lim="100000"/>
                          </a:ln>
                        </wps:spPr>
                        <wps:style>
                          <a:lnRef idx="1">
                            <a:srgbClr val="181717"/>
                          </a:lnRef>
                          <a:fillRef idx="0">
                            <a:srgbClr val="000000">
                              <a:alpha val="0"/>
                            </a:srgbClr>
                          </a:fillRef>
                          <a:effectRef idx="0">
                            <a:scrgbClr r="0" g="0" b="0"/>
                          </a:effectRef>
                          <a:fontRef idx="none"/>
                        </wps:style>
                        <wps:bodyPr/>
                      </wps:wsp>
                      <wps:wsp>
                        <wps:cNvPr id="3443" name="Shape 3443"/>
                        <wps:cNvSpPr/>
                        <wps:spPr>
                          <a:xfrm>
                            <a:off x="356065" y="1013506"/>
                            <a:ext cx="41673" cy="52307"/>
                          </a:xfrm>
                          <a:custGeom>
                            <a:avLst/>
                            <a:gdLst/>
                            <a:ahLst/>
                            <a:cxnLst/>
                            <a:rect l="0" t="0" r="0" b="0"/>
                            <a:pathLst>
                              <a:path w="41673" h="52307">
                                <a:moveTo>
                                  <a:pt x="41673" y="30299"/>
                                </a:moveTo>
                                <a:lnTo>
                                  <a:pt x="36815" y="11065"/>
                                </a:lnTo>
                                <a:lnTo>
                                  <a:pt x="33054" y="3566"/>
                                </a:lnTo>
                                <a:lnTo>
                                  <a:pt x="29670" y="0"/>
                                </a:lnTo>
                                <a:lnTo>
                                  <a:pt x="22505" y="0"/>
                                </a:lnTo>
                                <a:lnTo>
                                  <a:pt x="15074" y="3780"/>
                                </a:lnTo>
                                <a:lnTo>
                                  <a:pt x="7598" y="11278"/>
                                </a:lnTo>
                                <a:lnTo>
                                  <a:pt x="3715" y="18807"/>
                                </a:lnTo>
                                <a:lnTo>
                                  <a:pt x="0" y="30177"/>
                                </a:lnTo>
                                <a:lnTo>
                                  <a:pt x="0" y="41364"/>
                                </a:lnTo>
                                <a:lnTo>
                                  <a:pt x="3609" y="48679"/>
                                </a:lnTo>
                                <a:lnTo>
                                  <a:pt x="10920" y="52307"/>
                                </a:lnTo>
                                <a:lnTo>
                                  <a:pt x="18205" y="52307"/>
                                </a:lnTo>
                                <a:lnTo>
                                  <a:pt x="25577" y="48588"/>
                                </a:lnTo>
                                <a:lnTo>
                                  <a:pt x="37040" y="37218"/>
                                </a:lnTo>
                                <a:lnTo>
                                  <a:pt x="41673" y="30299"/>
                                </a:lnTo>
                                <a:close/>
                              </a:path>
                            </a:pathLst>
                          </a:custGeom>
                          <a:ln w="6339" cap="flat">
                            <a:miter lim="100000"/>
                          </a:ln>
                        </wps:spPr>
                        <wps:style>
                          <a:lnRef idx="1">
                            <a:srgbClr val="181717"/>
                          </a:lnRef>
                          <a:fillRef idx="0">
                            <a:srgbClr val="000000">
                              <a:alpha val="0"/>
                            </a:srgbClr>
                          </a:fillRef>
                          <a:effectRef idx="0">
                            <a:scrgbClr r="0" g="0" b="0"/>
                          </a:effectRef>
                          <a:fontRef idx="none"/>
                        </wps:style>
                        <wps:bodyPr/>
                      </wps:wsp>
                      <wps:wsp>
                        <wps:cNvPr id="3444" name="Shape 3444"/>
                        <wps:cNvSpPr/>
                        <wps:spPr>
                          <a:xfrm>
                            <a:off x="1762473" y="306054"/>
                            <a:ext cx="50228" cy="98091"/>
                          </a:xfrm>
                          <a:custGeom>
                            <a:avLst/>
                            <a:gdLst/>
                            <a:ahLst/>
                            <a:cxnLst/>
                            <a:rect l="0" t="0" r="0" b="0"/>
                            <a:pathLst>
                              <a:path w="50228" h="98091">
                                <a:moveTo>
                                  <a:pt x="50228" y="18381"/>
                                </a:moveTo>
                                <a:lnTo>
                                  <a:pt x="46632" y="25605"/>
                                </a:lnTo>
                                <a:lnTo>
                                  <a:pt x="42974" y="29293"/>
                                </a:lnTo>
                                <a:lnTo>
                                  <a:pt x="35751" y="32859"/>
                                </a:lnTo>
                                <a:lnTo>
                                  <a:pt x="28497" y="32859"/>
                                </a:lnTo>
                                <a:lnTo>
                                  <a:pt x="32551" y="34841"/>
                                </a:lnTo>
                                <a:lnTo>
                                  <a:pt x="39713" y="41974"/>
                                </a:lnTo>
                                <a:lnTo>
                                  <a:pt x="43249" y="49259"/>
                                </a:lnTo>
                                <a:lnTo>
                                  <a:pt x="43249" y="60049"/>
                                </a:lnTo>
                                <a:lnTo>
                                  <a:pt x="39713" y="67273"/>
                                </a:lnTo>
                                <a:lnTo>
                                  <a:pt x="36025" y="70931"/>
                                </a:lnTo>
                                <a:lnTo>
                                  <a:pt x="28772" y="74467"/>
                                </a:lnTo>
                                <a:lnTo>
                                  <a:pt x="21457" y="74467"/>
                                </a:lnTo>
                                <a:lnTo>
                                  <a:pt x="14172" y="70931"/>
                                </a:lnTo>
                                <a:lnTo>
                                  <a:pt x="10515" y="67182"/>
                                </a:lnTo>
                                <a:lnTo>
                                  <a:pt x="7254" y="57489"/>
                                </a:lnTo>
                                <a:lnTo>
                                  <a:pt x="5090" y="70383"/>
                                </a:lnTo>
                                <a:lnTo>
                                  <a:pt x="1585" y="98091"/>
                                </a:lnTo>
                                <a:lnTo>
                                  <a:pt x="0" y="97877"/>
                                </a:lnTo>
                                <a:lnTo>
                                  <a:pt x="3475" y="70169"/>
                                </a:lnTo>
                                <a:lnTo>
                                  <a:pt x="6980" y="49259"/>
                                </a:lnTo>
                                <a:lnTo>
                                  <a:pt x="10424" y="35328"/>
                                </a:lnTo>
                                <a:lnTo>
                                  <a:pt x="13990" y="25788"/>
                                </a:lnTo>
                                <a:lnTo>
                                  <a:pt x="20939" y="10730"/>
                                </a:lnTo>
                                <a:lnTo>
                                  <a:pt x="28071" y="3597"/>
                                </a:lnTo>
                                <a:lnTo>
                                  <a:pt x="35324" y="0"/>
                                </a:lnTo>
                                <a:lnTo>
                                  <a:pt x="42761" y="0"/>
                                </a:lnTo>
                                <a:lnTo>
                                  <a:pt x="50228" y="7468"/>
                                </a:lnTo>
                                <a:lnTo>
                                  <a:pt x="50228" y="18381"/>
                                </a:lnTo>
                                <a:close/>
                              </a:path>
                            </a:pathLst>
                          </a:custGeom>
                          <a:ln w="6339" cap="flat">
                            <a:miter lim="100000"/>
                          </a:ln>
                        </wps:spPr>
                        <wps:style>
                          <a:lnRef idx="1">
                            <a:srgbClr val="181717"/>
                          </a:lnRef>
                          <a:fillRef idx="0">
                            <a:srgbClr val="000000">
                              <a:alpha val="0"/>
                            </a:srgbClr>
                          </a:fillRef>
                          <a:effectRef idx="0">
                            <a:scrgbClr r="0" g="0" b="0"/>
                          </a:effectRef>
                          <a:fontRef idx="none"/>
                        </wps:style>
                        <wps:bodyPr/>
                      </wps:wsp>
                      <wps:wsp>
                        <wps:cNvPr id="3445" name="Shape 3445"/>
                        <wps:cNvSpPr/>
                        <wps:spPr>
                          <a:xfrm>
                            <a:off x="1769818" y="307670"/>
                            <a:ext cx="41267" cy="71327"/>
                          </a:xfrm>
                          <a:custGeom>
                            <a:avLst/>
                            <a:gdLst/>
                            <a:ahLst/>
                            <a:cxnLst/>
                            <a:rect l="0" t="0" r="0" b="0"/>
                            <a:pathLst>
                              <a:path w="41267" h="71327">
                                <a:moveTo>
                                  <a:pt x="41267" y="16369"/>
                                </a:moveTo>
                                <a:lnTo>
                                  <a:pt x="41267" y="6432"/>
                                </a:lnTo>
                                <a:lnTo>
                                  <a:pt x="34836" y="0"/>
                                </a:lnTo>
                                <a:lnTo>
                                  <a:pt x="28406" y="0"/>
                                </a:lnTo>
                                <a:lnTo>
                                  <a:pt x="21700" y="3353"/>
                                </a:lnTo>
                                <a:lnTo>
                                  <a:pt x="14995" y="10120"/>
                                </a:lnTo>
                                <a:lnTo>
                                  <a:pt x="8046" y="24812"/>
                                </a:lnTo>
                                <a:lnTo>
                                  <a:pt x="4663" y="34109"/>
                                </a:lnTo>
                                <a:lnTo>
                                  <a:pt x="1189" y="48009"/>
                                </a:lnTo>
                                <a:lnTo>
                                  <a:pt x="0" y="54837"/>
                                </a:lnTo>
                                <a:lnTo>
                                  <a:pt x="1189" y="54471"/>
                                </a:lnTo>
                                <a:lnTo>
                                  <a:pt x="4572" y="64774"/>
                                </a:lnTo>
                                <a:lnTo>
                                  <a:pt x="7863" y="67974"/>
                                </a:lnTo>
                                <a:lnTo>
                                  <a:pt x="14477" y="71327"/>
                                </a:lnTo>
                                <a:lnTo>
                                  <a:pt x="21030" y="71327"/>
                                </a:lnTo>
                                <a:lnTo>
                                  <a:pt x="27674" y="67974"/>
                                </a:lnTo>
                                <a:lnTo>
                                  <a:pt x="30966" y="64682"/>
                                </a:lnTo>
                                <a:lnTo>
                                  <a:pt x="34349" y="58037"/>
                                </a:lnTo>
                                <a:lnTo>
                                  <a:pt x="34349" y="48009"/>
                                </a:lnTo>
                                <a:lnTo>
                                  <a:pt x="30966" y="41394"/>
                                </a:lnTo>
                                <a:lnTo>
                                  <a:pt x="24230" y="34597"/>
                                </a:lnTo>
                                <a:lnTo>
                                  <a:pt x="14386" y="29659"/>
                                </a:lnTo>
                                <a:lnTo>
                                  <a:pt x="27979" y="29659"/>
                                </a:lnTo>
                                <a:lnTo>
                                  <a:pt x="34654" y="26275"/>
                                </a:lnTo>
                                <a:lnTo>
                                  <a:pt x="37884" y="23014"/>
                                </a:lnTo>
                                <a:lnTo>
                                  <a:pt x="41267" y="16369"/>
                                </a:lnTo>
                                <a:close/>
                              </a:path>
                            </a:pathLst>
                          </a:custGeom>
                          <a:ln w="6339" cap="flat">
                            <a:miter lim="100000"/>
                          </a:ln>
                        </wps:spPr>
                        <wps:style>
                          <a:lnRef idx="1">
                            <a:srgbClr val="181717"/>
                          </a:lnRef>
                          <a:fillRef idx="0">
                            <a:srgbClr val="000000">
                              <a:alpha val="0"/>
                            </a:srgbClr>
                          </a:fillRef>
                          <a:effectRef idx="0">
                            <a:scrgbClr r="0" g="0" b="0"/>
                          </a:effectRef>
                          <a:fontRef idx="none"/>
                        </wps:style>
                        <wps:bodyPr/>
                      </wps:wsp>
                      <wps:wsp>
                        <wps:cNvPr id="3446" name="Shape 3446"/>
                        <wps:cNvSpPr/>
                        <wps:spPr>
                          <a:xfrm>
                            <a:off x="126860" y="987323"/>
                            <a:ext cx="76461" cy="123025"/>
                          </a:xfrm>
                          <a:custGeom>
                            <a:avLst/>
                            <a:gdLst/>
                            <a:ahLst/>
                            <a:cxnLst/>
                            <a:rect l="0" t="0" r="0" b="0"/>
                            <a:pathLst>
                              <a:path w="76461" h="123025">
                                <a:moveTo>
                                  <a:pt x="0" y="0"/>
                                </a:moveTo>
                                <a:cubicBezTo>
                                  <a:pt x="50707" y="20545"/>
                                  <a:pt x="76461" y="75808"/>
                                  <a:pt x="57326" y="123025"/>
                                </a:cubicBezTo>
                              </a:path>
                            </a:pathLst>
                          </a:custGeom>
                          <a:ln w="6339" cap="flat">
                            <a:miter lim="100000"/>
                          </a:ln>
                        </wps:spPr>
                        <wps:style>
                          <a:lnRef idx="1">
                            <a:srgbClr val="181717"/>
                          </a:lnRef>
                          <a:fillRef idx="0">
                            <a:srgbClr val="000000">
                              <a:alpha val="0"/>
                            </a:srgbClr>
                          </a:fillRef>
                          <a:effectRef idx="0">
                            <a:scrgbClr r="0" g="0" b="0"/>
                          </a:effectRef>
                          <a:fontRef idx="none"/>
                        </wps:style>
                        <wps:bodyPr/>
                      </wps:wsp>
                      <wps:wsp>
                        <wps:cNvPr id="3447" name="Shape 3447"/>
                        <wps:cNvSpPr/>
                        <wps:spPr>
                          <a:xfrm>
                            <a:off x="1604534" y="1009178"/>
                            <a:ext cx="60956" cy="102571"/>
                          </a:xfrm>
                          <a:custGeom>
                            <a:avLst/>
                            <a:gdLst/>
                            <a:ahLst/>
                            <a:cxnLst/>
                            <a:rect l="0" t="0" r="0" b="0"/>
                            <a:pathLst>
                              <a:path w="60956" h="102571">
                                <a:moveTo>
                                  <a:pt x="0" y="0"/>
                                </a:moveTo>
                                <a:cubicBezTo>
                                  <a:pt x="41176" y="18167"/>
                                  <a:pt x="60956" y="64256"/>
                                  <a:pt x="44041" y="102571"/>
                                </a:cubicBezTo>
                              </a:path>
                            </a:pathLst>
                          </a:custGeom>
                          <a:ln w="6339"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7324AFFB" id="Group 60762" o:spid="_x0000_s1138" style="width:162.15pt;height:115.7pt;mso-position-horizontal-relative:char;mso-position-vertical-relative:line" coordsize="20596,14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">
                <v:rect id="Rectangle 3104" o:spid="_x0000_s1139" style="position:absolute;left:7838;top:13567;width:7530;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" filled="f" stroked="f">
                  <v:textbox inset="0,0,0,0">
                    <w:txbxContent>
                      <w:p w14:paraId="22E807C3" w14:textId="77777777" w:rsidR="00205A42" w:rsidRDefault="003B5644">
                        <w:r>
                          <w:rPr>
                            <w:rFonts w:ascii="Times New Roman" w:eastAsia="Times New Roman" w:hAnsi="Times New Roman" w:cs="Times New Roman"/>
                            <w:b/>
                            <w:color w:val="009ED5"/>
                            <w:spacing w:val="-36"/>
                            <w:w w:val="136"/>
                            <w:sz w:val="18"/>
                          </w:rPr>
                          <w:t>Fig.</w:t>
                        </w:r>
                        <w:r>
                          <w:rPr>
                            <w:rFonts w:ascii="Times New Roman" w:eastAsia="Times New Roman" w:hAnsi="Times New Roman" w:cs="Times New Roman"/>
                            <w:b/>
                            <w:color w:val="009ED5"/>
                            <w:spacing w:val="25"/>
                            <w:w w:val="136"/>
                            <w:sz w:val="18"/>
                          </w:rPr>
                          <w:t xml:space="preserve"> </w:t>
                        </w:r>
                        <w:r>
                          <w:rPr>
                            <w:rFonts w:ascii="Times New Roman" w:eastAsia="Times New Roman" w:hAnsi="Times New Roman" w:cs="Times New Roman"/>
                            <w:b/>
                            <w:color w:val="009ED5"/>
                            <w:spacing w:val="-36"/>
                            <w:w w:val="136"/>
                            <w:sz w:val="18"/>
                          </w:rPr>
                          <w:t>3.10</w:t>
                        </w:r>
                      </w:p>
                    </w:txbxContent>
                  </v:textbox>
                </v:rect>
                <v:shape id="Shape 3406" o:spid="_x0000_s1140" style="position:absolute;left:660;top:11103;width:14800;height:0;visibility:visible;mso-wrap-style:square;v-text-anchor:top" coordsize="1480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" path="m,l1480028,e" filled="f" strokecolor="#181717" strokeweight=".31697mm">
                  <v:stroke miterlimit="1" joinstyle="miter"/>
                  <v:path arrowok="t" textboxrect="0,0,1480028,0"/>
                </v:shape>
                <v:shape id="Shape 3407" o:spid="_x0000_s1141" style="position:absolute;left:14935;top:10716;width:619;height:773;visibility:visible;mso-wrap-style:square;v-text-anchor:top" coordsize="61993,7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" path="m,l61993,38681,,77363e" filled="f" strokecolor="#181717" strokeweight=".355mm">
                  <v:stroke miterlimit="1" joinstyle="miter"/>
                  <v:path arrowok="t" textboxrect="0,0,61993,77363"/>
                </v:shape>
                <v:shape id="Shape 3408" o:spid="_x0000_s1142" style="position:absolute;left:4610;top:1789;width:14800;height:0;visibility:visible;mso-wrap-style:square;v-text-anchor:top" coordsize="1480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" path="m,l1480036,e" filled="f" strokecolor="#181717" strokeweight=".17608mm">
                  <v:stroke miterlimit="1" joinstyle="miter"/>
                  <v:path arrowok="t" textboxrect="0,0,1480036,0"/>
                </v:shape>
                <v:shape id="Shape 3409" o:spid="_x0000_s1143" style="position:absolute;left:722;top:1882;width:18578;height:9205;visibility:visible;mso-wrap-style:square;v-text-anchor:top" coordsize="1857814,920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" path="m,920521l1857814,e" filled="f" strokecolor="#009ed5" strokeweight=".35219mm">
                  <v:stroke miterlimit="1" joinstyle="miter"/>
                  <v:path arrowok="t" textboxrect="0,0,1857814,920521"/>
                </v:shape>
                <v:shape id="Shape 3410" o:spid="_x0000_s1144" style="position:absolute;left:18658;top:1769;width:727;height:693;visibility:visible;mso-wrap-style:square;v-text-anchor:top" coordsize="72721,69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" path="m,l72721,7133,34349,69316e" filled="f" strokecolor="#009ed5" strokeweight=".355mm">
                  <v:stroke miterlimit="1" joinstyle="miter"/>
                  <v:path arrowok="t" textboxrect="0,0,72721,69316"/>
                </v:shape>
                <v:shape id="Shape 3411" o:spid="_x0000_s1145" style="position:absolute;left:722;top:1921;width:3793;height:9163;visibility:visible;mso-wrap-style:square;v-text-anchor:top" coordsize="379344,91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" path="m,916253l379344,e" filled="f" strokecolor="#181717" strokeweight=".31697mm">
                  <v:stroke miterlimit="1" joinstyle="miter"/>
                  <v:path arrowok="t" textboxrect="0,0,379344,916253"/>
                </v:shape>
                <v:shape id="Shape 3412" o:spid="_x0000_s1146" style="position:absolute;left:3957;top:1834;width:715;height:721;visibility:visible;mso-wrap-style:square;v-text-anchor:top" coordsize="71471,72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" path="m,42492l59436,,71471,72089e" filled="f" strokecolor="#181717" strokeweight=".355mm">
                  <v:stroke miterlimit="1" joinstyle="miter"/>
                  <v:path arrowok="t" textboxrect="0,0,71471,72089"/>
                </v:shape>
                <v:shape id="Shape 3413" o:spid="_x0000_s1147" style="position:absolute;left:15548;top:1744;width:3883;height:9408;visibility:visible;mso-wrap-style:square;v-text-anchor:top" coordsize="388262,940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" path="m,940852l388262,e" filled="f" strokecolor="#181717" strokeweight=".17608mm">
                  <v:stroke miterlimit="1" joinstyle="miter"/>
                  <v:path arrowok="t" textboxrect="0,0,388262,940852"/>
                </v:shape>
                <v:shape id="Shape 3414" o:spid="_x0000_s1148" style="position:absolute;left:19437;top:1742;width:7;height:9393;visibility:visible;mso-wrap-style:square;v-text-anchor:top" coordsize="671,939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" path="m671,939328l,e" filled="f" strokecolor="#181717" strokeweight=".24644mm">
                  <v:stroke miterlimit="1" joinstyle="miter"/>
                  <v:path arrowok="t" textboxrect="0,0,671,939328"/>
                </v:shape>
                <v:shape id="Shape 3415" o:spid="_x0000_s1149" style="position:absolute;left:14170;top:11107;width:5441;height:6;visibility:visible;mso-wrap-style:square;v-text-anchor:top" coordsize="54409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" path="m,640l544097,e" filled="f" strokecolor="#181717" strokeweight=".24644mm">
                  <v:stroke miterlimit="1" joinstyle="miter"/>
                  <v:path arrowok="t" textboxrect="0,0,544097,640"/>
                </v:shape>
                <v:shape id="Shape 3416" o:spid="_x0000_s1150" style="position:absolute;left:12643;top:5294;width:2872;height:5746;visibility:visible;mso-wrap-style:square;v-text-anchor:top" coordsize="287257,574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" path="m,l287257,574613e" filled="f" strokecolor="#181717" strokeweight=".24644mm">
                  <v:stroke miterlimit="1" joinstyle="miter"/>
                  <v:path arrowok="t" textboxrect="0,0,287257,574613"/>
                </v:shape>
                <v:shape id="Shape 3417" o:spid="_x0000_s1151" style="position:absolute;left:12983;top:5562;width:711;height:379;visibility:visible;mso-wrap-style:square;v-text-anchor:top" coordsize="71136,37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" path="m,37889l71136,e" filled="f" strokecolor="#181717" strokeweight=".17608mm">
                  <v:stroke miterlimit="1" joinstyle="miter"/>
                  <v:path arrowok="t" textboxrect="0,0,71136,37889"/>
                </v:shape>
                <v:shape id="Shape 3418" o:spid="_x0000_s1152" style="position:absolute;left:13311;top:4897;width:363;height:696;visibility:visible;mso-wrap-style:square;v-text-anchor:top" coordsize="36300,69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" path="m36300,69529l,e" filled="f" strokecolor="#181717" strokeweight=".17608mm">
                  <v:stroke miterlimit="1" joinstyle="miter"/>
                  <v:path arrowok="t" textboxrect="0,0,36300,69529"/>
                </v:shape>
                <v:shape id="Shape 3419" o:spid="_x0000_s1153" style="position:absolute;left:18594;top:10331;width:806;height:8;visibility:visible;mso-wrap-style:square;v-text-anchor:top" coordsize="80584,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" path="m80584,853l,e" filled="f" strokecolor="#181717" strokeweight=".17608mm">
                  <v:stroke miterlimit="1" joinstyle="miter"/>
                  <v:path arrowok="t" textboxrect="0,0,80584,853"/>
                </v:shape>
                <v:shape id="Shape 3420" o:spid="_x0000_s1154" style="position:absolute;left:18613;top:10313;width:14;height:784;visibility:visible;mso-wrap-style:square;v-text-anchor:top" coordsize="1432,78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" path="m1432,l,78399e" filled="f" strokecolor="#181717" strokeweight=".17608mm">
                  <v:stroke miterlimit="1" joinstyle="miter"/>
                  <v:path arrowok="t" textboxrect="0,0,1432,78399"/>
                </v:shape>
                <v:shape id="Shape 3421" o:spid="_x0000_s1155" style="position:absolute;left:3452;top:1;width:453;height:1049;visibility:visible;mso-wrap-style:square;v-text-anchor:top" coordsize="45243,104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" path="m45243,r,5166l45065,5116v-8251,,-14905,2926,-19943,8839c18776,21361,15584,32700,15584,47940v,14935,3240,26457,9681,34534c30254,88692,36862,91831,45065,91831r178,-81l45243,104947,33028,95336c26490,92715,21312,89911,17502,86985,11967,82565,7669,77140,4596,70708,1524,64277,,56718,,47940,,34133,4453,22672,13405,13558,17882,8987,22827,5565,28242,3287l45243,xe" fillcolor="#181717" stroked="f" strokeweight="0">
                  <v:stroke miterlimit="1" joinstyle="miter"/>
                  <v:path arrowok="t" textboxrect="0,0,45243,104947"/>
                </v:shape>
                <v:shape id="Shape 3422" o:spid="_x0000_s1156" style="position:absolute;left:3904;width:453;height:1217;visibility:visible;mso-wrap-style:square;v-text-anchor:top" coordsize="45255,121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" path="m657,c12718,,23182,4542,32018,13716v8821,9144,13237,20696,13237,34625c45255,59649,42101,69586,35828,78120,29528,86624,21350,92415,11276,95463v4633,8017,9620,13899,15027,17648c31658,116860,37779,119055,44624,119573r,2195c38388,121524,31683,120274,24550,117958,17421,115702,10670,112502,4287,108448l,105075,,91877,20457,82601v6142,-7346,9202,-18197,9202,-32553c29659,39014,27970,29718,24623,22189,22014,16398,18598,12101,14300,9327l,5293,,127,657,xe" fillcolor="#181717" stroked="f" strokeweight="0">
                  <v:stroke miterlimit="1" joinstyle="miter"/>
                  <v:path arrowok="t" textboxrect="0,0,45255,121768"/>
                </v:shape>
                <v:shape id="Shape 3423" o:spid="_x0000_s1157" style="position:absolute;left:19271;top:63;width:614;height:965;visibility:visible;mso-wrap-style:square;v-text-anchor:top" coordsize="61356,9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" path="m27036,v4907,,10088,1189,15575,3597c45171,4724,46970,5273,48006,5273v1189,,2164,-335,2896,-1036c51633,3536,52243,2103,52730,r2500,l55230,31943r-2500,c51877,25786,50414,20909,48311,17282,46208,13625,43190,10759,39289,8626,35357,6492,31364,5425,27158,5425v-4694,,-8626,1433,-11705,4329c12375,12619,10820,15911,10820,19568v,2835,975,5395,2926,7712c16581,30693,23256,35235,33832,40904v8626,4633,14539,8169,17679,10668c54681,54041,57119,56967,58796,60320v1707,3353,2560,6858,2560,10546c61356,77876,58643,83881,53218,88941v-5426,5090,-12405,7589,-20940,7589c29596,96530,27066,96347,24689,95921v-1372,-214,-4298,-1037,-8717,-2469c11552,92019,8748,91288,7559,91288v-1158,,-2012,365,-2713,1036c4206,92994,3718,94427,3383,96530r-2499,l884,64892r2499,c4572,71506,6187,76474,8168,79766v2012,3292,5060,6005,9175,8199c21427,90129,25938,91227,30845,91227v5670,,10151,-1494,13442,-4481c47579,83729,49225,80223,49225,76109v,-2256,-640,-4542,-1859,-6889c46116,66904,44166,64770,41544,62758,39776,61387,34930,58522,27036,54072,19141,49652,13533,46147,10180,43495,6827,40843,4328,37948,2591,34778,853,31608,,28103,,24262,,17648,2530,11948,7620,7163,12710,2377,19172,,27036,xe" fillcolor="#181717" stroked="f" strokeweight="0">
                  <v:stroke miterlimit="1" joinstyle="miter"/>
                  <v:path arrowok="t" textboxrect="0,0,61356,96530"/>
                </v:shape>
                <v:shape id="Shape 3424" o:spid="_x0000_s1158" style="position:absolute;left:15003;top:11647;width:405;height:924;visibility:visible;mso-wrap-style:square;v-text-anchor:top" coordsize="40523,9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" path="m,l33833,r6690,878l40523,6858,35174,5517v-2286,,-5273,426,-8931,1280l26243,45232v2439,427,4572,793,6432,1006c34534,46451,36088,46573,37430,46573r3093,-1388l40523,50938r-5959,-402c32004,50200,29200,49743,26243,49103r,26884c26243,81808,26883,85405,28194,86838v1707,1981,4298,2987,7803,2987l39533,89825r,2529l,92354,,89825r3444,c7346,89825,10150,88544,11826,86015v915,-1403,1372,-4755,1372,-10028l13198,16337v,-5822,-610,-9418,-1859,-10820c9571,3536,6950,2530,3444,2530l,2530,,xe" fillcolor="#181717" stroked="f" strokeweight="0">
                  <v:stroke miterlimit="1" joinstyle="miter"/>
                  <v:path arrowok="t" textboxrect="0,0,40523,92354"/>
                </v:shape>
                <v:shape id="Shape 3425" o:spid="_x0000_s1159" style="position:absolute;left:15408;top:11656;width:298;height:502;visibility:visible;mso-wrap-style:square;v-text-anchor:top" coordsize="29794,5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" path="m,l12817,1682v4785,1677,8809,4572,12070,8595c28179,14331,29794,19117,29794,24664v,7529,-2499,13655,-7467,18379c17358,47768,10348,50145,1265,50145l,50060,,44307,9129,40209v3414,-3658,5151,-8382,5151,-14173c14280,22043,13457,18324,11842,14911,10165,11466,7879,8906,4862,7199l,5980,,xe" fillcolor="#181717" stroked="f" strokeweight="0">
                  <v:stroke miterlimit="1" joinstyle="miter"/>
                  <v:path arrowok="t" textboxrect="0,0,29794,50145"/>
                </v:shape>
                <v:shape id="Shape 3426" o:spid="_x0000_s1160" style="position:absolute;top:11407;width:452;height:964;visibility:visible;mso-wrap-style:square;v-text-anchor:top" coordsize="45219,9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" path="m45219,r,4963l44815,4782v-8276,,-14908,3079,-19898,9206c18703,21607,15597,32763,15597,47485v,15088,3224,26700,9668,34808c30218,88481,36741,91559,44873,91559r346,-74l45219,96360r-227,45c32300,96405,21607,91864,12963,82842,4322,73820,,62115,,47759,,33098,4999,21150,14966,11884,19311,7861,24076,4851,29263,2847l45219,xe" fillcolor="#181717" stroked="f" strokeweight="0">
                  <v:stroke miterlimit="1" joinstyle="miter"/>
                  <v:path arrowok="t" textboxrect="0,0,45219,96405"/>
                </v:shape>
                <v:shape id="Shape 3427" o:spid="_x0000_s1161" style="position:absolute;left:452;top:11405;width:452;height:965;visibility:visible;mso-wrap-style:square;v-text-anchor:top" coordsize="45219,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" path="m870,c12858,,23252,4511,32039,13625v8787,9144,13180,20452,13180,34076c45219,61752,40778,73396,31920,82662v-4428,4633,-9319,8107,-14676,10424l,96515,,91641,11533,89177v3580,-1692,6779,-4229,9600,-7613c26791,74798,29622,64130,29622,49561v,-15789,-3118,-27585,-9345,-35357l,5119,,155,870,xe" fillcolor="#181717" stroked="f" strokeweight="0">
                  <v:stroke miterlimit="1" joinstyle="miter"/>
                  <v:path arrowok="t" textboxrect="0,0,45219,96515"/>
                </v:shape>
                <v:shape id="Shape 3428" o:spid="_x0000_s1162" style="position:absolute;left:14213;top:2677;width:485;height:924;visibility:visible;mso-wrap-style:square;v-text-anchor:top" coordsize="48509,9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" path="m,l42885,r5624,531l48509,7137,41758,4999r-7316,l34442,45415r3902,l48509,44188r,17351l40538,50261r-6096,l34442,76169v,4999,336,8139,945,9419c35997,86868,37064,87935,38588,88697v1585,762,4450,1158,8687,1158l47275,92354,,92354,,89855v4267,,7163,-396,8687,-1219c10180,87843,11278,86837,11887,85557v610,-1280,915,-4389,915,-9388l12802,16246v,-4999,-305,-8138,-915,-9449c11278,5486,10180,4481,8656,3718,7102,2926,4237,2530,,2530l,xe" fillcolor="#181717" stroked="f" strokeweight="0">
                  <v:stroke miterlimit="1" joinstyle="miter"/>
                  <v:path arrowok="t" textboxrect="0,0,48509,92354"/>
                </v:shape>
                <v:shape id="Shape 3429" o:spid="_x0000_s1163" style="position:absolute;left:14698;top:2682;width:509;height:919;visibility:visible;mso-wrap-style:square;v-text-anchor:top" coordsize="50856,9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" path="m,l18913,1786v5151,1554,9388,4419,12680,8564c34823,14496,36500,19373,36500,24950v,6828,-2469,12436,-7376,16917c25984,44671,21595,46774,15987,48176l38176,79449v2896,4053,4969,6553,6188,7559c46254,88410,48387,89202,50856,89324r,2499l21778,91823,,61008,,43658r3978,-481c7117,42019,9586,39916,11384,36899v1799,-3018,2683,-6950,2683,-11796c14067,18062,12421,12880,9129,9497l,6606,,xe" fillcolor="#181717" stroked="f" strokeweight="0">
                  <v:stroke miterlimit="1" joinstyle="miter"/>
                  <v:path arrowok="t" textboxrect="0,0,50856,91823"/>
                </v:shape>
                <v:shape id="Shape 3430" o:spid="_x0000_s1164" style="position:absolute;left:11545;top:3984;width:1187;height:924;visibility:visible;mso-wrap-style:square;v-text-anchor:top" coordsize="118765,9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" path="m,l26146,,59637,72268,92595,r26170,l118765,2530r-3231,c111572,2530,108798,3718,107183,6066v-1006,1463,-1524,4754,-1524,9936l105659,76352v,5670,640,9205,1951,10607c109256,88880,111907,89855,115534,89855r3231,l118765,92354r-39255,l79510,89855r3286,c86737,89855,89511,88666,91108,86289v1000,-1433,1487,-4786,1487,-9937l92595,14630,56995,92354r-2262,l19062,14630r,61722c19062,82022,19669,85557,20894,86959v1679,1921,4347,2896,7980,2896l32123,89855r,2499l,92354,,89855r3249,c7157,89855,9930,88666,11573,86289v1000,-1433,1488,-4786,1488,-9937l13061,16002v,-4084,-439,-7041,-1344,-8839c11061,5822,9906,4724,8202,3840,6489,2957,3761,2530,,2530l,xe" fillcolor="#181717" stroked="f" strokeweight="0">
                  <v:stroke miterlimit="1" joinstyle="miter"/>
                  <v:path arrowok="t" textboxrect="0,0,118765,92354"/>
                </v:shape>
                <v:shape id="Shape 3431" o:spid="_x0000_s1165" style="position:absolute;left:7634;top:11762;width:406;height:754;visibility:visible;mso-wrap-style:square;v-text-anchor:top" coordsize="40636,7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" path="m40636,r,12766l26682,44071r13954,l40636,49131r-16334,l20419,58122v-1275,2987,-1893,5456,-1893,7407c18526,68150,19562,70040,21659,71259v1201,732,4224,1280,9037,1646l30696,75435,,75435,,72905v3298,-518,6038,-1890,8156,-4115c10287,66535,12942,61902,16051,54861l40636,xe" fillcolor="#181717" stroked="f" strokeweight="0">
                  <v:stroke miterlimit="1" joinstyle="miter"/>
                  <v:path arrowok="t" textboxrect="0,0,40636,75435"/>
                </v:shape>
                <v:shape id="Shape 3432" o:spid="_x0000_s1166" style="position:absolute;left:8040;top:11573;width:574;height:943;visibility:visible;mso-wrap-style:square;v-text-anchor:top" coordsize="57412,9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" path="m8443,l9751,,43029,75743v3191,7163,5788,11674,7836,13533c52423,90709,54602,91531,57412,91745r,2530l12753,94275r,-2530l14585,91745v3584,,6108,-518,7550,-1494c23134,89520,23646,88484,23646,87112v,-823,-143,-1677,-417,-2530c23134,84186,22467,82479,21180,79461l16276,67970,,67970,,62911r13954,l216,31120,,31606,,18840,8443,xe" fillcolor="#181717" stroked="f" strokeweight="0">
                  <v:stroke miterlimit="1" joinstyle="miter"/>
                  <v:path arrowok="t" textboxrect="0,0,57412,94275"/>
                </v:shape>
                <v:shape id="Shape 3433" o:spid="_x0000_s1167" style="position:absolute;left:1185;top:5732;width:477;height:924;visibility:visible;mso-wrap-style:square;v-text-anchor:top" coordsize="47739,92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" path="m,l44257,r3482,439l47739,7052,34327,5212r,36332l47739,39536r,9041l34327,46878r,29596l34256,79919v,2438,607,4297,1869,5547c37375,86685,39209,87325,41672,87325r6067,-1453l47739,92160r-815,225l,92385,,89855v4276,,7157,-396,8693,-1219c10205,87874,11278,86838,11884,85557v619,-1280,930,-4389,930,-9387l12814,16246v,-4999,-311,-8138,-930,-9449c11278,5517,10180,4481,8644,3719,7111,2926,4228,2560,,2560l,xe" fillcolor="#181717" stroked="f" strokeweight="0">
                  <v:stroke miterlimit="1" joinstyle="miter"/>
                  <v:path arrowok="t" textboxrect="0,0,47739,92385"/>
                </v:shape>
                <v:shape id="Shape 3434" o:spid="_x0000_s1168" style="position:absolute;left:1662;top:5737;width:374;height:917;visibility:visible;mso-wrap-style:square;v-text-anchor:top" coordsize="37452,91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" path="m,l18997,2396v4416,1920,7882,4724,10406,8442c31963,14587,33213,18580,33213,22817v,4450,-1594,8382,-4835,11887c25175,38149,19497,40922,11365,42964v8763,2043,14932,4511,18455,7438c34916,54547,37452,59881,37452,66465v,6949,-2798,12679,-8369,17221l,91721,,85432r3982,-954c7042,82863,9389,80516,11020,77468v1655,-3048,2463,-6492,2463,-10241c13483,62898,12483,58997,10484,55583,8484,52169,5744,49792,2233,48420l,48138,,39097r840,-126c3912,37478,6256,35436,7899,32815v1634,-2622,2441,-6005,2441,-10089c10340,18672,9533,15319,7936,12698,6329,10077,4019,8126,1029,6754l,6613,,xe" fillcolor="#181717" stroked="f" strokeweight="0">
                  <v:stroke miterlimit="1" joinstyle="miter"/>
                  <v:path arrowok="t" textboxrect="0,0,37452,91721"/>
                </v:shape>
                <v:shape id="Shape 3435" o:spid="_x0000_s1169" style="position:absolute;left:19590;top:11229;width:1006;height:938;visibility:visible;mso-wrap-style:square;v-text-anchor:top" coordsize="100584,93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" path="m,l25055,,81534,69251r,-53249c81534,10333,80863,6767,79614,5364,77907,3475,75286,2530,71658,2530r-3230,l68428,r32156,l100584,2530r-3292,c93391,2530,90648,3719,89002,6066v-1006,1463,-1494,4754,-1494,9936l87508,93817r-2469,l24201,19446r,56906c24201,82022,24780,85557,26030,86959v1707,1921,4389,2866,7955,2866l37247,89825r,2499l5121,92324r,-2499l8291,89825v3962,,6766,-1189,8412,-3536c17709,84826,18197,81504,18197,76352r,-64221c15514,8992,13472,6919,12100,5913,10699,4907,8687,3993,6005,3109,4694,2743,2682,2530,,2530l,xe" fillcolor="#181717" stroked="f" strokeweight="0">
                  <v:stroke miterlimit="1" joinstyle="miter"/>
                  <v:path arrowok="t" textboxrect="0,0,100584,93817"/>
                </v:shape>
                <v:shape id="Shape 3436" o:spid="_x0000_s1170" style="position:absolute;left:1828;top:9038;width:299;height:930;visibility:visible;mso-wrap-style:square;v-text-anchor:top" coordsize="29927,9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" path="m29927,r,9907l27871,12117c24942,17115,21430,25528,17322,37385r12605,3853l29927,45943,16014,41682v-2179,7773,-3740,14905,-4621,21367c10692,67987,10738,72437,11512,76490v430,2408,1476,4633,3109,6737c16276,85330,18300,86732,20669,87494v2785,823,5809,335,9107,-1524l29927,85797r,6247l29542,92218v-3695,747,-7368,564,-11016,-549c14573,90450,11275,88408,8608,85482,5928,82586,3880,78959,2463,74570,1049,70181,287,65792,189,61342,,53691,1094,45950,3463,38208,8702,21078,16203,8977,25966,1845l29927,xe" fillcolor="#181717" stroked="f" strokeweight="0">
                  <v:stroke miterlimit="1" joinstyle="miter"/>
                  <v:path arrowok="t" textboxrect="0,0,29927,92965"/>
                </v:shape>
                <v:shape id="Shape 3437" o:spid="_x0000_s1171" style="position:absolute;left:2127;top:8997;width:375;height:961;visibility:visible;mso-wrap-style:square;v-text-anchor:top" coordsize="37461,96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" path="m7100,777c10779,,14451,167,18124,1295v7108,2164,12180,7376,15170,15606c37461,28392,37104,42139,32176,58232,27530,73502,20377,84536,10766,91272l,96128,,89880,9349,79233v3048,-5365,6276,-13198,9681,-23379l,50027,,45321r20496,6266c23912,40249,25604,30800,25555,23302,25507,17541,24470,13121,22446,10013,20935,7757,18886,6233,16280,5441,13327,4526,10267,4861,7075,6385l,13990,,4083,7100,777xe" fillcolor="#181717" stroked="f" strokeweight="0">
                  <v:stroke miterlimit="1" joinstyle="miter"/>
                  <v:path arrowok="t" textboxrect="0,0,37461,96128"/>
                </v:shape>
                <v:shape id="Shape 3438" o:spid="_x0000_s1172" style="position:absolute;left:16580;top:9669;width:299;height:930;visibility:visible;mso-wrap-style:square;v-text-anchor:top" coordsize="29924,9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" path="m29924,r,9876l27859,12085c24933,17084,21428,25527,17313,37384r12611,3843l29924,45931,16002,41681v-2164,7742,-3718,14874,-4603,21336c10699,67955,10729,72436,11491,76459v457,2438,1493,4663,3140,6766c16276,85298,18288,86731,20666,87462v2804,854,5821,366,9113,-1493l29924,85804r,6225l29543,92202v-3696,754,-7369,579,-11011,-534c14569,90449,11278,88377,8595,85450,5944,82555,3871,78928,2469,74569,1036,70149,274,65791,183,61310,,53660,1097,45948,3475,38176,8687,21077,16215,8976,25969,1844l29924,xe" fillcolor="#181717" stroked="f" strokeweight="0">
                  <v:stroke miterlimit="1" joinstyle="miter"/>
                  <v:path arrowok="t" textboxrect="0,0,29924,92956"/>
                </v:shape>
                <v:shape id="Shape 3439" o:spid="_x0000_s1173" style="position:absolute;left:16879;top:9629;width:375;height:961;visibility:visible;mso-wrap-style:square;v-text-anchor:top" coordsize="37468,9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" path="m7117,773c10798,,14471,175,18143,1303v7102,2164,12162,7346,15149,15575c37468,28369,37102,42146,32164,58240,27531,73480,20369,84513,10767,91249l,96122,,89896,9365,79210v3048,-5365,6279,-13168,9662,-23378l,50023,,45319r20490,6245c23904,40226,25611,30808,25550,23279,25520,17518,24453,13099,22441,10020,20948,7765,18905,6210,16284,5448,13328,4534,10249,4839,7079,6393l,13968,,4092,7117,773xe" fillcolor="#181717" stroked="f" strokeweight="0">
                  <v:stroke miterlimit="1" joinstyle="miter"/>
                  <v:path arrowok="t" textboxrect="0,0,37468,96122"/>
                </v:shape>
                <v:shape id="Shape 3440" o:spid="_x0000_s1174" style="position:absolute;left:2906;top:10044;width:504;height:1081;visibility:visible;mso-wrap-style:square;v-text-anchor:top" coordsize="50472,108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" path="m,c37924,24233,50472,72791,27921,108089e" filled="f" strokecolor="#181717" strokeweight=".17608mm">
                  <v:stroke miterlimit="1" joinstyle="miter"/>
                  <v:path arrowok="t" textboxrect="0,0,50472,108089"/>
                </v:shape>
                <v:shape id="Shape 3441" o:spid="_x0000_s1175" style="position:absolute;left:18073;top:2402;width:779;height:838;visibility:visible;mso-wrap-style:square;v-text-anchor:top" coordsize="77902,8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" path="m77902,83795c33130,79344,,41699,4145,e" filled="f" strokecolor="#181717" strokeweight=".17608mm">
                  <v:stroke miterlimit="1" joinstyle="miter"/>
                  <v:path arrowok="t" textboxrect="0,0,77902,83795"/>
                </v:shape>
                <v:shape id="Shape 3442" o:spid="_x0000_s1176" style="position:absolute;left:3542;top:10117;width:597;height:558;visibility:visible;mso-wrap-style:square;v-text-anchor:top" coordsize="59652,55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" path="m59652,1189l55662,12772r-3822,7742c51804,20514,51795,20545,51795,20575v-37,61,-372,762,-1003,2043c50173,23928,49235,25818,47960,28318r-2621,3901l48079,42980r3761,7529l55245,54014r3551,l58796,55721r-4194,l50280,51575,46293,43680,43983,34292r-3834,5731l28433,51819r-8037,3902l12216,55721,4096,51697,,43559,,31610,3990,19813,7812,11888,15766,3932,23800,r8288,l36388,4207r3986,7925l44794,29903r1606,-2439c46839,26641,47375,25574,48018,24294v644,-1280,1393,-2804,2262,-4542l54163,12132,57878,549r1774,640xe" filled="f" strokecolor="#181717" strokeweight=".17608mm">
                  <v:stroke miterlimit="1" joinstyle="miter"/>
                  <v:path arrowok="t" textboxrect="0,0,59652,55721"/>
                </v:shape>
                <v:shape id="Shape 3443" o:spid="_x0000_s1177" style="position:absolute;left:3560;top:10135;width:417;height:523;visibility:visible;mso-wrap-style:square;v-text-anchor:top" coordsize="41673,52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" path="m41673,30299l36815,11065,33054,3566,29670,,22505,,15074,3780,7598,11278,3715,18807,,30177,,41364r3609,7315l10920,52307r7285,l25577,48588,37040,37218r4633,-6919xe" filled="f" strokecolor="#181717" strokeweight=".17608mm">
                  <v:stroke miterlimit="1" joinstyle="miter"/>
                  <v:path arrowok="t" textboxrect="0,0,41673,52307"/>
                </v:shape>
                <v:shape id="Shape 3444" o:spid="_x0000_s1178" style="position:absolute;left:17624;top:3060;width:503;height:981;visibility:visible;mso-wrap-style:square;v-text-anchor:top" coordsize="50228,98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" path="m50228,18381r-3596,7224l42974,29293r-7223,3566l28497,32859r4054,1982l39713,41974r3536,7285l43249,60049r-3536,7224l36025,70931r-7253,3536l21457,74467,14172,70931,10515,67182,7254,57489,5090,70383,1585,98091,,97877,3475,70169,6980,49259,10424,35328r3566,-9540l20939,10730,28071,3597,35324,r7437,l50228,7468r,10913xe" filled="f" strokecolor="#181717" strokeweight=".17608mm">
                  <v:stroke miterlimit="1" joinstyle="miter"/>
                  <v:path arrowok="t" textboxrect="0,0,50228,98091"/>
                </v:shape>
                <v:shape id="Shape 3445" o:spid="_x0000_s1179" style="position:absolute;left:17698;top:3076;width:412;height:713;visibility:visible;mso-wrap-style:square;v-text-anchor:top" coordsize="41267,7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" path="m41267,16369r,-9937l34836,,28406,,21700,3353r-6705,6767l8046,24812,4663,34109,1189,48009,,54837r1189,-366l4572,64774r3291,3200l14477,71327r6553,l27674,67974r3292,-3292l34349,58037r,-10028l30966,41394,24230,34597,14386,29659r13593,l34654,26275r3230,-3261l41267,16369xe" filled="f" strokecolor="#181717" strokeweight=".17608mm">
                  <v:stroke miterlimit="1" joinstyle="miter"/>
                  <v:path arrowok="t" textboxrect="0,0,41267,71327"/>
                </v:shape>
                <v:shape id="Shape 3446" o:spid="_x0000_s1180" style="position:absolute;left:1268;top:9873;width:765;height:1230;visibility:visible;mso-wrap-style:square;v-text-anchor:top" coordsize="76461,12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" path="m,c50707,20545,76461,75808,57326,123025e" filled="f" strokecolor="#181717" strokeweight=".17608mm">
                  <v:stroke miterlimit="1" joinstyle="miter"/>
                  <v:path arrowok="t" textboxrect="0,0,76461,123025"/>
                </v:shape>
                <v:shape id="Shape 3447" o:spid="_x0000_s1181" style="position:absolute;left:16045;top:10091;width:609;height:1026;visibility:visible;mso-wrap-style:square;v-text-anchor:top" coordsize="60956,10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" path="m,c41176,18167,60956,64256,44041,102571e" filled="f" strokecolor="#181717" strokeweight=".17608mm">
                  <v:stroke miterlimit="1" joinstyle="miter"/>
                  <v:path arrowok="t" textboxrect="0,0,60956,102571"/>
                </v:shape>
                <w10:anchorlock/>
              </v:group>
            </w:pict>
          </mc:Fallback>
        </mc:AlternateContent>
      </w:r>
    </w:p>
    <w:p w14:paraId="190F3D6A" w14:textId="77777777" w:rsidR="00205A42" w:rsidRDefault="003B5644">
      <w:pPr>
        <w:spacing w:after="67" w:line="248" w:lineRule="auto"/>
        <w:ind w:left="749" w:hanging="10"/>
        <w:jc w:val="both"/>
      </w:pPr>
      <w:proofErr w:type="gramStart"/>
      <w:r>
        <w:rPr>
          <w:rFonts w:ascii="Times New Roman" w:eastAsia="Times New Roman" w:hAnsi="Times New Roman" w:cs="Times New Roman"/>
          <w:b/>
          <w:color w:val="009ED5"/>
          <w:sz w:val="20"/>
        </w:rPr>
        <w:t>Answer</w:t>
      </w:r>
      <w:r>
        <w:rPr>
          <w:rFonts w:ascii="Times New Roman" w:eastAsia="Times New Roman" w:hAnsi="Times New Roman" w:cs="Times New Roman"/>
          <w:b/>
          <w:color w:val="181717"/>
          <w:sz w:val="20"/>
        </w:rPr>
        <w:t xml:space="preserve"> </w:t>
      </w:r>
      <w:r>
        <w:rPr>
          <w:color w:val="181717"/>
          <w:sz w:val="20"/>
        </w:rPr>
        <w:t xml:space="preserve"> Let</w:t>
      </w:r>
      <w:proofErr w:type="gramEnd"/>
      <w:r>
        <w:rPr>
          <w:color w:val="181717"/>
          <w:sz w:val="20"/>
        </w:rPr>
        <w:t xml:space="preserve"> </w:t>
      </w:r>
      <w:r>
        <w:rPr>
          <w:rFonts w:ascii="Times New Roman" w:eastAsia="Times New Roman" w:hAnsi="Times New Roman" w:cs="Times New Roman"/>
          <w:b/>
          <w:color w:val="181717"/>
          <w:sz w:val="20"/>
        </w:rPr>
        <w:t>OP</w:t>
      </w:r>
      <w:r>
        <w:rPr>
          <w:color w:val="181717"/>
          <w:sz w:val="20"/>
        </w:rPr>
        <w:t xml:space="preserve"> and </w:t>
      </w:r>
      <w:r>
        <w:rPr>
          <w:rFonts w:ascii="Times New Roman" w:eastAsia="Times New Roman" w:hAnsi="Times New Roman" w:cs="Times New Roman"/>
          <w:b/>
          <w:color w:val="181717"/>
          <w:sz w:val="20"/>
        </w:rPr>
        <w:t>O</w:t>
      </w:r>
      <w:r>
        <w:rPr>
          <w:rFonts w:ascii="Bookman Old Style" w:eastAsia="Bookman Old Style" w:hAnsi="Bookman Old Style" w:cs="Bookman Old Style"/>
          <w:b/>
          <w:color w:val="181717"/>
          <w:sz w:val="20"/>
        </w:rPr>
        <w:t>Q</w:t>
      </w:r>
      <w:r>
        <w:rPr>
          <w:color w:val="181717"/>
          <w:sz w:val="20"/>
        </w:rPr>
        <w:t xml:space="preserve"> represent the two vectors </w:t>
      </w:r>
      <w:r>
        <w:rPr>
          <w:rFonts w:ascii="Times New Roman" w:eastAsia="Times New Roman" w:hAnsi="Times New Roman" w:cs="Times New Roman"/>
          <w:b/>
          <w:color w:val="181717"/>
          <w:sz w:val="20"/>
        </w:rPr>
        <w:t>A</w:t>
      </w:r>
      <w:r>
        <w:rPr>
          <w:color w:val="181717"/>
          <w:sz w:val="20"/>
        </w:rPr>
        <w:t xml:space="preserve"> and </w:t>
      </w:r>
      <w:r>
        <w:rPr>
          <w:rFonts w:ascii="Times New Roman" w:eastAsia="Times New Roman" w:hAnsi="Times New Roman" w:cs="Times New Roman"/>
          <w:b/>
          <w:color w:val="181717"/>
          <w:sz w:val="20"/>
        </w:rPr>
        <w:t>B</w:t>
      </w:r>
      <w:r>
        <w:rPr>
          <w:color w:val="181717"/>
          <w:sz w:val="20"/>
        </w:rPr>
        <w:t xml:space="preserve"> making an angle </w:t>
      </w:r>
      <w:proofErr w:type="gramStart"/>
      <w:r>
        <w:rPr>
          <w:rFonts w:ascii="Segoe UI Symbol" w:eastAsia="Segoe UI Symbol" w:hAnsi="Segoe UI Symbol" w:cs="Segoe UI Symbol"/>
          <w:color w:val="181717"/>
          <w:sz w:val="20"/>
        </w:rPr>
        <w:t>q</w:t>
      </w:r>
      <w:r>
        <w:rPr>
          <w:color w:val="181717"/>
          <w:sz w:val="20"/>
        </w:rPr>
        <w:t xml:space="preserve">  (</w:t>
      </w:r>
      <w:proofErr w:type="gramEnd"/>
      <w:r>
        <w:rPr>
          <w:color w:val="181717"/>
          <w:sz w:val="20"/>
        </w:rPr>
        <w:t>Fig. 3.10).  Then, using the parallelogram method of vector addition,</w:t>
      </w:r>
      <w:r>
        <w:rPr>
          <w:rFonts w:ascii="Times New Roman" w:eastAsia="Times New Roman" w:hAnsi="Times New Roman" w:cs="Times New Roman"/>
          <w:b/>
          <w:color w:val="181717"/>
          <w:sz w:val="20"/>
        </w:rPr>
        <w:t xml:space="preserve"> OS</w:t>
      </w:r>
      <w:r>
        <w:rPr>
          <w:color w:val="181717"/>
          <w:sz w:val="20"/>
        </w:rPr>
        <w:t xml:space="preserve"> represents the resultant vector </w:t>
      </w:r>
      <w:proofErr w:type="gramStart"/>
      <w:r>
        <w:rPr>
          <w:rFonts w:ascii="Times New Roman" w:eastAsia="Times New Roman" w:hAnsi="Times New Roman" w:cs="Times New Roman"/>
          <w:b/>
          <w:color w:val="181717"/>
          <w:sz w:val="20"/>
        </w:rPr>
        <w:t xml:space="preserve">R </w:t>
      </w:r>
      <w:r>
        <w:rPr>
          <w:color w:val="181717"/>
          <w:sz w:val="20"/>
        </w:rPr>
        <w:t>:</w:t>
      </w:r>
      <w:proofErr w:type="gramEnd"/>
      <w:r>
        <w:rPr>
          <w:color w:val="181717"/>
          <w:sz w:val="20"/>
        </w:rPr>
        <w:t xml:space="preserve">              </w:t>
      </w:r>
      <w:r>
        <w:rPr>
          <w:rFonts w:ascii="Times New Roman" w:eastAsia="Times New Roman" w:hAnsi="Times New Roman" w:cs="Times New Roman"/>
          <w:b/>
          <w:color w:val="181717"/>
          <w:sz w:val="20"/>
        </w:rPr>
        <w:t xml:space="preserve">R </w:t>
      </w:r>
      <w:r>
        <w:rPr>
          <w:color w:val="181717"/>
          <w:sz w:val="20"/>
        </w:rPr>
        <w:t xml:space="preserve">= </w:t>
      </w:r>
      <w:r>
        <w:rPr>
          <w:rFonts w:ascii="Times New Roman" w:eastAsia="Times New Roman" w:hAnsi="Times New Roman" w:cs="Times New Roman"/>
          <w:b/>
          <w:color w:val="181717"/>
          <w:sz w:val="20"/>
        </w:rPr>
        <w:t>A</w:t>
      </w:r>
      <w:r>
        <w:rPr>
          <w:color w:val="181717"/>
          <w:sz w:val="20"/>
        </w:rPr>
        <w:t xml:space="preserve"> + </w:t>
      </w:r>
      <w:r>
        <w:rPr>
          <w:rFonts w:ascii="Times New Roman" w:eastAsia="Times New Roman" w:hAnsi="Times New Roman" w:cs="Times New Roman"/>
          <w:b/>
          <w:color w:val="181717"/>
          <w:sz w:val="20"/>
        </w:rPr>
        <w:t>B</w:t>
      </w:r>
    </w:p>
    <w:p w14:paraId="78B3BB16" w14:textId="77777777" w:rsidR="00205A42" w:rsidRDefault="003B5644">
      <w:pPr>
        <w:spacing w:after="5" w:line="248" w:lineRule="auto"/>
        <w:ind w:left="749" w:hanging="10"/>
        <w:jc w:val="both"/>
      </w:pPr>
      <w:r>
        <w:rPr>
          <w:i/>
          <w:color w:val="181717"/>
          <w:sz w:val="20"/>
        </w:rPr>
        <w:t xml:space="preserve">SN </w:t>
      </w:r>
      <w:r>
        <w:rPr>
          <w:color w:val="181717"/>
          <w:sz w:val="20"/>
        </w:rPr>
        <w:t xml:space="preserve">is normal to </w:t>
      </w:r>
      <w:r>
        <w:rPr>
          <w:i/>
          <w:color w:val="181717"/>
          <w:sz w:val="20"/>
        </w:rPr>
        <w:t xml:space="preserve">OP </w:t>
      </w:r>
      <w:r>
        <w:rPr>
          <w:color w:val="181717"/>
          <w:sz w:val="20"/>
        </w:rPr>
        <w:t xml:space="preserve">and </w:t>
      </w:r>
      <w:r>
        <w:rPr>
          <w:i/>
          <w:color w:val="181717"/>
          <w:sz w:val="20"/>
        </w:rPr>
        <w:t xml:space="preserve">PM </w:t>
      </w:r>
      <w:r>
        <w:rPr>
          <w:color w:val="181717"/>
          <w:sz w:val="20"/>
        </w:rPr>
        <w:t xml:space="preserve">is normal to </w:t>
      </w:r>
      <w:r>
        <w:rPr>
          <w:i/>
          <w:color w:val="181717"/>
          <w:sz w:val="20"/>
        </w:rPr>
        <w:t>OS</w:t>
      </w:r>
      <w:r>
        <w:rPr>
          <w:color w:val="181717"/>
          <w:sz w:val="20"/>
        </w:rPr>
        <w:t>.</w:t>
      </w:r>
    </w:p>
    <w:p w14:paraId="221D21F2" w14:textId="77777777" w:rsidR="00205A42" w:rsidRDefault="003B5644">
      <w:pPr>
        <w:spacing w:after="5" w:line="248" w:lineRule="auto"/>
        <w:ind w:left="749" w:hanging="10"/>
        <w:jc w:val="both"/>
      </w:pPr>
      <w:r>
        <w:rPr>
          <w:color w:val="181717"/>
          <w:sz w:val="20"/>
        </w:rPr>
        <w:t>From the geometry of the figure,</w:t>
      </w:r>
    </w:p>
    <w:p w14:paraId="52AC0A91" w14:textId="77777777" w:rsidR="00205A42" w:rsidRDefault="003B5644">
      <w:pPr>
        <w:spacing w:after="5" w:line="316" w:lineRule="auto"/>
        <w:ind w:left="739" w:right="1212" w:firstLine="720"/>
        <w:jc w:val="both"/>
      </w:pPr>
      <w:r>
        <w:rPr>
          <w:i/>
          <w:color w:val="181717"/>
          <w:sz w:val="20"/>
        </w:rPr>
        <w:t>OS</w:t>
      </w:r>
      <w:r>
        <w:rPr>
          <w:i/>
          <w:color w:val="181717"/>
          <w:sz w:val="18"/>
          <w:vertAlign w:val="superscript"/>
        </w:rPr>
        <w:t>2</w:t>
      </w:r>
      <w:r>
        <w:rPr>
          <w:color w:val="181717"/>
          <w:sz w:val="20"/>
        </w:rPr>
        <w:t xml:space="preserve"> = </w:t>
      </w:r>
      <w:r>
        <w:rPr>
          <w:i/>
          <w:color w:val="181717"/>
          <w:sz w:val="20"/>
        </w:rPr>
        <w:t>ON</w:t>
      </w:r>
      <w:r>
        <w:rPr>
          <w:i/>
          <w:color w:val="181717"/>
          <w:sz w:val="18"/>
          <w:vertAlign w:val="superscript"/>
        </w:rPr>
        <w:t>2</w:t>
      </w:r>
      <w:r>
        <w:rPr>
          <w:color w:val="181717"/>
          <w:sz w:val="20"/>
        </w:rPr>
        <w:t xml:space="preserve"> + </w:t>
      </w:r>
      <w:r>
        <w:rPr>
          <w:i/>
          <w:color w:val="181717"/>
          <w:sz w:val="20"/>
        </w:rPr>
        <w:t>SN</w:t>
      </w:r>
      <w:r>
        <w:rPr>
          <w:i/>
          <w:color w:val="181717"/>
          <w:sz w:val="18"/>
          <w:vertAlign w:val="superscript"/>
        </w:rPr>
        <w:t xml:space="preserve">2 </w:t>
      </w:r>
      <w:r>
        <w:rPr>
          <w:color w:val="181717"/>
          <w:sz w:val="20"/>
        </w:rPr>
        <w:t xml:space="preserve">but </w:t>
      </w:r>
      <w:r>
        <w:rPr>
          <w:i/>
          <w:color w:val="181717"/>
          <w:sz w:val="20"/>
        </w:rPr>
        <w:t xml:space="preserve">ON </w:t>
      </w:r>
      <w:r>
        <w:rPr>
          <w:color w:val="181717"/>
          <w:sz w:val="20"/>
        </w:rPr>
        <w:t xml:space="preserve">= </w:t>
      </w:r>
      <w:r>
        <w:rPr>
          <w:i/>
          <w:color w:val="181717"/>
          <w:sz w:val="20"/>
        </w:rPr>
        <w:t>OP</w:t>
      </w:r>
      <w:r>
        <w:rPr>
          <w:color w:val="181717"/>
          <w:sz w:val="20"/>
        </w:rPr>
        <w:t xml:space="preserve"> + </w:t>
      </w:r>
      <w:r>
        <w:rPr>
          <w:i/>
          <w:color w:val="181717"/>
          <w:sz w:val="20"/>
        </w:rPr>
        <w:t xml:space="preserve">PN </w:t>
      </w:r>
      <w:r>
        <w:rPr>
          <w:color w:val="181717"/>
          <w:sz w:val="20"/>
        </w:rPr>
        <w:t xml:space="preserve">= </w:t>
      </w:r>
      <w:r>
        <w:rPr>
          <w:i/>
          <w:color w:val="181717"/>
          <w:sz w:val="20"/>
        </w:rPr>
        <w:t>A</w:t>
      </w:r>
      <w:r>
        <w:rPr>
          <w:color w:val="181717"/>
          <w:sz w:val="20"/>
        </w:rPr>
        <w:t xml:space="preserve"> + </w:t>
      </w:r>
      <w:r>
        <w:rPr>
          <w:i/>
          <w:color w:val="181717"/>
          <w:sz w:val="20"/>
        </w:rPr>
        <w:t xml:space="preserve">B </w:t>
      </w:r>
      <w:r>
        <w:rPr>
          <w:color w:val="181717"/>
          <w:sz w:val="20"/>
        </w:rPr>
        <w:t xml:space="preserve">cos </w:t>
      </w:r>
      <w:r>
        <w:rPr>
          <w:rFonts w:ascii="Segoe UI Symbol" w:eastAsia="Segoe UI Symbol" w:hAnsi="Segoe UI Symbol" w:cs="Segoe UI Symbol"/>
          <w:color w:val="181717"/>
          <w:sz w:val="20"/>
        </w:rPr>
        <w:t>q</w:t>
      </w:r>
    </w:p>
    <w:p w14:paraId="2D1E4BB9" w14:textId="77777777" w:rsidR="00205A42" w:rsidRDefault="003B5644">
      <w:pPr>
        <w:spacing w:after="0"/>
        <w:ind w:left="1474"/>
      </w:pPr>
      <w:r>
        <w:rPr>
          <w:i/>
          <w:color w:val="181717"/>
          <w:sz w:val="20"/>
        </w:rPr>
        <w:t xml:space="preserve">SN </w:t>
      </w:r>
      <w:r>
        <w:rPr>
          <w:color w:val="181717"/>
          <w:sz w:val="20"/>
        </w:rPr>
        <w:t xml:space="preserve">= </w:t>
      </w:r>
      <w:r>
        <w:rPr>
          <w:i/>
          <w:color w:val="181717"/>
          <w:sz w:val="20"/>
        </w:rPr>
        <w:t xml:space="preserve">B </w:t>
      </w:r>
      <w:r>
        <w:rPr>
          <w:color w:val="181717"/>
          <w:sz w:val="20"/>
        </w:rPr>
        <w:t xml:space="preserve">sin </w:t>
      </w:r>
      <w:r>
        <w:rPr>
          <w:rFonts w:ascii="Segoe UI Symbol" w:eastAsia="Segoe UI Symbol" w:hAnsi="Segoe UI Symbol" w:cs="Segoe UI Symbol"/>
          <w:color w:val="181717"/>
          <w:sz w:val="20"/>
        </w:rPr>
        <w:t>q</w:t>
      </w:r>
    </w:p>
    <w:p w14:paraId="7E4BB306" w14:textId="77777777" w:rsidR="00205A42" w:rsidRDefault="003B5644">
      <w:pPr>
        <w:spacing w:after="89" w:line="329" w:lineRule="auto"/>
        <w:ind w:left="739" w:right="671" w:firstLine="720"/>
        <w:jc w:val="both"/>
      </w:pPr>
      <w:r>
        <w:rPr>
          <w:i/>
          <w:color w:val="181717"/>
          <w:sz w:val="20"/>
        </w:rPr>
        <w:t>OS</w:t>
      </w:r>
      <w:r>
        <w:rPr>
          <w:i/>
          <w:color w:val="181717"/>
          <w:sz w:val="18"/>
          <w:vertAlign w:val="superscript"/>
        </w:rPr>
        <w:t>2</w:t>
      </w:r>
      <w:r>
        <w:rPr>
          <w:color w:val="181717"/>
          <w:sz w:val="20"/>
        </w:rPr>
        <w:t xml:space="preserve"> = (</w:t>
      </w:r>
      <w:r>
        <w:rPr>
          <w:i/>
          <w:color w:val="181717"/>
          <w:sz w:val="20"/>
        </w:rPr>
        <w:t>A</w:t>
      </w:r>
      <w:r>
        <w:rPr>
          <w:color w:val="181717"/>
          <w:sz w:val="20"/>
        </w:rPr>
        <w:t xml:space="preserve"> + </w:t>
      </w:r>
      <w:r>
        <w:rPr>
          <w:i/>
          <w:color w:val="181717"/>
          <w:sz w:val="20"/>
        </w:rPr>
        <w:t>B</w:t>
      </w:r>
      <w:r>
        <w:rPr>
          <w:color w:val="181717"/>
          <w:sz w:val="20"/>
        </w:rPr>
        <w:t xml:space="preserve"> cos </w:t>
      </w:r>
      <w:r>
        <w:rPr>
          <w:rFonts w:ascii="Segoe UI Symbol" w:eastAsia="Segoe UI Symbol" w:hAnsi="Segoe UI Symbol" w:cs="Segoe UI Symbol"/>
          <w:color w:val="181717"/>
          <w:sz w:val="20"/>
        </w:rPr>
        <w:t>q</w:t>
      </w:r>
      <w:r>
        <w:rPr>
          <w:color w:val="181717"/>
          <w:sz w:val="20"/>
        </w:rPr>
        <w:t>)</w:t>
      </w:r>
      <w:r>
        <w:rPr>
          <w:color w:val="181717"/>
          <w:sz w:val="18"/>
          <w:vertAlign w:val="superscript"/>
        </w:rPr>
        <w:t>2</w:t>
      </w:r>
      <w:r>
        <w:rPr>
          <w:color w:val="181717"/>
          <w:sz w:val="20"/>
        </w:rPr>
        <w:t xml:space="preserve"> + (</w:t>
      </w:r>
      <w:r>
        <w:rPr>
          <w:i/>
          <w:color w:val="181717"/>
          <w:sz w:val="20"/>
        </w:rPr>
        <w:t>B</w:t>
      </w:r>
      <w:r>
        <w:rPr>
          <w:color w:val="181717"/>
          <w:sz w:val="20"/>
        </w:rPr>
        <w:t xml:space="preserve"> sin </w:t>
      </w:r>
      <w:r>
        <w:rPr>
          <w:rFonts w:ascii="Segoe UI Symbol" w:eastAsia="Segoe UI Symbol" w:hAnsi="Segoe UI Symbol" w:cs="Segoe UI Symbol"/>
          <w:color w:val="181717"/>
          <w:sz w:val="20"/>
        </w:rPr>
        <w:t>q</w:t>
      </w:r>
      <w:r>
        <w:rPr>
          <w:color w:val="181717"/>
          <w:sz w:val="20"/>
        </w:rPr>
        <w:t>)</w:t>
      </w:r>
      <w:r>
        <w:rPr>
          <w:color w:val="181717"/>
          <w:sz w:val="18"/>
          <w:vertAlign w:val="superscript"/>
        </w:rPr>
        <w:t xml:space="preserve">2 </w:t>
      </w:r>
      <w:r>
        <w:rPr>
          <w:color w:val="181717"/>
          <w:sz w:val="20"/>
        </w:rPr>
        <w:t xml:space="preserve">or, </w:t>
      </w:r>
      <w:r>
        <w:rPr>
          <w:i/>
          <w:color w:val="181717"/>
          <w:sz w:val="20"/>
        </w:rPr>
        <w:t>R</w:t>
      </w:r>
      <w:r>
        <w:rPr>
          <w:i/>
          <w:color w:val="181717"/>
          <w:sz w:val="18"/>
          <w:vertAlign w:val="superscript"/>
        </w:rPr>
        <w:t>2</w:t>
      </w:r>
      <w:r>
        <w:rPr>
          <w:color w:val="181717"/>
          <w:sz w:val="20"/>
        </w:rPr>
        <w:t xml:space="preserve"> = </w:t>
      </w:r>
      <w:r>
        <w:rPr>
          <w:i/>
          <w:color w:val="181717"/>
          <w:sz w:val="20"/>
        </w:rPr>
        <w:t>A</w:t>
      </w:r>
      <w:r>
        <w:rPr>
          <w:i/>
          <w:color w:val="181717"/>
          <w:sz w:val="18"/>
          <w:vertAlign w:val="superscript"/>
        </w:rPr>
        <w:t>2</w:t>
      </w:r>
      <w:r>
        <w:rPr>
          <w:color w:val="181717"/>
          <w:sz w:val="20"/>
        </w:rPr>
        <w:t xml:space="preserve"> + </w:t>
      </w:r>
      <w:r>
        <w:rPr>
          <w:i/>
          <w:color w:val="181717"/>
          <w:sz w:val="20"/>
        </w:rPr>
        <w:t>B</w:t>
      </w:r>
      <w:r>
        <w:rPr>
          <w:i/>
          <w:color w:val="181717"/>
          <w:sz w:val="18"/>
          <w:vertAlign w:val="superscript"/>
        </w:rPr>
        <w:t>2</w:t>
      </w:r>
      <w:r>
        <w:rPr>
          <w:color w:val="181717"/>
          <w:sz w:val="20"/>
        </w:rPr>
        <w:t xml:space="preserve"> + 2</w:t>
      </w:r>
      <w:proofErr w:type="gramStart"/>
      <w:r>
        <w:rPr>
          <w:i/>
          <w:color w:val="181717"/>
          <w:sz w:val="20"/>
        </w:rPr>
        <w:t>AB</w:t>
      </w:r>
      <w:r>
        <w:rPr>
          <w:color w:val="181717"/>
          <w:sz w:val="20"/>
        </w:rPr>
        <w:t xml:space="preserve">  cos</w:t>
      </w:r>
      <w:proofErr w:type="gramEnd"/>
      <w:r>
        <w:rPr>
          <w:color w:val="181717"/>
          <w:sz w:val="20"/>
        </w:rPr>
        <w:t xml:space="preserve"> </w:t>
      </w:r>
      <w:r>
        <w:rPr>
          <w:rFonts w:ascii="Segoe UI Symbol" w:eastAsia="Segoe UI Symbol" w:hAnsi="Segoe UI Symbol" w:cs="Segoe UI Symbol"/>
          <w:color w:val="181717"/>
          <w:sz w:val="20"/>
        </w:rPr>
        <w:t>q</w:t>
      </w:r>
    </w:p>
    <w:p w14:paraId="391FDD93" w14:textId="77777777" w:rsidR="00205A42" w:rsidRDefault="003B5644">
      <w:pPr>
        <w:tabs>
          <w:tab w:val="center" w:pos="1151"/>
          <w:tab w:val="center" w:pos="2287"/>
          <w:tab w:val="right" w:pos="4562"/>
        </w:tabs>
        <w:spacing w:after="111"/>
      </w:pPr>
      <w:r>
        <w:rPr>
          <w:noProof/>
        </w:rPr>
        <mc:AlternateContent>
          <mc:Choice Requires="wpg">
            <w:drawing>
              <wp:anchor distT="0" distB="0" distL="114300" distR="114300" simplePos="0" relativeHeight="251663360" behindDoc="1" locked="0" layoutInCell="1" allowOverlap="1" wp14:anchorId="0EBE8CDA" wp14:editId="3F2E404B">
                <wp:simplePos x="0" y="0"/>
                <wp:positionH relativeFrom="column">
                  <wp:posOffset>871728</wp:posOffset>
                </wp:positionH>
                <wp:positionV relativeFrom="paragraph">
                  <wp:posOffset>-28514</wp:posOffset>
                </wp:positionV>
                <wp:extent cx="1182624" cy="195072"/>
                <wp:effectExtent l="0" t="0" r="0" b="0"/>
                <wp:wrapNone/>
                <wp:docPr id="60744" name="Group 60744"/>
                <wp:cNvGraphicFramePr/>
                <a:graphic xmlns:a="http://schemas.openxmlformats.org/drawingml/2006/main">
                  <a:graphicData uri="http://schemas.microsoft.com/office/word/2010/wordprocessingGroup">
                    <wpg:wgp>
                      <wpg:cNvGrpSpPr/>
                      <wpg:grpSpPr>
                        <a:xfrm>
                          <a:off x="0" y="0"/>
                          <a:ext cx="1182624" cy="195072"/>
                          <a:chOff x="0" y="0"/>
                          <a:chExt cx="1182624" cy="195072"/>
                        </a:xfrm>
                      </wpg:grpSpPr>
                      <wps:wsp>
                        <wps:cNvPr id="3194" name="Shape 3194"/>
                        <wps:cNvSpPr/>
                        <wps:spPr>
                          <a:xfrm>
                            <a:off x="0" y="3048"/>
                            <a:ext cx="1182624" cy="192024"/>
                          </a:xfrm>
                          <a:custGeom>
                            <a:avLst/>
                            <a:gdLst/>
                            <a:ahLst/>
                            <a:cxnLst/>
                            <a:rect l="0" t="0" r="0" b="0"/>
                            <a:pathLst>
                              <a:path w="1182624" h="192024">
                                <a:moveTo>
                                  <a:pt x="0" y="128016"/>
                                </a:moveTo>
                                <a:lnTo>
                                  <a:pt x="15240" y="118872"/>
                                </a:lnTo>
                                <a:lnTo>
                                  <a:pt x="48768" y="192024"/>
                                </a:lnTo>
                                <a:lnTo>
                                  <a:pt x="85344" y="0"/>
                                </a:lnTo>
                                <a:lnTo>
                                  <a:pt x="1182624"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3195" name="Shape 3195"/>
                        <wps:cNvSpPr/>
                        <wps:spPr>
                          <a:xfrm>
                            <a:off x="0" y="0"/>
                            <a:ext cx="1182624" cy="195072"/>
                          </a:xfrm>
                          <a:custGeom>
                            <a:avLst/>
                            <a:gdLst/>
                            <a:ahLst/>
                            <a:cxnLst/>
                            <a:rect l="0" t="0" r="0" b="0"/>
                            <a:pathLst>
                              <a:path w="1182624" h="195072">
                                <a:moveTo>
                                  <a:pt x="82296" y="0"/>
                                </a:moveTo>
                                <a:lnTo>
                                  <a:pt x="1182624" y="0"/>
                                </a:lnTo>
                                <a:lnTo>
                                  <a:pt x="1182624" y="6096"/>
                                </a:lnTo>
                                <a:lnTo>
                                  <a:pt x="88392" y="6096"/>
                                </a:lnTo>
                                <a:lnTo>
                                  <a:pt x="51816" y="195072"/>
                                </a:lnTo>
                                <a:lnTo>
                                  <a:pt x="45720" y="195072"/>
                                </a:lnTo>
                                <a:lnTo>
                                  <a:pt x="12192" y="128016"/>
                                </a:lnTo>
                                <a:lnTo>
                                  <a:pt x="3048" y="134112"/>
                                </a:lnTo>
                                <a:lnTo>
                                  <a:pt x="0" y="131064"/>
                                </a:lnTo>
                                <a:lnTo>
                                  <a:pt x="18288" y="115824"/>
                                </a:lnTo>
                                <a:lnTo>
                                  <a:pt x="48768" y="176784"/>
                                </a:lnTo>
                                <a:lnTo>
                                  <a:pt x="822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44" style="width:93.12pt;height:15.36pt;position:absolute;z-index:-2147483551;mso-position-horizontal-relative:text;mso-position-horizontal:absolute;margin-left:68.64pt;mso-position-vertical-relative:text;margin-top:-2.24524pt;" coordsize="11826,1950">
                <v:shape id="Shape 3194" style="position:absolute;width:11826;height:1920;left:0;top:30;" coordsize="1182624,192024" path="m0,128016l15240,118872l48768,192024l85344,0l1182624,0">
                  <v:stroke weight="0.24pt" endcap="flat" joinstyle="miter" miterlimit="10" on="true" color="#000000"/>
                  <v:fill on="false" color="#000000" opacity="0"/>
                </v:shape>
                <v:shape id="Shape 3195" style="position:absolute;width:11826;height:1950;left:0;top:0;" coordsize="1182624,195072" path="m82296,0l1182624,0l1182624,6096l88392,6096l51816,195072l45720,195072l12192,128016l3048,134112l0,131064l18288,115824l48768,176784l82296,0x">
                  <v:stroke weight="0pt" endcap="flat" joinstyle="miter" miterlimit="10" on="false" color="#000000" opacity="0"/>
                  <v:fill on="true" color="#000000"/>
                </v:shape>
              </v:group>
            </w:pict>
          </mc:Fallback>
        </mc:AlternateContent>
      </w:r>
      <w:r>
        <w:tab/>
      </w:r>
      <w:r>
        <w:rPr>
          <w:rFonts w:ascii="Times New Roman" w:eastAsia="Times New Roman" w:hAnsi="Times New Roman" w:cs="Times New Roman"/>
          <w:i/>
          <w:sz w:val="21"/>
        </w:rPr>
        <w:t>R</w:t>
      </w:r>
      <w:r>
        <w:rPr>
          <w:rFonts w:ascii="Segoe UI Symbol" w:eastAsia="Segoe UI Symbol" w:hAnsi="Segoe UI Symbol" w:cs="Segoe UI Symbol"/>
          <w:sz w:val="21"/>
        </w:rPr>
        <w:t xml:space="preserve"> </w:t>
      </w:r>
      <w:r>
        <w:rPr>
          <w:rFonts w:ascii="Times New Roman" w:eastAsia="Times New Roman" w:hAnsi="Times New Roman" w:cs="Times New Roman"/>
          <w:i/>
          <w:sz w:val="21"/>
        </w:rPr>
        <w:t>A B 2AB</w:t>
      </w:r>
      <w:r>
        <w:rPr>
          <w:rFonts w:ascii="Times New Roman" w:eastAsia="Times New Roman" w:hAnsi="Times New Roman" w:cs="Times New Roman"/>
          <w:i/>
          <w:sz w:val="19"/>
          <w:vertAlign w:val="superscript"/>
        </w:rPr>
        <w:t xml:space="preserve">2 </w:t>
      </w:r>
      <w:r>
        <w:rPr>
          <w:rFonts w:ascii="Segoe UI Symbol" w:eastAsia="Segoe UI Symbol" w:hAnsi="Segoe UI Symbol" w:cs="Segoe UI Symbol"/>
          <w:sz w:val="21"/>
        </w:rPr>
        <w:t xml:space="preserve"> </w:t>
      </w:r>
      <w:r>
        <w:rPr>
          <w:rFonts w:ascii="Segoe UI Symbol" w:eastAsia="Segoe UI Symbol" w:hAnsi="Segoe UI Symbol" w:cs="Segoe UI Symbol"/>
          <w:sz w:val="21"/>
        </w:rPr>
        <w:t></w:t>
      </w:r>
      <w:r>
        <w:rPr>
          <w:rFonts w:ascii="Times New Roman" w:eastAsia="Times New Roman" w:hAnsi="Times New Roman" w:cs="Times New Roman"/>
          <w:i/>
          <w:sz w:val="19"/>
          <w:vertAlign w:val="superscript"/>
        </w:rPr>
        <w:t>2</w:t>
      </w:r>
      <w:r>
        <w:rPr>
          <w:rFonts w:ascii="Times New Roman" w:eastAsia="Times New Roman" w:hAnsi="Times New Roman" w:cs="Times New Roman"/>
          <w:i/>
          <w:sz w:val="19"/>
          <w:vertAlign w:val="superscript"/>
        </w:rPr>
        <w:tab/>
      </w:r>
      <w:r>
        <w:rPr>
          <w:rFonts w:ascii="Times New Roman" w:eastAsia="Times New Roman" w:hAnsi="Times New Roman" w:cs="Times New Roman"/>
          <w:sz w:val="21"/>
        </w:rPr>
        <w:t>cos</w:t>
      </w:r>
      <w:r>
        <w:rPr>
          <w:rFonts w:ascii="Segoe UI Symbol" w:eastAsia="Segoe UI Symbol" w:hAnsi="Segoe UI Symbol" w:cs="Segoe UI Symbol"/>
          <w:sz w:val="23"/>
        </w:rPr>
        <w:t></w:t>
      </w:r>
      <w:r>
        <w:rPr>
          <w:rFonts w:ascii="Segoe UI Symbol" w:eastAsia="Segoe UI Symbol" w:hAnsi="Segoe UI Symbol" w:cs="Segoe UI Symbol"/>
          <w:sz w:val="23"/>
        </w:rPr>
        <w:tab/>
      </w:r>
      <w:r>
        <w:rPr>
          <w:color w:val="181717"/>
          <w:sz w:val="20"/>
        </w:rPr>
        <w:t>(3.24a)</w:t>
      </w:r>
    </w:p>
    <w:p w14:paraId="16841590" w14:textId="77777777" w:rsidR="00205A42" w:rsidRDefault="003B5644">
      <w:pPr>
        <w:spacing w:after="86" w:line="248" w:lineRule="auto"/>
        <w:ind w:left="749" w:right="560" w:hanging="10"/>
        <w:jc w:val="both"/>
      </w:pPr>
      <w:r>
        <w:rPr>
          <w:color w:val="181717"/>
          <w:sz w:val="20"/>
        </w:rPr>
        <w:t xml:space="preserve">In </w:t>
      </w:r>
      <w:r>
        <w:rPr>
          <w:rFonts w:ascii="Segoe UI Symbol" w:eastAsia="Segoe UI Symbol" w:hAnsi="Segoe UI Symbol" w:cs="Segoe UI Symbol"/>
          <w:color w:val="181717"/>
          <w:sz w:val="20"/>
        </w:rPr>
        <w:t>D</w:t>
      </w:r>
      <w:r>
        <w:rPr>
          <w:color w:val="181717"/>
          <w:sz w:val="20"/>
        </w:rPr>
        <w:t xml:space="preserve"> </w:t>
      </w:r>
      <w:proofErr w:type="gramStart"/>
      <w:r>
        <w:rPr>
          <w:color w:val="181717"/>
          <w:sz w:val="20"/>
        </w:rPr>
        <w:t xml:space="preserve">OSN,  </w:t>
      </w:r>
      <w:r>
        <w:rPr>
          <w:i/>
          <w:color w:val="181717"/>
          <w:sz w:val="20"/>
        </w:rPr>
        <w:t xml:space="preserve"> </w:t>
      </w:r>
      <w:proofErr w:type="gramEnd"/>
      <w:r>
        <w:rPr>
          <w:i/>
          <w:color w:val="181717"/>
          <w:sz w:val="20"/>
        </w:rPr>
        <w:t>SN</w:t>
      </w:r>
      <w:r>
        <w:rPr>
          <w:color w:val="181717"/>
          <w:sz w:val="20"/>
        </w:rPr>
        <w:t xml:space="preserve"> = </w:t>
      </w:r>
      <w:r>
        <w:rPr>
          <w:i/>
          <w:color w:val="181717"/>
          <w:sz w:val="20"/>
        </w:rPr>
        <w:t>OS</w:t>
      </w:r>
      <w:r>
        <w:rPr>
          <w:color w:val="181717"/>
          <w:sz w:val="20"/>
        </w:rPr>
        <w:t xml:space="preserve"> </w:t>
      </w:r>
      <w:proofErr w:type="spellStart"/>
      <w:r>
        <w:rPr>
          <w:color w:val="181717"/>
          <w:sz w:val="20"/>
        </w:rPr>
        <w:t>sin</w:t>
      </w:r>
      <w:r>
        <w:rPr>
          <w:rFonts w:ascii="Segoe UI Symbol" w:eastAsia="Segoe UI Symbol" w:hAnsi="Segoe UI Symbol" w:cs="Segoe UI Symbol"/>
          <w:color w:val="181717"/>
          <w:sz w:val="20"/>
        </w:rPr>
        <w:t>a</w:t>
      </w:r>
      <w:proofErr w:type="spellEnd"/>
      <w:r>
        <w:rPr>
          <w:color w:val="181717"/>
          <w:sz w:val="20"/>
        </w:rPr>
        <w:t xml:space="preserve"> = </w:t>
      </w:r>
      <w:r>
        <w:rPr>
          <w:i/>
          <w:color w:val="181717"/>
          <w:sz w:val="20"/>
        </w:rPr>
        <w:t>R</w:t>
      </w:r>
      <w:r>
        <w:rPr>
          <w:color w:val="181717"/>
          <w:sz w:val="20"/>
        </w:rPr>
        <w:t xml:space="preserve"> </w:t>
      </w:r>
      <w:proofErr w:type="spellStart"/>
      <w:proofErr w:type="gramStart"/>
      <w:r>
        <w:rPr>
          <w:color w:val="181717"/>
          <w:sz w:val="20"/>
        </w:rPr>
        <w:t>sin</w:t>
      </w:r>
      <w:r>
        <w:rPr>
          <w:rFonts w:ascii="Segoe UI Symbol" w:eastAsia="Segoe UI Symbol" w:hAnsi="Segoe UI Symbol" w:cs="Segoe UI Symbol"/>
          <w:color w:val="181717"/>
          <w:sz w:val="20"/>
        </w:rPr>
        <w:t>a</w:t>
      </w:r>
      <w:proofErr w:type="spellEnd"/>
      <w:r>
        <w:rPr>
          <w:rFonts w:ascii="Segoe UI Symbol" w:eastAsia="Segoe UI Symbol" w:hAnsi="Segoe UI Symbol" w:cs="Segoe UI Symbol"/>
          <w:color w:val="181717"/>
          <w:sz w:val="20"/>
        </w:rPr>
        <w:t xml:space="preserve">, </w:t>
      </w:r>
      <w:r>
        <w:rPr>
          <w:color w:val="181717"/>
          <w:sz w:val="20"/>
        </w:rPr>
        <w:t xml:space="preserve"> and</w:t>
      </w:r>
      <w:proofErr w:type="gramEnd"/>
      <w:r>
        <w:rPr>
          <w:color w:val="181717"/>
          <w:sz w:val="20"/>
        </w:rPr>
        <w:t xml:space="preserve"> in </w:t>
      </w:r>
      <w:r>
        <w:rPr>
          <w:rFonts w:ascii="Segoe UI Symbol" w:eastAsia="Segoe UI Symbol" w:hAnsi="Segoe UI Symbol" w:cs="Segoe UI Symbol"/>
          <w:color w:val="181717"/>
          <w:sz w:val="20"/>
        </w:rPr>
        <w:t>D</w:t>
      </w:r>
      <w:r>
        <w:rPr>
          <w:color w:val="181717"/>
          <w:sz w:val="20"/>
        </w:rPr>
        <w:t xml:space="preserve"> </w:t>
      </w:r>
      <w:proofErr w:type="gramStart"/>
      <w:r>
        <w:rPr>
          <w:color w:val="181717"/>
          <w:sz w:val="20"/>
        </w:rPr>
        <w:t xml:space="preserve">PSN,  </w:t>
      </w:r>
      <w:r>
        <w:rPr>
          <w:i/>
          <w:color w:val="181717"/>
          <w:sz w:val="20"/>
        </w:rPr>
        <w:t xml:space="preserve"> </w:t>
      </w:r>
      <w:proofErr w:type="gramEnd"/>
      <w:r>
        <w:rPr>
          <w:i/>
          <w:color w:val="181717"/>
          <w:sz w:val="20"/>
        </w:rPr>
        <w:t>SN</w:t>
      </w:r>
      <w:r>
        <w:rPr>
          <w:color w:val="181717"/>
          <w:sz w:val="20"/>
        </w:rPr>
        <w:t xml:space="preserve"> = </w:t>
      </w:r>
      <w:r>
        <w:rPr>
          <w:i/>
          <w:color w:val="181717"/>
          <w:sz w:val="20"/>
        </w:rPr>
        <w:t>PS</w:t>
      </w:r>
      <w:r>
        <w:rPr>
          <w:color w:val="181717"/>
          <w:sz w:val="20"/>
        </w:rPr>
        <w:t xml:space="preserve"> sin </w:t>
      </w:r>
      <w:r>
        <w:rPr>
          <w:rFonts w:ascii="Segoe UI Symbol" w:eastAsia="Segoe UI Symbol" w:hAnsi="Segoe UI Symbol" w:cs="Segoe UI Symbol"/>
          <w:color w:val="181717"/>
          <w:sz w:val="20"/>
        </w:rPr>
        <w:t>q</w:t>
      </w:r>
      <w:r>
        <w:rPr>
          <w:color w:val="181717"/>
          <w:sz w:val="20"/>
        </w:rPr>
        <w:t xml:space="preserve"> = </w:t>
      </w:r>
      <w:r>
        <w:rPr>
          <w:i/>
          <w:color w:val="181717"/>
          <w:sz w:val="20"/>
        </w:rPr>
        <w:t>B</w:t>
      </w:r>
      <w:r>
        <w:rPr>
          <w:color w:val="181717"/>
          <w:sz w:val="20"/>
        </w:rPr>
        <w:t xml:space="preserve"> sin </w:t>
      </w:r>
      <w:r>
        <w:rPr>
          <w:rFonts w:ascii="Segoe UI Symbol" w:eastAsia="Segoe UI Symbol" w:hAnsi="Segoe UI Symbol" w:cs="Segoe UI Symbol"/>
          <w:color w:val="181717"/>
          <w:sz w:val="20"/>
        </w:rPr>
        <w:t>q</w:t>
      </w:r>
    </w:p>
    <w:p w14:paraId="643C01E3" w14:textId="77777777" w:rsidR="00205A42" w:rsidRDefault="003B5644">
      <w:pPr>
        <w:spacing w:after="38" w:line="248" w:lineRule="auto"/>
        <w:ind w:left="749" w:hanging="10"/>
        <w:jc w:val="both"/>
      </w:pPr>
      <w:proofErr w:type="gramStart"/>
      <w:r>
        <w:rPr>
          <w:color w:val="181717"/>
          <w:sz w:val="20"/>
        </w:rPr>
        <w:t xml:space="preserve">Therefore,   </w:t>
      </w:r>
      <w:proofErr w:type="gramEnd"/>
      <w:r>
        <w:rPr>
          <w:i/>
          <w:color w:val="181717"/>
          <w:sz w:val="20"/>
        </w:rPr>
        <w:t>R</w:t>
      </w:r>
      <w:r>
        <w:rPr>
          <w:color w:val="181717"/>
          <w:sz w:val="20"/>
        </w:rPr>
        <w:t xml:space="preserve"> sin </w:t>
      </w:r>
      <w:proofErr w:type="gramStart"/>
      <w:r>
        <w:rPr>
          <w:rFonts w:ascii="Segoe UI Symbol" w:eastAsia="Segoe UI Symbol" w:hAnsi="Segoe UI Symbol" w:cs="Segoe UI Symbol"/>
          <w:color w:val="181717"/>
          <w:sz w:val="20"/>
        </w:rPr>
        <w:t>a</w:t>
      </w:r>
      <w:r>
        <w:rPr>
          <w:color w:val="181717"/>
          <w:sz w:val="20"/>
        </w:rPr>
        <w:t xml:space="preserve">  =</w:t>
      </w:r>
      <w:proofErr w:type="gramEnd"/>
      <w:r>
        <w:rPr>
          <w:color w:val="181717"/>
          <w:sz w:val="20"/>
        </w:rPr>
        <w:t xml:space="preserve"> </w:t>
      </w:r>
      <w:r>
        <w:rPr>
          <w:i/>
          <w:color w:val="181717"/>
          <w:sz w:val="20"/>
        </w:rPr>
        <w:t>B</w:t>
      </w:r>
      <w:r>
        <w:rPr>
          <w:color w:val="181717"/>
          <w:sz w:val="20"/>
        </w:rPr>
        <w:t xml:space="preserve"> sin </w:t>
      </w:r>
      <w:r>
        <w:rPr>
          <w:rFonts w:ascii="Segoe UI Symbol" w:eastAsia="Segoe UI Symbol" w:hAnsi="Segoe UI Symbol" w:cs="Segoe UI Symbol"/>
          <w:color w:val="181717"/>
          <w:sz w:val="20"/>
        </w:rPr>
        <w:t>q</w:t>
      </w:r>
    </w:p>
    <w:p w14:paraId="6D2153BA" w14:textId="77777777" w:rsidR="00205A42" w:rsidRDefault="003B5644">
      <w:pPr>
        <w:tabs>
          <w:tab w:val="center" w:pos="848"/>
          <w:tab w:val="center" w:pos="1419"/>
        </w:tabs>
        <w:spacing w:after="121"/>
      </w:pPr>
      <w:r>
        <w:tab/>
      </w:r>
      <w:r>
        <w:rPr>
          <w:rFonts w:ascii="Times New Roman" w:eastAsia="Times New Roman" w:hAnsi="Times New Roman" w:cs="Times New Roman"/>
          <w:i/>
          <w:sz w:val="20"/>
        </w:rPr>
        <w:t>R</w:t>
      </w:r>
      <w:r>
        <w:rPr>
          <w:rFonts w:ascii="Times New Roman" w:eastAsia="Times New Roman" w:hAnsi="Times New Roman" w:cs="Times New Roman"/>
          <w:i/>
          <w:sz w:val="20"/>
        </w:rPr>
        <w:tab/>
        <w:t>B</w:t>
      </w:r>
    </w:p>
    <w:p w14:paraId="329606D9" w14:textId="77777777" w:rsidR="00205A42" w:rsidRDefault="003B5644">
      <w:pPr>
        <w:tabs>
          <w:tab w:val="right" w:pos="4562"/>
        </w:tabs>
        <w:spacing w:after="5" w:line="248" w:lineRule="auto"/>
      </w:pPr>
      <w:r>
        <w:rPr>
          <w:noProof/>
        </w:rPr>
        <mc:AlternateContent>
          <mc:Choice Requires="wpg">
            <w:drawing>
              <wp:anchor distT="0" distB="0" distL="114300" distR="114300" simplePos="0" relativeHeight="251664384" behindDoc="0" locked="0" layoutInCell="1" allowOverlap="1" wp14:anchorId="6C654074" wp14:editId="03669FB9">
                <wp:simplePos x="0" y="0"/>
                <wp:positionH relativeFrom="column">
                  <wp:posOffset>886968</wp:posOffset>
                </wp:positionH>
                <wp:positionV relativeFrom="paragraph">
                  <wp:posOffset>11340</wp:posOffset>
                </wp:positionV>
                <wp:extent cx="615696" cy="6081"/>
                <wp:effectExtent l="0" t="0" r="0" b="0"/>
                <wp:wrapNone/>
                <wp:docPr id="60746" name="Group 60746"/>
                <wp:cNvGraphicFramePr/>
                <a:graphic xmlns:a="http://schemas.openxmlformats.org/drawingml/2006/main">
                  <a:graphicData uri="http://schemas.microsoft.com/office/word/2010/wordprocessingGroup">
                    <wpg:wgp>
                      <wpg:cNvGrpSpPr/>
                      <wpg:grpSpPr>
                        <a:xfrm>
                          <a:off x="0" y="0"/>
                          <a:ext cx="615696" cy="6081"/>
                          <a:chOff x="0" y="0"/>
                          <a:chExt cx="615696" cy="6081"/>
                        </a:xfrm>
                      </wpg:grpSpPr>
                      <wps:wsp>
                        <wps:cNvPr id="3238" name="Shape 3238"/>
                        <wps:cNvSpPr/>
                        <wps:spPr>
                          <a:xfrm>
                            <a:off x="0" y="0"/>
                            <a:ext cx="246888" cy="0"/>
                          </a:xfrm>
                          <a:custGeom>
                            <a:avLst/>
                            <a:gdLst/>
                            <a:ahLst/>
                            <a:cxnLst/>
                            <a:rect l="0" t="0" r="0" b="0"/>
                            <a:pathLst>
                              <a:path w="246888">
                                <a:moveTo>
                                  <a:pt x="0" y="0"/>
                                </a:moveTo>
                                <a:lnTo>
                                  <a:pt x="246888" y="0"/>
                                </a:lnTo>
                              </a:path>
                            </a:pathLst>
                          </a:custGeom>
                          <a:ln w="6081" cap="rnd">
                            <a:round/>
                          </a:ln>
                        </wps:spPr>
                        <wps:style>
                          <a:lnRef idx="1">
                            <a:srgbClr val="000000"/>
                          </a:lnRef>
                          <a:fillRef idx="0">
                            <a:srgbClr val="000000">
                              <a:alpha val="0"/>
                            </a:srgbClr>
                          </a:fillRef>
                          <a:effectRef idx="0">
                            <a:scrgbClr r="0" g="0" b="0"/>
                          </a:effectRef>
                          <a:fontRef idx="none"/>
                        </wps:style>
                        <wps:bodyPr/>
                      </wps:wsp>
                      <wps:wsp>
                        <wps:cNvPr id="3239" name="Shape 3239"/>
                        <wps:cNvSpPr/>
                        <wps:spPr>
                          <a:xfrm>
                            <a:off x="356616" y="0"/>
                            <a:ext cx="259080" cy="0"/>
                          </a:xfrm>
                          <a:custGeom>
                            <a:avLst/>
                            <a:gdLst/>
                            <a:ahLst/>
                            <a:cxnLst/>
                            <a:rect l="0" t="0" r="0" b="0"/>
                            <a:pathLst>
                              <a:path w="259080">
                                <a:moveTo>
                                  <a:pt x="0" y="0"/>
                                </a:moveTo>
                                <a:lnTo>
                                  <a:pt x="259080" y="0"/>
                                </a:lnTo>
                              </a:path>
                            </a:pathLst>
                          </a:custGeom>
                          <a:ln w="608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746" style="width:48.48pt;height:0.4788pt;position:absolute;z-index:142;mso-position-horizontal-relative:text;mso-position-horizontal:absolute;margin-left:69.84pt;mso-position-vertical-relative:text;margin-top:0.892944pt;" coordsize="6156,60">
                <v:shape id="Shape 3238" style="position:absolute;width:2468;height:0;left:0;top:0;" coordsize="246888,0" path="m0,0l246888,0">
                  <v:stroke weight="0.4788pt" endcap="round" joinstyle="round" on="true" color="#000000"/>
                  <v:fill on="false" color="#000000" opacity="0"/>
                </v:shape>
                <v:shape id="Shape 3239" style="position:absolute;width:2590;height:0;left:3566;top:0;" coordsize="259080,0" path="m0,0l259080,0">
                  <v:stroke weight="0.4788pt" endcap="round" joinstyle="round" on="true" color="#000000"/>
                  <v:fill on="false" color="#000000" opacity="0"/>
                </v:shape>
              </v:group>
            </w:pict>
          </mc:Fallback>
        </mc:AlternateContent>
      </w:r>
      <w:proofErr w:type="gramStart"/>
      <w:r>
        <w:rPr>
          <w:color w:val="181717"/>
          <w:sz w:val="20"/>
        </w:rPr>
        <w:t xml:space="preserve">or,   </w:t>
      </w:r>
      <w:proofErr w:type="gramEnd"/>
      <w:r>
        <w:rPr>
          <w:color w:val="181717"/>
          <w:sz w:val="20"/>
        </w:rPr>
        <w:t xml:space="preserve">   </w:t>
      </w:r>
      <w:r>
        <w:rPr>
          <w:rFonts w:ascii="Times New Roman" w:eastAsia="Times New Roman" w:hAnsi="Times New Roman" w:cs="Times New Roman"/>
          <w:sz w:val="20"/>
        </w:rPr>
        <w:t>sin</w:t>
      </w:r>
      <w:r>
        <w:rPr>
          <w:rFonts w:ascii="Segoe UI Symbol" w:eastAsia="Segoe UI Symbol" w:hAnsi="Segoe UI Symbol" w:cs="Segoe UI Symbol"/>
          <w:sz w:val="32"/>
          <w:vertAlign w:val="subscript"/>
        </w:rPr>
        <w:t xml:space="preserve"> </w:t>
      </w:r>
      <w:r>
        <w:rPr>
          <w:rFonts w:ascii="Segoe UI Symbol" w:eastAsia="Segoe UI Symbol" w:hAnsi="Segoe UI Symbol" w:cs="Segoe UI Symbol"/>
          <w:sz w:val="32"/>
          <w:vertAlign w:val="subscript"/>
        </w:rPr>
        <w:t></w:t>
      </w:r>
      <w:r>
        <w:rPr>
          <w:rFonts w:ascii="Segoe UI Symbol" w:eastAsia="Segoe UI Symbol" w:hAnsi="Segoe UI Symbol" w:cs="Segoe UI Symbol"/>
          <w:sz w:val="30"/>
          <w:vertAlign w:val="superscript"/>
        </w:rPr>
        <w:t></w:t>
      </w:r>
      <w:r>
        <w:rPr>
          <w:rFonts w:ascii="Times New Roman" w:eastAsia="Times New Roman" w:hAnsi="Times New Roman" w:cs="Times New Roman"/>
          <w:sz w:val="20"/>
        </w:rPr>
        <w:t>sin</w:t>
      </w:r>
      <w:r>
        <w:rPr>
          <w:rFonts w:ascii="Times New Roman" w:eastAsia="Times New Roman" w:hAnsi="Times New Roman" w:cs="Times New Roman"/>
          <w:sz w:val="20"/>
        </w:rPr>
        <w:tab/>
      </w:r>
      <w:r>
        <w:rPr>
          <w:color w:val="181717"/>
          <w:sz w:val="20"/>
        </w:rPr>
        <w:t>(3.24b)</w:t>
      </w:r>
    </w:p>
    <w:p w14:paraId="40918B79" w14:textId="77777777" w:rsidR="00205A42" w:rsidRDefault="003B5644">
      <w:pPr>
        <w:spacing w:after="33" w:line="248" w:lineRule="auto"/>
        <w:ind w:left="749" w:hanging="10"/>
        <w:jc w:val="both"/>
      </w:pPr>
      <w:r>
        <w:rPr>
          <w:color w:val="181717"/>
          <w:sz w:val="20"/>
        </w:rPr>
        <w:t>Similarly,</w:t>
      </w:r>
    </w:p>
    <w:p w14:paraId="2AA0763A" w14:textId="77777777" w:rsidR="00205A42" w:rsidRDefault="003B5644">
      <w:pPr>
        <w:spacing w:after="39" w:line="248" w:lineRule="auto"/>
        <w:ind w:left="1004" w:hanging="10"/>
        <w:jc w:val="both"/>
      </w:pPr>
      <w:r>
        <w:rPr>
          <w:color w:val="181717"/>
          <w:sz w:val="20"/>
        </w:rPr>
        <w:t xml:space="preserve">      PM = </w:t>
      </w:r>
      <w:proofErr w:type="gramStart"/>
      <w:r>
        <w:rPr>
          <w:i/>
          <w:color w:val="181717"/>
          <w:sz w:val="20"/>
        </w:rPr>
        <w:t>A</w:t>
      </w:r>
      <w:r>
        <w:rPr>
          <w:color w:val="181717"/>
          <w:sz w:val="20"/>
        </w:rPr>
        <w:t xml:space="preserve">  sin</w:t>
      </w:r>
      <w:proofErr w:type="gramEnd"/>
      <w:r>
        <w:rPr>
          <w:color w:val="181717"/>
          <w:sz w:val="20"/>
        </w:rPr>
        <w:t xml:space="preserve"> </w:t>
      </w:r>
      <w:proofErr w:type="gramStart"/>
      <w:r>
        <w:rPr>
          <w:rFonts w:ascii="Segoe UI Symbol" w:eastAsia="Segoe UI Symbol" w:hAnsi="Segoe UI Symbol" w:cs="Segoe UI Symbol"/>
          <w:color w:val="181717"/>
          <w:sz w:val="20"/>
        </w:rPr>
        <w:t xml:space="preserve">a </w:t>
      </w:r>
      <w:r>
        <w:rPr>
          <w:color w:val="181717"/>
          <w:sz w:val="20"/>
        </w:rPr>
        <w:t xml:space="preserve"> =</w:t>
      </w:r>
      <w:proofErr w:type="gramEnd"/>
      <w:r>
        <w:rPr>
          <w:color w:val="181717"/>
          <w:sz w:val="20"/>
        </w:rPr>
        <w:t xml:space="preserve"> </w:t>
      </w:r>
      <w:proofErr w:type="gramStart"/>
      <w:r>
        <w:rPr>
          <w:i/>
          <w:color w:val="181717"/>
          <w:sz w:val="20"/>
        </w:rPr>
        <w:t>B</w:t>
      </w:r>
      <w:r>
        <w:rPr>
          <w:color w:val="181717"/>
          <w:sz w:val="20"/>
        </w:rPr>
        <w:t xml:space="preserve">  sin</w:t>
      </w:r>
      <w:proofErr w:type="gramEnd"/>
      <w:r>
        <w:rPr>
          <w:color w:val="181717"/>
          <w:sz w:val="20"/>
        </w:rPr>
        <w:t xml:space="preserve"> </w:t>
      </w:r>
      <w:r>
        <w:rPr>
          <w:rFonts w:ascii="Segoe UI Symbol" w:eastAsia="Segoe UI Symbol" w:hAnsi="Segoe UI Symbol" w:cs="Segoe UI Symbol"/>
          <w:color w:val="181717"/>
          <w:sz w:val="20"/>
        </w:rPr>
        <w:t>b</w:t>
      </w:r>
    </w:p>
    <w:p w14:paraId="68E45DAB" w14:textId="77777777" w:rsidR="00205A42" w:rsidRDefault="003B5644">
      <w:pPr>
        <w:tabs>
          <w:tab w:val="center" w:pos="876"/>
          <w:tab w:val="center" w:pos="1452"/>
        </w:tabs>
        <w:spacing w:after="118"/>
      </w:pPr>
      <w:r>
        <w:tab/>
      </w:r>
      <w:r>
        <w:rPr>
          <w:rFonts w:ascii="Times New Roman" w:eastAsia="Times New Roman" w:hAnsi="Times New Roman" w:cs="Times New Roman"/>
          <w:i/>
          <w:sz w:val="19"/>
        </w:rPr>
        <w:t>A</w:t>
      </w:r>
      <w:r>
        <w:rPr>
          <w:rFonts w:ascii="Times New Roman" w:eastAsia="Times New Roman" w:hAnsi="Times New Roman" w:cs="Times New Roman"/>
          <w:i/>
          <w:sz w:val="19"/>
        </w:rPr>
        <w:tab/>
        <w:t>B</w:t>
      </w:r>
    </w:p>
    <w:p w14:paraId="1BEA57B8" w14:textId="77777777" w:rsidR="00205A42" w:rsidRDefault="003B5644">
      <w:pPr>
        <w:tabs>
          <w:tab w:val="right" w:pos="4562"/>
        </w:tabs>
        <w:spacing w:after="5" w:line="248" w:lineRule="auto"/>
      </w:pPr>
      <w:r>
        <w:rPr>
          <w:noProof/>
        </w:rPr>
        <mc:AlternateContent>
          <mc:Choice Requires="wpg">
            <w:drawing>
              <wp:anchor distT="0" distB="0" distL="114300" distR="114300" simplePos="0" relativeHeight="251665408" behindDoc="0" locked="0" layoutInCell="1" allowOverlap="1" wp14:anchorId="130A402C" wp14:editId="0B4C81CC">
                <wp:simplePos x="0" y="0"/>
                <wp:positionH relativeFrom="column">
                  <wp:posOffset>890016</wp:posOffset>
                </wp:positionH>
                <wp:positionV relativeFrom="paragraph">
                  <wp:posOffset>10735</wp:posOffset>
                </wp:positionV>
                <wp:extent cx="630936" cy="6081"/>
                <wp:effectExtent l="0" t="0" r="0" b="0"/>
                <wp:wrapNone/>
                <wp:docPr id="60749" name="Group 60749"/>
                <wp:cNvGraphicFramePr/>
                <a:graphic xmlns:a="http://schemas.openxmlformats.org/drawingml/2006/main">
                  <a:graphicData uri="http://schemas.microsoft.com/office/word/2010/wordprocessingGroup">
                    <wpg:wgp>
                      <wpg:cNvGrpSpPr/>
                      <wpg:grpSpPr>
                        <a:xfrm>
                          <a:off x="0" y="0"/>
                          <a:ext cx="630936" cy="6081"/>
                          <a:chOff x="0" y="0"/>
                          <a:chExt cx="630936" cy="6081"/>
                        </a:xfrm>
                      </wpg:grpSpPr>
                      <wps:wsp>
                        <wps:cNvPr id="3257" name="Shape 3257"/>
                        <wps:cNvSpPr/>
                        <wps:spPr>
                          <a:xfrm>
                            <a:off x="0" y="0"/>
                            <a:ext cx="262128" cy="0"/>
                          </a:xfrm>
                          <a:custGeom>
                            <a:avLst/>
                            <a:gdLst/>
                            <a:ahLst/>
                            <a:cxnLst/>
                            <a:rect l="0" t="0" r="0" b="0"/>
                            <a:pathLst>
                              <a:path w="262128">
                                <a:moveTo>
                                  <a:pt x="0" y="0"/>
                                </a:moveTo>
                                <a:lnTo>
                                  <a:pt x="262128" y="0"/>
                                </a:lnTo>
                              </a:path>
                            </a:pathLst>
                          </a:custGeom>
                          <a:ln w="6081" cap="rnd">
                            <a:round/>
                          </a:ln>
                        </wps:spPr>
                        <wps:style>
                          <a:lnRef idx="1">
                            <a:srgbClr val="000000"/>
                          </a:lnRef>
                          <a:fillRef idx="0">
                            <a:srgbClr val="000000">
                              <a:alpha val="0"/>
                            </a:srgbClr>
                          </a:fillRef>
                          <a:effectRef idx="0">
                            <a:scrgbClr r="0" g="0" b="0"/>
                          </a:effectRef>
                          <a:fontRef idx="none"/>
                        </wps:style>
                        <wps:bodyPr/>
                      </wps:wsp>
                      <wps:wsp>
                        <wps:cNvPr id="3258" name="Shape 3258"/>
                        <wps:cNvSpPr/>
                        <wps:spPr>
                          <a:xfrm>
                            <a:off x="371856" y="0"/>
                            <a:ext cx="259080" cy="0"/>
                          </a:xfrm>
                          <a:custGeom>
                            <a:avLst/>
                            <a:gdLst/>
                            <a:ahLst/>
                            <a:cxnLst/>
                            <a:rect l="0" t="0" r="0" b="0"/>
                            <a:pathLst>
                              <a:path w="259080">
                                <a:moveTo>
                                  <a:pt x="0" y="0"/>
                                </a:moveTo>
                                <a:lnTo>
                                  <a:pt x="259080" y="0"/>
                                </a:lnTo>
                              </a:path>
                            </a:pathLst>
                          </a:custGeom>
                          <a:ln w="608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749" style="width:49.68pt;height:0.4788pt;position:absolute;z-index:161;mso-position-horizontal-relative:text;mso-position-horizontal:absolute;margin-left:70.08pt;mso-position-vertical-relative:text;margin-top:0.845306pt;" coordsize="6309,60">
                <v:shape id="Shape 3257" style="position:absolute;width:2621;height:0;left:0;top:0;" coordsize="262128,0" path="m0,0l262128,0">
                  <v:stroke weight="0.4788pt" endcap="round" joinstyle="round" on="true" color="#000000"/>
                  <v:fill on="false" color="#000000" opacity="0"/>
                </v:shape>
                <v:shape id="Shape 3258" style="position:absolute;width:2590;height:0;left:3718;top:0;" coordsize="259080,0" path="m0,0l259080,0">
                  <v:stroke weight="0.4788pt" endcap="round" joinstyle="round" on="true" color="#000000"/>
                  <v:fill on="false" color="#000000" opacity="0"/>
                </v:shape>
              </v:group>
            </w:pict>
          </mc:Fallback>
        </mc:AlternateContent>
      </w:r>
      <w:proofErr w:type="gramStart"/>
      <w:r>
        <w:rPr>
          <w:color w:val="181717"/>
          <w:sz w:val="20"/>
        </w:rPr>
        <w:t xml:space="preserve">or,   </w:t>
      </w:r>
      <w:proofErr w:type="gramEnd"/>
      <w:r>
        <w:rPr>
          <w:color w:val="181717"/>
          <w:sz w:val="20"/>
        </w:rPr>
        <w:t xml:space="preserve">   </w:t>
      </w:r>
      <w:r>
        <w:rPr>
          <w:rFonts w:ascii="Times New Roman" w:eastAsia="Times New Roman" w:hAnsi="Times New Roman" w:cs="Times New Roman"/>
          <w:sz w:val="19"/>
        </w:rPr>
        <w:t>sin</w:t>
      </w:r>
      <w:r>
        <w:rPr>
          <w:rFonts w:ascii="Segoe UI Symbol" w:eastAsia="Segoe UI Symbol" w:hAnsi="Segoe UI Symbol" w:cs="Segoe UI Symbol"/>
          <w:sz w:val="32"/>
          <w:vertAlign w:val="subscript"/>
        </w:rPr>
        <w:t xml:space="preserve"> </w:t>
      </w:r>
      <w:r>
        <w:rPr>
          <w:rFonts w:ascii="Segoe UI Symbol" w:eastAsia="Segoe UI Symbol" w:hAnsi="Segoe UI Symbol" w:cs="Segoe UI Symbol"/>
          <w:sz w:val="32"/>
          <w:vertAlign w:val="subscript"/>
        </w:rPr>
        <w:t></w:t>
      </w:r>
      <w:r>
        <w:rPr>
          <w:rFonts w:ascii="Segoe UI Symbol" w:eastAsia="Segoe UI Symbol" w:hAnsi="Segoe UI Symbol" w:cs="Segoe UI Symbol"/>
          <w:sz w:val="30"/>
          <w:vertAlign w:val="superscript"/>
        </w:rPr>
        <w:t></w:t>
      </w:r>
      <w:r>
        <w:rPr>
          <w:rFonts w:ascii="Times New Roman" w:eastAsia="Times New Roman" w:hAnsi="Times New Roman" w:cs="Times New Roman"/>
          <w:sz w:val="19"/>
        </w:rPr>
        <w:t>sin</w:t>
      </w:r>
      <w:r>
        <w:rPr>
          <w:rFonts w:ascii="Times New Roman" w:eastAsia="Times New Roman" w:hAnsi="Times New Roman" w:cs="Times New Roman"/>
          <w:sz w:val="19"/>
        </w:rPr>
        <w:tab/>
      </w:r>
      <w:r>
        <w:rPr>
          <w:color w:val="181717"/>
          <w:sz w:val="20"/>
        </w:rPr>
        <w:t>(3.24c)</w:t>
      </w:r>
    </w:p>
    <w:p w14:paraId="0833E538" w14:textId="77777777" w:rsidR="00205A42" w:rsidRDefault="003B5644">
      <w:pPr>
        <w:spacing w:after="69" w:line="248" w:lineRule="auto"/>
        <w:ind w:left="749" w:hanging="10"/>
        <w:jc w:val="both"/>
      </w:pPr>
      <w:r>
        <w:rPr>
          <w:color w:val="181717"/>
          <w:sz w:val="20"/>
        </w:rPr>
        <w:t xml:space="preserve">Combining </w:t>
      </w:r>
      <w:proofErr w:type="spellStart"/>
      <w:r>
        <w:rPr>
          <w:color w:val="181717"/>
          <w:sz w:val="20"/>
        </w:rPr>
        <w:t>Eqs</w:t>
      </w:r>
      <w:proofErr w:type="spellEnd"/>
      <w:r>
        <w:rPr>
          <w:color w:val="181717"/>
          <w:sz w:val="20"/>
        </w:rPr>
        <w:t>. (3.24b) and (3.24c), we get</w:t>
      </w:r>
    </w:p>
    <w:p w14:paraId="49ED51BC" w14:textId="77777777" w:rsidR="00205A42" w:rsidRDefault="003B5644">
      <w:pPr>
        <w:tabs>
          <w:tab w:val="center" w:pos="870"/>
          <w:tab w:val="center" w:pos="1580"/>
          <w:tab w:val="center" w:pos="2294"/>
        </w:tabs>
        <w:spacing w:after="2035" w:line="265" w:lineRule="auto"/>
      </w:pPr>
      <w:r>
        <w:tab/>
      </w:r>
      <w:r>
        <w:rPr>
          <w:i/>
          <w:sz w:val="18"/>
        </w:rPr>
        <w:t>R</w:t>
      </w:r>
      <w:r>
        <w:rPr>
          <w:i/>
          <w:sz w:val="18"/>
        </w:rPr>
        <w:tab/>
        <w:t>A</w:t>
      </w:r>
      <w:r>
        <w:rPr>
          <w:i/>
          <w:sz w:val="18"/>
        </w:rPr>
        <w:tab/>
      </w:r>
      <w:r>
        <w:rPr>
          <w:sz w:val="18"/>
        </w:rPr>
        <w:t>B</w:t>
      </w:r>
    </w:p>
    <w:tbl>
      <w:tblPr>
        <w:tblStyle w:val="TableGrid"/>
        <w:tblpPr w:vertAnchor="text" w:tblpX="754" w:tblpY="-2066"/>
        <w:tblOverlap w:val="never"/>
        <w:tblW w:w="4536" w:type="dxa"/>
        <w:tblInd w:w="0" w:type="dxa"/>
        <w:tblCellMar>
          <w:top w:w="56" w:type="dxa"/>
          <w:left w:w="0" w:type="dxa"/>
          <w:bottom w:w="0" w:type="dxa"/>
          <w:right w:w="0" w:type="dxa"/>
        </w:tblCellMar>
        <w:tblLook w:val="04A0" w:firstRow="1" w:lastRow="0" w:firstColumn="1" w:lastColumn="0" w:noHBand="0" w:noVBand="1"/>
      </w:tblPr>
      <w:tblGrid>
        <w:gridCol w:w="3878"/>
        <w:gridCol w:w="658"/>
      </w:tblGrid>
      <w:tr w:rsidR="00205A42" w14:paraId="07C7B14A" w14:textId="77777777">
        <w:trPr>
          <w:trHeight w:val="809"/>
        </w:trPr>
        <w:tc>
          <w:tcPr>
            <w:tcW w:w="3878" w:type="dxa"/>
            <w:tcBorders>
              <w:top w:val="nil"/>
              <w:left w:val="nil"/>
              <w:bottom w:val="nil"/>
              <w:right w:val="nil"/>
            </w:tcBorders>
          </w:tcPr>
          <w:p w14:paraId="30658293" w14:textId="77777777" w:rsidR="00205A42" w:rsidRDefault="003B5644">
            <w:pPr>
              <w:tabs>
                <w:tab w:val="center" w:pos="240"/>
                <w:tab w:val="center" w:pos="1206"/>
                <w:tab w:val="center" w:pos="1926"/>
              </w:tabs>
              <w:spacing w:after="0"/>
            </w:pPr>
            <w:r>
              <w:rPr>
                <w:noProof/>
              </w:rPr>
              <mc:AlternateContent>
                <mc:Choice Requires="wpg">
                  <w:drawing>
                    <wp:anchor distT="0" distB="0" distL="114300" distR="114300" simplePos="0" relativeHeight="251666432" behindDoc="1" locked="0" layoutInCell="1" allowOverlap="1" wp14:anchorId="111C303A" wp14:editId="0172CEA2">
                      <wp:simplePos x="0" y="0"/>
                      <wp:positionH relativeFrom="column">
                        <wp:posOffset>393192</wp:posOffset>
                      </wp:positionH>
                      <wp:positionV relativeFrom="paragraph">
                        <wp:posOffset>42125</wp:posOffset>
                      </wp:positionV>
                      <wp:extent cx="1213104" cy="6291"/>
                      <wp:effectExtent l="0" t="0" r="0" b="0"/>
                      <wp:wrapNone/>
                      <wp:docPr id="62824" name="Group 62824"/>
                      <wp:cNvGraphicFramePr/>
                      <a:graphic xmlns:a="http://schemas.openxmlformats.org/drawingml/2006/main">
                        <a:graphicData uri="http://schemas.microsoft.com/office/word/2010/wordprocessingGroup">
                          <wpg:wgp>
                            <wpg:cNvGrpSpPr/>
                            <wpg:grpSpPr>
                              <a:xfrm>
                                <a:off x="0" y="0"/>
                                <a:ext cx="1213104" cy="6291"/>
                                <a:chOff x="0" y="0"/>
                                <a:chExt cx="1213104" cy="6291"/>
                              </a:xfrm>
                            </wpg:grpSpPr>
                            <wps:wsp>
                              <wps:cNvPr id="3267" name="Shape 3267"/>
                              <wps:cNvSpPr/>
                              <wps:spPr>
                                <a:xfrm>
                                  <a:off x="0" y="0"/>
                                  <a:ext cx="301752" cy="0"/>
                                </a:xfrm>
                                <a:custGeom>
                                  <a:avLst/>
                                  <a:gdLst/>
                                  <a:ahLst/>
                                  <a:cxnLst/>
                                  <a:rect l="0" t="0" r="0" b="0"/>
                                  <a:pathLst>
                                    <a:path w="301752">
                                      <a:moveTo>
                                        <a:pt x="0" y="0"/>
                                      </a:moveTo>
                                      <a:lnTo>
                                        <a:pt x="301752"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3268" name="Shape 3268"/>
                              <wps:cNvSpPr/>
                              <wps:spPr>
                                <a:xfrm>
                                  <a:off x="445008" y="0"/>
                                  <a:ext cx="313944" cy="0"/>
                                </a:xfrm>
                                <a:custGeom>
                                  <a:avLst/>
                                  <a:gdLst/>
                                  <a:ahLst/>
                                  <a:cxnLst/>
                                  <a:rect l="0" t="0" r="0" b="0"/>
                                  <a:pathLst>
                                    <a:path w="313944">
                                      <a:moveTo>
                                        <a:pt x="0" y="0"/>
                                      </a:moveTo>
                                      <a:lnTo>
                                        <a:pt x="313944"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3269" name="Shape 3269"/>
                              <wps:cNvSpPr/>
                              <wps:spPr>
                                <a:xfrm>
                                  <a:off x="902208" y="0"/>
                                  <a:ext cx="310896" cy="0"/>
                                </a:xfrm>
                                <a:custGeom>
                                  <a:avLst/>
                                  <a:gdLst/>
                                  <a:ahLst/>
                                  <a:cxnLst/>
                                  <a:rect l="0" t="0" r="0" b="0"/>
                                  <a:pathLst>
                                    <a:path w="310896">
                                      <a:moveTo>
                                        <a:pt x="0" y="0"/>
                                      </a:moveTo>
                                      <a:lnTo>
                                        <a:pt x="31089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824" style="width:95.52pt;height:0.49536pt;position:absolute;z-index:-2147483477;mso-position-horizontal-relative:text;mso-position-horizontal:absolute;margin-left:30.96pt;mso-position-vertical-relative:text;margin-top:3.31689pt;" coordsize="12131,62">
                      <v:shape id="Shape 3267" style="position:absolute;width:3017;height:0;left:0;top:0;" coordsize="301752,0" path="m0,0l301752,0">
                        <v:stroke weight="0.49536pt" endcap="round" joinstyle="round" on="true" color="#000000"/>
                        <v:fill on="false" color="#000000" opacity="0"/>
                      </v:shape>
                      <v:shape id="Shape 3268" style="position:absolute;width:3139;height:0;left:4450;top:0;" coordsize="313944,0" path="m0,0l313944,0">
                        <v:stroke weight="0.49536pt" endcap="round" joinstyle="round" on="true" color="#000000"/>
                        <v:fill on="false" color="#000000" opacity="0"/>
                      </v:shape>
                      <v:shape id="Shape 3269" style="position:absolute;width:3108;height:0;left:9022;top:0;" coordsize="310896,0" path="m0,0l310896,0">
                        <v:stroke weight="0.49536pt" endcap="round" joinstyle="round" on="true" color="#000000"/>
                        <v:fill on="false" color="#000000" opacity="0"/>
                      </v:shape>
                    </v:group>
                  </w:pict>
                </mc:Fallback>
              </mc:AlternateContent>
            </w:r>
            <w:r>
              <w:tab/>
            </w:r>
            <w:r>
              <w:rPr>
                <w:color w:val="181717"/>
                <w:sz w:val="20"/>
              </w:rPr>
              <w:t xml:space="preserve">      </w:t>
            </w:r>
            <w:r>
              <w:rPr>
                <w:color w:val="181717"/>
                <w:sz w:val="20"/>
              </w:rPr>
              <w:tab/>
            </w:r>
            <w:r>
              <w:rPr>
                <w:rFonts w:ascii="Segoe UI Symbol" w:eastAsia="Segoe UI Symbol" w:hAnsi="Segoe UI Symbol" w:cs="Segoe UI Symbol"/>
                <w:sz w:val="28"/>
                <w:vertAlign w:val="superscript"/>
              </w:rPr>
              <w:t></w:t>
            </w:r>
            <w:r>
              <w:rPr>
                <w:rFonts w:ascii="Segoe UI Symbol" w:eastAsia="Segoe UI Symbol" w:hAnsi="Segoe UI Symbol" w:cs="Segoe UI Symbol"/>
                <w:sz w:val="28"/>
                <w:vertAlign w:val="superscript"/>
              </w:rPr>
              <w:tab/>
            </w:r>
            <w:r>
              <w:rPr>
                <w:rFonts w:ascii="Segoe UI Symbol" w:eastAsia="Segoe UI Symbol" w:hAnsi="Segoe UI Symbol" w:cs="Segoe UI Symbol"/>
                <w:sz w:val="28"/>
                <w:vertAlign w:val="superscript"/>
              </w:rPr>
              <w:t></w:t>
            </w:r>
          </w:p>
          <w:p w14:paraId="414EFCBF" w14:textId="77777777" w:rsidR="00205A42" w:rsidRDefault="003B5644">
            <w:pPr>
              <w:spacing w:after="80"/>
              <w:ind w:left="629"/>
            </w:pPr>
            <w:r>
              <w:rPr>
                <w:sz w:val="18"/>
              </w:rPr>
              <w:t xml:space="preserve">sin </w:t>
            </w:r>
            <w:r>
              <w:rPr>
                <w:rFonts w:ascii="Segoe UI Symbol" w:eastAsia="Segoe UI Symbol" w:hAnsi="Segoe UI Symbol" w:cs="Segoe UI Symbol"/>
                <w:sz w:val="19"/>
              </w:rPr>
              <w:t xml:space="preserve"> </w:t>
            </w:r>
            <w:r>
              <w:rPr>
                <w:sz w:val="18"/>
              </w:rPr>
              <w:t xml:space="preserve">sin </w:t>
            </w:r>
            <w:r>
              <w:rPr>
                <w:rFonts w:ascii="Segoe UI Symbol" w:eastAsia="Segoe UI Symbol" w:hAnsi="Segoe UI Symbol" w:cs="Segoe UI Symbol"/>
                <w:sz w:val="19"/>
              </w:rPr>
              <w:t xml:space="preserve"> </w:t>
            </w:r>
            <w:r>
              <w:rPr>
                <w:sz w:val="18"/>
              </w:rPr>
              <w:t xml:space="preserve">sin </w:t>
            </w:r>
            <w:r>
              <w:rPr>
                <w:rFonts w:ascii="Segoe UI Symbol" w:eastAsia="Segoe UI Symbol" w:hAnsi="Segoe UI Symbol" w:cs="Segoe UI Symbol"/>
                <w:sz w:val="19"/>
              </w:rPr>
              <w:t></w:t>
            </w:r>
          </w:p>
          <w:p w14:paraId="0E42FFD6" w14:textId="77777777" w:rsidR="00205A42" w:rsidRDefault="003B5644">
            <w:pPr>
              <w:spacing w:after="0"/>
            </w:pPr>
            <w:r>
              <w:rPr>
                <w:color w:val="181717"/>
                <w:sz w:val="20"/>
              </w:rPr>
              <w:t>Using Eq. (3.24d), we get:</w:t>
            </w:r>
          </w:p>
        </w:tc>
        <w:tc>
          <w:tcPr>
            <w:tcW w:w="658" w:type="dxa"/>
            <w:tcBorders>
              <w:top w:val="nil"/>
              <w:left w:val="nil"/>
              <w:bottom w:val="nil"/>
              <w:right w:val="nil"/>
            </w:tcBorders>
          </w:tcPr>
          <w:p w14:paraId="3B5D5D0E" w14:textId="77777777" w:rsidR="00205A42" w:rsidRDefault="003B5644">
            <w:pPr>
              <w:spacing w:after="0"/>
              <w:jc w:val="both"/>
            </w:pPr>
            <w:r>
              <w:rPr>
                <w:color w:val="181717"/>
                <w:sz w:val="20"/>
              </w:rPr>
              <w:t>(3.24d)</w:t>
            </w:r>
          </w:p>
        </w:tc>
      </w:tr>
      <w:tr w:rsidR="00205A42" w14:paraId="6FA35C74" w14:textId="77777777">
        <w:trPr>
          <w:trHeight w:val="846"/>
        </w:trPr>
        <w:tc>
          <w:tcPr>
            <w:tcW w:w="3878" w:type="dxa"/>
            <w:tcBorders>
              <w:top w:val="nil"/>
              <w:left w:val="nil"/>
              <w:bottom w:val="nil"/>
              <w:right w:val="nil"/>
            </w:tcBorders>
          </w:tcPr>
          <w:p w14:paraId="12E91723" w14:textId="77777777" w:rsidR="00205A42" w:rsidRDefault="003B5644">
            <w:pPr>
              <w:spacing w:after="0"/>
              <w:ind w:left="1320"/>
            </w:pPr>
            <w:r>
              <w:rPr>
                <w:i/>
                <w:sz w:val="18"/>
              </w:rPr>
              <w:t>B</w:t>
            </w:r>
          </w:p>
          <w:p w14:paraId="1329567C" w14:textId="77777777" w:rsidR="00205A42" w:rsidRDefault="003B5644">
            <w:pPr>
              <w:spacing w:after="0"/>
              <w:ind w:left="240"/>
            </w:pPr>
            <w:r>
              <w:rPr>
                <w:color w:val="181717"/>
                <w:sz w:val="20"/>
              </w:rPr>
              <w:t xml:space="preserve">      </w:t>
            </w:r>
            <w:r>
              <w:rPr>
                <w:sz w:val="18"/>
              </w:rPr>
              <w:t xml:space="preserve">sin </w:t>
            </w:r>
            <w:r>
              <w:rPr>
                <w:rFonts w:ascii="Segoe UI Symbol" w:eastAsia="Segoe UI Symbol" w:hAnsi="Segoe UI Symbol" w:cs="Segoe UI Symbol"/>
                <w:sz w:val="19"/>
              </w:rPr>
              <w:t></w:t>
            </w:r>
            <w:r>
              <w:rPr>
                <w:rFonts w:ascii="Segoe UI Symbol" w:eastAsia="Segoe UI Symbol" w:hAnsi="Segoe UI Symbol" w:cs="Segoe UI Symbol"/>
                <w:sz w:val="18"/>
              </w:rPr>
              <w:t xml:space="preserve"> </w:t>
            </w:r>
            <w:r>
              <w:rPr>
                <w:noProof/>
              </w:rPr>
              <mc:AlternateContent>
                <mc:Choice Requires="wpg">
                  <w:drawing>
                    <wp:inline distT="0" distB="0" distL="0" distR="0" wp14:anchorId="2C6DBAC0" wp14:editId="08A21D70">
                      <wp:extent cx="109728" cy="6291"/>
                      <wp:effectExtent l="0" t="0" r="0" b="0"/>
                      <wp:docPr id="63088" name="Group 63088"/>
                      <wp:cNvGraphicFramePr/>
                      <a:graphic xmlns:a="http://schemas.openxmlformats.org/drawingml/2006/main">
                        <a:graphicData uri="http://schemas.microsoft.com/office/word/2010/wordprocessingGroup">
                          <wpg:wgp>
                            <wpg:cNvGrpSpPr/>
                            <wpg:grpSpPr>
                              <a:xfrm>
                                <a:off x="0" y="0"/>
                                <a:ext cx="109728" cy="6291"/>
                                <a:chOff x="0" y="0"/>
                                <a:chExt cx="109728" cy="6291"/>
                              </a:xfrm>
                            </wpg:grpSpPr>
                            <wps:wsp>
                              <wps:cNvPr id="3279" name="Shape 3279"/>
                              <wps:cNvSpPr/>
                              <wps:spPr>
                                <a:xfrm>
                                  <a:off x="0" y="0"/>
                                  <a:ext cx="109728" cy="0"/>
                                </a:xfrm>
                                <a:custGeom>
                                  <a:avLst/>
                                  <a:gdLst/>
                                  <a:ahLst/>
                                  <a:cxnLst/>
                                  <a:rect l="0" t="0" r="0" b="0"/>
                                  <a:pathLst>
                                    <a:path w="109728">
                                      <a:moveTo>
                                        <a:pt x="0" y="0"/>
                                      </a:moveTo>
                                      <a:lnTo>
                                        <a:pt x="10972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088" style="width:8.64pt;height:0.49536pt;mso-position-horizontal-relative:char;mso-position-vertical-relative:line" coordsize="1097,62">
                      <v:shape id="Shape 3279" style="position:absolute;width:1097;height:0;left:0;top:0;" coordsize="109728,0" path="m0,0l109728,0">
                        <v:stroke weight="0.49536pt" endcap="round" joinstyle="round" on="true" color="#000000"/>
                        <v:fill on="false" color="#000000" opacity="0"/>
                      </v:shape>
                    </v:group>
                  </w:pict>
                </mc:Fallback>
              </mc:AlternateContent>
            </w:r>
            <w:r>
              <w:rPr>
                <w:sz w:val="18"/>
              </w:rPr>
              <w:t xml:space="preserve">sin </w:t>
            </w:r>
            <w:r>
              <w:rPr>
                <w:rFonts w:ascii="Segoe UI Symbol" w:eastAsia="Segoe UI Symbol" w:hAnsi="Segoe UI Symbol" w:cs="Segoe UI Symbol"/>
                <w:sz w:val="19"/>
              </w:rPr>
              <w:t></w:t>
            </w:r>
          </w:p>
          <w:p w14:paraId="33E79270" w14:textId="77777777" w:rsidR="00205A42" w:rsidRDefault="003B5644">
            <w:pPr>
              <w:spacing w:after="0"/>
              <w:ind w:left="1320"/>
            </w:pPr>
            <w:r>
              <w:rPr>
                <w:i/>
                <w:sz w:val="18"/>
              </w:rPr>
              <w:t>R</w:t>
            </w:r>
          </w:p>
          <w:p w14:paraId="55E99FCA" w14:textId="77777777" w:rsidR="00205A42" w:rsidRDefault="003B5644">
            <w:pPr>
              <w:spacing w:after="0"/>
            </w:pPr>
            <w:r>
              <w:rPr>
                <w:color w:val="181717"/>
                <w:sz w:val="20"/>
              </w:rPr>
              <w:t xml:space="preserve">where </w:t>
            </w:r>
            <w:r>
              <w:rPr>
                <w:i/>
                <w:color w:val="181717"/>
                <w:sz w:val="20"/>
              </w:rPr>
              <w:t>R</w:t>
            </w:r>
            <w:r>
              <w:rPr>
                <w:color w:val="181717"/>
                <w:sz w:val="20"/>
              </w:rPr>
              <w:t xml:space="preserve"> is given by Eq. (3.24a).</w:t>
            </w:r>
          </w:p>
        </w:tc>
        <w:tc>
          <w:tcPr>
            <w:tcW w:w="658" w:type="dxa"/>
            <w:tcBorders>
              <w:top w:val="nil"/>
              <w:left w:val="nil"/>
              <w:bottom w:val="nil"/>
              <w:right w:val="nil"/>
            </w:tcBorders>
          </w:tcPr>
          <w:p w14:paraId="7EA3DEB2" w14:textId="77777777" w:rsidR="00205A42" w:rsidRDefault="003B5644">
            <w:pPr>
              <w:spacing w:after="0"/>
              <w:ind w:left="14"/>
              <w:jc w:val="both"/>
            </w:pPr>
            <w:r>
              <w:rPr>
                <w:color w:val="181717"/>
                <w:sz w:val="20"/>
              </w:rPr>
              <w:t>(3.24e)</w:t>
            </w:r>
          </w:p>
        </w:tc>
      </w:tr>
      <w:tr w:rsidR="00205A42" w14:paraId="57C0B144" w14:textId="77777777">
        <w:trPr>
          <w:trHeight w:val="476"/>
        </w:trPr>
        <w:tc>
          <w:tcPr>
            <w:tcW w:w="3878" w:type="dxa"/>
            <w:tcBorders>
              <w:top w:val="nil"/>
              <w:left w:val="nil"/>
              <w:bottom w:val="nil"/>
              <w:right w:val="nil"/>
            </w:tcBorders>
          </w:tcPr>
          <w:p w14:paraId="691ECFD7" w14:textId="77777777" w:rsidR="00205A42" w:rsidRDefault="003B5644">
            <w:pPr>
              <w:tabs>
                <w:tab w:val="center" w:pos="1399"/>
                <w:tab w:val="center" w:pos="2647"/>
              </w:tabs>
              <w:spacing w:after="0"/>
            </w:pPr>
            <w:r>
              <w:tab/>
            </w:r>
            <w:r>
              <w:rPr>
                <w:i/>
                <w:sz w:val="20"/>
              </w:rPr>
              <w:t>SN</w:t>
            </w:r>
            <w:r>
              <w:rPr>
                <w:i/>
                <w:sz w:val="20"/>
              </w:rPr>
              <w:tab/>
            </w:r>
            <w:proofErr w:type="spellStart"/>
            <w:r>
              <w:rPr>
                <w:i/>
                <w:sz w:val="20"/>
              </w:rPr>
              <w:t>B</w:t>
            </w:r>
            <w:r>
              <w:rPr>
                <w:sz w:val="20"/>
              </w:rPr>
              <w:t>sin</w:t>
            </w:r>
            <w:proofErr w:type="spellEnd"/>
            <w:r>
              <w:rPr>
                <w:rFonts w:ascii="Segoe UI Symbol" w:eastAsia="Segoe UI Symbol" w:hAnsi="Segoe UI Symbol" w:cs="Segoe UI Symbol"/>
                <w:sz w:val="21"/>
              </w:rPr>
              <w:t></w:t>
            </w:r>
          </w:p>
          <w:p w14:paraId="5E185521" w14:textId="77777777" w:rsidR="00205A42" w:rsidRDefault="003B5644">
            <w:pPr>
              <w:tabs>
                <w:tab w:val="center" w:pos="1955"/>
              </w:tabs>
              <w:spacing w:after="0"/>
            </w:pPr>
            <w:r>
              <w:rPr>
                <w:noProof/>
              </w:rPr>
              <mc:AlternateContent>
                <mc:Choice Requires="wpg">
                  <w:drawing>
                    <wp:anchor distT="0" distB="0" distL="114300" distR="114300" simplePos="0" relativeHeight="251667456" behindDoc="1" locked="0" layoutInCell="1" allowOverlap="1" wp14:anchorId="4E500DD1" wp14:editId="702EEEFD">
                      <wp:simplePos x="0" y="0"/>
                      <wp:positionH relativeFrom="column">
                        <wp:posOffset>643128</wp:posOffset>
                      </wp:positionH>
                      <wp:positionV relativeFrom="paragraph">
                        <wp:posOffset>68895</wp:posOffset>
                      </wp:positionV>
                      <wp:extent cx="1347216" cy="6291"/>
                      <wp:effectExtent l="0" t="0" r="0" b="0"/>
                      <wp:wrapNone/>
                      <wp:docPr id="63275" name="Group 63275"/>
                      <wp:cNvGraphicFramePr/>
                      <a:graphic xmlns:a="http://schemas.openxmlformats.org/drawingml/2006/main">
                        <a:graphicData uri="http://schemas.microsoft.com/office/word/2010/wordprocessingGroup">
                          <wpg:wgp>
                            <wpg:cNvGrpSpPr/>
                            <wpg:grpSpPr>
                              <a:xfrm>
                                <a:off x="0" y="0"/>
                                <a:ext cx="1347216" cy="6291"/>
                                <a:chOff x="0" y="0"/>
                                <a:chExt cx="1347216" cy="6291"/>
                              </a:xfrm>
                            </wpg:grpSpPr>
                            <wps:wsp>
                              <wps:cNvPr id="3291" name="Shape 3291"/>
                              <wps:cNvSpPr/>
                              <wps:spPr>
                                <a:xfrm>
                                  <a:off x="0" y="0"/>
                                  <a:ext cx="509016" cy="0"/>
                                </a:xfrm>
                                <a:custGeom>
                                  <a:avLst/>
                                  <a:gdLst/>
                                  <a:ahLst/>
                                  <a:cxnLst/>
                                  <a:rect l="0" t="0" r="0" b="0"/>
                                  <a:pathLst>
                                    <a:path w="509016">
                                      <a:moveTo>
                                        <a:pt x="0" y="0"/>
                                      </a:moveTo>
                                      <a:lnTo>
                                        <a:pt x="509016"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3292" name="Shape 3292"/>
                              <wps:cNvSpPr/>
                              <wps:spPr>
                                <a:xfrm>
                                  <a:off x="691896" y="0"/>
                                  <a:ext cx="655320" cy="0"/>
                                </a:xfrm>
                                <a:custGeom>
                                  <a:avLst/>
                                  <a:gdLst/>
                                  <a:ahLst/>
                                  <a:cxnLst/>
                                  <a:rect l="0" t="0" r="0" b="0"/>
                                  <a:pathLst>
                                    <a:path w="655320">
                                      <a:moveTo>
                                        <a:pt x="0" y="0"/>
                                      </a:moveTo>
                                      <a:lnTo>
                                        <a:pt x="655320"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275" style="width:106.08pt;height:0.49536pt;position:absolute;z-index:-2147483454;mso-position-horizontal-relative:text;mso-position-horizontal:absolute;margin-left:50.64pt;mso-position-vertical-relative:text;margin-top:5.4248pt;" coordsize="13472,62">
                      <v:shape id="Shape 3291" style="position:absolute;width:5090;height:0;left:0;top:0;" coordsize="509016,0" path="m0,0l509016,0">
                        <v:stroke weight="0.49536pt" endcap="round" joinstyle="round" on="true" color="#000000"/>
                        <v:fill on="false" color="#000000" opacity="0"/>
                      </v:shape>
                      <v:shape id="Shape 3292" style="position:absolute;width:6553;height:0;left:6918;top:0;" coordsize="655320,0" path="m0,0l655320,0">
                        <v:stroke weight="0.49536pt" endcap="round" joinstyle="round" on="true" color="#000000"/>
                        <v:fill on="false" color="#000000" opacity="0"/>
                      </v:shape>
                    </v:group>
                  </w:pict>
                </mc:Fallback>
              </mc:AlternateContent>
            </w:r>
            <w:r>
              <w:rPr>
                <w:color w:val="181717"/>
                <w:sz w:val="20"/>
              </w:rPr>
              <w:t xml:space="preserve">or, </w:t>
            </w:r>
            <w:r>
              <w:rPr>
                <w:sz w:val="31"/>
                <w:vertAlign w:val="superscript"/>
              </w:rPr>
              <w:t>tan</w:t>
            </w:r>
            <w:r>
              <w:rPr>
                <w:rFonts w:ascii="Segoe UI Symbol" w:eastAsia="Segoe UI Symbol" w:hAnsi="Segoe UI Symbol" w:cs="Segoe UI Symbol"/>
                <w:sz w:val="21"/>
              </w:rPr>
              <w:t></w:t>
            </w:r>
            <w:r>
              <w:rPr>
                <w:rFonts w:ascii="Segoe UI Symbol" w:eastAsia="Segoe UI Symbol" w:hAnsi="Segoe UI Symbol" w:cs="Segoe UI Symbol"/>
                <w:sz w:val="20"/>
              </w:rPr>
              <w:t></w:t>
            </w:r>
            <w:r>
              <w:rPr>
                <w:rFonts w:ascii="Segoe UI Symbol" w:eastAsia="Segoe UI Symbol" w:hAnsi="Segoe UI Symbol" w:cs="Segoe UI Symbol"/>
                <w:sz w:val="20"/>
              </w:rPr>
              <w:tab/>
            </w:r>
            <w:r>
              <w:rPr>
                <w:rFonts w:ascii="Segoe UI Symbol" w:eastAsia="Segoe UI Symbol" w:hAnsi="Segoe UI Symbol" w:cs="Segoe UI Symbol"/>
                <w:sz w:val="20"/>
              </w:rPr>
              <w:t></w:t>
            </w:r>
          </w:p>
        </w:tc>
        <w:tc>
          <w:tcPr>
            <w:tcW w:w="658" w:type="dxa"/>
            <w:tcBorders>
              <w:top w:val="nil"/>
              <w:left w:val="nil"/>
              <w:bottom w:val="nil"/>
              <w:right w:val="nil"/>
            </w:tcBorders>
            <w:vAlign w:val="bottom"/>
          </w:tcPr>
          <w:p w14:paraId="6686ADA6" w14:textId="77777777" w:rsidR="00205A42" w:rsidRDefault="003B5644">
            <w:pPr>
              <w:spacing w:after="0"/>
              <w:ind w:left="58"/>
              <w:jc w:val="both"/>
            </w:pPr>
            <w:r>
              <w:rPr>
                <w:color w:val="181717"/>
                <w:sz w:val="20"/>
              </w:rPr>
              <w:t>(3.24f)</w:t>
            </w:r>
          </w:p>
        </w:tc>
      </w:tr>
    </w:tbl>
    <w:p w14:paraId="165D5021" w14:textId="77777777" w:rsidR="00205A42" w:rsidRDefault="003B5644">
      <w:pPr>
        <w:pStyle w:val="Heading4"/>
        <w:tabs>
          <w:tab w:val="center" w:pos="1829"/>
          <w:tab w:val="center" w:pos="2761"/>
        </w:tabs>
        <w:spacing w:after="53"/>
        <w:ind w:left="0" w:firstLine="0"/>
      </w:pPr>
      <w:r>
        <w:rPr>
          <w:i w:val="0"/>
          <w:sz w:val="22"/>
        </w:rPr>
        <w:tab/>
      </w:r>
      <w:r>
        <w:t>OP PN A B</w:t>
      </w:r>
      <w:r>
        <w:rPr>
          <w:rFonts w:ascii="Segoe UI Symbol" w:eastAsia="Segoe UI Symbol" w:hAnsi="Segoe UI Symbol" w:cs="Segoe UI Symbol"/>
          <w:i w:val="0"/>
        </w:rPr>
        <w:t></w:t>
      </w:r>
      <w:r>
        <w:rPr>
          <w:rFonts w:ascii="Segoe UI Symbol" w:eastAsia="Segoe UI Symbol" w:hAnsi="Segoe UI Symbol" w:cs="Segoe UI Symbol"/>
          <w:i w:val="0"/>
        </w:rPr>
        <w:tab/>
      </w:r>
      <w:r>
        <w:rPr>
          <w:rFonts w:ascii="Segoe UI Symbol" w:eastAsia="Segoe UI Symbol" w:hAnsi="Segoe UI Symbol" w:cs="Segoe UI Symbol"/>
          <w:i w:val="0"/>
        </w:rPr>
        <w:t xml:space="preserve"> </w:t>
      </w:r>
      <w:r>
        <w:rPr>
          <w:i w:val="0"/>
        </w:rPr>
        <w:t>cos</w:t>
      </w:r>
      <w:r>
        <w:rPr>
          <w:rFonts w:ascii="Segoe UI Symbol" w:eastAsia="Segoe UI Symbol" w:hAnsi="Segoe UI Symbol" w:cs="Segoe UI Symbol"/>
          <w:i w:val="0"/>
          <w:sz w:val="21"/>
        </w:rPr>
        <w:t></w:t>
      </w:r>
    </w:p>
    <w:p w14:paraId="14D7ADF9" w14:textId="77777777" w:rsidR="00205A42" w:rsidRDefault="003B5644">
      <w:pPr>
        <w:spacing w:after="5" w:line="248" w:lineRule="auto"/>
        <w:ind w:left="749" w:hanging="10"/>
        <w:jc w:val="both"/>
      </w:pPr>
      <w:r>
        <w:rPr>
          <w:color w:val="181717"/>
          <w:sz w:val="20"/>
        </w:rPr>
        <w:t xml:space="preserve">Equation (3.24a) gives the magnitude of the resultant and </w:t>
      </w:r>
      <w:proofErr w:type="spellStart"/>
      <w:r>
        <w:rPr>
          <w:color w:val="181717"/>
          <w:sz w:val="20"/>
        </w:rPr>
        <w:t>Eqs</w:t>
      </w:r>
      <w:proofErr w:type="spellEnd"/>
      <w:r>
        <w:rPr>
          <w:color w:val="181717"/>
          <w:sz w:val="20"/>
        </w:rPr>
        <w:t xml:space="preserve">. (3.24e) and (3.24f) its direction. Equation (3.24a) is known as the </w:t>
      </w:r>
      <w:r>
        <w:rPr>
          <w:rFonts w:ascii="Times New Roman" w:eastAsia="Times New Roman" w:hAnsi="Times New Roman" w:cs="Times New Roman"/>
          <w:b/>
          <w:color w:val="181717"/>
          <w:sz w:val="20"/>
        </w:rPr>
        <w:t xml:space="preserve">Law of cosines </w:t>
      </w:r>
      <w:r>
        <w:rPr>
          <w:color w:val="181717"/>
          <w:sz w:val="20"/>
        </w:rPr>
        <w:t xml:space="preserve">and Eq. (3.24d) as the </w:t>
      </w:r>
      <w:r>
        <w:rPr>
          <w:rFonts w:ascii="Times New Roman" w:eastAsia="Times New Roman" w:hAnsi="Times New Roman" w:cs="Times New Roman"/>
          <w:b/>
          <w:color w:val="181717"/>
          <w:sz w:val="20"/>
        </w:rPr>
        <w:t>Law of sines</w:t>
      </w:r>
      <w:r>
        <w:rPr>
          <w:color w:val="181717"/>
          <w:sz w:val="20"/>
        </w:rPr>
        <w:t xml:space="preserve">.                    </w:t>
      </w:r>
      <w:r>
        <w:rPr>
          <w:rFonts w:ascii="Wingdings 3" w:eastAsia="Wingdings 3" w:hAnsi="Wingdings 3" w:cs="Wingdings 3"/>
          <w:color w:val="009ED5"/>
          <w:sz w:val="20"/>
        </w:rPr>
        <w:t>⊳</w:t>
      </w:r>
    </w:p>
    <w:tbl>
      <w:tblPr>
        <w:tblStyle w:val="TableGrid"/>
        <w:tblW w:w="4538" w:type="dxa"/>
        <w:tblInd w:w="13" w:type="dxa"/>
        <w:tblCellMar>
          <w:top w:w="0" w:type="dxa"/>
          <w:left w:w="8" w:type="dxa"/>
          <w:bottom w:w="0" w:type="dxa"/>
          <w:right w:w="259" w:type="dxa"/>
        </w:tblCellMar>
        <w:tblLook w:val="04A0" w:firstRow="1" w:lastRow="0" w:firstColumn="1" w:lastColumn="0" w:noHBand="0" w:noVBand="1"/>
      </w:tblPr>
      <w:tblGrid>
        <w:gridCol w:w="4538"/>
      </w:tblGrid>
      <w:tr w:rsidR="00205A42" w14:paraId="1772853E" w14:textId="77777777">
        <w:trPr>
          <w:trHeight w:val="1470"/>
        </w:trPr>
        <w:tc>
          <w:tcPr>
            <w:tcW w:w="4538" w:type="dxa"/>
            <w:tcBorders>
              <w:top w:val="single" w:sz="4" w:space="0" w:color="181717"/>
              <w:left w:val="single" w:sz="4" w:space="0" w:color="181717"/>
              <w:bottom w:val="single" w:sz="4" w:space="0" w:color="181717"/>
              <w:right w:val="single" w:sz="4" w:space="0" w:color="181717"/>
            </w:tcBorders>
            <w:shd w:val="clear" w:color="auto" w:fill="DDEEF8"/>
            <w:vAlign w:val="center"/>
          </w:tcPr>
          <w:p w14:paraId="3139F4D6" w14:textId="77777777" w:rsidR="00205A42" w:rsidRDefault="003B5644">
            <w:pPr>
              <w:spacing w:after="0"/>
              <w:ind w:left="254" w:hanging="254"/>
              <w:jc w:val="both"/>
            </w:pPr>
            <w:r>
              <w:rPr>
                <w:noProof/>
              </w:rPr>
              <mc:AlternateContent>
                <mc:Choice Requires="wpg">
                  <w:drawing>
                    <wp:inline distT="0" distB="0" distL="0" distR="0" wp14:anchorId="5393632F" wp14:editId="5850E4E7">
                      <wp:extent cx="111633" cy="144611"/>
                      <wp:effectExtent l="0" t="0" r="0" b="0"/>
                      <wp:docPr id="60713" name="Group 60713"/>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3103" name="Rectangle 3103"/>
                              <wps:cNvSpPr/>
                              <wps:spPr>
                                <a:xfrm rot="-10799999">
                                  <a:off x="-34533" y="-47721"/>
                                  <a:ext cx="139182" cy="192333"/>
                                </a:xfrm>
                                <a:prstGeom prst="rect">
                                  <a:avLst/>
                                </a:prstGeom>
                                <a:ln>
                                  <a:noFill/>
                                </a:ln>
                              </wps:spPr>
                              <wps:txbx>
                                <w:txbxContent>
                                  <w:p w14:paraId="218BC666" w14:textId="77777777" w:rsidR="00205A42" w:rsidRDefault="003B5644">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5393632F" id="Group 60713" o:spid="_x0000_s1182"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">
                      <v:rect id="Rectangle 3103" o:spid="_x0000_s1183"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" filled="f" stroked="f">
                        <v:textbox inset="0,0,0,0">
                          <w:txbxContent>
                            <w:p w14:paraId="218BC666" w14:textId="77777777" w:rsidR="00205A42" w:rsidRDefault="003B5644">
                              <w:r>
                                <w:rPr>
                                  <w:rFonts w:ascii="Wingdings 3" w:eastAsia="Wingdings 3" w:hAnsi="Wingdings 3" w:cs="Wingdings 3"/>
                                  <w:color w:val="009ED5"/>
                                  <w:sz w:val="20"/>
                                </w:rPr>
                                <w:t>⊳</w:t>
                              </w:r>
                            </w:p>
                          </w:txbxContent>
                        </v:textbox>
                      </v:rect>
                      <w10:anchorlock/>
                    </v:group>
                  </w:pict>
                </mc:Fallback>
              </mc:AlternateContent>
            </w:r>
            <w:r>
              <w:rPr>
                <w:rFonts w:ascii="Times New Roman" w:eastAsia="Times New Roman" w:hAnsi="Times New Roman" w:cs="Times New Roman"/>
                <w:b/>
                <w:color w:val="009ED5"/>
                <w:sz w:val="20"/>
              </w:rPr>
              <w:t xml:space="preserve">Example 3.3 </w:t>
            </w:r>
            <w:r>
              <w:rPr>
                <w:color w:val="009ED5"/>
                <w:sz w:val="20"/>
              </w:rPr>
              <w:t>A motorboat is racing towards north at 25 km/h and the water current in that region is 10 km/h in the direction of 60° east of south. Find the resultant velocity of the boat.</w:t>
            </w:r>
          </w:p>
        </w:tc>
      </w:tr>
    </w:tbl>
    <w:p w14:paraId="1F6E6AA6" w14:textId="77777777" w:rsidR="00205A42" w:rsidRDefault="003B5644">
      <w:pPr>
        <w:spacing w:after="5" w:line="248" w:lineRule="auto"/>
        <w:ind w:left="10" w:hanging="10"/>
        <w:jc w:val="both"/>
      </w:pPr>
      <w:r>
        <w:rPr>
          <w:rFonts w:ascii="Times New Roman" w:eastAsia="Times New Roman" w:hAnsi="Times New Roman" w:cs="Times New Roman"/>
          <w:b/>
          <w:color w:val="009ED5"/>
          <w:sz w:val="20"/>
        </w:rPr>
        <w:t>Answer</w:t>
      </w:r>
      <w:r>
        <w:rPr>
          <w:color w:val="009ED5"/>
          <w:sz w:val="20"/>
        </w:rPr>
        <w:t xml:space="preserve"> </w:t>
      </w:r>
      <w:r>
        <w:rPr>
          <w:color w:val="181717"/>
          <w:sz w:val="20"/>
        </w:rPr>
        <w:t xml:space="preserve">  The vector </w:t>
      </w:r>
      <w:proofErr w:type="spellStart"/>
      <w:r>
        <w:rPr>
          <w:rFonts w:ascii="Times New Roman" w:eastAsia="Times New Roman" w:hAnsi="Times New Roman" w:cs="Times New Roman"/>
          <w:b/>
          <w:color w:val="181717"/>
          <w:sz w:val="20"/>
        </w:rPr>
        <w:t>v</w:t>
      </w:r>
      <w:r>
        <w:rPr>
          <w:rFonts w:ascii="Times New Roman" w:eastAsia="Times New Roman" w:hAnsi="Times New Roman" w:cs="Times New Roman"/>
          <w:b/>
          <w:color w:val="181717"/>
          <w:sz w:val="18"/>
          <w:vertAlign w:val="subscript"/>
        </w:rPr>
        <w:t>b</w:t>
      </w:r>
      <w:proofErr w:type="spellEnd"/>
      <w:r>
        <w:rPr>
          <w:color w:val="181717"/>
          <w:sz w:val="20"/>
        </w:rPr>
        <w:t xml:space="preserve"> representing the velocity of the motorboat and the vector </w:t>
      </w:r>
      <w:proofErr w:type="spellStart"/>
      <w:r>
        <w:rPr>
          <w:rFonts w:ascii="Times New Roman" w:eastAsia="Times New Roman" w:hAnsi="Times New Roman" w:cs="Times New Roman"/>
          <w:b/>
          <w:color w:val="181717"/>
          <w:sz w:val="20"/>
        </w:rPr>
        <w:t>v</w:t>
      </w:r>
      <w:r>
        <w:rPr>
          <w:rFonts w:ascii="Times New Roman" w:eastAsia="Times New Roman" w:hAnsi="Times New Roman" w:cs="Times New Roman"/>
          <w:b/>
          <w:color w:val="181717"/>
          <w:sz w:val="18"/>
          <w:vertAlign w:val="subscript"/>
        </w:rPr>
        <w:t>c</w:t>
      </w:r>
      <w:proofErr w:type="spellEnd"/>
      <w:r>
        <w:rPr>
          <w:color w:val="181717"/>
          <w:sz w:val="18"/>
          <w:vertAlign w:val="subscript"/>
        </w:rPr>
        <w:t xml:space="preserve"> </w:t>
      </w:r>
      <w:r>
        <w:rPr>
          <w:color w:val="181717"/>
          <w:sz w:val="20"/>
        </w:rPr>
        <w:t xml:space="preserve">representing the water current are shown in Fig. 3.11 in directions specified by the problem. Using the parallelogram method of addition, the resultant </w:t>
      </w:r>
      <w:r>
        <w:rPr>
          <w:rFonts w:ascii="Times New Roman" w:eastAsia="Times New Roman" w:hAnsi="Times New Roman" w:cs="Times New Roman"/>
          <w:b/>
          <w:color w:val="181717"/>
          <w:sz w:val="20"/>
        </w:rPr>
        <w:t>R</w:t>
      </w:r>
      <w:r>
        <w:rPr>
          <w:color w:val="181717"/>
          <w:sz w:val="20"/>
        </w:rPr>
        <w:t xml:space="preserve"> is obtained in the direction shown in the figure.</w:t>
      </w:r>
    </w:p>
    <w:p w14:paraId="69FE34F3" w14:textId="77777777" w:rsidR="00205A42" w:rsidRDefault="003B5644">
      <w:pPr>
        <w:spacing w:after="279"/>
        <w:ind w:left="249"/>
      </w:pPr>
      <w:r>
        <w:rPr>
          <w:noProof/>
        </w:rPr>
        <mc:AlternateContent>
          <mc:Choice Requires="wpg">
            <w:drawing>
              <wp:inline distT="0" distB="0" distL="0" distR="0" wp14:anchorId="326A6229" wp14:editId="36449C7B">
                <wp:extent cx="2583515" cy="2766035"/>
                <wp:effectExtent l="0" t="0" r="0" b="0"/>
                <wp:docPr id="60767" name="Group 60767"/>
                <wp:cNvGraphicFramePr/>
                <a:graphic xmlns:a="http://schemas.openxmlformats.org/drawingml/2006/main">
                  <a:graphicData uri="http://schemas.microsoft.com/office/word/2010/wordprocessingGroup">
                    <wpg:wgp>
                      <wpg:cNvGrpSpPr/>
                      <wpg:grpSpPr>
                        <a:xfrm>
                          <a:off x="0" y="0"/>
                          <a:ext cx="2583515" cy="2766035"/>
                          <a:chOff x="0" y="0"/>
                          <a:chExt cx="2583515" cy="2766035"/>
                        </a:xfrm>
                      </wpg:grpSpPr>
                      <wps:wsp>
                        <wps:cNvPr id="3336" name="Rectangle 3336"/>
                        <wps:cNvSpPr/>
                        <wps:spPr>
                          <a:xfrm>
                            <a:off x="1012683" y="2653562"/>
                            <a:ext cx="753020" cy="149589"/>
                          </a:xfrm>
                          <a:prstGeom prst="rect">
                            <a:avLst/>
                          </a:prstGeom>
                          <a:ln>
                            <a:noFill/>
                          </a:ln>
                        </wps:spPr>
                        <wps:txbx>
                          <w:txbxContent>
                            <w:p w14:paraId="62FB5763" w14:textId="77777777" w:rsidR="00205A42" w:rsidRDefault="003B5644">
                              <w:r>
                                <w:rPr>
                                  <w:rFonts w:ascii="Times New Roman" w:eastAsia="Times New Roman" w:hAnsi="Times New Roman" w:cs="Times New Roman"/>
                                  <w:b/>
                                  <w:color w:val="009ED5"/>
                                  <w:spacing w:val="-36"/>
                                  <w:w w:val="136"/>
                                  <w:sz w:val="18"/>
                                </w:rPr>
                                <w:t>Fig.</w:t>
                              </w:r>
                              <w:r>
                                <w:rPr>
                                  <w:rFonts w:ascii="Times New Roman" w:eastAsia="Times New Roman" w:hAnsi="Times New Roman" w:cs="Times New Roman"/>
                                  <w:b/>
                                  <w:color w:val="009ED5"/>
                                  <w:spacing w:val="25"/>
                                  <w:w w:val="136"/>
                                  <w:sz w:val="18"/>
                                </w:rPr>
                                <w:t xml:space="preserve"> </w:t>
                              </w:r>
                              <w:r>
                                <w:rPr>
                                  <w:rFonts w:ascii="Times New Roman" w:eastAsia="Times New Roman" w:hAnsi="Times New Roman" w:cs="Times New Roman"/>
                                  <w:b/>
                                  <w:color w:val="009ED5"/>
                                  <w:spacing w:val="-36"/>
                                  <w:w w:val="136"/>
                                  <w:sz w:val="18"/>
                                </w:rPr>
                                <w:t>3.11</w:t>
                              </w:r>
                            </w:p>
                          </w:txbxContent>
                        </wps:txbx>
                        <wps:bodyPr horzOverflow="overflow" vert="horz" lIns="0" tIns="0" rIns="0" bIns="0" rtlCol="0">
                          <a:noAutofit/>
                        </wps:bodyPr>
                      </wps:wsp>
                      <wps:wsp>
                        <wps:cNvPr id="3448" name="Shape 3448"/>
                        <wps:cNvSpPr/>
                        <wps:spPr>
                          <a:xfrm>
                            <a:off x="1294271" y="644136"/>
                            <a:ext cx="356281" cy="736702"/>
                          </a:xfrm>
                          <a:custGeom>
                            <a:avLst/>
                            <a:gdLst/>
                            <a:ahLst/>
                            <a:cxnLst/>
                            <a:rect l="0" t="0" r="0" b="0"/>
                            <a:pathLst>
                              <a:path w="356281" h="736702">
                                <a:moveTo>
                                  <a:pt x="0" y="736702"/>
                                </a:moveTo>
                                <a:lnTo>
                                  <a:pt x="356281" y="0"/>
                                </a:lnTo>
                              </a:path>
                            </a:pathLst>
                          </a:custGeom>
                          <a:ln w="12579" cap="flat">
                            <a:miter lim="100000"/>
                          </a:ln>
                        </wps:spPr>
                        <wps:style>
                          <a:lnRef idx="1">
                            <a:srgbClr val="009ED5"/>
                          </a:lnRef>
                          <a:fillRef idx="0">
                            <a:srgbClr val="000000">
                              <a:alpha val="0"/>
                            </a:srgbClr>
                          </a:fillRef>
                          <a:effectRef idx="0">
                            <a:scrgbClr r="0" g="0" b="0"/>
                          </a:effectRef>
                          <a:fontRef idx="none"/>
                        </wps:style>
                        <wps:bodyPr/>
                      </wps:wsp>
                      <wps:wsp>
                        <wps:cNvPr id="3449" name="Shape 3449"/>
                        <wps:cNvSpPr/>
                        <wps:spPr>
                          <a:xfrm>
                            <a:off x="1587154" y="635052"/>
                            <a:ext cx="76474" cy="79522"/>
                          </a:xfrm>
                          <a:custGeom>
                            <a:avLst/>
                            <a:gdLst/>
                            <a:ahLst/>
                            <a:cxnLst/>
                            <a:rect l="0" t="0" r="0" b="0"/>
                            <a:pathLst>
                              <a:path w="76474" h="79522">
                                <a:moveTo>
                                  <a:pt x="0" y="42276"/>
                                </a:moveTo>
                                <a:lnTo>
                                  <a:pt x="68428" y="0"/>
                                </a:lnTo>
                                <a:lnTo>
                                  <a:pt x="76474" y="79522"/>
                                </a:lnTo>
                              </a:path>
                            </a:pathLst>
                          </a:custGeom>
                          <a:ln w="14091" cap="flat">
                            <a:miter lim="100000"/>
                          </a:ln>
                        </wps:spPr>
                        <wps:style>
                          <a:lnRef idx="1">
                            <a:srgbClr val="009ED5"/>
                          </a:lnRef>
                          <a:fillRef idx="0">
                            <a:srgbClr val="000000">
                              <a:alpha val="0"/>
                            </a:srgbClr>
                          </a:fillRef>
                          <a:effectRef idx="0">
                            <a:scrgbClr r="0" g="0" b="0"/>
                          </a:effectRef>
                          <a:fontRef idx="none"/>
                        </wps:style>
                        <wps:bodyPr/>
                      </wps:wsp>
                      <wps:wsp>
                        <wps:cNvPr id="3450" name="Shape 3450"/>
                        <wps:cNvSpPr/>
                        <wps:spPr>
                          <a:xfrm>
                            <a:off x="1291254" y="177151"/>
                            <a:ext cx="1006" cy="360304"/>
                          </a:xfrm>
                          <a:custGeom>
                            <a:avLst/>
                            <a:gdLst/>
                            <a:ahLst/>
                            <a:cxnLst/>
                            <a:rect l="0" t="0" r="0" b="0"/>
                            <a:pathLst>
                              <a:path w="1006" h="360304">
                                <a:moveTo>
                                  <a:pt x="0" y="360304"/>
                                </a:moveTo>
                                <a:lnTo>
                                  <a:pt x="1006" y="0"/>
                                </a:lnTo>
                              </a:path>
                            </a:pathLst>
                          </a:custGeom>
                          <a:ln w="12579" cap="flat">
                            <a:miter lim="100000"/>
                          </a:ln>
                        </wps:spPr>
                        <wps:style>
                          <a:lnRef idx="1">
                            <a:srgbClr val="181717"/>
                          </a:lnRef>
                          <a:fillRef idx="0">
                            <a:srgbClr val="000000">
                              <a:alpha val="0"/>
                            </a:srgbClr>
                          </a:fillRef>
                          <a:effectRef idx="0">
                            <a:scrgbClr r="0" g="0" b="0"/>
                          </a:effectRef>
                          <a:fontRef idx="none"/>
                        </wps:style>
                        <wps:bodyPr/>
                      </wps:wsp>
                      <wps:wsp>
                        <wps:cNvPr id="3451" name="Shape 3451"/>
                        <wps:cNvSpPr/>
                        <wps:spPr>
                          <a:xfrm>
                            <a:off x="1248978" y="166056"/>
                            <a:ext cx="85557" cy="68458"/>
                          </a:xfrm>
                          <a:custGeom>
                            <a:avLst/>
                            <a:gdLst/>
                            <a:ahLst/>
                            <a:cxnLst/>
                            <a:rect l="0" t="0" r="0" b="0"/>
                            <a:pathLst>
                              <a:path w="85557" h="68458">
                                <a:moveTo>
                                  <a:pt x="0" y="68458"/>
                                </a:moveTo>
                                <a:lnTo>
                                  <a:pt x="43281" y="0"/>
                                </a:lnTo>
                                <a:lnTo>
                                  <a:pt x="85557" y="68458"/>
                                </a:lnTo>
                              </a:path>
                            </a:pathLst>
                          </a:custGeom>
                          <a:ln w="14091" cap="flat">
                            <a:miter lim="100000"/>
                          </a:ln>
                        </wps:spPr>
                        <wps:style>
                          <a:lnRef idx="1">
                            <a:srgbClr val="181717"/>
                          </a:lnRef>
                          <a:fillRef idx="0">
                            <a:srgbClr val="000000">
                              <a:alpha val="0"/>
                            </a:srgbClr>
                          </a:fillRef>
                          <a:effectRef idx="0">
                            <a:scrgbClr r="0" g="0" b="0"/>
                          </a:effectRef>
                          <a:fontRef idx="none"/>
                        </wps:style>
                        <wps:bodyPr/>
                      </wps:wsp>
                      <wps:wsp>
                        <wps:cNvPr id="3452" name="Shape 3452"/>
                        <wps:cNvSpPr/>
                        <wps:spPr>
                          <a:xfrm>
                            <a:off x="1290248" y="410628"/>
                            <a:ext cx="1006" cy="964144"/>
                          </a:xfrm>
                          <a:custGeom>
                            <a:avLst/>
                            <a:gdLst/>
                            <a:ahLst/>
                            <a:cxnLst/>
                            <a:rect l="0" t="0" r="0" b="0"/>
                            <a:pathLst>
                              <a:path w="1006" h="964144">
                                <a:moveTo>
                                  <a:pt x="0" y="964144"/>
                                </a:moveTo>
                                <a:lnTo>
                                  <a:pt x="1006" y="0"/>
                                </a:lnTo>
                              </a:path>
                            </a:pathLst>
                          </a:custGeom>
                          <a:ln w="12579" cap="flat">
                            <a:miter lim="100000"/>
                          </a:ln>
                        </wps:spPr>
                        <wps:style>
                          <a:lnRef idx="1">
                            <a:srgbClr val="181717"/>
                          </a:lnRef>
                          <a:fillRef idx="0">
                            <a:srgbClr val="000000">
                              <a:alpha val="0"/>
                            </a:srgbClr>
                          </a:fillRef>
                          <a:effectRef idx="0">
                            <a:scrgbClr r="0" g="0" b="0"/>
                          </a:effectRef>
                          <a:fontRef idx="none"/>
                        </wps:style>
                        <wps:bodyPr/>
                      </wps:wsp>
                      <wps:wsp>
                        <wps:cNvPr id="3453" name="Shape 3453"/>
                        <wps:cNvSpPr/>
                        <wps:spPr>
                          <a:xfrm>
                            <a:off x="1247973" y="399533"/>
                            <a:ext cx="85557" cy="68458"/>
                          </a:xfrm>
                          <a:custGeom>
                            <a:avLst/>
                            <a:gdLst/>
                            <a:ahLst/>
                            <a:cxnLst/>
                            <a:rect l="0" t="0" r="0" b="0"/>
                            <a:pathLst>
                              <a:path w="85557" h="68458">
                                <a:moveTo>
                                  <a:pt x="0" y="68458"/>
                                </a:moveTo>
                                <a:lnTo>
                                  <a:pt x="43281" y="0"/>
                                </a:lnTo>
                                <a:lnTo>
                                  <a:pt x="85557" y="68458"/>
                                </a:lnTo>
                              </a:path>
                            </a:pathLst>
                          </a:custGeom>
                          <a:ln w="14091" cap="flat">
                            <a:miter lim="100000"/>
                          </a:ln>
                        </wps:spPr>
                        <wps:style>
                          <a:lnRef idx="1">
                            <a:srgbClr val="181717"/>
                          </a:lnRef>
                          <a:fillRef idx="0">
                            <a:srgbClr val="000000">
                              <a:alpha val="0"/>
                            </a:srgbClr>
                          </a:fillRef>
                          <a:effectRef idx="0">
                            <a:scrgbClr r="0" g="0" b="0"/>
                          </a:effectRef>
                          <a:fontRef idx="none"/>
                        </wps:style>
                        <wps:bodyPr/>
                      </wps:wsp>
                      <wps:wsp>
                        <wps:cNvPr id="3454" name="Shape 3454"/>
                        <wps:cNvSpPr/>
                        <wps:spPr>
                          <a:xfrm>
                            <a:off x="1286225" y="1375807"/>
                            <a:ext cx="5029" cy="1038606"/>
                          </a:xfrm>
                          <a:custGeom>
                            <a:avLst/>
                            <a:gdLst/>
                            <a:ahLst/>
                            <a:cxnLst/>
                            <a:rect l="0" t="0" r="0" b="0"/>
                            <a:pathLst>
                              <a:path w="5029" h="1038606">
                                <a:moveTo>
                                  <a:pt x="5029" y="0"/>
                                </a:moveTo>
                                <a:lnTo>
                                  <a:pt x="0" y="1038606"/>
                                </a:lnTo>
                              </a:path>
                            </a:pathLst>
                          </a:custGeom>
                          <a:ln w="12579" cap="flat">
                            <a:miter lim="100000"/>
                          </a:ln>
                        </wps:spPr>
                        <wps:style>
                          <a:lnRef idx="1">
                            <a:srgbClr val="181717"/>
                          </a:lnRef>
                          <a:fillRef idx="0">
                            <a:srgbClr val="000000">
                              <a:alpha val="0"/>
                            </a:srgbClr>
                          </a:fillRef>
                          <a:effectRef idx="0">
                            <a:scrgbClr r="0" g="0" b="0"/>
                          </a:effectRef>
                          <a:fontRef idx="none"/>
                        </wps:style>
                        <wps:bodyPr/>
                      </wps:wsp>
                      <wps:wsp>
                        <wps:cNvPr id="3455" name="Shape 3455"/>
                        <wps:cNvSpPr/>
                        <wps:spPr>
                          <a:xfrm>
                            <a:off x="1243949" y="2356074"/>
                            <a:ext cx="85527" cy="68428"/>
                          </a:xfrm>
                          <a:custGeom>
                            <a:avLst/>
                            <a:gdLst/>
                            <a:ahLst/>
                            <a:cxnLst/>
                            <a:rect l="0" t="0" r="0" b="0"/>
                            <a:pathLst>
                              <a:path w="85527" h="68428">
                                <a:moveTo>
                                  <a:pt x="85527" y="976"/>
                                </a:moveTo>
                                <a:lnTo>
                                  <a:pt x="42276" y="68428"/>
                                </a:lnTo>
                                <a:lnTo>
                                  <a:pt x="0" y="0"/>
                                </a:lnTo>
                              </a:path>
                            </a:pathLst>
                          </a:custGeom>
                          <a:ln w="14091" cap="flat">
                            <a:miter lim="100000"/>
                          </a:ln>
                        </wps:spPr>
                        <wps:style>
                          <a:lnRef idx="1">
                            <a:srgbClr val="181717"/>
                          </a:lnRef>
                          <a:fillRef idx="0">
                            <a:srgbClr val="000000">
                              <a:alpha val="0"/>
                            </a:srgbClr>
                          </a:fillRef>
                          <a:effectRef idx="0">
                            <a:scrgbClr r="0" g="0" b="0"/>
                          </a:effectRef>
                          <a:fontRef idx="none"/>
                        </wps:style>
                        <wps:bodyPr/>
                      </wps:wsp>
                      <wps:wsp>
                        <wps:cNvPr id="3456" name="Shape 3456"/>
                        <wps:cNvSpPr/>
                        <wps:spPr>
                          <a:xfrm>
                            <a:off x="1298295" y="1381842"/>
                            <a:ext cx="351251" cy="206319"/>
                          </a:xfrm>
                          <a:custGeom>
                            <a:avLst/>
                            <a:gdLst/>
                            <a:ahLst/>
                            <a:cxnLst/>
                            <a:rect l="0" t="0" r="0" b="0"/>
                            <a:pathLst>
                              <a:path w="351251" h="206319">
                                <a:moveTo>
                                  <a:pt x="0" y="0"/>
                                </a:moveTo>
                                <a:lnTo>
                                  <a:pt x="351251" y="206319"/>
                                </a:lnTo>
                              </a:path>
                            </a:pathLst>
                          </a:custGeom>
                          <a:ln w="12579" cap="flat">
                            <a:miter lim="100000"/>
                          </a:ln>
                        </wps:spPr>
                        <wps:style>
                          <a:lnRef idx="1">
                            <a:srgbClr val="181717"/>
                          </a:lnRef>
                          <a:fillRef idx="0">
                            <a:srgbClr val="000000">
                              <a:alpha val="0"/>
                            </a:srgbClr>
                          </a:fillRef>
                          <a:effectRef idx="0">
                            <a:scrgbClr r="0" g="0" b="0"/>
                          </a:effectRef>
                          <a:fontRef idx="none"/>
                        </wps:style>
                        <wps:bodyPr/>
                      </wps:wsp>
                      <wps:wsp>
                        <wps:cNvPr id="3457" name="Shape 3457"/>
                        <wps:cNvSpPr/>
                        <wps:spPr>
                          <a:xfrm>
                            <a:off x="1578072" y="1521746"/>
                            <a:ext cx="80528" cy="73457"/>
                          </a:xfrm>
                          <a:custGeom>
                            <a:avLst/>
                            <a:gdLst/>
                            <a:ahLst/>
                            <a:cxnLst/>
                            <a:rect l="0" t="0" r="0" b="0"/>
                            <a:pathLst>
                              <a:path w="80528" h="73457">
                                <a:moveTo>
                                  <a:pt x="43281" y="0"/>
                                </a:moveTo>
                                <a:lnTo>
                                  <a:pt x="80528" y="71445"/>
                                </a:lnTo>
                                <a:lnTo>
                                  <a:pt x="0" y="73457"/>
                                </a:lnTo>
                              </a:path>
                            </a:pathLst>
                          </a:custGeom>
                          <a:ln w="14091" cap="flat">
                            <a:miter lim="100000"/>
                          </a:ln>
                        </wps:spPr>
                        <wps:style>
                          <a:lnRef idx="1">
                            <a:srgbClr val="181717"/>
                          </a:lnRef>
                          <a:fillRef idx="0">
                            <a:srgbClr val="000000">
                              <a:alpha val="0"/>
                            </a:srgbClr>
                          </a:fillRef>
                          <a:effectRef idx="0">
                            <a:scrgbClr r="0" g="0" b="0"/>
                          </a:effectRef>
                          <a:fontRef idx="none"/>
                        </wps:style>
                        <wps:bodyPr/>
                      </wps:wsp>
                      <wps:wsp>
                        <wps:cNvPr id="3458" name="Shape 3458"/>
                        <wps:cNvSpPr/>
                        <wps:spPr>
                          <a:xfrm>
                            <a:off x="184160" y="1376783"/>
                            <a:ext cx="2246376" cy="0"/>
                          </a:xfrm>
                          <a:custGeom>
                            <a:avLst/>
                            <a:gdLst/>
                            <a:ahLst/>
                            <a:cxnLst/>
                            <a:rect l="0" t="0" r="0" b="0"/>
                            <a:pathLst>
                              <a:path w="2246376">
                                <a:moveTo>
                                  <a:pt x="2246376" y="0"/>
                                </a:moveTo>
                                <a:lnTo>
                                  <a:pt x="0" y="0"/>
                                </a:lnTo>
                              </a:path>
                            </a:pathLst>
                          </a:custGeom>
                          <a:ln w="9775" cap="flat">
                            <a:miter lim="100000"/>
                          </a:ln>
                        </wps:spPr>
                        <wps:style>
                          <a:lnRef idx="1">
                            <a:srgbClr val="181717"/>
                          </a:lnRef>
                          <a:fillRef idx="0">
                            <a:srgbClr val="000000">
                              <a:alpha val="0"/>
                            </a:srgbClr>
                          </a:fillRef>
                          <a:effectRef idx="0">
                            <a:scrgbClr r="0" g="0" b="0"/>
                          </a:effectRef>
                          <a:fontRef idx="none"/>
                        </wps:style>
                        <wps:bodyPr/>
                      </wps:wsp>
                      <wps:wsp>
                        <wps:cNvPr id="3459" name="Shape 3459"/>
                        <wps:cNvSpPr/>
                        <wps:spPr>
                          <a:xfrm>
                            <a:off x="2372167" y="1333532"/>
                            <a:ext cx="68428" cy="85557"/>
                          </a:xfrm>
                          <a:custGeom>
                            <a:avLst/>
                            <a:gdLst/>
                            <a:ahLst/>
                            <a:cxnLst/>
                            <a:rect l="0" t="0" r="0" b="0"/>
                            <a:pathLst>
                              <a:path w="68428" h="85557">
                                <a:moveTo>
                                  <a:pt x="0" y="85557"/>
                                </a:moveTo>
                                <a:lnTo>
                                  <a:pt x="68428" y="43251"/>
                                </a:lnTo>
                                <a:lnTo>
                                  <a:pt x="0" y="0"/>
                                </a:lnTo>
                              </a:path>
                            </a:pathLst>
                          </a:custGeom>
                          <a:ln w="14091" cap="flat">
                            <a:miter lim="100000"/>
                          </a:ln>
                        </wps:spPr>
                        <wps:style>
                          <a:lnRef idx="1">
                            <a:srgbClr val="181717"/>
                          </a:lnRef>
                          <a:fillRef idx="0">
                            <a:srgbClr val="000000">
                              <a:alpha val="0"/>
                            </a:srgbClr>
                          </a:fillRef>
                          <a:effectRef idx="0">
                            <a:scrgbClr r="0" g="0" b="0"/>
                          </a:effectRef>
                          <a:fontRef idx="none"/>
                        </wps:style>
                        <wps:bodyPr/>
                      </wps:wsp>
                      <wps:wsp>
                        <wps:cNvPr id="3460" name="Shape 3460"/>
                        <wps:cNvSpPr/>
                        <wps:spPr>
                          <a:xfrm>
                            <a:off x="174102" y="1333532"/>
                            <a:ext cx="68458" cy="85557"/>
                          </a:xfrm>
                          <a:custGeom>
                            <a:avLst/>
                            <a:gdLst/>
                            <a:ahLst/>
                            <a:cxnLst/>
                            <a:rect l="0" t="0" r="0" b="0"/>
                            <a:pathLst>
                              <a:path w="68458" h="85557">
                                <a:moveTo>
                                  <a:pt x="68458" y="85557"/>
                                </a:moveTo>
                                <a:lnTo>
                                  <a:pt x="0" y="43251"/>
                                </a:lnTo>
                                <a:lnTo>
                                  <a:pt x="68458" y="0"/>
                                </a:lnTo>
                              </a:path>
                            </a:pathLst>
                          </a:custGeom>
                          <a:ln w="14091" cap="flat">
                            <a:miter lim="100000"/>
                          </a:ln>
                        </wps:spPr>
                        <wps:style>
                          <a:lnRef idx="1">
                            <a:srgbClr val="181717"/>
                          </a:lnRef>
                          <a:fillRef idx="0">
                            <a:srgbClr val="000000">
                              <a:alpha val="0"/>
                            </a:srgbClr>
                          </a:fillRef>
                          <a:effectRef idx="0">
                            <a:scrgbClr r="0" g="0" b="0"/>
                          </a:effectRef>
                          <a:fontRef idx="none"/>
                        </wps:style>
                        <wps:bodyPr/>
                      </wps:wsp>
                      <wps:wsp>
                        <wps:cNvPr id="3461" name="Shape 3461"/>
                        <wps:cNvSpPr/>
                        <wps:spPr>
                          <a:xfrm>
                            <a:off x="1658600" y="634046"/>
                            <a:ext cx="0" cy="957102"/>
                          </a:xfrm>
                          <a:custGeom>
                            <a:avLst/>
                            <a:gdLst/>
                            <a:ahLst/>
                            <a:cxnLst/>
                            <a:rect l="0" t="0" r="0" b="0"/>
                            <a:pathLst>
                              <a:path h="957102">
                                <a:moveTo>
                                  <a:pt x="0" y="0"/>
                                </a:moveTo>
                                <a:lnTo>
                                  <a:pt x="0" y="957102"/>
                                </a:lnTo>
                              </a:path>
                            </a:pathLst>
                          </a:custGeom>
                          <a:ln w="9775" cap="flat">
                            <a:custDash>
                              <a:ds d="153936" sp="230904"/>
                            </a:custDash>
                            <a:miter lim="100000"/>
                          </a:ln>
                        </wps:spPr>
                        <wps:style>
                          <a:lnRef idx="1">
                            <a:srgbClr val="181717"/>
                          </a:lnRef>
                          <a:fillRef idx="0">
                            <a:srgbClr val="000000">
                              <a:alpha val="0"/>
                            </a:srgbClr>
                          </a:fillRef>
                          <a:effectRef idx="0">
                            <a:scrgbClr r="0" g="0" b="0"/>
                          </a:effectRef>
                          <a:fontRef idx="none"/>
                        </wps:style>
                        <wps:bodyPr/>
                      </wps:wsp>
                      <wps:wsp>
                        <wps:cNvPr id="3462" name="Shape 3462"/>
                        <wps:cNvSpPr/>
                        <wps:spPr>
                          <a:xfrm>
                            <a:off x="1293267" y="1165434"/>
                            <a:ext cx="81504" cy="38252"/>
                          </a:xfrm>
                          <a:custGeom>
                            <a:avLst/>
                            <a:gdLst/>
                            <a:ahLst/>
                            <a:cxnLst/>
                            <a:rect l="0" t="0" r="0" b="0"/>
                            <a:pathLst>
                              <a:path w="81504" h="38252">
                                <a:moveTo>
                                  <a:pt x="0" y="17099"/>
                                </a:moveTo>
                                <a:cubicBezTo>
                                  <a:pt x="26152" y="0"/>
                                  <a:pt x="62393" y="10089"/>
                                  <a:pt x="81504" y="38252"/>
                                </a:cubicBezTo>
                              </a:path>
                            </a:pathLst>
                          </a:custGeom>
                          <a:ln w="6986" cap="flat">
                            <a:miter lim="100000"/>
                          </a:ln>
                        </wps:spPr>
                        <wps:style>
                          <a:lnRef idx="1">
                            <a:srgbClr val="181717"/>
                          </a:lnRef>
                          <a:fillRef idx="0">
                            <a:srgbClr val="000000">
                              <a:alpha val="0"/>
                            </a:srgbClr>
                          </a:fillRef>
                          <a:effectRef idx="0">
                            <a:scrgbClr r="0" g="0" b="0"/>
                          </a:effectRef>
                          <a:fontRef idx="none"/>
                        </wps:style>
                        <wps:bodyPr/>
                      </wps:wsp>
                      <wps:wsp>
                        <wps:cNvPr id="3463" name="Shape 3463"/>
                        <wps:cNvSpPr/>
                        <wps:spPr>
                          <a:xfrm>
                            <a:off x="1296284" y="1431159"/>
                            <a:ext cx="73457" cy="48280"/>
                          </a:xfrm>
                          <a:custGeom>
                            <a:avLst/>
                            <a:gdLst/>
                            <a:ahLst/>
                            <a:cxnLst/>
                            <a:rect l="0" t="0" r="0" b="0"/>
                            <a:pathLst>
                              <a:path w="73457" h="48280">
                                <a:moveTo>
                                  <a:pt x="0" y="38222"/>
                                </a:moveTo>
                                <a:cubicBezTo>
                                  <a:pt x="29170" y="48280"/>
                                  <a:pt x="61387" y="31181"/>
                                  <a:pt x="73457" y="0"/>
                                </a:cubicBezTo>
                              </a:path>
                            </a:pathLst>
                          </a:custGeom>
                          <a:ln w="6986" cap="flat">
                            <a:miter lim="100000"/>
                          </a:ln>
                        </wps:spPr>
                        <wps:style>
                          <a:lnRef idx="1">
                            <a:srgbClr val="181717"/>
                          </a:lnRef>
                          <a:fillRef idx="0">
                            <a:srgbClr val="000000">
                              <a:alpha val="0"/>
                            </a:srgbClr>
                          </a:fillRef>
                          <a:effectRef idx="0">
                            <a:scrgbClr r="0" g="0" b="0"/>
                          </a:effectRef>
                          <a:fontRef idx="none"/>
                        </wps:style>
                        <wps:bodyPr/>
                      </wps:wsp>
                      <wps:wsp>
                        <wps:cNvPr id="3464" name="Shape 3464"/>
                        <wps:cNvSpPr/>
                        <wps:spPr>
                          <a:xfrm>
                            <a:off x="1294608" y="1211673"/>
                            <a:ext cx="165507" cy="219456"/>
                          </a:xfrm>
                          <a:custGeom>
                            <a:avLst/>
                            <a:gdLst/>
                            <a:ahLst/>
                            <a:cxnLst/>
                            <a:rect l="0" t="0" r="0" b="0"/>
                            <a:pathLst>
                              <a:path w="165507" h="219456">
                                <a:moveTo>
                                  <a:pt x="92263" y="219456"/>
                                </a:moveTo>
                                <a:cubicBezTo>
                                  <a:pt x="165507" y="137861"/>
                                  <a:pt x="98572" y="0"/>
                                  <a:pt x="0" y="3231"/>
                                </a:cubicBezTo>
                              </a:path>
                            </a:pathLst>
                          </a:custGeom>
                          <a:ln w="6986" cap="flat">
                            <a:miter lim="100000"/>
                          </a:ln>
                        </wps:spPr>
                        <wps:style>
                          <a:lnRef idx="1">
                            <a:srgbClr val="181717"/>
                          </a:lnRef>
                          <a:fillRef idx="0">
                            <a:srgbClr val="000000">
                              <a:alpha val="0"/>
                            </a:srgbClr>
                          </a:fillRef>
                          <a:effectRef idx="0">
                            <a:scrgbClr r="0" g="0" b="0"/>
                          </a:effectRef>
                          <a:fontRef idx="none"/>
                        </wps:style>
                        <wps:bodyPr/>
                      </wps:wsp>
                      <wps:wsp>
                        <wps:cNvPr id="3465" name="Shape 3465"/>
                        <wps:cNvSpPr/>
                        <wps:spPr>
                          <a:xfrm>
                            <a:off x="1315395" y="1057748"/>
                            <a:ext cx="71475" cy="96622"/>
                          </a:xfrm>
                          <a:custGeom>
                            <a:avLst/>
                            <a:gdLst/>
                            <a:ahLst/>
                            <a:cxnLst/>
                            <a:rect l="0" t="0" r="0" b="0"/>
                            <a:pathLst>
                              <a:path w="71475" h="96622">
                                <a:moveTo>
                                  <a:pt x="65410" y="67422"/>
                                </a:moveTo>
                                <a:lnTo>
                                  <a:pt x="57363" y="75499"/>
                                </a:lnTo>
                                <a:lnTo>
                                  <a:pt x="51328" y="78517"/>
                                </a:lnTo>
                                <a:lnTo>
                                  <a:pt x="35235" y="77511"/>
                                </a:lnTo>
                                <a:lnTo>
                                  <a:pt x="27188" y="74493"/>
                                </a:lnTo>
                                <a:lnTo>
                                  <a:pt x="19141" y="96622"/>
                                </a:lnTo>
                                <a:lnTo>
                                  <a:pt x="17130" y="95616"/>
                                </a:lnTo>
                                <a:lnTo>
                                  <a:pt x="25176" y="74493"/>
                                </a:lnTo>
                                <a:lnTo>
                                  <a:pt x="17130" y="71476"/>
                                </a:lnTo>
                                <a:lnTo>
                                  <a:pt x="4023" y="61417"/>
                                </a:lnTo>
                                <a:lnTo>
                                  <a:pt x="1006" y="54377"/>
                                </a:lnTo>
                                <a:lnTo>
                                  <a:pt x="0" y="43282"/>
                                </a:lnTo>
                                <a:lnTo>
                                  <a:pt x="5029" y="29200"/>
                                </a:lnTo>
                                <a:lnTo>
                                  <a:pt x="13106" y="21153"/>
                                </a:lnTo>
                                <a:lnTo>
                                  <a:pt x="20147" y="18136"/>
                                </a:lnTo>
                                <a:lnTo>
                                  <a:pt x="36240" y="19141"/>
                                </a:lnTo>
                                <a:lnTo>
                                  <a:pt x="44287" y="22128"/>
                                </a:lnTo>
                                <a:lnTo>
                                  <a:pt x="52334" y="0"/>
                                </a:lnTo>
                                <a:lnTo>
                                  <a:pt x="54346" y="1036"/>
                                </a:lnTo>
                                <a:lnTo>
                                  <a:pt x="46299" y="22128"/>
                                </a:lnTo>
                                <a:lnTo>
                                  <a:pt x="54346" y="25177"/>
                                </a:lnTo>
                                <a:lnTo>
                                  <a:pt x="66446" y="35235"/>
                                </a:lnTo>
                                <a:lnTo>
                                  <a:pt x="69464" y="42276"/>
                                </a:lnTo>
                                <a:lnTo>
                                  <a:pt x="71475" y="53340"/>
                                </a:lnTo>
                                <a:lnTo>
                                  <a:pt x="65410" y="67422"/>
                                </a:lnTo>
                                <a:close/>
                              </a:path>
                            </a:pathLst>
                          </a:custGeom>
                          <a:ln w="6986" cap="flat">
                            <a:miter lim="100000"/>
                          </a:ln>
                        </wps:spPr>
                        <wps:style>
                          <a:lnRef idx="1">
                            <a:srgbClr val="181717"/>
                          </a:lnRef>
                          <a:fillRef idx="0">
                            <a:srgbClr val="000000">
                              <a:alpha val="0"/>
                            </a:srgbClr>
                          </a:fillRef>
                          <a:effectRef idx="0">
                            <a:scrgbClr r="0" g="0" b="0"/>
                          </a:effectRef>
                          <a:fontRef idx="none"/>
                        </wps:style>
                        <wps:bodyPr/>
                      </wps:wsp>
                      <wps:wsp>
                        <wps:cNvPr id="3466" name="Shape 3466"/>
                        <wps:cNvSpPr/>
                        <wps:spPr>
                          <a:xfrm>
                            <a:off x="1343589" y="1082925"/>
                            <a:ext cx="40264" cy="51328"/>
                          </a:xfrm>
                          <a:custGeom>
                            <a:avLst/>
                            <a:gdLst/>
                            <a:ahLst/>
                            <a:cxnLst/>
                            <a:rect l="0" t="0" r="0" b="0"/>
                            <a:pathLst>
                              <a:path w="40264" h="51328">
                                <a:moveTo>
                                  <a:pt x="36240" y="41270"/>
                                </a:moveTo>
                                <a:lnTo>
                                  <a:pt x="40264" y="28163"/>
                                </a:lnTo>
                                <a:lnTo>
                                  <a:pt x="39227" y="17099"/>
                                </a:lnTo>
                                <a:lnTo>
                                  <a:pt x="37216" y="12070"/>
                                </a:lnTo>
                                <a:lnTo>
                                  <a:pt x="25146" y="2012"/>
                                </a:lnTo>
                                <a:lnTo>
                                  <a:pt x="17099" y="0"/>
                                </a:lnTo>
                                <a:lnTo>
                                  <a:pt x="0" y="47305"/>
                                </a:lnTo>
                                <a:lnTo>
                                  <a:pt x="7041" y="50322"/>
                                </a:lnTo>
                                <a:lnTo>
                                  <a:pt x="22128" y="51328"/>
                                </a:lnTo>
                                <a:lnTo>
                                  <a:pt x="28163" y="48280"/>
                                </a:lnTo>
                                <a:lnTo>
                                  <a:pt x="36240" y="41270"/>
                                </a:lnTo>
                                <a:close/>
                              </a:path>
                            </a:pathLst>
                          </a:custGeom>
                          <a:ln w="6986" cap="flat">
                            <a:miter lim="100000"/>
                          </a:ln>
                        </wps:spPr>
                        <wps:style>
                          <a:lnRef idx="1">
                            <a:srgbClr val="181717"/>
                          </a:lnRef>
                          <a:fillRef idx="0">
                            <a:srgbClr val="000000">
                              <a:alpha val="0"/>
                            </a:srgbClr>
                          </a:fillRef>
                          <a:effectRef idx="0">
                            <a:scrgbClr r="0" g="0" b="0"/>
                          </a:effectRef>
                          <a:fontRef idx="none"/>
                        </wps:style>
                        <wps:bodyPr/>
                      </wps:wsp>
                      <wps:wsp>
                        <wps:cNvPr id="3467" name="Shape 3467"/>
                        <wps:cNvSpPr/>
                        <wps:spPr>
                          <a:xfrm>
                            <a:off x="1317407" y="1077895"/>
                            <a:ext cx="41270" cy="51329"/>
                          </a:xfrm>
                          <a:custGeom>
                            <a:avLst/>
                            <a:gdLst/>
                            <a:ahLst/>
                            <a:cxnLst/>
                            <a:rect l="0" t="0" r="0" b="0"/>
                            <a:pathLst>
                              <a:path w="41270" h="51329">
                                <a:moveTo>
                                  <a:pt x="24171" y="51329"/>
                                </a:moveTo>
                                <a:lnTo>
                                  <a:pt x="41270" y="4023"/>
                                </a:lnTo>
                                <a:lnTo>
                                  <a:pt x="33223" y="1006"/>
                                </a:lnTo>
                                <a:lnTo>
                                  <a:pt x="18136" y="0"/>
                                </a:lnTo>
                                <a:lnTo>
                                  <a:pt x="13107" y="3018"/>
                                </a:lnTo>
                                <a:lnTo>
                                  <a:pt x="5029" y="10059"/>
                                </a:lnTo>
                                <a:lnTo>
                                  <a:pt x="0" y="23135"/>
                                </a:lnTo>
                                <a:lnTo>
                                  <a:pt x="2012" y="34229"/>
                                </a:lnTo>
                                <a:lnTo>
                                  <a:pt x="4023" y="39228"/>
                                </a:lnTo>
                                <a:lnTo>
                                  <a:pt x="16124" y="49317"/>
                                </a:lnTo>
                                <a:lnTo>
                                  <a:pt x="24171" y="51329"/>
                                </a:lnTo>
                                <a:close/>
                              </a:path>
                            </a:pathLst>
                          </a:custGeom>
                          <a:ln w="6986" cap="flat">
                            <a:miter lim="100000"/>
                          </a:ln>
                        </wps:spPr>
                        <wps:style>
                          <a:lnRef idx="1">
                            <a:srgbClr val="181717"/>
                          </a:lnRef>
                          <a:fillRef idx="0">
                            <a:srgbClr val="000000">
                              <a:alpha val="0"/>
                            </a:srgbClr>
                          </a:fillRef>
                          <a:effectRef idx="0">
                            <a:scrgbClr r="0" g="0" b="0"/>
                          </a:effectRef>
                          <a:fontRef idx="none"/>
                        </wps:style>
                        <wps:bodyPr/>
                      </wps:wsp>
                      <wps:wsp>
                        <wps:cNvPr id="3468" name="Shape 3468"/>
                        <wps:cNvSpPr/>
                        <wps:spPr>
                          <a:xfrm>
                            <a:off x="1444234" y="1213071"/>
                            <a:ext cx="33711" cy="106348"/>
                          </a:xfrm>
                          <a:custGeom>
                            <a:avLst/>
                            <a:gdLst/>
                            <a:ahLst/>
                            <a:cxnLst/>
                            <a:rect l="0" t="0" r="0" b="0"/>
                            <a:pathLst>
                              <a:path w="33711" h="106348">
                                <a:moveTo>
                                  <a:pt x="33711" y="0"/>
                                </a:moveTo>
                                <a:lnTo>
                                  <a:pt x="33711" y="5617"/>
                                </a:lnTo>
                                <a:lnTo>
                                  <a:pt x="33193" y="5734"/>
                                </a:lnTo>
                                <a:cubicBezTo>
                                  <a:pt x="29169" y="8751"/>
                                  <a:pt x="27158" y="12774"/>
                                  <a:pt x="24140" y="18810"/>
                                </a:cubicBezTo>
                                <a:cubicBezTo>
                                  <a:pt x="22128" y="23839"/>
                                  <a:pt x="19111" y="33897"/>
                                  <a:pt x="17099" y="47979"/>
                                </a:cubicBezTo>
                                <a:lnTo>
                                  <a:pt x="33711" y="50222"/>
                                </a:lnTo>
                                <a:lnTo>
                                  <a:pt x="33711" y="54887"/>
                                </a:lnTo>
                                <a:lnTo>
                                  <a:pt x="16093" y="52033"/>
                                </a:lnTo>
                                <a:cubicBezTo>
                                  <a:pt x="15087" y="61085"/>
                                  <a:pt x="14082" y="69132"/>
                                  <a:pt x="14082" y="76173"/>
                                </a:cubicBezTo>
                                <a:cubicBezTo>
                                  <a:pt x="14082" y="82208"/>
                                  <a:pt x="15087" y="87237"/>
                                  <a:pt x="16093" y="91261"/>
                                </a:cubicBezTo>
                                <a:cubicBezTo>
                                  <a:pt x="17099" y="93272"/>
                                  <a:pt x="19111" y="96290"/>
                                  <a:pt x="21122" y="98301"/>
                                </a:cubicBezTo>
                                <a:cubicBezTo>
                                  <a:pt x="23134" y="100313"/>
                                  <a:pt x="25146" y="101319"/>
                                  <a:pt x="28163" y="101319"/>
                                </a:cubicBezTo>
                                <a:lnTo>
                                  <a:pt x="33711" y="99660"/>
                                </a:lnTo>
                                <a:lnTo>
                                  <a:pt x="33711" y="105974"/>
                                </a:lnTo>
                                <a:lnTo>
                                  <a:pt x="26152" y="106348"/>
                                </a:lnTo>
                                <a:cubicBezTo>
                                  <a:pt x="22128" y="106348"/>
                                  <a:pt x="18105" y="104337"/>
                                  <a:pt x="15087" y="101319"/>
                                </a:cubicBezTo>
                                <a:cubicBezTo>
                                  <a:pt x="11064" y="98301"/>
                                  <a:pt x="9053" y="95284"/>
                                  <a:pt x="6035" y="90255"/>
                                </a:cubicBezTo>
                                <a:cubicBezTo>
                                  <a:pt x="4023" y="86232"/>
                                  <a:pt x="3017" y="81202"/>
                                  <a:pt x="2012" y="76173"/>
                                </a:cubicBezTo>
                                <a:cubicBezTo>
                                  <a:pt x="0" y="68126"/>
                                  <a:pt x="0" y="59074"/>
                                  <a:pt x="2012" y="50997"/>
                                </a:cubicBezTo>
                                <a:cubicBezTo>
                                  <a:pt x="5029" y="30880"/>
                                  <a:pt x="11064" y="16798"/>
                                  <a:pt x="21122" y="7745"/>
                                </a:cubicBezTo>
                                <a:cubicBezTo>
                                  <a:pt x="24643" y="4210"/>
                                  <a:pt x="28422" y="1687"/>
                                  <a:pt x="32327" y="175"/>
                                </a:cubicBezTo>
                                <a:lnTo>
                                  <a:pt x="337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69" name="Shape 3469"/>
                        <wps:cNvSpPr/>
                        <wps:spPr>
                          <a:xfrm>
                            <a:off x="1477945" y="1211733"/>
                            <a:ext cx="37734" cy="107311"/>
                          </a:xfrm>
                          <a:custGeom>
                            <a:avLst/>
                            <a:gdLst/>
                            <a:ahLst/>
                            <a:cxnLst/>
                            <a:rect l="0" t="0" r="0" b="0"/>
                            <a:pathLst>
                              <a:path w="37734" h="107311">
                                <a:moveTo>
                                  <a:pt x="10576" y="0"/>
                                </a:moveTo>
                                <a:cubicBezTo>
                                  <a:pt x="18623" y="1006"/>
                                  <a:pt x="24658" y="6066"/>
                                  <a:pt x="29687" y="15118"/>
                                </a:cubicBezTo>
                                <a:cubicBezTo>
                                  <a:pt x="35723" y="27188"/>
                                  <a:pt x="37734" y="42276"/>
                                  <a:pt x="34717" y="60411"/>
                                </a:cubicBezTo>
                                <a:cubicBezTo>
                                  <a:pt x="31699" y="77510"/>
                                  <a:pt x="25664" y="90586"/>
                                  <a:pt x="16611" y="99639"/>
                                </a:cubicBezTo>
                                <a:cubicBezTo>
                                  <a:pt x="12588" y="103175"/>
                                  <a:pt x="8809" y="105689"/>
                                  <a:pt x="4903" y="107068"/>
                                </a:cubicBezTo>
                                <a:lnTo>
                                  <a:pt x="0" y="107311"/>
                                </a:lnTo>
                                <a:lnTo>
                                  <a:pt x="0" y="100997"/>
                                </a:lnTo>
                                <a:lnTo>
                                  <a:pt x="4542" y="99639"/>
                                </a:lnTo>
                                <a:cubicBezTo>
                                  <a:pt x="7529" y="97627"/>
                                  <a:pt x="10576" y="92598"/>
                                  <a:pt x="12588" y="86563"/>
                                </a:cubicBezTo>
                                <a:cubicBezTo>
                                  <a:pt x="15606" y="80528"/>
                                  <a:pt x="17618" y="71475"/>
                                  <a:pt x="19629" y="59405"/>
                                </a:cubicBezTo>
                                <a:lnTo>
                                  <a:pt x="0" y="56225"/>
                                </a:lnTo>
                                <a:lnTo>
                                  <a:pt x="0" y="51559"/>
                                </a:lnTo>
                                <a:lnTo>
                                  <a:pt x="20635" y="54346"/>
                                </a:lnTo>
                                <a:cubicBezTo>
                                  <a:pt x="22647" y="42276"/>
                                  <a:pt x="23652" y="31211"/>
                                  <a:pt x="21641" y="23164"/>
                                </a:cubicBezTo>
                                <a:cubicBezTo>
                                  <a:pt x="20635" y="17130"/>
                                  <a:pt x="19629" y="12100"/>
                                  <a:pt x="16611" y="9083"/>
                                </a:cubicBezTo>
                                <a:cubicBezTo>
                                  <a:pt x="14600" y="7071"/>
                                  <a:pt x="11552" y="5029"/>
                                  <a:pt x="8565" y="5029"/>
                                </a:cubicBezTo>
                                <a:lnTo>
                                  <a:pt x="0" y="6955"/>
                                </a:lnTo>
                                <a:lnTo>
                                  <a:pt x="0" y="1338"/>
                                </a:lnTo>
                                <a:lnTo>
                                  <a:pt x="1057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70" name="Shape 3470"/>
                        <wps:cNvSpPr/>
                        <wps:spPr>
                          <a:xfrm>
                            <a:off x="1703893" y="531388"/>
                            <a:ext cx="53828" cy="101651"/>
                          </a:xfrm>
                          <a:custGeom>
                            <a:avLst/>
                            <a:gdLst/>
                            <a:ahLst/>
                            <a:cxnLst/>
                            <a:rect l="0" t="0" r="0" b="0"/>
                            <a:pathLst>
                              <a:path w="53828" h="101651">
                                <a:moveTo>
                                  <a:pt x="0" y="0"/>
                                </a:moveTo>
                                <a:lnTo>
                                  <a:pt x="47305" y="0"/>
                                </a:lnTo>
                                <a:lnTo>
                                  <a:pt x="53828" y="725"/>
                                </a:lnTo>
                                <a:lnTo>
                                  <a:pt x="53828" y="8267"/>
                                </a:lnTo>
                                <a:lnTo>
                                  <a:pt x="46299" y="6066"/>
                                </a:lnTo>
                                <a:lnTo>
                                  <a:pt x="38222" y="6066"/>
                                </a:lnTo>
                                <a:lnTo>
                                  <a:pt x="38222" y="50323"/>
                                </a:lnTo>
                                <a:lnTo>
                                  <a:pt x="42245" y="50323"/>
                                </a:lnTo>
                                <a:lnTo>
                                  <a:pt x="53828" y="48782"/>
                                </a:lnTo>
                                <a:lnTo>
                                  <a:pt x="53828" y="68712"/>
                                </a:lnTo>
                                <a:lnTo>
                                  <a:pt x="44257" y="55382"/>
                                </a:lnTo>
                                <a:lnTo>
                                  <a:pt x="38222" y="55382"/>
                                </a:lnTo>
                                <a:lnTo>
                                  <a:pt x="38222" y="84552"/>
                                </a:lnTo>
                                <a:cubicBezTo>
                                  <a:pt x="38222" y="89581"/>
                                  <a:pt x="38222" y="93604"/>
                                  <a:pt x="39258" y="94610"/>
                                </a:cubicBezTo>
                                <a:cubicBezTo>
                                  <a:pt x="39258" y="95616"/>
                                  <a:pt x="41270" y="97627"/>
                                  <a:pt x="42245" y="97627"/>
                                </a:cubicBezTo>
                                <a:cubicBezTo>
                                  <a:pt x="44257" y="98634"/>
                                  <a:pt x="47305" y="99639"/>
                                  <a:pt x="52334" y="99639"/>
                                </a:cubicBezTo>
                                <a:lnTo>
                                  <a:pt x="52334" y="101651"/>
                                </a:lnTo>
                                <a:lnTo>
                                  <a:pt x="0" y="101651"/>
                                </a:lnTo>
                                <a:lnTo>
                                  <a:pt x="0" y="99639"/>
                                </a:lnTo>
                                <a:cubicBezTo>
                                  <a:pt x="5030" y="99639"/>
                                  <a:pt x="8047" y="98634"/>
                                  <a:pt x="9053" y="97627"/>
                                </a:cubicBezTo>
                                <a:cubicBezTo>
                                  <a:pt x="11064" y="96622"/>
                                  <a:pt x="12070" y="95616"/>
                                  <a:pt x="13076" y="94610"/>
                                </a:cubicBezTo>
                                <a:cubicBezTo>
                                  <a:pt x="14082" y="93604"/>
                                  <a:pt x="14082" y="89581"/>
                                  <a:pt x="14082" y="84552"/>
                                </a:cubicBezTo>
                                <a:lnTo>
                                  <a:pt x="14082" y="18136"/>
                                </a:lnTo>
                                <a:cubicBezTo>
                                  <a:pt x="14082" y="13076"/>
                                  <a:pt x="14082" y="9053"/>
                                  <a:pt x="13076" y="8077"/>
                                </a:cubicBezTo>
                                <a:cubicBezTo>
                                  <a:pt x="12070" y="6066"/>
                                  <a:pt x="11064" y="5029"/>
                                  <a:pt x="9053" y="4054"/>
                                </a:cubicBezTo>
                                <a:cubicBezTo>
                                  <a:pt x="8047" y="3018"/>
                                  <a:pt x="5030" y="3018"/>
                                  <a:pt x="0" y="3018"/>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71" name="Shape 3471"/>
                        <wps:cNvSpPr/>
                        <wps:spPr>
                          <a:xfrm>
                            <a:off x="1757721" y="532113"/>
                            <a:ext cx="55869" cy="100926"/>
                          </a:xfrm>
                          <a:custGeom>
                            <a:avLst/>
                            <a:gdLst/>
                            <a:ahLst/>
                            <a:cxnLst/>
                            <a:rect l="0" t="0" r="0" b="0"/>
                            <a:pathLst>
                              <a:path w="55869" h="100926">
                                <a:moveTo>
                                  <a:pt x="0" y="0"/>
                                </a:moveTo>
                                <a:lnTo>
                                  <a:pt x="20635" y="2293"/>
                                </a:lnTo>
                                <a:cubicBezTo>
                                  <a:pt x="25664" y="3329"/>
                                  <a:pt x="30724" y="7353"/>
                                  <a:pt x="34747" y="11376"/>
                                </a:cubicBezTo>
                                <a:cubicBezTo>
                                  <a:pt x="37734" y="16375"/>
                                  <a:pt x="39746" y="21434"/>
                                  <a:pt x="39746" y="27469"/>
                                </a:cubicBezTo>
                                <a:cubicBezTo>
                                  <a:pt x="39746" y="35516"/>
                                  <a:pt x="36759" y="41551"/>
                                  <a:pt x="31699" y="46580"/>
                                </a:cubicBezTo>
                                <a:cubicBezTo>
                                  <a:pt x="28712" y="49598"/>
                                  <a:pt x="23652" y="51610"/>
                                  <a:pt x="17617" y="53621"/>
                                </a:cubicBezTo>
                                <a:lnTo>
                                  <a:pt x="41757" y="87850"/>
                                </a:lnTo>
                                <a:cubicBezTo>
                                  <a:pt x="44805" y="91873"/>
                                  <a:pt x="46817" y="94891"/>
                                  <a:pt x="48829" y="95897"/>
                                </a:cubicBezTo>
                                <a:cubicBezTo>
                                  <a:pt x="50840" y="97909"/>
                                  <a:pt x="52852" y="98915"/>
                                  <a:pt x="55869" y="98915"/>
                                </a:cubicBezTo>
                                <a:lnTo>
                                  <a:pt x="55869" y="100926"/>
                                </a:lnTo>
                                <a:lnTo>
                                  <a:pt x="23652" y="100926"/>
                                </a:lnTo>
                                <a:lnTo>
                                  <a:pt x="0" y="67987"/>
                                </a:lnTo>
                                <a:lnTo>
                                  <a:pt x="0" y="48057"/>
                                </a:lnTo>
                                <a:lnTo>
                                  <a:pt x="3535" y="47586"/>
                                </a:lnTo>
                                <a:cubicBezTo>
                                  <a:pt x="7559" y="46580"/>
                                  <a:pt x="10576" y="44569"/>
                                  <a:pt x="12588" y="40545"/>
                                </a:cubicBezTo>
                                <a:cubicBezTo>
                                  <a:pt x="14599" y="37528"/>
                                  <a:pt x="15606" y="33505"/>
                                  <a:pt x="15606" y="27469"/>
                                </a:cubicBezTo>
                                <a:cubicBezTo>
                                  <a:pt x="15606" y="20429"/>
                                  <a:pt x="13594" y="14363"/>
                                  <a:pt x="9570" y="10340"/>
                                </a:cubicBezTo>
                                <a:lnTo>
                                  <a:pt x="0" y="754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72" name="Shape 3472"/>
                        <wps:cNvSpPr/>
                        <wps:spPr>
                          <a:xfrm>
                            <a:off x="1265072" y="2467753"/>
                            <a:ext cx="68458" cy="106680"/>
                          </a:xfrm>
                          <a:custGeom>
                            <a:avLst/>
                            <a:gdLst/>
                            <a:ahLst/>
                            <a:cxnLst/>
                            <a:rect l="0" t="0" r="0" b="0"/>
                            <a:pathLst>
                              <a:path w="68458" h="106680">
                                <a:moveTo>
                                  <a:pt x="30206" y="0"/>
                                </a:moveTo>
                                <a:cubicBezTo>
                                  <a:pt x="35235" y="0"/>
                                  <a:pt x="41270" y="2012"/>
                                  <a:pt x="47305" y="4023"/>
                                </a:cubicBezTo>
                                <a:cubicBezTo>
                                  <a:pt x="50323" y="5060"/>
                                  <a:pt x="52334" y="6066"/>
                                  <a:pt x="53340" y="6066"/>
                                </a:cubicBezTo>
                                <a:cubicBezTo>
                                  <a:pt x="54346" y="6066"/>
                                  <a:pt x="55352" y="6066"/>
                                  <a:pt x="56357" y="5060"/>
                                </a:cubicBezTo>
                                <a:cubicBezTo>
                                  <a:pt x="57363" y="4023"/>
                                  <a:pt x="58369" y="3048"/>
                                  <a:pt x="58369" y="0"/>
                                </a:cubicBezTo>
                                <a:lnTo>
                                  <a:pt x="61417" y="0"/>
                                </a:lnTo>
                                <a:lnTo>
                                  <a:pt x="61417" y="35235"/>
                                </a:lnTo>
                                <a:lnTo>
                                  <a:pt x="58369" y="35235"/>
                                </a:lnTo>
                                <a:cubicBezTo>
                                  <a:pt x="57363" y="29200"/>
                                  <a:pt x="56357" y="23165"/>
                                  <a:pt x="53340" y="19141"/>
                                </a:cubicBezTo>
                                <a:cubicBezTo>
                                  <a:pt x="51328" y="15118"/>
                                  <a:pt x="48311" y="12100"/>
                                  <a:pt x="43281" y="10089"/>
                                </a:cubicBezTo>
                                <a:cubicBezTo>
                                  <a:pt x="39258" y="7041"/>
                                  <a:pt x="35235" y="6066"/>
                                  <a:pt x="30206" y="6066"/>
                                </a:cubicBezTo>
                                <a:cubicBezTo>
                                  <a:pt x="25176" y="6066"/>
                                  <a:pt x="21153" y="8077"/>
                                  <a:pt x="17130" y="11095"/>
                                </a:cubicBezTo>
                                <a:cubicBezTo>
                                  <a:pt x="14112" y="14112"/>
                                  <a:pt x="12100" y="18136"/>
                                  <a:pt x="12100" y="22159"/>
                                </a:cubicBezTo>
                                <a:cubicBezTo>
                                  <a:pt x="12100" y="25176"/>
                                  <a:pt x="13107" y="28194"/>
                                  <a:pt x="16124" y="30206"/>
                                </a:cubicBezTo>
                                <a:cubicBezTo>
                                  <a:pt x="19141" y="34229"/>
                                  <a:pt x="26182" y="39258"/>
                                  <a:pt x="38252" y="45293"/>
                                </a:cubicBezTo>
                                <a:cubicBezTo>
                                  <a:pt x="47305" y="50323"/>
                                  <a:pt x="53340" y="54376"/>
                                  <a:pt x="57363" y="57394"/>
                                </a:cubicBezTo>
                                <a:cubicBezTo>
                                  <a:pt x="60381" y="59406"/>
                                  <a:pt x="63429" y="63429"/>
                                  <a:pt x="65441" y="66446"/>
                                </a:cubicBezTo>
                                <a:cubicBezTo>
                                  <a:pt x="67452" y="70470"/>
                                  <a:pt x="68458" y="74493"/>
                                  <a:pt x="68458" y="78517"/>
                                </a:cubicBezTo>
                                <a:cubicBezTo>
                                  <a:pt x="68458" y="86563"/>
                                  <a:pt x="65441" y="92598"/>
                                  <a:pt x="59375" y="98633"/>
                                </a:cubicBezTo>
                                <a:cubicBezTo>
                                  <a:pt x="53340" y="103693"/>
                                  <a:pt x="45293" y="106680"/>
                                  <a:pt x="36241" y="106680"/>
                                </a:cubicBezTo>
                                <a:cubicBezTo>
                                  <a:pt x="33223" y="106680"/>
                                  <a:pt x="30206" y="106680"/>
                                  <a:pt x="28194" y="105705"/>
                                </a:cubicBezTo>
                                <a:cubicBezTo>
                                  <a:pt x="26182" y="105705"/>
                                  <a:pt x="23165" y="104668"/>
                                  <a:pt x="18136" y="103693"/>
                                </a:cubicBezTo>
                                <a:cubicBezTo>
                                  <a:pt x="13107" y="101651"/>
                                  <a:pt x="10089" y="100645"/>
                                  <a:pt x="9053" y="100645"/>
                                </a:cubicBezTo>
                                <a:cubicBezTo>
                                  <a:pt x="7041" y="100645"/>
                                  <a:pt x="6035" y="101681"/>
                                  <a:pt x="6035" y="101681"/>
                                </a:cubicBezTo>
                                <a:cubicBezTo>
                                  <a:pt x="5029" y="102657"/>
                                  <a:pt x="5029" y="104668"/>
                                  <a:pt x="4023" y="106680"/>
                                </a:cubicBezTo>
                                <a:lnTo>
                                  <a:pt x="1006" y="106680"/>
                                </a:lnTo>
                                <a:lnTo>
                                  <a:pt x="1006" y="71475"/>
                                </a:lnTo>
                                <a:lnTo>
                                  <a:pt x="4023" y="71475"/>
                                </a:lnTo>
                                <a:cubicBezTo>
                                  <a:pt x="5029" y="79522"/>
                                  <a:pt x="7041" y="84551"/>
                                  <a:pt x="9053" y="88575"/>
                                </a:cubicBezTo>
                                <a:cubicBezTo>
                                  <a:pt x="12100" y="91623"/>
                                  <a:pt x="15118" y="94610"/>
                                  <a:pt x="19141" y="97658"/>
                                </a:cubicBezTo>
                                <a:cubicBezTo>
                                  <a:pt x="24171" y="99639"/>
                                  <a:pt x="29200" y="100645"/>
                                  <a:pt x="34229" y="100645"/>
                                </a:cubicBezTo>
                                <a:cubicBezTo>
                                  <a:pt x="40264" y="100645"/>
                                  <a:pt x="45293" y="99670"/>
                                  <a:pt x="49317" y="95646"/>
                                </a:cubicBezTo>
                                <a:cubicBezTo>
                                  <a:pt x="53340" y="92598"/>
                                  <a:pt x="54346" y="88575"/>
                                  <a:pt x="54346" y="84551"/>
                                </a:cubicBezTo>
                                <a:cubicBezTo>
                                  <a:pt x="54346" y="81534"/>
                                  <a:pt x="54346" y="79522"/>
                                  <a:pt x="52334" y="76505"/>
                                </a:cubicBezTo>
                                <a:cubicBezTo>
                                  <a:pt x="51328" y="74493"/>
                                  <a:pt x="49317" y="71475"/>
                                  <a:pt x="46299" y="69464"/>
                                </a:cubicBezTo>
                                <a:cubicBezTo>
                                  <a:pt x="44288" y="68458"/>
                                  <a:pt x="39258" y="64435"/>
                                  <a:pt x="30206" y="60411"/>
                                </a:cubicBezTo>
                                <a:cubicBezTo>
                                  <a:pt x="21153" y="55352"/>
                                  <a:pt x="15118" y="51328"/>
                                  <a:pt x="12100" y="48341"/>
                                </a:cubicBezTo>
                                <a:cubicBezTo>
                                  <a:pt x="8047" y="45293"/>
                                  <a:pt x="5029" y="42306"/>
                                  <a:pt x="3018" y="38252"/>
                                </a:cubicBezTo>
                                <a:cubicBezTo>
                                  <a:pt x="1006" y="35235"/>
                                  <a:pt x="0" y="31212"/>
                                  <a:pt x="0" y="27188"/>
                                </a:cubicBezTo>
                                <a:cubicBezTo>
                                  <a:pt x="0" y="20147"/>
                                  <a:pt x="3018" y="13107"/>
                                  <a:pt x="9053" y="8077"/>
                                </a:cubicBezTo>
                                <a:cubicBezTo>
                                  <a:pt x="14112" y="3048"/>
                                  <a:pt x="21153" y="0"/>
                                  <a:pt x="3020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73" name="Shape 3473"/>
                        <wps:cNvSpPr/>
                        <wps:spPr>
                          <a:xfrm>
                            <a:off x="0" y="1336549"/>
                            <a:ext cx="141915" cy="103663"/>
                          </a:xfrm>
                          <a:custGeom>
                            <a:avLst/>
                            <a:gdLst/>
                            <a:ahLst/>
                            <a:cxnLst/>
                            <a:rect l="0" t="0" r="0" b="0"/>
                            <a:pathLst>
                              <a:path w="141915" h="103663">
                                <a:moveTo>
                                  <a:pt x="0" y="0"/>
                                </a:moveTo>
                                <a:lnTo>
                                  <a:pt x="37247" y="0"/>
                                </a:lnTo>
                                <a:lnTo>
                                  <a:pt x="37247" y="3018"/>
                                </a:lnTo>
                                <a:lnTo>
                                  <a:pt x="36241" y="3018"/>
                                </a:lnTo>
                                <a:cubicBezTo>
                                  <a:pt x="33223" y="3018"/>
                                  <a:pt x="31212" y="3018"/>
                                  <a:pt x="30175" y="5029"/>
                                </a:cubicBezTo>
                                <a:cubicBezTo>
                                  <a:pt x="28164" y="6035"/>
                                  <a:pt x="28164" y="7041"/>
                                  <a:pt x="28164" y="9053"/>
                                </a:cubicBezTo>
                                <a:cubicBezTo>
                                  <a:pt x="28164" y="11064"/>
                                  <a:pt x="29200" y="15087"/>
                                  <a:pt x="31212" y="21123"/>
                                </a:cubicBezTo>
                                <a:lnTo>
                                  <a:pt x="51328" y="78486"/>
                                </a:lnTo>
                                <a:lnTo>
                                  <a:pt x="67422" y="29170"/>
                                </a:lnTo>
                                <a:lnTo>
                                  <a:pt x="65410" y="21123"/>
                                </a:lnTo>
                                <a:lnTo>
                                  <a:pt x="62393" y="14082"/>
                                </a:lnTo>
                                <a:cubicBezTo>
                                  <a:pt x="61387" y="12070"/>
                                  <a:pt x="60381" y="9053"/>
                                  <a:pt x="59375" y="8047"/>
                                </a:cubicBezTo>
                                <a:cubicBezTo>
                                  <a:pt x="58369" y="7041"/>
                                  <a:pt x="57364" y="6035"/>
                                  <a:pt x="56358" y="5029"/>
                                </a:cubicBezTo>
                                <a:cubicBezTo>
                                  <a:pt x="55352" y="4023"/>
                                  <a:pt x="54346" y="4023"/>
                                  <a:pt x="53340" y="3018"/>
                                </a:cubicBezTo>
                                <a:cubicBezTo>
                                  <a:pt x="52334" y="3018"/>
                                  <a:pt x="50323" y="3018"/>
                                  <a:pt x="48311" y="3018"/>
                                </a:cubicBezTo>
                                <a:lnTo>
                                  <a:pt x="48311" y="0"/>
                                </a:lnTo>
                                <a:lnTo>
                                  <a:pt x="87569" y="0"/>
                                </a:lnTo>
                                <a:lnTo>
                                  <a:pt x="87569" y="3018"/>
                                </a:lnTo>
                                <a:lnTo>
                                  <a:pt x="85558" y="3018"/>
                                </a:lnTo>
                                <a:cubicBezTo>
                                  <a:pt x="82540" y="3018"/>
                                  <a:pt x="80528" y="3018"/>
                                  <a:pt x="79492" y="5029"/>
                                </a:cubicBezTo>
                                <a:cubicBezTo>
                                  <a:pt x="77480" y="6035"/>
                                  <a:pt x="77480" y="7041"/>
                                  <a:pt x="77480" y="9053"/>
                                </a:cubicBezTo>
                                <a:cubicBezTo>
                                  <a:pt x="77480" y="12070"/>
                                  <a:pt x="78517" y="16094"/>
                                  <a:pt x="80528" y="23134"/>
                                </a:cubicBezTo>
                                <a:lnTo>
                                  <a:pt x="99639" y="78486"/>
                                </a:lnTo>
                                <a:lnTo>
                                  <a:pt x="119756" y="22128"/>
                                </a:lnTo>
                                <a:cubicBezTo>
                                  <a:pt x="121768" y="16094"/>
                                  <a:pt x="122774" y="12070"/>
                                  <a:pt x="122774" y="9053"/>
                                </a:cubicBezTo>
                                <a:cubicBezTo>
                                  <a:pt x="122774" y="8047"/>
                                  <a:pt x="122774" y="7041"/>
                                  <a:pt x="121768" y="6035"/>
                                </a:cubicBezTo>
                                <a:cubicBezTo>
                                  <a:pt x="120762" y="5029"/>
                                  <a:pt x="119756" y="4023"/>
                                  <a:pt x="118750" y="4023"/>
                                </a:cubicBezTo>
                                <a:cubicBezTo>
                                  <a:pt x="116739" y="3018"/>
                                  <a:pt x="114727" y="3018"/>
                                  <a:pt x="111709" y="3018"/>
                                </a:cubicBezTo>
                                <a:lnTo>
                                  <a:pt x="111709" y="0"/>
                                </a:lnTo>
                                <a:lnTo>
                                  <a:pt x="141915" y="0"/>
                                </a:lnTo>
                                <a:lnTo>
                                  <a:pt x="141915" y="3018"/>
                                </a:lnTo>
                                <a:cubicBezTo>
                                  <a:pt x="138897" y="3018"/>
                                  <a:pt x="136886" y="3018"/>
                                  <a:pt x="135880" y="4023"/>
                                </a:cubicBezTo>
                                <a:cubicBezTo>
                                  <a:pt x="133868" y="5029"/>
                                  <a:pt x="131857" y="7041"/>
                                  <a:pt x="130820" y="9053"/>
                                </a:cubicBezTo>
                                <a:cubicBezTo>
                                  <a:pt x="129845" y="11064"/>
                                  <a:pt x="127803" y="15087"/>
                                  <a:pt x="125791" y="22128"/>
                                </a:cubicBezTo>
                                <a:lnTo>
                                  <a:pt x="97627" y="103663"/>
                                </a:lnTo>
                                <a:lnTo>
                                  <a:pt x="94610" y="103663"/>
                                </a:lnTo>
                                <a:lnTo>
                                  <a:pt x="71445" y="39258"/>
                                </a:lnTo>
                                <a:lnTo>
                                  <a:pt x="48311" y="103663"/>
                                </a:lnTo>
                                <a:lnTo>
                                  <a:pt x="45293" y="103663"/>
                                </a:lnTo>
                                <a:lnTo>
                                  <a:pt x="15088" y="19111"/>
                                </a:lnTo>
                                <a:cubicBezTo>
                                  <a:pt x="13076" y="13076"/>
                                  <a:pt x="12070" y="10058"/>
                                  <a:pt x="11064" y="8047"/>
                                </a:cubicBezTo>
                                <a:cubicBezTo>
                                  <a:pt x="10059" y="6035"/>
                                  <a:pt x="9053" y="5029"/>
                                  <a:pt x="7041" y="4023"/>
                                </a:cubicBezTo>
                                <a:cubicBezTo>
                                  <a:pt x="5029" y="3018"/>
                                  <a:pt x="3018" y="3018"/>
                                  <a:pt x="0" y="3018"/>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74" name="Shape 3474"/>
                        <wps:cNvSpPr/>
                        <wps:spPr>
                          <a:xfrm>
                            <a:off x="1225845" y="0"/>
                            <a:ext cx="110703" cy="103663"/>
                          </a:xfrm>
                          <a:custGeom>
                            <a:avLst/>
                            <a:gdLst/>
                            <a:ahLst/>
                            <a:cxnLst/>
                            <a:rect l="0" t="0" r="0" b="0"/>
                            <a:pathLst>
                              <a:path w="110703" h="103663">
                                <a:moveTo>
                                  <a:pt x="0" y="0"/>
                                </a:moveTo>
                                <a:lnTo>
                                  <a:pt x="27158" y="0"/>
                                </a:lnTo>
                                <a:lnTo>
                                  <a:pt x="89550" y="76474"/>
                                </a:lnTo>
                                <a:lnTo>
                                  <a:pt x="89550" y="18105"/>
                                </a:lnTo>
                                <a:cubicBezTo>
                                  <a:pt x="89550" y="12070"/>
                                  <a:pt x="89550" y="8047"/>
                                  <a:pt x="87538" y="6035"/>
                                </a:cubicBezTo>
                                <a:cubicBezTo>
                                  <a:pt x="85527" y="4023"/>
                                  <a:pt x="82509" y="3017"/>
                                  <a:pt x="78486" y="3017"/>
                                </a:cubicBezTo>
                                <a:lnTo>
                                  <a:pt x="75469" y="3017"/>
                                </a:lnTo>
                                <a:lnTo>
                                  <a:pt x="75469" y="0"/>
                                </a:lnTo>
                                <a:lnTo>
                                  <a:pt x="110703" y="0"/>
                                </a:lnTo>
                                <a:lnTo>
                                  <a:pt x="110703" y="3017"/>
                                </a:lnTo>
                                <a:lnTo>
                                  <a:pt x="107686" y="3017"/>
                                </a:lnTo>
                                <a:cubicBezTo>
                                  <a:pt x="102657" y="3017"/>
                                  <a:pt x="99609" y="4023"/>
                                  <a:pt x="97597" y="7041"/>
                                </a:cubicBezTo>
                                <a:cubicBezTo>
                                  <a:pt x="96591" y="9053"/>
                                  <a:pt x="96591" y="12070"/>
                                  <a:pt x="96591" y="18105"/>
                                </a:cubicBezTo>
                                <a:lnTo>
                                  <a:pt x="96591" y="103663"/>
                                </a:lnTo>
                                <a:lnTo>
                                  <a:pt x="93574" y="103663"/>
                                </a:lnTo>
                                <a:lnTo>
                                  <a:pt x="26152" y="22128"/>
                                </a:lnTo>
                                <a:lnTo>
                                  <a:pt x="26152" y="84551"/>
                                </a:lnTo>
                                <a:cubicBezTo>
                                  <a:pt x="26152" y="90587"/>
                                  <a:pt x="27158" y="94610"/>
                                  <a:pt x="28163" y="96622"/>
                                </a:cubicBezTo>
                                <a:cubicBezTo>
                                  <a:pt x="30175" y="98633"/>
                                  <a:pt x="33193" y="99639"/>
                                  <a:pt x="37216" y="99639"/>
                                </a:cubicBezTo>
                                <a:lnTo>
                                  <a:pt x="41239" y="99639"/>
                                </a:lnTo>
                                <a:lnTo>
                                  <a:pt x="41239" y="101651"/>
                                </a:lnTo>
                                <a:lnTo>
                                  <a:pt x="6035" y="101651"/>
                                </a:lnTo>
                                <a:lnTo>
                                  <a:pt x="6035" y="99639"/>
                                </a:lnTo>
                                <a:lnTo>
                                  <a:pt x="9053" y="99639"/>
                                </a:lnTo>
                                <a:cubicBezTo>
                                  <a:pt x="13076" y="99639"/>
                                  <a:pt x="16094" y="97627"/>
                                  <a:pt x="18105" y="95616"/>
                                </a:cubicBezTo>
                                <a:cubicBezTo>
                                  <a:pt x="19111" y="93574"/>
                                  <a:pt x="20117" y="90587"/>
                                  <a:pt x="20117" y="84551"/>
                                </a:cubicBezTo>
                                <a:lnTo>
                                  <a:pt x="20117" y="14082"/>
                                </a:lnTo>
                                <a:cubicBezTo>
                                  <a:pt x="17099" y="10058"/>
                                  <a:pt x="15087" y="8047"/>
                                  <a:pt x="13076" y="7041"/>
                                </a:cubicBezTo>
                                <a:cubicBezTo>
                                  <a:pt x="12070" y="6035"/>
                                  <a:pt x="9053" y="5029"/>
                                  <a:pt x="7041" y="4023"/>
                                </a:cubicBezTo>
                                <a:cubicBezTo>
                                  <a:pt x="5029" y="3017"/>
                                  <a:pt x="3018" y="3017"/>
                                  <a:pt x="0" y="301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75" name="Shape 3475"/>
                        <wps:cNvSpPr/>
                        <wps:spPr>
                          <a:xfrm>
                            <a:off x="2495946" y="1323442"/>
                            <a:ext cx="87569" cy="101681"/>
                          </a:xfrm>
                          <a:custGeom>
                            <a:avLst/>
                            <a:gdLst/>
                            <a:ahLst/>
                            <a:cxnLst/>
                            <a:rect l="0" t="0" r="0" b="0"/>
                            <a:pathLst>
                              <a:path w="87569" h="101681">
                                <a:moveTo>
                                  <a:pt x="0" y="0"/>
                                </a:moveTo>
                                <a:lnTo>
                                  <a:pt x="78486" y="0"/>
                                </a:lnTo>
                                <a:lnTo>
                                  <a:pt x="79522" y="22159"/>
                                </a:lnTo>
                                <a:lnTo>
                                  <a:pt x="76474" y="22159"/>
                                </a:lnTo>
                                <a:cubicBezTo>
                                  <a:pt x="75499" y="17130"/>
                                  <a:pt x="74463" y="13107"/>
                                  <a:pt x="73488" y="11095"/>
                                </a:cubicBezTo>
                                <a:cubicBezTo>
                                  <a:pt x="71475" y="9083"/>
                                  <a:pt x="70439" y="8077"/>
                                  <a:pt x="67422" y="7071"/>
                                </a:cubicBezTo>
                                <a:cubicBezTo>
                                  <a:pt x="65410" y="6066"/>
                                  <a:pt x="62393" y="6066"/>
                                  <a:pt x="57363" y="6066"/>
                                </a:cubicBezTo>
                                <a:lnTo>
                                  <a:pt x="29170" y="6066"/>
                                </a:lnTo>
                                <a:lnTo>
                                  <a:pt x="29170" y="46330"/>
                                </a:lnTo>
                                <a:lnTo>
                                  <a:pt x="51329" y="46330"/>
                                </a:lnTo>
                                <a:cubicBezTo>
                                  <a:pt x="57363" y="46330"/>
                                  <a:pt x="61387" y="45293"/>
                                  <a:pt x="63398" y="43281"/>
                                </a:cubicBezTo>
                                <a:cubicBezTo>
                                  <a:pt x="65410" y="41270"/>
                                  <a:pt x="67422" y="37247"/>
                                  <a:pt x="67422" y="31212"/>
                                </a:cubicBezTo>
                                <a:lnTo>
                                  <a:pt x="70439" y="31212"/>
                                </a:lnTo>
                                <a:lnTo>
                                  <a:pt x="70439" y="66446"/>
                                </a:lnTo>
                                <a:lnTo>
                                  <a:pt x="67422" y="66446"/>
                                </a:lnTo>
                                <a:cubicBezTo>
                                  <a:pt x="66416" y="61417"/>
                                  <a:pt x="66416" y="58400"/>
                                  <a:pt x="65410" y="57394"/>
                                </a:cubicBezTo>
                                <a:cubicBezTo>
                                  <a:pt x="64405" y="55382"/>
                                  <a:pt x="62393" y="54376"/>
                                  <a:pt x="60381" y="53340"/>
                                </a:cubicBezTo>
                                <a:cubicBezTo>
                                  <a:pt x="58369" y="52365"/>
                                  <a:pt x="55352" y="51328"/>
                                  <a:pt x="51329" y="51328"/>
                                </a:cubicBezTo>
                                <a:lnTo>
                                  <a:pt x="29170" y="51328"/>
                                </a:lnTo>
                                <a:lnTo>
                                  <a:pt x="29170" y="84551"/>
                                </a:lnTo>
                                <a:cubicBezTo>
                                  <a:pt x="29170" y="89581"/>
                                  <a:pt x="29170" y="92598"/>
                                  <a:pt x="29170" y="93635"/>
                                </a:cubicBezTo>
                                <a:cubicBezTo>
                                  <a:pt x="30206" y="94610"/>
                                  <a:pt x="31181" y="94610"/>
                                  <a:pt x="32217" y="95646"/>
                                </a:cubicBezTo>
                                <a:cubicBezTo>
                                  <a:pt x="32217" y="95646"/>
                                  <a:pt x="34229" y="96622"/>
                                  <a:pt x="37247" y="96622"/>
                                </a:cubicBezTo>
                                <a:lnTo>
                                  <a:pt x="54346" y="96622"/>
                                </a:lnTo>
                                <a:cubicBezTo>
                                  <a:pt x="60381" y="96622"/>
                                  <a:pt x="64405" y="95646"/>
                                  <a:pt x="67422" y="95646"/>
                                </a:cubicBezTo>
                                <a:cubicBezTo>
                                  <a:pt x="69434" y="94610"/>
                                  <a:pt x="72451" y="92598"/>
                                  <a:pt x="74463" y="90587"/>
                                </a:cubicBezTo>
                                <a:cubicBezTo>
                                  <a:pt x="77511" y="87569"/>
                                  <a:pt x="80498" y="82540"/>
                                  <a:pt x="84521" y="76505"/>
                                </a:cubicBezTo>
                                <a:lnTo>
                                  <a:pt x="87569" y="76505"/>
                                </a:lnTo>
                                <a:lnTo>
                                  <a:pt x="78486" y="101681"/>
                                </a:lnTo>
                                <a:lnTo>
                                  <a:pt x="0" y="101681"/>
                                </a:lnTo>
                                <a:lnTo>
                                  <a:pt x="0" y="99639"/>
                                </a:lnTo>
                                <a:lnTo>
                                  <a:pt x="4024" y="99639"/>
                                </a:lnTo>
                                <a:cubicBezTo>
                                  <a:pt x="6035" y="99639"/>
                                  <a:pt x="8047" y="98633"/>
                                  <a:pt x="10058" y="97658"/>
                                </a:cubicBezTo>
                                <a:cubicBezTo>
                                  <a:pt x="12071" y="96622"/>
                                  <a:pt x="13076" y="95646"/>
                                  <a:pt x="14082" y="93635"/>
                                </a:cubicBezTo>
                                <a:cubicBezTo>
                                  <a:pt x="14082" y="92598"/>
                                  <a:pt x="14082" y="88575"/>
                                  <a:pt x="14082" y="83546"/>
                                </a:cubicBezTo>
                                <a:lnTo>
                                  <a:pt x="14082" y="18136"/>
                                </a:lnTo>
                                <a:cubicBezTo>
                                  <a:pt x="14082" y="11064"/>
                                  <a:pt x="14082" y="7071"/>
                                  <a:pt x="13076" y="6066"/>
                                </a:cubicBezTo>
                                <a:cubicBezTo>
                                  <a:pt x="11064" y="4054"/>
                                  <a:pt x="8047" y="3048"/>
                                  <a:pt x="4024" y="3048"/>
                                </a:cubicBezTo>
                                <a:lnTo>
                                  <a:pt x="0" y="304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76" name="Shape 3476"/>
                        <wps:cNvSpPr/>
                        <wps:spPr>
                          <a:xfrm>
                            <a:off x="1122182" y="761879"/>
                            <a:ext cx="60381" cy="59375"/>
                          </a:xfrm>
                          <a:custGeom>
                            <a:avLst/>
                            <a:gdLst/>
                            <a:ahLst/>
                            <a:cxnLst/>
                            <a:rect l="0" t="0" r="0" b="0"/>
                            <a:pathLst>
                              <a:path w="60381" h="59375">
                                <a:moveTo>
                                  <a:pt x="0" y="0"/>
                                </a:moveTo>
                                <a:lnTo>
                                  <a:pt x="30175" y="0"/>
                                </a:lnTo>
                                <a:lnTo>
                                  <a:pt x="30175" y="2012"/>
                                </a:lnTo>
                                <a:cubicBezTo>
                                  <a:pt x="28163" y="2012"/>
                                  <a:pt x="27158" y="3018"/>
                                  <a:pt x="26152" y="3018"/>
                                </a:cubicBezTo>
                                <a:cubicBezTo>
                                  <a:pt x="25146" y="4023"/>
                                  <a:pt x="24140" y="5029"/>
                                  <a:pt x="24140" y="6035"/>
                                </a:cubicBezTo>
                                <a:cubicBezTo>
                                  <a:pt x="24140" y="8047"/>
                                  <a:pt x="25146" y="11064"/>
                                  <a:pt x="27158" y="15087"/>
                                </a:cubicBezTo>
                                <a:lnTo>
                                  <a:pt x="37216" y="36241"/>
                                </a:lnTo>
                                <a:lnTo>
                                  <a:pt x="44257" y="18105"/>
                                </a:lnTo>
                                <a:cubicBezTo>
                                  <a:pt x="46268" y="13076"/>
                                  <a:pt x="47274" y="9053"/>
                                  <a:pt x="47274" y="7041"/>
                                </a:cubicBezTo>
                                <a:cubicBezTo>
                                  <a:pt x="47274" y="5029"/>
                                  <a:pt x="47274" y="4023"/>
                                  <a:pt x="46268" y="4023"/>
                                </a:cubicBezTo>
                                <a:cubicBezTo>
                                  <a:pt x="45263" y="3018"/>
                                  <a:pt x="43251" y="2012"/>
                                  <a:pt x="41239" y="2012"/>
                                </a:cubicBezTo>
                                <a:lnTo>
                                  <a:pt x="41239" y="0"/>
                                </a:lnTo>
                                <a:lnTo>
                                  <a:pt x="60381" y="0"/>
                                </a:lnTo>
                                <a:lnTo>
                                  <a:pt x="60381" y="2012"/>
                                </a:lnTo>
                                <a:cubicBezTo>
                                  <a:pt x="58369" y="3018"/>
                                  <a:pt x="57363" y="3018"/>
                                  <a:pt x="55352" y="4023"/>
                                </a:cubicBezTo>
                                <a:cubicBezTo>
                                  <a:pt x="54346" y="5029"/>
                                  <a:pt x="53340" y="9053"/>
                                  <a:pt x="50323" y="14082"/>
                                </a:cubicBezTo>
                                <a:lnTo>
                                  <a:pt x="31181" y="59375"/>
                                </a:lnTo>
                                <a:lnTo>
                                  <a:pt x="28163" y="59375"/>
                                </a:lnTo>
                                <a:lnTo>
                                  <a:pt x="9053" y="15087"/>
                                </a:lnTo>
                                <a:cubicBezTo>
                                  <a:pt x="7041" y="9053"/>
                                  <a:pt x="5029" y="6035"/>
                                  <a:pt x="4023" y="4023"/>
                                </a:cubicBezTo>
                                <a:cubicBezTo>
                                  <a:pt x="3017" y="3018"/>
                                  <a:pt x="1006" y="3018"/>
                                  <a:pt x="0" y="201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77" name="Shape 3477"/>
                        <wps:cNvSpPr/>
                        <wps:spPr>
                          <a:xfrm>
                            <a:off x="1482487" y="1434176"/>
                            <a:ext cx="60350" cy="59375"/>
                          </a:xfrm>
                          <a:custGeom>
                            <a:avLst/>
                            <a:gdLst/>
                            <a:ahLst/>
                            <a:cxnLst/>
                            <a:rect l="0" t="0" r="0" b="0"/>
                            <a:pathLst>
                              <a:path w="60350" h="59375">
                                <a:moveTo>
                                  <a:pt x="0" y="0"/>
                                </a:moveTo>
                                <a:lnTo>
                                  <a:pt x="30175" y="0"/>
                                </a:lnTo>
                                <a:lnTo>
                                  <a:pt x="30175" y="2987"/>
                                </a:lnTo>
                                <a:cubicBezTo>
                                  <a:pt x="28163" y="2987"/>
                                  <a:pt x="27158" y="3018"/>
                                  <a:pt x="26152" y="4023"/>
                                </a:cubicBezTo>
                                <a:cubicBezTo>
                                  <a:pt x="25146" y="5029"/>
                                  <a:pt x="24140" y="6035"/>
                                  <a:pt x="24140" y="7041"/>
                                </a:cubicBezTo>
                                <a:cubicBezTo>
                                  <a:pt x="24140" y="8047"/>
                                  <a:pt x="25146" y="11064"/>
                                  <a:pt x="27158" y="15087"/>
                                </a:cubicBezTo>
                                <a:lnTo>
                                  <a:pt x="37216" y="37216"/>
                                </a:lnTo>
                                <a:lnTo>
                                  <a:pt x="44257" y="18105"/>
                                </a:lnTo>
                                <a:cubicBezTo>
                                  <a:pt x="46268" y="13076"/>
                                  <a:pt x="47305" y="9053"/>
                                  <a:pt x="47305" y="7041"/>
                                </a:cubicBezTo>
                                <a:cubicBezTo>
                                  <a:pt x="47305" y="6035"/>
                                  <a:pt x="47305" y="5029"/>
                                  <a:pt x="46268" y="4023"/>
                                </a:cubicBezTo>
                                <a:cubicBezTo>
                                  <a:pt x="45263" y="2987"/>
                                  <a:pt x="43251" y="3018"/>
                                  <a:pt x="41239" y="3018"/>
                                </a:cubicBezTo>
                                <a:lnTo>
                                  <a:pt x="41239" y="0"/>
                                </a:lnTo>
                                <a:lnTo>
                                  <a:pt x="60350" y="0"/>
                                </a:lnTo>
                                <a:lnTo>
                                  <a:pt x="60350" y="2987"/>
                                </a:lnTo>
                                <a:cubicBezTo>
                                  <a:pt x="58339" y="2987"/>
                                  <a:pt x="56327" y="4023"/>
                                  <a:pt x="55352" y="5029"/>
                                </a:cubicBezTo>
                                <a:cubicBezTo>
                                  <a:pt x="54315" y="6035"/>
                                  <a:pt x="53340" y="9053"/>
                                  <a:pt x="50292" y="14082"/>
                                </a:cubicBezTo>
                                <a:lnTo>
                                  <a:pt x="31181" y="59375"/>
                                </a:lnTo>
                                <a:lnTo>
                                  <a:pt x="28163" y="59375"/>
                                </a:lnTo>
                                <a:lnTo>
                                  <a:pt x="9053" y="15087"/>
                                </a:lnTo>
                                <a:cubicBezTo>
                                  <a:pt x="7010" y="10058"/>
                                  <a:pt x="4999" y="6035"/>
                                  <a:pt x="4023" y="5029"/>
                                </a:cubicBezTo>
                                <a:cubicBezTo>
                                  <a:pt x="2987" y="4023"/>
                                  <a:pt x="975" y="3018"/>
                                  <a:pt x="0" y="3018"/>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78" name="Shape 3478"/>
                        <wps:cNvSpPr/>
                        <wps:spPr>
                          <a:xfrm>
                            <a:off x="1193628" y="773949"/>
                            <a:ext cx="26670" cy="69433"/>
                          </a:xfrm>
                          <a:custGeom>
                            <a:avLst/>
                            <a:gdLst/>
                            <a:ahLst/>
                            <a:cxnLst/>
                            <a:rect l="0" t="0" r="0" b="0"/>
                            <a:pathLst>
                              <a:path w="26670" h="69433">
                                <a:moveTo>
                                  <a:pt x="13076" y="0"/>
                                </a:moveTo>
                                <a:lnTo>
                                  <a:pt x="15087" y="0"/>
                                </a:lnTo>
                                <a:lnTo>
                                  <a:pt x="15087" y="32217"/>
                                </a:lnTo>
                                <a:lnTo>
                                  <a:pt x="26670" y="24747"/>
                                </a:lnTo>
                                <a:lnTo>
                                  <a:pt x="26670" y="30881"/>
                                </a:lnTo>
                                <a:lnTo>
                                  <a:pt x="25146" y="30206"/>
                                </a:lnTo>
                                <a:cubicBezTo>
                                  <a:pt x="24140" y="30206"/>
                                  <a:pt x="22128" y="30206"/>
                                  <a:pt x="20117" y="31212"/>
                                </a:cubicBezTo>
                                <a:cubicBezTo>
                                  <a:pt x="19111" y="31181"/>
                                  <a:pt x="17099" y="33223"/>
                                  <a:pt x="15087" y="35235"/>
                                </a:cubicBezTo>
                                <a:lnTo>
                                  <a:pt x="15087" y="61387"/>
                                </a:lnTo>
                                <a:cubicBezTo>
                                  <a:pt x="17099" y="62393"/>
                                  <a:pt x="19111" y="63398"/>
                                  <a:pt x="20117" y="64404"/>
                                </a:cubicBezTo>
                                <a:cubicBezTo>
                                  <a:pt x="22128" y="65410"/>
                                  <a:pt x="24140" y="65410"/>
                                  <a:pt x="26152" y="65410"/>
                                </a:cubicBezTo>
                                <a:lnTo>
                                  <a:pt x="26670" y="65152"/>
                                </a:lnTo>
                                <a:lnTo>
                                  <a:pt x="26670" y="68022"/>
                                </a:lnTo>
                                <a:lnTo>
                                  <a:pt x="23134" y="69433"/>
                                </a:lnTo>
                                <a:cubicBezTo>
                                  <a:pt x="21122" y="69433"/>
                                  <a:pt x="18105" y="68428"/>
                                  <a:pt x="16093" y="68428"/>
                                </a:cubicBezTo>
                                <a:cubicBezTo>
                                  <a:pt x="13076" y="67422"/>
                                  <a:pt x="10058" y="65410"/>
                                  <a:pt x="8046" y="63398"/>
                                </a:cubicBezTo>
                                <a:lnTo>
                                  <a:pt x="8046" y="18136"/>
                                </a:lnTo>
                                <a:cubicBezTo>
                                  <a:pt x="8046" y="13076"/>
                                  <a:pt x="8046" y="10058"/>
                                  <a:pt x="7041" y="9053"/>
                                </a:cubicBezTo>
                                <a:cubicBezTo>
                                  <a:pt x="7041" y="8047"/>
                                  <a:pt x="7041" y="7041"/>
                                  <a:pt x="6035" y="7041"/>
                                </a:cubicBezTo>
                                <a:cubicBezTo>
                                  <a:pt x="6035" y="7041"/>
                                  <a:pt x="5029" y="6035"/>
                                  <a:pt x="4023" y="6035"/>
                                </a:cubicBezTo>
                                <a:cubicBezTo>
                                  <a:pt x="3017" y="6035"/>
                                  <a:pt x="2012" y="7041"/>
                                  <a:pt x="1006" y="7041"/>
                                </a:cubicBezTo>
                                <a:lnTo>
                                  <a:pt x="0" y="5029"/>
                                </a:lnTo>
                                <a:lnTo>
                                  <a:pt x="1307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79" name="Shape 3479"/>
                        <wps:cNvSpPr/>
                        <wps:spPr>
                          <a:xfrm>
                            <a:off x="1220298" y="797083"/>
                            <a:ext cx="19629" cy="44888"/>
                          </a:xfrm>
                          <a:custGeom>
                            <a:avLst/>
                            <a:gdLst/>
                            <a:ahLst/>
                            <a:cxnLst/>
                            <a:rect l="0" t="0" r="0" b="0"/>
                            <a:pathLst>
                              <a:path w="19629" h="44888">
                                <a:moveTo>
                                  <a:pt x="2499" y="0"/>
                                </a:moveTo>
                                <a:cubicBezTo>
                                  <a:pt x="7559" y="0"/>
                                  <a:pt x="10577" y="2012"/>
                                  <a:pt x="14600" y="6035"/>
                                </a:cubicBezTo>
                                <a:cubicBezTo>
                                  <a:pt x="17618" y="9083"/>
                                  <a:pt x="19629" y="15118"/>
                                  <a:pt x="19629" y="21153"/>
                                </a:cubicBezTo>
                                <a:cubicBezTo>
                                  <a:pt x="19629" y="29200"/>
                                  <a:pt x="16612" y="35235"/>
                                  <a:pt x="11583" y="40264"/>
                                </a:cubicBezTo>
                                <a:lnTo>
                                  <a:pt x="0" y="44888"/>
                                </a:lnTo>
                                <a:lnTo>
                                  <a:pt x="0" y="42018"/>
                                </a:lnTo>
                                <a:lnTo>
                                  <a:pt x="7559" y="38253"/>
                                </a:lnTo>
                                <a:cubicBezTo>
                                  <a:pt x="9571" y="35235"/>
                                  <a:pt x="11583" y="30206"/>
                                  <a:pt x="11583" y="24171"/>
                                </a:cubicBezTo>
                                <a:cubicBezTo>
                                  <a:pt x="11583" y="18136"/>
                                  <a:pt x="9571" y="14112"/>
                                  <a:pt x="7559" y="11095"/>
                                </a:cubicBezTo>
                                <a:lnTo>
                                  <a:pt x="0" y="7747"/>
                                </a:lnTo>
                                <a:lnTo>
                                  <a:pt x="0" y="1612"/>
                                </a:lnTo>
                                <a:lnTo>
                                  <a:pt x="249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0" name="Shape 3480"/>
                        <wps:cNvSpPr/>
                        <wps:spPr>
                          <a:xfrm>
                            <a:off x="1306343" y="1527625"/>
                            <a:ext cx="24156" cy="70589"/>
                          </a:xfrm>
                          <a:custGeom>
                            <a:avLst/>
                            <a:gdLst/>
                            <a:ahLst/>
                            <a:cxnLst/>
                            <a:rect l="0" t="0" r="0" b="0"/>
                            <a:pathLst>
                              <a:path w="24156" h="70589">
                                <a:moveTo>
                                  <a:pt x="24156" y="0"/>
                                </a:moveTo>
                                <a:lnTo>
                                  <a:pt x="24156" y="6429"/>
                                </a:lnTo>
                                <a:lnTo>
                                  <a:pt x="17099" y="15243"/>
                                </a:lnTo>
                                <a:cubicBezTo>
                                  <a:pt x="16094" y="18261"/>
                                  <a:pt x="14082" y="23290"/>
                                  <a:pt x="13076" y="28319"/>
                                </a:cubicBezTo>
                                <a:lnTo>
                                  <a:pt x="24156" y="23896"/>
                                </a:lnTo>
                                <a:lnTo>
                                  <a:pt x="24156" y="27961"/>
                                </a:lnTo>
                                <a:lnTo>
                                  <a:pt x="23134" y="27313"/>
                                </a:lnTo>
                                <a:cubicBezTo>
                                  <a:pt x="22159" y="27313"/>
                                  <a:pt x="20147" y="27313"/>
                                  <a:pt x="19111" y="28319"/>
                                </a:cubicBezTo>
                                <a:cubicBezTo>
                                  <a:pt x="17099" y="28319"/>
                                  <a:pt x="15088" y="30331"/>
                                  <a:pt x="12070" y="31336"/>
                                </a:cubicBezTo>
                                <a:cubicBezTo>
                                  <a:pt x="11064" y="36366"/>
                                  <a:pt x="11064" y="40389"/>
                                  <a:pt x="11064" y="43437"/>
                                </a:cubicBezTo>
                                <a:cubicBezTo>
                                  <a:pt x="11064" y="47461"/>
                                  <a:pt x="11064" y="51484"/>
                                  <a:pt x="13076" y="55507"/>
                                </a:cubicBezTo>
                                <a:cubicBezTo>
                                  <a:pt x="14082" y="59530"/>
                                  <a:pt x="16094" y="62548"/>
                                  <a:pt x="18105" y="64560"/>
                                </a:cubicBezTo>
                                <a:lnTo>
                                  <a:pt x="24156" y="67142"/>
                                </a:lnTo>
                                <a:lnTo>
                                  <a:pt x="24156" y="70589"/>
                                </a:lnTo>
                                <a:lnTo>
                                  <a:pt x="11064" y="65566"/>
                                </a:lnTo>
                                <a:cubicBezTo>
                                  <a:pt x="4023" y="58494"/>
                                  <a:pt x="0" y="50448"/>
                                  <a:pt x="0" y="40389"/>
                                </a:cubicBezTo>
                                <a:cubicBezTo>
                                  <a:pt x="0" y="33348"/>
                                  <a:pt x="2012" y="27313"/>
                                  <a:pt x="4023" y="21278"/>
                                </a:cubicBezTo>
                                <a:cubicBezTo>
                                  <a:pt x="7041" y="15243"/>
                                  <a:pt x="11064" y="10214"/>
                                  <a:pt x="16094" y="5154"/>
                                </a:cubicBezTo>
                                <a:lnTo>
                                  <a:pt x="2415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1" name="Shape 3481"/>
                        <wps:cNvSpPr/>
                        <wps:spPr>
                          <a:xfrm>
                            <a:off x="1330498" y="1549909"/>
                            <a:ext cx="23149" cy="48311"/>
                          </a:xfrm>
                          <a:custGeom>
                            <a:avLst/>
                            <a:gdLst/>
                            <a:ahLst/>
                            <a:cxnLst/>
                            <a:rect l="0" t="0" r="0" b="0"/>
                            <a:pathLst>
                              <a:path w="23149" h="48311">
                                <a:moveTo>
                                  <a:pt x="4039" y="0"/>
                                </a:moveTo>
                                <a:cubicBezTo>
                                  <a:pt x="9068" y="0"/>
                                  <a:pt x="14097" y="2012"/>
                                  <a:pt x="17114" y="6035"/>
                                </a:cubicBezTo>
                                <a:cubicBezTo>
                                  <a:pt x="21138" y="10059"/>
                                  <a:pt x="23149" y="15088"/>
                                  <a:pt x="23149" y="22128"/>
                                </a:cubicBezTo>
                                <a:cubicBezTo>
                                  <a:pt x="23149" y="28164"/>
                                  <a:pt x="21138" y="34199"/>
                                  <a:pt x="17114" y="39258"/>
                                </a:cubicBezTo>
                                <a:cubicBezTo>
                                  <a:pt x="13091" y="45293"/>
                                  <a:pt x="7056" y="48311"/>
                                  <a:pt x="15" y="48311"/>
                                </a:cubicBezTo>
                                <a:lnTo>
                                  <a:pt x="0" y="48305"/>
                                </a:lnTo>
                                <a:lnTo>
                                  <a:pt x="0" y="44858"/>
                                </a:lnTo>
                                <a:lnTo>
                                  <a:pt x="1021" y="45293"/>
                                </a:lnTo>
                                <a:cubicBezTo>
                                  <a:pt x="4039" y="45293"/>
                                  <a:pt x="7056" y="43282"/>
                                  <a:pt x="10074" y="40264"/>
                                </a:cubicBezTo>
                                <a:cubicBezTo>
                                  <a:pt x="12085" y="37247"/>
                                  <a:pt x="13091" y="33223"/>
                                  <a:pt x="13091" y="28164"/>
                                </a:cubicBezTo>
                                <a:cubicBezTo>
                                  <a:pt x="13091" y="22128"/>
                                  <a:pt x="12085" y="16094"/>
                                  <a:pt x="10074" y="12070"/>
                                </a:cubicBezTo>
                                <a:lnTo>
                                  <a:pt x="0" y="5677"/>
                                </a:lnTo>
                                <a:lnTo>
                                  <a:pt x="0" y="1612"/>
                                </a:lnTo>
                                <a:lnTo>
                                  <a:pt x="403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2" name="Shape 3482"/>
                        <wps:cNvSpPr/>
                        <wps:spPr>
                          <a:xfrm>
                            <a:off x="1330498" y="1521745"/>
                            <a:ext cx="21138" cy="12309"/>
                          </a:xfrm>
                          <a:custGeom>
                            <a:avLst/>
                            <a:gdLst/>
                            <a:ahLst/>
                            <a:cxnLst/>
                            <a:rect l="0" t="0" r="0" b="0"/>
                            <a:pathLst>
                              <a:path w="21138" h="12309">
                                <a:moveTo>
                                  <a:pt x="18120" y="0"/>
                                </a:moveTo>
                                <a:lnTo>
                                  <a:pt x="21138" y="0"/>
                                </a:lnTo>
                                <a:lnTo>
                                  <a:pt x="21138" y="2012"/>
                                </a:lnTo>
                                <a:cubicBezTo>
                                  <a:pt x="17114" y="2012"/>
                                  <a:pt x="13091" y="2987"/>
                                  <a:pt x="10074" y="4023"/>
                                </a:cubicBezTo>
                                <a:cubicBezTo>
                                  <a:pt x="7056" y="6035"/>
                                  <a:pt x="4039" y="8047"/>
                                  <a:pt x="1021" y="11034"/>
                                </a:cubicBezTo>
                                <a:lnTo>
                                  <a:pt x="0" y="12309"/>
                                </a:lnTo>
                                <a:lnTo>
                                  <a:pt x="0" y="5879"/>
                                </a:lnTo>
                                <a:lnTo>
                                  <a:pt x="6050" y="2012"/>
                                </a:lnTo>
                                <a:cubicBezTo>
                                  <a:pt x="10074" y="0"/>
                                  <a:pt x="14097" y="0"/>
                                  <a:pt x="1812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3" name="Shape 3483"/>
                        <wps:cNvSpPr/>
                        <wps:spPr>
                          <a:xfrm>
                            <a:off x="1361694" y="1521749"/>
                            <a:ext cx="24155" cy="76465"/>
                          </a:xfrm>
                          <a:custGeom>
                            <a:avLst/>
                            <a:gdLst/>
                            <a:ahLst/>
                            <a:cxnLst/>
                            <a:rect l="0" t="0" r="0" b="0"/>
                            <a:pathLst>
                              <a:path w="24155" h="76465">
                                <a:moveTo>
                                  <a:pt x="24155" y="0"/>
                                </a:moveTo>
                                <a:lnTo>
                                  <a:pt x="24155" y="2990"/>
                                </a:lnTo>
                                <a:lnTo>
                                  <a:pt x="18136" y="6031"/>
                                </a:lnTo>
                                <a:cubicBezTo>
                                  <a:pt x="15087" y="9018"/>
                                  <a:pt x="13076" y="14077"/>
                                  <a:pt x="12070" y="21118"/>
                                </a:cubicBezTo>
                                <a:cubicBezTo>
                                  <a:pt x="11064" y="27153"/>
                                  <a:pt x="11064" y="33188"/>
                                  <a:pt x="11064" y="40229"/>
                                </a:cubicBezTo>
                                <a:cubicBezTo>
                                  <a:pt x="11064" y="50288"/>
                                  <a:pt x="12070" y="58334"/>
                                  <a:pt x="15087" y="64369"/>
                                </a:cubicBezTo>
                                <a:cubicBezTo>
                                  <a:pt x="16094" y="67402"/>
                                  <a:pt x="17358" y="69421"/>
                                  <a:pt x="18875" y="70683"/>
                                </a:cubicBezTo>
                                <a:lnTo>
                                  <a:pt x="24155" y="72441"/>
                                </a:lnTo>
                                <a:lnTo>
                                  <a:pt x="24155" y="76465"/>
                                </a:lnTo>
                                <a:lnTo>
                                  <a:pt x="14337" y="73327"/>
                                </a:lnTo>
                                <a:cubicBezTo>
                                  <a:pt x="11316" y="71189"/>
                                  <a:pt x="8549" y="67920"/>
                                  <a:pt x="6035" y="63394"/>
                                </a:cubicBezTo>
                                <a:cubicBezTo>
                                  <a:pt x="2012" y="56323"/>
                                  <a:pt x="0" y="48276"/>
                                  <a:pt x="0" y="38217"/>
                                </a:cubicBezTo>
                                <a:cubicBezTo>
                                  <a:pt x="0" y="30171"/>
                                  <a:pt x="1006" y="23130"/>
                                  <a:pt x="4023" y="17095"/>
                                </a:cubicBezTo>
                                <a:cubicBezTo>
                                  <a:pt x="7041" y="11029"/>
                                  <a:pt x="10058" y="6031"/>
                                  <a:pt x="14082" y="2982"/>
                                </a:cubicBezTo>
                                <a:lnTo>
                                  <a:pt x="2415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4" name="Shape 3484"/>
                        <wps:cNvSpPr/>
                        <wps:spPr>
                          <a:xfrm>
                            <a:off x="1385850" y="1521745"/>
                            <a:ext cx="24156" cy="76474"/>
                          </a:xfrm>
                          <a:custGeom>
                            <a:avLst/>
                            <a:gdLst/>
                            <a:ahLst/>
                            <a:cxnLst/>
                            <a:rect l="0" t="0" r="0" b="0"/>
                            <a:pathLst>
                              <a:path w="24156" h="76474">
                                <a:moveTo>
                                  <a:pt x="16" y="0"/>
                                </a:moveTo>
                                <a:cubicBezTo>
                                  <a:pt x="6050" y="0"/>
                                  <a:pt x="11080" y="2012"/>
                                  <a:pt x="15103" y="8047"/>
                                </a:cubicBezTo>
                                <a:cubicBezTo>
                                  <a:pt x="21138" y="15057"/>
                                  <a:pt x="24156" y="25146"/>
                                  <a:pt x="24156" y="37216"/>
                                </a:cubicBezTo>
                                <a:cubicBezTo>
                                  <a:pt x="24156" y="46269"/>
                                  <a:pt x="23150" y="53340"/>
                                  <a:pt x="20132" y="59375"/>
                                </a:cubicBezTo>
                                <a:cubicBezTo>
                                  <a:pt x="18121" y="65410"/>
                                  <a:pt x="15103" y="69434"/>
                                  <a:pt x="11080" y="72451"/>
                                </a:cubicBezTo>
                                <a:cubicBezTo>
                                  <a:pt x="7057" y="75469"/>
                                  <a:pt x="3033" y="76474"/>
                                  <a:pt x="16" y="76474"/>
                                </a:cubicBezTo>
                                <a:lnTo>
                                  <a:pt x="0" y="76469"/>
                                </a:lnTo>
                                <a:lnTo>
                                  <a:pt x="0" y="72446"/>
                                </a:lnTo>
                                <a:lnTo>
                                  <a:pt x="16" y="72451"/>
                                </a:lnTo>
                                <a:cubicBezTo>
                                  <a:pt x="2027" y="72451"/>
                                  <a:pt x="4039" y="72451"/>
                                  <a:pt x="6050" y="70440"/>
                                </a:cubicBezTo>
                                <a:cubicBezTo>
                                  <a:pt x="8062" y="68428"/>
                                  <a:pt x="10074" y="65410"/>
                                  <a:pt x="11080" y="61387"/>
                                </a:cubicBezTo>
                                <a:cubicBezTo>
                                  <a:pt x="12086" y="55321"/>
                                  <a:pt x="13091" y="46269"/>
                                  <a:pt x="13091" y="35204"/>
                                </a:cubicBezTo>
                                <a:cubicBezTo>
                                  <a:pt x="13091" y="26152"/>
                                  <a:pt x="12086" y="19111"/>
                                  <a:pt x="11080" y="14082"/>
                                </a:cubicBezTo>
                                <a:cubicBezTo>
                                  <a:pt x="9068" y="10028"/>
                                  <a:pt x="8062" y="7010"/>
                                  <a:pt x="6050" y="4999"/>
                                </a:cubicBezTo>
                                <a:cubicBezTo>
                                  <a:pt x="4039" y="3993"/>
                                  <a:pt x="2027" y="2987"/>
                                  <a:pt x="16" y="2987"/>
                                </a:cubicBezTo>
                                <a:lnTo>
                                  <a:pt x="0" y="2995"/>
                                </a:lnTo>
                                <a:lnTo>
                                  <a:pt x="0" y="5"/>
                                </a:lnTo>
                                <a:lnTo>
                                  <a:pt x="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5" name="Shape 3485"/>
                        <wps:cNvSpPr/>
                        <wps:spPr>
                          <a:xfrm>
                            <a:off x="1415035" y="1480604"/>
                            <a:ext cx="17618" cy="57234"/>
                          </a:xfrm>
                          <a:custGeom>
                            <a:avLst/>
                            <a:gdLst/>
                            <a:ahLst/>
                            <a:cxnLst/>
                            <a:rect l="0" t="0" r="0" b="0"/>
                            <a:pathLst>
                              <a:path w="17618" h="57234">
                                <a:moveTo>
                                  <a:pt x="17618" y="0"/>
                                </a:moveTo>
                                <a:lnTo>
                                  <a:pt x="17618" y="2192"/>
                                </a:lnTo>
                                <a:lnTo>
                                  <a:pt x="13076" y="4900"/>
                                </a:lnTo>
                                <a:cubicBezTo>
                                  <a:pt x="11064" y="6912"/>
                                  <a:pt x="10058" y="10935"/>
                                  <a:pt x="9053" y="15965"/>
                                </a:cubicBezTo>
                                <a:cubicBezTo>
                                  <a:pt x="8047" y="19988"/>
                                  <a:pt x="8047" y="25017"/>
                                  <a:pt x="8047" y="30046"/>
                                </a:cubicBezTo>
                                <a:cubicBezTo>
                                  <a:pt x="8047" y="37087"/>
                                  <a:pt x="9053" y="44128"/>
                                  <a:pt x="11064" y="48151"/>
                                </a:cubicBezTo>
                                <a:cubicBezTo>
                                  <a:pt x="12100" y="52175"/>
                                  <a:pt x="14112" y="54187"/>
                                  <a:pt x="17099" y="54187"/>
                                </a:cubicBezTo>
                                <a:lnTo>
                                  <a:pt x="17618" y="54087"/>
                                </a:lnTo>
                                <a:lnTo>
                                  <a:pt x="17618" y="57060"/>
                                </a:lnTo>
                                <a:lnTo>
                                  <a:pt x="17099" y="57234"/>
                                </a:lnTo>
                                <a:cubicBezTo>
                                  <a:pt x="12100" y="57234"/>
                                  <a:pt x="8047" y="54187"/>
                                  <a:pt x="4023" y="48151"/>
                                </a:cubicBezTo>
                                <a:cubicBezTo>
                                  <a:pt x="1006" y="42116"/>
                                  <a:pt x="0" y="36082"/>
                                  <a:pt x="0" y="29040"/>
                                </a:cubicBezTo>
                                <a:cubicBezTo>
                                  <a:pt x="0" y="23006"/>
                                  <a:pt x="1006" y="16970"/>
                                  <a:pt x="3018" y="12947"/>
                                </a:cubicBezTo>
                                <a:cubicBezTo>
                                  <a:pt x="5029" y="7888"/>
                                  <a:pt x="7041" y="4900"/>
                                  <a:pt x="10058" y="1883"/>
                                </a:cubicBezTo>
                                <a:lnTo>
                                  <a:pt x="176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6" name="Shape 3486"/>
                        <wps:cNvSpPr/>
                        <wps:spPr>
                          <a:xfrm>
                            <a:off x="1432652" y="1480475"/>
                            <a:ext cx="17618" cy="57190"/>
                          </a:xfrm>
                          <a:custGeom>
                            <a:avLst/>
                            <a:gdLst/>
                            <a:ahLst/>
                            <a:cxnLst/>
                            <a:rect l="0" t="0" r="0" b="0"/>
                            <a:pathLst>
                              <a:path w="17618" h="57190">
                                <a:moveTo>
                                  <a:pt x="518" y="0"/>
                                </a:moveTo>
                                <a:cubicBezTo>
                                  <a:pt x="4542" y="0"/>
                                  <a:pt x="8565" y="2012"/>
                                  <a:pt x="11582" y="6035"/>
                                </a:cubicBezTo>
                                <a:cubicBezTo>
                                  <a:pt x="15606" y="12070"/>
                                  <a:pt x="17618" y="19111"/>
                                  <a:pt x="17618" y="28164"/>
                                </a:cubicBezTo>
                                <a:cubicBezTo>
                                  <a:pt x="17618" y="34199"/>
                                  <a:pt x="17618" y="40234"/>
                                  <a:pt x="15606" y="44257"/>
                                </a:cubicBezTo>
                                <a:cubicBezTo>
                                  <a:pt x="13594" y="49317"/>
                                  <a:pt x="11582" y="52304"/>
                                  <a:pt x="8565" y="54316"/>
                                </a:cubicBezTo>
                                <a:lnTo>
                                  <a:pt x="0" y="57190"/>
                                </a:lnTo>
                                <a:lnTo>
                                  <a:pt x="0" y="54216"/>
                                </a:lnTo>
                                <a:lnTo>
                                  <a:pt x="4542" y="53340"/>
                                </a:lnTo>
                                <a:cubicBezTo>
                                  <a:pt x="6553" y="51298"/>
                                  <a:pt x="7559" y="49317"/>
                                  <a:pt x="8565" y="46269"/>
                                </a:cubicBezTo>
                                <a:cubicBezTo>
                                  <a:pt x="9571" y="41270"/>
                                  <a:pt x="9571" y="35204"/>
                                  <a:pt x="9571" y="26152"/>
                                </a:cubicBezTo>
                                <a:cubicBezTo>
                                  <a:pt x="9571" y="20117"/>
                                  <a:pt x="9571" y="15088"/>
                                  <a:pt x="8565" y="10059"/>
                                </a:cubicBezTo>
                                <a:cubicBezTo>
                                  <a:pt x="7559" y="7041"/>
                                  <a:pt x="5547" y="5030"/>
                                  <a:pt x="4542" y="4023"/>
                                </a:cubicBezTo>
                                <a:cubicBezTo>
                                  <a:pt x="3505" y="2987"/>
                                  <a:pt x="1493" y="2012"/>
                                  <a:pt x="518" y="2012"/>
                                </a:cubicBezTo>
                                <a:lnTo>
                                  <a:pt x="0" y="2321"/>
                                </a:lnTo>
                                <a:lnTo>
                                  <a:pt x="0" y="129"/>
                                </a:lnTo>
                                <a:lnTo>
                                  <a:pt x="5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7" name="Shape 3487"/>
                        <wps:cNvSpPr/>
                        <wps:spPr>
                          <a:xfrm>
                            <a:off x="1530767" y="1465357"/>
                            <a:ext cx="36241" cy="46299"/>
                          </a:xfrm>
                          <a:custGeom>
                            <a:avLst/>
                            <a:gdLst/>
                            <a:ahLst/>
                            <a:cxnLst/>
                            <a:rect l="0" t="0" r="0" b="0"/>
                            <a:pathLst>
                              <a:path w="36241" h="46299">
                                <a:moveTo>
                                  <a:pt x="20147" y="0"/>
                                </a:moveTo>
                                <a:cubicBezTo>
                                  <a:pt x="25177" y="0"/>
                                  <a:pt x="28194" y="1006"/>
                                  <a:pt x="31212" y="4023"/>
                                </a:cubicBezTo>
                                <a:cubicBezTo>
                                  <a:pt x="34229" y="6035"/>
                                  <a:pt x="35235" y="8047"/>
                                  <a:pt x="35235" y="11095"/>
                                </a:cubicBezTo>
                                <a:cubicBezTo>
                                  <a:pt x="35235" y="12070"/>
                                  <a:pt x="35235" y="13107"/>
                                  <a:pt x="34229" y="14082"/>
                                </a:cubicBezTo>
                                <a:cubicBezTo>
                                  <a:pt x="33223" y="14082"/>
                                  <a:pt x="32217" y="15118"/>
                                  <a:pt x="31212" y="15118"/>
                                </a:cubicBezTo>
                                <a:cubicBezTo>
                                  <a:pt x="29200" y="15118"/>
                                  <a:pt x="27188" y="14082"/>
                                  <a:pt x="26183" y="13107"/>
                                </a:cubicBezTo>
                                <a:cubicBezTo>
                                  <a:pt x="26183" y="12070"/>
                                  <a:pt x="25177" y="11095"/>
                                  <a:pt x="25177" y="9083"/>
                                </a:cubicBezTo>
                                <a:cubicBezTo>
                                  <a:pt x="25177" y="7071"/>
                                  <a:pt x="24171" y="6035"/>
                                  <a:pt x="23165" y="5060"/>
                                </a:cubicBezTo>
                                <a:cubicBezTo>
                                  <a:pt x="22159" y="4023"/>
                                  <a:pt x="21153" y="3048"/>
                                  <a:pt x="19141" y="3048"/>
                                </a:cubicBezTo>
                                <a:cubicBezTo>
                                  <a:pt x="16124" y="3018"/>
                                  <a:pt x="13107" y="5060"/>
                                  <a:pt x="11095" y="7071"/>
                                </a:cubicBezTo>
                                <a:cubicBezTo>
                                  <a:pt x="9083" y="10058"/>
                                  <a:pt x="7071" y="14082"/>
                                  <a:pt x="7071" y="19141"/>
                                </a:cubicBezTo>
                                <a:cubicBezTo>
                                  <a:pt x="7071" y="24171"/>
                                  <a:pt x="9083" y="29200"/>
                                  <a:pt x="11095" y="33223"/>
                                </a:cubicBezTo>
                                <a:cubicBezTo>
                                  <a:pt x="14112" y="37247"/>
                                  <a:pt x="17130" y="39258"/>
                                  <a:pt x="21153" y="39258"/>
                                </a:cubicBezTo>
                                <a:cubicBezTo>
                                  <a:pt x="25177" y="39258"/>
                                  <a:pt x="27188" y="38252"/>
                                  <a:pt x="30206" y="36241"/>
                                </a:cubicBezTo>
                                <a:cubicBezTo>
                                  <a:pt x="32217" y="34229"/>
                                  <a:pt x="33223" y="32217"/>
                                  <a:pt x="35235" y="28194"/>
                                </a:cubicBezTo>
                                <a:lnTo>
                                  <a:pt x="36241" y="28194"/>
                                </a:lnTo>
                                <a:cubicBezTo>
                                  <a:pt x="35235" y="34229"/>
                                  <a:pt x="33223" y="39258"/>
                                  <a:pt x="29200" y="42276"/>
                                </a:cubicBezTo>
                                <a:cubicBezTo>
                                  <a:pt x="26183" y="45293"/>
                                  <a:pt x="22159" y="46299"/>
                                  <a:pt x="18136" y="46299"/>
                                </a:cubicBezTo>
                                <a:cubicBezTo>
                                  <a:pt x="13107" y="46299"/>
                                  <a:pt x="9083" y="44288"/>
                                  <a:pt x="5060" y="40264"/>
                                </a:cubicBezTo>
                                <a:cubicBezTo>
                                  <a:pt x="1036" y="36241"/>
                                  <a:pt x="0" y="30206"/>
                                  <a:pt x="0" y="23165"/>
                                </a:cubicBezTo>
                                <a:cubicBezTo>
                                  <a:pt x="0" y="16094"/>
                                  <a:pt x="2012" y="11095"/>
                                  <a:pt x="6035" y="7071"/>
                                </a:cubicBezTo>
                                <a:cubicBezTo>
                                  <a:pt x="10058" y="2012"/>
                                  <a:pt x="15118" y="0"/>
                                  <a:pt x="2014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8" name="Shape 3488"/>
                        <wps:cNvSpPr/>
                        <wps:spPr>
                          <a:xfrm>
                            <a:off x="1295797" y="413553"/>
                            <a:ext cx="368808" cy="226985"/>
                          </a:xfrm>
                          <a:custGeom>
                            <a:avLst/>
                            <a:gdLst/>
                            <a:ahLst/>
                            <a:cxnLst/>
                            <a:rect l="0" t="0" r="0" b="0"/>
                            <a:pathLst>
                              <a:path w="368808" h="226985">
                                <a:moveTo>
                                  <a:pt x="0" y="0"/>
                                </a:moveTo>
                                <a:lnTo>
                                  <a:pt x="368808" y="226985"/>
                                </a:lnTo>
                              </a:path>
                            </a:pathLst>
                          </a:custGeom>
                          <a:ln w="13975" cap="flat">
                            <a:custDash>
                              <a:ds d="110040" sp="330120"/>
                            </a:custDash>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326A6229" id="Group 60767" o:spid="_x0000_s1184" style="width:203.45pt;height:217.8pt;mso-position-horizontal-relative:char;mso-position-vertical-relative:line" coordsize="25835,2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">
                <v:rect id="Rectangle 3336" o:spid="_x0000_s1185" style="position:absolute;left:10126;top:26535;width:7531;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roP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jjeArXN+EJyNU/AAAA//8DAFBLAQItABQABgAIAAAAIQDb4fbL7gAAAIUBAAATAAAAAAAA&#10;AAAAAAAAAAAAAABbQ29udGVudF9UeXBlc10ueG1sUEsBAi0AFAAGAAgAAAAhAFr0LFu/AAAAFQEA&#10;AAsAAAAAAAAAAAAAAAAAHwEAAF9yZWxzLy5yZWxzUEsBAi0AFAAGAAgAAAAhAM32ug/HAAAA3QAA&#10;AA8AAAAAAAAAAAAAAAAABwIAAGRycy9kb3ducmV2LnhtbFBLBQYAAAAAAwADALcAAAD7AgAAAAA=&#10;" filled="f" stroked="f">
                  <v:textbox inset="0,0,0,0">
                    <w:txbxContent>
                      <w:p w14:paraId="62FB5763" w14:textId="77777777" w:rsidR="00205A42" w:rsidRDefault="003B5644">
                        <w:r>
                          <w:rPr>
                            <w:rFonts w:ascii="Times New Roman" w:eastAsia="Times New Roman" w:hAnsi="Times New Roman" w:cs="Times New Roman"/>
                            <w:b/>
                            <w:color w:val="009ED5"/>
                            <w:spacing w:val="-36"/>
                            <w:w w:val="136"/>
                            <w:sz w:val="18"/>
                          </w:rPr>
                          <w:t>Fig.</w:t>
                        </w:r>
                        <w:r>
                          <w:rPr>
                            <w:rFonts w:ascii="Times New Roman" w:eastAsia="Times New Roman" w:hAnsi="Times New Roman" w:cs="Times New Roman"/>
                            <w:b/>
                            <w:color w:val="009ED5"/>
                            <w:spacing w:val="25"/>
                            <w:w w:val="136"/>
                            <w:sz w:val="18"/>
                          </w:rPr>
                          <w:t xml:space="preserve"> </w:t>
                        </w:r>
                        <w:r>
                          <w:rPr>
                            <w:rFonts w:ascii="Times New Roman" w:eastAsia="Times New Roman" w:hAnsi="Times New Roman" w:cs="Times New Roman"/>
                            <w:b/>
                            <w:color w:val="009ED5"/>
                            <w:spacing w:val="-36"/>
                            <w:w w:val="136"/>
                            <w:sz w:val="18"/>
                          </w:rPr>
                          <w:t>3.11</w:t>
                        </w:r>
                      </w:p>
                    </w:txbxContent>
                  </v:textbox>
                </v:rect>
                <v:shape id="Shape 3448" o:spid="_x0000_s1186" style="position:absolute;left:12942;top:6441;width:3563;height:7367;visibility:visible;mso-wrap-style:square;v-text-anchor:top" coordsize="356281,736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" path="m,736702l356281,e" filled="f" strokecolor="#009ed5" strokeweight=".34942mm">
                  <v:stroke miterlimit="1" joinstyle="miter"/>
                  <v:path arrowok="t" textboxrect="0,0,356281,736702"/>
                </v:shape>
                <v:shape id="Shape 3449" o:spid="_x0000_s1187" style="position:absolute;left:15871;top:6350;width:765;height:795;visibility:visible;mso-wrap-style:square;v-text-anchor:top" coordsize="76474,7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" path="m,42276l68428,r8046,79522e" filled="f" strokecolor="#009ed5" strokeweight=".39142mm">
                  <v:stroke miterlimit="1" joinstyle="miter"/>
                  <v:path arrowok="t" textboxrect="0,0,76474,79522"/>
                </v:shape>
                <v:shape id="Shape 3450" o:spid="_x0000_s1188" style="position:absolute;left:12912;top:1771;width:10;height:3603;visibility:visible;mso-wrap-style:square;v-text-anchor:top" coordsize="1006,36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" path="m,360304l1006,e" filled="f" strokecolor="#181717" strokeweight=".34942mm">
                  <v:stroke miterlimit="1" joinstyle="miter"/>
                  <v:path arrowok="t" textboxrect="0,0,1006,360304"/>
                </v:shape>
                <v:shape id="Shape 3451" o:spid="_x0000_s1189" style="position:absolute;left:12489;top:1660;width:856;height:685;visibility:visible;mso-wrap-style:square;v-text-anchor:top" coordsize="85557,68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" path="m,68458l43281,,85557,68458e" filled="f" strokecolor="#181717" strokeweight=".39142mm">
                  <v:stroke miterlimit="1" joinstyle="miter"/>
                  <v:path arrowok="t" textboxrect="0,0,85557,68458"/>
                </v:shape>
                <v:shape id="Shape 3452" o:spid="_x0000_s1190" style="position:absolute;left:12902;top:4106;width:10;height:9641;visibility:visible;mso-wrap-style:square;v-text-anchor:top" coordsize="1006,964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" path="m,964144l1006,e" filled="f" strokecolor="#181717" strokeweight=".34942mm">
                  <v:stroke miterlimit="1" joinstyle="miter"/>
                  <v:path arrowok="t" textboxrect="0,0,1006,964144"/>
                </v:shape>
                <v:shape id="Shape 3453" o:spid="_x0000_s1191" style="position:absolute;left:12479;top:3995;width:856;height:684;visibility:visible;mso-wrap-style:square;v-text-anchor:top" coordsize="85557,68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" path="m,68458l43281,,85557,68458e" filled="f" strokecolor="#181717" strokeweight=".39142mm">
                  <v:stroke miterlimit="1" joinstyle="miter"/>
                  <v:path arrowok="t" textboxrect="0,0,85557,68458"/>
                </v:shape>
                <v:shape id="Shape 3454" o:spid="_x0000_s1192" style="position:absolute;left:12862;top:13758;width:50;height:10386;visibility:visible;mso-wrap-style:square;v-text-anchor:top" coordsize="5029,1038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" path="m5029,l,1038606e" filled="f" strokecolor="#181717" strokeweight=".34942mm">
                  <v:stroke miterlimit="1" joinstyle="miter"/>
                  <v:path arrowok="t" textboxrect="0,0,5029,1038606"/>
                </v:shape>
                <v:shape id="Shape 3455" o:spid="_x0000_s1193" style="position:absolute;left:12439;top:23560;width:855;height:685;visibility:visible;mso-wrap-style:square;v-text-anchor:top" coordsize="85527,68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" path="m85527,976l42276,68428,,e" filled="f" strokecolor="#181717" strokeweight=".39142mm">
                  <v:stroke miterlimit="1" joinstyle="miter"/>
                  <v:path arrowok="t" textboxrect="0,0,85527,68428"/>
                </v:shape>
                <v:shape id="Shape 3456" o:spid="_x0000_s1194" style="position:absolute;left:12982;top:13818;width:3513;height:2063;visibility:visible;mso-wrap-style:square;v-text-anchor:top" coordsize="351251,20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" path="m,l351251,206319e" filled="f" strokecolor="#181717" strokeweight=".34942mm">
                  <v:stroke miterlimit="1" joinstyle="miter"/>
                  <v:path arrowok="t" textboxrect="0,0,351251,206319"/>
                </v:shape>
                <v:shape id="Shape 3457" o:spid="_x0000_s1195" style="position:absolute;left:15780;top:15217;width:806;height:735;visibility:visible;mso-wrap-style:square;v-text-anchor:top" coordsize="80528,73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" path="m43281,l80528,71445,,73457e" filled="f" strokecolor="#181717" strokeweight=".39142mm">
                  <v:stroke miterlimit="1" joinstyle="miter"/>
                  <v:path arrowok="t" textboxrect="0,0,80528,73457"/>
                </v:shape>
                <v:shape id="Shape 3458" o:spid="_x0000_s1196" style="position:absolute;left:1841;top:13767;width:22464;height:0;visibility:visible;mso-wrap-style:square;v-text-anchor:top" coordsize="2246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" path="m2246376,l,e" filled="f" strokecolor="#181717" strokeweight=".27153mm">
                  <v:stroke miterlimit="1" joinstyle="miter"/>
                  <v:path arrowok="t" textboxrect="0,0,2246376,0"/>
                </v:shape>
                <v:shape id="Shape 3459" o:spid="_x0000_s1197" style="position:absolute;left:23721;top:13335;width:684;height:855;visibility:visible;mso-wrap-style:square;v-text-anchor:top" coordsize="68428,85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" path="m,85557l68428,43251,,e" filled="f" strokecolor="#181717" strokeweight=".39142mm">
                  <v:stroke miterlimit="1" joinstyle="miter"/>
                  <v:path arrowok="t" textboxrect="0,0,68428,85557"/>
                </v:shape>
                <v:shape id="Shape 3460" o:spid="_x0000_s1198" style="position:absolute;left:1741;top:13335;width:684;height:855;visibility:visible;mso-wrap-style:square;v-text-anchor:top" coordsize="68458,85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" path="m68458,85557l,43251,68458,e" filled="f" strokecolor="#181717" strokeweight=".39142mm">
                  <v:stroke miterlimit="1" joinstyle="miter"/>
                  <v:path arrowok="t" textboxrect="0,0,68458,85557"/>
                </v:shape>
                <v:shape id="Shape 3461" o:spid="_x0000_s1199" style="position:absolute;left:16586;top:6340;width:0;height:9571;visibility:visible;mso-wrap-style:square;v-text-anchor:top" coordsize="0,95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" path="m,l,957102e" filled="f" strokecolor="#181717" strokeweight=".27153mm">
                  <v:stroke miterlimit="1" joinstyle="miter"/>
                  <v:path arrowok="t" textboxrect="0,0,0,957102"/>
                </v:shape>
                <v:shape id="Shape 3462" o:spid="_x0000_s1200" style="position:absolute;left:12932;top:11654;width:815;height:382;visibility:visible;mso-wrap-style:square;v-text-anchor:top" coordsize="81504,38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" path="m,17099c26152,,62393,10089,81504,38252e" filled="f" strokecolor="#181717" strokeweight=".19406mm">
                  <v:stroke miterlimit="1" joinstyle="miter"/>
                  <v:path arrowok="t" textboxrect="0,0,81504,38252"/>
                </v:shape>
                <v:shape id="Shape 3463" o:spid="_x0000_s1201" style="position:absolute;left:12962;top:14311;width:735;height:483;visibility:visible;mso-wrap-style:square;v-text-anchor:top" coordsize="73457,4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" path="m,38222c29170,48280,61387,31181,73457,e" filled="f" strokecolor="#181717" strokeweight=".19406mm">
                  <v:stroke miterlimit="1" joinstyle="miter"/>
                  <v:path arrowok="t" textboxrect="0,0,73457,48280"/>
                </v:shape>
                <v:shape id="Shape 3464" o:spid="_x0000_s1202" style="position:absolute;left:12946;top:12116;width:1655;height:2195;visibility:visible;mso-wrap-style:square;v-text-anchor:top" coordsize="165507,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" path="m92263,219456c165507,137861,98572,,,3231e" filled="f" strokecolor="#181717" strokeweight=".19406mm">
                  <v:stroke miterlimit="1" joinstyle="miter"/>
                  <v:path arrowok="t" textboxrect="0,0,165507,219456"/>
                </v:shape>
                <v:shape id="Shape 3465" o:spid="_x0000_s1203" style="position:absolute;left:13153;top:10577;width:715;height:966;visibility:visible;mso-wrap-style:square;v-text-anchor:top" coordsize="71475,96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" path="m65410,67422r-8047,8077l51328,78517,35235,77511,27188,74493,19141,96622,17130,95616,25176,74493,17130,71476,4023,61417,1006,54377,,43282,5029,29200r8077,-8047l20147,18136r16093,1005l44287,22128,52334,r2012,1036l46299,22128r8047,3049l66446,35235r3018,7041l71475,53340,65410,67422xe" filled="f" strokecolor="#181717" strokeweight=".19406mm">
                  <v:stroke miterlimit="1" joinstyle="miter"/>
                  <v:path arrowok="t" textboxrect="0,0,71475,96622"/>
                </v:shape>
                <v:shape id="Shape 3466" o:spid="_x0000_s1204" style="position:absolute;left:13435;top:10829;width:403;height:513;visibility:visible;mso-wrap-style:square;v-text-anchor:top" coordsize="40264,5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" path="m36240,41270l40264,28163,39227,17099,37216,12070,25146,2012,17099,,,47305r7041,3017l22128,51328r6035,-3048l36240,41270xe" filled="f" strokecolor="#181717" strokeweight=".19406mm">
                  <v:stroke miterlimit="1" joinstyle="miter"/>
                  <v:path arrowok="t" textboxrect="0,0,40264,51328"/>
                </v:shape>
                <v:shape id="Shape 3467" o:spid="_x0000_s1205" style="position:absolute;left:13174;top:10778;width:412;height:514;visibility:visible;mso-wrap-style:square;v-text-anchor:top" coordsize="41270,51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" path="m24171,51329l41270,4023,33223,1006,18136,,13107,3018,5029,10059,,23135,2012,34229r2011,4999l16124,49317r8047,2012xe" filled="f" strokecolor="#181717" strokeweight=".19406mm">
                  <v:stroke miterlimit="1" joinstyle="miter"/>
                  <v:path arrowok="t" textboxrect="0,0,41270,51329"/>
                </v:shape>
                <v:shape id="Shape 3468" o:spid="_x0000_s1206" style="position:absolute;left:14442;top:12130;width:337;height:1064;visibility:visible;mso-wrap-style:square;v-text-anchor:top" coordsize="33711,10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" path="m33711,r,5617l33193,5734v-4024,3017,-6035,7040,-9053,13076c22128,23839,19111,33897,17099,47979r16612,2243l33711,54887,16093,52033v-1006,9052,-2011,17099,-2011,24140c14082,82208,15087,87237,16093,91261v1006,2011,3018,5029,5029,7040c23134,100313,25146,101319,28163,101319r5548,-1659l33711,105974r-7559,374c22128,106348,18105,104337,15087,101319,11064,98301,9053,95284,6035,90255,4023,86232,3017,81202,2012,76173,,68126,,59074,2012,50997,5029,30880,11064,16798,21122,7745,24643,4210,28422,1687,32327,175l33711,xe" fillcolor="#181717" stroked="f" strokeweight="0">
                  <v:stroke miterlimit="1" joinstyle="miter"/>
                  <v:path arrowok="t" textboxrect="0,0,33711,106348"/>
                </v:shape>
                <v:shape id="Shape 3469" o:spid="_x0000_s1207" style="position:absolute;left:14779;top:12117;width:377;height:1073;visibility:visible;mso-wrap-style:square;v-text-anchor:top" coordsize="37734,10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" path="m10576,v8047,1006,14082,6066,19111,15118c35723,27188,37734,42276,34717,60411,31699,77510,25664,90586,16611,99639v-4023,3536,-7802,6050,-11708,7429l,107311r,-6314l4542,99639v2987,-2012,6034,-7041,8046,-13076c15606,80528,17618,71475,19629,59405l,56225,,51559r20635,2787c22647,42276,23652,31211,21641,23164,20635,17130,19629,12100,16611,9083,14600,7071,11552,5029,8565,5029l,6955,,1338,10576,xe" fillcolor="#181717" stroked="f" strokeweight="0">
                  <v:stroke miterlimit="1" joinstyle="miter"/>
                  <v:path arrowok="t" textboxrect="0,0,37734,107311"/>
                </v:shape>
                <v:shape id="Shape 3470" o:spid="_x0000_s1208" style="position:absolute;left:17038;top:5313;width:539;height:1017;visibility:visible;mso-wrap-style:square;v-text-anchor:top" coordsize="53828,10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" path="m,l47305,r6523,725l53828,8267,46299,6066r-8077,l38222,50323r4023,l53828,48782r,19930l44257,55382r-6035,l38222,84552v,5029,,9052,1036,10058c39258,95616,41270,97627,42245,97627v2012,1007,5060,2012,10089,2012l52334,101651,,101651,,99639v5030,,8047,-1005,9053,-2012c11064,96622,12070,95616,13076,94610v1006,-1006,1006,-5029,1006,-10058l14082,18136v,-5060,,-9083,-1006,-10059c12070,6066,11064,5029,9053,4054,8047,3018,5030,3018,,3018l,xe" fillcolor="#181717" stroked="f" strokeweight="0">
                  <v:stroke miterlimit="1" joinstyle="miter"/>
                  <v:path arrowok="t" textboxrect="0,0,53828,101651"/>
                </v:shape>
                <v:shape id="Shape 3471" o:spid="_x0000_s1209" style="position:absolute;left:17577;top:5321;width:558;height:1009;visibility:visible;mso-wrap-style:square;v-text-anchor:top" coordsize="55869,100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" path="m,l20635,2293v5029,1036,10089,5060,14112,9083c37734,16375,39746,21434,39746,27469v,8047,-2987,14082,-8047,19111c28712,49598,23652,51610,17617,53621l41757,87850v3048,4023,5060,7041,7072,8047c50840,97909,52852,98915,55869,98915r,2011l23652,100926,,67987,,48057r3535,-471c7559,46580,10576,44569,12588,40545v2011,-3017,3018,-7040,3018,-13076c15606,20429,13594,14363,9570,10340l,7542,,xe" fillcolor="#181717" stroked="f" strokeweight="0">
                  <v:stroke miterlimit="1" joinstyle="miter"/>
                  <v:path arrowok="t" textboxrect="0,0,55869,100926"/>
                </v:shape>
                <v:shape id="Shape 3472" o:spid="_x0000_s1210" style="position:absolute;left:12650;top:24677;width:685;height:1067;visibility:visible;mso-wrap-style:square;v-text-anchor:top" coordsize="68458,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" path="m30206,v5029,,11064,2012,17099,4023c50323,5060,52334,6066,53340,6066v1006,,2012,,3017,-1006c57363,4023,58369,3048,58369,r3048,l61417,35235r-3048,c57363,29200,56357,23165,53340,19141,51328,15118,48311,12100,43281,10089,39258,7041,35235,6066,30206,6066v-5030,,-9053,2011,-13076,5029c14112,14112,12100,18136,12100,22159v,3017,1007,6035,4024,8047c19141,34229,26182,39258,38252,45293v9053,5030,15088,9083,19111,12101c60381,59406,63429,63429,65441,66446v2011,4024,3017,8047,3017,12071c68458,86563,65441,92598,59375,98633v-6035,5060,-14082,8047,-23134,8047c33223,106680,30206,106680,28194,105705v-2012,,-5029,-1037,-10058,-2012c13107,101651,10089,100645,9053,100645v-2012,,-3018,1036,-3018,1036c5029,102657,5029,104668,4023,106680r-3017,l1006,71475r3017,c5029,79522,7041,84551,9053,88575v3047,3048,6065,6035,10088,9083c24171,99639,29200,100645,34229,100645v6035,,11064,-975,15088,-4999c53340,92598,54346,88575,54346,84551v,-3017,,-5029,-2012,-8046c51328,74493,49317,71475,46299,69464,44288,68458,39258,64435,30206,60411,21153,55352,15118,51328,12100,48341,8047,45293,5029,42306,3018,38252,1006,35235,,31212,,27188,,20147,3018,13107,9053,8077,14112,3048,21153,,30206,xe" fillcolor="#181717" stroked="f" strokeweight="0">
                  <v:stroke miterlimit="1" joinstyle="miter"/>
                  <v:path arrowok="t" textboxrect="0,0,68458,106680"/>
                </v:shape>
                <v:shape id="Shape 3473" o:spid="_x0000_s1211" style="position:absolute;top:13365;width:1419;height:1037;visibility:visible;mso-wrap-style:square;v-text-anchor:top" coordsize="141915,103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" path="m,l37247,r,3018l36241,3018v-3018,,-5029,,-6066,2011c28164,6035,28164,7041,28164,9053v,2011,1036,6034,3048,12070l51328,78486,67422,29170,65410,21123,62393,14082c61387,12070,60381,9053,59375,8047,58369,7041,57364,6035,56358,5029,55352,4023,54346,4023,53340,3018v-1006,,-3017,,-5029,l48311,,87569,r,3018l85558,3018v-3018,,-5030,,-6066,2011c77480,6035,77480,7041,77480,9053v,3017,1037,7041,3048,14081l99639,78486,119756,22128v2012,-6034,3018,-10058,3018,-13075c122774,8047,122774,7041,121768,6035,120762,5029,119756,4023,118750,4023,116739,3018,114727,3018,111709,3018r,-3018l141915,r,3018c138897,3018,136886,3018,135880,4023v-2012,1006,-4023,3018,-5060,5030c129845,11064,127803,15087,125791,22128l97627,103663r-3017,l71445,39258,48311,103663r-3018,l15088,19111c13076,13076,12070,10058,11064,8047,10059,6035,9053,5029,7041,4023,5029,3018,3018,3018,,3018l,xe" fillcolor="#181717" stroked="f" strokeweight="0">
                  <v:stroke miterlimit="1" joinstyle="miter"/>
                  <v:path arrowok="t" textboxrect="0,0,141915,103663"/>
                </v:shape>
                <v:shape id="Shape 3474" o:spid="_x0000_s1212" style="position:absolute;left:12258;width:1107;height:1036;visibility:visible;mso-wrap-style:square;v-text-anchor:top" coordsize="110703,103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" path="m,l27158,,89550,76474r,-58369c89550,12070,89550,8047,87538,6035,85527,4023,82509,3017,78486,3017r-3017,l75469,r35234,l110703,3017r-3017,c102657,3017,99609,4023,97597,7041v-1006,2012,-1006,5029,-1006,11064l96591,103663r-3017,l26152,22128r,62423c26152,90587,27158,94610,28163,96622v2012,2011,5030,3017,9053,3017l41239,99639r,2012l6035,101651r,-2012l9053,99639v4023,,7041,-2012,9052,-4023c19111,93574,20117,90587,20117,84551r,-70469c17099,10058,15087,8047,13076,7041,12070,6035,9053,5029,7041,4023,5029,3017,3018,3017,,3017l,xe" fillcolor="#181717" stroked="f" strokeweight="0">
                  <v:stroke miterlimit="1" joinstyle="miter"/>
                  <v:path arrowok="t" textboxrect="0,0,110703,103663"/>
                </v:shape>
                <v:shape id="Shape 3475" o:spid="_x0000_s1213" style="position:absolute;left:24959;top:13234;width:876;height:1017;visibility:visible;mso-wrap-style:square;v-text-anchor:top" coordsize="87569,101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" path="m,l78486,r1036,22159l76474,22159c75499,17130,74463,13107,73488,11095,71475,9083,70439,8077,67422,7071,65410,6066,62393,6066,57363,6066r-28193,l29170,46330r22159,c57363,46330,61387,45293,63398,43281v2012,-2011,4024,-6034,4024,-12069l70439,31212r,35234l67422,66446c66416,61417,66416,58400,65410,57394,64405,55382,62393,54376,60381,53340v-2012,-975,-5029,-2012,-9052,-2012l29170,51328r,33223c29170,89581,29170,92598,29170,93635v1036,975,2011,975,3047,2011c32217,95646,34229,96622,37247,96622r17099,c60381,96622,64405,95646,67422,95646v2012,-1036,5029,-3048,7041,-5059c77511,87569,80498,82540,84521,76505r3048,l78486,101681,,101681,,99639r4024,c6035,99639,8047,98633,10058,97658v2013,-1036,3018,-2012,4024,-4023c14082,92598,14082,88575,14082,83546r,-65410c14082,11064,14082,7071,13076,6066,11064,4054,8047,3048,4024,3048l,3048,,xe" fillcolor="#181717" stroked="f" strokeweight="0">
                  <v:stroke miterlimit="1" joinstyle="miter"/>
                  <v:path arrowok="t" textboxrect="0,0,87569,101681"/>
                </v:shape>
                <v:shape id="Shape 3476" o:spid="_x0000_s1214" style="position:absolute;left:11221;top:7618;width:604;height:594;visibility:visible;mso-wrap-style:square;v-text-anchor:top" coordsize="60381,5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" path="m,l30175,r,2012c28163,2012,27158,3018,26152,3018,25146,4023,24140,5029,24140,6035v,2012,1006,5029,3018,9052l37216,36241,44257,18105c46268,13076,47274,9053,47274,7041v,-2012,,-3018,-1006,-3018c45263,3018,43251,2012,41239,2012l41239,,60381,r,2012c58369,3018,57363,3018,55352,4023,54346,5029,53340,9053,50323,14082l31181,59375r-3018,l9053,15087c7041,9053,5029,6035,4023,4023,3017,3018,1006,3018,,2012l,xe" fillcolor="#181717" stroked="f" strokeweight="0">
                  <v:stroke miterlimit="1" joinstyle="miter"/>
                  <v:path arrowok="t" textboxrect="0,0,60381,59375"/>
                </v:shape>
                <v:shape id="Shape 3477" o:spid="_x0000_s1215" style="position:absolute;left:14824;top:14341;width:604;height:594;visibility:visible;mso-wrap-style:square;v-text-anchor:top" coordsize="60350,5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" path="m,l30175,r,2987c28163,2987,27158,3018,26152,4023,25146,5029,24140,6035,24140,7041v,1006,1006,4023,3018,8046l37216,37216,44257,18105c46268,13076,47305,9053,47305,7041v,-1006,,-2012,-1037,-3018c45263,2987,43251,3018,41239,3018l41239,,60350,r,2987c58339,2987,56327,4023,55352,5029v-1037,1006,-2012,4024,-5060,9053l31181,59375r-3018,l9053,15087c7010,10058,4999,6035,4023,5029,2987,4023,975,3018,,3018l,xe" fillcolor="#181717" stroked="f" strokeweight="0">
                  <v:stroke miterlimit="1" joinstyle="miter"/>
                  <v:path arrowok="t" textboxrect="0,0,60350,59375"/>
                </v:shape>
                <v:shape id="Shape 3478" o:spid="_x0000_s1216" style="position:absolute;left:11936;top:7739;width:266;height:694;visibility:visible;mso-wrap-style:square;v-text-anchor:top" coordsize="26670,69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" path="m13076,r2011,l15087,32217,26670,24747r,6134l25146,30206v-1006,,-3018,,-5029,1006c19111,31181,17099,33223,15087,35235r,26152c17099,62393,19111,63398,20117,64404v2011,1006,4023,1006,6035,1006l26670,65152r,2870l23134,69433v-2012,,-5029,-1005,-7041,-1005c13076,67422,10058,65410,8046,63398r,-45262c8046,13076,8046,10058,7041,9053v,-1006,,-2012,-1006,-2012c6035,7041,5029,6035,4023,6035v-1006,,-2011,1006,-3017,1006l,5029,13076,xe" fillcolor="#181717" stroked="f" strokeweight="0">
                  <v:stroke miterlimit="1" joinstyle="miter"/>
                  <v:path arrowok="t" textboxrect="0,0,26670,69433"/>
                </v:shape>
                <v:shape id="Shape 3479" o:spid="_x0000_s1217" style="position:absolute;left:12202;top:7970;width:197;height:449;visibility:visible;mso-wrap-style:square;v-text-anchor:top" coordsize="19629,44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" path="m2499,v5060,,8078,2012,12101,6035c17618,9083,19629,15118,19629,21153v,8047,-3017,14082,-8046,19111l,44888,,42018,7559,38253v2012,-3018,4024,-8047,4024,-14082c11583,18136,9571,14112,7559,11095l,7747,,1612,2499,xe" fillcolor="#181717" stroked="f" strokeweight="0">
                  <v:stroke miterlimit="1" joinstyle="miter"/>
                  <v:path arrowok="t" textboxrect="0,0,19629,44888"/>
                </v:shape>
                <v:shape id="Shape 3480" o:spid="_x0000_s1218" style="position:absolute;left:13063;top:15276;width:241;height:706;visibility:visible;mso-wrap-style:square;v-text-anchor:top" coordsize="24156,70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" path="m24156,r,6429l17099,15243v-1005,3018,-3017,8047,-4023,13076l24156,23896r,4065l23134,27313v-975,,-2987,,-4023,1006c17099,28319,15088,30331,12070,31336v-1006,5030,-1006,9053,-1006,12101c11064,47461,11064,51484,13076,55507v1006,4023,3018,7041,5029,9053l24156,67142r,3447l11064,65566c4023,58494,,50448,,40389,,33348,2012,27313,4023,21278,7041,15243,11064,10214,16094,5154l24156,xe" fillcolor="#181717" stroked="f" strokeweight="0">
                  <v:stroke miterlimit="1" joinstyle="miter"/>
                  <v:path arrowok="t" textboxrect="0,0,24156,70589"/>
                </v:shape>
                <v:shape id="Shape 3481" o:spid="_x0000_s1219" style="position:absolute;left:13304;top:15499;width:232;height:483;visibility:visible;mso-wrap-style:square;v-text-anchor:top" coordsize="23149,48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" path="m4039,c9068,,14097,2012,17114,6035v4024,4024,6035,9053,6035,16093c23149,28164,21138,34199,17114,39258,13091,45293,7056,48311,15,48311l,48305,,44858r1021,435c4039,45293,7056,43282,10074,40264v2011,-3017,3017,-7041,3017,-12100c13091,22128,12085,16094,10074,12070l,5677,,1612,4039,xe" fillcolor="#181717" stroked="f" strokeweight="0">
                  <v:stroke miterlimit="1" joinstyle="miter"/>
                  <v:path arrowok="t" textboxrect="0,0,23149,48311"/>
                </v:shape>
                <v:shape id="Shape 3482" o:spid="_x0000_s1220" style="position:absolute;left:13304;top:15217;width:212;height:123;visibility:visible;mso-wrap-style:square;v-text-anchor:top" coordsize="21138,12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" path="m18120,r3018,l21138,2012v-4024,,-8047,975,-11064,2011c7056,6035,4039,8047,1021,11034l,12309,,5879,6050,2012c10074,,14097,,18120,xe" fillcolor="#181717" stroked="f" strokeweight="0">
                  <v:stroke miterlimit="1" joinstyle="miter"/>
                  <v:path arrowok="t" textboxrect="0,0,21138,12309"/>
                </v:shape>
                <v:shape id="Shape 3483" o:spid="_x0000_s1221" style="position:absolute;left:13616;top:15217;width:242;height:765;visibility:visible;mso-wrap-style:square;v-text-anchor:top" coordsize="24155,7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" path="m24155,r,2990l18136,6031v-3049,2987,-5060,8046,-6066,15087c11064,27153,11064,33188,11064,40229v,10059,1006,18105,4023,24140c16094,67402,17358,69421,18875,70683r5280,1758l24155,76465,14337,73327c11316,71189,8549,67920,6035,63394,2012,56323,,48276,,38217,,30171,1006,23130,4023,17095,7041,11029,10058,6031,14082,2982l24155,xe" fillcolor="#181717" stroked="f" strokeweight="0">
                  <v:stroke miterlimit="1" joinstyle="miter"/>
                  <v:path arrowok="t" textboxrect="0,0,24155,76465"/>
                </v:shape>
                <v:shape id="Shape 3484" o:spid="_x0000_s1222" style="position:absolute;left:13858;top:15217;width:242;height:765;visibility:visible;mso-wrap-style:square;v-text-anchor:top" coordsize="24156,76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" path="m16,c6050,,11080,2012,15103,8047v6035,7010,9053,17099,9053,29169c24156,46269,23150,53340,20132,59375v-2011,6035,-5029,10059,-9052,13076c7057,75469,3033,76474,16,76474l,76469,,72446r16,5c2027,72451,4039,72451,6050,70440v2012,-2012,4024,-5030,5030,-9053c12086,55321,13091,46269,13091,35204v,-9052,-1005,-16093,-2011,-21122c9068,10028,8062,7010,6050,4999,4039,3993,2027,2987,16,2987l,2995,,5,16,xe" fillcolor="#181717" stroked="f" strokeweight="0">
                  <v:stroke miterlimit="1" joinstyle="miter"/>
                  <v:path arrowok="t" textboxrect="0,0,24156,76474"/>
                </v:shape>
                <v:shape id="Shape 3485" o:spid="_x0000_s1223" style="position:absolute;left:14150;top:14806;width:176;height:572;visibility:visible;mso-wrap-style:square;v-text-anchor:top" coordsize="17618,57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" path="m17618,r,2192l13076,4900c11064,6912,10058,10935,9053,15965,8047,19988,8047,25017,8047,30046v,7041,1006,14082,3017,18105c12100,52175,14112,54187,17099,54187r519,-100l17618,57060r-519,174c12100,57234,8047,54187,4023,48151,1006,42116,,36082,,29040,,23006,1006,16970,3018,12947,5029,7888,7041,4900,10058,1883l17618,xe" fillcolor="#181717" stroked="f" strokeweight="0">
                  <v:stroke miterlimit="1" joinstyle="miter"/>
                  <v:path arrowok="t" textboxrect="0,0,17618,57234"/>
                </v:shape>
                <v:shape id="Shape 3486" o:spid="_x0000_s1224" style="position:absolute;left:14326;top:14804;width:176;height:572;visibility:visible;mso-wrap-style:square;v-text-anchor:top" coordsize="17618,5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" path="m518,c4542,,8565,2012,11582,6035v4024,6035,6036,13076,6036,22129c17618,34199,17618,40234,15606,44257v-2012,5060,-4024,8047,-7041,10059l,57190,,54216r4542,-876c6553,51298,7559,49317,8565,46269,9571,41270,9571,35204,9571,26152v,-6035,,-11064,-1006,-16093c7559,7041,5547,5030,4542,4023,3505,2987,1493,2012,518,2012l,2321,,129,518,xe" fillcolor="#181717" stroked="f" strokeweight="0">
                  <v:stroke miterlimit="1" joinstyle="miter"/>
                  <v:path arrowok="t" textboxrect="0,0,17618,57190"/>
                </v:shape>
                <v:shape id="Shape 3487" o:spid="_x0000_s1225" style="position:absolute;left:15307;top:14653;width:363;height:463;visibility:visible;mso-wrap-style:square;v-text-anchor:top" coordsize="36241,46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" path="m20147,v5030,,8047,1006,11065,4023c34229,6035,35235,8047,35235,11095v,975,,2012,-1006,2987c33223,14082,32217,15118,31212,15118v-2012,,-4024,-1036,-5029,-2011c26183,12070,25177,11095,25177,9083v,-2012,-1006,-3048,-2012,-4023c22159,4023,21153,3048,19141,3048v-3017,-30,-6034,2012,-8046,4023c9083,10058,7071,14082,7071,19141v,5030,2012,10059,4024,14082c14112,37247,17130,39258,21153,39258v4024,,6035,-1006,9053,-3017c32217,34229,33223,32217,35235,28194r1006,c35235,34229,33223,39258,29200,42276v-3017,3017,-7041,4023,-11064,4023c13107,46299,9083,44288,5060,40264,1036,36241,,30206,,23165,,16094,2012,11095,6035,7071,10058,2012,15118,,20147,xe" fillcolor="#181717" stroked="f" strokeweight="0">
                  <v:stroke miterlimit="1" joinstyle="miter"/>
                  <v:path arrowok="t" textboxrect="0,0,36241,46299"/>
                </v:shape>
                <v:shape id="Shape 3488" o:spid="_x0000_s1226" style="position:absolute;left:12957;top:4135;width:3689;height:2270;visibility:visible;mso-wrap-style:square;v-text-anchor:top" coordsize="368808,22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" path="m,l368808,226985e" filled="f" strokecolor="#181717" strokeweight=".38819mm">
                  <v:stroke miterlimit="1" joinstyle="miter"/>
                  <v:path arrowok="t" textboxrect="0,0,368808,226985"/>
                </v:shape>
                <w10:anchorlock/>
              </v:group>
            </w:pict>
          </mc:Fallback>
        </mc:AlternateContent>
      </w:r>
    </w:p>
    <w:p w14:paraId="58423587" w14:textId="77777777" w:rsidR="00205A42" w:rsidRDefault="003B5644">
      <w:pPr>
        <w:spacing w:after="201" w:line="248" w:lineRule="auto"/>
        <w:ind w:left="21" w:hanging="10"/>
        <w:jc w:val="both"/>
      </w:pPr>
      <w:r>
        <w:rPr>
          <w:color w:val="181717"/>
          <w:sz w:val="20"/>
        </w:rPr>
        <w:t xml:space="preserve">We can obtain the magnitude of </w:t>
      </w:r>
      <w:r>
        <w:rPr>
          <w:rFonts w:ascii="Times New Roman" w:eastAsia="Times New Roman" w:hAnsi="Times New Roman" w:cs="Times New Roman"/>
          <w:b/>
          <w:color w:val="181717"/>
          <w:sz w:val="20"/>
        </w:rPr>
        <w:t>R</w:t>
      </w:r>
      <w:r>
        <w:rPr>
          <w:color w:val="181717"/>
          <w:sz w:val="20"/>
        </w:rPr>
        <w:t xml:space="preserve"> using the Law of </w:t>
      </w:r>
      <w:proofErr w:type="gramStart"/>
      <w:r>
        <w:rPr>
          <w:color w:val="181717"/>
          <w:sz w:val="20"/>
        </w:rPr>
        <w:t>cosine :</w:t>
      </w:r>
      <w:proofErr w:type="gramEnd"/>
    </w:p>
    <w:p w14:paraId="7F0C616B" w14:textId="77777777" w:rsidR="00205A42" w:rsidRDefault="003B5644">
      <w:pPr>
        <w:tabs>
          <w:tab w:val="center" w:pos="804"/>
          <w:tab w:val="center" w:pos="2010"/>
        </w:tabs>
        <w:spacing w:after="259"/>
      </w:pPr>
      <w:r>
        <w:rPr>
          <w:noProof/>
        </w:rPr>
        <mc:AlternateContent>
          <mc:Choice Requires="wpg">
            <w:drawing>
              <wp:anchor distT="0" distB="0" distL="114300" distR="114300" simplePos="0" relativeHeight="251668480" behindDoc="1" locked="0" layoutInCell="1" allowOverlap="1" wp14:anchorId="0133EF82" wp14:editId="4077F304">
                <wp:simplePos x="0" y="0"/>
                <wp:positionH relativeFrom="column">
                  <wp:posOffset>137753</wp:posOffset>
                </wp:positionH>
                <wp:positionV relativeFrom="paragraph">
                  <wp:posOffset>-33084</wp:posOffset>
                </wp:positionV>
                <wp:extent cx="1834896" cy="527304"/>
                <wp:effectExtent l="0" t="0" r="0" b="0"/>
                <wp:wrapNone/>
                <wp:docPr id="60757" name="Group 60757"/>
                <wp:cNvGraphicFramePr/>
                <a:graphic xmlns:a="http://schemas.openxmlformats.org/drawingml/2006/main">
                  <a:graphicData uri="http://schemas.microsoft.com/office/word/2010/wordprocessingGroup">
                    <wpg:wgp>
                      <wpg:cNvGrpSpPr/>
                      <wpg:grpSpPr>
                        <a:xfrm>
                          <a:off x="0" y="0"/>
                          <a:ext cx="1834896" cy="527304"/>
                          <a:chOff x="0" y="0"/>
                          <a:chExt cx="1834896" cy="527304"/>
                        </a:xfrm>
                      </wpg:grpSpPr>
                      <wps:wsp>
                        <wps:cNvPr id="3341" name="Shape 3341"/>
                        <wps:cNvSpPr/>
                        <wps:spPr>
                          <a:xfrm>
                            <a:off x="280416" y="3049"/>
                            <a:ext cx="1554480" cy="207264"/>
                          </a:xfrm>
                          <a:custGeom>
                            <a:avLst/>
                            <a:gdLst/>
                            <a:ahLst/>
                            <a:cxnLst/>
                            <a:rect l="0" t="0" r="0" b="0"/>
                            <a:pathLst>
                              <a:path w="1554480" h="207264">
                                <a:moveTo>
                                  <a:pt x="0" y="140208"/>
                                </a:moveTo>
                                <a:lnTo>
                                  <a:pt x="15240" y="128015"/>
                                </a:lnTo>
                                <a:lnTo>
                                  <a:pt x="48768" y="207264"/>
                                </a:lnTo>
                                <a:lnTo>
                                  <a:pt x="88392" y="0"/>
                                </a:lnTo>
                                <a:lnTo>
                                  <a:pt x="155448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3342" name="Shape 3342"/>
                        <wps:cNvSpPr/>
                        <wps:spPr>
                          <a:xfrm>
                            <a:off x="280416" y="0"/>
                            <a:ext cx="1554480" cy="210312"/>
                          </a:xfrm>
                          <a:custGeom>
                            <a:avLst/>
                            <a:gdLst/>
                            <a:ahLst/>
                            <a:cxnLst/>
                            <a:rect l="0" t="0" r="0" b="0"/>
                            <a:pathLst>
                              <a:path w="1554480" h="210312">
                                <a:moveTo>
                                  <a:pt x="85344" y="0"/>
                                </a:moveTo>
                                <a:lnTo>
                                  <a:pt x="1554480" y="0"/>
                                </a:lnTo>
                                <a:lnTo>
                                  <a:pt x="1554480" y="6096"/>
                                </a:lnTo>
                                <a:lnTo>
                                  <a:pt x="91440" y="6096"/>
                                </a:lnTo>
                                <a:lnTo>
                                  <a:pt x="51816" y="210312"/>
                                </a:lnTo>
                                <a:lnTo>
                                  <a:pt x="45720" y="210312"/>
                                </a:lnTo>
                                <a:lnTo>
                                  <a:pt x="12192" y="137160"/>
                                </a:lnTo>
                                <a:lnTo>
                                  <a:pt x="3048" y="143256"/>
                                </a:lnTo>
                                <a:lnTo>
                                  <a:pt x="0" y="140208"/>
                                </a:lnTo>
                                <a:lnTo>
                                  <a:pt x="18288" y="124968"/>
                                </a:lnTo>
                                <a:lnTo>
                                  <a:pt x="48768" y="192024"/>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0" name="Shape 3350"/>
                        <wps:cNvSpPr/>
                        <wps:spPr>
                          <a:xfrm>
                            <a:off x="0" y="326136"/>
                            <a:ext cx="1786128" cy="201168"/>
                          </a:xfrm>
                          <a:custGeom>
                            <a:avLst/>
                            <a:gdLst/>
                            <a:ahLst/>
                            <a:cxnLst/>
                            <a:rect l="0" t="0" r="0" b="0"/>
                            <a:pathLst>
                              <a:path w="1786128" h="201168">
                                <a:moveTo>
                                  <a:pt x="76200" y="0"/>
                                </a:moveTo>
                                <a:lnTo>
                                  <a:pt x="1786128" y="0"/>
                                </a:lnTo>
                                <a:lnTo>
                                  <a:pt x="1786128" y="6248"/>
                                </a:lnTo>
                                <a:lnTo>
                                  <a:pt x="81412" y="6248"/>
                                </a:lnTo>
                                <a:lnTo>
                                  <a:pt x="48220" y="201168"/>
                                </a:lnTo>
                                <a:lnTo>
                                  <a:pt x="41910" y="201168"/>
                                </a:lnTo>
                                <a:lnTo>
                                  <a:pt x="10668" y="131765"/>
                                </a:lnTo>
                                <a:lnTo>
                                  <a:pt x="2713" y="138196"/>
                                </a:lnTo>
                                <a:lnTo>
                                  <a:pt x="0" y="134782"/>
                                </a:lnTo>
                                <a:lnTo>
                                  <a:pt x="17374" y="120700"/>
                                </a:lnTo>
                                <a:lnTo>
                                  <a:pt x="45110" y="182332"/>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57" style="width:144.48pt;height:41.52pt;position:absolute;z-index:-2147483403;mso-position-horizontal-relative:text;mso-position-horizontal:absolute;margin-left:10.8467pt;mso-position-vertical-relative:text;margin-top:-2.6051pt;" coordsize="18348,5273">
                <v:shape id="Shape 3341" style="position:absolute;width:15544;height:2072;left:2804;top:30;" coordsize="1554480,207264" path="m0,140208l15240,128015l48768,207264l88392,0l1554480,0">
                  <v:stroke weight="0.24pt" endcap="flat" joinstyle="miter" miterlimit="10" on="true" color="#000000"/>
                  <v:fill on="false" color="#000000" opacity="0"/>
                </v:shape>
                <v:shape id="Shape 3342" style="position:absolute;width:15544;height:2103;left:2804;top:0;" coordsize="1554480,210312" path="m85344,0l1554480,0l1554480,6096l91440,6096l51816,210312l45720,210312l12192,137160l3048,143256l0,140208l18288,124968l48768,192024l85344,0x">
                  <v:stroke weight="0pt" endcap="flat" joinstyle="miter" miterlimit="10" on="false" color="#000000" opacity="0"/>
                  <v:fill on="true" color="#000000"/>
                </v:shape>
                <v:shape id="Shape 3350" style="position:absolute;width:17861;height:2011;left:0;top:3261;" coordsize="1786128,201168" path="m76200,0l1786128,0l1786128,6248l81412,6248l48220,201168l41910,201168l10668,131765l2713,138196l0,134782l17374,120700l45110,182332l76200,0x">
                  <v:stroke weight="0pt" endcap="flat" joinstyle="miter" miterlimit="10" on="false" color="#000000" opacity="0"/>
                  <v:fill on="true" color="#000000"/>
                </v:shape>
              </v:group>
            </w:pict>
          </mc:Fallback>
        </mc:AlternateContent>
      </w:r>
      <w:r>
        <w:tab/>
      </w:r>
      <w:r>
        <w:rPr>
          <w:rFonts w:ascii="Bookman Old Style" w:eastAsia="Bookman Old Style" w:hAnsi="Bookman Old Style" w:cs="Bookman Old Style"/>
          <w:i/>
          <w:sz w:val="23"/>
        </w:rPr>
        <w:t xml:space="preserve">R v </w:t>
      </w:r>
      <w:proofErr w:type="spellStart"/>
      <w:r>
        <w:rPr>
          <w:rFonts w:ascii="Bookman Old Style" w:eastAsia="Bookman Old Style" w:hAnsi="Bookman Old Style" w:cs="Bookman Old Style"/>
          <w:i/>
          <w:sz w:val="23"/>
        </w:rPr>
        <w:t>v</w:t>
      </w:r>
      <w:proofErr w:type="spellEnd"/>
      <w:r>
        <w:rPr>
          <w:rFonts w:ascii="Segoe UI Symbol" w:eastAsia="Segoe UI Symbol" w:hAnsi="Segoe UI Symbol" w:cs="Segoe UI Symbol"/>
          <w:sz w:val="23"/>
        </w:rPr>
        <w:t></w:t>
      </w:r>
      <w:r>
        <w:rPr>
          <w:rFonts w:ascii="Segoe UI Symbol" w:eastAsia="Segoe UI Symbol" w:hAnsi="Segoe UI Symbol" w:cs="Segoe UI Symbol"/>
          <w:sz w:val="23"/>
        </w:rPr>
        <w:tab/>
      </w:r>
      <w:r>
        <w:rPr>
          <w:rFonts w:ascii="Bookman Old Style" w:eastAsia="Bookman Old Style" w:hAnsi="Bookman Old Style" w:cs="Bookman Old Style"/>
          <w:sz w:val="20"/>
          <w:vertAlign w:val="subscript"/>
        </w:rPr>
        <w:t>b</w:t>
      </w:r>
      <w:r>
        <w:rPr>
          <w:rFonts w:ascii="Bookman Old Style" w:eastAsia="Bookman Old Style" w:hAnsi="Bookman Old Style" w:cs="Bookman Old Style"/>
          <w:sz w:val="20"/>
          <w:vertAlign w:val="superscript"/>
        </w:rPr>
        <w:t xml:space="preserve">2 </w:t>
      </w:r>
      <w:r>
        <w:rPr>
          <w:rFonts w:ascii="Segoe UI Symbol" w:eastAsia="Segoe UI Symbol" w:hAnsi="Segoe UI Symbol" w:cs="Segoe UI Symbol"/>
          <w:sz w:val="23"/>
        </w:rPr>
        <w:t xml:space="preserve"> </w:t>
      </w:r>
      <w:r>
        <w:rPr>
          <w:rFonts w:ascii="Bookman Old Style" w:eastAsia="Bookman Old Style" w:hAnsi="Bookman Old Style" w:cs="Bookman Old Style"/>
          <w:sz w:val="20"/>
          <w:vertAlign w:val="subscript"/>
        </w:rPr>
        <w:t>b</w:t>
      </w:r>
      <w:r>
        <w:rPr>
          <w:rFonts w:ascii="Bookman Old Style" w:eastAsia="Bookman Old Style" w:hAnsi="Bookman Old Style" w:cs="Bookman Old Style"/>
          <w:sz w:val="20"/>
          <w:vertAlign w:val="superscript"/>
        </w:rPr>
        <w:t xml:space="preserve">2 </w:t>
      </w:r>
      <w:r>
        <w:rPr>
          <w:rFonts w:ascii="Segoe UI Symbol" w:eastAsia="Segoe UI Symbol" w:hAnsi="Segoe UI Symbol" w:cs="Segoe UI Symbol"/>
          <w:sz w:val="23"/>
        </w:rPr>
        <w:t></w:t>
      </w:r>
      <w:r>
        <w:rPr>
          <w:rFonts w:ascii="Bookman Old Style" w:eastAsia="Bookman Old Style" w:hAnsi="Bookman Old Style" w:cs="Bookman Old Style"/>
          <w:sz w:val="23"/>
        </w:rPr>
        <w:t>2</w:t>
      </w:r>
      <w:r>
        <w:rPr>
          <w:rFonts w:ascii="Bookman Old Style" w:eastAsia="Bookman Old Style" w:hAnsi="Bookman Old Style" w:cs="Bookman Old Style"/>
          <w:i/>
          <w:sz w:val="23"/>
        </w:rPr>
        <w:t>vv</w:t>
      </w:r>
      <w:r>
        <w:rPr>
          <w:rFonts w:ascii="Bookman Old Style" w:eastAsia="Bookman Old Style" w:hAnsi="Bookman Old Style" w:cs="Bookman Old Style"/>
          <w:sz w:val="20"/>
          <w:vertAlign w:val="subscript"/>
        </w:rPr>
        <w:t xml:space="preserve">b c </w:t>
      </w:r>
      <w:r>
        <w:rPr>
          <w:rFonts w:ascii="Bookman Old Style" w:eastAsia="Bookman Old Style" w:hAnsi="Bookman Old Style" w:cs="Bookman Old Style"/>
          <w:sz w:val="23"/>
        </w:rPr>
        <w:t>cos120</w:t>
      </w:r>
      <w:r>
        <w:rPr>
          <w:rFonts w:ascii="Segoe UI Symbol" w:eastAsia="Segoe UI Symbol" w:hAnsi="Segoe UI Symbol" w:cs="Segoe UI Symbol"/>
          <w:sz w:val="23"/>
        </w:rPr>
        <w:t></w:t>
      </w:r>
    </w:p>
    <w:p w14:paraId="19023CDC" w14:textId="77777777" w:rsidR="00205A42" w:rsidRDefault="003B5644">
      <w:pPr>
        <w:tabs>
          <w:tab w:val="center" w:pos="2073"/>
          <w:tab w:val="center" w:pos="2449"/>
          <w:tab w:val="center" w:pos="3548"/>
        </w:tabs>
        <w:spacing w:after="44" w:line="253" w:lineRule="auto"/>
        <w:ind w:left="-2"/>
      </w:pPr>
      <w:r>
        <w:rPr>
          <w:rFonts w:ascii="Segoe UI Symbol" w:eastAsia="Segoe UI Symbol" w:hAnsi="Segoe UI Symbol" w:cs="Segoe UI Symbol"/>
          <w:sz w:val="20"/>
        </w:rPr>
        <w:lastRenderedPageBreak/>
        <w:t xml:space="preserve">= </w:t>
      </w:r>
      <w:r>
        <w:rPr>
          <w:sz w:val="20"/>
        </w:rPr>
        <w:t>25</w:t>
      </w:r>
      <w:r>
        <w:rPr>
          <w:sz w:val="20"/>
          <w:vertAlign w:val="superscript"/>
        </w:rPr>
        <w:t xml:space="preserve">2 </w:t>
      </w:r>
      <w:r>
        <w:rPr>
          <w:rFonts w:ascii="Segoe UI Symbol" w:eastAsia="Segoe UI Symbol" w:hAnsi="Segoe UI Symbol" w:cs="Segoe UI Symbol"/>
          <w:sz w:val="20"/>
        </w:rPr>
        <w:t>+</w:t>
      </w:r>
      <w:r>
        <w:rPr>
          <w:sz w:val="20"/>
        </w:rPr>
        <w:t>10</w:t>
      </w:r>
      <w:r>
        <w:rPr>
          <w:sz w:val="20"/>
          <w:vertAlign w:val="superscript"/>
        </w:rPr>
        <w:t xml:space="preserve">2 </w:t>
      </w:r>
      <w:r>
        <w:rPr>
          <w:rFonts w:ascii="Segoe UI Symbol" w:eastAsia="Segoe UI Symbol" w:hAnsi="Segoe UI Symbol" w:cs="Segoe UI Symbol"/>
          <w:sz w:val="20"/>
        </w:rPr>
        <w:t xml:space="preserve">+ </w:t>
      </w:r>
      <w:r>
        <w:rPr>
          <w:sz w:val="20"/>
        </w:rPr>
        <w:t>2 25 10 -1/2</w:t>
      </w:r>
      <w:r>
        <w:rPr>
          <w:rFonts w:ascii="Segoe UI Symbol" w:eastAsia="Segoe UI Symbol" w:hAnsi="Segoe UI Symbol" w:cs="Segoe UI Symbol"/>
          <w:sz w:val="20"/>
        </w:rPr>
        <w:t>×</w:t>
      </w:r>
      <w:r>
        <w:rPr>
          <w:rFonts w:ascii="Segoe UI Symbol" w:eastAsia="Segoe UI Symbol" w:hAnsi="Segoe UI Symbol" w:cs="Segoe UI Symbol"/>
          <w:sz w:val="20"/>
        </w:rPr>
        <w:tab/>
        <w:t>×</w:t>
      </w:r>
      <w:r>
        <w:rPr>
          <w:rFonts w:ascii="Segoe UI Symbol" w:eastAsia="Segoe UI Symbol" w:hAnsi="Segoe UI Symbol" w:cs="Segoe UI Symbol"/>
          <w:sz w:val="20"/>
        </w:rPr>
        <w:tab/>
      </w:r>
      <w:r>
        <w:rPr>
          <w:rFonts w:ascii="Segoe UI Symbol" w:eastAsia="Segoe UI Symbol" w:hAnsi="Segoe UI Symbol" w:cs="Segoe UI Symbol"/>
          <w:sz w:val="26"/>
        </w:rPr>
        <w:t>(</w:t>
      </w:r>
      <w:r>
        <w:rPr>
          <w:rFonts w:ascii="Segoe UI Symbol" w:eastAsia="Segoe UI Symbol" w:hAnsi="Segoe UI Symbol" w:cs="Segoe UI Symbol"/>
          <w:sz w:val="26"/>
        </w:rPr>
        <w:tab/>
        <w:t xml:space="preserv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sz w:val="20"/>
        </w:rPr>
        <w:t>22 km/h</w:t>
      </w:r>
    </w:p>
    <w:p w14:paraId="05E5887C" w14:textId="77777777" w:rsidR="00205A42" w:rsidRDefault="003B5644">
      <w:pPr>
        <w:spacing w:after="146" w:line="248" w:lineRule="auto"/>
        <w:ind w:left="21" w:hanging="10"/>
        <w:jc w:val="both"/>
      </w:pPr>
      <w:r>
        <w:rPr>
          <w:color w:val="181717"/>
          <w:sz w:val="20"/>
        </w:rPr>
        <w:t>To obtain the direction, we apply the Law of sines</w:t>
      </w:r>
    </w:p>
    <w:p w14:paraId="51B1B83D" w14:textId="77777777" w:rsidR="00205A42" w:rsidRDefault="003B5644">
      <w:pPr>
        <w:tabs>
          <w:tab w:val="center" w:pos="985"/>
          <w:tab w:val="center" w:pos="1662"/>
          <w:tab w:val="center" w:pos="3164"/>
        </w:tabs>
        <w:spacing w:after="46" w:line="265" w:lineRule="auto"/>
      </w:pPr>
      <w:r>
        <w:rPr>
          <w:noProof/>
        </w:rPr>
        <mc:AlternateContent>
          <mc:Choice Requires="wpg">
            <w:drawing>
              <wp:anchor distT="0" distB="0" distL="114300" distR="114300" simplePos="0" relativeHeight="251669504" behindDoc="0" locked="0" layoutInCell="1" allowOverlap="1" wp14:anchorId="54B2C169" wp14:editId="68B2C018">
                <wp:simplePos x="0" y="0"/>
                <wp:positionH relativeFrom="column">
                  <wp:posOffset>476081</wp:posOffset>
                </wp:positionH>
                <wp:positionV relativeFrom="paragraph">
                  <wp:posOffset>111711</wp:posOffset>
                </wp:positionV>
                <wp:extent cx="737616" cy="6291"/>
                <wp:effectExtent l="0" t="0" r="0" b="0"/>
                <wp:wrapNone/>
                <wp:docPr id="60760" name="Group 60760"/>
                <wp:cNvGraphicFramePr/>
                <a:graphic xmlns:a="http://schemas.openxmlformats.org/drawingml/2006/main">
                  <a:graphicData uri="http://schemas.microsoft.com/office/word/2010/wordprocessingGroup">
                    <wpg:wgp>
                      <wpg:cNvGrpSpPr/>
                      <wpg:grpSpPr>
                        <a:xfrm>
                          <a:off x="0" y="0"/>
                          <a:ext cx="737616" cy="6291"/>
                          <a:chOff x="0" y="0"/>
                          <a:chExt cx="737616" cy="6291"/>
                        </a:xfrm>
                      </wpg:grpSpPr>
                      <wps:wsp>
                        <wps:cNvPr id="3358" name="Shape 3358"/>
                        <wps:cNvSpPr/>
                        <wps:spPr>
                          <a:xfrm>
                            <a:off x="0" y="0"/>
                            <a:ext cx="301752" cy="0"/>
                          </a:xfrm>
                          <a:custGeom>
                            <a:avLst/>
                            <a:gdLst/>
                            <a:ahLst/>
                            <a:cxnLst/>
                            <a:rect l="0" t="0" r="0" b="0"/>
                            <a:pathLst>
                              <a:path w="301752">
                                <a:moveTo>
                                  <a:pt x="0" y="0"/>
                                </a:moveTo>
                                <a:lnTo>
                                  <a:pt x="301752"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3359" name="Shape 3359"/>
                        <wps:cNvSpPr/>
                        <wps:spPr>
                          <a:xfrm>
                            <a:off x="441960" y="0"/>
                            <a:ext cx="295656" cy="0"/>
                          </a:xfrm>
                          <a:custGeom>
                            <a:avLst/>
                            <a:gdLst/>
                            <a:ahLst/>
                            <a:cxnLst/>
                            <a:rect l="0" t="0" r="0" b="0"/>
                            <a:pathLst>
                              <a:path w="295656">
                                <a:moveTo>
                                  <a:pt x="0" y="0"/>
                                </a:moveTo>
                                <a:lnTo>
                                  <a:pt x="29565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760" style="width:58.08pt;height:0.49536pt;position:absolute;z-index:262;mso-position-horizontal-relative:text;mso-position-horizontal:absolute;margin-left:37.4867pt;mso-position-vertical-relative:text;margin-top:8.79614pt;" coordsize="7376,62">
                <v:shape id="Shape 3358" style="position:absolute;width:3017;height:0;left:0;top:0;" coordsize="301752,0" path="m0,0l301752,0">
                  <v:stroke weight="0.49536pt" endcap="round" joinstyle="round" on="true" color="#000000"/>
                  <v:fill on="false" color="#000000" opacity="0"/>
                </v:shape>
                <v:shape id="Shape 3359" style="position:absolute;width:2956;height:0;left:4419;top:0;" coordsize="295656,0" path="m0,0l295656,0">
                  <v:stroke weight="0.49536pt" endcap="round" joinstyle="round" on="true" color="#000000"/>
                  <v:fill on="false" color="#000000" opacity="0"/>
                </v:shape>
              </v:group>
            </w:pict>
          </mc:Fallback>
        </mc:AlternateContent>
      </w:r>
      <w:r>
        <w:tab/>
      </w:r>
      <w:r>
        <w:rPr>
          <w:i/>
          <w:sz w:val="18"/>
        </w:rPr>
        <w:t>R</w:t>
      </w:r>
      <w:r>
        <w:rPr>
          <w:i/>
          <w:sz w:val="18"/>
        </w:rPr>
        <w:tab/>
      </w:r>
      <w:proofErr w:type="spellStart"/>
      <w:r>
        <w:rPr>
          <w:i/>
          <w:sz w:val="18"/>
        </w:rPr>
        <w:t>v</w:t>
      </w:r>
      <w:r>
        <w:rPr>
          <w:i/>
          <w:sz w:val="14"/>
        </w:rPr>
        <w:t>c</w:t>
      </w:r>
      <w:proofErr w:type="spellEnd"/>
      <w:r>
        <w:rPr>
          <w:i/>
          <w:sz w:val="14"/>
        </w:rPr>
        <w:tab/>
      </w:r>
      <w:proofErr w:type="spellStart"/>
      <w:r>
        <w:rPr>
          <w:i/>
          <w:sz w:val="18"/>
        </w:rPr>
        <w:t>v</w:t>
      </w:r>
      <w:r>
        <w:rPr>
          <w:i/>
          <w:sz w:val="18"/>
          <w:u w:val="single" w:color="000000"/>
          <w:vertAlign w:val="subscript"/>
        </w:rPr>
        <w:t>c</w:t>
      </w:r>
      <w:proofErr w:type="spellEnd"/>
    </w:p>
    <w:p w14:paraId="29F5E908" w14:textId="77777777" w:rsidR="00205A42" w:rsidRDefault="003B5644">
      <w:pPr>
        <w:spacing w:after="224"/>
        <w:ind w:left="744" w:right="501" w:firstLine="523"/>
      </w:pPr>
      <w:r>
        <w:rPr>
          <w:rFonts w:ascii="Segoe UI Symbol" w:eastAsia="Segoe UI Symbol" w:hAnsi="Segoe UI Symbol" w:cs="Segoe UI Symbol"/>
          <w:sz w:val="28"/>
          <w:vertAlign w:val="superscript"/>
        </w:rPr>
        <w:t></w:t>
      </w:r>
      <w:proofErr w:type="gramStart"/>
      <w:r>
        <w:rPr>
          <w:rFonts w:ascii="Segoe UI Symbol" w:eastAsia="Segoe UI Symbol" w:hAnsi="Segoe UI Symbol" w:cs="Segoe UI Symbol"/>
          <w:sz w:val="28"/>
          <w:vertAlign w:val="superscript"/>
        </w:rPr>
        <w:tab/>
      </w:r>
      <w:r>
        <w:rPr>
          <w:color w:val="181717"/>
          <w:sz w:val="20"/>
        </w:rPr>
        <w:t xml:space="preserve">  or</w:t>
      </w:r>
      <w:proofErr w:type="gramEnd"/>
      <w:r>
        <w:rPr>
          <w:color w:val="181717"/>
          <w:sz w:val="20"/>
        </w:rPr>
        <w:t xml:space="preserve">, </w:t>
      </w:r>
      <w:r>
        <w:rPr>
          <w:sz w:val="18"/>
        </w:rPr>
        <w:t>sin</w:t>
      </w:r>
      <w:r>
        <w:rPr>
          <w:i/>
          <w:sz w:val="18"/>
        </w:rPr>
        <w:t xml:space="preserve"> </w:t>
      </w:r>
      <w:r>
        <w:rPr>
          <w:rFonts w:ascii="Segoe UI Symbol" w:eastAsia="Segoe UI Symbol" w:hAnsi="Segoe UI Symbol" w:cs="Segoe UI Symbol"/>
          <w:sz w:val="19"/>
        </w:rPr>
        <w:t></w:t>
      </w:r>
      <w:r>
        <w:rPr>
          <w:rFonts w:ascii="Segoe UI Symbol" w:eastAsia="Segoe UI Symbol" w:hAnsi="Segoe UI Symbol" w:cs="Segoe UI Symbol"/>
          <w:sz w:val="18"/>
        </w:rPr>
        <w:t></w:t>
      </w:r>
      <w:r>
        <w:rPr>
          <w:rFonts w:ascii="Segoe UI Symbol" w:eastAsia="Segoe UI Symbol" w:hAnsi="Segoe UI Symbol" w:cs="Segoe UI Symbol"/>
          <w:sz w:val="18"/>
        </w:rPr>
        <w:tab/>
      </w:r>
      <w:r>
        <w:rPr>
          <w:sz w:val="18"/>
        </w:rPr>
        <w:t xml:space="preserve">sin </w:t>
      </w:r>
      <w:r>
        <w:rPr>
          <w:rFonts w:ascii="Segoe UI Symbol" w:eastAsia="Segoe UI Symbol" w:hAnsi="Segoe UI Symbol" w:cs="Segoe UI Symbol"/>
          <w:sz w:val="19"/>
        </w:rPr>
        <w:t xml:space="preserve"> </w:t>
      </w:r>
      <w:r>
        <w:rPr>
          <w:sz w:val="18"/>
        </w:rPr>
        <w:t xml:space="preserve">sin </w:t>
      </w:r>
      <w:r>
        <w:rPr>
          <w:rFonts w:ascii="Segoe UI Symbol" w:eastAsia="Segoe UI Symbol" w:hAnsi="Segoe UI Symbol" w:cs="Segoe UI Symbol"/>
          <w:sz w:val="19"/>
        </w:rPr>
        <w:t xml:space="preserve"> </w:t>
      </w:r>
      <w:r>
        <w:rPr>
          <w:sz w:val="18"/>
        </w:rPr>
        <w:t xml:space="preserve">sin </w:t>
      </w:r>
      <w:r>
        <w:rPr>
          <w:rFonts w:ascii="Segoe UI Symbol" w:eastAsia="Segoe UI Symbol" w:hAnsi="Segoe UI Symbol" w:cs="Segoe UI Symbol"/>
          <w:sz w:val="19"/>
        </w:rPr>
        <w:t></w:t>
      </w:r>
      <w:r>
        <w:rPr>
          <w:rFonts w:ascii="Segoe UI Symbol" w:eastAsia="Segoe UI Symbol" w:hAnsi="Segoe UI Symbol" w:cs="Segoe UI Symbol"/>
          <w:sz w:val="19"/>
        </w:rPr>
        <w:tab/>
      </w:r>
      <w:r>
        <w:rPr>
          <w:i/>
          <w:sz w:val="18"/>
        </w:rPr>
        <w:t xml:space="preserve">R </w:t>
      </w:r>
    </w:p>
    <w:p w14:paraId="59F9AED2" w14:textId="77777777" w:rsidR="00205A42" w:rsidRDefault="003B5644">
      <w:pPr>
        <w:tabs>
          <w:tab w:val="center" w:pos="1391"/>
          <w:tab w:val="center" w:pos="2543"/>
        </w:tabs>
        <w:spacing w:after="0"/>
      </w:pPr>
      <w:r>
        <w:rPr>
          <w:noProof/>
        </w:rPr>
        <w:lastRenderedPageBreak/>
        <w:drawing>
          <wp:anchor distT="0" distB="0" distL="114300" distR="114300" simplePos="0" relativeHeight="251670528" behindDoc="1" locked="0" layoutInCell="1" allowOverlap="0" wp14:anchorId="2C804897" wp14:editId="506D8399">
            <wp:simplePos x="0" y="0"/>
            <wp:positionH relativeFrom="column">
              <wp:posOffset>568029</wp:posOffset>
            </wp:positionH>
            <wp:positionV relativeFrom="paragraph">
              <wp:posOffset>-38385</wp:posOffset>
            </wp:positionV>
            <wp:extent cx="1286256" cy="185928"/>
            <wp:effectExtent l="0" t="0" r="0" b="0"/>
            <wp:wrapNone/>
            <wp:docPr id="65812" name="Picture 65812"/>
            <wp:cNvGraphicFramePr/>
            <a:graphic xmlns:a="http://schemas.openxmlformats.org/drawingml/2006/main">
              <a:graphicData uri="http://schemas.openxmlformats.org/drawingml/2006/picture">
                <pic:pic xmlns:pic="http://schemas.openxmlformats.org/drawingml/2006/picture">
                  <pic:nvPicPr>
                    <pic:cNvPr id="65812" name="Picture 65812"/>
                    <pic:cNvPicPr/>
                  </pic:nvPicPr>
                  <pic:blipFill>
                    <a:blip r:embed="rId15"/>
                    <a:stretch>
                      <a:fillRect/>
                    </a:stretch>
                  </pic:blipFill>
                  <pic:spPr>
                    <a:xfrm>
                      <a:off x="0" y="0"/>
                      <a:ext cx="1286256" cy="185928"/>
                    </a:xfrm>
                    <a:prstGeom prst="rect">
                      <a:avLst/>
                    </a:prstGeom>
                  </pic:spPr>
                </pic:pic>
              </a:graphicData>
            </a:graphic>
          </wp:anchor>
        </w:drawing>
      </w:r>
      <w:r>
        <w:tab/>
      </w:r>
      <w:r>
        <w:rPr>
          <w:sz w:val="18"/>
        </w:rPr>
        <w:t>10</w:t>
      </w:r>
      <w:r>
        <w:rPr>
          <w:rFonts w:ascii="Segoe UI Symbol" w:eastAsia="Segoe UI Symbol" w:hAnsi="Segoe UI Symbol" w:cs="Segoe UI Symbol"/>
          <w:sz w:val="18"/>
        </w:rPr>
        <w:t></w:t>
      </w:r>
      <w:r>
        <w:rPr>
          <w:sz w:val="18"/>
        </w:rPr>
        <w:t>sin120</w:t>
      </w:r>
      <w:r>
        <w:rPr>
          <w:sz w:val="18"/>
        </w:rPr>
        <w:tab/>
        <w:t>10 3</w:t>
      </w:r>
    </w:p>
    <w:p w14:paraId="5AB4A31A" w14:textId="77777777" w:rsidR="00205A42" w:rsidRDefault="003B5644">
      <w:pPr>
        <w:tabs>
          <w:tab w:val="center" w:pos="794"/>
          <w:tab w:val="center" w:pos="2100"/>
          <w:tab w:val="center" w:pos="3299"/>
        </w:tabs>
        <w:spacing w:after="0"/>
      </w:pPr>
      <w:r>
        <w:lastRenderedPageBreak/>
        <w:tab/>
      </w:r>
      <w:r>
        <w:rPr>
          <w:rFonts w:ascii="Segoe UI Symbol" w:eastAsia="Segoe UI Symbol" w:hAnsi="Segoe UI Symbol" w:cs="Segoe UI Symbol"/>
          <w:sz w:val="18"/>
        </w:rPr>
        <w:t></w:t>
      </w:r>
      <w:r>
        <w:rPr>
          <w:rFonts w:ascii="Segoe UI Symbol" w:eastAsia="Segoe UI Symbol" w:hAnsi="Segoe UI Symbol" w:cs="Segoe UI Symbol"/>
          <w:sz w:val="18"/>
        </w:rPr>
        <w:tab/>
      </w:r>
      <w:r>
        <w:rPr>
          <w:rFonts w:ascii="Segoe UI Symbol" w:eastAsia="Segoe UI Symbol" w:hAnsi="Segoe UI Symbol" w:cs="Segoe UI Symbol"/>
          <w:sz w:val="18"/>
        </w:rPr>
        <w:t></w:t>
      </w:r>
      <w:r>
        <w:rPr>
          <w:rFonts w:ascii="Segoe UI Symbol" w:eastAsia="Segoe UI Symbol" w:hAnsi="Segoe UI Symbol" w:cs="Segoe UI Symbol"/>
          <w:sz w:val="18"/>
        </w:rPr>
        <w:tab/>
      </w:r>
      <w:r>
        <w:rPr>
          <w:rFonts w:ascii="Segoe UI Symbol" w:eastAsia="Segoe UI Symbol" w:hAnsi="Segoe UI Symbol" w:cs="Segoe UI Symbol"/>
          <w:sz w:val="18"/>
        </w:rPr>
        <w:t xml:space="preserve"> </w:t>
      </w:r>
      <w:r>
        <w:rPr>
          <w:sz w:val="18"/>
        </w:rPr>
        <w:t>0.397</w:t>
      </w:r>
    </w:p>
    <w:p w14:paraId="5EE1FD1A" w14:textId="77777777" w:rsidR="00205A42" w:rsidRDefault="003B5644">
      <w:pPr>
        <w:tabs>
          <w:tab w:val="center" w:pos="1451"/>
          <w:tab w:val="center" w:pos="2562"/>
        </w:tabs>
        <w:spacing w:after="268"/>
      </w:pPr>
      <w:r>
        <w:tab/>
      </w:r>
      <w:r>
        <w:rPr>
          <w:sz w:val="18"/>
        </w:rPr>
        <w:t>21.8</w:t>
      </w:r>
      <w:r>
        <w:rPr>
          <w:sz w:val="18"/>
        </w:rPr>
        <w:tab/>
        <w:t>2</w:t>
      </w:r>
      <w:r>
        <w:rPr>
          <w:rFonts w:ascii="Segoe UI Symbol" w:eastAsia="Segoe UI Symbol" w:hAnsi="Segoe UI Symbol" w:cs="Segoe UI Symbol"/>
          <w:sz w:val="18"/>
        </w:rPr>
        <w:t></w:t>
      </w:r>
      <w:r>
        <w:rPr>
          <w:sz w:val="18"/>
        </w:rPr>
        <w:t>21.8</w:t>
      </w:r>
    </w:p>
    <w:p w14:paraId="1EB7B46D" w14:textId="77777777" w:rsidR="00205A42" w:rsidRDefault="003B5644">
      <w:pPr>
        <w:tabs>
          <w:tab w:val="center" w:pos="1134"/>
          <w:tab w:val="right" w:pos="4569"/>
        </w:tabs>
        <w:spacing w:after="82"/>
      </w:pPr>
      <w:r>
        <w:tab/>
      </w:r>
      <w:r>
        <w:rPr>
          <w:rFonts w:ascii="Segoe UI Symbol" w:eastAsia="Segoe UI Symbol" w:hAnsi="Segoe UI Symbol" w:cs="Segoe UI Symbol"/>
          <w:sz w:val="19"/>
        </w:rPr>
        <w:t></w:t>
      </w:r>
      <w:r>
        <w:rPr>
          <w:rFonts w:ascii="Segoe UI Symbol" w:eastAsia="Segoe UI Symbol" w:hAnsi="Segoe UI Symbol" w:cs="Segoe UI Symbol"/>
          <w:sz w:val="18"/>
        </w:rPr>
        <w:t></w:t>
      </w:r>
      <w:r>
        <w:rPr>
          <w:i/>
          <w:sz w:val="18"/>
        </w:rPr>
        <w:t xml:space="preserve"> </w:t>
      </w:r>
      <w:r>
        <w:rPr>
          <w:sz w:val="18"/>
        </w:rPr>
        <w:t>23.4</w:t>
      </w:r>
      <w:r>
        <w:rPr>
          <w:sz w:val="18"/>
        </w:rPr>
        <w:tab/>
      </w:r>
      <w:r>
        <w:rPr>
          <w:rFonts w:ascii="Wingdings 3" w:eastAsia="Wingdings 3" w:hAnsi="Wingdings 3" w:cs="Wingdings 3"/>
          <w:color w:val="009ED5"/>
          <w:sz w:val="20"/>
        </w:rPr>
        <w:t>⊳</w:t>
      </w:r>
    </w:p>
    <w:p w14:paraId="0891753F" w14:textId="77777777" w:rsidR="00205A42" w:rsidRDefault="003B5644">
      <w:pPr>
        <w:spacing w:after="71"/>
        <w:ind w:left="11"/>
      </w:pPr>
      <w:proofErr w:type="gramStart"/>
      <w:r>
        <w:rPr>
          <w:rFonts w:ascii="Times New Roman" w:eastAsia="Times New Roman" w:hAnsi="Times New Roman" w:cs="Times New Roman"/>
          <w:b/>
          <w:color w:val="181717"/>
          <w:sz w:val="20"/>
        </w:rPr>
        <w:t xml:space="preserve">3.7  </w:t>
      </w:r>
      <w:r>
        <w:rPr>
          <w:rFonts w:ascii="Times New Roman" w:eastAsia="Times New Roman" w:hAnsi="Times New Roman" w:cs="Times New Roman"/>
          <w:b/>
          <w:color w:val="009ED5"/>
          <w:sz w:val="20"/>
        </w:rPr>
        <w:t>MOTION</w:t>
      </w:r>
      <w:proofErr w:type="gramEnd"/>
      <w:r>
        <w:rPr>
          <w:rFonts w:ascii="Times New Roman" w:eastAsia="Times New Roman" w:hAnsi="Times New Roman" w:cs="Times New Roman"/>
          <w:b/>
          <w:color w:val="009ED5"/>
          <w:sz w:val="20"/>
        </w:rPr>
        <w:t xml:space="preserve"> IN A PLANE</w:t>
      </w:r>
    </w:p>
    <w:p w14:paraId="4F4B957A" w14:textId="77777777" w:rsidR="00205A42" w:rsidRDefault="003B5644">
      <w:pPr>
        <w:spacing w:after="5" w:line="248" w:lineRule="auto"/>
        <w:ind w:left="21" w:hanging="10"/>
        <w:jc w:val="both"/>
      </w:pPr>
      <w:r>
        <w:rPr>
          <w:color w:val="181717"/>
          <w:sz w:val="20"/>
        </w:rPr>
        <w:t>In this section we shall see how to describe motion in two dimensions using vectors.</w:t>
      </w:r>
    </w:p>
    <w:p w14:paraId="21B24DE0" w14:textId="77777777" w:rsidR="00205A42" w:rsidRDefault="003B5644">
      <w:pPr>
        <w:pStyle w:val="Heading4"/>
        <w:spacing w:after="72" w:line="248" w:lineRule="auto"/>
        <w:ind w:left="4" w:firstLine="0"/>
      </w:pPr>
      <w:r>
        <w:rPr>
          <w:i w:val="0"/>
          <w:color w:val="181717"/>
        </w:rPr>
        <w:t xml:space="preserve">3.7.1 </w:t>
      </w:r>
      <w:r>
        <w:rPr>
          <w:i w:val="0"/>
          <w:color w:val="009ED5"/>
        </w:rPr>
        <w:t>Position Vector and Displacement</w:t>
      </w:r>
    </w:p>
    <w:p w14:paraId="50625B12" w14:textId="77777777" w:rsidR="00205A42" w:rsidRDefault="003B5644">
      <w:pPr>
        <w:spacing w:after="5" w:line="247" w:lineRule="auto"/>
        <w:ind w:left="14" w:hanging="10"/>
        <w:jc w:val="both"/>
      </w:pPr>
      <w:r>
        <w:rPr>
          <w:color w:val="181717"/>
          <w:sz w:val="20"/>
        </w:rPr>
        <w:t xml:space="preserve">The position vector r of a particle P located in a plane with reference to the origin of an </w:t>
      </w:r>
      <w:r>
        <w:rPr>
          <w:i/>
          <w:color w:val="181717"/>
          <w:sz w:val="20"/>
        </w:rPr>
        <w:t xml:space="preserve">x-y </w:t>
      </w:r>
      <w:r>
        <w:rPr>
          <w:color w:val="181717"/>
          <w:sz w:val="20"/>
        </w:rPr>
        <w:t xml:space="preserve">reference frame (Fig. 3.12) is given by </w:t>
      </w:r>
      <w:r>
        <w:rPr>
          <w:sz w:val="19"/>
        </w:rPr>
        <w:t xml:space="preserve">r </w:t>
      </w:r>
      <w:r>
        <w:rPr>
          <w:rFonts w:ascii="Segoe UI Symbol" w:eastAsia="Segoe UI Symbol" w:hAnsi="Segoe UI Symbol" w:cs="Segoe UI Symbol"/>
          <w:sz w:val="19"/>
        </w:rPr>
        <w:t xml:space="preserve">= </w:t>
      </w:r>
      <w:r>
        <w:rPr>
          <w:i/>
          <w:sz w:val="19"/>
        </w:rPr>
        <w:t xml:space="preserve">x </w:t>
      </w:r>
      <w:proofErr w:type="spellStart"/>
      <w:r>
        <w:rPr>
          <w:sz w:val="19"/>
        </w:rPr>
        <w:t>i</w:t>
      </w:r>
      <w:r>
        <w:rPr>
          <w:rFonts w:ascii="MT Extra" w:eastAsia="MT Extra" w:hAnsi="MT Extra" w:cs="MT Extra"/>
          <w:sz w:val="30"/>
          <w:vertAlign w:val="superscript"/>
        </w:rPr>
        <w:t>ɵ</w:t>
      </w:r>
      <w:proofErr w:type="spellEnd"/>
      <w:r>
        <w:rPr>
          <w:rFonts w:ascii="MT Extra" w:eastAsia="MT Extra" w:hAnsi="MT Extra" w:cs="MT Extra"/>
          <w:sz w:val="30"/>
          <w:vertAlign w:val="superscript"/>
        </w:rPr>
        <w:t xml:space="preserve"> </w:t>
      </w:r>
      <w:r>
        <w:rPr>
          <w:rFonts w:ascii="Segoe UI Symbol" w:eastAsia="Segoe UI Symbol" w:hAnsi="Segoe UI Symbol" w:cs="Segoe UI Symbol"/>
          <w:sz w:val="19"/>
        </w:rPr>
        <w:t xml:space="preserve">+ </w:t>
      </w:r>
      <w:r>
        <w:rPr>
          <w:i/>
          <w:sz w:val="19"/>
        </w:rPr>
        <w:t xml:space="preserve">y </w:t>
      </w:r>
      <w:r>
        <w:rPr>
          <w:rFonts w:ascii="MT Extra" w:eastAsia="MT Extra" w:hAnsi="MT Extra" w:cs="MT Extra"/>
          <w:sz w:val="30"/>
          <w:vertAlign w:val="superscript"/>
        </w:rPr>
        <w:t>ɵ</w:t>
      </w:r>
      <w:r>
        <w:rPr>
          <w:sz w:val="19"/>
        </w:rPr>
        <w:t>j</w:t>
      </w:r>
    </w:p>
    <w:p w14:paraId="684CB36E" w14:textId="77777777" w:rsidR="00205A42" w:rsidRDefault="003B5644">
      <w:pPr>
        <w:spacing w:after="5" w:line="247" w:lineRule="auto"/>
        <w:ind w:left="14" w:hanging="10"/>
        <w:jc w:val="both"/>
      </w:pPr>
      <w:r>
        <w:rPr>
          <w:color w:val="181717"/>
          <w:sz w:val="20"/>
        </w:rPr>
        <w:t xml:space="preserve">where </w:t>
      </w:r>
      <w:r>
        <w:rPr>
          <w:i/>
          <w:color w:val="181717"/>
          <w:sz w:val="20"/>
        </w:rPr>
        <w:t>x</w:t>
      </w:r>
      <w:r>
        <w:rPr>
          <w:color w:val="181717"/>
          <w:sz w:val="20"/>
        </w:rPr>
        <w:t xml:space="preserve"> and </w:t>
      </w:r>
      <w:r>
        <w:rPr>
          <w:i/>
          <w:color w:val="181717"/>
          <w:sz w:val="20"/>
        </w:rPr>
        <w:t>y</w:t>
      </w:r>
      <w:r>
        <w:rPr>
          <w:color w:val="181717"/>
          <w:sz w:val="20"/>
        </w:rPr>
        <w:t xml:space="preserve"> are components of r along </w:t>
      </w:r>
      <w:r>
        <w:rPr>
          <w:i/>
          <w:color w:val="181717"/>
          <w:sz w:val="20"/>
        </w:rPr>
        <w:t>x</w:t>
      </w:r>
      <w:r>
        <w:rPr>
          <w:color w:val="181717"/>
          <w:sz w:val="20"/>
        </w:rPr>
        <w:t xml:space="preserve">-, and </w:t>
      </w:r>
      <w:r>
        <w:rPr>
          <w:i/>
          <w:color w:val="181717"/>
          <w:sz w:val="20"/>
        </w:rPr>
        <w:t>y</w:t>
      </w:r>
      <w:r>
        <w:rPr>
          <w:color w:val="181717"/>
          <w:sz w:val="20"/>
        </w:rPr>
        <w:t>- axes or simply they are the coordinates of the object.</w:t>
      </w:r>
    </w:p>
    <w:p w14:paraId="618C6065" w14:textId="77777777" w:rsidR="00205A42" w:rsidRDefault="003B5644">
      <w:pPr>
        <w:spacing w:after="231"/>
        <w:ind w:left="921"/>
      </w:pPr>
      <w:r>
        <w:rPr>
          <w:noProof/>
        </w:rPr>
        <mc:AlternateContent>
          <mc:Choice Requires="wpg">
            <w:drawing>
              <wp:inline distT="0" distB="0" distL="0" distR="0" wp14:anchorId="145E6E02" wp14:editId="05AF0C03">
                <wp:extent cx="1827864" cy="1973076"/>
                <wp:effectExtent l="0" t="0" r="0" b="0"/>
                <wp:docPr id="56558" name="Group 56558"/>
                <wp:cNvGraphicFramePr/>
                <a:graphic xmlns:a="http://schemas.openxmlformats.org/drawingml/2006/main">
                  <a:graphicData uri="http://schemas.microsoft.com/office/word/2010/wordprocessingGroup">
                    <wpg:wgp>
                      <wpg:cNvGrpSpPr/>
                      <wpg:grpSpPr>
                        <a:xfrm>
                          <a:off x="0" y="0"/>
                          <a:ext cx="1827864" cy="1973076"/>
                          <a:chOff x="0" y="0"/>
                          <a:chExt cx="1827864" cy="1973076"/>
                        </a:xfrm>
                      </wpg:grpSpPr>
                      <wps:wsp>
                        <wps:cNvPr id="53466" name="Rectangle 53466"/>
                        <wps:cNvSpPr/>
                        <wps:spPr>
                          <a:xfrm>
                            <a:off x="801791" y="1861291"/>
                            <a:ext cx="45606" cy="148675"/>
                          </a:xfrm>
                          <a:prstGeom prst="rect">
                            <a:avLst/>
                          </a:prstGeom>
                          <a:ln>
                            <a:noFill/>
                          </a:ln>
                        </wps:spPr>
                        <wps:txbx>
                          <w:txbxContent>
                            <w:p w14:paraId="441380FA" w14:textId="77777777" w:rsidR="00205A42" w:rsidRDefault="003B5644">
                              <w:r>
                                <w:rPr>
                                  <w:color w:val="181717"/>
                                  <w:sz w:val="18"/>
                                </w:rPr>
                                <w:t>(</w:t>
                              </w:r>
                            </w:p>
                          </w:txbxContent>
                        </wps:txbx>
                        <wps:bodyPr horzOverflow="overflow" vert="horz" lIns="0" tIns="0" rIns="0" bIns="0" rtlCol="0">
                          <a:noAutofit/>
                        </wps:bodyPr>
                      </wps:wsp>
                      <wps:wsp>
                        <wps:cNvPr id="53468" name="Rectangle 53468"/>
                        <wps:cNvSpPr/>
                        <wps:spPr>
                          <a:xfrm>
                            <a:off x="840272" y="1861291"/>
                            <a:ext cx="88171" cy="148675"/>
                          </a:xfrm>
                          <a:prstGeom prst="rect">
                            <a:avLst/>
                          </a:prstGeom>
                          <a:ln>
                            <a:noFill/>
                          </a:ln>
                        </wps:spPr>
                        <wps:txbx>
                          <w:txbxContent>
                            <w:p w14:paraId="4C399F48" w14:textId="77777777" w:rsidR="00205A42" w:rsidRDefault="003B5644">
                              <w:r>
                                <w:rPr>
                                  <w:color w:val="181717"/>
                                  <w:w w:val="123"/>
                                  <w:sz w:val="18"/>
                                </w:rPr>
                                <w:t>a</w:t>
                              </w:r>
                            </w:p>
                          </w:txbxContent>
                        </wps:txbx>
                        <wps:bodyPr horzOverflow="overflow" vert="horz" lIns="0" tIns="0" rIns="0" bIns="0" rtlCol="0">
                          <a:noAutofit/>
                        </wps:bodyPr>
                      </wps:wsp>
                      <wps:wsp>
                        <wps:cNvPr id="53467" name="Rectangle 53467"/>
                        <wps:cNvSpPr/>
                        <wps:spPr>
                          <a:xfrm>
                            <a:off x="910757" y="1861291"/>
                            <a:ext cx="45606" cy="148675"/>
                          </a:xfrm>
                          <a:prstGeom prst="rect">
                            <a:avLst/>
                          </a:prstGeom>
                          <a:ln>
                            <a:noFill/>
                          </a:ln>
                        </wps:spPr>
                        <wps:txbx>
                          <w:txbxContent>
                            <w:p w14:paraId="7C5696E1" w14:textId="77777777" w:rsidR="00205A42" w:rsidRDefault="003B5644">
                              <w:r>
                                <w:rPr>
                                  <w:color w:val="181717"/>
                                  <w:sz w:val="18"/>
                                </w:rPr>
                                <w:t>)</w:t>
                              </w:r>
                            </w:p>
                          </w:txbxContent>
                        </wps:txbx>
                        <wps:bodyPr horzOverflow="overflow" vert="horz" lIns="0" tIns="0" rIns="0" bIns="0" rtlCol="0">
                          <a:noAutofit/>
                        </wps:bodyPr>
                      </wps:wsp>
                      <wps:wsp>
                        <wps:cNvPr id="3973" name="Shape 3973"/>
                        <wps:cNvSpPr/>
                        <wps:spPr>
                          <a:xfrm>
                            <a:off x="185274" y="9484"/>
                            <a:ext cx="0" cy="1634491"/>
                          </a:xfrm>
                          <a:custGeom>
                            <a:avLst/>
                            <a:gdLst/>
                            <a:ahLst/>
                            <a:cxnLst/>
                            <a:rect l="0" t="0" r="0" b="0"/>
                            <a:pathLst>
                              <a:path h="1634491">
                                <a:moveTo>
                                  <a:pt x="0" y="1634491"/>
                                </a:moveTo>
                                <a:lnTo>
                                  <a:pt x="0" y="0"/>
                                </a:lnTo>
                              </a:path>
                            </a:pathLst>
                          </a:custGeom>
                          <a:ln w="11443" cap="flat">
                            <a:miter lim="100000"/>
                          </a:ln>
                        </wps:spPr>
                        <wps:style>
                          <a:lnRef idx="1">
                            <a:srgbClr val="181717"/>
                          </a:lnRef>
                          <a:fillRef idx="0">
                            <a:srgbClr val="000000">
                              <a:alpha val="0"/>
                            </a:srgbClr>
                          </a:fillRef>
                          <a:effectRef idx="0">
                            <a:scrgbClr r="0" g="0" b="0"/>
                          </a:effectRef>
                          <a:fontRef idx="none"/>
                        </wps:style>
                        <wps:bodyPr/>
                      </wps:wsp>
                      <wps:wsp>
                        <wps:cNvPr id="3974" name="Shape 3974"/>
                        <wps:cNvSpPr/>
                        <wps:spPr>
                          <a:xfrm>
                            <a:off x="146508" y="0"/>
                            <a:ext cx="77569" cy="62237"/>
                          </a:xfrm>
                          <a:custGeom>
                            <a:avLst/>
                            <a:gdLst/>
                            <a:ahLst/>
                            <a:cxnLst/>
                            <a:rect l="0" t="0" r="0" b="0"/>
                            <a:pathLst>
                              <a:path w="77569" h="62237">
                                <a:moveTo>
                                  <a:pt x="0" y="62237"/>
                                </a:moveTo>
                                <a:lnTo>
                                  <a:pt x="38766" y="0"/>
                                </a:lnTo>
                                <a:lnTo>
                                  <a:pt x="77569" y="62237"/>
                                </a:lnTo>
                              </a:path>
                            </a:pathLst>
                          </a:custGeom>
                          <a:ln w="12814" cap="flat">
                            <a:miter lim="100000"/>
                          </a:ln>
                        </wps:spPr>
                        <wps:style>
                          <a:lnRef idx="1">
                            <a:srgbClr val="181717"/>
                          </a:lnRef>
                          <a:fillRef idx="0">
                            <a:srgbClr val="000000">
                              <a:alpha val="0"/>
                            </a:srgbClr>
                          </a:fillRef>
                          <a:effectRef idx="0">
                            <a:scrgbClr r="0" g="0" b="0"/>
                          </a:effectRef>
                          <a:fontRef idx="none"/>
                        </wps:style>
                        <wps:bodyPr/>
                      </wps:wsp>
                      <wps:wsp>
                        <wps:cNvPr id="3975" name="Shape 3975"/>
                        <wps:cNvSpPr/>
                        <wps:spPr>
                          <a:xfrm>
                            <a:off x="185274" y="692559"/>
                            <a:ext cx="0" cy="951415"/>
                          </a:xfrm>
                          <a:custGeom>
                            <a:avLst/>
                            <a:gdLst/>
                            <a:ahLst/>
                            <a:cxnLst/>
                            <a:rect l="0" t="0" r="0" b="0"/>
                            <a:pathLst>
                              <a:path h="951415">
                                <a:moveTo>
                                  <a:pt x="0" y="951415"/>
                                </a:moveTo>
                                <a:lnTo>
                                  <a:pt x="0" y="0"/>
                                </a:lnTo>
                              </a:path>
                            </a:pathLst>
                          </a:custGeom>
                          <a:ln w="11443" cap="flat">
                            <a:miter lim="100000"/>
                          </a:ln>
                        </wps:spPr>
                        <wps:style>
                          <a:lnRef idx="1">
                            <a:srgbClr val="181717"/>
                          </a:lnRef>
                          <a:fillRef idx="0">
                            <a:srgbClr val="000000">
                              <a:alpha val="0"/>
                            </a:srgbClr>
                          </a:fillRef>
                          <a:effectRef idx="0">
                            <a:scrgbClr r="0" g="0" b="0"/>
                          </a:effectRef>
                          <a:fontRef idx="none"/>
                        </wps:style>
                        <wps:bodyPr/>
                      </wps:wsp>
                      <wps:wsp>
                        <wps:cNvPr id="3976" name="Shape 3976"/>
                        <wps:cNvSpPr/>
                        <wps:spPr>
                          <a:xfrm>
                            <a:off x="146508" y="683075"/>
                            <a:ext cx="77569" cy="62237"/>
                          </a:xfrm>
                          <a:custGeom>
                            <a:avLst/>
                            <a:gdLst/>
                            <a:ahLst/>
                            <a:cxnLst/>
                            <a:rect l="0" t="0" r="0" b="0"/>
                            <a:pathLst>
                              <a:path w="77569" h="62237">
                                <a:moveTo>
                                  <a:pt x="0" y="62237"/>
                                </a:moveTo>
                                <a:lnTo>
                                  <a:pt x="38766" y="0"/>
                                </a:lnTo>
                                <a:lnTo>
                                  <a:pt x="77569" y="62237"/>
                                </a:lnTo>
                              </a:path>
                            </a:pathLst>
                          </a:custGeom>
                          <a:ln w="12814" cap="flat">
                            <a:miter lim="100000"/>
                          </a:ln>
                        </wps:spPr>
                        <wps:style>
                          <a:lnRef idx="1">
                            <a:srgbClr val="181717"/>
                          </a:lnRef>
                          <a:fillRef idx="0">
                            <a:srgbClr val="000000">
                              <a:alpha val="0"/>
                            </a:srgbClr>
                          </a:fillRef>
                          <a:effectRef idx="0">
                            <a:scrgbClr r="0" g="0" b="0"/>
                          </a:effectRef>
                          <a:fontRef idx="none"/>
                        </wps:style>
                        <wps:bodyPr/>
                      </wps:wsp>
                      <wps:wsp>
                        <wps:cNvPr id="3977" name="Shape 3977"/>
                        <wps:cNvSpPr/>
                        <wps:spPr>
                          <a:xfrm>
                            <a:off x="185274" y="708415"/>
                            <a:ext cx="629592" cy="935559"/>
                          </a:xfrm>
                          <a:custGeom>
                            <a:avLst/>
                            <a:gdLst/>
                            <a:ahLst/>
                            <a:cxnLst/>
                            <a:rect l="0" t="0" r="0" b="0"/>
                            <a:pathLst>
                              <a:path w="629592" h="935559">
                                <a:moveTo>
                                  <a:pt x="0" y="935559"/>
                                </a:moveTo>
                                <a:lnTo>
                                  <a:pt x="629592" y="0"/>
                                </a:lnTo>
                              </a:path>
                            </a:pathLst>
                          </a:custGeom>
                          <a:ln w="11443" cap="flat">
                            <a:miter lim="100000"/>
                          </a:ln>
                        </wps:spPr>
                        <wps:style>
                          <a:lnRef idx="1">
                            <a:srgbClr val="009ED5"/>
                          </a:lnRef>
                          <a:fillRef idx="0">
                            <a:srgbClr val="000000">
                              <a:alpha val="0"/>
                            </a:srgbClr>
                          </a:fillRef>
                          <a:effectRef idx="0">
                            <a:scrgbClr r="0" g="0" b="0"/>
                          </a:effectRef>
                          <a:fontRef idx="none"/>
                        </wps:style>
                        <wps:bodyPr/>
                      </wps:wsp>
                      <wps:wsp>
                        <wps:cNvPr id="3978" name="Shape 3978"/>
                        <wps:cNvSpPr/>
                        <wps:spPr>
                          <a:xfrm>
                            <a:off x="753263" y="700578"/>
                            <a:ext cx="66890" cy="73306"/>
                          </a:xfrm>
                          <a:custGeom>
                            <a:avLst/>
                            <a:gdLst/>
                            <a:ahLst/>
                            <a:cxnLst/>
                            <a:rect l="0" t="0" r="0" b="0"/>
                            <a:pathLst>
                              <a:path w="66890" h="73306">
                                <a:moveTo>
                                  <a:pt x="0" y="29944"/>
                                </a:moveTo>
                                <a:lnTo>
                                  <a:pt x="66890" y="0"/>
                                </a:lnTo>
                                <a:lnTo>
                                  <a:pt x="64328" y="73306"/>
                                </a:lnTo>
                              </a:path>
                            </a:pathLst>
                          </a:custGeom>
                          <a:ln w="12814" cap="flat">
                            <a:miter lim="100000"/>
                          </a:ln>
                        </wps:spPr>
                        <wps:style>
                          <a:lnRef idx="1">
                            <a:srgbClr val="009ED5"/>
                          </a:lnRef>
                          <a:fillRef idx="0">
                            <a:srgbClr val="000000">
                              <a:alpha val="0"/>
                            </a:srgbClr>
                          </a:fillRef>
                          <a:effectRef idx="0">
                            <a:scrgbClr r="0" g="0" b="0"/>
                          </a:effectRef>
                          <a:fontRef idx="none"/>
                        </wps:style>
                        <wps:bodyPr/>
                      </wps:wsp>
                      <wps:wsp>
                        <wps:cNvPr id="3979" name="Shape 3979"/>
                        <wps:cNvSpPr/>
                        <wps:spPr>
                          <a:xfrm>
                            <a:off x="823748" y="692559"/>
                            <a:ext cx="0" cy="951415"/>
                          </a:xfrm>
                          <a:custGeom>
                            <a:avLst/>
                            <a:gdLst/>
                            <a:ahLst/>
                            <a:cxnLst/>
                            <a:rect l="0" t="0" r="0" b="0"/>
                            <a:pathLst>
                              <a:path h="951415">
                                <a:moveTo>
                                  <a:pt x="0" y="951415"/>
                                </a:moveTo>
                                <a:lnTo>
                                  <a:pt x="0" y="0"/>
                                </a:lnTo>
                              </a:path>
                            </a:pathLst>
                          </a:custGeom>
                          <a:ln w="11443" cap="flat">
                            <a:custDash>
                              <a:ds d="270292" sp="270292"/>
                              <a:ds d="360397" sp="180187"/>
                            </a:custDash>
                            <a:miter lim="100000"/>
                          </a:ln>
                        </wps:spPr>
                        <wps:style>
                          <a:lnRef idx="1">
                            <a:srgbClr val="181717"/>
                          </a:lnRef>
                          <a:fillRef idx="0">
                            <a:srgbClr val="000000">
                              <a:alpha val="0"/>
                            </a:srgbClr>
                          </a:fillRef>
                          <a:effectRef idx="0">
                            <a:scrgbClr r="0" g="0" b="0"/>
                          </a:effectRef>
                          <a:fontRef idx="none"/>
                        </wps:style>
                        <wps:bodyPr/>
                      </wps:wsp>
                      <wps:wsp>
                        <wps:cNvPr id="3980" name="Shape 3980"/>
                        <wps:cNvSpPr/>
                        <wps:spPr>
                          <a:xfrm>
                            <a:off x="185274" y="1643974"/>
                            <a:ext cx="1633114" cy="0"/>
                          </a:xfrm>
                          <a:custGeom>
                            <a:avLst/>
                            <a:gdLst/>
                            <a:ahLst/>
                            <a:cxnLst/>
                            <a:rect l="0" t="0" r="0" b="0"/>
                            <a:pathLst>
                              <a:path w="1633114">
                                <a:moveTo>
                                  <a:pt x="0" y="0"/>
                                </a:moveTo>
                                <a:lnTo>
                                  <a:pt x="1633114" y="0"/>
                                </a:lnTo>
                              </a:path>
                            </a:pathLst>
                          </a:custGeom>
                          <a:ln w="11443" cap="flat">
                            <a:miter lim="100000"/>
                          </a:ln>
                        </wps:spPr>
                        <wps:style>
                          <a:lnRef idx="1">
                            <a:srgbClr val="181717"/>
                          </a:lnRef>
                          <a:fillRef idx="0">
                            <a:srgbClr val="000000">
                              <a:alpha val="0"/>
                            </a:srgbClr>
                          </a:fillRef>
                          <a:effectRef idx="0">
                            <a:scrgbClr r="0" g="0" b="0"/>
                          </a:effectRef>
                          <a:fontRef idx="none"/>
                        </wps:style>
                        <wps:bodyPr/>
                      </wps:wsp>
                      <wps:wsp>
                        <wps:cNvPr id="3981" name="Shape 3981"/>
                        <wps:cNvSpPr/>
                        <wps:spPr>
                          <a:xfrm>
                            <a:off x="1765681" y="1605187"/>
                            <a:ext cx="62183" cy="77636"/>
                          </a:xfrm>
                          <a:custGeom>
                            <a:avLst/>
                            <a:gdLst/>
                            <a:ahLst/>
                            <a:cxnLst/>
                            <a:rect l="0" t="0" r="0" b="0"/>
                            <a:pathLst>
                              <a:path w="62183" h="77636">
                                <a:moveTo>
                                  <a:pt x="0" y="0"/>
                                </a:moveTo>
                                <a:lnTo>
                                  <a:pt x="62183" y="38787"/>
                                </a:lnTo>
                                <a:lnTo>
                                  <a:pt x="0" y="77636"/>
                                </a:lnTo>
                              </a:path>
                            </a:pathLst>
                          </a:custGeom>
                          <a:ln w="12814" cap="flat">
                            <a:miter lim="100000"/>
                          </a:ln>
                        </wps:spPr>
                        <wps:style>
                          <a:lnRef idx="1">
                            <a:srgbClr val="181717"/>
                          </a:lnRef>
                          <a:fillRef idx="0">
                            <a:srgbClr val="000000">
                              <a:alpha val="0"/>
                            </a:srgbClr>
                          </a:fillRef>
                          <a:effectRef idx="0">
                            <a:scrgbClr r="0" g="0" b="0"/>
                          </a:effectRef>
                          <a:fontRef idx="none"/>
                        </wps:style>
                        <wps:bodyPr/>
                      </wps:wsp>
                      <wps:wsp>
                        <wps:cNvPr id="3982" name="Shape 3982"/>
                        <wps:cNvSpPr/>
                        <wps:spPr>
                          <a:xfrm>
                            <a:off x="185275" y="1643974"/>
                            <a:ext cx="638486" cy="0"/>
                          </a:xfrm>
                          <a:custGeom>
                            <a:avLst/>
                            <a:gdLst/>
                            <a:ahLst/>
                            <a:cxnLst/>
                            <a:rect l="0" t="0" r="0" b="0"/>
                            <a:pathLst>
                              <a:path w="638486">
                                <a:moveTo>
                                  <a:pt x="0" y="0"/>
                                </a:moveTo>
                                <a:lnTo>
                                  <a:pt x="638486" y="0"/>
                                </a:lnTo>
                              </a:path>
                            </a:pathLst>
                          </a:custGeom>
                          <a:ln w="11443" cap="flat">
                            <a:miter lim="100000"/>
                          </a:ln>
                        </wps:spPr>
                        <wps:style>
                          <a:lnRef idx="1">
                            <a:srgbClr val="181717"/>
                          </a:lnRef>
                          <a:fillRef idx="0">
                            <a:srgbClr val="000000">
                              <a:alpha val="0"/>
                            </a:srgbClr>
                          </a:fillRef>
                          <a:effectRef idx="0">
                            <a:scrgbClr r="0" g="0" b="0"/>
                          </a:effectRef>
                          <a:fontRef idx="none"/>
                        </wps:style>
                        <wps:bodyPr/>
                      </wps:wsp>
                      <wps:wsp>
                        <wps:cNvPr id="3983" name="Shape 3983"/>
                        <wps:cNvSpPr/>
                        <wps:spPr>
                          <a:xfrm>
                            <a:off x="771037" y="1605187"/>
                            <a:ext cx="62177" cy="77636"/>
                          </a:xfrm>
                          <a:custGeom>
                            <a:avLst/>
                            <a:gdLst/>
                            <a:ahLst/>
                            <a:cxnLst/>
                            <a:rect l="0" t="0" r="0" b="0"/>
                            <a:pathLst>
                              <a:path w="62177" h="77636">
                                <a:moveTo>
                                  <a:pt x="0" y="0"/>
                                </a:moveTo>
                                <a:lnTo>
                                  <a:pt x="62177" y="38787"/>
                                </a:lnTo>
                                <a:lnTo>
                                  <a:pt x="0" y="77636"/>
                                </a:lnTo>
                              </a:path>
                            </a:pathLst>
                          </a:custGeom>
                          <a:ln w="12814" cap="flat">
                            <a:miter lim="100000"/>
                          </a:ln>
                        </wps:spPr>
                        <wps:style>
                          <a:lnRef idx="1">
                            <a:srgbClr val="181717"/>
                          </a:lnRef>
                          <a:fillRef idx="0">
                            <a:srgbClr val="000000">
                              <a:alpha val="0"/>
                            </a:srgbClr>
                          </a:fillRef>
                          <a:effectRef idx="0">
                            <a:scrgbClr r="0" g="0" b="0"/>
                          </a:effectRef>
                          <a:fontRef idx="none"/>
                        </wps:style>
                        <wps:bodyPr/>
                      </wps:wsp>
                      <wps:wsp>
                        <wps:cNvPr id="3984" name="Shape 3984"/>
                        <wps:cNvSpPr/>
                        <wps:spPr>
                          <a:xfrm>
                            <a:off x="185275" y="692559"/>
                            <a:ext cx="638486" cy="0"/>
                          </a:xfrm>
                          <a:custGeom>
                            <a:avLst/>
                            <a:gdLst/>
                            <a:ahLst/>
                            <a:cxnLst/>
                            <a:rect l="0" t="0" r="0" b="0"/>
                            <a:pathLst>
                              <a:path w="638486">
                                <a:moveTo>
                                  <a:pt x="0" y="0"/>
                                </a:moveTo>
                                <a:lnTo>
                                  <a:pt x="638486" y="0"/>
                                </a:lnTo>
                              </a:path>
                            </a:pathLst>
                          </a:custGeom>
                          <a:ln w="11443" cap="flat">
                            <a:custDash>
                              <a:ds d="270292" sp="270292"/>
                              <a:ds d="360397" sp="180187"/>
                            </a:custDash>
                            <a:miter lim="100000"/>
                          </a:ln>
                        </wps:spPr>
                        <wps:style>
                          <a:lnRef idx="1">
                            <a:srgbClr val="181717"/>
                          </a:lnRef>
                          <a:fillRef idx="0">
                            <a:srgbClr val="000000">
                              <a:alpha val="0"/>
                            </a:srgbClr>
                          </a:fillRef>
                          <a:effectRef idx="0">
                            <a:scrgbClr r="0" g="0" b="0"/>
                          </a:effectRef>
                          <a:fontRef idx="none"/>
                        </wps:style>
                        <wps:bodyPr/>
                      </wps:wsp>
                      <wps:wsp>
                        <wps:cNvPr id="3985" name="Shape 3985"/>
                        <wps:cNvSpPr/>
                        <wps:spPr>
                          <a:xfrm>
                            <a:off x="76785" y="8805"/>
                            <a:ext cx="72509" cy="92050"/>
                          </a:xfrm>
                          <a:custGeom>
                            <a:avLst/>
                            <a:gdLst/>
                            <a:ahLst/>
                            <a:cxnLst/>
                            <a:rect l="0" t="0" r="0" b="0"/>
                            <a:pathLst>
                              <a:path w="72509" h="92050">
                                <a:moveTo>
                                  <a:pt x="33516" y="0"/>
                                </a:moveTo>
                                <a:cubicBezTo>
                                  <a:pt x="35052" y="2652"/>
                                  <a:pt x="36122" y="5121"/>
                                  <a:pt x="36731" y="7407"/>
                                </a:cubicBezTo>
                                <a:cubicBezTo>
                                  <a:pt x="37314" y="9723"/>
                                  <a:pt x="37896" y="14234"/>
                                  <a:pt x="38505" y="20970"/>
                                </a:cubicBezTo>
                                <a:lnTo>
                                  <a:pt x="41505" y="54590"/>
                                </a:lnTo>
                                <a:cubicBezTo>
                                  <a:pt x="44242" y="51328"/>
                                  <a:pt x="48195" y="46116"/>
                                  <a:pt x="53398" y="39014"/>
                                </a:cubicBezTo>
                                <a:cubicBezTo>
                                  <a:pt x="55888" y="35570"/>
                                  <a:pt x="58994" y="30846"/>
                                  <a:pt x="62673" y="24872"/>
                                </a:cubicBezTo>
                                <a:cubicBezTo>
                                  <a:pt x="64913" y="21245"/>
                                  <a:pt x="66270" y="18654"/>
                                  <a:pt x="66782" y="17221"/>
                                </a:cubicBezTo>
                                <a:cubicBezTo>
                                  <a:pt x="67032" y="16490"/>
                                  <a:pt x="67175" y="15728"/>
                                  <a:pt x="67175" y="14966"/>
                                </a:cubicBezTo>
                                <a:cubicBezTo>
                                  <a:pt x="67175" y="14478"/>
                                  <a:pt x="67032" y="14051"/>
                                  <a:pt x="66709" y="13716"/>
                                </a:cubicBezTo>
                                <a:cubicBezTo>
                                  <a:pt x="66376" y="13411"/>
                                  <a:pt x="65565" y="13046"/>
                                  <a:pt x="64209" y="12619"/>
                                </a:cubicBezTo>
                                <a:cubicBezTo>
                                  <a:pt x="62865" y="12192"/>
                                  <a:pt x="61746" y="11369"/>
                                  <a:pt x="60853" y="10211"/>
                                </a:cubicBezTo>
                                <a:cubicBezTo>
                                  <a:pt x="59972" y="9053"/>
                                  <a:pt x="59530" y="7711"/>
                                  <a:pt x="59530" y="6218"/>
                                </a:cubicBezTo>
                                <a:cubicBezTo>
                                  <a:pt x="59530" y="4328"/>
                                  <a:pt x="60091" y="2865"/>
                                  <a:pt x="61186" y="1707"/>
                                </a:cubicBezTo>
                                <a:cubicBezTo>
                                  <a:pt x="62258" y="579"/>
                                  <a:pt x="63627" y="0"/>
                                  <a:pt x="65258" y="0"/>
                                </a:cubicBezTo>
                                <a:cubicBezTo>
                                  <a:pt x="67269" y="0"/>
                                  <a:pt x="68973" y="823"/>
                                  <a:pt x="70387" y="2499"/>
                                </a:cubicBezTo>
                                <a:cubicBezTo>
                                  <a:pt x="71805" y="4176"/>
                                  <a:pt x="72509" y="6462"/>
                                  <a:pt x="72509" y="9357"/>
                                </a:cubicBezTo>
                                <a:cubicBezTo>
                                  <a:pt x="72509" y="12954"/>
                                  <a:pt x="71271" y="17069"/>
                                  <a:pt x="68830" y="21702"/>
                                </a:cubicBezTo>
                                <a:cubicBezTo>
                                  <a:pt x="66352" y="26335"/>
                                  <a:pt x="61624" y="33406"/>
                                  <a:pt x="54614" y="42977"/>
                                </a:cubicBezTo>
                                <a:cubicBezTo>
                                  <a:pt x="47625" y="52578"/>
                                  <a:pt x="39112" y="63002"/>
                                  <a:pt x="29157" y="74280"/>
                                </a:cubicBezTo>
                                <a:cubicBezTo>
                                  <a:pt x="22287" y="82083"/>
                                  <a:pt x="17179" y="86990"/>
                                  <a:pt x="13847" y="89032"/>
                                </a:cubicBezTo>
                                <a:cubicBezTo>
                                  <a:pt x="10537" y="91044"/>
                                  <a:pt x="7690" y="92050"/>
                                  <a:pt x="5310" y="92050"/>
                                </a:cubicBezTo>
                                <a:cubicBezTo>
                                  <a:pt x="3917" y="92050"/>
                                  <a:pt x="2655" y="91531"/>
                                  <a:pt x="1582" y="90434"/>
                                </a:cubicBezTo>
                                <a:cubicBezTo>
                                  <a:pt x="512" y="89367"/>
                                  <a:pt x="0" y="88148"/>
                                  <a:pt x="0" y="86716"/>
                                </a:cubicBezTo>
                                <a:cubicBezTo>
                                  <a:pt x="0" y="84948"/>
                                  <a:pt x="725" y="83332"/>
                                  <a:pt x="2213" y="81869"/>
                                </a:cubicBezTo>
                                <a:cubicBezTo>
                                  <a:pt x="3679" y="80437"/>
                                  <a:pt x="5285" y="79705"/>
                                  <a:pt x="7013" y="79705"/>
                                </a:cubicBezTo>
                                <a:cubicBezTo>
                                  <a:pt x="7928" y="79705"/>
                                  <a:pt x="8690" y="79888"/>
                                  <a:pt x="9275" y="80315"/>
                                </a:cubicBezTo>
                                <a:cubicBezTo>
                                  <a:pt x="9644" y="80528"/>
                                  <a:pt x="10049" y="81199"/>
                                  <a:pt x="10464" y="82266"/>
                                </a:cubicBezTo>
                                <a:cubicBezTo>
                                  <a:pt x="10906" y="83332"/>
                                  <a:pt x="11299" y="84033"/>
                                  <a:pt x="11680" y="84399"/>
                                </a:cubicBezTo>
                                <a:cubicBezTo>
                                  <a:pt x="11881" y="84643"/>
                                  <a:pt x="12168" y="84734"/>
                                  <a:pt x="12488" y="84734"/>
                                </a:cubicBezTo>
                                <a:cubicBezTo>
                                  <a:pt x="12750" y="84734"/>
                                  <a:pt x="13237" y="84521"/>
                                  <a:pt x="13917" y="84064"/>
                                </a:cubicBezTo>
                                <a:cubicBezTo>
                                  <a:pt x="16429" y="82509"/>
                                  <a:pt x="19346" y="80040"/>
                                  <a:pt x="22656" y="76688"/>
                                </a:cubicBezTo>
                                <a:cubicBezTo>
                                  <a:pt x="27039" y="72207"/>
                                  <a:pt x="30254" y="68580"/>
                                  <a:pt x="32348" y="65745"/>
                                </a:cubicBezTo>
                                <a:lnTo>
                                  <a:pt x="28526" y="22433"/>
                                </a:lnTo>
                                <a:cubicBezTo>
                                  <a:pt x="27895" y="15270"/>
                                  <a:pt x="26944" y="10912"/>
                                  <a:pt x="25658" y="9357"/>
                                </a:cubicBezTo>
                                <a:cubicBezTo>
                                  <a:pt x="24384" y="7833"/>
                                  <a:pt x="22253" y="7010"/>
                                  <a:pt x="19251" y="7010"/>
                                </a:cubicBezTo>
                                <a:cubicBezTo>
                                  <a:pt x="18300" y="7010"/>
                                  <a:pt x="16572" y="7163"/>
                                  <a:pt x="14121" y="7437"/>
                                </a:cubicBezTo>
                                <a:lnTo>
                                  <a:pt x="13512" y="4938"/>
                                </a:lnTo>
                                <a:lnTo>
                                  <a:pt x="33516" y="0"/>
                                </a:ln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s:wsp>
                        <wps:cNvPr id="3986" name="Shape 3986"/>
                        <wps:cNvSpPr/>
                        <wps:spPr>
                          <a:xfrm>
                            <a:off x="1654409" y="1694013"/>
                            <a:ext cx="66081" cy="63490"/>
                          </a:xfrm>
                          <a:custGeom>
                            <a:avLst/>
                            <a:gdLst/>
                            <a:ahLst/>
                            <a:cxnLst/>
                            <a:rect l="0" t="0" r="0" b="0"/>
                            <a:pathLst>
                              <a:path w="66081" h="63490">
                                <a:moveTo>
                                  <a:pt x="29139" y="0"/>
                                </a:moveTo>
                                <a:cubicBezTo>
                                  <a:pt x="31394" y="2377"/>
                                  <a:pt x="33071" y="4755"/>
                                  <a:pt x="34199" y="7102"/>
                                </a:cubicBezTo>
                                <a:cubicBezTo>
                                  <a:pt x="35022" y="8748"/>
                                  <a:pt x="36363" y="13045"/>
                                  <a:pt x="38253" y="20026"/>
                                </a:cubicBezTo>
                                <a:lnTo>
                                  <a:pt x="44257" y="11003"/>
                                </a:lnTo>
                                <a:cubicBezTo>
                                  <a:pt x="45842" y="8839"/>
                                  <a:pt x="47762" y="6736"/>
                                  <a:pt x="50048" y="4755"/>
                                </a:cubicBezTo>
                                <a:cubicBezTo>
                                  <a:pt x="52304" y="2774"/>
                                  <a:pt x="54315" y="1402"/>
                                  <a:pt x="56053" y="701"/>
                                </a:cubicBezTo>
                                <a:cubicBezTo>
                                  <a:pt x="57150" y="214"/>
                                  <a:pt x="58369" y="0"/>
                                  <a:pt x="59680" y="0"/>
                                </a:cubicBezTo>
                                <a:cubicBezTo>
                                  <a:pt x="61631" y="0"/>
                                  <a:pt x="63185" y="518"/>
                                  <a:pt x="64343" y="1585"/>
                                </a:cubicBezTo>
                                <a:cubicBezTo>
                                  <a:pt x="65502" y="2621"/>
                                  <a:pt x="66081" y="3901"/>
                                  <a:pt x="66081" y="5395"/>
                                </a:cubicBezTo>
                                <a:cubicBezTo>
                                  <a:pt x="66081" y="7133"/>
                                  <a:pt x="65745" y="8321"/>
                                  <a:pt x="65075" y="8961"/>
                                </a:cubicBezTo>
                                <a:cubicBezTo>
                                  <a:pt x="63795" y="10089"/>
                                  <a:pt x="62332" y="10668"/>
                                  <a:pt x="60716" y="10668"/>
                                </a:cubicBezTo>
                                <a:cubicBezTo>
                                  <a:pt x="59741" y="10668"/>
                                  <a:pt x="58735" y="10455"/>
                                  <a:pt x="57638" y="10058"/>
                                </a:cubicBezTo>
                                <a:cubicBezTo>
                                  <a:pt x="55474" y="9327"/>
                                  <a:pt x="54041" y="8961"/>
                                  <a:pt x="53310" y="8961"/>
                                </a:cubicBezTo>
                                <a:cubicBezTo>
                                  <a:pt x="52212" y="8961"/>
                                  <a:pt x="50932" y="9601"/>
                                  <a:pt x="49439" y="10851"/>
                                </a:cubicBezTo>
                                <a:cubicBezTo>
                                  <a:pt x="46604" y="13228"/>
                                  <a:pt x="43251" y="17800"/>
                                  <a:pt x="39319" y="24597"/>
                                </a:cubicBezTo>
                                <a:lnTo>
                                  <a:pt x="44927" y="48128"/>
                                </a:lnTo>
                                <a:cubicBezTo>
                                  <a:pt x="45781" y="51694"/>
                                  <a:pt x="46512" y="53889"/>
                                  <a:pt x="47122" y="54590"/>
                                </a:cubicBezTo>
                                <a:cubicBezTo>
                                  <a:pt x="47701" y="55291"/>
                                  <a:pt x="48280" y="55626"/>
                                  <a:pt x="48890" y="55626"/>
                                </a:cubicBezTo>
                                <a:cubicBezTo>
                                  <a:pt x="49835" y="55626"/>
                                  <a:pt x="50963" y="55108"/>
                                  <a:pt x="52212" y="54072"/>
                                </a:cubicBezTo>
                                <a:cubicBezTo>
                                  <a:pt x="54742" y="51969"/>
                                  <a:pt x="56876" y="49225"/>
                                  <a:pt x="58644" y="45842"/>
                                </a:cubicBezTo>
                                <a:lnTo>
                                  <a:pt x="61021" y="47092"/>
                                </a:lnTo>
                                <a:cubicBezTo>
                                  <a:pt x="58156" y="52487"/>
                                  <a:pt x="54529" y="56936"/>
                                  <a:pt x="50109" y="60472"/>
                                </a:cubicBezTo>
                                <a:cubicBezTo>
                                  <a:pt x="47610" y="62484"/>
                                  <a:pt x="45476" y="63490"/>
                                  <a:pt x="43769" y="63490"/>
                                </a:cubicBezTo>
                                <a:cubicBezTo>
                                  <a:pt x="41209" y="63490"/>
                                  <a:pt x="39197" y="62057"/>
                                  <a:pt x="37673" y="59192"/>
                                </a:cubicBezTo>
                                <a:cubicBezTo>
                                  <a:pt x="36728" y="57424"/>
                                  <a:pt x="34747" y="49743"/>
                                  <a:pt x="31730" y="36210"/>
                                </a:cubicBezTo>
                                <a:cubicBezTo>
                                  <a:pt x="24658" y="48585"/>
                                  <a:pt x="18959" y="56510"/>
                                  <a:pt x="14661" y="60076"/>
                                </a:cubicBezTo>
                                <a:cubicBezTo>
                                  <a:pt x="11887" y="62362"/>
                                  <a:pt x="9205" y="63490"/>
                                  <a:pt x="6614" y="63490"/>
                                </a:cubicBezTo>
                                <a:cubicBezTo>
                                  <a:pt x="4785" y="63490"/>
                                  <a:pt x="3140" y="62850"/>
                                  <a:pt x="1615" y="61509"/>
                                </a:cubicBezTo>
                                <a:cubicBezTo>
                                  <a:pt x="549" y="60503"/>
                                  <a:pt x="0" y="59162"/>
                                  <a:pt x="0" y="57485"/>
                                </a:cubicBezTo>
                                <a:cubicBezTo>
                                  <a:pt x="0" y="55992"/>
                                  <a:pt x="488" y="54712"/>
                                  <a:pt x="1494" y="53706"/>
                                </a:cubicBezTo>
                                <a:cubicBezTo>
                                  <a:pt x="2469" y="52731"/>
                                  <a:pt x="3719" y="52212"/>
                                  <a:pt x="5182" y="52212"/>
                                </a:cubicBezTo>
                                <a:cubicBezTo>
                                  <a:pt x="6645" y="52212"/>
                                  <a:pt x="8199" y="52944"/>
                                  <a:pt x="9815" y="54437"/>
                                </a:cubicBezTo>
                                <a:cubicBezTo>
                                  <a:pt x="11003" y="55474"/>
                                  <a:pt x="11918" y="55992"/>
                                  <a:pt x="12558" y="55992"/>
                                </a:cubicBezTo>
                                <a:cubicBezTo>
                                  <a:pt x="13106" y="55992"/>
                                  <a:pt x="13807" y="55626"/>
                                  <a:pt x="14661" y="54894"/>
                                </a:cubicBezTo>
                                <a:cubicBezTo>
                                  <a:pt x="16825" y="53157"/>
                                  <a:pt x="19721" y="49408"/>
                                  <a:pt x="23409" y="43678"/>
                                </a:cubicBezTo>
                                <a:cubicBezTo>
                                  <a:pt x="27097" y="37948"/>
                                  <a:pt x="29535" y="33802"/>
                                  <a:pt x="30663" y="31242"/>
                                </a:cubicBezTo>
                                <a:cubicBezTo>
                                  <a:pt x="27828" y="20178"/>
                                  <a:pt x="26304" y="14325"/>
                                  <a:pt x="26091" y="13686"/>
                                </a:cubicBezTo>
                                <a:cubicBezTo>
                                  <a:pt x="25024" y="10729"/>
                                  <a:pt x="23683" y="8626"/>
                                  <a:pt x="21976" y="7376"/>
                                </a:cubicBezTo>
                                <a:cubicBezTo>
                                  <a:pt x="20300" y="6157"/>
                                  <a:pt x="17831" y="5547"/>
                                  <a:pt x="14539" y="5547"/>
                                </a:cubicBezTo>
                                <a:cubicBezTo>
                                  <a:pt x="13503" y="5547"/>
                                  <a:pt x="12284" y="5608"/>
                                  <a:pt x="10912" y="5669"/>
                                </a:cubicBezTo>
                                <a:lnTo>
                                  <a:pt x="10912" y="3201"/>
                                </a:lnTo>
                                <a:lnTo>
                                  <a:pt x="29139" y="0"/>
                                </a:ln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s:wsp>
                        <wps:cNvPr id="3987" name="Shape 3987"/>
                        <wps:cNvSpPr/>
                        <wps:spPr>
                          <a:xfrm>
                            <a:off x="45208" y="1575448"/>
                            <a:ext cx="45351" cy="96741"/>
                          </a:xfrm>
                          <a:custGeom>
                            <a:avLst/>
                            <a:gdLst/>
                            <a:ahLst/>
                            <a:cxnLst/>
                            <a:rect l="0" t="0" r="0" b="0"/>
                            <a:pathLst>
                              <a:path w="45351" h="96741">
                                <a:moveTo>
                                  <a:pt x="45351" y="0"/>
                                </a:moveTo>
                                <a:lnTo>
                                  <a:pt x="45351" y="4995"/>
                                </a:lnTo>
                                <a:lnTo>
                                  <a:pt x="44946" y="4813"/>
                                </a:lnTo>
                                <a:cubicBezTo>
                                  <a:pt x="36649" y="4813"/>
                                  <a:pt x="30004" y="7891"/>
                                  <a:pt x="24994" y="14048"/>
                                </a:cubicBezTo>
                                <a:cubicBezTo>
                                  <a:pt x="18766" y="21699"/>
                                  <a:pt x="15645" y="32885"/>
                                  <a:pt x="15645" y="47668"/>
                                </a:cubicBezTo>
                                <a:cubicBezTo>
                                  <a:pt x="15645" y="62816"/>
                                  <a:pt x="18885" y="74460"/>
                                  <a:pt x="25338" y="82598"/>
                                </a:cubicBezTo>
                                <a:cubicBezTo>
                                  <a:pt x="30303" y="88785"/>
                                  <a:pt x="36850" y="91894"/>
                                  <a:pt x="45007" y="91894"/>
                                </a:cubicBezTo>
                                <a:lnTo>
                                  <a:pt x="45351" y="91820"/>
                                </a:lnTo>
                                <a:lnTo>
                                  <a:pt x="45351" y="96696"/>
                                </a:lnTo>
                                <a:lnTo>
                                  <a:pt x="45126" y="96741"/>
                                </a:lnTo>
                                <a:cubicBezTo>
                                  <a:pt x="32397" y="96741"/>
                                  <a:pt x="21683" y="92199"/>
                                  <a:pt x="13015" y="83146"/>
                                </a:cubicBezTo>
                                <a:cubicBezTo>
                                  <a:pt x="4346" y="74063"/>
                                  <a:pt x="0" y="62329"/>
                                  <a:pt x="0" y="47942"/>
                                </a:cubicBezTo>
                                <a:cubicBezTo>
                                  <a:pt x="0" y="33220"/>
                                  <a:pt x="5014" y="21242"/>
                                  <a:pt x="15014" y="11945"/>
                                </a:cubicBezTo>
                                <a:cubicBezTo>
                                  <a:pt x="19373" y="7906"/>
                                  <a:pt x="24151" y="4881"/>
                                  <a:pt x="29351" y="2866"/>
                                </a:cubicBezTo>
                                <a:lnTo>
                                  <a:pt x="45351" y="0"/>
                                </a:ln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s:wsp>
                        <wps:cNvPr id="3988" name="Shape 3988"/>
                        <wps:cNvSpPr/>
                        <wps:spPr>
                          <a:xfrm>
                            <a:off x="90559" y="1575293"/>
                            <a:ext cx="45351" cy="96851"/>
                          </a:xfrm>
                          <a:custGeom>
                            <a:avLst/>
                            <a:gdLst/>
                            <a:ahLst/>
                            <a:cxnLst/>
                            <a:rect l="0" t="0" r="0" b="0"/>
                            <a:pathLst>
                              <a:path w="45351" h="96851">
                                <a:moveTo>
                                  <a:pt x="869" y="0"/>
                                </a:moveTo>
                                <a:cubicBezTo>
                                  <a:pt x="12908" y="0"/>
                                  <a:pt x="23326" y="4542"/>
                                  <a:pt x="32135" y="13686"/>
                                </a:cubicBezTo>
                                <a:cubicBezTo>
                                  <a:pt x="40935" y="22830"/>
                                  <a:pt x="45351" y="34229"/>
                                  <a:pt x="45351" y="47884"/>
                                </a:cubicBezTo>
                                <a:cubicBezTo>
                                  <a:pt x="45351" y="61996"/>
                                  <a:pt x="40898" y="73670"/>
                                  <a:pt x="32016" y="82967"/>
                                </a:cubicBezTo>
                                <a:cubicBezTo>
                                  <a:pt x="27575" y="87615"/>
                                  <a:pt x="22670" y="91097"/>
                                  <a:pt x="17298" y="93418"/>
                                </a:cubicBezTo>
                                <a:lnTo>
                                  <a:pt x="0" y="96851"/>
                                </a:lnTo>
                                <a:lnTo>
                                  <a:pt x="0" y="91976"/>
                                </a:lnTo>
                                <a:lnTo>
                                  <a:pt x="11567" y="89497"/>
                                </a:lnTo>
                                <a:cubicBezTo>
                                  <a:pt x="15157" y="87798"/>
                                  <a:pt x="18366" y="85253"/>
                                  <a:pt x="21193" y="81869"/>
                                </a:cubicBezTo>
                                <a:cubicBezTo>
                                  <a:pt x="26862" y="75072"/>
                                  <a:pt x="29706" y="64343"/>
                                  <a:pt x="29706" y="49743"/>
                                </a:cubicBezTo>
                                <a:cubicBezTo>
                                  <a:pt x="29706" y="33894"/>
                                  <a:pt x="26588" y="22068"/>
                                  <a:pt x="20336" y="14265"/>
                                </a:cubicBezTo>
                                <a:lnTo>
                                  <a:pt x="0" y="5150"/>
                                </a:lnTo>
                                <a:lnTo>
                                  <a:pt x="0" y="155"/>
                                </a:lnTo>
                                <a:lnTo>
                                  <a:pt x="869" y="0"/>
                                </a:ln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s:wsp>
                        <wps:cNvPr id="3989" name="Shape 3989"/>
                        <wps:cNvSpPr/>
                        <wps:spPr>
                          <a:xfrm>
                            <a:off x="850679" y="577074"/>
                            <a:ext cx="40648" cy="92690"/>
                          </a:xfrm>
                          <a:custGeom>
                            <a:avLst/>
                            <a:gdLst/>
                            <a:ahLst/>
                            <a:cxnLst/>
                            <a:rect l="0" t="0" r="0" b="0"/>
                            <a:pathLst>
                              <a:path w="40648" h="92690">
                                <a:moveTo>
                                  <a:pt x="0" y="0"/>
                                </a:moveTo>
                                <a:lnTo>
                                  <a:pt x="33933" y="0"/>
                                </a:lnTo>
                                <a:lnTo>
                                  <a:pt x="40648" y="889"/>
                                </a:lnTo>
                                <a:lnTo>
                                  <a:pt x="40648" y="6902"/>
                                </a:lnTo>
                                <a:lnTo>
                                  <a:pt x="35290" y="5547"/>
                                </a:lnTo>
                                <a:cubicBezTo>
                                  <a:pt x="32979" y="5547"/>
                                  <a:pt x="29992" y="6004"/>
                                  <a:pt x="26338" y="6858"/>
                                </a:cubicBezTo>
                                <a:lnTo>
                                  <a:pt x="26338" y="45415"/>
                                </a:lnTo>
                                <a:cubicBezTo>
                                  <a:pt x="28755" y="45842"/>
                                  <a:pt x="30910" y="46208"/>
                                  <a:pt x="32766" y="46421"/>
                                </a:cubicBezTo>
                                <a:cubicBezTo>
                                  <a:pt x="34634" y="46665"/>
                                  <a:pt x="36219" y="46756"/>
                                  <a:pt x="37539" y="46756"/>
                                </a:cubicBezTo>
                                <a:lnTo>
                                  <a:pt x="40648" y="45366"/>
                                </a:lnTo>
                                <a:lnTo>
                                  <a:pt x="40648" y="51152"/>
                                </a:lnTo>
                                <a:lnTo>
                                  <a:pt x="34671" y="50749"/>
                                </a:lnTo>
                                <a:cubicBezTo>
                                  <a:pt x="32086" y="50414"/>
                                  <a:pt x="29288" y="49926"/>
                                  <a:pt x="26338" y="49317"/>
                                </a:cubicBezTo>
                                <a:lnTo>
                                  <a:pt x="26338" y="76291"/>
                                </a:lnTo>
                                <a:cubicBezTo>
                                  <a:pt x="26338" y="82143"/>
                                  <a:pt x="26993" y="85740"/>
                                  <a:pt x="28267" y="87173"/>
                                </a:cubicBezTo>
                                <a:cubicBezTo>
                                  <a:pt x="29992" y="89154"/>
                                  <a:pt x="32598" y="90190"/>
                                  <a:pt x="36101" y="90190"/>
                                </a:cubicBezTo>
                                <a:lnTo>
                                  <a:pt x="39661" y="90190"/>
                                </a:lnTo>
                                <a:lnTo>
                                  <a:pt x="39661" y="92690"/>
                                </a:lnTo>
                                <a:lnTo>
                                  <a:pt x="0" y="92690"/>
                                </a:lnTo>
                                <a:lnTo>
                                  <a:pt x="0" y="90190"/>
                                </a:lnTo>
                                <a:lnTo>
                                  <a:pt x="3465" y="90190"/>
                                </a:lnTo>
                                <a:cubicBezTo>
                                  <a:pt x="7382" y="90190"/>
                                  <a:pt x="10180" y="88880"/>
                                  <a:pt x="11860" y="86350"/>
                                </a:cubicBezTo>
                                <a:cubicBezTo>
                                  <a:pt x="12765" y="84917"/>
                                  <a:pt x="13228" y="81564"/>
                                  <a:pt x="13228" y="76291"/>
                                </a:cubicBezTo>
                                <a:lnTo>
                                  <a:pt x="13228" y="16398"/>
                                </a:lnTo>
                                <a:cubicBezTo>
                                  <a:pt x="13228" y="10576"/>
                                  <a:pt x="12634" y="6980"/>
                                  <a:pt x="11393" y="5547"/>
                                </a:cubicBezTo>
                                <a:cubicBezTo>
                                  <a:pt x="9619" y="3566"/>
                                  <a:pt x="6965" y="2560"/>
                                  <a:pt x="3465" y="2560"/>
                                </a:cubicBezTo>
                                <a:lnTo>
                                  <a:pt x="0" y="2560"/>
                                </a:lnTo>
                                <a:lnTo>
                                  <a:pt x="0" y="0"/>
                                </a:ln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s:wsp>
                        <wps:cNvPr id="3990" name="Shape 3990"/>
                        <wps:cNvSpPr/>
                        <wps:spPr>
                          <a:xfrm>
                            <a:off x="891327" y="577963"/>
                            <a:ext cx="29873" cy="50348"/>
                          </a:xfrm>
                          <a:custGeom>
                            <a:avLst/>
                            <a:gdLst/>
                            <a:ahLst/>
                            <a:cxnLst/>
                            <a:rect l="0" t="0" r="0" b="0"/>
                            <a:pathLst>
                              <a:path w="29873" h="50348">
                                <a:moveTo>
                                  <a:pt x="0" y="0"/>
                                </a:moveTo>
                                <a:lnTo>
                                  <a:pt x="12859" y="1702"/>
                                </a:lnTo>
                                <a:cubicBezTo>
                                  <a:pt x="17657" y="3409"/>
                                  <a:pt x="21668" y="6304"/>
                                  <a:pt x="24957" y="10328"/>
                                </a:cubicBezTo>
                                <a:cubicBezTo>
                                  <a:pt x="28243" y="14412"/>
                                  <a:pt x="29873" y="19197"/>
                                  <a:pt x="29873" y="24745"/>
                                </a:cubicBezTo>
                                <a:cubicBezTo>
                                  <a:pt x="29873" y="32334"/>
                                  <a:pt x="27383" y="38461"/>
                                  <a:pt x="22397" y="43216"/>
                                </a:cubicBezTo>
                                <a:cubicBezTo>
                                  <a:pt x="17407" y="47940"/>
                                  <a:pt x="10369" y="50348"/>
                                  <a:pt x="1250" y="50348"/>
                                </a:cubicBezTo>
                                <a:lnTo>
                                  <a:pt x="0" y="50264"/>
                                </a:lnTo>
                                <a:lnTo>
                                  <a:pt x="0" y="44477"/>
                                </a:lnTo>
                                <a:lnTo>
                                  <a:pt x="9156" y="40381"/>
                                </a:lnTo>
                                <a:cubicBezTo>
                                  <a:pt x="12585" y="36724"/>
                                  <a:pt x="14310" y="31969"/>
                                  <a:pt x="14310" y="26147"/>
                                </a:cubicBezTo>
                                <a:cubicBezTo>
                                  <a:pt x="14310" y="22124"/>
                                  <a:pt x="13490" y="18405"/>
                                  <a:pt x="11860" y="14961"/>
                                </a:cubicBezTo>
                                <a:cubicBezTo>
                                  <a:pt x="10205" y="11517"/>
                                  <a:pt x="7894" y="8956"/>
                                  <a:pt x="4892" y="7249"/>
                                </a:cubicBezTo>
                                <a:lnTo>
                                  <a:pt x="0" y="6013"/>
                                </a:lnTo>
                                <a:lnTo>
                                  <a:pt x="0" y="0"/>
                                </a:ln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s:wsp>
                        <wps:cNvPr id="3991" name="Shape 3991"/>
                        <wps:cNvSpPr/>
                        <wps:spPr>
                          <a:xfrm>
                            <a:off x="435126" y="1734551"/>
                            <a:ext cx="66105" cy="63490"/>
                          </a:xfrm>
                          <a:custGeom>
                            <a:avLst/>
                            <a:gdLst/>
                            <a:ahLst/>
                            <a:cxnLst/>
                            <a:rect l="0" t="0" r="0" b="0"/>
                            <a:pathLst>
                              <a:path w="66105" h="63490">
                                <a:moveTo>
                                  <a:pt x="29160" y="0"/>
                                </a:moveTo>
                                <a:cubicBezTo>
                                  <a:pt x="31398" y="2347"/>
                                  <a:pt x="33077" y="4755"/>
                                  <a:pt x="34220" y="7102"/>
                                </a:cubicBezTo>
                                <a:cubicBezTo>
                                  <a:pt x="35028" y="8748"/>
                                  <a:pt x="36387" y="13045"/>
                                  <a:pt x="38255" y="20026"/>
                                </a:cubicBezTo>
                                <a:lnTo>
                                  <a:pt x="44269" y="11003"/>
                                </a:lnTo>
                                <a:cubicBezTo>
                                  <a:pt x="45851" y="8839"/>
                                  <a:pt x="47780" y="6736"/>
                                  <a:pt x="50067" y="4755"/>
                                </a:cubicBezTo>
                                <a:cubicBezTo>
                                  <a:pt x="52328" y="2774"/>
                                  <a:pt x="54327" y="1402"/>
                                  <a:pt x="56056" y="671"/>
                                </a:cubicBezTo>
                                <a:cubicBezTo>
                                  <a:pt x="57150" y="214"/>
                                  <a:pt x="58366" y="0"/>
                                  <a:pt x="59698" y="0"/>
                                </a:cubicBezTo>
                                <a:cubicBezTo>
                                  <a:pt x="61652" y="0"/>
                                  <a:pt x="63188" y="518"/>
                                  <a:pt x="64352" y="1585"/>
                                </a:cubicBezTo>
                                <a:cubicBezTo>
                                  <a:pt x="65520" y="2621"/>
                                  <a:pt x="66105" y="3901"/>
                                  <a:pt x="66105" y="5395"/>
                                </a:cubicBezTo>
                                <a:cubicBezTo>
                                  <a:pt x="66105" y="7133"/>
                                  <a:pt x="65745" y="8321"/>
                                  <a:pt x="65081" y="8930"/>
                                </a:cubicBezTo>
                                <a:cubicBezTo>
                                  <a:pt x="63795" y="10089"/>
                                  <a:pt x="62353" y="10668"/>
                                  <a:pt x="60722" y="10668"/>
                                </a:cubicBezTo>
                                <a:cubicBezTo>
                                  <a:pt x="59759" y="10668"/>
                                  <a:pt x="58735" y="10455"/>
                                  <a:pt x="57638" y="10028"/>
                                </a:cubicBezTo>
                                <a:cubicBezTo>
                                  <a:pt x="55495" y="9327"/>
                                  <a:pt x="54056" y="8930"/>
                                  <a:pt x="53328" y="8930"/>
                                </a:cubicBezTo>
                                <a:cubicBezTo>
                                  <a:pt x="52234" y="8930"/>
                                  <a:pt x="50947" y="9601"/>
                                  <a:pt x="49436" y="10851"/>
                                </a:cubicBezTo>
                                <a:cubicBezTo>
                                  <a:pt x="46613" y="13228"/>
                                  <a:pt x="43257" y="17800"/>
                                  <a:pt x="39338" y="24597"/>
                                </a:cubicBezTo>
                                <a:lnTo>
                                  <a:pt x="44934" y="48128"/>
                                </a:lnTo>
                                <a:cubicBezTo>
                                  <a:pt x="45802" y="51694"/>
                                  <a:pt x="46519" y="53858"/>
                                  <a:pt x="47125" y="54559"/>
                                </a:cubicBezTo>
                                <a:cubicBezTo>
                                  <a:pt x="47707" y="55260"/>
                                  <a:pt x="48293" y="55626"/>
                                  <a:pt x="48899" y="55626"/>
                                </a:cubicBezTo>
                                <a:cubicBezTo>
                                  <a:pt x="49853" y="55626"/>
                                  <a:pt x="50972" y="55108"/>
                                  <a:pt x="52234" y="54041"/>
                                </a:cubicBezTo>
                                <a:cubicBezTo>
                                  <a:pt x="54757" y="51969"/>
                                  <a:pt x="56876" y="49225"/>
                                  <a:pt x="58662" y="45842"/>
                                </a:cubicBezTo>
                                <a:lnTo>
                                  <a:pt x="61042" y="47092"/>
                                </a:lnTo>
                                <a:cubicBezTo>
                                  <a:pt x="58174" y="52487"/>
                                  <a:pt x="54544" y="56936"/>
                                  <a:pt x="50115" y="60472"/>
                                </a:cubicBezTo>
                                <a:cubicBezTo>
                                  <a:pt x="47613" y="62484"/>
                                  <a:pt x="45495" y="63490"/>
                                  <a:pt x="43769" y="63490"/>
                                </a:cubicBezTo>
                                <a:cubicBezTo>
                                  <a:pt x="41230" y="63490"/>
                                  <a:pt x="39207" y="62057"/>
                                  <a:pt x="37682" y="59192"/>
                                </a:cubicBezTo>
                                <a:cubicBezTo>
                                  <a:pt x="36731" y="57424"/>
                                  <a:pt x="34753" y="49743"/>
                                  <a:pt x="31742" y="36210"/>
                                </a:cubicBezTo>
                                <a:cubicBezTo>
                                  <a:pt x="24658" y="48585"/>
                                  <a:pt x="18980" y="56510"/>
                                  <a:pt x="14682" y="60076"/>
                                </a:cubicBezTo>
                                <a:cubicBezTo>
                                  <a:pt x="11905" y="62331"/>
                                  <a:pt x="9226" y="63490"/>
                                  <a:pt x="6620" y="63490"/>
                                </a:cubicBezTo>
                                <a:cubicBezTo>
                                  <a:pt x="4798" y="63490"/>
                                  <a:pt x="3143" y="62819"/>
                                  <a:pt x="1631" y="61509"/>
                                </a:cubicBezTo>
                                <a:cubicBezTo>
                                  <a:pt x="561" y="60503"/>
                                  <a:pt x="0" y="59162"/>
                                  <a:pt x="0" y="57455"/>
                                </a:cubicBezTo>
                                <a:cubicBezTo>
                                  <a:pt x="0" y="55961"/>
                                  <a:pt x="512" y="54712"/>
                                  <a:pt x="1512" y="53706"/>
                                </a:cubicBezTo>
                                <a:cubicBezTo>
                                  <a:pt x="2490" y="52700"/>
                                  <a:pt x="3728" y="52212"/>
                                  <a:pt x="5203" y="52212"/>
                                </a:cubicBezTo>
                                <a:cubicBezTo>
                                  <a:pt x="6645" y="52212"/>
                                  <a:pt x="8205" y="52944"/>
                                  <a:pt x="9836" y="54407"/>
                                </a:cubicBezTo>
                                <a:cubicBezTo>
                                  <a:pt x="11025" y="55474"/>
                                  <a:pt x="11930" y="55961"/>
                                  <a:pt x="12561" y="55961"/>
                                </a:cubicBezTo>
                                <a:cubicBezTo>
                                  <a:pt x="13122" y="55961"/>
                                  <a:pt x="13823" y="55595"/>
                                  <a:pt x="14682" y="54864"/>
                                </a:cubicBezTo>
                                <a:cubicBezTo>
                                  <a:pt x="16825" y="53157"/>
                                  <a:pt x="19742" y="49408"/>
                                  <a:pt x="23421" y="43678"/>
                                </a:cubicBezTo>
                                <a:cubicBezTo>
                                  <a:pt x="27112" y="37948"/>
                                  <a:pt x="29529" y="33802"/>
                                  <a:pt x="30672" y="31212"/>
                                </a:cubicBezTo>
                                <a:cubicBezTo>
                                  <a:pt x="27837" y="20147"/>
                                  <a:pt x="26313" y="14295"/>
                                  <a:pt x="26076" y="13686"/>
                                </a:cubicBezTo>
                                <a:cubicBezTo>
                                  <a:pt x="25027" y="10729"/>
                                  <a:pt x="23683" y="8595"/>
                                  <a:pt x="21979" y="7376"/>
                                </a:cubicBezTo>
                                <a:cubicBezTo>
                                  <a:pt x="20300" y="6157"/>
                                  <a:pt x="17837" y="5547"/>
                                  <a:pt x="14551" y="5547"/>
                                </a:cubicBezTo>
                                <a:cubicBezTo>
                                  <a:pt x="13490" y="5547"/>
                                  <a:pt x="12287" y="5578"/>
                                  <a:pt x="10930" y="5669"/>
                                </a:cubicBezTo>
                                <a:lnTo>
                                  <a:pt x="10930" y="3201"/>
                                </a:lnTo>
                                <a:lnTo>
                                  <a:pt x="29160" y="0"/>
                                </a:ln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s:wsp>
                        <wps:cNvPr id="3992" name="Shape 3992"/>
                        <wps:cNvSpPr/>
                        <wps:spPr>
                          <a:xfrm>
                            <a:off x="0" y="1054299"/>
                            <a:ext cx="72509" cy="92049"/>
                          </a:xfrm>
                          <a:custGeom>
                            <a:avLst/>
                            <a:gdLst/>
                            <a:ahLst/>
                            <a:cxnLst/>
                            <a:rect l="0" t="0" r="0" b="0"/>
                            <a:pathLst>
                              <a:path w="72509" h="92049">
                                <a:moveTo>
                                  <a:pt x="33516" y="0"/>
                                </a:moveTo>
                                <a:cubicBezTo>
                                  <a:pt x="35052" y="2621"/>
                                  <a:pt x="36125" y="5090"/>
                                  <a:pt x="36731" y="7376"/>
                                </a:cubicBezTo>
                                <a:cubicBezTo>
                                  <a:pt x="37317" y="9693"/>
                                  <a:pt x="37899" y="14204"/>
                                  <a:pt x="38505" y="20970"/>
                                </a:cubicBezTo>
                                <a:lnTo>
                                  <a:pt x="41517" y="54590"/>
                                </a:lnTo>
                                <a:cubicBezTo>
                                  <a:pt x="44245" y="51298"/>
                                  <a:pt x="48198" y="46116"/>
                                  <a:pt x="53401" y="38984"/>
                                </a:cubicBezTo>
                                <a:cubicBezTo>
                                  <a:pt x="55900" y="35540"/>
                                  <a:pt x="58997" y="30815"/>
                                  <a:pt x="62676" y="24841"/>
                                </a:cubicBezTo>
                                <a:cubicBezTo>
                                  <a:pt x="64913" y="21214"/>
                                  <a:pt x="66273" y="18654"/>
                                  <a:pt x="66782" y="17221"/>
                                </a:cubicBezTo>
                                <a:cubicBezTo>
                                  <a:pt x="67035" y="16490"/>
                                  <a:pt x="67175" y="15697"/>
                                  <a:pt x="67175" y="14935"/>
                                </a:cubicBezTo>
                                <a:cubicBezTo>
                                  <a:pt x="67175" y="14448"/>
                                  <a:pt x="67035" y="14021"/>
                                  <a:pt x="66712" y="13716"/>
                                </a:cubicBezTo>
                                <a:cubicBezTo>
                                  <a:pt x="66379" y="13411"/>
                                  <a:pt x="65569" y="13015"/>
                                  <a:pt x="64224" y="12588"/>
                                </a:cubicBezTo>
                                <a:cubicBezTo>
                                  <a:pt x="62865" y="12162"/>
                                  <a:pt x="61746" y="11338"/>
                                  <a:pt x="60853" y="10211"/>
                                </a:cubicBezTo>
                                <a:cubicBezTo>
                                  <a:pt x="59972" y="9053"/>
                                  <a:pt x="59533" y="7712"/>
                                  <a:pt x="59533" y="6188"/>
                                </a:cubicBezTo>
                                <a:cubicBezTo>
                                  <a:pt x="59533" y="4328"/>
                                  <a:pt x="60091" y="2835"/>
                                  <a:pt x="61189" y="1707"/>
                                </a:cubicBezTo>
                                <a:cubicBezTo>
                                  <a:pt x="62258" y="549"/>
                                  <a:pt x="63627" y="0"/>
                                  <a:pt x="65270" y="0"/>
                                </a:cubicBezTo>
                                <a:cubicBezTo>
                                  <a:pt x="67272" y="0"/>
                                  <a:pt x="68973" y="793"/>
                                  <a:pt x="70390" y="2469"/>
                                </a:cubicBezTo>
                                <a:cubicBezTo>
                                  <a:pt x="71820" y="4145"/>
                                  <a:pt x="72509" y="6431"/>
                                  <a:pt x="72509" y="9327"/>
                                </a:cubicBezTo>
                                <a:cubicBezTo>
                                  <a:pt x="72509" y="12924"/>
                                  <a:pt x="71271" y="17069"/>
                                  <a:pt x="68830" y="21671"/>
                                </a:cubicBezTo>
                                <a:cubicBezTo>
                                  <a:pt x="66367" y="26304"/>
                                  <a:pt x="61627" y="33375"/>
                                  <a:pt x="54614" y="42946"/>
                                </a:cubicBezTo>
                                <a:cubicBezTo>
                                  <a:pt x="47625" y="52548"/>
                                  <a:pt x="39112" y="62972"/>
                                  <a:pt x="29160" y="74249"/>
                                </a:cubicBezTo>
                                <a:cubicBezTo>
                                  <a:pt x="22290" y="82052"/>
                                  <a:pt x="17182" y="86990"/>
                                  <a:pt x="13847" y="89002"/>
                                </a:cubicBezTo>
                                <a:cubicBezTo>
                                  <a:pt x="10537" y="91013"/>
                                  <a:pt x="7693" y="92049"/>
                                  <a:pt x="5313" y="92049"/>
                                </a:cubicBezTo>
                                <a:cubicBezTo>
                                  <a:pt x="3917" y="92049"/>
                                  <a:pt x="2655" y="91501"/>
                                  <a:pt x="1585" y="90434"/>
                                </a:cubicBezTo>
                                <a:cubicBezTo>
                                  <a:pt x="512" y="89367"/>
                                  <a:pt x="0" y="88117"/>
                                  <a:pt x="0" y="86685"/>
                                </a:cubicBezTo>
                                <a:cubicBezTo>
                                  <a:pt x="0" y="84917"/>
                                  <a:pt x="728" y="83302"/>
                                  <a:pt x="2216" y="81839"/>
                                </a:cubicBezTo>
                                <a:cubicBezTo>
                                  <a:pt x="3679" y="80406"/>
                                  <a:pt x="5300" y="79675"/>
                                  <a:pt x="7013" y="79675"/>
                                </a:cubicBezTo>
                                <a:cubicBezTo>
                                  <a:pt x="7931" y="79675"/>
                                  <a:pt x="8693" y="79858"/>
                                  <a:pt x="9275" y="80284"/>
                                </a:cubicBezTo>
                                <a:cubicBezTo>
                                  <a:pt x="9644" y="80498"/>
                                  <a:pt x="10049" y="81168"/>
                                  <a:pt x="10467" y="82235"/>
                                </a:cubicBezTo>
                                <a:cubicBezTo>
                                  <a:pt x="10906" y="83302"/>
                                  <a:pt x="11299" y="84003"/>
                                  <a:pt x="11680" y="84368"/>
                                </a:cubicBezTo>
                                <a:cubicBezTo>
                                  <a:pt x="11884" y="84613"/>
                                  <a:pt x="12171" y="84704"/>
                                  <a:pt x="12491" y="84704"/>
                                </a:cubicBezTo>
                                <a:cubicBezTo>
                                  <a:pt x="12753" y="84704"/>
                                  <a:pt x="13240" y="84491"/>
                                  <a:pt x="13920" y="84033"/>
                                </a:cubicBezTo>
                                <a:cubicBezTo>
                                  <a:pt x="16432" y="82509"/>
                                  <a:pt x="19349" y="80010"/>
                                  <a:pt x="22659" y="76657"/>
                                </a:cubicBezTo>
                                <a:cubicBezTo>
                                  <a:pt x="27039" y="72177"/>
                                  <a:pt x="30254" y="68550"/>
                                  <a:pt x="32351" y="65715"/>
                                </a:cubicBezTo>
                                <a:lnTo>
                                  <a:pt x="28529" y="22403"/>
                                </a:lnTo>
                                <a:cubicBezTo>
                                  <a:pt x="27898" y="15240"/>
                                  <a:pt x="26944" y="10882"/>
                                  <a:pt x="25658" y="9327"/>
                                </a:cubicBezTo>
                                <a:cubicBezTo>
                                  <a:pt x="24384" y="7803"/>
                                  <a:pt x="22266" y="7010"/>
                                  <a:pt x="19254" y="7010"/>
                                </a:cubicBezTo>
                                <a:cubicBezTo>
                                  <a:pt x="18300" y="7010"/>
                                  <a:pt x="16575" y="7133"/>
                                  <a:pt x="14121" y="7437"/>
                                </a:cubicBezTo>
                                <a:lnTo>
                                  <a:pt x="13527" y="4907"/>
                                </a:lnTo>
                                <a:lnTo>
                                  <a:pt x="33516" y="0"/>
                                </a:ln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s:wsp>
                        <wps:cNvPr id="3993" name="Shape 3993"/>
                        <wps:cNvSpPr/>
                        <wps:spPr>
                          <a:xfrm>
                            <a:off x="88977" y="983829"/>
                            <a:ext cx="60506" cy="50231"/>
                          </a:xfrm>
                          <a:custGeom>
                            <a:avLst/>
                            <a:gdLst/>
                            <a:ahLst/>
                            <a:cxnLst/>
                            <a:rect l="0" t="0" r="0" b="0"/>
                            <a:pathLst>
                              <a:path w="60506" h="50231">
                                <a:moveTo>
                                  <a:pt x="29444" y="0"/>
                                </a:moveTo>
                                <a:lnTo>
                                  <a:pt x="31492" y="0"/>
                                </a:lnTo>
                                <a:lnTo>
                                  <a:pt x="60506" y="50231"/>
                                </a:lnTo>
                                <a:lnTo>
                                  <a:pt x="54245" y="50231"/>
                                </a:lnTo>
                                <a:lnTo>
                                  <a:pt x="30325" y="9175"/>
                                </a:lnTo>
                                <a:lnTo>
                                  <a:pt x="6428" y="50231"/>
                                </a:lnTo>
                                <a:lnTo>
                                  <a:pt x="0" y="50231"/>
                                </a:lnTo>
                                <a:lnTo>
                                  <a:pt x="29444" y="0"/>
                                </a:ln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s:wsp>
                        <wps:cNvPr id="3994" name="Shape 3994"/>
                        <wps:cNvSpPr/>
                        <wps:spPr>
                          <a:xfrm>
                            <a:off x="89096" y="1052226"/>
                            <a:ext cx="37756" cy="94122"/>
                          </a:xfrm>
                          <a:custGeom>
                            <a:avLst/>
                            <a:gdLst/>
                            <a:ahLst/>
                            <a:cxnLst/>
                            <a:rect l="0" t="0" r="0" b="0"/>
                            <a:pathLst>
                              <a:path w="37756" h="94122">
                                <a:moveTo>
                                  <a:pt x="11144" y="0"/>
                                </a:moveTo>
                                <a:lnTo>
                                  <a:pt x="37756" y="0"/>
                                </a:lnTo>
                                <a:lnTo>
                                  <a:pt x="37756" y="66172"/>
                                </a:lnTo>
                                <a:cubicBezTo>
                                  <a:pt x="37756" y="72359"/>
                                  <a:pt x="37384" y="76931"/>
                                  <a:pt x="36600" y="79918"/>
                                </a:cubicBezTo>
                                <a:cubicBezTo>
                                  <a:pt x="35457" y="84155"/>
                                  <a:pt x="33193" y="87630"/>
                                  <a:pt x="29813" y="90220"/>
                                </a:cubicBezTo>
                                <a:cubicBezTo>
                                  <a:pt x="26408" y="92811"/>
                                  <a:pt x="21930" y="94122"/>
                                  <a:pt x="16383" y="94122"/>
                                </a:cubicBezTo>
                                <a:cubicBezTo>
                                  <a:pt x="10787" y="94122"/>
                                  <a:pt x="6666" y="92964"/>
                                  <a:pt x="3987" y="90678"/>
                                </a:cubicBezTo>
                                <a:cubicBezTo>
                                  <a:pt x="1332" y="88422"/>
                                  <a:pt x="0" y="85679"/>
                                  <a:pt x="0" y="82418"/>
                                </a:cubicBezTo>
                                <a:cubicBezTo>
                                  <a:pt x="0" y="80406"/>
                                  <a:pt x="701" y="78669"/>
                                  <a:pt x="2070" y="77206"/>
                                </a:cubicBezTo>
                                <a:cubicBezTo>
                                  <a:pt x="3475" y="75712"/>
                                  <a:pt x="5109" y="74981"/>
                                  <a:pt x="6965" y="74981"/>
                                </a:cubicBezTo>
                                <a:cubicBezTo>
                                  <a:pt x="8690" y="74981"/>
                                  <a:pt x="10071" y="75499"/>
                                  <a:pt x="11073" y="76535"/>
                                </a:cubicBezTo>
                                <a:cubicBezTo>
                                  <a:pt x="12073" y="77510"/>
                                  <a:pt x="12561" y="79065"/>
                                  <a:pt x="12561" y="81107"/>
                                </a:cubicBezTo>
                                <a:cubicBezTo>
                                  <a:pt x="12561" y="81686"/>
                                  <a:pt x="12536" y="82326"/>
                                  <a:pt x="12500" y="83027"/>
                                </a:cubicBezTo>
                                <a:cubicBezTo>
                                  <a:pt x="12405" y="84003"/>
                                  <a:pt x="12357" y="84673"/>
                                  <a:pt x="12357" y="85008"/>
                                </a:cubicBezTo>
                                <a:cubicBezTo>
                                  <a:pt x="12357" y="86624"/>
                                  <a:pt x="12728" y="87782"/>
                                  <a:pt x="13454" y="88575"/>
                                </a:cubicBezTo>
                                <a:cubicBezTo>
                                  <a:pt x="14167" y="89337"/>
                                  <a:pt x="15109" y="89733"/>
                                  <a:pt x="16252" y="89733"/>
                                </a:cubicBezTo>
                                <a:cubicBezTo>
                                  <a:pt x="17300" y="89733"/>
                                  <a:pt x="18203" y="89276"/>
                                  <a:pt x="18956" y="88361"/>
                                </a:cubicBezTo>
                                <a:cubicBezTo>
                                  <a:pt x="19693" y="87478"/>
                                  <a:pt x="20062" y="86167"/>
                                  <a:pt x="20062" y="84490"/>
                                </a:cubicBezTo>
                                <a:cubicBezTo>
                                  <a:pt x="20062" y="83576"/>
                                  <a:pt x="19931" y="81717"/>
                                  <a:pt x="19669" y="78943"/>
                                </a:cubicBezTo>
                                <a:cubicBezTo>
                                  <a:pt x="19206" y="73883"/>
                                  <a:pt x="18956" y="70835"/>
                                  <a:pt x="18931" y="69799"/>
                                </a:cubicBezTo>
                                <a:lnTo>
                                  <a:pt x="18715" y="53584"/>
                                </a:lnTo>
                                <a:lnTo>
                                  <a:pt x="18715" y="14082"/>
                                </a:lnTo>
                                <a:lnTo>
                                  <a:pt x="18788" y="10515"/>
                                </a:lnTo>
                                <a:cubicBezTo>
                                  <a:pt x="18788" y="7650"/>
                                  <a:pt x="18300" y="5669"/>
                                  <a:pt x="17322" y="4602"/>
                                </a:cubicBezTo>
                                <a:cubicBezTo>
                                  <a:pt x="16334" y="3566"/>
                                  <a:pt x="14262" y="2834"/>
                                  <a:pt x="11144" y="2530"/>
                                </a:cubicBezTo>
                                <a:lnTo>
                                  <a:pt x="11144" y="0"/>
                                </a:ln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s:wsp>
                        <wps:cNvPr id="3995" name="Shape 3995"/>
                        <wps:cNvSpPr/>
                        <wps:spPr>
                          <a:xfrm>
                            <a:off x="106860" y="1021349"/>
                            <a:ext cx="20882" cy="20879"/>
                          </a:xfrm>
                          <a:custGeom>
                            <a:avLst/>
                            <a:gdLst/>
                            <a:ahLst/>
                            <a:cxnLst/>
                            <a:rect l="0" t="0" r="0" b="0"/>
                            <a:pathLst>
                              <a:path w="20882" h="20879">
                                <a:moveTo>
                                  <a:pt x="10442" y="0"/>
                                </a:moveTo>
                                <a:cubicBezTo>
                                  <a:pt x="13359" y="0"/>
                                  <a:pt x="15822" y="1006"/>
                                  <a:pt x="17846" y="3018"/>
                                </a:cubicBezTo>
                                <a:cubicBezTo>
                                  <a:pt x="19882" y="5060"/>
                                  <a:pt x="20882" y="7498"/>
                                  <a:pt x="20882" y="10363"/>
                                </a:cubicBezTo>
                                <a:cubicBezTo>
                                  <a:pt x="20882" y="13289"/>
                                  <a:pt x="19861" y="15758"/>
                                  <a:pt x="17800" y="17831"/>
                                </a:cubicBezTo>
                                <a:cubicBezTo>
                                  <a:pt x="15752" y="19873"/>
                                  <a:pt x="13311" y="20879"/>
                                  <a:pt x="10442" y="20879"/>
                                </a:cubicBezTo>
                                <a:cubicBezTo>
                                  <a:pt x="7571" y="20879"/>
                                  <a:pt x="5109" y="19873"/>
                                  <a:pt x="3072" y="17831"/>
                                </a:cubicBezTo>
                                <a:cubicBezTo>
                                  <a:pt x="1024" y="15758"/>
                                  <a:pt x="0" y="13289"/>
                                  <a:pt x="0" y="10363"/>
                                </a:cubicBezTo>
                                <a:cubicBezTo>
                                  <a:pt x="0" y="7498"/>
                                  <a:pt x="1000" y="5060"/>
                                  <a:pt x="3024" y="3018"/>
                                </a:cubicBezTo>
                                <a:cubicBezTo>
                                  <a:pt x="5060" y="1006"/>
                                  <a:pt x="7526" y="0"/>
                                  <a:pt x="10442" y="0"/>
                                </a:cubicBez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s:wsp>
                        <wps:cNvPr id="3996" name="Shape 3996"/>
                        <wps:cNvSpPr/>
                        <wps:spPr>
                          <a:xfrm>
                            <a:off x="511625" y="1664051"/>
                            <a:ext cx="60506" cy="50200"/>
                          </a:xfrm>
                          <a:custGeom>
                            <a:avLst/>
                            <a:gdLst/>
                            <a:ahLst/>
                            <a:cxnLst/>
                            <a:rect l="0" t="0" r="0" b="0"/>
                            <a:pathLst>
                              <a:path w="60506" h="50200">
                                <a:moveTo>
                                  <a:pt x="29444" y="0"/>
                                </a:moveTo>
                                <a:lnTo>
                                  <a:pt x="31492" y="0"/>
                                </a:lnTo>
                                <a:lnTo>
                                  <a:pt x="60506" y="50200"/>
                                </a:lnTo>
                                <a:lnTo>
                                  <a:pt x="54233" y="50200"/>
                                </a:lnTo>
                                <a:lnTo>
                                  <a:pt x="30325" y="9175"/>
                                </a:lnTo>
                                <a:lnTo>
                                  <a:pt x="6428" y="50200"/>
                                </a:lnTo>
                                <a:lnTo>
                                  <a:pt x="0" y="50200"/>
                                </a:lnTo>
                                <a:lnTo>
                                  <a:pt x="29444" y="0"/>
                                </a:ln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s:wsp>
                        <wps:cNvPr id="3997" name="Shape 3997"/>
                        <wps:cNvSpPr/>
                        <wps:spPr>
                          <a:xfrm>
                            <a:off x="526508" y="1732449"/>
                            <a:ext cx="34491" cy="63886"/>
                          </a:xfrm>
                          <a:custGeom>
                            <a:avLst/>
                            <a:gdLst/>
                            <a:ahLst/>
                            <a:cxnLst/>
                            <a:rect l="0" t="0" r="0" b="0"/>
                            <a:pathLst>
                              <a:path w="34491" h="63886">
                                <a:moveTo>
                                  <a:pt x="0" y="0"/>
                                </a:moveTo>
                                <a:lnTo>
                                  <a:pt x="26752" y="0"/>
                                </a:lnTo>
                                <a:lnTo>
                                  <a:pt x="26752" y="50658"/>
                                </a:lnTo>
                                <a:cubicBezTo>
                                  <a:pt x="26752" y="55169"/>
                                  <a:pt x="27289" y="58064"/>
                                  <a:pt x="28334" y="59284"/>
                                </a:cubicBezTo>
                                <a:cubicBezTo>
                                  <a:pt x="29383" y="60533"/>
                                  <a:pt x="31431" y="61265"/>
                                  <a:pt x="34491" y="61447"/>
                                </a:cubicBezTo>
                                <a:lnTo>
                                  <a:pt x="34491" y="63886"/>
                                </a:lnTo>
                                <a:lnTo>
                                  <a:pt x="0" y="63886"/>
                                </a:lnTo>
                                <a:lnTo>
                                  <a:pt x="0" y="61447"/>
                                </a:lnTo>
                                <a:cubicBezTo>
                                  <a:pt x="2807" y="61356"/>
                                  <a:pt x="4917" y="60503"/>
                                  <a:pt x="6285" y="58979"/>
                                </a:cubicBezTo>
                                <a:cubicBezTo>
                                  <a:pt x="7190" y="57943"/>
                                  <a:pt x="7641" y="55169"/>
                                  <a:pt x="7641" y="50658"/>
                                </a:cubicBezTo>
                                <a:lnTo>
                                  <a:pt x="7641" y="13320"/>
                                </a:lnTo>
                                <a:cubicBezTo>
                                  <a:pt x="7641" y="8809"/>
                                  <a:pt x="7129" y="5913"/>
                                  <a:pt x="6084" y="4663"/>
                                </a:cubicBezTo>
                                <a:cubicBezTo>
                                  <a:pt x="5023" y="3444"/>
                                  <a:pt x="2999" y="2713"/>
                                  <a:pt x="0" y="2530"/>
                                </a:cubicBezTo>
                                <a:lnTo>
                                  <a:pt x="0" y="0"/>
                                </a:ln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s:wsp>
                        <wps:cNvPr id="3998" name="Shape 3998"/>
                        <wps:cNvSpPr/>
                        <wps:spPr>
                          <a:xfrm>
                            <a:off x="533187" y="1701511"/>
                            <a:ext cx="21098" cy="21092"/>
                          </a:xfrm>
                          <a:custGeom>
                            <a:avLst/>
                            <a:gdLst/>
                            <a:ahLst/>
                            <a:cxnLst/>
                            <a:rect l="0" t="0" r="0" b="0"/>
                            <a:pathLst>
                              <a:path w="21098" h="21092">
                                <a:moveTo>
                                  <a:pt x="10513" y="0"/>
                                </a:moveTo>
                                <a:cubicBezTo>
                                  <a:pt x="13478" y="0"/>
                                  <a:pt x="15990" y="1006"/>
                                  <a:pt x="18050" y="3078"/>
                                </a:cubicBezTo>
                                <a:cubicBezTo>
                                  <a:pt x="20074" y="5181"/>
                                  <a:pt x="21098" y="7650"/>
                                  <a:pt x="21098" y="10576"/>
                                </a:cubicBezTo>
                                <a:cubicBezTo>
                                  <a:pt x="21098" y="13503"/>
                                  <a:pt x="20074" y="15972"/>
                                  <a:pt x="18001" y="18014"/>
                                </a:cubicBezTo>
                                <a:cubicBezTo>
                                  <a:pt x="15920" y="20086"/>
                                  <a:pt x="13429" y="21092"/>
                                  <a:pt x="10513" y="21092"/>
                                </a:cubicBezTo>
                                <a:cubicBezTo>
                                  <a:pt x="7608" y="21092"/>
                                  <a:pt x="5133" y="20086"/>
                                  <a:pt x="3085" y="18014"/>
                                </a:cubicBezTo>
                                <a:cubicBezTo>
                                  <a:pt x="1024" y="15972"/>
                                  <a:pt x="0" y="13503"/>
                                  <a:pt x="0" y="10576"/>
                                </a:cubicBezTo>
                                <a:cubicBezTo>
                                  <a:pt x="0" y="7650"/>
                                  <a:pt x="1024" y="5181"/>
                                  <a:pt x="3085" y="3078"/>
                                </a:cubicBezTo>
                                <a:cubicBezTo>
                                  <a:pt x="5133" y="1006"/>
                                  <a:pt x="7608" y="0"/>
                                  <a:pt x="10513" y="0"/>
                                </a:cubicBez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s:wsp>
                        <wps:cNvPr id="3999" name="Shape 3999"/>
                        <wps:cNvSpPr/>
                        <wps:spPr>
                          <a:xfrm>
                            <a:off x="405540" y="1101909"/>
                            <a:ext cx="54827" cy="65806"/>
                          </a:xfrm>
                          <a:custGeom>
                            <a:avLst/>
                            <a:gdLst/>
                            <a:ahLst/>
                            <a:cxnLst/>
                            <a:rect l="0" t="0" r="0" b="0"/>
                            <a:pathLst>
                              <a:path w="54827" h="65806">
                                <a:moveTo>
                                  <a:pt x="46433" y="0"/>
                                </a:moveTo>
                                <a:cubicBezTo>
                                  <a:pt x="48972" y="0"/>
                                  <a:pt x="51030" y="762"/>
                                  <a:pt x="52541" y="2347"/>
                                </a:cubicBezTo>
                                <a:cubicBezTo>
                                  <a:pt x="54078" y="3932"/>
                                  <a:pt x="54827" y="6127"/>
                                  <a:pt x="54827" y="9022"/>
                                </a:cubicBezTo>
                                <a:cubicBezTo>
                                  <a:pt x="54827" y="12070"/>
                                  <a:pt x="54102" y="14448"/>
                                  <a:pt x="52615" y="16124"/>
                                </a:cubicBezTo>
                                <a:cubicBezTo>
                                  <a:pt x="51149" y="17800"/>
                                  <a:pt x="49353" y="18654"/>
                                  <a:pt x="47244" y="18654"/>
                                </a:cubicBezTo>
                                <a:cubicBezTo>
                                  <a:pt x="44851" y="18654"/>
                                  <a:pt x="42754" y="17861"/>
                                  <a:pt x="40980" y="16337"/>
                                </a:cubicBezTo>
                                <a:cubicBezTo>
                                  <a:pt x="39185" y="14783"/>
                                  <a:pt x="38137" y="13899"/>
                                  <a:pt x="37838" y="13747"/>
                                </a:cubicBezTo>
                                <a:cubicBezTo>
                                  <a:pt x="37362" y="13472"/>
                                  <a:pt x="36850" y="13320"/>
                                  <a:pt x="36256" y="13320"/>
                                </a:cubicBezTo>
                                <a:cubicBezTo>
                                  <a:pt x="34945" y="13320"/>
                                  <a:pt x="33684" y="13808"/>
                                  <a:pt x="32492" y="14813"/>
                                </a:cubicBezTo>
                                <a:cubicBezTo>
                                  <a:pt x="30635" y="16368"/>
                                  <a:pt x="29230" y="18593"/>
                                  <a:pt x="28276" y="21458"/>
                                </a:cubicBezTo>
                                <a:cubicBezTo>
                                  <a:pt x="26801" y="25878"/>
                                  <a:pt x="26088" y="30754"/>
                                  <a:pt x="26088" y="36088"/>
                                </a:cubicBezTo>
                                <a:lnTo>
                                  <a:pt x="26088" y="50749"/>
                                </a:lnTo>
                                <a:lnTo>
                                  <a:pt x="26158" y="54620"/>
                                </a:lnTo>
                                <a:cubicBezTo>
                                  <a:pt x="26158" y="57211"/>
                                  <a:pt x="26326" y="58857"/>
                                  <a:pt x="26621" y="59558"/>
                                </a:cubicBezTo>
                                <a:cubicBezTo>
                                  <a:pt x="27182" y="60808"/>
                                  <a:pt x="27981" y="61722"/>
                                  <a:pt x="29038" y="62301"/>
                                </a:cubicBezTo>
                                <a:cubicBezTo>
                                  <a:pt x="30123" y="62880"/>
                                  <a:pt x="31934" y="63216"/>
                                  <a:pt x="34482" y="63368"/>
                                </a:cubicBezTo>
                                <a:lnTo>
                                  <a:pt x="34482" y="65806"/>
                                </a:lnTo>
                                <a:lnTo>
                                  <a:pt x="0" y="65806"/>
                                </a:lnTo>
                                <a:lnTo>
                                  <a:pt x="0" y="63368"/>
                                </a:lnTo>
                                <a:cubicBezTo>
                                  <a:pt x="2774" y="63124"/>
                                  <a:pt x="4645" y="62362"/>
                                  <a:pt x="5620" y="61052"/>
                                </a:cubicBezTo>
                                <a:cubicBezTo>
                                  <a:pt x="6596" y="59772"/>
                                  <a:pt x="7084" y="56327"/>
                                  <a:pt x="7084" y="50749"/>
                                </a:cubicBezTo>
                                <a:lnTo>
                                  <a:pt x="7084" y="15454"/>
                                </a:lnTo>
                                <a:cubicBezTo>
                                  <a:pt x="7084" y="11796"/>
                                  <a:pt x="6931" y="9480"/>
                                  <a:pt x="6550" y="8474"/>
                                </a:cubicBezTo>
                                <a:cubicBezTo>
                                  <a:pt x="6084" y="7193"/>
                                  <a:pt x="5441" y="6248"/>
                                  <a:pt x="4572" y="5669"/>
                                </a:cubicBezTo>
                                <a:cubicBezTo>
                                  <a:pt x="3716" y="5060"/>
                                  <a:pt x="2167" y="4664"/>
                                  <a:pt x="0" y="4450"/>
                                </a:cubicBezTo>
                                <a:lnTo>
                                  <a:pt x="0" y="1920"/>
                                </a:lnTo>
                                <a:lnTo>
                                  <a:pt x="26088" y="1920"/>
                                </a:lnTo>
                                <a:lnTo>
                                  <a:pt x="26088" y="16399"/>
                                </a:lnTo>
                                <a:cubicBezTo>
                                  <a:pt x="30325" y="9784"/>
                                  <a:pt x="34028" y="5426"/>
                                  <a:pt x="37207" y="3231"/>
                                </a:cubicBezTo>
                                <a:cubicBezTo>
                                  <a:pt x="40398" y="1067"/>
                                  <a:pt x="43471" y="0"/>
                                  <a:pt x="46433" y="0"/>
                                </a:cubicBezTo>
                                <a:close/>
                              </a:path>
                            </a:pathLst>
                          </a:custGeom>
                          <a:ln w="0" cap="flat">
                            <a:custDash>
                              <a:ds d="270408" sp="270408"/>
                              <a:ds d="360552" sp="180264"/>
                            </a:custDash>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w14:anchorId="145E6E02" id="Group 56558" o:spid="_x0000_s1227" style="width:143.95pt;height:155.35pt;mso-position-horizontal-relative:char;mso-position-vertical-relative:line" coordsize="18278,1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">
                <v:rect id="Rectangle 53466" o:spid="_x0000_s1228" style="position:absolute;left:8017;top:18612;width:456;height:1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" filled="f" stroked="f">
                  <v:textbox inset="0,0,0,0">
                    <w:txbxContent>
                      <w:p w14:paraId="441380FA" w14:textId="77777777" w:rsidR="00205A42" w:rsidRDefault="003B5644">
                        <w:r>
                          <w:rPr>
                            <w:color w:val="181717"/>
                            <w:sz w:val="18"/>
                          </w:rPr>
                          <w:t>(</w:t>
                        </w:r>
                      </w:p>
                    </w:txbxContent>
                  </v:textbox>
                </v:rect>
                <v:rect id="Rectangle 53468" o:spid="_x0000_s1229" style="position:absolute;left:8402;top:18612;width:882;height:1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" filled="f" stroked="f">
                  <v:textbox inset="0,0,0,0">
                    <w:txbxContent>
                      <w:p w14:paraId="4C399F48" w14:textId="77777777" w:rsidR="00205A42" w:rsidRDefault="003B5644">
                        <w:r>
                          <w:rPr>
                            <w:color w:val="181717"/>
                            <w:w w:val="123"/>
                            <w:sz w:val="18"/>
                          </w:rPr>
                          <w:t>a</w:t>
                        </w:r>
                      </w:p>
                    </w:txbxContent>
                  </v:textbox>
                </v:rect>
                <v:rect id="Rectangle 53467" o:spid="_x0000_s1230" style="position:absolute;left:9107;top:18612;width:456;height:1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" filled="f" stroked="f">
                  <v:textbox inset="0,0,0,0">
                    <w:txbxContent>
                      <w:p w14:paraId="7C5696E1" w14:textId="77777777" w:rsidR="00205A42" w:rsidRDefault="003B5644">
                        <w:r>
                          <w:rPr>
                            <w:color w:val="181717"/>
                            <w:sz w:val="18"/>
                          </w:rPr>
                          <w:t>)</w:t>
                        </w:r>
                      </w:p>
                    </w:txbxContent>
                  </v:textbox>
                </v:rect>
                <v:shape id="Shape 3973" o:spid="_x0000_s1231" style="position:absolute;left:1852;top:94;width:0;height:16345;visibility:visible;mso-wrap-style:square;v-text-anchor:top" coordsize="0,163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" path="m,1634491l,e" filled="f" strokecolor="#181717" strokeweight=".31786mm">
                  <v:stroke miterlimit="1" joinstyle="miter"/>
                  <v:path arrowok="t" textboxrect="0,0,0,1634491"/>
                </v:shape>
                <v:shape id="Shape 3974" o:spid="_x0000_s1232" style="position:absolute;left:1465;width:775;height:622;visibility:visible;mso-wrap-style:square;v-text-anchor:top" coordsize="77569,6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" path="m,62237l38766,,77569,62237e" filled="f" strokecolor="#181717" strokeweight=".35594mm">
                  <v:stroke miterlimit="1" joinstyle="miter"/>
                  <v:path arrowok="t" textboxrect="0,0,77569,62237"/>
                </v:shape>
                <v:shape id="Shape 3975" o:spid="_x0000_s1233" style="position:absolute;left:1852;top:6925;width:0;height:9514;visibility:visible;mso-wrap-style:square;v-text-anchor:top" coordsize="0,95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" path="m,951415l,e" filled="f" strokecolor="#181717" strokeweight=".31786mm">
                  <v:stroke miterlimit="1" joinstyle="miter"/>
                  <v:path arrowok="t" textboxrect="0,0,0,951415"/>
                </v:shape>
                <v:shape id="Shape 3976" o:spid="_x0000_s1234" style="position:absolute;left:1465;top:6830;width:775;height:623;visibility:visible;mso-wrap-style:square;v-text-anchor:top" coordsize="77569,6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" path="m,62237l38766,,77569,62237e" filled="f" strokecolor="#181717" strokeweight=".35594mm">
                  <v:stroke miterlimit="1" joinstyle="miter"/>
                  <v:path arrowok="t" textboxrect="0,0,77569,62237"/>
                </v:shape>
                <v:shape id="Shape 3977" o:spid="_x0000_s1235" style="position:absolute;left:1852;top:7084;width:6296;height:9355;visibility:visible;mso-wrap-style:square;v-text-anchor:top" coordsize="629592,935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" path="m,935559l629592,e" filled="f" strokecolor="#009ed5" strokeweight=".31786mm">
                  <v:stroke miterlimit="1" joinstyle="miter"/>
                  <v:path arrowok="t" textboxrect="0,0,629592,935559"/>
                </v:shape>
                <v:shape id="Shape 3978" o:spid="_x0000_s1236" style="position:absolute;left:7532;top:7005;width:669;height:733;visibility:visible;mso-wrap-style:square;v-text-anchor:top" coordsize="66890,73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" path="m,29944l66890,,64328,73306e" filled="f" strokecolor="#009ed5" strokeweight=".35594mm">
                  <v:stroke miterlimit="1" joinstyle="miter"/>
                  <v:path arrowok="t" textboxrect="0,0,66890,73306"/>
                </v:shape>
                <v:shape id="Shape 3979" o:spid="_x0000_s1237" style="position:absolute;left:8237;top:6925;width:0;height:9514;visibility:visible;mso-wrap-style:square;v-text-anchor:top" coordsize="0,95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" path="m,951415l,e" filled="f" strokecolor="#181717" strokeweight=".31786mm">
                  <v:stroke miterlimit="1" joinstyle="miter"/>
                  <v:path arrowok="t" textboxrect="0,0,0,951415"/>
                </v:shape>
                <v:shape id="Shape 3980" o:spid="_x0000_s1238" style="position:absolute;left:1852;top:16439;width:16331;height:0;visibility:visible;mso-wrap-style:square;v-text-anchor:top" coordsize="163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" path="m,l1633114,e" filled="f" strokecolor="#181717" strokeweight=".31786mm">
                  <v:stroke miterlimit="1" joinstyle="miter"/>
                  <v:path arrowok="t" textboxrect="0,0,1633114,0"/>
                </v:shape>
                <v:shape id="Shape 3981" o:spid="_x0000_s1239" style="position:absolute;left:17656;top:16051;width:622;height:777;visibility:visible;mso-wrap-style:square;v-text-anchor:top" coordsize="62183,77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" path="m,l62183,38787,,77636e" filled="f" strokecolor="#181717" strokeweight=".35594mm">
                  <v:stroke miterlimit="1" joinstyle="miter"/>
                  <v:path arrowok="t" textboxrect="0,0,62183,77636"/>
                </v:shape>
                <v:shape id="Shape 3982" o:spid="_x0000_s1240" style="position:absolute;left:1852;top:16439;width:6385;height:0;visibility:visible;mso-wrap-style:square;v-text-anchor:top" coordsize="638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" path="m,l638486,e" filled="f" strokecolor="#181717" strokeweight=".31786mm">
                  <v:stroke miterlimit="1" joinstyle="miter"/>
                  <v:path arrowok="t" textboxrect="0,0,638486,0"/>
                </v:shape>
                <v:shape id="Shape 3983" o:spid="_x0000_s1241" style="position:absolute;left:7710;top:16051;width:622;height:777;visibility:visible;mso-wrap-style:square;v-text-anchor:top" coordsize="62177,77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" path="m,l62177,38787,,77636e" filled="f" strokecolor="#181717" strokeweight=".35594mm">
                  <v:stroke miterlimit="1" joinstyle="miter"/>
                  <v:path arrowok="t" textboxrect="0,0,62177,77636"/>
                </v:shape>
                <v:shape id="Shape 3984" o:spid="_x0000_s1242" style="position:absolute;left:1852;top:6925;width:6385;height:0;visibility:visible;mso-wrap-style:square;v-text-anchor:top" coordsize="638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" path="m,l638486,e" filled="f" strokecolor="#181717" strokeweight=".31786mm">
                  <v:stroke miterlimit="1" joinstyle="miter"/>
                  <v:path arrowok="t" textboxrect="0,0,638486,0"/>
                </v:shape>
                <v:shape id="Shape 3985" o:spid="_x0000_s1243" style="position:absolute;left:767;top:88;width:725;height:920;visibility:visible;mso-wrap-style:square;v-text-anchor:top" coordsize="72509,9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" path="m33516,v1536,2652,2606,5121,3215,7407c37314,9723,37896,14234,38505,20970r3000,33620c44242,51328,48195,46116,53398,39014v2490,-3444,5596,-8168,9275,-14142c64913,21245,66270,18654,66782,17221v250,-731,393,-1493,393,-2255c67175,14478,67032,14051,66709,13716v-333,-305,-1144,-670,-2500,-1097c62865,12192,61746,11369,60853,10211,59972,9053,59530,7711,59530,6218v,-1890,561,-3353,1656,-4511c62258,579,63627,,65258,v2011,,3715,823,5129,2499c71805,4176,72509,6462,72509,9357v,3597,-1238,7712,-3679,12345c66352,26335,61624,33406,54614,42977,47625,52578,39112,63002,29157,74280,22287,82083,17179,86990,13847,89032v-3310,2012,-6157,3018,-8537,3018c3917,92050,2655,91531,1582,90434,512,89367,,88148,,86716,,84948,725,83332,2213,81869,3679,80437,5285,79705,7013,79705v915,,1677,183,2262,610c9644,80528,10049,81199,10464,82266v442,1066,835,1767,1216,2133c11881,84643,12168,84734,12488,84734v262,,749,-213,1429,-670c16429,82509,19346,80040,22656,76688v4383,-4481,7598,-8108,9692,-10943l28526,22433c27895,15270,26944,10912,25658,9357,24384,7833,22253,7010,19251,7010v-951,,-2679,153,-5130,427l13512,4938,33516,xe" fillcolor="#181717" stroked="f" strokeweight="0">
                  <v:stroke miterlimit="1" joinstyle="miter"/>
                  <v:path arrowok="t" textboxrect="0,0,72509,92050"/>
                </v:shape>
                <v:shape id="Shape 3986" o:spid="_x0000_s1244" style="position:absolute;left:16544;top:16940;width:660;height:635;visibility:visible;mso-wrap-style:square;v-text-anchor:top" coordsize="66081,6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" path="m29139,v2255,2377,3932,4755,5060,7102c35022,8748,36363,13045,38253,20026r6004,-9023c45842,8839,47762,6736,50048,4755,52304,2774,54315,1402,56053,701,57150,214,58369,,59680,v1951,,3505,518,4663,1585c65502,2621,66081,3901,66081,5395v,1738,-336,2926,-1006,3566c63795,10089,62332,10668,60716,10668v-975,,-1981,-213,-3078,-610c55474,9327,54041,8961,53310,8961v-1098,,-2378,640,-3871,1890c46604,13228,43251,17800,39319,24597r5608,23531c45781,51694,46512,53889,47122,54590v579,701,1158,1036,1768,1036c49835,55626,50963,55108,52212,54072v2530,-2103,4664,-4847,6432,-8230l61021,47092v-2865,5395,-6492,9844,-10912,13380c47610,62484,45476,63490,43769,63490v-2560,,-4572,-1433,-6096,-4298c36728,57424,34747,49743,31730,36210,24658,48585,18959,56510,14661,60076v-2774,2286,-5456,3414,-8047,3414c4785,63490,3140,62850,1615,61509,549,60503,,59162,,57485,,55992,488,54712,1494,53706v975,-975,2225,-1494,3688,-1494c6645,52212,8199,52944,9815,54437v1188,1037,2103,1555,2743,1555c13106,55992,13807,55626,14661,54894v2164,-1737,5060,-5486,8748,-11216c27097,37948,29535,33802,30663,31242,27828,20178,26304,14325,26091,13686,25024,10729,23683,8626,21976,7376,20300,6157,17831,5547,14539,5547v-1036,,-2255,61,-3627,122l10912,3201,29139,xe" fillcolor="#181717" stroked="f" strokeweight="0">
                  <v:stroke miterlimit="1" joinstyle="miter"/>
                  <v:path arrowok="t" textboxrect="0,0,66081,63490"/>
                </v:shape>
                <v:shape id="Shape 3987" o:spid="_x0000_s1245" style="position:absolute;left:452;top:15754;width:453;height:967;visibility:visible;mso-wrap-style:square;v-text-anchor:top" coordsize="45351,96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" path="m45351,r,4995l44946,4813v-8297,,-14942,3078,-19952,9235c18766,21699,15645,32885,15645,47668v,15148,3240,26792,9693,34930c30303,88785,36850,91894,45007,91894r344,-74l45351,96696r-225,45c32397,96741,21683,92199,13015,83146,4346,74063,,62329,,47942,,33220,5014,21242,15014,11945,19373,7906,24151,4881,29351,2866l45351,xe" fillcolor="#181717" stroked="f" strokeweight="0">
                  <v:stroke miterlimit="1" joinstyle="miter"/>
                  <v:path arrowok="t" textboxrect="0,0,45351,96741"/>
                </v:shape>
                <v:shape id="Shape 3988" o:spid="_x0000_s1246" style="position:absolute;left:905;top:15752;width:454;height:969;visibility:visible;mso-wrap-style:square;v-text-anchor:top" coordsize="45351,96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" path="m869,c12908,,23326,4542,32135,13686v8800,9144,13216,20543,13216,34198c45351,61996,40898,73670,32016,82967v-4441,4648,-9346,8130,-14718,10451l,96851,,91976,11567,89497v3590,-1699,6799,-4244,9626,-7628c26862,75072,29706,64343,29706,49743v,-15849,-3118,-27675,-9370,-35478l,5150,,155,869,xe" fillcolor="#181717" stroked="f" strokeweight="0">
                  <v:stroke miterlimit="1" joinstyle="miter"/>
                  <v:path arrowok="t" textboxrect="0,0,45351,96851"/>
                </v:shape>
                <v:shape id="Shape 3989" o:spid="_x0000_s1247" style="position:absolute;left:8506;top:5770;width:407;height:927;visibility:visible;mso-wrap-style:square;v-text-anchor:top" coordsize="40648,9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" path="m,l33933,r6715,889l40648,6902,35290,5547v-2311,,-5298,457,-8952,1311l26338,45415v2417,427,4572,793,6428,1006c34634,46665,36219,46756,37539,46756r3109,-1390l40648,51152r-5977,-403c32086,50414,29288,49926,26338,49317r,26974c26338,82143,26993,85740,28267,87173v1725,1981,4331,3017,7834,3017l39661,90190r,2500l,92690,,90190r3465,c7382,90190,10180,88880,11860,86350v905,-1433,1368,-4786,1368,-10059l13228,16398v,-5822,-594,-9418,-1835,-10851c9619,3566,6965,2560,3465,2560l,2560,,xe" fillcolor="#181717" stroked="f" strokeweight="0">
                  <v:stroke miterlimit="1" joinstyle="miter"/>
                  <v:path arrowok="t" textboxrect="0,0,40648,92690"/>
                </v:shape>
                <v:shape id="Shape 3990" o:spid="_x0000_s1248" style="position:absolute;left:8913;top:5779;width:299;height:504;visibility:visible;mso-wrap-style:square;v-text-anchor:top" coordsize="29873,50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" path="m,l12859,1702v4798,1707,8809,4602,12098,8626c28243,14412,29873,19197,29873,24745v,7589,-2490,13716,-7476,18471c17407,47940,10369,50348,1250,50348l,50264,,44477,9156,40381v3429,-3657,5154,-8412,5154,-14234c14310,22124,13490,18405,11860,14961,10205,11517,7894,8956,4892,7249l,6013,,xe" fillcolor="#181717" stroked="f" strokeweight="0">
                  <v:stroke miterlimit="1" joinstyle="miter"/>
                  <v:path arrowok="t" textboxrect="0,0,29873,50348"/>
                </v:shape>
                <v:shape id="Shape 3991" o:spid="_x0000_s1249" style="position:absolute;left:4351;top:17345;width:661;height:635;visibility:visible;mso-wrap-style:square;v-text-anchor:top" coordsize="66105,6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" path="m29160,v2238,2347,3917,4755,5060,7102c35028,8748,36387,13045,38255,20026r6014,-9023c45851,8839,47780,6736,50067,4755,52328,2774,54327,1402,56056,671,57150,214,58366,,59698,v1954,,3490,518,4654,1585c65520,2621,66105,3901,66105,5395v,1738,-360,2926,-1024,3535c63795,10089,62353,10668,60722,10668v-963,,-1987,-213,-3084,-640c55495,9327,54056,8930,53328,8930v-1094,,-2381,671,-3892,1921c46613,13228,43257,17800,39338,24597r5596,23531c45802,51694,46519,53858,47125,54559v582,701,1168,1067,1774,1067c49853,55626,50972,55108,52234,54041v2523,-2072,4642,-4816,6428,-8199l61042,47092v-2868,5395,-6498,9844,-10927,13380c47613,62484,45495,63490,43769,63490v-2539,,-4562,-1433,-6087,-4298c36731,57424,34753,49743,31742,36210,24658,48585,18980,56510,14682,60076v-2777,2255,-5456,3414,-8062,3414c4798,63490,3143,62819,1631,61509,561,60503,,59162,,57455,,55961,512,54712,1512,53706v978,-1006,2216,-1494,3691,-1494c6645,52212,8205,52944,9836,54407v1189,1067,2094,1554,2725,1554c13122,55961,13823,55595,14682,54864v2143,-1707,5060,-5456,8739,-11186c27112,37948,29529,33802,30672,31212,27837,20147,26313,14295,26076,13686,25027,10729,23683,8595,21979,7376,20300,6157,17837,5547,14551,5547v-1061,,-2264,31,-3621,122l10930,3201,29160,xe" fillcolor="#181717" stroked="f" strokeweight="0">
                  <v:stroke miterlimit="1" joinstyle="miter"/>
                  <v:path arrowok="t" textboxrect="0,0,66105,63490"/>
                </v:shape>
                <v:shape id="Shape 3992" o:spid="_x0000_s1250" style="position:absolute;top:10542;width:725;height:921;visibility:visible;mso-wrap-style:square;v-text-anchor:top" coordsize="72509,92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" path="m33516,v1536,2621,2609,5090,3215,7376c37317,9693,37899,14204,38505,20970r3012,33620c44245,51298,48198,46116,53401,38984v2499,-3444,5596,-8169,9275,-14143c64913,21214,66273,18654,66782,17221v253,-731,393,-1524,393,-2286c67175,14448,67035,14021,66712,13716v-333,-305,-1143,-701,-2488,-1128c62865,12162,61746,11338,60853,10211,59972,9053,59533,7712,59533,6188v,-1860,558,-3353,1656,-4481c62258,549,63627,,65270,v2002,,3703,793,5120,2469c71820,4145,72509,6431,72509,9327v,3597,-1238,7742,-3679,12344c66367,26304,61627,33375,54614,42946,47625,52548,39112,62972,29160,74249,22290,82052,17182,86990,13847,89002v-3310,2011,-6154,3047,-8534,3047c3917,92049,2655,91501,1585,90434,512,89367,,88117,,86685,,84917,728,83302,2216,81839,3679,80406,5300,79675,7013,79675v918,,1680,183,2262,609c9644,80498,10049,81168,10467,82235v439,1067,832,1768,1213,2133c11884,84613,12171,84704,12491,84704v262,,749,-213,1429,-671c16432,82509,19349,80010,22659,76657v4380,-4480,7595,-8107,9692,-10942l28529,22403c27898,15240,26944,10882,25658,9327,24384,7803,22266,7010,19254,7010v-954,,-2679,123,-5133,427l13527,4907,33516,xe" fillcolor="#181717" stroked="f" strokeweight="0">
                  <v:stroke miterlimit="1" joinstyle="miter"/>
                  <v:path arrowok="t" textboxrect="0,0,72509,92049"/>
                </v:shape>
                <v:shape id="Shape 3993" o:spid="_x0000_s1251" style="position:absolute;left:889;top:9838;width:605;height:502;visibility:visible;mso-wrap-style:square;v-text-anchor:top" coordsize="60506,5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" path="m29444,r2048,l60506,50231r-6261,l30325,9175,6428,50231,,50231,29444,xe" fillcolor="#181717" stroked="f" strokeweight="0">
                  <v:stroke miterlimit="1" joinstyle="miter"/>
                  <v:path arrowok="t" textboxrect="0,0,60506,50231"/>
                </v:shape>
                <v:shape id="Shape 3994" o:spid="_x0000_s1252" style="position:absolute;left:890;top:10522;width:378;height:941;visibility:visible;mso-wrap-style:square;v-text-anchor:top" coordsize="37756,9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" path="m11144,l37756,r,66172c37756,72359,37384,76931,36600,79918v-1143,4237,-3407,7712,-6787,10302c26408,92811,21930,94122,16383,94122v-5596,,-9717,-1158,-12396,-3444c1332,88422,,85679,,82418,,80406,701,78669,2070,77206,3475,75712,5109,74981,6965,74981v1725,,3106,518,4108,1554c12073,77510,12561,79065,12561,81107v,579,-25,1219,-61,1920c12405,84003,12357,84673,12357,85008v,1616,371,2774,1097,3567c14167,89337,15109,89733,16252,89733v1048,,1951,-457,2704,-1372c19693,87478,20062,86167,20062,84490v,-914,-131,-2773,-393,-5547c19206,73883,18956,70835,18931,69799l18715,53584r,-39502l18788,10515v,-2865,-488,-4846,-1466,-5913c16334,3566,14262,2834,11144,2530l11144,xe" fillcolor="#181717" stroked="f" strokeweight="0">
                  <v:stroke miterlimit="1" joinstyle="miter"/>
                  <v:path arrowok="t" textboxrect="0,0,37756,94122"/>
                </v:shape>
                <v:shape id="Shape 3995" o:spid="_x0000_s1253" style="position:absolute;left:1068;top:10213;width:209;height:209;visibility:visible;mso-wrap-style:square;v-text-anchor:top" coordsize="20882,20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" path="m10442,v2917,,5380,1006,7404,3018c19882,5060,20882,7498,20882,10363v,2926,-1021,5395,-3082,7468c15752,19873,13311,20879,10442,20879v-2871,,-5333,-1006,-7370,-3048c1024,15758,,13289,,10363,,7498,1000,5060,3024,3018,5060,1006,7526,,10442,xe" fillcolor="#181717" stroked="f" strokeweight="0">
                  <v:stroke miterlimit="1" joinstyle="miter"/>
                  <v:path arrowok="t" textboxrect="0,0,20882,20879"/>
                </v:shape>
                <v:shape id="Shape 3996" o:spid="_x0000_s1254" style="position:absolute;left:5116;top:16640;width:605;height:502;visibility:visible;mso-wrap-style:square;v-text-anchor:top" coordsize="60506,5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" path="m29444,r2048,l60506,50200r-6273,l30325,9175,6428,50200,,50200,29444,xe" fillcolor="#181717" stroked="f" strokeweight="0">
                  <v:stroke miterlimit="1" joinstyle="miter"/>
                  <v:path arrowok="t" textboxrect="0,0,60506,50200"/>
                </v:shape>
                <v:shape id="Shape 3997" o:spid="_x0000_s1255" style="position:absolute;left:5265;top:17324;width:344;height:639;visibility:visible;mso-wrap-style:square;v-text-anchor:top" coordsize="34491,63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" path="m,l26752,r,50658c26752,55169,27289,58064,28334,59284v1049,1249,3097,1981,6157,2163l34491,63886,,63886,,61447v2807,-91,4917,-944,6285,-2468c7190,57943,7641,55169,7641,50658r,-37338c7641,8809,7129,5913,6084,4663,5023,3444,2999,2713,,2530l,xe" fillcolor="#181717" stroked="f" strokeweight="0">
                  <v:stroke miterlimit="1" joinstyle="miter"/>
                  <v:path arrowok="t" textboxrect="0,0,34491,63886"/>
                </v:shape>
                <v:shape id="Shape 3998" o:spid="_x0000_s1256" style="position:absolute;left:5331;top:17015;width:211;height:211;visibility:visible;mso-wrap-style:square;v-text-anchor:top" coordsize="21098,2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" path="m10513,v2965,,5477,1006,7537,3078c20074,5181,21098,7650,21098,10576v,2927,-1024,5396,-3097,7438c15920,20086,13429,21092,10513,21092v-2905,,-5380,-1006,-7428,-3078c1024,15972,,13503,,10576,,7650,1024,5181,3085,3078,5133,1006,7608,,10513,xe" fillcolor="#181717" stroked="f" strokeweight="0">
                  <v:stroke miterlimit="1" joinstyle="miter"/>
                  <v:path arrowok="t" textboxrect="0,0,21098,21092"/>
                </v:shape>
                <v:shape id="Shape 3999" o:spid="_x0000_s1257" style="position:absolute;left:4055;top:11019;width:548;height:658;visibility:visible;mso-wrap-style:square;v-text-anchor:top" coordsize="54827,65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" path="m46433,v2539,,4597,762,6108,2347c54078,3932,54827,6127,54827,9022v,3048,-725,5426,-2212,7102c51149,17800,49353,18654,47244,18654v-2393,,-4490,-793,-6264,-2317c39185,14783,38137,13899,37838,13747v-476,-275,-988,-427,-1582,-427c34945,13320,33684,13808,32492,14813v-1857,1555,-3262,3780,-4216,6645c26801,25878,26088,30754,26088,36088r,14661l26158,54620v,2591,168,4237,463,4938c27182,60808,27981,61722,29038,62301v1085,579,2896,915,5444,1067l34482,65806,,65806,,63368v2774,-244,4645,-1006,5620,-2316c6596,59772,7084,56327,7084,50749r,-35295c7084,11796,6931,9480,6550,8474,6084,7193,5441,6248,4572,5669,3716,5060,2167,4664,,4450l,1920r26088,l26088,16399c30325,9784,34028,5426,37207,3231,40398,1067,43471,,46433,xe" fillcolor="#181717" stroked="f" strokeweight="0">
                  <v:stroke miterlimit="1" joinstyle="miter"/>
                  <v:path arrowok="t" textboxrect="0,0,54827,65806"/>
                </v:shape>
                <w10:anchorlock/>
              </v:group>
            </w:pict>
          </mc:Fallback>
        </mc:AlternateContent>
      </w:r>
    </w:p>
    <w:p w14:paraId="615AEFEF" w14:textId="77777777" w:rsidR="00205A42" w:rsidRDefault="003B5644">
      <w:pPr>
        <w:spacing w:after="209"/>
        <w:ind w:left="536"/>
      </w:pPr>
      <w:r>
        <w:rPr>
          <w:noProof/>
        </w:rPr>
        <mc:AlternateContent>
          <mc:Choice Requires="wpg">
            <w:drawing>
              <wp:inline distT="0" distB="0" distL="0" distR="0" wp14:anchorId="276C74EE" wp14:editId="06CE9DE4">
                <wp:extent cx="2181256" cy="1772978"/>
                <wp:effectExtent l="0" t="0" r="0" b="0"/>
                <wp:docPr id="56570" name="Group 56570"/>
                <wp:cNvGraphicFramePr/>
                <a:graphic xmlns:a="http://schemas.openxmlformats.org/drawingml/2006/main">
                  <a:graphicData uri="http://schemas.microsoft.com/office/word/2010/wordprocessingGroup">
                    <wpg:wgp>
                      <wpg:cNvGrpSpPr/>
                      <wpg:grpSpPr>
                        <a:xfrm>
                          <a:off x="0" y="0"/>
                          <a:ext cx="2181256" cy="1772978"/>
                          <a:chOff x="0" y="0"/>
                          <a:chExt cx="2181256" cy="1772978"/>
                        </a:xfrm>
                      </wpg:grpSpPr>
                      <wps:wsp>
                        <wps:cNvPr id="4000" name="Shape 4000"/>
                        <wps:cNvSpPr/>
                        <wps:spPr>
                          <a:xfrm>
                            <a:off x="221622" y="9449"/>
                            <a:ext cx="0" cy="1629446"/>
                          </a:xfrm>
                          <a:custGeom>
                            <a:avLst/>
                            <a:gdLst/>
                            <a:ahLst/>
                            <a:cxnLst/>
                            <a:rect l="0" t="0" r="0" b="0"/>
                            <a:pathLst>
                              <a:path h="1629446">
                                <a:moveTo>
                                  <a:pt x="0" y="1629446"/>
                                </a:moveTo>
                                <a:lnTo>
                                  <a:pt x="0" y="0"/>
                                </a:lnTo>
                              </a:path>
                            </a:pathLst>
                          </a:custGeom>
                          <a:ln w="11418" cap="flat">
                            <a:miter lim="100000"/>
                          </a:ln>
                        </wps:spPr>
                        <wps:style>
                          <a:lnRef idx="1">
                            <a:srgbClr val="181717"/>
                          </a:lnRef>
                          <a:fillRef idx="0">
                            <a:srgbClr val="000000">
                              <a:alpha val="0"/>
                            </a:srgbClr>
                          </a:fillRef>
                          <a:effectRef idx="0">
                            <a:scrgbClr r="0" g="0" b="0"/>
                          </a:effectRef>
                          <a:fontRef idx="none"/>
                        </wps:style>
                        <wps:bodyPr/>
                      </wps:wsp>
                      <wps:wsp>
                        <wps:cNvPr id="4001" name="Shape 4001"/>
                        <wps:cNvSpPr/>
                        <wps:spPr>
                          <a:xfrm>
                            <a:off x="182928" y="0"/>
                            <a:ext cx="77403" cy="62027"/>
                          </a:xfrm>
                          <a:custGeom>
                            <a:avLst/>
                            <a:gdLst/>
                            <a:ahLst/>
                            <a:cxnLst/>
                            <a:rect l="0" t="0" r="0" b="0"/>
                            <a:pathLst>
                              <a:path w="77403" h="62027">
                                <a:moveTo>
                                  <a:pt x="0" y="62027"/>
                                </a:moveTo>
                                <a:lnTo>
                                  <a:pt x="38694" y="0"/>
                                </a:lnTo>
                                <a:lnTo>
                                  <a:pt x="77403" y="62027"/>
                                </a:lnTo>
                              </a:path>
                            </a:pathLst>
                          </a:custGeom>
                          <a:ln w="12786" cap="flat">
                            <a:miter lim="100000"/>
                          </a:ln>
                        </wps:spPr>
                        <wps:style>
                          <a:lnRef idx="1">
                            <a:srgbClr val="181717"/>
                          </a:lnRef>
                          <a:fillRef idx="0">
                            <a:srgbClr val="000000">
                              <a:alpha val="0"/>
                            </a:srgbClr>
                          </a:fillRef>
                          <a:effectRef idx="0">
                            <a:scrgbClr r="0" g="0" b="0"/>
                          </a:effectRef>
                          <a:fontRef idx="none"/>
                        </wps:style>
                        <wps:bodyPr/>
                      </wps:wsp>
                      <wps:wsp>
                        <wps:cNvPr id="4002" name="Shape 4002"/>
                        <wps:cNvSpPr/>
                        <wps:spPr>
                          <a:xfrm>
                            <a:off x="851844" y="584368"/>
                            <a:ext cx="612566" cy="112533"/>
                          </a:xfrm>
                          <a:custGeom>
                            <a:avLst/>
                            <a:gdLst/>
                            <a:ahLst/>
                            <a:cxnLst/>
                            <a:rect l="0" t="0" r="0" b="0"/>
                            <a:pathLst>
                              <a:path w="612566" h="112533">
                                <a:moveTo>
                                  <a:pt x="0" y="112533"/>
                                </a:moveTo>
                                <a:lnTo>
                                  <a:pt x="612566" y="0"/>
                                </a:lnTo>
                              </a:path>
                            </a:pathLst>
                          </a:custGeom>
                          <a:ln w="12686" cap="flat">
                            <a:miter lim="100000"/>
                          </a:ln>
                        </wps:spPr>
                        <wps:style>
                          <a:lnRef idx="1">
                            <a:srgbClr val="181717"/>
                          </a:lnRef>
                          <a:fillRef idx="0">
                            <a:srgbClr val="000000">
                              <a:alpha val="0"/>
                            </a:srgbClr>
                          </a:fillRef>
                          <a:effectRef idx="0">
                            <a:scrgbClr r="0" g="0" b="0"/>
                          </a:effectRef>
                          <a:fontRef idx="none"/>
                        </wps:style>
                        <wps:bodyPr/>
                      </wps:wsp>
                      <wps:wsp>
                        <wps:cNvPr id="4003" name="Shape 4003"/>
                        <wps:cNvSpPr/>
                        <wps:spPr>
                          <a:xfrm>
                            <a:off x="1405688" y="555839"/>
                            <a:ext cx="68006" cy="76109"/>
                          </a:xfrm>
                          <a:custGeom>
                            <a:avLst/>
                            <a:gdLst/>
                            <a:ahLst/>
                            <a:cxnLst/>
                            <a:rect l="0" t="0" r="0" b="0"/>
                            <a:pathLst>
                              <a:path w="68006" h="76109">
                                <a:moveTo>
                                  <a:pt x="0" y="0"/>
                                </a:moveTo>
                                <a:lnTo>
                                  <a:pt x="68006" y="26823"/>
                                </a:lnTo>
                                <a:lnTo>
                                  <a:pt x="13978" y="76109"/>
                                </a:lnTo>
                              </a:path>
                            </a:pathLst>
                          </a:custGeom>
                          <a:ln w="12786" cap="flat">
                            <a:miter lim="100000"/>
                          </a:ln>
                        </wps:spPr>
                        <wps:style>
                          <a:lnRef idx="1">
                            <a:srgbClr val="181717"/>
                          </a:lnRef>
                          <a:fillRef idx="0">
                            <a:srgbClr val="000000">
                              <a:alpha val="0"/>
                            </a:srgbClr>
                          </a:fillRef>
                          <a:effectRef idx="0">
                            <a:scrgbClr r="0" g="0" b="0"/>
                          </a:effectRef>
                          <a:fontRef idx="none"/>
                        </wps:style>
                        <wps:bodyPr/>
                      </wps:wsp>
                      <wps:wsp>
                        <wps:cNvPr id="4004" name="Shape 4004"/>
                        <wps:cNvSpPr/>
                        <wps:spPr>
                          <a:xfrm>
                            <a:off x="797612" y="356040"/>
                            <a:ext cx="612563" cy="112503"/>
                          </a:xfrm>
                          <a:custGeom>
                            <a:avLst/>
                            <a:gdLst/>
                            <a:ahLst/>
                            <a:cxnLst/>
                            <a:rect l="0" t="0" r="0" b="0"/>
                            <a:pathLst>
                              <a:path w="612563" h="112503">
                                <a:moveTo>
                                  <a:pt x="0" y="112503"/>
                                </a:moveTo>
                                <a:lnTo>
                                  <a:pt x="612563" y="0"/>
                                </a:lnTo>
                              </a:path>
                            </a:pathLst>
                          </a:custGeom>
                          <a:ln w="11418" cap="flat">
                            <a:miter lim="100000"/>
                          </a:ln>
                        </wps:spPr>
                        <wps:style>
                          <a:lnRef idx="1">
                            <a:srgbClr val="181717"/>
                          </a:lnRef>
                          <a:fillRef idx="0">
                            <a:srgbClr val="000000">
                              <a:alpha val="0"/>
                            </a:srgbClr>
                          </a:fillRef>
                          <a:effectRef idx="0">
                            <a:scrgbClr r="0" g="0" b="0"/>
                          </a:effectRef>
                          <a:fontRef idx="none"/>
                        </wps:style>
                        <wps:bodyPr/>
                      </wps:wsp>
                      <wps:wsp>
                        <wps:cNvPr id="4005" name="Shape 4005"/>
                        <wps:cNvSpPr/>
                        <wps:spPr>
                          <a:xfrm>
                            <a:off x="1351453" y="327480"/>
                            <a:ext cx="68009" cy="76140"/>
                          </a:xfrm>
                          <a:custGeom>
                            <a:avLst/>
                            <a:gdLst/>
                            <a:ahLst/>
                            <a:cxnLst/>
                            <a:rect l="0" t="0" r="0" b="0"/>
                            <a:pathLst>
                              <a:path w="68009" h="76140">
                                <a:moveTo>
                                  <a:pt x="0" y="0"/>
                                </a:moveTo>
                                <a:lnTo>
                                  <a:pt x="68009" y="26853"/>
                                </a:lnTo>
                                <a:lnTo>
                                  <a:pt x="13990" y="76140"/>
                                </a:lnTo>
                              </a:path>
                            </a:pathLst>
                          </a:custGeom>
                          <a:ln w="12786" cap="flat">
                            <a:miter lim="100000"/>
                          </a:ln>
                        </wps:spPr>
                        <wps:style>
                          <a:lnRef idx="1">
                            <a:srgbClr val="181717"/>
                          </a:lnRef>
                          <a:fillRef idx="0">
                            <a:srgbClr val="000000">
                              <a:alpha val="0"/>
                            </a:srgbClr>
                          </a:fillRef>
                          <a:effectRef idx="0">
                            <a:scrgbClr r="0" g="0" b="0"/>
                          </a:effectRef>
                          <a:fontRef idx="none"/>
                        </wps:style>
                        <wps:bodyPr/>
                      </wps:wsp>
                      <wps:wsp>
                        <wps:cNvPr id="4006" name="Shape 4006"/>
                        <wps:cNvSpPr/>
                        <wps:spPr>
                          <a:xfrm>
                            <a:off x="221622" y="706259"/>
                            <a:ext cx="628162" cy="932637"/>
                          </a:xfrm>
                          <a:custGeom>
                            <a:avLst/>
                            <a:gdLst/>
                            <a:ahLst/>
                            <a:cxnLst/>
                            <a:rect l="0" t="0" r="0" b="0"/>
                            <a:pathLst>
                              <a:path w="628162" h="932637">
                                <a:moveTo>
                                  <a:pt x="0" y="932637"/>
                                </a:moveTo>
                                <a:lnTo>
                                  <a:pt x="628162" y="0"/>
                                </a:lnTo>
                              </a:path>
                            </a:pathLst>
                          </a:custGeom>
                          <a:ln w="11418" cap="flat">
                            <a:miter lim="100000"/>
                          </a:ln>
                        </wps:spPr>
                        <wps:style>
                          <a:lnRef idx="1">
                            <a:srgbClr val="181717"/>
                          </a:lnRef>
                          <a:fillRef idx="0">
                            <a:srgbClr val="000000">
                              <a:alpha val="0"/>
                            </a:srgbClr>
                          </a:fillRef>
                          <a:effectRef idx="0">
                            <a:scrgbClr r="0" g="0" b="0"/>
                          </a:effectRef>
                          <a:fontRef idx="none"/>
                        </wps:style>
                        <wps:bodyPr/>
                      </wps:wsp>
                      <wps:wsp>
                        <wps:cNvPr id="4007" name="Shape 4007"/>
                        <wps:cNvSpPr/>
                        <wps:spPr>
                          <a:xfrm>
                            <a:off x="788313" y="698426"/>
                            <a:ext cx="66747" cy="73061"/>
                          </a:xfrm>
                          <a:custGeom>
                            <a:avLst/>
                            <a:gdLst/>
                            <a:ahLst/>
                            <a:cxnLst/>
                            <a:rect l="0" t="0" r="0" b="0"/>
                            <a:pathLst>
                              <a:path w="66747" h="73061">
                                <a:moveTo>
                                  <a:pt x="0" y="29840"/>
                                </a:moveTo>
                                <a:lnTo>
                                  <a:pt x="66747" y="0"/>
                                </a:lnTo>
                                <a:lnTo>
                                  <a:pt x="64199" y="73061"/>
                                </a:lnTo>
                              </a:path>
                            </a:pathLst>
                          </a:custGeom>
                          <a:ln w="12786" cap="flat">
                            <a:miter lim="100000"/>
                          </a:ln>
                        </wps:spPr>
                        <wps:style>
                          <a:lnRef idx="1">
                            <a:srgbClr val="181717"/>
                          </a:lnRef>
                          <a:fillRef idx="0">
                            <a:srgbClr val="000000">
                              <a:alpha val="0"/>
                            </a:srgbClr>
                          </a:fillRef>
                          <a:effectRef idx="0">
                            <a:scrgbClr r="0" g="0" b="0"/>
                          </a:effectRef>
                          <a:fontRef idx="none"/>
                        </wps:style>
                        <wps:bodyPr/>
                      </wps:wsp>
                      <wps:wsp>
                        <wps:cNvPr id="4008" name="Shape 4008"/>
                        <wps:cNvSpPr/>
                        <wps:spPr>
                          <a:xfrm>
                            <a:off x="220848" y="574798"/>
                            <a:ext cx="1245738" cy="1064860"/>
                          </a:xfrm>
                          <a:custGeom>
                            <a:avLst/>
                            <a:gdLst/>
                            <a:ahLst/>
                            <a:cxnLst/>
                            <a:rect l="0" t="0" r="0" b="0"/>
                            <a:pathLst>
                              <a:path w="1245738" h="1064860">
                                <a:moveTo>
                                  <a:pt x="0" y="1064860"/>
                                </a:moveTo>
                                <a:lnTo>
                                  <a:pt x="1245738" y="0"/>
                                </a:lnTo>
                              </a:path>
                            </a:pathLst>
                          </a:custGeom>
                          <a:ln w="11418" cap="flat">
                            <a:miter lim="100000"/>
                          </a:ln>
                        </wps:spPr>
                        <wps:style>
                          <a:lnRef idx="1">
                            <a:srgbClr val="181717"/>
                          </a:lnRef>
                          <a:fillRef idx="0">
                            <a:srgbClr val="000000">
                              <a:alpha val="0"/>
                            </a:srgbClr>
                          </a:fillRef>
                          <a:effectRef idx="0">
                            <a:scrgbClr r="0" g="0" b="0"/>
                          </a:effectRef>
                          <a:fontRef idx="none"/>
                        </wps:style>
                        <wps:bodyPr/>
                      </wps:wsp>
                      <wps:wsp>
                        <wps:cNvPr id="4009" name="Shape 4009"/>
                        <wps:cNvSpPr/>
                        <wps:spPr>
                          <a:xfrm>
                            <a:off x="1401473" y="568671"/>
                            <a:ext cx="72282" cy="69739"/>
                          </a:xfrm>
                          <a:custGeom>
                            <a:avLst/>
                            <a:gdLst/>
                            <a:ahLst/>
                            <a:cxnLst/>
                            <a:rect l="0" t="0" r="0" b="0"/>
                            <a:pathLst>
                              <a:path w="72282" h="69739">
                                <a:moveTo>
                                  <a:pt x="0" y="10882"/>
                                </a:moveTo>
                                <a:lnTo>
                                  <a:pt x="72282" y="0"/>
                                </a:lnTo>
                                <a:lnTo>
                                  <a:pt x="50291" y="69739"/>
                                </a:lnTo>
                              </a:path>
                            </a:pathLst>
                          </a:custGeom>
                          <a:ln w="12786" cap="flat">
                            <a:miter lim="100000"/>
                          </a:ln>
                        </wps:spPr>
                        <wps:style>
                          <a:lnRef idx="1">
                            <a:srgbClr val="181717"/>
                          </a:lnRef>
                          <a:fillRef idx="0">
                            <a:srgbClr val="000000">
                              <a:alpha val="0"/>
                            </a:srgbClr>
                          </a:fillRef>
                          <a:effectRef idx="0">
                            <a:scrgbClr r="0" g="0" b="0"/>
                          </a:effectRef>
                          <a:fontRef idx="none"/>
                        </wps:style>
                        <wps:bodyPr/>
                      </wps:wsp>
                      <wps:wsp>
                        <wps:cNvPr id="4010" name="Shape 4010"/>
                        <wps:cNvSpPr/>
                        <wps:spPr>
                          <a:xfrm>
                            <a:off x="858641" y="701839"/>
                            <a:ext cx="0" cy="1040628"/>
                          </a:xfrm>
                          <a:custGeom>
                            <a:avLst/>
                            <a:gdLst/>
                            <a:ahLst/>
                            <a:cxnLst/>
                            <a:rect l="0" t="0" r="0" b="0"/>
                            <a:pathLst>
                              <a:path h="1040628">
                                <a:moveTo>
                                  <a:pt x="0" y="1040628"/>
                                </a:moveTo>
                                <a:lnTo>
                                  <a:pt x="0" y="0"/>
                                </a:lnTo>
                              </a:path>
                            </a:pathLst>
                          </a:custGeom>
                          <a:ln w="11418" cap="flat">
                            <a:custDash>
                              <a:ds d="269684" sp="269684"/>
                              <a:ds d="359587" sp="179781"/>
                            </a:custDash>
                            <a:miter lim="100000"/>
                          </a:ln>
                        </wps:spPr>
                        <wps:style>
                          <a:lnRef idx="1">
                            <a:srgbClr val="181717"/>
                          </a:lnRef>
                          <a:fillRef idx="0">
                            <a:srgbClr val="000000">
                              <a:alpha val="0"/>
                            </a:srgbClr>
                          </a:fillRef>
                          <a:effectRef idx="0">
                            <a:scrgbClr r="0" g="0" b="0"/>
                          </a:effectRef>
                          <a:fontRef idx="none"/>
                        </wps:style>
                        <wps:bodyPr/>
                      </wps:wsp>
                      <wps:wsp>
                        <wps:cNvPr id="4011" name="Shape 4011"/>
                        <wps:cNvSpPr/>
                        <wps:spPr>
                          <a:xfrm>
                            <a:off x="221622" y="1638895"/>
                            <a:ext cx="1629418" cy="0"/>
                          </a:xfrm>
                          <a:custGeom>
                            <a:avLst/>
                            <a:gdLst/>
                            <a:ahLst/>
                            <a:cxnLst/>
                            <a:rect l="0" t="0" r="0" b="0"/>
                            <a:pathLst>
                              <a:path w="1629418">
                                <a:moveTo>
                                  <a:pt x="0" y="0"/>
                                </a:moveTo>
                                <a:lnTo>
                                  <a:pt x="1629418" y="0"/>
                                </a:lnTo>
                              </a:path>
                            </a:pathLst>
                          </a:custGeom>
                          <a:ln w="11418" cap="flat">
                            <a:miter lim="100000"/>
                          </a:ln>
                        </wps:spPr>
                        <wps:style>
                          <a:lnRef idx="1">
                            <a:srgbClr val="181717"/>
                          </a:lnRef>
                          <a:fillRef idx="0">
                            <a:srgbClr val="000000">
                              <a:alpha val="0"/>
                            </a:srgbClr>
                          </a:fillRef>
                          <a:effectRef idx="0">
                            <a:scrgbClr r="0" g="0" b="0"/>
                          </a:effectRef>
                          <a:fontRef idx="none"/>
                        </wps:style>
                        <wps:bodyPr/>
                      </wps:wsp>
                      <wps:wsp>
                        <wps:cNvPr id="4012" name="Shape 4012"/>
                        <wps:cNvSpPr/>
                        <wps:spPr>
                          <a:xfrm>
                            <a:off x="1798463" y="1600216"/>
                            <a:ext cx="62026" cy="77420"/>
                          </a:xfrm>
                          <a:custGeom>
                            <a:avLst/>
                            <a:gdLst/>
                            <a:ahLst/>
                            <a:cxnLst/>
                            <a:rect l="0" t="0" r="0" b="0"/>
                            <a:pathLst>
                              <a:path w="62026" h="77420">
                                <a:moveTo>
                                  <a:pt x="0" y="0"/>
                                </a:moveTo>
                                <a:lnTo>
                                  <a:pt x="62026" y="38679"/>
                                </a:lnTo>
                                <a:lnTo>
                                  <a:pt x="0" y="77420"/>
                                </a:lnTo>
                              </a:path>
                            </a:pathLst>
                          </a:custGeom>
                          <a:ln w="12786" cap="flat">
                            <a:miter lim="100000"/>
                          </a:ln>
                        </wps:spPr>
                        <wps:style>
                          <a:lnRef idx="1">
                            <a:srgbClr val="181717"/>
                          </a:lnRef>
                          <a:fillRef idx="0">
                            <a:srgbClr val="000000">
                              <a:alpha val="0"/>
                            </a:srgbClr>
                          </a:fillRef>
                          <a:effectRef idx="0">
                            <a:scrgbClr r="0" g="0" b="0"/>
                          </a:effectRef>
                          <a:fontRef idx="none"/>
                        </wps:style>
                        <wps:bodyPr/>
                      </wps:wsp>
                      <wps:wsp>
                        <wps:cNvPr id="4013" name="Shape 4013"/>
                        <wps:cNvSpPr/>
                        <wps:spPr>
                          <a:xfrm>
                            <a:off x="885466" y="1734268"/>
                            <a:ext cx="156805" cy="0"/>
                          </a:xfrm>
                          <a:custGeom>
                            <a:avLst/>
                            <a:gdLst/>
                            <a:ahLst/>
                            <a:cxnLst/>
                            <a:rect l="0" t="0" r="0" b="0"/>
                            <a:pathLst>
                              <a:path w="156805">
                                <a:moveTo>
                                  <a:pt x="156805" y="0"/>
                                </a:moveTo>
                                <a:lnTo>
                                  <a:pt x="0" y="0"/>
                                </a:lnTo>
                              </a:path>
                            </a:pathLst>
                          </a:custGeom>
                          <a:ln w="11418" cap="flat">
                            <a:miter lim="100000"/>
                          </a:ln>
                        </wps:spPr>
                        <wps:style>
                          <a:lnRef idx="1">
                            <a:srgbClr val="181717"/>
                          </a:lnRef>
                          <a:fillRef idx="0">
                            <a:srgbClr val="000000">
                              <a:alpha val="0"/>
                            </a:srgbClr>
                          </a:fillRef>
                          <a:effectRef idx="0">
                            <a:scrgbClr r="0" g="0" b="0"/>
                          </a:effectRef>
                          <a:fontRef idx="none"/>
                        </wps:style>
                        <wps:bodyPr/>
                      </wps:wsp>
                      <wps:wsp>
                        <wps:cNvPr id="4014" name="Shape 4014"/>
                        <wps:cNvSpPr/>
                        <wps:spPr>
                          <a:xfrm>
                            <a:off x="876027" y="1695558"/>
                            <a:ext cx="62029" cy="77389"/>
                          </a:xfrm>
                          <a:custGeom>
                            <a:avLst/>
                            <a:gdLst/>
                            <a:ahLst/>
                            <a:cxnLst/>
                            <a:rect l="0" t="0" r="0" b="0"/>
                            <a:pathLst>
                              <a:path w="62029" h="77389">
                                <a:moveTo>
                                  <a:pt x="62029" y="77389"/>
                                </a:moveTo>
                                <a:lnTo>
                                  <a:pt x="0" y="38710"/>
                                </a:lnTo>
                                <a:lnTo>
                                  <a:pt x="62029" y="0"/>
                                </a:lnTo>
                              </a:path>
                            </a:pathLst>
                          </a:custGeom>
                          <a:ln w="12786" cap="flat">
                            <a:miter lim="100000"/>
                          </a:ln>
                        </wps:spPr>
                        <wps:style>
                          <a:lnRef idx="1">
                            <a:srgbClr val="181717"/>
                          </a:lnRef>
                          <a:fillRef idx="0">
                            <a:srgbClr val="000000">
                              <a:alpha val="0"/>
                            </a:srgbClr>
                          </a:fillRef>
                          <a:effectRef idx="0">
                            <a:scrgbClr r="0" g="0" b="0"/>
                          </a:effectRef>
                          <a:fontRef idx="none"/>
                        </wps:style>
                        <wps:bodyPr/>
                      </wps:wsp>
                      <wps:wsp>
                        <wps:cNvPr id="4015" name="Shape 4015"/>
                        <wps:cNvSpPr/>
                        <wps:spPr>
                          <a:xfrm>
                            <a:off x="1276790" y="1734268"/>
                            <a:ext cx="156805" cy="0"/>
                          </a:xfrm>
                          <a:custGeom>
                            <a:avLst/>
                            <a:gdLst/>
                            <a:ahLst/>
                            <a:cxnLst/>
                            <a:rect l="0" t="0" r="0" b="0"/>
                            <a:pathLst>
                              <a:path w="156805">
                                <a:moveTo>
                                  <a:pt x="0" y="0"/>
                                </a:moveTo>
                                <a:lnTo>
                                  <a:pt x="156805" y="0"/>
                                </a:lnTo>
                              </a:path>
                            </a:pathLst>
                          </a:custGeom>
                          <a:ln w="11418" cap="flat">
                            <a:miter lim="100000"/>
                          </a:ln>
                        </wps:spPr>
                        <wps:style>
                          <a:lnRef idx="1">
                            <a:srgbClr val="181717"/>
                          </a:lnRef>
                          <a:fillRef idx="0">
                            <a:srgbClr val="000000">
                              <a:alpha val="0"/>
                            </a:srgbClr>
                          </a:fillRef>
                          <a:effectRef idx="0">
                            <a:scrgbClr r="0" g="0" b="0"/>
                          </a:effectRef>
                          <a:fontRef idx="none"/>
                        </wps:style>
                        <wps:bodyPr/>
                      </wps:wsp>
                      <wps:wsp>
                        <wps:cNvPr id="4016" name="Shape 4016"/>
                        <wps:cNvSpPr/>
                        <wps:spPr>
                          <a:xfrm>
                            <a:off x="1381005" y="1695558"/>
                            <a:ext cx="62044" cy="77420"/>
                          </a:xfrm>
                          <a:custGeom>
                            <a:avLst/>
                            <a:gdLst/>
                            <a:ahLst/>
                            <a:cxnLst/>
                            <a:rect l="0" t="0" r="0" b="0"/>
                            <a:pathLst>
                              <a:path w="62044" h="77420">
                                <a:moveTo>
                                  <a:pt x="0" y="0"/>
                                </a:moveTo>
                                <a:lnTo>
                                  <a:pt x="62044" y="38710"/>
                                </a:lnTo>
                                <a:lnTo>
                                  <a:pt x="0" y="77420"/>
                                </a:lnTo>
                              </a:path>
                            </a:pathLst>
                          </a:custGeom>
                          <a:ln w="12786" cap="flat">
                            <a:miter lim="100000"/>
                          </a:ln>
                        </wps:spPr>
                        <wps:style>
                          <a:lnRef idx="1">
                            <a:srgbClr val="181717"/>
                          </a:lnRef>
                          <a:fillRef idx="0">
                            <a:srgbClr val="000000">
                              <a:alpha val="0"/>
                            </a:srgbClr>
                          </a:fillRef>
                          <a:effectRef idx="0">
                            <a:scrgbClr r="0" g="0" b="0"/>
                          </a:effectRef>
                          <a:fontRef idx="none"/>
                        </wps:style>
                        <wps:bodyPr/>
                      </wps:wsp>
                      <wps:wsp>
                        <wps:cNvPr id="4017" name="Shape 4017"/>
                        <wps:cNvSpPr/>
                        <wps:spPr>
                          <a:xfrm>
                            <a:off x="45161" y="690409"/>
                            <a:ext cx="810923" cy="0"/>
                          </a:xfrm>
                          <a:custGeom>
                            <a:avLst/>
                            <a:gdLst/>
                            <a:ahLst/>
                            <a:cxnLst/>
                            <a:rect l="0" t="0" r="0" b="0"/>
                            <a:pathLst>
                              <a:path w="810923">
                                <a:moveTo>
                                  <a:pt x="0" y="0"/>
                                </a:moveTo>
                                <a:lnTo>
                                  <a:pt x="810923" y="0"/>
                                </a:lnTo>
                              </a:path>
                            </a:pathLst>
                          </a:custGeom>
                          <a:ln w="11418" cap="flat">
                            <a:custDash>
                              <a:ds d="269684" sp="269684"/>
                              <a:ds d="359587" sp="179781"/>
                            </a:custDash>
                            <a:miter lim="100000"/>
                          </a:ln>
                        </wps:spPr>
                        <wps:style>
                          <a:lnRef idx="1">
                            <a:srgbClr val="181717"/>
                          </a:lnRef>
                          <a:fillRef idx="0">
                            <a:srgbClr val="000000">
                              <a:alpha val="0"/>
                            </a:srgbClr>
                          </a:fillRef>
                          <a:effectRef idx="0">
                            <a:scrgbClr r="0" g="0" b="0"/>
                          </a:effectRef>
                          <a:fontRef idx="none"/>
                        </wps:style>
                        <wps:bodyPr/>
                      </wps:wsp>
                      <wps:wsp>
                        <wps:cNvPr id="4018" name="Shape 4018"/>
                        <wps:cNvSpPr/>
                        <wps:spPr>
                          <a:xfrm>
                            <a:off x="91284" y="3228"/>
                            <a:ext cx="72357" cy="91775"/>
                          </a:xfrm>
                          <a:custGeom>
                            <a:avLst/>
                            <a:gdLst/>
                            <a:ahLst/>
                            <a:cxnLst/>
                            <a:rect l="0" t="0" r="0" b="0"/>
                            <a:pathLst>
                              <a:path w="72357" h="91775">
                                <a:moveTo>
                                  <a:pt x="33446" y="0"/>
                                </a:moveTo>
                                <a:cubicBezTo>
                                  <a:pt x="34982" y="2652"/>
                                  <a:pt x="36052" y="5090"/>
                                  <a:pt x="36649" y="7376"/>
                                </a:cubicBezTo>
                                <a:cubicBezTo>
                                  <a:pt x="37231" y="9693"/>
                                  <a:pt x="37817" y="14204"/>
                                  <a:pt x="38423" y="20909"/>
                                </a:cubicBezTo>
                                <a:lnTo>
                                  <a:pt x="41422" y="54437"/>
                                </a:lnTo>
                                <a:cubicBezTo>
                                  <a:pt x="44138" y="51176"/>
                                  <a:pt x="48091" y="45994"/>
                                  <a:pt x="53282" y="38893"/>
                                </a:cubicBezTo>
                                <a:cubicBezTo>
                                  <a:pt x="55769" y="35448"/>
                                  <a:pt x="58866" y="30754"/>
                                  <a:pt x="62545" y="24780"/>
                                </a:cubicBezTo>
                                <a:cubicBezTo>
                                  <a:pt x="64770" y="21184"/>
                                  <a:pt x="66117" y="18623"/>
                                  <a:pt x="66629" y="17160"/>
                                </a:cubicBezTo>
                                <a:cubicBezTo>
                                  <a:pt x="66891" y="16459"/>
                                  <a:pt x="67022" y="15697"/>
                                  <a:pt x="67022" y="14905"/>
                                </a:cubicBezTo>
                                <a:cubicBezTo>
                                  <a:pt x="67022" y="14417"/>
                                  <a:pt x="66891" y="14021"/>
                                  <a:pt x="66568" y="13686"/>
                                </a:cubicBezTo>
                                <a:cubicBezTo>
                                  <a:pt x="66236" y="13381"/>
                                  <a:pt x="65425" y="13015"/>
                                  <a:pt x="64081" y="12558"/>
                                </a:cubicBezTo>
                                <a:cubicBezTo>
                                  <a:pt x="62722" y="12162"/>
                                  <a:pt x="61603" y="11338"/>
                                  <a:pt x="60722" y="10211"/>
                                </a:cubicBezTo>
                                <a:cubicBezTo>
                                  <a:pt x="59841" y="9022"/>
                                  <a:pt x="59402" y="7712"/>
                                  <a:pt x="59402" y="6188"/>
                                </a:cubicBezTo>
                                <a:cubicBezTo>
                                  <a:pt x="59402" y="4328"/>
                                  <a:pt x="59960" y="2865"/>
                                  <a:pt x="61058" y="1707"/>
                                </a:cubicBezTo>
                                <a:cubicBezTo>
                                  <a:pt x="62115" y="579"/>
                                  <a:pt x="63496" y="0"/>
                                  <a:pt x="65118" y="0"/>
                                </a:cubicBezTo>
                                <a:cubicBezTo>
                                  <a:pt x="67117" y="0"/>
                                  <a:pt x="68818" y="823"/>
                                  <a:pt x="70235" y="2499"/>
                                </a:cubicBezTo>
                                <a:cubicBezTo>
                                  <a:pt x="71652" y="4145"/>
                                  <a:pt x="72357" y="6431"/>
                                  <a:pt x="72357" y="9327"/>
                                </a:cubicBezTo>
                                <a:cubicBezTo>
                                  <a:pt x="72357" y="12924"/>
                                  <a:pt x="71116" y="17038"/>
                                  <a:pt x="68678" y="21641"/>
                                </a:cubicBezTo>
                                <a:cubicBezTo>
                                  <a:pt x="66212" y="26243"/>
                                  <a:pt x="61496" y="33315"/>
                                  <a:pt x="54495" y="42855"/>
                                </a:cubicBezTo>
                                <a:cubicBezTo>
                                  <a:pt x="47518" y="52395"/>
                                  <a:pt x="39030" y="62789"/>
                                  <a:pt x="29099" y="74066"/>
                                </a:cubicBezTo>
                                <a:cubicBezTo>
                                  <a:pt x="22241" y="81839"/>
                                  <a:pt x="17145" y="86746"/>
                                  <a:pt x="13814" y="88758"/>
                                </a:cubicBezTo>
                                <a:cubicBezTo>
                                  <a:pt x="10516" y="90769"/>
                                  <a:pt x="7681" y="91775"/>
                                  <a:pt x="5313" y="91775"/>
                                </a:cubicBezTo>
                                <a:cubicBezTo>
                                  <a:pt x="3908" y="91775"/>
                                  <a:pt x="2655" y="91257"/>
                                  <a:pt x="1585" y="90160"/>
                                </a:cubicBezTo>
                                <a:cubicBezTo>
                                  <a:pt x="512" y="89093"/>
                                  <a:pt x="0" y="87874"/>
                                  <a:pt x="0" y="86472"/>
                                </a:cubicBezTo>
                                <a:cubicBezTo>
                                  <a:pt x="0" y="84674"/>
                                  <a:pt x="729" y="83088"/>
                                  <a:pt x="2216" y="81625"/>
                                </a:cubicBezTo>
                                <a:cubicBezTo>
                                  <a:pt x="3679" y="80163"/>
                                  <a:pt x="5288" y="79461"/>
                                  <a:pt x="7001" y="79461"/>
                                </a:cubicBezTo>
                                <a:cubicBezTo>
                                  <a:pt x="7906" y="79461"/>
                                  <a:pt x="8681" y="79644"/>
                                  <a:pt x="9263" y="80071"/>
                                </a:cubicBezTo>
                                <a:cubicBezTo>
                                  <a:pt x="9635" y="80284"/>
                                  <a:pt x="10025" y="80955"/>
                                  <a:pt x="10442" y="82022"/>
                                </a:cubicBezTo>
                                <a:cubicBezTo>
                                  <a:pt x="10884" y="83058"/>
                                  <a:pt x="11278" y="83789"/>
                                  <a:pt x="11659" y="84155"/>
                                </a:cubicBezTo>
                                <a:cubicBezTo>
                                  <a:pt x="11860" y="84399"/>
                                  <a:pt x="12146" y="84491"/>
                                  <a:pt x="12466" y="84491"/>
                                </a:cubicBezTo>
                                <a:cubicBezTo>
                                  <a:pt x="12728" y="84491"/>
                                  <a:pt x="13216" y="84277"/>
                                  <a:pt x="13884" y="83789"/>
                                </a:cubicBezTo>
                                <a:cubicBezTo>
                                  <a:pt x="16395" y="82266"/>
                                  <a:pt x="19312" y="79797"/>
                                  <a:pt x="22610" y="76444"/>
                                </a:cubicBezTo>
                                <a:cubicBezTo>
                                  <a:pt x="26981" y="71994"/>
                                  <a:pt x="30184" y="68367"/>
                                  <a:pt x="32278" y="65562"/>
                                </a:cubicBezTo>
                                <a:lnTo>
                                  <a:pt x="28468" y="22342"/>
                                </a:lnTo>
                                <a:cubicBezTo>
                                  <a:pt x="27837" y="15210"/>
                                  <a:pt x="26886" y="10851"/>
                                  <a:pt x="25612" y="9327"/>
                                </a:cubicBezTo>
                                <a:cubicBezTo>
                                  <a:pt x="24326" y="7803"/>
                                  <a:pt x="22217" y="7010"/>
                                  <a:pt x="19218" y="7010"/>
                                </a:cubicBezTo>
                                <a:cubicBezTo>
                                  <a:pt x="18267" y="7010"/>
                                  <a:pt x="16538" y="7163"/>
                                  <a:pt x="14097" y="7437"/>
                                </a:cubicBezTo>
                                <a:lnTo>
                                  <a:pt x="13490" y="4907"/>
                                </a:lnTo>
                                <a:lnTo>
                                  <a:pt x="33446" y="0"/>
                                </a:lnTo>
                                <a:close/>
                              </a:path>
                            </a:pathLst>
                          </a:custGeom>
                          <a:ln w="0" cap="flat">
                            <a:custDash>
                              <a:ds d="269688" sp="269688"/>
                              <a:ds d="359592" sp="179784"/>
                            </a:custDash>
                            <a:miter lim="100000"/>
                          </a:ln>
                        </wps:spPr>
                        <wps:style>
                          <a:lnRef idx="0">
                            <a:srgbClr val="000000">
                              <a:alpha val="0"/>
                            </a:srgbClr>
                          </a:lnRef>
                          <a:fillRef idx="1">
                            <a:srgbClr val="181717"/>
                          </a:fillRef>
                          <a:effectRef idx="0">
                            <a:scrgbClr r="0" g="0" b="0"/>
                          </a:effectRef>
                          <a:fontRef idx="none"/>
                        </wps:style>
                        <wps:bodyPr/>
                      </wps:wsp>
                      <wps:wsp>
                        <wps:cNvPr id="4019" name="Shape 4019"/>
                        <wps:cNvSpPr/>
                        <wps:spPr>
                          <a:xfrm>
                            <a:off x="1698034" y="1688802"/>
                            <a:ext cx="65959" cy="63276"/>
                          </a:xfrm>
                          <a:custGeom>
                            <a:avLst/>
                            <a:gdLst/>
                            <a:ahLst/>
                            <a:cxnLst/>
                            <a:rect l="0" t="0" r="0" b="0"/>
                            <a:pathLst>
                              <a:path w="65959" h="63276">
                                <a:moveTo>
                                  <a:pt x="29099" y="0"/>
                                </a:moveTo>
                                <a:cubicBezTo>
                                  <a:pt x="31336" y="2347"/>
                                  <a:pt x="33004" y="4694"/>
                                  <a:pt x="34147" y="7041"/>
                                </a:cubicBezTo>
                                <a:cubicBezTo>
                                  <a:pt x="34957" y="8717"/>
                                  <a:pt x="36314" y="12984"/>
                                  <a:pt x="38170" y="19934"/>
                                </a:cubicBezTo>
                                <a:lnTo>
                                  <a:pt x="44172" y="10942"/>
                                </a:lnTo>
                                <a:cubicBezTo>
                                  <a:pt x="45757" y="8778"/>
                                  <a:pt x="47683" y="6675"/>
                                  <a:pt x="49957" y="4694"/>
                                </a:cubicBezTo>
                                <a:cubicBezTo>
                                  <a:pt x="52221" y="2713"/>
                                  <a:pt x="54221" y="1372"/>
                                  <a:pt x="55934" y="640"/>
                                </a:cubicBezTo>
                                <a:cubicBezTo>
                                  <a:pt x="57031" y="183"/>
                                  <a:pt x="58232" y="0"/>
                                  <a:pt x="59567" y="0"/>
                                </a:cubicBezTo>
                                <a:cubicBezTo>
                                  <a:pt x="61518" y="0"/>
                                  <a:pt x="63054" y="488"/>
                                  <a:pt x="64209" y="1524"/>
                                </a:cubicBezTo>
                                <a:cubicBezTo>
                                  <a:pt x="65376" y="2591"/>
                                  <a:pt x="65959" y="3871"/>
                                  <a:pt x="65959" y="5364"/>
                                </a:cubicBezTo>
                                <a:cubicBezTo>
                                  <a:pt x="65959" y="7071"/>
                                  <a:pt x="65614" y="8260"/>
                                  <a:pt x="64935" y="8900"/>
                                </a:cubicBezTo>
                                <a:cubicBezTo>
                                  <a:pt x="63664" y="10028"/>
                                  <a:pt x="62222" y="10607"/>
                                  <a:pt x="60591" y="10607"/>
                                </a:cubicBezTo>
                                <a:cubicBezTo>
                                  <a:pt x="59637" y="10607"/>
                                  <a:pt x="58613" y="10394"/>
                                  <a:pt x="57519" y="9997"/>
                                </a:cubicBezTo>
                                <a:cubicBezTo>
                                  <a:pt x="55376" y="9266"/>
                                  <a:pt x="53934" y="8900"/>
                                  <a:pt x="53221" y="8900"/>
                                </a:cubicBezTo>
                                <a:cubicBezTo>
                                  <a:pt x="52124" y="8900"/>
                                  <a:pt x="50838" y="9540"/>
                                  <a:pt x="49326" y="10790"/>
                                </a:cubicBezTo>
                                <a:cubicBezTo>
                                  <a:pt x="46518" y="13167"/>
                                  <a:pt x="43172" y="17739"/>
                                  <a:pt x="39255" y="24506"/>
                                </a:cubicBezTo>
                                <a:lnTo>
                                  <a:pt x="44851" y="47945"/>
                                </a:lnTo>
                                <a:cubicBezTo>
                                  <a:pt x="45708" y="51511"/>
                                  <a:pt x="46421" y="53675"/>
                                  <a:pt x="47028" y="54376"/>
                                </a:cubicBezTo>
                                <a:cubicBezTo>
                                  <a:pt x="47613" y="55077"/>
                                  <a:pt x="48195" y="55413"/>
                                  <a:pt x="48792" y="55413"/>
                                </a:cubicBezTo>
                                <a:cubicBezTo>
                                  <a:pt x="49743" y="55413"/>
                                  <a:pt x="50862" y="54925"/>
                                  <a:pt x="52124" y="53858"/>
                                </a:cubicBezTo>
                                <a:cubicBezTo>
                                  <a:pt x="54638" y="51786"/>
                                  <a:pt x="56745" y="49042"/>
                                  <a:pt x="58543" y="45689"/>
                                </a:cubicBezTo>
                                <a:lnTo>
                                  <a:pt x="60911" y="46909"/>
                                </a:lnTo>
                                <a:cubicBezTo>
                                  <a:pt x="58055" y="52304"/>
                                  <a:pt x="54422" y="56723"/>
                                  <a:pt x="50005" y="60259"/>
                                </a:cubicBezTo>
                                <a:cubicBezTo>
                                  <a:pt x="47518" y="62271"/>
                                  <a:pt x="45397" y="63276"/>
                                  <a:pt x="43684" y="63276"/>
                                </a:cubicBezTo>
                                <a:cubicBezTo>
                                  <a:pt x="41148" y="63276"/>
                                  <a:pt x="39124" y="61844"/>
                                  <a:pt x="37612" y="58979"/>
                                </a:cubicBezTo>
                                <a:cubicBezTo>
                                  <a:pt x="36658" y="57211"/>
                                  <a:pt x="34683" y="49561"/>
                                  <a:pt x="31681" y="36088"/>
                                </a:cubicBezTo>
                                <a:cubicBezTo>
                                  <a:pt x="24610" y="48402"/>
                                  <a:pt x="18943" y="56327"/>
                                  <a:pt x="14655" y="59863"/>
                                </a:cubicBezTo>
                                <a:cubicBezTo>
                                  <a:pt x="11893" y="62118"/>
                                  <a:pt x="9214" y="63276"/>
                                  <a:pt x="6608" y="63276"/>
                                </a:cubicBezTo>
                                <a:cubicBezTo>
                                  <a:pt x="4798" y="63276"/>
                                  <a:pt x="3142" y="62606"/>
                                  <a:pt x="1631" y="61295"/>
                                </a:cubicBezTo>
                                <a:cubicBezTo>
                                  <a:pt x="570" y="60289"/>
                                  <a:pt x="0" y="58948"/>
                                  <a:pt x="0" y="57272"/>
                                </a:cubicBezTo>
                                <a:cubicBezTo>
                                  <a:pt x="0" y="55778"/>
                                  <a:pt x="524" y="54529"/>
                                  <a:pt x="1524" y="53523"/>
                                </a:cubicBezTo>
                                <a:cubicBezTo>
                                  <a:pt x="2487" y="52517"/>
                                  <a:pt x="3725" y="52029"/>
                                  <a:pt x="5191" y="52029"/>
                                </a:cubicBezTo>
                                <a:cubicBezTo>
                                  <a:pt x="6632" y="52029"/>
                                  <a:pt x="8190" y="52761"/>
                                  <a:pt x="9821" y="54224"/>
                                </a:cubicBezTo>
                                <a:cubicBezTo>
                                  <a:pt x="11000" y="55260"/>
                                  <a:pt x="11918" y="55778"/>
                                  <a:pt x="12536" y="55778"/>
                                </a:cubicBezTo>
                                <a:cubicBezTo>
                                  <a:pt x="13097" y="55778"/>
                                  <a:pt x="13798" y="55413"/>
                                  <a:pt x="14655" y="54681"/>
                                </a:cubicBezTo>
                                <a:cubicBezTo>
                                  <a:pt x="16801" y="52944"/>
                                  <a:pt x="19705" y="49256"/>
                                  <a:pt x="23384" y="43525"/>
                                </a:cubicBezTo>
                                <a:cubicBezTo>
                                  <a:pt x="27051" y="37795"/>
                                  <a:pt x="29468" y="33650"/>
                                  <a:pt x="30611" y="31090"/>
                                </a:cubicBezTo>
                                <a:cubicBezTo>
                                  <a:pt x="27776" y="20086"/>
                                  <a:pt x="26264" y="14234"/>
                                  <a:pt x="26027" y="13594"/>
                                </a:cubicBezTo>
                                <a:cubicBezTo>
                                  <a:pt x="24978" y="10668"/>
                                  <a:pt x="23634" y="8565"/>
                                  <a:pt x="21930" y="7346"/>
                                </a:cubicBezTo>
                                <a:cubicBezTo>
                                  <a:pt x="20263" y="6096"/>
                                  <a:pt x="17800" y="5486"/>
                                  <a:pt x="14514" y="5486"/>
                                </a:cubicBezTo>
                                <a:cubicBezTo>
                                  <a:pt x="13466" y="5486"/>
                                  <a:pt x="12262" y="5547"/>
                                  <a:pt x="10918" y="5639"/>
                                </a:cubicBezTo>
                                <a:lnTo>
                                  <a:pt x="10918" y="3170"/>
                                </a:lnTo>
                                <a:lnTo>
                                  <a:pt x="29099" y="0"/>
                                </a:lnTo>
                                <a:close/>
                              </a:path>
                            </a:pathLst>
                          </a:custGeom>
                          <a:ln w="0" cap="flat">
                            <a:custDash>
                              <a:ds d="269688" sp="269688"/>
                              <a:ds d="359592" sp="179784"/>
                            </a:custDash>
                            <a:miter lim="100000"/>
                          </a:ln>
                        </wps:spPr>
                        <wps:style>
                          <a:lnRef idx="0">
                            <a:srgbClr val="000000">
                              <a:alpha val="0"/>
                            </a:srgbClr>
                          </a:lnRef>
                          <a:fillRef idx="1">
                            <a:srgbClr val="181717"/>
                          </a:fillRef>
                          <a:effectRef idx="0">
                            <a:scrgbClr r="0" g="0" b="0"/>
                          </a:effectRef>
                          <a:fontRef idx="none"/>
                        </wps:style>
                        <wps:bodyPr/>
                      </wps:wsp>
                      <wps:wsp>
                        <wps:cNvPr id="4020" name="Shape 4020"/>
                        <wps:cNvSpPr/>
                        <wps:spPr>
                          <a:xfrm>
                            <a:off x="81869" y="1570574"/>
                            <a:ext cx="45237" cy="96466"/>
                          </a:xfrm>
                          <a:custGeom>
                            <a:avLst/>
                            <a:gdLst/>
                            <a:ahLst/>
                            <a:cxnLst/>
                            <a:rect l="0" t="0" r="0" b="0"/>
                            <a:pathLst>
                              <a:path w="45237" h="96466">
                                <a:moveTo>
                                  <a:pt x="45237" y="0"/>
                                </a:moveTo>
                                <a:lnTo>
                                  <a:pt x="45237" y="4992"/>
                                </a:lnTo>
                                <a:lnTo>
                                  <a:pt x="44836" y="4812"/>
                                </a:lnTo>
                                <a:cubicBezTo>
                                  <a:pt x="36564" y="4812"/>
                                  <a:pt x="29931" y="7860"/>
                                  <a:pt x="24930" y="13987"/>
                                </a:cubicBezTo>
                                <a:cubicBezTo>
                                  <a:pt x="18715" y="21637"/>
                                  <a:pt x="15597" y="32793"/>
                                  <a:pt x="15597" y="47515"/>
                                </a:cubicBezTo>
                                <a:cubicBezTo>
                                  <a:pt x="15597" y="62602"/>
                                  <a:pt x="18834" y="74215"/>
                                  <a:pt x="25274" y="82323"/>
                                </a:cubicBezTo>
                                <a:cubicBezTo>
                                  <a:pt x="30227" y="88510"/>
                                  <a:pt x="36765" y="91620"/>
                                  <a:pt x="44909" y="91620"/>
                                </a:cubicBezTo>
                                <a:lnTo>
                                  <a:pt x="45237" y="91549"/>
                                </a:lnTo>
                                <a:lnTo>
                                  <a:pt x="45237" y="96424"/>
                                </a:lnTo>
                                <a:lnTo>
                                  <a:pt x="45028" y="96466"/>
                                </a:lnTo>
                                <a:cubicBezTo>
                                  <a:pt x="32324" y="96466"/>
                                  <a:pt x="21620" y="91924"/>
                                  <a:pt x="12975" y="82902"/>
                                </a:cubicBezTo>
                                <a:cubicBezTo>
                                  <a:pt x="4319" y="73850"/>
                                  <a:pt x="0" y="62145"/>
                                  <a:pt x="0" y="47789"/>
                                </a:cubicBezTo>
                                <a:cubicBezTo>
                                  <a:pt x="0" y="33128"/>
                                  <a:pt x="4999" y="21180"/>
                                  <a:pt x="14978" y="11884"/>
                                </a:cubicBezTo>
                                <a:cubicBezTo>
                                  <a:pt x="19323" y="7860"/>
                                  <a:pt x="24088" y="4850"/>
                                  <a:pt x="29275" y="2846"/>
                                </a:cubicBezTo>
                                <a:lnTo>
                                  <a:pt x="45237" y="0"/>
                                </a:lnTo>
                                <a:close/>
                              </a:path>
                            </a:pathLst>
                          </a:custGeom>
                          <a:ln w="0" cap="flat">
                            <a:custDash>
                              <a:ds d="269688" sp="269688"/>
                              <a:ds d="359592" sp="179784"/>
                            </a:custDash>
                            <a:miter lim="100000"/>
                          </a:ln>
                        </wps:spPr>
                        <wps:style>
                          <a:lnRef idx="0">
                            <a:srgbClr val="000000">
                              <a:alpha val="0"/>
                            </a:srgbClr>
                          </a:lnRef>
                          <a:fillRef idx="1">
                            <a:srgbClr val="181717"/>
                          </a:fillRef>
                          <a:effectRef idx="0">
                            <a:scrgbClr r="0" g="0" b="0"/>
                          </a:effectRef>
                          <a:fontRef idx="none"/>
                        </wps:style>
                        <wps:bodyPr/>
                      </wps:wsp>
                      <wps:wsp>
                        <wps:cNvPr id="4021" name="Shape 4021"/>
                        <wps:cNvSpPr/>
                        <wps:spPr>
                          <a:xfrm>
                            <a:off x="127106" y="1570418"/>
                            <a:ext cx="45249" cy="96580"/>
                          </a:xfrm>
                          <a:custGeom>
                            <a:avLst/>
                            <a:gdLst/>
                            <a:ahLst/>
                            <a:cxnLst/>
                            <a:rect l="0" t="0" r="0" b="0"/>
                            <a:pathLst>
                              <a:path w="45249" h="96580">
                                <a:moveTo>
                                  <a:pt x="873" y="0"/>
                                </a:moveTo>
                                <a:cubicBezTo>
                                  <a:pt x="12876" y="0"/>
                                  <a:pt x="23270" y="4542"/>
                                  <a:pt x="32070" y="13655"/>
                                </a:cubicBezTo>
                                <a:cubicBezTo>
                                  <a:pt x="40857" y="22768"/>
                                  <a:pt x="45249" y="34107"/>
                                  <a:pt x="45249" y="47732"/>
                                </a:cubicBezTo>
                                <a:cubicBezTo>
                                  <a:pt x="45249" y="61783"/>
                                  <a:pt x="40808" y="73426"/>
                                  <a:pt x="31951" y="82692"/>
                                </a:cubicBezTo>
                                <a:cubicBezTo>
                                  <a:pt x="27520" y="87340"/>
                                  <a:pt x="22624" y="90823"/>
                                  <a:pt x="17263" y="93143"/>
                                </a:cubicBezTo>
                                <a:lnTo>
                                  <a:pt x="0" y="96580"/>
                                </a:lnTo>
                                <a:lnTo>
                                  <a:pt x="0" y="91705"/>
                                </a:lnTo>
                                <a:lnTo>
                                  <a:pt x="11546" y="89223"/>
                                </a:lnTo>
                                <a:cubicBezTo>
                                  <a:pt x="15126" y="87523"/>
                                  <a:pt x="18329" y="84979"/>
                                  <a:pt x="21152" y="81595"/>
                                </a:cubicBezTo>
                                <a:cubicBezTo>
                                  <a:pt x="26806" y="74828"/>
                                  <a:pt x="29640" y="64160"/>
                                  <a:pt x="29640" y="49591"/>
                                </a:cubicBezTo>
                                <a:cubicBezTo>
                                  <a:pt x="29640" y="33802"/>
                                  <a:pt x="26531" y="22006"/>
                                  <a:pt x="20295" y="14234"/>
                                </a:cubicBezTo>
                                <a:lnTo>
                                  <a:pt x="0" y="5148"/>
                                </a:lnTo>
                                <a:lnTo>
                                  <a:pt x="0" y="156"/>
                                </a:lnTo>
                                <a:lnTo>
                                  <a:pt x="873" y="0"/>
                                </a:lnTo>
                                <a:close/>
                              </a:path>
                            </a:pathLst>
                          </a:custGeom>
                          <a:ln w="0" cap="flat">
                            <a:custDash>
                              <a:ds d="269688" sp="269688"/>
                              <a:ds d="359592" sp="179784"/>
                            </a:custDash>
                            <a:miter lim="100000"/>
                          </a:ln>
                        </wps:spPr>
                        <wps:style>
                          <a:lnRef idx="0">
                            <a:srgbClr val="000000">
                              <a:alpha val="0"/>
                            </a:srgbClr>
                          </a:lnRef>
                          <a:fillRef idx="1">
                            <a:srgbClr val="181717"/>
                          </a:fillRef>
                          <a:effectRef idx="0">
                            <a:scrgbClr r="0" g="0" b="0"/>
                          </a:effectRef>
                          <a:fontRef idx="none"/>
                        </wps:style>
                        <wps:bodyPr/>
                      </wps:wsp>
                      <wps:wsp>
                        <wps:cNvPr id="4022" name="Shape 4022"/>
                        <wps:cNvSpPr/>
                        <wps:spPr>
                          <a:xfrm>
                            <a:off x="840711" y="589449"/>
                            <a:ext cx="40560" cy="92415"/>
                          </a:xfrm>
                          <a:custGeom>
                            <a:avLst/>
                            <a:gdLst/>
                            <a:ahLst/>
                            <a:cxnLst/>
                            <a:rect l="0" t="0" r="0" b="0"/>
                            <a:pathLst>
                              <a:path w="40560" h="92415">
                                <a:moveTo>
                                  <a:pt x="0" y="0"/>
                                </a:moveTo>
                                <a:lnTo>
                                  <a:pt x="33863" y="0"/>
                                </a:lnTo>
                                <a:lnTo>
                                  <a:pt x="40560" y="877"/>
                                </a:lnTo>
                                <a:lnTo>
                                  <a:pt x="40560" y="6887"/>
                                </a:lnTo>
                                <a:lnTo>
                                  <a:pt x="35208" y="5547"/>
                                </a:lnTo>
                                <a:cubicBezTo>
                                  <a:pt x="32909" y="5547"/>
                                  <a:pt x="29934" y="5944"/>
                                  <a:pt x="26277" y="6827"/>
                                </a:cubicBezTo>
                                <a:lnTo>
                                  <a:pt x="26277" y="45263"/>
                                </a:lnTo>
                                <a:cubicBezTo>
                                  <a:pt x="28694" y="45689"/>
                                  <a:pt x="30840" y="46055"/>
                                  <a:pt x="32696" y="46269"/>
                                </a:cubicBezTo>
                                <a:cubicBezTo>
                                  <a:pt x="34552" y="46482"/>
                                  <a:pt x="36137" y="46604"/>
                                  <a:pt x="37469" y="46604"/>
                                </a:cubicBezTo>
                                <a:lnTo>
                                  <a:pt x="40560" y="45217"/>
                                </a:lnTo>
                                <a:lnTo>
                                  <a:pt x="40560" y="50969"/>
                                </a:lnTo>
                                <a:lnTo>
                                  <a:pt x="34601" y="50566"/>
                                </a:lnTo>
                                <a:cubicBezTo>
                                  <a:pt x="32016" y="50231"/>
                                  <a:pt x="29230" y="49774"/>
                                  <a:pt x="26277" y="49134"/>
                                </a:cubicBezTo>
                                <a:lnTo>
                                  <a:pt x="26277" y="76048"/>
                                </a:lnTo>
                                <a:cubicBezTo>
                                  <a:pt x="26277" y="81869"/>
                                  <a:pt x="26932" y="85466"/>
                                  <a:pt x="28206" y="86899"/>
                                </a:cubicBezTo>
                                <a:cubicBezTo>
                                  <a:pt x="29934" y="88880"/>
                                  <a:pt x="32540" y="89886"/>
                                  <a:pt x="36031" y="89886"/>
                                </a:cubicBezTo>
                                <a:lnTo>
                                  <a:pt x="39578" y="89886"/>
                                </a:lnTo>
                                <a:lnTo>
                                  <a:pt x="39578" y="92415"/>
                                </a:lnTo>
                                <a:lnTo>
                                  <a:pt x="0" y="92415"/>
                                </a:lnTo>
                                <a:lnTo>
                                  <a:pt x="0" y="89886"/>
                                </a:lnTo>
                                <a:lnTo>
                                  <a:pt x="3466" y="89886"/>
                                </a:lnTo>
                                <a:cubicBezTo>
                                  <a:pt x="7370" y="89886"/>
                                  <a:pt x="10156" y="88605"/>
                                  <a:pt x="11836" y="86076"/>
                                </a:cubicBezTo>
                                <a:cubicBezTo>
                                  <a:pt x="12741" y="84643"/>
                                  <a:pt x="13204" y="81321"/>
                                  <a:pt x="13204" y="76048"/>
                                </a:cubicBezTo>
                                <a:lnTo>
                                  <a:pt x="13204" y="16337"/>
                                </a:lnTo>
                                <a:cubicBezTo>
                                  <a:pt x="13204" y="10546"/>
                                  <a:pt x="12610" y="6919"/>
                                  <a:pt x="11372" y="5547"/>
                                </a:cubicBezTo>
                                <a:cubicBezTo>
                                  <a:pt x="9610" y="3536"/>
                                  <a:pt x="6956" y="2530"/>
                                  <a:pt x="3466" y="2530"/>
                                </a:cubicBezTo>
                                <a:lnTo>
                                  <a:pt x="0" y="2530"/>
                                </a:lnTo>
                                <a:lnTo>
                                  <a:pt x="0" y="0"/>
                                </a:lnTo>
                                <a:close/>
                              </a:path>
                            </a:pathLst>
                          </a:custGeom>
                          <a:ln w="0" cap="flat">
                            <a:custDash>
                              <a:ds d="269688" sp="269688"/>
                              <a:ds d="359592" sp="179784"/>
                            </a:custDash>
                            <a:miter lim="100000"/>
                          </a:ln>
                        </wps:spPr>
                        <wps:style>
                          <a:lnRef idx="0">
                            <a:srgbClr val="000000">
                              <a:alpha val="0"/>
                            </a:srgbClr>
                          </a:lnRef>
                          <a:fillRef idx="1">
                            <a:srgbClr val="181717"/>
                          </a:fillRef>
                          <a:effectRef idx="0">
                            <a:scrgbClr r="0" g="0" b="0"/>
                          </a:effectRef>
                          <a:fontRef idx="none"/>
                        </wps:style>
                        <wps:bodyPr/>
                      </wps:wsp>
                      <wps:wsp>
                        <wps:cNvPr id="4023" name="Shape 4023"/>
                        <wps:cNvSpPr/>
                        <wps:spPr>
                          <a:xfrm>
                            <a:off x="881271" y="590327"/>
                            <a:ext cx="29807" cy="50177"/>
                          </a:xfrm>
                          <a:custGeom>
                            <a:avLst/>
                            <a:gdLst/>
                            <a:ahLst/>
                            <a:cxnLst/>
                            <a:rect l="0" t="0" r="0" b="0"/>
                            <a:pathLst>
                              <a:path w="29807" h="50177">
                                <a:moveTo>
                                  <a:pt x="0" y="0"/>
                                </a:moveTo>
                                <a:lnTo>
                                  <a:pt x="12841" y="1683"/>
                                </a:lnTo>
                                <a:cubicBezTo>
                                  <a:pt x="17627" y="3390"/>
                                  <a:pt x="21629" y="6255"/>
                                  <a:pt x="24902" y="10309"/>
                                </a:cubicBezTo>
                                <a:cubicBezTo>
                                  <a:pt x="28188" y="14363"/>
                                  <a:pt x="29807" y="19148"/>
                                  <a:pt x="29807" y="24695"/>
                                </a:cubicBezTo>
                                <a:cubicBezTo>
                                  <a:pt x="29807" y="32224"/>
                                  <a:pt x="27319" y="38350"/>
                                  <a:pt x="22342" y="43075"/>
                                </a:cubicBezTo>
                                <a:cubicBezTo>
                                  <a:pt x="17364" y="47799"/>
                                  <a:pt x="10351" y="50177"/>
                                  <a:pt x="1256" y="50177"/>
                                </a:cubicBezTo>
                                <a:lnTo>
                                  <a:pt x="0" y="50092"/>
                                </a:lnTo>
                                <a:lnTo>
                                  <a:pt x="0" y="44340"/>
                                </a:lnTo>
                                <a:lnTo>
                                  <a:pt x="9138" y="40240"/>
                                </a:lnTo>
                                <a:cubicBezTo>
                                  <a:pt x="12555" y="36583"/>
                                  <a:pt x="14283" y="31858"/>
                                  <a:pt x="14283" y="26067"/>
                                </a:cubicBezTo>
                                <a:cubicBezTo>
                                  <a:pt x="14283" y="22044"/>
                                  <a:pt x="13460" y="18325"/>
                                  <a:pt x="11842" y="14911"/>
                                </a:cubicBezTo>
                                <a:cubicBezTo>
                                  <a:pt x="10187" y="11467"/>
                                  <a:pt x="7888" y="8907"/>
                                  <a:pt x="4877" y="7230"/>
                                </a:cubicBezTo>
                                <a:lnTo>
                                  <a:pt x="0" y="6009"/>
                                </a:lnTo>
                                <a:lnTo>
                                  <a:pt x="0" y="0"/>
                                </a:lnTo>
                                <a:close/>
                              </a:path>
                            </a:pathLst>
                          </a:custGeom>
                          <a:ln w="0" cap="flat">
                            <a:custDash>
                              <a:ds d="269688" sp="269688"/>
                              <a:ds d="359592" sp="179784"/>
                            </a:custDash>
                            <a:miter lim="100000"/>
                          </a:ln>
                        </wps:spPr>
                        <wps:style>
                          <a:lnRef idx="0">
                            <a:srgbClr val="000000">
                              <a:alpha val="0"/>
                            </a:srgbClr>
                          </a:lnRef>
                          <a:fillRef idx="1">
                            <a:srgbClr val="181717"/>
                          </a:fillRef>
                          <a:effectRef idx="0">
                            <a:scrgbClr r="0" g="0" b="0"/>
                          </a:effectRef>
                          <a:fontRef idx="none"/>
                        </wps:style>
                        <wps:bodyPr/>
                      </wps:wsp>
                      <wps:wsp>
                        <wps:cNvPr id="4024" name="Shape 4024"/>
                        <wps:cNvSpPr/>
                        <wps:spPr>
                          <a:xfrm>
                            <a:off x="69604" y="588932"/>
                            <a:ext cx="72353" cy="91775"/>
                          </a:xfrm>
                          <a:custGeom>
                            <a:avLst/>
                            <a:gdLst/>
                            <a:ahLst/>
                            <a:cxnLst/>
                            <a:rect l="0" t="0" r="0" b="0"/>
                            <a:pathLst>
                              <a:path w="72353" h="91775">
                                <a:moveTo>
                                  <a:pt x="33446" y="0"/>
                                </a:moveTo>
                                <a:cubicBezTo>
                                  <a:pt x="34982" y="2652"/>
                                  <a:pt x="36052" y="5090"/>
                                  <a:pt x="36649" y="7376"/>
                                </a:cubicBezTo>
                                <a:cubicBezTo>
                                  <a:pt x="37231" y="9662"/>
                                  <a:pt x="37813" y="14173"/>
                                  <a:pt x="38423" y="20909"/>
                                </a:cubicBezTo>
                                <a:lnTo>
                                  <a:pt x="41422" y="54437"/>
                                </a:lnTo>
                                <a:cubicBezTo>
                                  <a:pt x="44138" y="51176"/>
                                  <a:pt x="48088" y="45994"/>
                                  <a:pt x="53282" y="38893"/>
                                </a:cubicBezTo>
                                <a:cubicBezTo>
                                  <a:pt x="55769" y="35448"/>
                                  <a:pt x="58866" y="30754"/>
                                  <a:pt x="62533" y="24811"/>
                                </a:cubicBezTo>
                                <a:cubicBezTo>
                                  <a:pt x="64770" y="21153"/>
                                  <a:pt x="66114" y="18623"/>
                                  <a:pt x="66626" y="17191"/>
                                </a:cubicBezTo>
                                <a:cubicBezTo>
                                  <a:pt x="66888" y="16459"/>
                                  <a:pt x="67019" y="15697"/>
                                  <a:pt x="67019" y="14905"/>
                                </a:cubicBezTo>
                                <a:cubicBezTo>
                                  <a:pt x="67019" y="14417"/>
                                  <a:pt x="66888" y="14021"/>
                                  <a:pt x="66556" y="13686"/>
                                </a:cubicBezTo>
                                <a:cubicBezTo>
                                  <a:pt x="66236" y="13381"/>
                                  <a:pt x="65425" y="13015"/>
                                  <a:pt x="64069" y="12558"/>
                                </a:cubicBezTo>
                                <a:cubicBezTo>
                                  <a:pt x="62722" y="12162"/>
                                  <a:pt x="61603" y="11338"/>
                                  <a:pt x="60722" y="10180"/>
                                </a:cubicBezTo>
                                <a:cubicBezTo>
                                  <a:pt x="59841" y="9022"/>
                                  <a:pt x="59399" y="7712"/>
                                  <a:pt x="59399" y="6188"/>
                                </a:cubicBezTo>
                                <a:cubicBezTo>
                                  <a:pt x="59399" y="4328"/>
                                  <a:pt x="59960" y="2835"/>
                                  <a:pt x="61042" y="1707"/>
                                </a:cubicBezTo>
                                <a:cubicBezTo>
                                  <a:pt x="62115" y="579"/>
                                  <a:pt x="63484" y="0"/>
                                  <a:pt x="65114" y="0"/>
                                </a:cubicBezTo>
                                <a:cubicBezTo>
                                  <a:pt x="67117" y="0"/>
                                  <a:pt x="68818" y="823"/>
                                  <a:pt x="70235" y="2499"/>
                                </a:cubicBezTo>
                                <a:cubicBezTo>
                                  <a:pt x="71652" y="4145"/>
                                  <a:pt x="72353" y="6431"/>
                                  <a:pt x="72353" y="9327"/>
                                </a:cubicBezTo>
                                <a:cubicBezTo>
                                  <a:pt x="72353" y="12924"/>
                                  <a:pt x="71116" y="17038"/>
                                  <a:pt x="68674" y="21641"/>
                                </a:cubicBezTo>
                                <a:cubicBezTo>
                                  <a:pt x="66212" y="26243"/>
                                  <a:pt x="61496" y="33315"/>
                                  <a:pt x="54495" y="42855"/>
                                </a:cubicBezTo>
                                <a:cubicBezTo>
                                  <a:pt x="47518" y="52395"/>
                                  <a:pt x="39030" y="62789"/>
                                  <a:pt x="29087" y="74066"/>
                                </a:cubicBezTo>
                                <a:cubicBezTo>
                                  <a:pt x="22241" y="81839"/>
                                  <a:pt x="17145" y="86746"/>
                                  <a:pt x="13810" y="88758"/>
                                </a:cubicBezTo>
                                <a:cubicBezTo>
                                  <a:pt x="10513" y="90769"/>
                                  <a:pt x="7681" y="91775"/>
                                  <a:pt x="5297" y="91775"/>
                                </a:cubicBezTo>
                                <a:cubicBezTo>
                                  <a:pt x="3905" y="91775"/>
                                  <a:pt x="2655" y="91257"/>
                                  <a:pt x="1585" y="90160"/>
                                </a:cubicBezTo>
                                <a:cubicBezTo>
                                  <a:pt x="512" y="89093"/>
                                  <a:pt x="0" y="87874"/>
                                  <a:pt x="0" y="86441"/>
                                </a:cubicBezTo>
                                <a:cubicBezTo>
                                  <a:pt x="0" y="84674"/>
                                  <a:pt x="725" y="83088"/>
                                  <a:pt x="2216" y="81625"/>
                                </a:cubicBezTo>
                                <a:cubicBezTo>
                                  <a:pt x="3679" y="80163"/>
                                  <a:pt x="5285" y="79431"/>
                                  <a:pt x="7001" y="79431"/>
                                </a:cubicBezTo>
                                <a:cubicBezTo>
                                  <a:pt x="7906" y="79431"/>
                                  <a:pt x="8681" y="79644"/>
                                  <a:pt x="9263" y="80040"/>
                                </a:cubicBezTo>
                                <a:cubicBezTo>
                                  <a:pt x="9632" y="80284"/>
                                  <a:pt x="10025" y="80955"/>
                                  <a:pt x="10442" y="81991"/>
                                </a:cubicBezTo>
                                <a:cubicBezTo>
                                  <a:pt x="10881" y="83058"/>
                                  <a:pt x="11275" y="83789"/>
                                  <a:pt x="11656" y="84155"/>
                                </a:cubicBezTo>
                                <a:cubicBezTo>
                                  <a:pt x="11860" y="84399"/>
                                  <a:pt x="12143" y="84460"/>
                                  <a:pt x="12466" y="84460"/>
                                </a:cubicBezTo>
                                <a:cubicBezTo>
                                  <a:pt x="12716" y="84460"/>
                                  <a:pt x="13204" y="84277"/>
                                  <a:pt x="13884" y="83789"/>
                                </a:cubicBezTo>
                                <a:cubicBezTo>
                                  <a:pt x="16395" y="82266"/>
                                  <a:pt x="19300" y="79797"/>
                                  <a:pt x="22610" y="76444"/>
                                </a:cubicBezTo>
                                <a:cubicBezTo>
                                  <a:pt x="26981" y="71994"/>
                                  <a:pt x="30181" y="68367"/>
                                  <a:pt x="32278" y="65532"/>
                                </a:cubicBezTo>
                                <a:lnTo>
                                  <a:pt x="28468" y="22342"/>
                                </a:lnTo>
                                <a:cubicBezTo>
                                  <a:pt x="27837" y="15210"/>
                                  <a:pt x="26883" y="10851"/>
                                  <a:pt x="25609" y="9327"/>
                                </a:cubicBezTo>
                                <a:cubicBezTo>
                                  <a:pt x="24326" y="7803"/>
                                  <a:pt x="22205" y="7010"/>
                                  <a:pt x="19218" y="7010"/>
                                </a:cubicBezTo>
                                <a:cubicBezTo>
                                  <a:pt x="18264" y="7010"/>
                                  <a:pt x="16538" y="7163"/>
                                  <a:pt x="14097" y="7437"/>
                                </a:cubicBezTo>
                                <a:lnTo>
                                  <a:pt x="13490" y="4907"/>
                                </a:lnTo>
                                <a:lnTo>
                                  <a:pt x="33446" y="0"/>
                                </a:lnTo>
                                <a:close/>
                              </a:path>
                            </a:pathLst>
                          </a:custGeom>
                          <a:ln w="0" cap="flat">
                            <a:custDash>
                              <a:ds d="269688" sp="269688"/>
                              <a:ds d="359592" sp="179784"/>
                            </a:custDash>
                            <a:miter lim="100000"/>
                          </a:ln>
                        </wps:spPr>
                        <wps:style>
                          <a:lnRef idx="0">
                            <a:srgbClr val="000000">
                              <a:alpha val="0"/>
                            </a:srgbClr>
                          </a:lnRef>
                          <a:fillRef idx="1">
                            <a:srgbClr val="181717"/>
                          </a:fillRef>
                          <a:effectRef idx="0">
                            <a:scrgbClr r="0" g="0" b="0"/>
                          </a:effectRef>
                          <a:fontRef idx="none"/>
                        </wps:style>
                        <wps:bodyPr/>
                      </wps:wsp>
                      <wps:wsp>
                        <wps:cNvPr id="4025" name="Shape 4025"/>
                        <wps:cNvSpPr/>
                        <wps:spPr>
                          <a:xfrm>
                            <a:off x="47840" y="566720"/>
                            <a:ext cx="1411593" cy="0"/>
                          </a:xfrm>
                          <a:custGeom>
                            <a:avLst/>
                            <a:gdLst/>
                            <a:ahLst/>
                            <a:cxnLst/>
                            <a:rect l="0" t="0" r="0" b="0"/>
                            <a:pathLst>
                              <a:path w="1411593">
                                <a:moveTo>
                                  <a:pt x="0" y="0"/>
                                </a:moveTo>
                                <a:lnTo>
                                  <a:pt x="1411593" y="0"/>
                                </a:lnTo>
                              </a:path>
                            </a:pathLst>
                          </a:custGeom>
                          <a:ln w="11418" cap="flat">
                            <a:custDash>
                              <a:ds d="269684" sp="269684"/>
                              <a:ds d="359587" sp="179781"/>
                            </a:custDash>
                            <a:miter lim="100000"/>
                          </a:ln>
                        </wps:spPr>
                        <wps:style>
                          <a:lnRef idx="1">
                            <a:srgbClr val="181717"/>
                          </a:lnRef>
                          <a:fillRef idx="0">
                            <a:srgbClr val="000000">
                              <a:alpha val="0"/>
                            </a:srgbClr>
                          </a:fillRef>
                          <a:effectRef idx="0">
                            <a:scrgbClr r="0" g="0" b="0"/>
                          </a:effectRef>
                          <a:fontRef idx="none"/>
                        </wps:style>
                        <wps:bodyPr/>
                      </wps:wsp>
                      <wps:wsp>
                        <wps:cNvPr id="4026" name="Shape 4026"/>
                        <wps:cNvSpPr/>
                        <wps:spPr>
                          <a:xfrm>
                            <a:off x="1453538" y="572603"/>
                            <a:ext cx="0" cy="1169864"/>
                          </a:xfrm>
                          <a:custGeom>
                            <a:avLst/>
                            <a:gdLst/>
                            <a:ahLst/>
                            <a:cxnLst/>
                            <a:rect l="0" t="0" r="0" b="0"/>
                            <a:pathLst>
                              <a:path h="1169864">
                                <a:moveTo>
                                  <a:pt x="0" y="1169864"/>
                                </a:moveTo>
                                <a:lnTo>
                                  <a:pt x="0" y="0"/>
                                </a:lnTo>
                              </a:path>
                            </a:pathLst>
                          </a:custGeom>
                          <a:ln w="11418" cap="flat">
                            <a:custDash>
                              <a:ds d="269684" sp="269684"/>
                              <a:ds d="359587" sp="179781"/>
                            </a:custDash>
                            <a:miter lim="100000"/>
                          </a:ln>
                        </wps:spPr>
                        <wps:style>
                          <a:lnRef idx="1">
                            <a:srgbClr val="181717"/>
                          </a:lnRef>
                          <a:fillRef idx="0">
                            <a:srgbClr val="000000">
                              <a:alpha val="0"/>
                            </a:srgbClr>
                          </a:fillRef>
                          <a:effectRef idx="0">
                            <a:scrgbClr r="0" g="0" b="0"/>
                          </a:effectRef>
                          <a:fontRef idx="none"/>
                        </wps:style>
                        <wps:bodyPr/>
                      </wps:wsp>
                      <wps:wsp>
                        <wps:cNvPr id="4027" name="Shape 4027"/>
                        <wps:cNvSpPr/>
                        <wps:spPr>
                          <a:xfrm>
                            <a:off x="1171063" y="1697824"/>
                            <a:ext cx="65949" cy="63307"/>
                          </a:xfrm>
                          <a:custGeom>
                            <a:avLst/>
                            <a:gdLst/>
                            <a:ahLst/>
                            <a:cxnLst/>
                            <a:rect l="0" t="0" r="0" b="0"/>
                            <a:pathLst>
                              <a:path w="65949" h="63307">
                                <a:moveTo>
                                  <a:pt x="29087" y="0"/>
                                </a:moveTo>
                                <a:cubicBezTo>
                                  <a:pt x="31327" y="2347"/>
                                  <a:pt x="33004" y="4725"/>
                                  <a:pt x="34135" y="7071"/>
                                </a:cubicBezTo>
                                <a:cubicBezTo>
                                  <a:pt x="34957" y="8717"/>
                                  <a:pt x="36302" y="13015"/>
                                  <a:pt x="38161" y="19964"/>
                                </a:cubicBezTo>
                                <a:lnTo>
                                  <a:pt x="44159" y="10973"/>
                                </a:lnTo>
                                <a:cubicBezTo>
                                  <a:pt x="45744" y="8809"/>
                                  <a:pt x="47674" y="6706"/>
                                  <a:pt x="49960" y="4725"/>
                                </a:cubicBezTo>
                                <a:cubicBezTo>
                                  <a:pt x="52209" y="2743"/>
                                  <a:pt x="54209" y="1402"/>
                                  <a:pt x="55937" y="671"/>
                                </a:cubicBezTo>
                                <a:cubicBezTo>
                                  <a:pt x="57019" y="214"/>
                                  <a:pt x="58235" y="0"/>
                                  <a:pt x="59555" y="0"/>
                                </a:cubicBezTo>
                                <a:cubicBezTo>
                                  <a:pt x="61509" y="0"/>
                                  <a:pt x="63045" y="518"/>
                                  <a:pt x="64212" y="1555"/>
                                </a:cubicBezTo>
                                <a:cubicBezTo>
                                  <a:pt x="65376" y="2621"/>
                                  <a:pt x="65949" y="3901"/>
                                  <a:pt x="65949" y="5395"/>
                                </a:cubicBezTo>
                                <a:cubicBezTo>
                                  <a:pt x="65949" y="7102"/>
                                  <a:pt x="65605" y="8291"/>
                                  <a:pt x="64938" y="8930"/>
                                </a:cubicBezTo>
                                <a:cubicBezTo>
                                  <a:pt x="63651" y="10058"/>
                                  <a:pt x="62210" y="10637"/>
                                  <a:pt x="60579" y="10637"/>
                                </a:cubicBezTo>
                                <a:cubicBezTo>
                                  <a:pt x="59628" y="10637"/>
                                  <a:pt x="58604" y="10424"/>
                                  <a:pt x="57507" y="10028"/>
                                </a:cubicBezTo>
                                <a:cubicBezTo>
                                  <a:pt x="55376" y="9296"/>
                                  <a:pt x="53925" y="8930"/>
                                  <a:pt x="53209" y="8930"/>
                                </a:cubicBezTo>
                                <a:cubicBezTo>
                                  <a:pt x="52115" y="8930"/>
                                  <a:pt x="50841" y="9571"/>
                                  <a:pt x="49329" y="10820"/>
                                </a:cubicBezTo>
                                <a:cubicBezTo>
                                  <a:pt x="46506" y="13198"/>
                                  <a:pt x="43160" y="17770"/>
                                  <a:pt x="39255" y="24506"/>
                                </a:cubicBezTo>
                                <a:lnTo>
                                  <a:pt x="44839" y="47975"/>
                                </a:lnTo>
                                <a:cubicBezTo>
                                  <a:pt x="45695" y="51542"/>
                                  <a:pt x="46424" y="53706"/>
                                  <a:pt x="47031" y="54407"/>
                                </a:cubicBezTo>
                                <a:cubicBezTo>
                                  <a:pt x="47601" y="55108"/>
                                  <a:pt x="48186" y="55443"/>
                                  <a:pt x="48792" y="55443"/>
                                </a:cubicBezTo>
                                <a:cubicBezTo>
                                  <a:pt x="49743" y="55443"/>
                                  <a:pt x="50865" y="54925"/>
                                  <a:pt x="52115" y="53889"/>
                                </a:cubicBezTo>
                                <a:cubicBezTo>
                                  <a:pt x="54626" y="51816"/>
                                  <a:pt x="56745" y="49073"/>
                                  <a:pt x="58531" y="45720"/>
                                </a:cubicBezTo>
                                <a:lnTo>
                                  <a:pt x="60914" y="46939"/>
                                </a:lnTo>
                                <a:cubicBezTo>
                                  <a:pt x="58043" y="52304"/>
                                  <a:pt x="54413" y="56754"/>
                                  <a:pt x="49996" y="60289"/>
                                </a:cubicBezTo>
                                <a:cubicBezTo>
                                  <a:pt x="47506" y="62301"/>
                                  <a:pt x="45400" y="63307"/>
                                  <a:pt x="43672" y="63307"/>
                                </a:cubicBezTo>
                                <a:cubicBezTo>
                                  <a:pt x="41136" y="63307"/>
                                  <a:pt x="39112" y="61875"/>
                                  <a:pt x="37600" y="59009"/>
                                </a:cubicBezTo>
                                <a:cubicBezTo>
                                  <a:pt x="36649" y="57241"/>
                                  <a:pt x="34671" y="49591"/>
                                  <a:pt x="31672" y="36088"/>
                                </a:cubicBezTo>
                                <a:cubicBezTo>
                                  <a:pt x="24610" y="48433"/>
                                  <a:pt x="18931" y="56327"/>
                                  <a:pt x="14658" y="59893"/>
                                </a:cubicBezTo>
                                <a:cubicBezTo>
                                  <a:pt x="11884" y="62149"/>
                                  <a:pt x="9205" y="63307"/>
                                  <a:pt x="6608" y="63307"/>
                                </a:cubicBezTo>
                                <a:cubicBezTo>
                                  <a:pt x="4785" y="63307"/>
                                  <a:pt x="3142" y="62636"/>
                                  <a:pt x="1631" y="61295"/>
                                </a:cubicBezTo>
                                <a:cubicBezTo>
                                  <a:pt x="561" y="60320"/>
                                  <a:pt x="0" y="58979"/>
                                  <a:pt x="0" y="57272"/>
                                </a:cubicBezTo>
                                <a:cubicBezTo>
                                  <a:pt x="0" y="55809"/>
                                  <a:pt x="512" y="54559"/>
                                  <a:pt x="1512" y="53553"/>
                                </a:cubicBezTo>
                                <a:cubicBezTo>
                                  <a:pt x="2490" y="52548"/>
                                  <a:pt x="3715" y="52060"/>
                                  <a:pt x="5191" y="52060"/>
                                </a:cubicBezTo>
                                <a:cubicBezTo>
                                  <a:pt x="6632" y="52060"/>
                                  <a:pt x="8193" y="52761"/>
                                  <a:pt x="9811" y="54254"/>
                                </a:cubicBezTo>
                                <a:cubicBezTo>
                                  <a:pt x="11003" y="55291"/>
                                  <a:pt x="11905" y="55809"/>
                                  <a:pt x="12536" y="55809"/>
                                </a:cubicBezTo>
                                <a:cubicBezTo>
                                  <a:pt x="13097" y="55809"/>
                                  <a:pt x="13789" y="55413"/>
                                  <a:pt x="14658" y="54712"/>
                                </a:cubicBezTo>
                                <a:cubicBezTo>
                                  <a:pt x="16788" y="52974"/>
                                  <a:pt x="19693" y="49256"/>
                                  <a:pt x="23372" y="43556"/>
                                </a:cubicBezTo>
                                <a:cubicBezTo>
                                  <a:pt x="27051" y="37826"/>
                                  <a:pt x="29468" y="33681"/>
                                  <a:pt x="30611" y="31120"/>
                                </a:cubicBezTo>
                                <a:cubicBezTo>
                                  <a:pt x="27767" y="20086"/>
                                  <a:pt x="26252" y="14265"/>
                                  <a:pt x="26027" y="13625"/>
                                </a:cubicBezTo>
                                <a:cubicBezTo>
                                  <a:pt x="24978" y="10668"/>
                                  <a:pt x="23622" y="8595"/>
                                  <a:pt x="21930" y="7346"/>
                                </a:cubicBezTo>
                                <a:cubicBezTo>
                                  <a:pt x="20254" y="6126"/>
                                  <a:pt x="17788" y="5517"/>
                                  <a:pt x="14514" y="5517"/>
                                </a:cubicBezTo>
                                <a:cubicBezTo>
                                  <a:pt x="13466" y="5517"/>
                                  <a:pt x="12253" y="5578"/>
                                  <a:pt x="10906" y="5669"/>
                                </a:cubicBezTo>
                                <a:lnTo>
                                  <a:pt x="10906" y="3201"/>
                                </a:lnTo>
                                <a:lnTo>
                                  <a:pt x="29087" y="0"/>
                                </a:lnTo>
                                <a:close/>
                              </a:path>
                            </a:pathLst>
                          </a:custGeom>
                          <a:ln w="0" cap="flat">
                            <a:custDash>
                              <a:ds d="269688" sp="269688"/>
                              <a:ds d="359592" sp="179784"/>
                            </a:custDash>
                            <a:miter lim="100000"/>
                          </a:ln>
                        </wps:spPr>
                        <wps:style>
                          <a:lnRef idx="0">
                            <a:srgbClr val="000000">
                              <a:alpha val="0"/>
                            </a:srgbClr>
                          </a:lnRef>
                          <a:fillRef idx="1">
                            <a:srgbClr val="181717"/>
                          </a:fillRef>
                          <a:effectRef idx="0">
                            <a:scrgbClr r="0" g="0" b="0"/>
                          </a:effectRef>
                          <a:fontRef idx="none"/>
                        </wps:style>
                        <wps:bodyPr/>
                      </wps:wsp>
                      <wps:wsp>
                        <wps:cNvPr id="4028" name="Shape 4028"/>
                        <wps:cNvSpPr/>
                        <wps:spPr>
                          <a:xfrm>
                            <a:off x="1083994" y="1690012"/>
                            <a:ext cx="37094" cy="81909"/>
                          </a:xfrm>
                          <a:custGeom>
                            <a:avLst/>
                            <a:gdLst/>
                            <a:ahLst/>
                            <a:cxnLst/>
                            <a:rect l="0" t="0" r="0" b="0"/>
                            <a:pathLst>
                              <a:path w="37094" h="81909">
                                <a:moveTo>
                                  <a:pt x="37094" y="0"/>
                                </a:moveTo>
                                <a:lnTo>
                                  <a:pt x="37094" y="13483"/>
                                </a:lnTo>
                                <a:lnTo>
                                  <a:pt x="8513" y="76331"/>
                                </a:lnTo>
                                <a:lnTo>
                                  <a:pt x="37094" y="76331"/>
                                </a:lnTo>
                                <a:lnTo>
                                  <a:pt x="37094" y="81909"/>
                                </a:lnTo>
                                <a:lnTo>
                                  <a:pt x="0" y="81909"/>
                                </a:lnTo>
                                <a:lnTo>
                                  <a:pt x="37094" y="0"/>
                                </a:lnTo>
                                <a:close/>
                              </a:path>
                            </a:pathLst>
                          </a:custGeom>
                          <a:ln w="0" cap="flat">
                            <a:custDash>
                              <a:ds d="269688" sp="269688"/>
                              <a:ds d="359592" sp="179784"/>
                            </a:custDash>
                            <a:miter lim="100000"/>
                          </a:ln>
                        </wps:spPr>
                        <wps:style>
                          <a:lnRef idx="0">
                            <a:srgbClr val="000000">
                              <a:alpha val="0"/>
                            </a:srgbClr>
                          </a:lnRef>
                          <a:fillRef idx="1">
                            <a:srgbClr val="181717"/>
                          </a:fillRef>
                          <a:effectRef idx="0">
                            <a:scrgbClr r="0" g="0" b="0"/>
                          </a:effectRef>
                          <a:fontRef idx="none"/>
                        </wps:style>
                        <wps:bodyPr/>
                      </wps:wsp>
                      <wps:wsp>
                        <wps:cNvPr id="4029" name="Shape 4029"/>
                        <wps:cNvSpPr/>
                        <wps:spPr>
                          <a:xfrm>
                            <a:off x="1121088" y="1677433"/>
                            <a:ext cx="44665" cy="94488"/>
                          </a:xfrm>
                          <a:custGeom>
                            <a:avLst/>
                            <a:gdLst/>
                            <a:ahLst/>
                            <a:cxnLst/>
                            <a:rect l="0" t="0" r="0" b="0"/>
                            <a:pathLst>
                              <a:path w="44665" h="94488">
                                <a:moveTo>
                                  <a:pt x="5697" y="0"/>
                                </a:moveTo>
                                <a:lnTo>
                                  <a:pt x="44665" y="94488"/>
                                </a:lnTo>
                                <a:lnTo>
                                  <a:pt x="0" y="94488"/>
                                </a:lnTo>
                                <a:lnTo>
                                  <a:pt x="0" y="88910"/>
                                </a:lnTo>
                                <a:lnTo>
                                  <a:pt x="28581" y="88910"/>
                                </a:lnTo>
                                <a:lnTo>
                                  <a:pt x="1387" y="23013"/>
                                </a:lnTo>
                                <a:lnTo>
                                  <a:pt x="0" y="26062"/>
                                </a:lnTo>
                                <a:lnTo>
                                  <a:pt x="0" y="12579"/>
                                </a:lnTo>
                                <a:lnTo>
                                  <a:pt x="5697" y="0"/>
                                </a:lnTo>
                                <a:close/>
                              </a:path>
                            </a:pathLst>
                          </a:custGeom>
                          <a:ln w="0" cap="flat">
                            <a:custDash>
                              <a:ds d="269688" sp="269688"/>
                              <a:ds d="359592" sp="179784"/>
                            </a:custDash>
                            <a:miter lim="100000"/>
                          </a:ln>
                        </wps:spPr>
                        <wps:style>
                          <a:lnRef idx="0">
                            <a:srgbClr val="000000">
                              <a:alpha val="0"/>
                            </a:srgbClr>
                          </a:lnRef>
                          <a:fillRef idx="1">
                            <a:srgbClr val="181717"/>
                          </a:fillRef>
                          <a:effectRef idx="0">
                            <a:scrgbClr r="0" g="0" b="0"/>
                          </a:effectRef>
                          <a:fontRef idx="none"/>
                        </wps:style>
                        <wps:bodyPr/>
                      </wps:wsp>
                      <wps:wsp>
                        <wps:cNvPr id="4030" name="Shape 4030"/>
                        <wps:cNvSpPr/>
                        <wps:spPr>
                          <a:xfrm>
                            <a:off x="66816" y="391337"/>
                            <a:ext cx="0" cy="156791"/>
                          </a:xfrm>
                          <a:custGeom>
                            <a:avLst/>
                            <a:gdLst/>
                            <a:ahLst/>
                            <a:cxnLst/>
                            <a:rect l="0" t="0" r="0" b="0"/>
                            <a:pathLst>
                              <a:path h="156791">
                                <a:moveTo>
                                  <a:pt x="0" y="0"/>
                                </a:moveTo>
                                <a:lnTo>
                                  <a:pt x="0" y="156791"/>
                                </a:lnTo>
                              </a:path>
                            </a:pathLst>
                          </a:custGeom>
                          <a:ln w="11418" cap="flat">
                            <a:miter lim="100000"/>
                          </a:ln>
                        </wps:spPr>
                        <wps:style>
                          <a:lnRef idx="1">
                            <a:srgbClr val="181717"/>
                          </a:lnRef>
                          <a:fillRef idx="0">
                            <a:srgbClr val="000000">
                              <a:alpha val="0"/>
                            </a:srgbClr>
                          </a:fillRef>
                          <a:effectRef idx="0">
                            <a:scrgbClr r="0" g="0" b="0"/>
                          </a:effectRef>
                          <a:fontRef idx="none"/>
                        </wps:style>
                        <wps:bodyPr/>
                      </wps:wsp>
                      <wps:wsp>
                        <wps:cNvPr id="4031" name="Shape 4031"/>
                        <wps:cNvSpPr/>
                        <wps:spPr>
                          <a:xfrm>
                            <a:off x="28098" y="495549"/>
                            <a:ext cx="77403" cy="62027"/>
                          </a:xfrm>
                          <a:custGeom>
                            <a:avLst/>
                            <a:gdLst/>
                            <a:ahLst/>
                            <a:cxnLst/>
                            <a:rect l="0" t="0" r="0" b="0"/>
                            <a:pathLst>
                              <a:path w="77403" h="62027">
                                <a:moveTo>
                                  <a:pt x="77403" y="0"/>
                                </a:moveTo>
                                <a:lnTo>
                                  <a:pt x="38718" y="62027"/>
                                </a:lnTo>
                                <a:lnTo>
                                  <a:pt x="0" y="0"/>
                                </a:lnTo>
                              </a:path>
                            </a:pathLst>
                          </a:custGeom>
                          <a:ln w="12786" cap="flat">
                            <a:miter lim="100000"/>
                          </a:ln>
                        </wps:spPr>
                        <wps:style>
                          <a:lnRef idx="1">
                            <a:srgbClr val="181717"/>
                          </a:lnRef>
                          <a:fillRef idx="0">
                            <a:srgbClr val="000000">
                              <a:alpha val="0"/>
                            </a:srgbClr>
                          </a:fillRef>
                          <a:effectRef idx="0">
                            <a:scrgbClr r="0" g="0" b="0"/>
                          </a:effectRef>
                          <a:fontRef idx="none"/>
                        </wps:style>
                        <wps:bodyPr/>
                      </wps:wsp>
                      <wps:wsp>
                        <wps:cNvPr id="4032" name="Shape 4032"/>
                        <wps:cNvSpPr/>
                        <wps:spPr>
                          <a:xfrm>
                            <a:off x="0" y="583100"/>
                            <a:ext cx="37094" cy="81909"/>
                          </a:xfrm>
                          <a:custGeom>
                            <a:avLst/>
                            <a:gdLst/>
                            <a:ahLst/>
                            <a:cxnLst/>
                            <a:rect l="0" t="0" r="0" b="0"/>
                            <a:pathLst>
                              <a:path w="37094" h="81909">
                                <a:moveTo>
                                  <a:pt x="37094" y="0"/>
                                </a:moveTo>
                                <a:lnTo>
                                  <a:pt x="37094" y="13538"/>
                                </a:lnTo>
                                <a:lnTo>
                                  <a:pt x="8513" y="76331"/>
                                </a:lnTo>
                                <a:lnTo>
                                  <a:pt x="37094" y="76331"/>
                                </a:lnTo>
                                <a:lnTo>
                                  <a:pt x="37094" y="81909"/>
                                </a:lnTo>
                                <a:lnTo>
                                  <a:pt x="0" y="81909"/>
                                </a:lnTo>
                                <a:lnTo>
                                  <a:pt x="3709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33" name="Shape 4033"/>
                        <wps:cNvSpPr/>
                        <wps:spPr>
                          <a:xfrm>
                            <a:off x="37094" y="570521"/>
                            <a:ext cx="44678" cy="94488"/>
                          </a:xfrm>
                          <a:custGeom>
                            <a:avLst/>
                            <a:gdLst/>
                            <a:ahLst/>
                            <a:cxnLst/>
                            <a:rect l="0" t="0" r="0" b="0"/>
                            <a:pathLst>
                              <a:path w="44678" h="94488">
                                <a:moveTo>
                                  <a:pt x="5697" y="0"/>
                                </a:moveTo>
                                <a:lnTo>
                                  <a:pt x="44678" y="94488"/>
                                </a:lnTo>
                                <a:lnTo>
                                  <a:pt x="0" y="94488"/>
                                </a:lnTo>
                                <a:lnTo>
                                  <a:pt x="0" y="88910"/>
                                </a:lnTo>
                                <a:lnTo>
                                  <a:pt x="28581" y="88910"/>
                                </a:lnTo>
                                <a:lnTo>
                                  <a:pt x="1399" y="23043"/>
                                </a:lnTo>
                                <a:lnTo>
                                  <a:pt x="0" y="26117"/>
                                </a:lnTo>
                                <a:lnTo>
                                  <a:pt x="0" y="12579"/>
                                </a:lnTo>
                                <a:lnTo>
                                  <a:pt x="569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34" name="Shape 4034"/>
                        <wps:cNvSpPr/>
                        <wps:spPr>
                          <a:xfrm>
                            <a:off x="66816" y="709977"/>
                            <a:ext cx="0" cy="156791"/>
                          </a:xfrm>
                          <a:custGeom>
                            <a:avLst/>
                            <a:gdLst/>
                            <a:ahLst/>
                            <a:cxnLst/>
                            <a:rect l="0" t="0" r="0" b="0"/>
                            <a:pathLst>
                              <a:path h="156791">
                                <a:moveTo>
                                  <a:pt x="0" y="156791"/>
                                </a:moveTo>
                                <a:lnTo>
                                  <a:pt x="0" y="0"/>
                                </a:lnTo>
                              </a:path>
                            </a:pathLst>
                          </a:custGeom>
                          <a:ln w="11418" cap="flat">
                            <a:miter lim="100000"/>
                          </a:ln>
                        </wps:spPr>
                        <wps:style>
                          <a:lnRef idx="1">
                            <a:srgbClr val="181717"/>
                          </a:lnRef>
                          <a:fillRef idx="0">
                            <a:srgbClr val="000000">
                              <a:alpha val="0"/>
                            </a:srgbClr>
                          </a:fillRef>
                          <a:effectRef idx="0">
                            <a:scrgbClr r="0" g="0" b="0"/>
                          </a:effectRef>
                          <a:fontRef idx="none"/>
                        </wps:style>
                        <wps:bodyPr/>
                      </wps:wsp>
                      <wps:wsp>
                        <wps:cNvPr id="4035" name="Shape 4035"/>
                        <wps:cNvSpPr/>
                        <wps:spPr>
                          <a:xfrm>
                            <a:off x="28135" y="700529"/>
                            <a:ext cx="77391" cy="62027"/>
                          </a:xfrm>
                          <a:custGeom>
                            <a:avLst/>
                            <a:gdLst/>
                            <a:ahLst/>
                            <a:cxnLst/>
                            <a:rect l="0" t="0" r="0" b="0"/>
                            <a:pathLst>
                              <a:path w="77391" h="62027">
                                <a:moveTo>
                                  <a:pt x="0" y="62027"/>
                                </a:moveTo>
                                <a:lnTo>
                                  <a:pt x="38682" y="0"/>
                                </a:lnTo>
                                <a:lnTo>
                                  <a:pt x="77391" y="62027"/>
                                </a:lnTo>
                              </a:path>
                            </a:pathLst>
                          </a:custGeom>
                          <a:ln w="12786" cap="flat">
                            <a:miter lim="100000"/>
                          </a:ln>
                        </wps:spPr>
                        <wps:style>
                          <a:lnRef idx="1">
                            <a:srgbClr val="181717"/>
                          </a:lnRef>
                          <a:fillRef idx="0">
                            <a:srgbClr val="000000">
                              <a:alpha val="0"/>
                            </a:srgbClr>
                          </a:fillRef>
                          <a:effectRef idx="0">
                            <a:scrgbClr r="0" g="0" b="0"/>
                          </a:effectRef>
                          <a:fontRef idx="none"/>
                        </wps:style>
                        <wps:bodyPr/>
                      </wps:wsp>
                      <wps:wsp>
                        <wps:cNvPr id="4036" name="Shape 4036"/>
                        <wps:cNvSpPr/>
                        <wps:spPr>
                          <a:xfrm>
                            <a:off x="1080159" y="691953"/>
                            <a:ext cx="54696" cy="65624"/>
                          </a:xfrm>
                          <a:custGeom>
                            <a:avLst/>
                            <a:gdLst/>
                            <a:ahLst/>
                            <a:cxnLst/>
                            <a:rect l="0" t="0" r="0" b="0"/>
                            <a:pathLst>
                              <a:path w="54696" h="65624">
                                <a:moveTo>
                                  <a:pt x="46327" y="0"/>
                                </a:moveTo>
                                <a:cubicBezTo>
                                  <a:pt x="48850" y="0"/>
                                  <a:pt x="50899" y="762"/>
                                  <a:pt x="52410" y="2347"/>
                                </a:cubicBezTo>
                                <a:cubicBezTo>
                                  <a:pt x="53947" y="3902"/>
                                  <a:pt x="54696" y="6127"/>
                                  <a:pt x="54696" y="8961"/>
                                </a:cubicBezTo>
                                <a:cubicBezTo>
                                  <a:pt x="54696" y="12009"/>
                                  <a:pt x="53971" y="14417"/>
                                  <a:pt x="52484" y="16063"/>
                                </a:cubicBezTo>
                                <a:cubicBezTo>
                                  <a:pt x="51017" y="17740"/>
                                  <a:pt x="49231" y="18593"/>
                                  <a:pt x="47137" y="18593"/>
                                </a:cubicBezTo>
                                <a:cubicBezTo>
                                  <a:pt x="44745" y="18593"/>
                                  <a:pt x="42648" y="17831"/>
                                  <a:pt x="40886" y="16277"/>
                                </a:cubicBezTo>
                                <a:cubicBezTo>
                                  <a:pt x="39088" y="14722"/>
                                  <a:pt x="38039" y="13869"/>
                                  <a:pt x="37743" y="13716"/>
                                </a:cubicBezTo>
                                <a:cubicBezTo>
                                  <a:pt x="37277" y="13411"/>
                                  <a:pt x="36765" y="13289"/>
                                  <a:pt x="36158" y="13289"/>
                                </a:cubicBezTo>
                                <a:cubicBezTo>
                                  <a:pt x="34860" y="13289"/>
                                  <a:pt x="33598" y="13777"/>
                                  <a:pt x="32422" y="14783"/>
                                </a:cubicBezTo>
                                <a:cubicBezTo>
                                  <a:pt x="30550" y="16337"/>
                                  <a:pt x="29157" y="18532"/>
                                  <a:pt x="28206" y="21397"/>
                                </a:cubicBezTo>
                                <a:cubicBezTo>
                                  <a:pt x="26740" y="25786"/>
                                  <a:pt x="26015" y="30663"/>
                                  <a:pt x="26015" y="35966"/>
                                </a:cubicBezTo>
                                <a:lnTo>
                                  <a:pt x="26015" y="50597"/>
                                </a:lnTo>
                                <a:lnTo>
                                  <a:pt x="26088" y="54437"/>
                                </a:lnTo>
                                <a:cubicBezTo>
                                  <a:pt x="26088" y="57028"/>
                                  <a:pt x="26252" y="58674"/>
                                  <a:pt x="26551" y="59406"/>
                                </a:cubicBezTo>
                                <a:cubicBezTo>
                                  <a:pt x="27109" y="60625"/>
                                  <a:pt x="27907" y="61539"/>
                                  <a:pt x="28968" y="62088"/>
                                </a:cubicBezTo>
                                <a:cubicBezTo>
                                  <a:pt x="30038" y="62667"/>
                                  <a:pt x="31861" y="63033"/>
                                  <a:pt x="34385" y="63185"/>
                                </a:cubicBezTo>
                                <a:lnTo>
                                  <a:pt x="34385" y="65624"/>
                                </a:lnTo>
                                <a:lnTo>
                                  <a:pt x="0" y="65624"/>
                                </a:lnTo>
                                <a:lnTo>
                                  <a:pt x="0" y="63185"/>
                                </a:lnTo>
                                <a:cubicBezTo>
                                  <a:pt x="2761" y="62942"/>
                                  <a:pt x="4621" y="62180"/>
                                  <a:pt x="5608" y="60869"/>
                                </a:cubicBezTo>
                                <a:cubicBezTo>
                                  <a:pt x="6571" y="59589"/>
                                  <a:pt x="7059" y="56175"/>
                                  <a:pt x="7059" y="50597"/>
                                </a:cubicBezTo>
                                <a:lnTo>
                                  <a:pt x="7059" y="15392"/>
                                </a:lnTo>
                                <a:cubicBezTo>
                                  <a:pt x="7059" y="11766"/>
                                  <a:pt x="6907" y="9449"/>
                                  <a:pt x="6526" y="8443"/>
                                </a:cubicBezTo>
                                <a:cubicBezTo>
                                  <a:pt x="6072" y="7163"/>
                                  <a:pt x="5416" y="6248"/>
                                  <a:pt x="4548" y="5639"/>
                                </a:cubicBezTo>
                                <a:cubicBezTo>
                                  <a:pt x="3691" y="5060"/>
                                  <a:pt x="2155" y="4664"/>
                                  <a:pt x="0" y="4420"/>
                                </a:cubicBezTo>
                                <a:lnTo>
                                  <a:pt x="0" y="1920"/>
                                </a:lnTo>
                                <a:lnTo>
                                  <a:pt x="26015" y="1920"/>
                                </a:lnTo>
                                <a:lnTo>
                                  <a:pt x="26015" y="16368"/>
                                </a:lnTo>
                                <a:cubicBezTo>
                                  <a:pt x="30255" y="9784"/>
                                  <a:pt x="33946" y="5395"/>
                                  <a:pt x="37112" y="3231"/>
                                </a:cubicBezTo>
                                <a:cubicBezTo>
                                  <a:pt x="40304" y="1067"/>
                                  <a:pt x="43373" y="0"/>
                                  <a:pt x="4632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37" name="Shape 4037"/>
                        <wps:cNvSpPr/>
                        <wps:spPr>
                          <a:xfrm>
                            <a:off x="994279" y="690085"/>
                            <a:ext cx="37094" cy="81909"/>
                          </a:xfrm>
                          <a:custGeom>
                            <a:avLst/>
                            <a:gdLst/>
                            <a:ahLst/>
                            <a:cxnLst/>
                            <a:rect l="0" t="0" r="0" b="0"/>
                            <a:pathLst>
                              <a:path w="37094" h="81909">
                                <a:moveTo>
                                  <a:pt x="37094" y="0"/>
                                </a:moveTo>
                                <a:lnTo>
                                  <a:pt x="37094" y="13483"/>
                                </a:lnTo>
                                <a:lnTo>
                                  <a:pt x="8513" y="76331"/>
                                </a:lnTo>
                                <a:lnTo>
                                  <a:pt x="37094" y="76331"/>
                                </a:lnTo>
                                <a:lnTo>
                                  <a:pt x="37094" y="81909"/>
                                </a:lnTo>
                                <a:lnTo>
                                  <a:pt x="0" y="81909"/>
                                </a:lnTo>
                                <a:lnTo>
                                  <a:pt x="3709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38" name="Shape 4038"/>
                        <wps:cNvSpPr/>
                        <wps:spPr>
                          <a:xfrm>
                            <a:off x="1031373" y="677506"/>
                            <a:ext cx="44665" cy="94488"/>
                          </a:xfrm>
                          <a:custGeom>
                            <a:avLst/>
                            <a:gdLst/>
                            <a:ahLst/>
                            <a:cxnLst/>
                            <a:rect l="0" t="0" r="0" b="0"/>
                            <a:pathLst>
                              <a:path w="44665" h="94488">
                                <a:moveTo>
                                  <a:pt x="5697" y="0"/>
                                </a:moveTo>
                                <a:lnTo>
                                  <a:pt x="44665" y="94488"/>
                                </a:lnTo>
                                <a:lnTo>
                                  <a:pt x="0" y="94488"/>
                                </a:lnTo>
                                <a:lnTo>
                                  <a:pt x="0" y="88910"/>
                                </a:lnTo>
                                <a:lnTo>
                                  <a:pt x="28581" y="88910"/>
                                </a:lnTo>
                                <a:lnTo>
                                  <a:pt x="1387" y="23013"/>
                                </a:lnTo>
                                <a:lnTo>
                                  <a:pt x="0" y="26062"/>
                                </a:lnTo>
                                <a:lnTo>
                                  <a:pt x="0" y="12579"/>
                                </a:lnTo>
                                <a:lnTo>
                                  <a:pt x="569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39" name="Shape 4039"/>
                        <wps:cNvSpPr/>
                        <wps:spPr>
                          <a:xfrm>
                            <a:off x="1501271" y="447046"/>
                            <a:ext cx="40552" cy="92415"/>
                          </a:xfrm>
                          <a:custGeom>
                            <a:avLst/>
                            <a:gdLst/>
                            <a:ahLst/>
                            <a:cxnLst/>
                            <a:rect l="0" t="0" r="0" b="0"/>
                            <a:pathLst>
                              <a:path w="40552" h="92415">
                                <a:moveTo>
                                  <a:pt x="0" y="0"/>
                                </a:moveTo>
                                <a:lnTo>
                                  <a:pt x="33851" y="0"/>
                                </a:lnTo>
                                <a:lnTo>
                                  <a:pt x="40552" y="878"/>
                                </a:lnTo>
                                <a:lnTo>
                                  <a:pt x="40552" y="6886"/>
                                </a:lnTo>
                                <a:lnTo>
                                  <a:pt x="35208" y="5547"/>
                                </a:lnTo>
                                <a:cubicBezTo>
                                  <a:pt x="32897" y="5547"/>
                                  <a:pt x="29922" y="5944"/>
                                  <a:pt x="26277" y="6827"/>
                                </a:cubicBezTo>
                                <a:lnTo>
                                  <a:pt x="26277" y="45263"/>
                                </a:lnTo>
                                <a:cubicBezTo>
                                  <a:pt x="28694" y="45689"/>
                                  <a:pt x="30837" y="46055"/>
                                  <a:pt x="32696" y="46299"/>
                                </a:cubicBezTo>
                                <a:cubicBezTo>
                                  <a:pt x="34552" y="46513"/>
                                  <a:pt x="36137" y="46604"/>
                                  <a:pt x="37457" y="46604"/>
                                </a:cubicBezTo>
                                <a:lnTo>
                                  <a:pt x="40552" y="45217"/>
                                </a:lnTo>
                                <a:lnTo>
                                  <a:pt x="40552" y="50969"/>
                                </a:lnTo>
                                <a:lnTo>
                                  <a:pt x="34601" y="50566"/>
                                </a:lnTo>
                                <a:cubicBezTo>
                                  <a:pt x="32016" y="50231"/>
                                  <a:pt x="29230" y="49774"/>
                                  <a:pt x="26277" y="49134"/>
                                </a:cubicBezTo>
                                <a:lnTo>
                                  <a:pt x="26277" y="76048"/>
                                </a:lnTo>
                                <a:cubicBezTo>
                                  <a:pt x="26277" y="81869"/>
                                  <a:pt x="26920" y="85466"/>
                                  <a:pt x="28206" y="86899"/>
                                </a:cubicBezTo>
                                <a:cubicBezTo>
                                  <a:pt x="29922" y="88880"/>
                                  <a:pt x="32528" y="89886"/>
                                  <a:pt x="36018" y="89886"/>
                                </a:cubicBezTo>
                                <a:lnTo>
                                  <a:pt x="39575" y="89886"/>
                                </a:lnTo>
                                <a:lnTo>
                                  <a:pt x="39575" y="92415"/>
                                </a:lnTo>
                                <a:lnTo>
                                  <a:pt x="0" y="92415"/>
                                </a:lnTo>
                                <a:lnTo>
                                  <a:pt x="0" y="89886"/>
                                </a:lnTo>
                                <a:lnTo>
                                  <a:pt x="3466" y="89886"/>
                                </a:lnTo>
                                <a:cubicBezTo>
                                  <a:pt x="7370" y="89886"/>
                                  <a:pt x="10156" y="88605"/>
                                  <a:pt x="11836" y="86076"/>
                                </a:cubicBezTo>
                                <a:cubicBezTo>
                                  <a:pt x="12741" y="84643"/>
                                  <a:pt x="13204" y="81321"/>
                                  <a:pt x="13204" y="76048"/>
                                </a:cubicBezTo>
                                <a:lnTo>
                                  <a:pt x="13204" y="16337"/>
                                </a:lnTo>
                                <a:cubicBezTo>
                                  <a:pt x="13204" y="10546"/>
                                  <a:pt x="12597" y="6919"/>
                                  <a:pt x="11372" y="5547"/>
                                </a:cubicBezTo>
                                <a:cubicBezTo>
                                  <a:pt x="9598" y="3536"/>
                                  <a:pt x="6952" y="2530"/>
                                  <a:pt x="3466" y="2530"/>
                                </a:cubicBezTo>
                                <a:lnTo>
                                  <a:pt x="0" y="253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0" name="Shape 4040"/>
                        <wps:cNvSpPr/>
                        <wps:spPr>
                          <a:xfrm>
                            <a:off x="1541823" y="447925"/>
                            <a:ext cx="29814" cy="50176"/>
                          </a:xfrm>
                          <a:custGeom>
                            <a:avLst/>
                            <a:gdLst/>
                            <a:ahLst/>
                            <a:cxnLst/>
                            <a:rect l="0" t="0" r="0" b="0"/>
                            <a:pathLst>
                              <a:path w="29814" h="50176">
                                <a:moveTo>
                                  <a:pt x="0" y="0"/>
                                </a:moveTo>
                                <a:lnTo>
                                  <a:pt x="12837" y="1682"/>
                                </a:lnTo>
                                <a:cubicBezTo>
                                  <a:pt x="17634" y="3389"/>
                                  <a:pt x="21633" y="6285"/>
                                  <a:pt x="24910" y="10308"/>
                                </a:cubicBezTo>
                                <a:cubicBezTo>
                                  <a:pt x="28196" y="14362"/>
                                  <a:pt x="29814" y="19147"/>
                                  <a:pt x="29814" y="24695"/>
                                </a:cubicBezTo>
                                <a:cubicBezTo>
                                  <a:pt x="29814" y="32223"/>
                                  <a:pt x="27327" y="38350"/>
                                  <a:pt x="22349" y="43074"/>
                                </a:cubicBezTo>
                                <a:cubicBezTo>
                                  <a:pt x="17372" y="47798"/>
                                  <a:pt x="10346" y="50176"/>
                                  <a:pt x="1251" y="50176"/>
                                </a:cubicBezTo>
                                <a:lnTo>
                                  <a:pt x="0" y="50091"/>
                                </a:lnTo>
                                <a:lnTo>
                                  <a:pt x="0" y="44339"/>
                                </a:lnTo>
                                <a:lnTo>
                                  <a:pt x="9146" y="40239"/>
                                </a:lnTo>
                                <a:cubicBezTo>
                                  <a:pt x="12562" y="36582"/>
                                  <a:pt x="14275" y="31857"/>
                                  <a:pt x="14275" y="26066"/>
                                </a:cubicBezTo>
                                <a:cubicBezTo>
                                  <a:pt x="14275" y="22043"/>
                                  <a:pt x="13468" y="18355"/>
                                  <a:pt x="11837" y="14910"/>
                                </a:cubicBezTo>
                                <a:cubicBezTo>
                                  <a:pt x="10194" y="11466"/>
                                  <a:pt x="7884" y="8906"/>
                                  <a:pt x="4881" y="7229"/>
                                </a:cubicBezTo>
                                <a:lnTo>
                                  <a:pt x="0" y="600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1" name="Shape 4041"/>
                        <wps:cNvSpPr/>
                        <wps:spPr>
                          <a:xfrm>
                            <a:off x="1590367" y="440493"/>
                            <a:ext cx="21619" cy="32919"/>
                          </a:xfrm>
                          <a:custGeom>
                            <a:avLst/>
                            <a:gdLst/>
                            <a:ahLst/>
                            <a:cxnLst/>
                            <a:rect l="0" t="0" r="0" b="0"/>
                            <a:pathLst>
                              <a:path w="21619" h="32919">
                                <a:moveTo>
                                  <a:pt x="16322" y="2225"/>
                                </a:moveTo>
                                <a:cubicBezTo>
                                  <a:pt x="20918" y="4054"/>
                                  <a:pt x="21619" y="7955"/>
                                  <a:pt x="19394" y="11583"/>
                                </a:cubicBezTo>
                                <a:lnTo>
                                  <a:pt x="4179" y="32919"/>
                                </a:lnTo>
                                <a:lnTo>
                                  <a:pt x="0" y="30693"/>
                                </a:lnTo>
                                <a:lnTo>
                                  <a:pt x="7248" y="6827"/>
                                </a:lnTo>
                                <a:cubicBezTo>
                                  <a:pt x="8370" y="3475"/>
                                  <a:pt x="10869" y="0"/>
                                  <a:pt x="16322" y="222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2" name="Shape 4042"/>
                        <wps:cNvSpPr/>
                        <wps:spPr>
                          <a:xfrm>
                            <a:off x="1060384" y="978953"/>
                            <a:ext cx="54696" cy="65624"/>
                          </a:xfrm>
                          <a:custGeom>
                            <a:avLst/>
                            <a:gdLst/>
                            <a:ahLst/>
                            <a:cxnLst/>
                            <a:rect l="0" t="0" r="0" b="0"/>
                            <a:pathLst>
                              <a:path w="54696" h="65624">
                                <a:moveTo>
                                  <a:pt x="46314" y="0"/>
                                </a:moveTo>
                                <a:cubicBezTo>
                                  <a:pt x="48850" y="0"/>
                                  <a:pt x="50899" y="793"/>
                                  <a:pt x="52410" y="2347"/>
                                </a:cubicBezTo>
                                <a:cubicBezTo>
                                  <a:pt x="53947" y="3902"/>
                                  <a:pt x="54696" y="6127"/>
                                  <a:pt x="54696" y="8992"/>
                                </a:cubicBezTo>
                                <a:cubicBezTo>
                                  <a:pt x="54696" y="12040"/>
                                  <a:pt x="53971" y="14417"/>
                                  <a:pt x="52481" y="16094"/>
                                </a:cubicBezTo>
                                <a:cubicBezTo>
                                  <a:pt x="51017" y="17770"/>
                                  <a:pt x="49231" y="18623"/>
                                  <a:pt x="47137" y="18623"/>
                                </a:cubicBezTo>
                                <a:cubicBezTo>
                                  <a:pt x="44742" y="18623"/>
                                  <a:pt x="42648" y="17831"/>
                                  <a:pt x="40874" y="16277"/>
                                </a:cubicBezTo>
                                <a:cubicBezTo>
                                  <a:pt x="39088" y="14753"/>
                                  <a:pt x="38039" y="13869"/>
                                  <a:pt x="37740" y="13716"/>
                                </a:cubicBezTo>
                                <a:cubicBezTo>
                                  <a:pt x="37277" y="13442"/>
                                  <a:pt x="36765" y="13289"/>
                                  <a:pt x="36158" y="13289"/>
                                </a:cubicBezTo>
                                <a:cubicBezTo>
                                  <a:pt x="34860" y="13289"/>
                                  <a:pt x="33598" y="13777"/>
                                  <a:pt x="32419" y="14783"/>
                                </a:cubicBezTo>
                                <a:cubicBezTo>
                                  <a:pt x="30550" y="16337"/>
                                  <a:pt x="29157" y="18562"/>
                                  <a:pt x="28206" y="21397"/>
                                </a:cubicBezTo>
                                <a:cubicBezTo>
                                  <a:pt x="26740" y="25817"/>
                                  <a:pt x="26015" y="30663"/>
                                  <a:pt x="26015" y="35997"/>
                                </a:cubicBezTo>
                                <a:lnTo>
                                  <a:pt x="26015" y="50597"/>
                                </a:lnTo>
                                <a:lnTo>
                                  <a:pt x="26085" y="54468"/>
                                </a:lnTo>
                                <a:cubicBezTo>
                                  <a:pt x="26085" y="57028"/>
                                  <a:pt x="26252" y="58674"/>
                                  <a:pt x="26551" y="59406"/>
                                </a:cubicBezTo>
                                <a:cubicBezTo>
                                  <a:pt x="27109" y="60625"/>
                                  <a:pt x="27907" y="61539"/>
                                  <a:pt x="28968" y="62088"/>
                                </a:cubicBezTo>
                                <a:cubicBezTo>
                                  <a:pt x="30038" y="62698"/>
                                  <a:pt x="31849" y="63033"/>
                                  <a:pt x="34385" y="63185"/>
                                </a:cubicBezTo>
                                <a:lnTo>
                                  <a:pt x="34385" y="65624"/>
                                </a:lnTo>
                                <a:lnTo>
                                  <a:pt x="0" y="65624"/>
                                </a:lnTo>
                                <a:lnTo>
                                  <a:pt x="0" y="63185"/>
                                </a:lnTo>
                                <a:cubicBezTo>
                                  <a:pt x="2761" y="62942"/>
                                  <a:pt x="4618" y="62180"/>
                                  <a:pt x="5608" y="60869"/>
                                </a:cubicBezTo>
                                <a:cubicBezTo>
                                  <a:pt x="6571" y="59589"/>
                                  <a:pt x="7059" y="56175"/>
                                  <a:pt x="7059" y="50597"/>
                                </a:cubicBezTo>
                                <a:lnTo>
                                  <a:pt x="7059" y="15392"/>
                                </a:lnTo>
                                <a:cubicBezTo>
                                  <a:pt x="7059" y="11796"/>
                                  <a:pt x="6904" y="9449"/>
                                  <a:pt x="6523" y="8443"/>
                                </a:cubicBezTo>
                                <a:cubicBezTo>
                                  <a:pt x="6060" y="7163"/>
                                  <a:pt x="5416" y="6248"/>
                                  <a:pt x="4548" y="5669"/>
                                </a:cubicBezTo>
                                <a:cubicBezTo>
                                  <a:pt x="3691" y="5060"/>
                                  <a:pt x="2155" y="4664"/>
                                  <a:pt x="0" y="4420"/>
                                </a:cubicBezTo>
                                <a:lnTo>
                                  <a:pt x="0" y="1920"/>
                                </a:lnTo>
                                <a:lnTo>
                                  <a:pt x="26015" y="1920"/>
                                </a:lnTo>
                                <a:lnTo>
                                  <a:pt x="26015" y="16368"/>
                                </a:lnTo>
                                <a:cubicBezTo>
                                  <a:pt x="30251" y="9784"/>
                                  <a:pt x="33943" y="5426"/>
                                  <a:pt x="37109" y="3261"/>
                                </a:cubicBezTo>
                                <a:cubicBezTo>
                                  <a:pt x="40301" y="1067"/>
                                  <a:pt x="43361" y="0"/>
                                  <a:pt x="4631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3" name="Shape 4043"/>
                        <wps:cNvSpPr/>
                        <wps:spPr>
                          <a:xfrm>
                            <a:off x="1126724" y="950089"/>
                            <a:ext cx="20099" cy="45293"/>
                          </a:xfrm>
                          <a:custGeom>
                            <a:avLst/>
                            <a:gdLst/>
                            <a:ahLst/>
                            <a:cxnLst/>
                            <a:rect l="0" t="0" r="0" b="0"/>
                            <a:pathLst>
                              <a:path w="20099" h="45293">
                                <a:moveTo>
                                  <a:pt x="10025" y="0"/>
                                </a:moveTo>
                                <a:cubicBezTo>
                                  <a:pt x="13241" y="0"/>
                                  <a:pt x="15728" y="1006"/>
                                  <a:pt x="17493" y="3109"/>
                                </a:cubicBezTo>
                                <a:cubicBezTo>
                                  <a:pt x="19230" y="5212"/>
                                  <a:pt x="20099" y="7468"/>
                                  <a:pt x="20099" y="9906"/>
                                </a:cubicBezTo>
                                <a:cubicBezTo>
                                  <a:pt x="20099" y="11979"/>
                                  <a:pt x="19587" y="15057"/>
                                  <a:pt x="18538" y="19202"/>
                                </a:cubicBezTo>
                                <a:lnTo>
                                  <a:pt x="11799" y="45293"/>
                                </a:lnTo>
                                <a:lnTo>
                                  <a:pt x="8513" y="45293"/>
                                </a:lnTo>
                                <a:lnTo>
                                  <a:pt x="1372" y="19264"/>
                                </a:lnTo>
                                <a:cubicBezTo>
                                  <a:pt x="466" y="16033"/>
                                  <a:pt x="0" y="13076"/>
                                  <a:pt x="0" y="10363"/>
                                </a:cubicBezTo>
                                <a:cubicBezTo>
                                  <a:pt x="0" y="7376"/>
                                  <a:pt x="978" y="4907"/>
                                  <a:pt x="2905" y="2957"/>
                                </a:cubicBezTo>
                                <a:cubicBezTo>
                                  <a:pt x="4846" y="976"/>
                                  <a:pt x="7215" y="0"/>
                                  <a:pt x="1002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4" name="Shape 4044"/>
                        <wps:cNvSpPr/>
                        <wps:spPr>
                          <a:xfrm>
                            <a:off x="395871" y="1174543"/>
                            <a:ext cx="54696" cy="65593"/>
                          </a:xfrm>
                          <a:custGeom>
                            <a:avLst/>
                            <a:gdLst/>
                            <a:ahLst/>
                            <a:cxnLst/>
                            <a:rect l="0" t="0" r="0" b="0"/>
                            <a:pathLst>
                              <a:path w="54696" h="65593">
                                <a:moveTo>
                                  <a:pt x="46314" y="0"/>
                                </a:moveTo>
                                <a:cubicBezTo>
                                  <a:pt x="48850" y="0"/>
                                  <a:pt x="50899" y="762"/>
                                  <a:pt x="52410" y="2347"/>
                                </a:cubicBezTo>
                                <a:cubicBezTo>
                                  <a:pt x="53947" y="3901"/>
                                  <a:pt x="54696" y="6096"/>
                                  <a:pt x="54696" y="8961"/>
                                </a:cubicBezTo>
                                <a:cubicBezTo>
                                  <a:pt x="54696" y="12009"/>
                                  <a:pt x="53971" y="14387"/>
                                  <a:pt x="52484" y="16063"/>
                                </a:cubicBezTo>
                                <a:cubicBezTo>
                                  <a:pt x="51017" y="17739"/>
                                  <a:pt x="49231" y="18593"/>
                                  <a:pt x="47137" y="18593"/>
                                </a:cubicBezTo>
                                <a:cubicBezTo>
                                  <a:pt x="44745" y="18593"/>
                                  <a:pt x="42648" y="17800"/>
                                  <a:pt x="40886" y="16277"/>
                                </a:cubicBezTo>
                                <a:cubicBezTo>
                                  <a:pt x="39088" y="14722"/>
                                  <a:pt x="38042" y="13838"/>
                                  <a:pt x="37743" y="13686"/>
                                </a:cubicBezTo>
                                <a:cubicBezTo>
                                  <a:pt x="37280" y="13411"/>
                                  <a:pt x="36768" y="13259"/>
                                  <a:pt x="36158" y="13259"/>
                                </a:cubicBezTo>
                                <a:cubicBezTo>
                                  <a:pt x="34863" y="13259"/>
                                  <a:pt x="33598" y="13746"/>
                                  <a:pt x="32422" y="14752"/>
                                </a:cubicBezTo>
                                <a:cubicBezTo>
                                  <a:pt x="30550" y="16307"/>
                                  <a:pt x="29157" y="18532"/>
                                  <a:pt x="28206" y="21397"/>
                                </a:cubicBezTo>
                                <a:cubicBezTo>
                                  <a:pt x="26740" y="25786"/>
                                  <a:pt x="26015" y="30633"/>
                                  <a:pt x="26015" y="35966"/>
                                </a:cubicBezTo>
                                <a:lnTo>
                                  <a:pt x="26015" y="50597"/>
                                </a:lnTo>
                                <a:lnTo>
                                  <a:pt x="26088" y="54437"/>
                                </a:lnTo>
                                <a:cubicBezTo>
                                  <a:pt x="26088" y="56998"/>
                                  <a:pt x="26252" y="58674"/>
                                  <a:pt x="26551" y="59375"/>
                                </a:cubicBezTo>
                                <a:cubicBezTo>
                                  <a:pt x="27112" y="60625"/>
                                  <a:pt x="27908" y="61509"/>
                                  <a:pt x="28968" y="62088"/>
                                </a:cubicBezTo>
                                <a:cubicBezTo>
                                  <a:pt x="30041" y="62667"/>
                                  <a:pt x="31849" y="63002"/>
                                  <a:pt x="34385" y="63155"/>
                                </a:cubicBezTo>
                                <a:lnTo>
                                  <a:pt x="34385" y="65593"/>
                                </a:lnTo>
                                <a:lnTo>
                                  <a:pt x="0" y="65593"/>
                                </a:lnTo>
                                <a:lnTo>
                                  <a:pt x="0" y="63155"/>
                                </a:lnTo>
                                <a:cubicBezTo>
                                  <a:pt x="2761" y="62911"/>
                                  <a:pt x="4621" y="62149"/>
                                  <a:pt x="5608" y="60869"/>
                                </a:cubicBezTo>
                                <a:cubicBezTo>
                                  <a:pt x="6571" y="59558"/>
                                  <a:pt x="7059" y="56144"/>
                                  <a:pt x="7059" y="50597"/>
                                </a:cubicBezTo>
                                <a:lnTo>
                                  <a:pt x="7059" y="15392"/>
                                </a:lnTo>
                                <a:cubicBezTo>
                                  <a:pt x="7059" y="11765"/>
                                  <a:pt x="6907" y="9418"/>
                                  <a:pt x="6526" y="8443"/>
                                </a:cubicBezTo>
                                <a:cubicBezTo>
                                  <a:pt x="6059" y="7133"/>
                                  <a:pt x="5416" y="6218"/>
                                  <a:pt x="4548" y="5639"/>
                                </a:cubicBezTo>
                                <a:cubicBezTo>
                                  <a:pt x="3691" y="5029"/>
                                  <a:pt x="2155" y="4633"/>
                                  <a:pt x="0" y="4419"/>
                                </a:cubicBezTo>
                                <a:lnTo>
                                  <a:pt x="0" y="1890"/>
                                </a:lnTo>
                                <a:lnTo>
                                  <a:pt x="26015" y="1890"/>
                                </a:lnTo>
                                <a:lnTo>
                                  <a:pt x="26015" y="16337"/>
                                </a:lnTo>
                                <a:cubicBezTo>
                                  <a:pt x="30254" y="9754"/>
                                  <a:pt x="33946" y="5395"/>
                                  <a:pt x="37112" y="3231"/>
                                </a:cubicBezTo>
                                <a:cubicBezTo>
                                  <a:pt x="40304" y="1067"/>
                                  <a:pt x="43376" y="0"/>
                                  <a:pt x="4631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5" name="Shape 4045"/>
                        <wps:cNvSpPr/>
                        <wps:spPr>
                          <a:xfrm>
                            <a:off x="1842811" y="450804"/>
                            <a:ext cx="338445" cy="148805"/>
                          </a:xfrm>
                          <a:custGeom>
                            <a:avLst/>
                            <a:gdLst/>
                            <a:ahLst/>
                            <a:cxnLst/>
                            <a:rect l="0" t="0" r="0" b="0"/>
                            <a:pathLst>
                              <a:path w="338445" h="148805">
                                <a:moveTo>
                                  <a:pt x="0" y="148805"/>
                                </a:moveTo>
                                <a:cubicBezTo>
                                  <a:pt x="133958" y="136399"/>
                                  <a:pt x="265081" y="94001"/>
                                  <a:pt x="338445" y="0"/>
                                </a:cubicBezTo>
                              </a:path>
                            </a:pathLst>
                          </a:custGeom>
                          <a:ln w="12686" cap="flat">
                            <a:miter lim="100000"/>
                          </a:ln>
                        </wps:spPr>
                        <wps:style>
                          <a:lnRef idx="1">
                            <a:srgbClr val="009ED5"/>
                          </a:lnRef>
                          <a:fillRef idx="0">
                            <a:srgbClr val="000000">
                              <a:alpha val="0"/>
                            </a:srgbClr>
                          </a:fillRef>
                          <a:effectRef idx="0">
                            <a:scrgbClr r="0" g="0" b="0"/>
                          </a:effectRef>
                          <a:fontRef idx="none"/>
                        </wps:style>
                        <wps:bodyPr/>
                      </wps:wsp>
                      <wps:wsp>
                        <wps:cNvPr id="4046" name="Shape 4046"/>
                        <wps:cNvSpPr/>
                        <wps:spPr>
                          <a:xfrm>
                            <a:off x="368366" y="921755"/>
                            <a:ext cx="167628" cy="170111"/>
                          </a:xfrm>
                          <a:custGeom>
                            <a:avLst/>
                            <a:gdLst/>
                            <a:ahLst/>
                            <a:cxnLst/>
                            <a:rect l="0" t="0" r="0" b="0"/>
                            <a:pathLst>
                              <a:path w="167628" h="170111">
                                <a:moveTo>
                                  <a:pt x="0" y="170111"/>
                                </a:moveTo>
                                <a:cubicBezTo>
                                  <a:pt x="57783" y="105980"/>
                                  <a:pt x="113683" y="49592"/>
                                  <a:pt x="167628" y="0"/>
                                </a:cubicBezTo>
                              </a:path>
                            </a:pathLst>
                          </a:custGeom>
                          <a:ln w="12686" cap="flat">
                            <a:miter lim="100000"/>
                          </a:ln>
                        </wps:spPr>
                        <wps:style>
                          <a:lnRef idx="1">
                            <a:srgbClr val="009ED5"/>
                          </a:lnRef>
                          <a:fillRef idx="0">
                            <a:srgbClr val="000000">
                              <a:alpha val="0"/>
                            </a:srgbClr>
                          </a:fillRef>
                          <a:effectRef idx="0">
                            <a:scrgbClr r="0" g="0" b="0"/>
                          </a:effectRef>
                          <a:fontRef idx="none"/>
                        </wps:style>
                        <wps:bodyPr/>
                      </wps:wsp>
                      <wps:wsp>
                        <wps:cNvPr id="4047" name="Shape 4047"/>
                        <wps:cNvSpPr/>
                        <wps:spPr>
                          <a:xfrm>
                            <a:off x="535994" y="442270"/>
                            <a:ext cx="1298069" cy="479485"/>
                          </a:xfrm>
                          <a:custGeom>
                            <a:avLst/>
                            <a:gdLst/>
                            <a:ahLst/>
                            <a:cxnLst/>
                            <a:rect l="0" t="0" r="0" b="0"/>
                            <a:pathLst>
                              <a:path w="1298069" h="479485">
                                <a:moveTo>
                                  <a:pt x="0" y="479485"/>
                                </a:moveTo>
                                <a:cubicBezTo>
                                  <a:pt x="521423" y="0"/>
                                  <a:pt x="854561" y="129023"/>
                                  <a:pt x="942738" y="127895"/>
                                </a:cubicBezTo>
                                <a:cubicBezTo>
                                  <a:pt x="1030916" y="126767"/>
                                  <a:pt x="1164145" y="171452"/>
                                  <a:pt x="1298069" y="159077"/>
                                </a:cubicBezTo>
                              </a:path>
                            </a:pathLst>
                          </a:custGeom>
                          <a:ln w="12686" cap="flat">
                            <a:miter lim="100000"/>
                          </a:ln>
                        </wps:spPr>
                        <wps:style>
                          <a:lnRef idx="1">
                            <a:srgbClr val="009ED5"/>
                          </a:lnRef>
                          <a:fillRef idx="0">
                            <a:srgbClr val="000000">
                              <a:alpha val="0"/>
                            </a:srgbClr>
                          </a:fillRef>
                          <a:effectRef idx="0">
                            <a:scrgbClr r="0" g="0" b="0"/>
                          </a:effectRef>
                          <a:fontRef idx="none"/>
                        </wps:style>
                        <wps:bodyPr/>
                      </wps:wsp>
                      <wps:wsp>
                        <wps:cNvPr id="4048" name="Shape 4048"/>
                        <wps:cNvSpPr/>
                        <wps:spPr>
                          <a:xfrm>
                            <a:off x="471094" y="915354"/>
                            <a:ext cx="71843" cy="70501"/>
                          </a:xfrm>
                          <a:custGeom>
                            <a:avLst/>
                            <a:gdLst/>
                            <a:ahLst/>
                            <a:cxnLst/>
                            <a:rect l="0" t="0" r="0" b="0"/>
                            <a:pathLst>
                              <a:path w="71843" h="70501">
                                <a:moveTo>
                                  <a:pt x="0" y="13503"/>
                                </a:moveTo>
                                <a:lnTo>
                                  <a:pt x="71843" y="0"/>
                                </a:lnTo>
                                <a:lnTo>
                                  <a:pt x="52388" y="70501"/>
                                </a:lnTo>
                              </a:path>
                            </a:pathLst>
                          </a:custGeom>
                          <a:ln w="12786" cap="flat">
                            <a:miter lim="100000"/>
                          </a:ln>
                        </wps:spPr>
                        <wps:style>
                          <a:lnRef idx="1">
                            <a:srgbClr val="009ED5"/>
                          </a:lnRef>
                          <a:fillRef idx="0">
                            <a:srgbClr val="000000">
                              <a:alpha val="0"/>
                            </a:srgbClr>
                          </a:fillRef>
                          <a:effectRef idx="0">
                            <a:scrgbClr r="0" g="0" b="0"/>
                          </a:effectRef>
                          <a:fontRef idx="none"/>
                        </wps:style>
                        <wps:bodyPr/>
                      </wps:wsp>
                      <wps:wsp>
                        <wps:cNvPr id="4049" name="Shape 4049"/>
                        <wps:cNvSpPr/>
                        <wps:spPr>
                          <a:xfrm>
                            <a:off x="1778133" y="567665"/>
                            <a:ext cx="65348" cy="77054"/>
                          </a:xfrm>
                          <a:custGeom>
                            <a:avLst/>
                            <a:gdLst/>
                            <a:ahLst/>
                            <a:cxnLst/>
                            <a:rect l="0" t="0" r="0" b="0"/>
                            <a:pathLst>
                              <a:path w="65348" h="77054">
                                <a:moveTo>
                                  <a:pt x="0" y="0"/>
                                </a:moveTo>
                                <a:lnTo>
                                  <a:pt x="65348" y="32797"/>
                                </a:lnTo>
                                <a:lnTo>
                                  <a:pt x="7132" y="77054"/>
                                </a:lnTo>
                              </a:path>
                            </a:pathLst>
                          </a:custGeom>
                          <a:ln w="12786" cap="flat">
                            <a:miter lim="100000"/>
                          </a:ln>
                        </wps:spPr>
                        <wps:style>
                          <a:lnRef idx="1">
                            <a:srgbClr val="009ED5"/>
                          </a:lnRef>
                          <a:fillRef idx="0">
                            <a:srgbClr val="000000">
                              <a:alpha val="0"/>
                            </a:srgbClr>
                          </a:fillRef>
                          <a:effectRef idx="0">
                            <a:scrgbClr r="0" g="0" b="0"/>
                          </a:effectRef>
                          <a:fontRef idx="none"/>
                        </wps:style>
                        <wps:bodyPr/>
                      </wps:wsp>
                      <wps:wsp>
                        <wps:cNvPr id="4050" name="Shape 4050"/>
                        <wps:cNvSpPr/>
                        <wps:spPr>
                          <a:xfrm>
                            <a:off x="658975" y="286795"/>
                            <a:ext cx="56556" cy="98499"/>
                          </a:xfrm>
                          <a:custGeom>
                            <a:avLst/>
                            <a:gdLst/>
                            <a:ahLst/>
                            <a:cxnLst/>
                            <a:rect l="0" t="0" r="0" b="0"/>
                            <a:pathLst>
                              <a:path w="56556" h="98499">
                                <a:moveTo>
                                  <a:pt x="56556" y="0"/>
                                </a:moveTo>
                                <a:lnTo>
                                  <a:pt x="56556" y="5651"/>
                                </a:lnTo>
                                <a:lnTo>
                                  <a:pt x="55728" y="5280"/>
                                </a:lnTo>
                                <a:cubicBezTo>
                                  <a:pt x="51005" y="4301"/>
                                  <a:pt x="45966" y="4316"/>
                                  <a:pt x="40615" y="5322"/>
                                </a:cubicBezTo>
                                <a:cubicBezTo>
                                  <a:pt x="36588" y="6084"/>
                                  <a:pt x="32135" y="7577"/>
                                  <a:pt x="27255" y="9864"/>
                                </a:cubicBezTo>
                                <a:lnTo>
                                  <a:pt x="41816" y="87039"/>
                                </a:lnTo>
                                <a:cubicBezTo>
                                  <a:pt x="47698" y="87222"/>
                                  <a:pt x="52578" y="86947"/>
                                  <a:pt x="56425" y="86216"/>
                                </a:cubicBezTo>
                                <a:lnTo>
                                  <a:pt x="56556" y="86164"/>
                                </a:lnTo>
                                <a:lnTo>
                                  <a:pt x="56556" y="91033"/>
                                </a:lnTo>
                                <a:lnTo>
                                  <a:pt x="17145" y="98499"/>
                                </a:lnTo>
                                <a:lnTo>
                                  <a:pt x="16657" y="96000"/>
                                </a:lnTo>
                                <a:lnTo>
                                  <a:pt x="20074" y="95360"/>
                                </a:lnTo>
                                <a:cubicBezTo>
                                  <a:pt x="23921" y="94628"/>
                                  <a:pt x="26408" y="92891"/>
                                  <a:pt x="27551" y="90148"/>
                                </a:cubicBezTo>
                                <a:cubicBezTo>
                                  <a:pt x="28255" y="88471"/>
                                  <a:pt x="28124" y="85088"/>
                                  <a:pt x="27161" y="79937"/>
                                </a:cubicBezTo>
                                <a:lnTo>
                                  <a:pt x="16087" y="21324"/>
                                </a:lnTo>
                                <a:cubicBezTo>
                                  <a:pt x="15027" y="15655"/>
                                  <a:pt x="13728" y="12241"/>
                                  <a:pt x="12229" y="11022"/>
                                </a:cubicBezTo>
                                <a:cubicBezTo>
                                  <a:pt x="10110" y="9376"/>
                                  <a:pt x="7324" y="8888"/>
                                  <a:pt x="3908" y="9528"/>
                                </a:cubicBezTo>
                                <a:lnTo>
                                  <a:pt x="479" y="10168"/>
                                </a:lnTo>
                                <a:lnTo>
                                  <a:pt x="0" y="7700"/>
                                </a:lnTo>
                                <a:lnTo>
                                  <a:pt x="36969" y="750"/>
                                </a:lnTo>
                                <a:lnTo>
                                  <a:pt x="5655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51" name="Shape 4051"/>
                        <wps:cNvSpPr/>
                        <wps:spPr>
                          <a:xfrm>
                            <a:off x="715531" y="286326"/>
                            <a:ext cx="45757" cy="91502"/>
                          </a:xfrm>
                          <a:custGeom>
                            <a:avLst/>
                            <a:gdLst/>
                            <a:ahLst/>
                            <a:cxnLst/>
                            <a:rect l="0" t="0" r="0" b="0"/>
                            <a:pathLst>
                              <a:path w="45757" h="91502">
                                <a:moveTo>
                                  <a:pt x="12253" y="0"/>
                                </a:moveTo>
                                <a:cubicBezTo>
                                  <a:pt x="19894" y="1707"/>
                                  <a:pt x="26539" y="5791"/>
                                  <a:pt x="32229" y="12161"/>
                                </a:cubicBezTo>
                                <a:cubicBezTo>
                                  <a:pt x="37886" y="18532"/>
                                  <a:pt x="41599" y="26426"/>
                                  <a:pt x="43364" y="35844"/>
                                </a:cubicBezTo>
                                <a:cubicBezTo>
                                  <a:pt x="45757" y="48463"/>
                                  <a:pt x="43897" y="59741"/>
                                  <a:pt x="37838" y="69677"/>
                                </a:cubicBezTo>
                                <a:cubicBezTo>
                                  <a:pt x="30992" y="80772"/>
                                  <a:pt x="18776" y="87965"/>
                                  <a:pt x="1131" y="91287"/>
                                </a:cubicBezTo>
                                <a:lnTo>
                                  <a:pt x="0" y="91502"/>
                                </a:lnTo>
                                <a:lnTo>
                                  <a:pt x="0" y="86633"/>
                                </a:lnTo>
                                <a:lnTo>
                                  <a:pt x="13561" y="81275"/>
                                </a:lnTo>
                                <a:cubicBezTo>
                                  <a:pt x="17511" y="78646"/>
                                  <a:pt x="20847" y="75194"/>
                                  <a:pt x="23573" y="70927"/>
                                </a:cubicBezTo>
                                <a:cubicBezTo>
                                  <a:pt x="29038" y="62331"/>
                                  <a:pt x="30587" y="51846"/>
                                  <a:pt x="28243" y="39380"/>
                                </a:cubicBezTo>
                                <a:cubicBezTo>
                                  <a:pt x="25871" y="26853"/>
                                  <a:pt x="20586" y="17617"/>
                                  <a:pt x="12393" y="11674"/>
                                </a:cubicBezTo>
                                <a:lnTo>
                                  <a:pt x="0" y="6120"/>
                                </a:lnTo>
                                <a:lnTo>
                                  <a:pt x="0" y="469"/>
                                </a:lnTo>
                                <a:lnTo>
                                  <a:pt x="1225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52" name="Shape 4052"/>
                        <wps:cNvSpPr/>
                        <wps:spPr>
                          <a:xfrm>
                            <a:off x="766264" y="298762"/>
                            <a:ext cx="41194" cy="66995"/>
                          </a:xfrm>
                          <a:custGeom>
                            <a:avLst/>
                            <a:gdLst/>
                            <a:ahLst/>
                            <a:cxnLst/>
                            <a:rect l="0" t="0" r="0" b="0"/>
                            <a:pathLst>
                              <a:path w="41194" h="66995">
                                <a:moveTo>
                                  <a:pt x="19989" y="0"/>
                                </a:moveTo>
                                <a:lnTo>
                                  <a:pt x="29288" y="49286"/>
                                </a:lnTo>
                                <a:cubicBezTo>
                                  <a:pt x="30001" y="53096"/>
                                  <a:pt x="30763" y="55626"/>
                                  <a:pt x="31574" y="56754"/>
                                </a:cubicBezTo>
                                <a:cubicBezTo>
                                  <a:pt x="32361" y="57942"/>
                                  <a:pt x="33360" y="58765"/>
                                  <a:pt x="34573" y="59162"/>
                                </a:cubicBezTo>
                                <a:cubicBezTo>
                                  <a:pt x="35802" y="59588"/>
                                  <a:pt x="37850" y="59497"/>
                                  <a:pt x="40767" y="58979"/>
                                </a:cubicBezTo>
                                <a:lnTo>
                                  <a:pt x="41194" y="61387"/>
                                </a:lnTo>
                                <a:lnTo>
                                  <a:pt x="11418" y="66995"/>
                                </a:lnTo>
                                <a:lnTo>
                                  <a:pt x="10951" y="64587"/>
                                </a:lnTo>
                                <a:cubicBezTo>
                                  <a:pt x="13954" y="64008"/>
                                  <a:pt x="15917" y="63337"/>
                                  <a:pt x="16822" y="62575"/>
                                </a:cubicBezTo>
                                <a:cubicBezTo>
                                  <a:pt x="17727" y="61813"/>
                                  <a:pt x="18383" y="60685"/>
                                  <a:pt x="18715" y="59222"/>
                                </a:cubicBezTo>
                                <a:cubicBezTo>
                                  <a:pt x="19059" y="57790"/>
                                  <a:pt x="18882" y="55169"/>
                                  <a:pt x="18169" y="51359"/>
                                </a:cubicBezTo>
                                <a:lnTo>
                                  <a:pt x="13704" y="27737"/>
                                </a:lnTo>
                                <a:cubicBezTo>
                                  <a:pt x="12463" y="21092"/>
                                  <a:pt x="11451" y="16825"/>
                                  <a:pt x="10677" y="14935"/>
                                </a:cubicBezTo>
                                <a:cubicBezTo>
                                  <a:pt x="10083" y="13564"/>
                                  <a:pt x="9406" y="12649"/>
                                  <a:pt x="8644" y="12223"/>
                                </a:cubicBezTo>
                                <a:cubicBezTo>
                                  <a:pt x="7882" y="11796"/>
                                  <a:pt x="6904" y="11704"/>
                                  <a:pt x="5736" y="11917"/>
                                </a:cubicBezTo>
                                <a:cubicBezTo>
                                  <a:pt x="4475" y="12161"/>
                                  <a:pt x="3036" y="12771"/>
                                  <a:pt x="1381" y="13777"/>
                                </a:cubicBezTo>
                                <a:lnTo>
                                  <a:pt x="0" y="11552"/>
                                </a:lnTo>
                                <a:lnTo>
                                  <a:pt x="17035" y="548"/>
                                </a:lnTo>
                                <a:lnTo>
                                  <a:pt x="1998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53" name="Shape 4053"/>
                        <wps:cNvSpPr/>
                        <wps:spPr>
                          <a:xfrm>
                            <a:off x="768752" y="267398"/>
                            <a:ext cx="14298" cy="14295"/>
                          </a:xfrm>
                          <a:custGeom>
                            <a:avLst/>
                            <a:gdLst/>
                            <a:ahLst/>
                            <a:cxnLst/>
                            <a:rect l="0" t="0" r="0" b="0"/>
                            <a:pathLst>
                              <a:path w="14298" h="14295">
                                <a:moveTo>
                                  <a:pt x="5895" y="335"/>
                                </a:moveTo>
                                <a:cubicBezTo>
                                  <a:pt x="7775" y="0"/>
                                  <a:pt x="9501" y="335"/>
                                  <a:pt x="11049" y="1402"/>
                                </a:cubicBezTo>
                                <a:cubicBezTo>
                                  <a:pt x="12610" y="2499"/>
                                  <a:pt x="13585" y="3963"/>
                                  <a:pt x="13929" y="5822"/>
                                </a:cubicBezTo>
                                <a:cubicBezTo>
                                  <a:pt x="14298" y="7712"/>
                                  <a:pt x="13917" y="9418"/>
                                  <a:pt x="12872" y="11034"/>
                                </a:cubicBezTo>
                                <a:cubicBezTo>
                                  <a:pt x="11799" y="12619"/>
                                  <a:pt x="10336" y="13594"/>
                                  <a:pt x="8464" y="13929"/>
                                </a:cubicBezTo>
                                <a:cubicBezTo>
                                  <a:pt x="6584" y="14295"/>
                                  <a:pt x="4846" y="13929"/>
                                  <a:pt x="3261" y="12832"/>
                                </a:cubicBezTo>
                                <a:cubicBezTo>
                                  <a:pt x="1667" y="11765"/>
                                  <a:pt x="692" y="10272"/>
                                  <a:pt x="344" y="8382"/>
                                </a:cubicBezTo>
                                <a:cubicBezTo>
                                  <a:pt x="0" y="6523"/>
                                  <a:pt x="344" y="4785"/>
                                  <a:pt x="1430" y="3231"/>
                                </a:cubicBezTo>
                                <a:cubicBezTo>
                                  <a:pt x="2499" y="1676"/>
                                  <a:pt x="3990" y="701"/>
                                  <a:pt x="5895" y="33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54" name="Shape 4054"/>
                        <wps:cNvSpPr/>
                        <wps:spPr>
                          <a:xfrm>
                            <a:off x="801161" y="288612"/>
                            <a:ext cx="45970" cy="70470"/>
                          </a:xfrm>
                          <a:custGeom>
                            <a:avLst/>
                            <a:gdLst/>
                            <a:ahLst/>
                            <a:cxnLst/>
                            <a:rect l="0" t="0" r="0" b="0"/>
                            <a:pathLst>
                              <a:path w="45970" h="70470">
                                <a:moveTo>
                                  <a:pt x="35753" y="457"/>
                                </a:moveTo>
                                <a:cubicBezTo>
                                  <a:pt x="38194" y="0"/>
                                  <a:pt x="40386" y="335"/>
                                  <a:pt x="42267" y="1524"/>
                                </a:cubicBezTo>
                                <a:cubicBezTo>
                                  <a:pt x="44147" y="2743"/>
                                  <a:pt x="45278" y="4328"/>
                                  <a:pt x="45647" y="6279"/>
                                </a:cubicBezTo>
                                <a:cubicBezTo>
                                  <a:pt x="45970" y="8016"/>
                                  <a:pt x="45683" y="9601"/>
                                  <a:pt x="44754" y="11034"/>
                                </a:cubicBezTo>
                                <a:cubicBezTo>
                                  <a:pt x="43827" y="12466"/>
                                  <a:pt x="42541" y="13320"/>
                                  <a:pt x="40931" y="13625"/>
                                </a:cubicBezTo>
                                <a:cubicBezTo>
                                  <a:pt x="39374" y="13899"/>
                                  <a:pt x="37469" y="13503"/>
                                  <a:pt x="35241" y="12284"/>
                                </a:cubicBezTo>
                                <a:cubicBezTo>
                                  <a:pt x="33016" y="11125"/>
                                  <a:pt x="31431" y="10638"/>
                                  <a:pt x="30504" y="10790"/>
                                </a:cubicBezTo>
                                <a:cubicBezTo>
                                  <a:pt x="29681" y="10942"/>
                                  <a:pt x="28895" y="11552"/>
                                  <a:pt x="28121" y="12649"/>
                                </a:cubicBezTo>
                                <a:cubicBezTo>
                                  <a:pt x="26466" y="14844"/>
                                  <a:pt x="24978" y="18258"/>
                                  <a:pt x="23622" y="22860"/>
                                </a:cubicBezTo>
                                <a:lnTo>
                                  <a:pt x="29157" y="52243"/>
                                </a:lnTo>
                                <a:cubicBezTo>
                                  <a:pt x="29800" y="55626"/>
                                  <a:pt x="30705" y="58126"/>
                                  <a:pt x="31885" y="59680"/>
                                </a:cubicBezTo>
                                <a:cubicBezTo>
                                  <a:pt x="32681" y="60808"/>
                                  <a:pt x="33909" y="61600"/>
                                  <a:pt x="35540" y="62118"/>
                                </a:cubicBezTo>
                                <a:cubicBezTo>
                                  <a:pt x="37170" y="62667"/>
                                  <a:pt x="39350" y="62667"/>
                                  <a:pt x="42111" y="62118"/>
                                </a:cubicBezTo>
                                <a:lnTo>
                                  <a:pt x="42577" y="64557"/>
                                </a:lnTo>
                                <a:lnTo>
                                  <a:pt x="11168" y="70470"/>
                                </a:lnTo>
                                <a:lnTo>
                                  <a:pt x="10705" y="68062"/>
                                </a:lnTo>
                                <a:cubicBezTo>
                                  <a:pt x="13847" y="67452"/>
                                  <a:pt x="16060" y="66538"/>
                                  <a:pt x="17419" y="65258"/>
                                </a:cubicBezTo>
                                <a:cubicBezTo>
                                  <a:pt x="18395" y="64343"/>
                                  <a:pt x="18955" y="63063"/>
                                  <a:pt x="19096" y="61417"/>
                                </a:cubicBezTo>
                                <a:cubicBezTo>
                                  <a:pt x="19193" y="60625"/>
                                  <a:pt x="18894" y="58430"/>
                                  <a:pt x="18203" y="54864"/>
                                </a:cubicBezTo>
                                <a:lnTo>
                                  <a:pt x="13740" y="31090"/>
                                </a:lnTo>
                                <a:cubicBezTo>
                                  <a:pt x="12381" y="23957"/>
                                  <a:pt x="11430" y="19721"/>
                                  <a:pt x="10881" y="18440"/>
                                </a:cubicBezTo>
                                <a:cubicBezTo>
                                  <a:pt x="10345" y="17099"/>
                                  <a:pt x="9632" y="16215"/>
                                  <a:pt x="8726" y="15758"/>
                                </a:cubicBezTo>
                                <a:cubicBezTo>
                                  <a:pt x="7821" y="15271"/>
                                  <a:pt x="6785" y="15149"/>
                                  <a:pt x="5630" y="15362"/>
                                </a:cubicBezTo>
                                <a:cubicBezTo>
                                  <a:pt x="4249" y="15636"/>
                                  <a:pt x="2737" y="16246"/>
                                  <a:pt x="1131" y="17252"/>
                                </a:cubicBezTo>
                                <a:lnTo>
                                  <a:pt x="0" y="14966"/>
                                </a:lnTo>
                                <a:lnTo>
                                  <a:pt x="17145" y="3963"/>
                                </a:lnTo>
                                <a:lnTo>
                                  <a:pt x="19955" y="3444"/>
                                </a:lnTo>
                                <a:lnTo>
                                  <a:pt x="22561" y="17221"/>
                                </a:lnTo>
                                <a:cubicBezTo>
                                  <a:pt x="25954" y="7072"/>
                                  <a:pt x="30361" y="1463"/>
                                  <a:pt x="35753" y="457"/>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55" name="Shape 4055"/>
                        <wps:cNvSpPr/>
                        <wps:spPr>
                          <a:xfrm>
                            <a:off x="853904" y="281597"/>
                            <a:ext cx="23302" cy="62062"/>
                          </a:xfrm>
                          <a:custGeom>
                            <a:avLst/>
                            <a:gdLst/>
                            <a:ahLst/>
                            <a:cxnLst/>
                            <a:rect l="0" t="0" r="0" b="0"/>
                            <a:pathLst>
                              <a:path w="23302" h="62062">
                                <a:moveTo>
                                  <a:pt x="23302" y="0"/>
                                </a:moveTo>
                                <a:lnTo>
                                  <a:pt x="23302" y="5213"/>
                                </a:lnTo>
                                <a:lnTo>
                                  <a:pt x="21159" y="4973"/>
                                </a:lnTo>
                                <a:cubicBezTo>
                                  <a:pt x="17444" y="5643"/>
                                  <a:pt x="14408" y="7716"/>
                                  <a:pt x="12040" y="11160"/>
                                </a:cubicBezTo>
                                <a:cubicBezTo>
                                  <a:pt x="9656" y="14605"/>
                                  <a:pt x="8693" y="18902"/>
                                  <a:pt x="9168" y="24114"/>
                                </a:cubicBezTo>
                                <a:lnTo>
                                  <a:pt x="23302" y="21458"/>
                                </a:lnTo>
                                <a:lnTo>
                                  <a:pt x="23302" y="25490"/>
                                </a:lnTo>
                                <a:lnTo>
                                  <a:pt x="9906" y="28016"/>
                                </a:lnTo>
                                <a:cubicBezTo>
                                  <a:pt x="11585" y="37129"/>
                                  <a:pt x="15133" y="43865"/>
                                  <a:pt x="20565" y="48194"/>
                                </a:cubicBezTo>
                                <a:lnTo>
                                  <a:pt x="23302" y="48960"/>
                                </a:lnTo>
                                <a:lnTo>
                                  <a:pt x="23302" y="62062"/>
                                </a:lnTo>
                                <a:lnTo>
                                  <a:pt x="14219" y="59837"/>
                                </a:lnTo>
                                <a:cubicBezTo>
                                  <a:pt x="7873" y="55082"/>
                                  <a:pt x="3801" y="47858"/>
                                  <a:pt x="1978" y="38196"/>
                                </a:cubicBezTo>
                                <a:cubicBezTo>
                                  <a:pt x="0" y="27680"/>
                                  <a:pt x="1134" y="19024"/>
                                  <a:pt x="5431" y="12105"/>
                                </a:cubicBezTo>
                                <a:lnTo>
                                  <a:pt x="2330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56" name="Shape 4056"/>
                        <wps:cNvSpPr/>
                        <wps:spPr>
                          <a:xfrm>
                            <a:off x="877206" y="316531"/>
                            <a:ext cx="32184" cy="29932"/>
                          </a:xfrm>
                          <a:custGeom>
                            <a:avLst/>
                            <a:gdLst/>
                            <a:ahLst/>
                            <a:cxnLst/>
                            <a:rect l="0" t="0" r="0" b="0"/>
                            <a:pathLst>
                              <a:path w="32184" h="29932">
                                <a:moveTo>
                                  <a:pt x="29635" y="0"/>
                                </a:moveTo>
                                <a:lnTo>
                                  <a:pt x="31967" y="945"/>
                                </a:lnTo>
                                <a:cubicBezTo>
                                  <a:pt x="32184" y="7254"/>
                                  <a:pt x="30516" y="13320"/>
                                  <a:pt x="26956" y="19202"/>
                                </a:cubicBezTo>
                                <a:cubicBezTo>
                                  <a:pt x="23396" y="25085"/>
                                  <a:pt x="18227" y="28651"/>
                                  <a:pt x="11442" y="29932"/>
                                </a:cubicBezTo>
                                <a:lnTo>
                                  <a:pt x="0" y="27128"/>
                                </a:lnTo>
                                <a:lnTo>
                                  <a:pt x="0" y="14025"/>
                                </a:lnTo>
                                <a:lnTo>
                                  <a:pt x="14465" y="18074"/>
                                </a:lnTo>
                                <a:cubicBezTo>
                                  <a:pt x="18489" y="17313"/>
                                  <a:pt x="21778" y="15545"/>
                                  <a:pt x="24314" y="12741"/>
                                </a:cubicBezTo>
                                <a:cubicBezTo>
                                  <a:pt x="26871" y="9997"/>
                                  <a:pt x="28645" y="5730"/>
                                  <a:pt x="2963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57" name="Shape 4057"/>
                        <wps:cNvSpPr/>
                        <wps:spPr>
                          <a:xfrm>
                            <a:off x="877206" y="279803"/>
                            <a:ext cx="28968" cy="27284"/>
                          </a:xfrm>
                          <a:custGeom>
                            <a:avLst/>
                            <a:gdLst/>
                            <a:ahLst/>
                            <a:cxnLst/>
                            <a:rect l="0" t="0" r="0" b="0"/>
                            <a:pathLst>
                              <a:path w="28968" h="27284">
                                <a:moveTo>
                                  <a:pt x="713" y="1311"/>
                                </a:moveTo>
                                <a:cubicBezTo>
                                  <a:pt x="7571" y="0"/>
                                  <a:pt x="13645" y="1189"/>
                                  <a:pt x="18906" y="4907"/>
                                </a:cubicBezTo>
                                <a:cubicBezTo>
                                  <a:pt x="24182" y="8595"/>
                                  <a:pt x="27538" y="14234"/>
                                  <a:pt x="28968" y="21823"/>
                                </a:cubicBezTo>
                                <a:lnTo>
                                  <a:pt x="0" y="27284"/>
                                </a:lnTo>
                                <a:lnTo>
                                  <a:pt x="0" y="23252"/>
                                </a:lnTo>
                                <a:lnTo>
                                  <a:pt x="14252" y="20574"/>
                                </a:lnTo>
                                <a:cubicBezTo>
                                  <a:pt x="13286" y="16703"/>
                                  <a:pt x="12286" y="14021"/>
                                  <a:pt x="11287" y="12527"/>
                                </a:cubicBezTo>
                                <a:cubicBezTo>
                                  <a:pt x="9692" y="10241"/>
                                  <a:pt x="7669" y="8595"/>
                                  <a:pt x="5190" y="7589"/>
                                </a:cubicBezTo>
                                <a:lnTo>
                                  <a:pt x="0" y="7007"/>
                                </a:lnTo>
                                <a:lnTo>
                                  <a:pt x="0" y="1794"/>
                                </a:lnTo>
                                <a:lnTo>
                                  <a:pt x="713" y="1311"/>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58" name="Shape 4058"/>
                        <wps:cNvSpPr/>
                        <wps:spPr>
                          <a:xfrm>
                            <a:off x="914355" y="268220"/>
                            <a:ext cx="54864" cy="68092"/>
                          </a:xfrm>
                          <a:custGeom>
                            <a:avLst/>
                            <a:gdLst/>
                            <a:ahLst/>
                            <a:cxnLst/>
                            <a:rect l="0" t="0" r="0" b="0"/>
                            <a:pathLst>
                              <a:path w="54864" h="68092">
                                <a:moveTo>
                                  <a:pt x="24905" y="1128"/>
                                </a:moveTo>
                                <a:cubicBezTo>
                                  <a:pt x="30943" y="0"/>
                                  <a:pt x="36195" y="671"/>
                                  <a:pt x="40682" y="3109"/>
                                </a:cubicBezTo>
                                <a:cubicBezTo>
                                  <a:pt x="45159" y="5609"/>
                                  <a:pt x="47744" y="8534"/>
                                  <a:pt x="48387" y="11979"/>
                                </a:cubicBezTo>
                                <a:cubicBezTo>
                                  <a:pt x="48707" y="13686"/>
                                  <a:pt x="48420" y="15149"/>
                                  <a:pt x="47515" y="16398"/>
                                </a:cubicBezTo>
                                <a:cubicBezTo>
                                  <a:pt x="46622" y="17648"/>
                                  <a:pt x="45208" y="18471"/>
                                  <a:pt x="43230" y="18837"/>
                                </a:cubicBezTo>
                                <a:cubicBezTo>
                                  <a:pt x="40599" y="19324"/>
                                  <a:pt x="38457" y="18867"/>
                                  <a:pt x="36789" y="17404"/>
                                </a:cubicBezTo>
                                <a:cubicBezTo>
                                  <a:pt x="35860" y="16612"/>
                                  <a:pt x="35028" y="14935"/>
                                  <a:pt x="34290" y="12345"/>
                                </a:cubicBezTo>
                                <a:cubicBezTo>
                                  <a:pt x="33549" y="9754"/>
                                  <a:pt x="32254" y="7925"/>
                                  <a:pt x="30431" y="6827"/>
                                </a:cubicBezTo>
                                <a:cubicBezTo>
                                  <a:pt x="28621" y="5792"/>
                                  <a:pt x="26322" y="5547"/>
                                  <a:pt x="23561" y="6035"/>
                                </a:cubicBezTo>
                                <a:cubicBezTo>
                                  <a:pt x="19083" y="6889"/>
                                  <a:pt x="15810" y="9205"/>
                                  <a:pt x="13704" y="13046"/>
                                </a:cubicBezTo>
                                <a:cubicBezTo>
                                  <a:pt x="10927" y="18075"/>
                                  <a:pt x="10214" y="24201"/>
                                  <a:pt x="11570" y="31395"/>
                                </a:cubicBezTo>
                                <a:cubicBezTo>
                                  <a:pt x="12954" y="38710"/>
                                  <a:pt x="15965" y="44836"/>
                                  <a:pt x="20607" y="49774"/>
                                </a:cubicBezTo>
                                <a:cubicBezTo>
                                  <a:pt x="25253" y="54681"/>
                                  <a:pt x="30644" y="56571"/>
                                  <a:pt x="36765" y="55413"/>
                                </a:cubicBezTo>
                                <a:cubicBezTo>
                                  <a:pt x="41136" y="54590"/>
                                  <a:pt x="44766" y="52334"/>
                                  <a:pt x="47683" y="48707"/>
                                </a:cubicBezTo>
                                <a:cubicBezTo>
                                  <a:pt x="49755" y="46208"/>
                                  <a:pt x="51435" y="42002"/>
                                  <a:pt x="52755" y="36180"/>
                                </a:cubicBezTo>
                                <a:lnTo>
                                  <a:pt x="54864" y="36759"/>
                                </a:lnTo>
                                <a:cubicBezTo>
                                  <a:pt x="54733" y="45141"/>
                                  <a:pt x="52672" y="51969"/>
                                  <a:pt x="48658" y="57211"/>
                                </a:cubicBezTo>
                                <a:cubicBezTo>
                                  <a:pt x="44671" y="62484"/>
                                  <a:pt x="39764" y="65654"/>
                                  <a:pt x="33897" y="66782"/>
                                </a:cubicBezTo>
                                <a:cubicBezTo>
                                  <a:pt x="26941" y="68092"/>
                                  <a:pt x="20321" y="66294"/>
                                  <a:pt x="14048" y="61448"/>
                                </a:cubicBezTo>
                                <a:cubicBezTo>
                                  <a:pt x="7760" y="56571"/>
                                  <a:pt x="3679" y="49134"/>
                                  <a:pt x="1820" y="39197"/>
                                </a:cubicBezTo>
                                <a:cubicBezTo>
                                  <a:pt x="0" y="29566"/>
                                  <a:pt x="1381" y="21184"/>
                                  <a:pt x="5974" y="14082"/>
                                </a:cubicBezTo>
                                <a:cubicBezTo>
                                  <a:pt x="10570" y="6980"/>
                                  <a:pt x="16892" y="2652"/>
                                  <a:pt x="24905" y="1128"/>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59" name="Shape 4059"/>
                        <wps:cNvSpPr/>
                        <wps:spPr>
                          <a:xfrm>
                            <a:off x="968301" y="241551"/>
                            <a:ext cx="45754" cy="82753"/>
                          </a:xfrm>
                          <a:custGeom>
                            <a:avLst/>
                            <a:gdLst/>
                            <a:ahLst/>
                            <a:cxnLst/>
                            <a:rect l="0" t="0" r="0" b="0"/>
                            <a:pathLst>
                              <a:path w="45754" h="82753">
                                <a:moveTo>
                                  <a:pt x="16490" y="0"/>
                                </a:moveTo>
                                <a:lnTo>
                                  <a:pt x="20288" y="20147"/>
                                </a:lnTo>
                                <a:lnTo>
                                  <a:pt x="34622" y="17465"/>
                                </a:lnTo>
                                <a:lnTo>
                                  <a:pt x="35491" y="22159"/>
                                </a:lnTo>
                                <a:lnTo>
                                  <a:pt x="21156" y="24872"/>
                                </a:lnTo>
                                <a:lnTo>
                                  <a:pt x="28670" y="64618"/>
                                </a:lnTo>
                                <a:cubicBezTo>
                                  <a:pt x="29419" y="68611"/>
                                  <a:pt x="30492" y="71171"/>
                                  <a:pt x="31885" y="72329"/>
                                </a:cubicBezTo>
                                <a:cubicBezTo>
                                  <a:pt x="33302" y="73487"/>
                                  <a:pt x="34884" y="73914"/>
                                  <a:pt x="36670" y="73579"/>
                                </a:cubicBezTo>
                                <a:cubicBezTo>
                                  <a:pt x="38134" y="73304"/>
                                  <a:pt x="39481" y="72573"/>
                                  <a:pt x="40694" y="71384"/>
                                </a:cubicBezTo>
                                <a:cubicBezTo>
                                  <a:pt x="41910" y="70226"/>
                                  <a:pt x="42730" y="68671"/>
                                  <a:pt x="43148" y="66751"/>
                                </a:cubicBezTo>
                                <a:lnTo>
                                  <a:pt x="45754" y="66233"/>
                                </a:lnTo>
                                <a:cubicBezTo>
                                  <a:pt x="45028" y="70927"/>
                                  <a:pt x="43434" y="74615"/>
                                  <a:pt x="40993" y="77358"/>
                                </a:cubicBezTo>
                                <a:cubicBezTo>
                                  <a:pt x="38539" y="80132"/>
                                  <a:pt x="35814" y="81778"/>
                                  <a:pt x="32766" y="82357"/>
                                </a:cubicBezTo>
                                <a:cubicBezTo>
                                  <a:pt x="30718" y="82753"/>
                                  <a:pt x="28609" y="82570"/>
                                  <a:pt x="26420" y="81778"/>
                                </a:cubicBezTo>
                                <a:cubicBezTo>
                                  <a:pt x="24265" y="81016"/>
                                  <a:pt x="22491" y="79644"/>
                                  <a:pt x="21156" y="77724"/>
                                </a:cubicBezTo>
                                <a:cubicBezTo>
                                  <a:pt x="19824" y="75773"/>
                                  <a:pt x="18739" y="72603"/>
                                  <a:pt x="17919" y="68184"/>
                                </a:cubicBezTo>
                                <a:lnTo>
                                  <a:pt x="10107" y="26944"/>
                                </a:lnTo>
                                <a:lnTo>
                                  <a:pt x="405" y="28773"/>
                                </a:lnTo>
                                <a:lnTo>
                                  <a:pt x="0" y="26548"/>
                                </a:lnTo>
                                <a:cubicBezTo>
                                  <a:pt x="2274" y="25085"/>
                                  <a:pt x="4465" y="22951"/>
                                  <a:pt x="6596" y="20147"/>
                                </a:cubicBezTo>
                                <a:cubicBezTo>
                                  <a:pt x="8714" y="17313"/>
                                  <a:pt x="10488" y="14112"/>
                                  <a:pt x="11893" y="10516"/>
                                </a:cubicBezTo>
                                <a:cubicBezTo>
                                  <a:pt x="12585" y="8626"/>
                                  <a:pt x="13429" y="5273"/>
                                  <a:pt x="14393" y="396"/>
                                </a:cubicBezTo>
                                <a:lnTo>
                                  <a:pt x="1649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60" name="Shape 4060"/>
                        <wps:cNvSpPr/>
                        <wps:spPr>
                          <a:xfrm>
                            <a:off x="1009662" y="251944"/>
                            <a:ext cx="41209" cy="66995"/>
                          </a:xfrm>
                          <a:custGeom>
                            <a:avLst/>
                            <a:gdLst/>
                            <a:ahLst/>
                            <a:cxnLst/>
                            <a:rect l="0" t="0" r="0" b="0"/>
                            <a:pathLst>
                              <a:path w="41209" h="66995">
                                <a:moveTo>
                                  <a:pt x="20004" y="0"/>
                                </a:moveTo>
                                <a:lnTo>
                                  <a:pt x="29301" y="49286"/>
                                </a:lnTo>
                                <a:cubicBezTo>
                                  <a:pt x="30017" y="53127"/>
                                  <a:pt x="30779" y="55626"/>
                                  <a:pt x="31586" y="56784"/>
                                </a:cubicBezTo>
                                <a:cubicBezTo>
                                  <a:pt x="32373" y="57973"/>
                                  <a:pt x="33373" y="58765"/>
                                  <a:pt x="34577" y="59162"/>
                                </a:cubicBezTo>
                                <a:cubicBezTo>
                                  <a:pt x="35814" y="59588"/>
                                  <a:pt x="37862" y="59497"/>
                                  <a:pt x="40767" y="58979"/>
                                </a:cubicBezTo>
                                <a:lnTo>
                                  <a:pt x="41209" y="61387"/>
                                </a:lnTo>
                                <a:lnTo>
                                  <a:pt x="11430" y="66995"/>
                                </a:lnTo>
                                <a:lnTo>
                                  <a:pt x="10967" y="64617"/>
                                </a:lnTo>
                                <a:cubicBezTo>
                                  <a:pt x="13966" y="64008"/>
                                  <a:pt x="15920" y="63337"/>
                                  <a:pt x="16825" y="62575"/>
                                </a:cubicBezTo>
                                <a:cubicBezTo>
                                  <a:pt x="17739" y="61813"/>
                                  <a:pt x="18395" y="60716"/>
                                  <a:pt x="18718" y="59253"/>
                                </a:cubicBezTo>
                                <a:cubicBezTo>
                                  <a:pt x="19074" y="57790"/>
                                  <a:pt x="18895" y="55169"/>
                                  <a:pt x="18181" y="51389"/>
                                </a:cubicBezTo>
                                <a:lnTo>
                                  <a:pt x="13716" y="27737"/>
                                </a:lnTo>
                                <a:cubicBezTo>
                                  <a:pt x="12466" y="21092"/>
                                  <a:pt x="11455" y="16825"/>
                                  <a:pt x="10692" y="14935"/>
                                </a:cubicBezTo>
                                <a:cubicBezTo>
                                  <a:pt x="10086" y="13564"/>
                                  <a:pt x="9418" y="12679"/>
                                  <a:pt x="8656" y="12253"/>
                                </a:cubicBezTo>
                                <a:cubicBezTo>
                                  <a:pt x="7882" y="11796"/>
                                  <a:pt x="6907" y="11704"/>
                                  <a:pt x="5739" y="11917"/>
                                </a:cubicBezTo>
                                <a:cubicBezTo>
                                  <a:pt x="4490" y="12161"/>
                                  <a:pt x="3048" y="12771"/>
                                  <a:pt x="1393" y="13777"/>
                                </a:cubicBezTo>
                                <a:lnTo>
                                  <a:pt x="0" y="11552"/>
                                </a:lnTo>
                                <a:lnTo>
                                  <a:pt x="17051" y="548"/>
                                </a:lnTo>
                                <a:lnTo>
                                  <a:pt x="2000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61" name="Shape 4061"/>
                        <wps:cNvSpPr/>
                        <wps:spPr>
                          <a:xfrm>
                            <a:off x="1012150" y="220580"/>
                            <a:ext cx="14301" cy="14295"/>
                          </a:xfrm>
                          <a:custGeom>
                            <a:avLst/>
                            <a:gdLst/>
                            <a:ahLst/>
                            <a:cxnLst/>
                            <a:rect l="0" t="0" r="0" b="0"/>
                            <a:pathLst>
                              <a:path w="14301" h="14295">
                                <a:moveTo>
                                  <a:pt x="5907" y="335"/>
                                </a:moveTo>
                                <a:cubicBezTo>
                                  <a:pt x="7788" y="0"/>
                                  <a:pt x="9504" y="366"/>
                                  <a:pt x="11061" y="1432"/>
                                </a:cubicBezTo>
                                <a:cubicBezTo>
                                  <a:pt x="12622" y="2499"/>
                                  <a:pt x="13597" y="3963"/>
                                  <a:pt x="13932" y="5822"/>
                                </a:cubicBezTo>
                                <a:cubicBezTo>
                                  <a:pt x="14301" y="7712"/>
                                  <a:pt x="13932" y="9418"/>
                                  <a:pt x="12884" y="11034"/>
                                </a:cubicBezTo>
                                <a:cubicBezTo>
                                  <a:pt x="11811" y="12619"/>
                                  <a:pt x="10336" y="13594"/>
                                  <a:pt x="8480" y="13929"/>
                                </a:cubicBezTo>
                                <a:cubicBezTo>
                                  <a:pt x="6599" y="14295"/>
                                  <a:pt x="4846" y="13929"/>
                                  <a:pt x="3277" y="12862"/>
                                </a:cubicBezTo>
                                <a:cubicBezTo>
                                  <a:pt x="1667" y="11765"/>
                                  <a:pt x="692" y="10272"/>
                                  <a:pt x="347" y="8412"/>
                                </a:cubicBezTo>
                                <a:cubicBezTo>
                                  <a:pt x="0" y="6523"/>
                                  <a:pt x="360" y="4785"/>
                                  <a:pt x="1430" y="3231"/>
                                </a:cubicBezTo>
                                <a:cubicBezTo>
                                  <a:pt x="2502" y="1707"/>
                                  <a:pt x="3990" y="731"/>
                                  <a:pt x="5907" y="33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62" name="Shape 4062"/>
                        <wps:cNvSpPr/>
                        <wps:spPr>
                          <a:xfrm>
                            <a:off x="1052084" y="242983"/>
                            <a:ext cx="30543" cy="64954"/>
                          </a:xfrm>
                          <a:custGeom>
                            <a:avLst/>
                            <a:gdLst/>
                            <a:ahLst/>
                            <a:cxnLst/>
                            <a:rect l="0" t="0" r="0" b="0"/>
                            <a:pathLst>
                              <a:path w="30543" h="64954">
                                <a:moveTo>
                                  <a:pt x="24491" y="0"/>
                                </a:moveTo>
                                <a:lnTo>
                                  <a:pt x="30543" y="124"/>
                                </a:lnTo>
                                <a:lnTo>
                                  <a:pt x="30543" y="6998"/>
                                </a:lnTo>
                                <a:lnTo>
                                  <a:pt x="23229" y="4725"/>
                                </a:lnTo>
                                <a:cubicBezTo>
                                  <a:pt x="20873" y="5181"/>
                                  <a:pt x="18620" y="6340"/>
                                  <a:pt x="16502" y="8199"/>
                                </a:cubicBezTo>
                                <a:cubicBezTo>
                                  <a:pt x="14371" y="10058"/>
                                  <a:pt x="12905" y="12862"/>
                                  <a:pt x="12110" y="16673"/>
                                </a:cubicBezTo>
                                <a:cubicBezTo>
                                  <a:pt x="11287" y="20482"/>
                                  <a:pt x="11418" y="25116"/>
                                  <a:pt x="12454" y="30663"/>
                                </a:cubicBezTo>
                                <a:cubicBezTo>
                                  <a:pt x="14134" y="39593"/>
                                  <a:pt x="17371" y="46939"/>
                                  <a:pt x="22122" y="52761"/>
                                </a:cubicBezTo>
                                <a:cubicBezTo>
                                  <a:pt x="24515" y="55671"/>
                                  <a:pt x="27031" y="57714"/>
                                  <a:pt x="29674" y="58891"/>
                                </a:cubicBezTo>
                                <a:lnTo>
                                  <a:pt x="30543" y="58989"/>
                                </a:lnTo>
                                <a:lnTo>
                                  <a:pt x="30543" y="64954"/>
                                </a:lnTo>
                                <a:lnTo>
                                  <a:pt x="23054" y="64705"/>
                                </a:lnTo>
                                <a:cubicBezTo>
                                  <a:pt x="19035" y="63551"/>
                                  <a:pt x="15318" y="61387"/>
                                  <a:pt x="11905" y="58217"/>
                                </a:cubicBezTo>
                                <a:cubicBezTo>
                                  <a:pt x="6133" y="52883"/>
                                  <a:pt x="2512" y="46360"/>
                                  <a:pt x="1061" y="38649"/>
                                </a:cubicBezTo>
                                <a:cubicBezTo>
                                  <a:pt x="0" y="33010"/>
                                  <a:pt x="345" y="27188"/>
                                  <a:pt x="2073" y="21092"/>
                                </a:cubicBezTo>
                                <a:cubicBezTo>
                                  <a:pt x="3834" y="14996"/>
                                  <a:pt x="6727" y="10211"/>
                                  <a:pt x="10775" y="6675"/>
                                </a:cubicBezTo>
                                <a:cubicBezTo>
                                  <a:pt x="14835" y="3201"/>
                                  <a:pt x="19395" y="945"/>
                                  <a:pt x="2449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63" name="Shape 4063"/>
                        <wps:cNvSpPr/>
                        <wps:spPr>
                          <a:xfrm>
                            <a:off x="1082627" y="243106"/>
                            <a:ext cx="30418" cy="65012"/>
                          </a:xfrm>
                          <a:custGeom>
                            <a:avLst/>
                            <a:gdLst/>
                            <a:ahLst/>
                            <a:cxnLst/>
                            <a:rect l="0" t="0" r="0" b="0"/>
                            <a:pathLst>
                              <a:path w="30418" h="65012">
                                <a:moveTo>
                                  <a:pt x="0" y="0"/>
                                </a:moveTo>
                                <a:lnTo>
                                  <a:pt x="6996" y="143"/>
                                </a:lnTo>
                                <a:cubicBezTo>
                                  <a:pt x="11052" y="1202"/>
                                  <a:pt x="14815" y="3229"/>
                                  <a:pt x="18286" y="6216"/>
                                </a:cubicBezTo>
                                <a:cubicBezTo>
                                  <a:pt x="24203" y="11337"/>
                                  <a:pt x="27894" y="17799"/>
                                  <a:pt x="29381" y="25602"/>
                                </a:cubicBezTo>
                                <a:cubicBezTo>
                                  <a:pt x="30418" y="31118"/>
                                  <a:pt x="30131" y="36909"/>
                                  <a:pt x="28561" y="43036"/>
                                </a:cubicBezTo>
                                <a:cubicBezTo>
                                  <a:pt x="26988" y="49163"/>
                                  <a:pt x="24166" y="54070"/>
                                  <a:pt x="20082" y="57819"/>
                                </a:cubicBezTo>
                                <a:cubicBezTo>
                                  <a:pt x="16010" y="61537"/>
                                  <a:pt x="11142" y="63915"/>
                                  <a:pt x="5464" y="65012"/>
                                </a:cubicBezTo>
                                <a:lnTo>
                                  <a:pt x="0" y="64831"/>
                                </a:lnTo>
                                <a:lnTo>
                                  <a:pt x="0" y="58866"/>
                                </a:lnTo>
                                <a:lnTo>
                                  <a:pt x="7451" y="59709"/>
                                </a:lnTo>
                                <a:cubicBezTo>
                                  <a:pt x="11785" y="58886"/>
                                  <a:pt x="15022" y="56417"/>
                                  <a:pt x="17144" y="52332"/>
                                </a:cubicBezTo>
                                <a:cubicBezTo>
                                  <a:pt x="19298" y="48218"/>
                                  <a:pt x="19536" y="41817"/>
                                  <a:pt x="17905" y="33130"/>
                                </a:cubicBezTo>
                                <a:cubicBezTo>
                                  <a:pt x="15833" y="22249"/>
                                  <a:pt x="11867" y="14110"/>
                                  <a:pt x="6021" y="8746"/>
                                </a:cubicBezTo>
                                <a:lnTo>
                                  <a:pt x="0" y="687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64" name="Shape 4064"/>
                        <wps:cNvSpPr/>
                        <wps:spPr>
                          <a:xfrm>
                            <a:off x="1113020" y="227561"/>
                            <a:ext cx="77654" cy="71475"/>
                          </a:xfrm>
                          <a:custGeom>
                            <a:avLst/>
                            <a:gdLst/>
                            <a:ahLst/>
                            <a:cxnLst/>
                            <a:rect l="0" t="0" r="0" b="0"/>
                            <a:pathLst>
                              <a:path w="77654" h="71475">
                                <a:moveTo>
                                  <a:pt x="40493" y="640"/>
                                </a:moveTo>
                                <a:cubicBezTo>
                                  <a:pt x="43839" y="0"/>
                                  <a:pt x="46887" y="305"/>
                                  <a:pt x="49603" y="1524"/>
                                </a:cubicBezTo>
                                <a:cubicBezTo>
                                  <a:pt x="52328" y="2743"/>
                                  <a:pt x="54770" y="5121"/>
                                  <a:pt x="56912" y="8717"/>
                                </a:cubicBezTo>
                                <a:cubicBezTo>
                                  <a:pt x="58400" y="11217"/>
                                  <a:pt x="59674" y="15210"/>
                                  <a:pt x="60734" y="20726"/>
                                </a:cubicBezTo>
                                <a:lnTo>
                                  <a:pt x="65651" y="46909"/>
                                </a:lnTo>
                                <a:cubicBezTo>
                                  <a:pt x="66388" y="50810"/>
                                  <a:pt x="67199" y="53401"/>
                                  <a:pt x="68080" y="54651"/>
                                </a:cubicBezTo>
                                <a:cubicBezTo>
                                  <a:pt x="68784" y="55656"/>
                                  <a:pt x="69760" y="56388"/>
                                  <a:pt x="70960" y="56815"/>
                                </a:cubicBezTo>
                                <a:cubicBezTo>
                                  <a:pt x="72164" y="57241"/>
                                  <a:pt x="74237" y="57150"/>
                                  <a:pt x="77200" y="56601"/>
                                </a:cubicBezTo>
                                <a:lnTo>
                                  <a:pt x="77654" y="59009"/>
                                </a:lnTo>
                                <a:lnTo>
                                  <a:pt x="47317" y="64739"/>
                                </a:lnTo>
                                <a:lnTo>
                                  <a:pt x="46851" y="62331"/>
                                </a:lnTo>
                                <a:lnTo>
                                  <a:pt x="48137" y="62088"/>
                                </a:lnTo>
                                <a:cubicBezTo>
                                  <a:pt x="50996" y="61539"/>
                                  <a:pt x="52913" y="60747"/>
                                  <a:pt x="53889" y="59649"/>
                                </a:cubicBezTo>
                                <a:cubicBezTo>
                                  <a:pt x="54864" y="58552"/>
                                  <a:pt x="55400" y="57119"/>
                                  <a:pt x="55519" y="55352"/>
                                </a:cubicBezTo>
                                <a:cubicBezTo>
                                  <a:pt x="55589" y="54651"/>
                                  <a:pt x="55269" y="52517"/>
                                  <a:pt x="54602" y="49012"/>
                                </a:cubicBezTo>
                                <a:lnTo>
                                  <a:pt x="49887" y="23896"/>
                                </a:lnTo>
                                <a:cubicBezTo>
                                  <a:pt x="48829" y="18318"/>
                                  <a:pt x="47329" y="14417"/>
                                  <a:pt x="45400" y="12131"/>
                                </a:cubicBezTo>
                                <a:cubicBezTo>
                                  <a:pt x="43471" y="9906"/>
                                  <a:pt x="40804" y="9113"/>
                                  <a:pt x="37362" y="9754"/>
                                </a:cubicBezTo>
                                <a:cubicBezTo>
                                  <a:pt x="32053" y="10759"/>
                                  <a:pt x="27325" y="14661"/>
                                  <a:pt x="23146" y="21458"/>
                                </a:cubicBezTo>
                                <a:lnTo>
                                  <a:pt x="29242" y="53797"/>
                                </a:lnTo>
                                <a:cubicBezTo>
                                  <a:pt x="30029" y="57943"/>
                                  <a:pt x="30742" y="60442"/>
                                  <a:pt x="31434" y="61356"/>
                                </a:cubicBezTo>
                                <a:cubicBezTo>
                                  <a:pt x="32303" y="62514"/>
                                  <a:pt x="33339" y="63307"/>
                                  <a:pt x="34552" y="63703"/>
                                </a:cubicBezTo>
                                <a:cubicBezTo>
                                  <a:pt x="35768" y="64099"/>
                                  <a:pt x="38042" y="63977"/>
                                  <a:pt x="41364" y="63337"/>
                                </a:cubicBezTo>
                                <a:lnTo>
                                  <a:pt x="41828" y="65776"/>
                                </a:lnTo>
                                <a:lnTo>
                                  <a:pt x="11515" y="71475"/>
                                </a:lnTo>
                                <a:lnTo>
                                  <a:pt x="11049" y="69067"/>
                                </a:lnTo>
                                <a:lnTo>
                                  <a:pt x="12384" y="68824"/>
                                </a:lnTo>
                                <a:cubicBezTo>
                                  <a:pt x="15514" y="68245"/>
                                  <a:pt x="17480" y="67056"/>
                                  <a:pt x="18264" y="65258"/>
                                </a:cubicBezTo>
                                <a:cubicBezTo>
                                  <a:pt x="19062" y="63459"/>
                                  <a:pt x="19050" y="60320"/>
                                  <a:pt x="18193" y="55870"/>
                                </a:cubicBezTo>
                                <a:lnTo>
                                  <a:pt x="13896" y="33101"/>
                                </a:lnTo>
                                <a:cubicBezTo>
                                  <a:pt x="12515" y="25755"/>
                                  <a:pt x="11503" y="21275"/>
                                  <a:pt x="10872" y="19751"/>
                                </a:cubicBezTo>
                                <a:cubicBezTo>
                                  <a:pt x="10229" y="18197"/>
                                  <a:pt x="9501" y="17221"/>
                                  <a:pt x="8693" y="16764"/>
                                </a:cubicBezTo>
                                <a:cubicBezTo>
                                  <a:pt x="7906" y="16307"/>
                                  <a:pt x="6931" y="16185"/>
                                  <a:pt x="5764" y="16428"/>
                                </a:cubicBezTo>
                                <a:cubicBezTo>
                                  <a:pt x="4514" y="16642"/>
                                  <a:pt x="3085" y="17282"/>
                                  <a:pt x="1454" y="18288"/>
                                </a:cubicBezTo>
                                <a:lnTo>
                                  <a:pt x="0" y="16032"/>
                                </a:lnTo>
                                <a:lnTo>
                                  <a:pt x="17063" y="5060"/>
                                </a:lnTo>
                                <a:lnTo>
                                  <a:pt x="19943" y="4511"/>
                                </a:lnTo>
                                <a:lnTo>
                                  <a:pt x="22384" y="17495"/>
                                </a:lnTo>
                                <a:cubicBezTo>
                                  <a:pt x="27944" y="7498"/>
                                  <a:pt x="33982" y="1859"/>
                                  <a:pt x="40493" y="64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65" name="Shape 4065"/>
                        <wps:cNvSpPr/>
                        <wps:spPr>
                          <a:xfrm>
                            <a:off x="1223379" y="210034"/>
                            <a:ext cx="30534" cy="64960"/>
                          </a:xfrm>
                          <a:custGeom>
                            <a:avLst/>
                            <a:gdLst/>
                            <a:ahLst/>
                            <a:cxnLst/>
                            <a:rect l="0" t="0" r="0" b="0"/>
                            <a:pathLst>
                              <a:path w="30534" h="64960">
                                <a:moveTo>
                                  <a:pt x="24479" y="0"/>
                                </a:moveTo>
                                <a:lnTo>
                                  <a:pt x="30534" y="126"/>
                                </a:lnTo>
                                <a:lnTo>
                                  <a:pt x="30534" y="6999"/>
                                </a:lnTo>
                                <a:lnTo>
                                  <a:pt x="23217" y="4725"/>
                                </a:lnTo>
                                <a:cubicBezTo>
                                  <a:pt x="20873" y="5181"/>
                                  <a:pt x="18611" y="6340"/>
                                  <a:pt x="16490" y="8199"/>
                                </a:cubicBezTo>
                                <a:cubicBezTo>
                                  <a:pt x="14371" y="10058"/>
                                  <a:pt x="12896" y="12893"/>
                                  <a:pt x="12098" y="16673"/>
                                </a:cubicBezTo>
                                <a:cubicBezTo>
                                  <a:pt x="11275" y="20482"/>
                                  <a:pt x="11406" y="25146"/>
                                  <a:pt x="12442" y="30693"/>
                                </a:cubicBezTo>
                                <a:cubicBezTo>
                                  <a:pt x="14121" y="39624"/>
                                  <a:pt x="17371" y="46970"/>
                                  <a:pt x="22122" y="52761"/>
                                </a:cubicBezTo>
                                <a:cubicBezTo>
                                  <a:pt x="24515" y="55671"/>
                                  <a:pt x="27027" y="57714"/>
                                  <a:pt x="29669" y="58895"/>
                                </a:cubicBezTo>
                                <a:lnTo>
                                  <a:pt x="30534" y="58996"/>
                                </a:lnTo>
                                <a:lnTo>
                                  <a:pt x="30534" y="64960"/>
                                </a:lnTo>
                                <a:lnTo>
                                  <a:pt x="23049" y="64720"/>
                                </a:lnTo>
                                <a:cubicBezTo>
                                  <a:pt x="19033" y="63574"/>
                                  <a:pt x="15318" y="61417"/>
                                  <a:pt x="11905" y="58247"/>
                                </a:cubicBezTo>
                                <a:cubicBezTo>
                                  <a:pt x="6120" y="52913"/>
                                  <a:pt x="2512" y="46391"/>
                                  <a:pt x="1061" y="38649"/>
                                </a:cubicBezTo>
                                <a:cubicBezTo>
                                  <a:pt x="0" y="33040"/>
                                  <a:pt x="335" y="27188"/>
                                  <a:pt x="2073" y="21092"/>
                                </a:cubicBezTo>
                                <a:cubicBezTo>
                                  <a:pt x="3822" y="15027"/>
                                  <a:pt x="6715" y="10241"/>
                                  <a:pt x="10775" y="6706"/>
                                </a:cubicBezTo>
                                <a:cubicBezTo>
                                  <a:pt x="14825" y="3201"/>
                                  <a:pt x="19385" y="945"/>
                                  <a:pt x="2447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66" name="Shape 4066"/>
                        <wps:cNvSpPr/>
                        <wps:spPr>
                          <a:xfrm>
                            <a:off x="1253913" y="210160"/>
                            <a:ext cx="30426" cy="65010"/>
                          </a:xfrm>
                          <a:custGeom>
                            <a:avLst/>
                            <a:gdLst/>
                            <a:ahLst/>
                            <a:cxnLst/>
                            <a:rect l="0" t="0" r="0" b="0"/>
                            <a:pathLst>
                              <a:path w="30426" h="65010">
                                <a:moveTo>
                                  <a:pt x="0" y="0"/>
                                </a:moveTo>
                                <a:lnTo>
                                  <a:pt x="6997" y="145"/>
                                </a:lnTo>
                                <a:cubicBezTo>
                                  <a:pt x="11054" y="1208"/>
                                  <a:pt x="14817" y="3242"/>
                                  <a:pt x="18282" y="6245"/>
                                </a:cubicBezTo>
                                <a:cubicBezTo>
                                  <a:pt x="24211" y="11365"/>
                                  <a:pt x="27890" y="17797"/>
                                  <a:pt x="29389" y="25630"/>
                                </a:cubicBezTo>
                                <a:cubicBezTo>
                                  <a:pt x="30426" y="31116"/>
                                  <a:pt x="30130" y="36938"/>
                                  <a:pt x="28569" y="43034"/>
                                </a:cubicBezTo>
                                <a:cubicBezTo>
                                  <a:pt x="26997" y="49161"/>
                                  <a:pt x="24165" y="54068"/>
                                  <a:pt x="20093" y="57817"/>
                                </a:cubicBezTo>
                                <a:cubicBezTo>
                                  <a:pt x="16009" y="61535"/>
                                  <a:pt x="11150" y="63943"/>
                                  <a:pt x="5472" y="65010"/>
                                </a:cubicBezTo>
                                <a:lnTo>
                                  <a:pt x="0" y="64835"/>
                                </a:lnTo>
                                <a:lnTo>
                                  <a:pt x="0" y="58870"/>
                                </a:lnTo>
                                <a:lnTo>
                                  <a:pt x="7459" y="59737"/>
                                </a:lnTo>
                                <a:cubicBezTo>
                                  <a:pt x="11781" y="58884"/>
                                  <a:pt x="15021" y="56415"/>
                                  <a:pt x="17152" y="52331"/>
                                </a:cubicBezTo>
                                <a:cubicBezTo>
                                  <a:pt x="19294" y="48246"/>
                                  <a:pt x="19544" y="41846"/>
                                  <a:pt x="17914" y="33128"/>
                                </a:cubicBezTo>
                                <a:cubicBezTo>
                                  <a:pt x="15829" y="22247"/>
                                  <a:pt x="11876" y="14139"/>
                                  <a:pt x="6017" y="8744"/>
                                </a:cubicBezTo>
                                <a:lnTo>
                                  <a:pt x="0" y="687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67" name="Shape 4067"/>
                        <wps:cNvSpPr/>
                        <wps:spPr>
                          <a:xfrm>
                            <a:off x="1287735" y="162425"/>
                            <a:ext cx="50301" cy="102931"/>
                          </a:xfrm>
                          <a:custGeom>
                            <a:avLst/>
                            <a:gdLst/>
                            <a:ahLst/>
                            <a:cxnLst/>
                            <a:rect l="0" t="0" r="0" b="0"/>
                            <a:pathLst>
                              <a:path w="50301" h="102931">
                                <a:moveTo>
                                  <a:pt x="31111" y="884"/>
                                </a:moveTo>
                                <a:cubicBezTo>
                                  <a:pt x="35814" y="0"/>
                                  <a:pt x="40386" y="701"/>
                                  <a:pt x="44897" y="2987"/>
                                </a:cubicBezTo>
                                <a:cubicBezTo>
                                  <a:pt x="47875" y="4511"/>
                                  <a:pt x="49588" y="6522"/>
                                  <a:pt x="50039" y="9022"/>
                                </a:cubicBezTo>
                                <a:cubicBezTo>
                                  <a:pt x="50301" y="10363"/>
                                  <a:pt x="49969" y="11735"/>
                                  <a:pt x="49039" y="13167"/>
                                </a:cubicBezTo>
                                <a:cubicBezTo>
                                  <a:pt x="48076" y="14539"/>
                                  <a:pt x="46945" y="15392"/>
                                  <a:pt x="45610" y="15636"/>
                                </a:cubicBezTo>
                                <a:cubicBezTo>
                                  <a:pt x="44586" y="15819"/>
                                  <a:pt x="43434" y="15666"/>
                                  <a:pt x="42148" y="15148"/>
                                </a:cubicBezTo>
                                <a:cubicBezTo>
                                  <a:pt x="40874" y="14631"/>
                                  <a:pt x="39170" y="13289"/>
                                  <a:pt x="37085" y="11186"/>
                                </a:cubicBezTo>
                                <a:cubicBezTo>
                                  <a:pt x="34979" y="9053"/>
                                  <a:pt x="33147" y="7712"/>
                                  <a:pt x="31611" y="7102"/>
                                </a:cubicBezTo>
                                <a:cubicBezTo>
                                  <a:pt x="30050" y="6522"/>
                                  <a:pt x="28420" y="6401"/>
                                  <a:pt x="26752" y="6705"/>
                                </a:cubicBezTo>
                                <a:cubicBezTo>
                                  <a:pt x="24680" y="7102"/>
                                  <a:pt x="23049" y="7955"/>
                                  <a:pt x="21836" y="9327"/>
                                </a:cubicBezTo>
                                <a:cubicBezTo>
                                  <a:pt x="20595" y="10699"/>
                                  <a:pt x="19894" y="12588"/>
                                  <a:pt x="19702" y="14996"/>
                                </a:cubicBezTo>
                                <a:cubicBezTo>
                                  <a:pt x="19513" y="17404"/>
                                  <a:pt x="20321" y="23378"/>
                                  <a:pt x="22107" y="32949"/>
                                </a:cubicBezTo>
                                <a:lnTo>
                                  <a:pt x="22967" y="37368"/>
                                </a:lnTo>
                                <a:lnTo>
                                  <a:pt x="38764" y="34381"/>
                                </a:lnTo>
                                <a:lnTo>
                                  <a:pt x="39658" y="39197"/>
                                </a:lnTo>
                                <a:lnTo>
                                  <a:pt x="23860" y="42184"/>
                                </a:lnTo>
                                <a:lnTo>
                                  <a:pt x="31455" y="82509"/>
                                </a:lnTo>
                                <a:cubicBezTo>
                                  <a:pt x="32537" y="88209"/>
                                  <a:pt x="33860" y="91714"/>
                                  <a:pt x="35384" y="92994"/>
                                </a:cubicBezTo>
                                <a:cubicBezTo>
                                  <a:pt x="37408" y="94640"/>
                                  <a:pt x="39801" y="95219"/>
                                  <a:pt x="42575" y="94671"/>
                                </a:cubicBezTo>
                                <a:lnTo>
                                  <a:pt x="48134" y="93635"/>
                                </a:lnTo>
                                <a:lnTo>
                                  <a:pt x="48588" y="96043"/>
                                </a:lnTo>
                                <a:lnTo>
                                  <a:pt x="11976" y="102931"/>
                                </a:lnTo>
                                <a:lnTo>
                                  <a:pt x="11512" y="100554"/>
                                </a:lnTo>
                                <a:lnTo>
                                  <a:pt x="14262" y="100035"/>
                                </a:lnTo>
                                <a:cubicBezTo>
                                  <a:pt x="16048" y="99700"/>
                                  <a:pt x="17584" y="98938"/>
                                  <a:pt x="18895" y="97780"/>
                                </a:cubicBezTo>
                                <a:cubicBezTo>
                                  <a:pt x="20193" y="96591"/>
                                  <a:pt x="20989" y="95189"/>
                                  <a:pt x="21251" y="93573"/>
                                </a:cubicBezTo>
                                <a:cubicBezTo>
                                  <a:pt x="21525" y="91928"/>
                                  <a:pt x="21251" y="88971"/>
                                  <a:pt x="20431" y="84582"/>
                                </a:cubicBezTo>
                                <a:lnTo>
                                  <a:pt x="12811" y="44257"/>
                                </a:lnTo>
                                <a:lnTo>
                                  <a:pt x="902" y="46512"/>
                                </a:lnTo>
                                <a:lnTo>
                                  <a:pt x="0" y="41697"/>
                                </a:lnTo>
                                <a:lnTo>
                                  <a:pt x="11918" y="39441"/>
                                </a:lnTo>
                                <a:lnTo>
                                  <a:pt x="11156" y="35448"/>
                                </a:lnTo>
                                <a:cubicBezTo>
                                  <a:pt x="10001" y="29322"/>
                                  <a:pt x="9988" y="23957"/>
                                  <a:pt x="11168" y="19355"/>
                                </a:cubicBezTo>
                                <a:cubicBezTo>
                                  <a:pt x="12332" y="14752"/>
                                  <a:pt x="14691" y="10759"/>
                                  <a:pt x="18227" y="7376"/>
                                </a:cubicBezTo>
                                <a:cubicBezTo>
                                  <a:pt x="21775" y="3993"/>
                                  <a:pt x="26085" y="1859"/>
                                  <a:pt x="31111" y="88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68" name="Shape 4068"/>
                        <wps:cNvSpPr/>
                        <wps:spPr>
                          <a:xfrm>
                            <a:off x="1366742" y="127865"/>
                            <a:ext cx="93106" cy="17892"/>
                          </a:xfrm>
                          <a:custGeom>
                            <a:avLst/>
                            <a:gdLst/>
                            <a:ahLst/>
                            <a:cxnLst/>
                            <a:rect l="0" t="0" r="0" b="0"/>
                            <a:pathLst>
                              <a:path w="93106" h="17892">
                                <a:moveTo>
                                  <a:pt x="0" y="17892"/>
                                </a:moveTo>
                                <a:lnTo>
                                  <a:pt x="93106" y="0"/>
                                </a:lnTo>
                              </a:path>
                            </a:pathLst>
                          </a:custGeom>
                          <a:ln w="6343" cap="flat">
                            <a:miter lim="100000"/>
                          </a:ln>
                        </wps:spPr>
                        <wps:style>
                          <a:lnRef idx="1">
                            <a:srgbClr val="181717"/>
                          </a:lnRef>
                          <a:fillRef idx="0">
                            <a:srgbClr val="000000">
                              <a:alpha val="0"/>
                            </a:srgbClr>
                          </a:fillRef>
                          <a:effectRef idx="0">
                            <a:scrgbClr r="0" g="0" b="0"/>
                          </a:effectRef>
                          <a:fontRef idx="none"/>
                        </wps:style>
                        <wps:bodyPr/>
                      </wps:wsp>
                      <wps:wsp>
                        <wps:cNvPr id="4069" name="Shape 4069"/>
                        <wps:cNvSpPr/>
                        <wps:spPr>
                          <a:xfrm>
                            <a:off x="1392973" y="170075"/>
                            <a:ext cx="66532" cy="70988"/>
                          </a:xfrm>
                          <a:custGeom>
                            <a:avLst/>
                            <a:gdLst/>
                            <a:ahLst/>
                            <a:cxnLst/>
                            <a:rect l="0" t="0" r="0" b="0"/>
                            <a:pathLst>
                              <a:path w="66532" h="70988">
                                <a:moveTo>
                                  <a:pt x="66081" y="0"/>
                                </a:moveTo>
                                <a:lnTo>
                                  <a:pt x="66532" y="2499"/>
                                </a:lnTo>
                                <a:cubicBezTo>
                                  <a:pt x="64627" y="3139"/>
                                  <a:pt x="63164" y="4176"/>
                                  <a:pt x="62127" y="5608"/>
                                </a:cubicBezTo>
                                <a:cubicBezTo>
                                  <a:pt x="61103" y="7041"/>
                                  <a:pt x="59887" y="10942"/>
                                  <a:pt x="58507" y="17313"/>
                                </a:cubicBezTo>
                                <a:lnTo>
                                  <a:pt x="46887" y="70409"/>
                                </a:lnTo>
                                <a:lnTo>
                                  <a:pt x="43742" y="70988"/>
                                </a:lnTo>
                                <a:lnTo>
                                  <a:pt x="13503" y="26457"/>
                                </a:lnTo>
                                <a:cubicBezTo>
                                  <a:pt x="9870" y="21062"/>
                                  <a:pt x="7178" y="17739"/>
                                  <a:pt x="5453" y="16459"/>
                                </a:cubicBezTo>
                                <a:cubicBezTo>
                                  <a:pt x="4203" y="15484"/>
                                  <a:pt x="2524" y="14966"/>
                                  <a:pt x="451" y="14966"/>
                                </a:cubicBezTo>
                                <a:lnTo>
                                  <a:pt x="0" y="12497"/>
                                </a:lnTo>
                                <a:lnTo>
                                  <a:pt x="33266" y="6218"/>
                                </a:lnTo>
                                <a:lnTo>
                                  <a:pt x="33729" y="8687"/>
                                </a:lnTo>
                                <a:cubicBezTo>
                                  <a:pt x="31635" y="9083"/>
                                  <a:pt x="30255" y="9723"/>
                                  <a:pt x="29657" y="10638"/>
                                </a:cubicBezTo>
                                <a:cubicBezTo>
                                  <a:pt x="28764" y="11826"/>
                                  <a:pt x="28468" y="13076"/>
                                  <a:pt x="28718" y="14417"/>
                                </a:cubicBezTo>
                                <a:cubicBezTo>
                                  <a:pt x="29014" y="16063"/>
                                  <a:pt x="30599" y="18989"/>
                                  <a:pt x="33397" y="23195"/>
                                </a:cubicBezTo>
                                <a:lnTo>
                                  <a:pt x="48149" y="44714"/>
                                </a:lnTo>
                                <a:lnTo>
                                  <a:pt x="52566" y="22890"/>
                                </a:lnTo>
                                <a:cubicBezTo>
                                  <a:pt x="53828" y="16642"/>
                                  <a:pt x="54233" y="12314"/>
                                  <a:pt x="53767" y="9906"/>
                                </a:cubicBezTo>
                                <a:cubicBezTo>
                                  <a:pt x="53517" y="8534"/>
                                  <a:pt x="52804" y="7468"/>
                                  <a:pt x="51636" y="6797"/>
                                </a:cubicBezTo>
                                <a:cubicBezTo>
                                  <a:pt x="50481" y="6126"/>
                                  <a:pt x="48588" y="5974"/>
                                  <a:pt x="46040" y="6370"/>
                                </a:cubicBezTo>
                                <a:lnTo>
                                  <a:pt x="45577" y="3871"/>
                                </a:lnTo>
                                <a:lnTo>
                                  <a:pt x="660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6570" style="width:171.752pt;height:139.605pt;mso-position-horizontal-relative:char;mso-position-vertical-relative:line" coordsize="21812,17729">
                <v:shape id="Shape 4000" style="position:absolute;width:0;height:16294;left:2216;top:94;" coordsize="0,1629446" path="m0,1629446l0,0">
                  <v:stroke weight="0.899026pt" endcap="flat" joinstyle="miter" miterlimit="2" on="true" color="#181717"/>
                  <v:fill on="false" color="#000000" opacity="0"/>
                </v:shape>
                <v:shape id="Shape 4001" style="position:absolute;width:774;height:620;left:1829;top:0;" coordsize="77403,62027" path="m0,62027l38694,0l77403,62027">
                  <v:stroke weight="1.00678pt" endcap="flat" joinstyle="miter" miterlimit="2" on="true" color="#181717"/>
                  <v:fill on="false" color="#000000" opacity="0"/>
                </v:shape>
                <v:shape id="Shape 4002" style="position:absolute;width:6125;height:1125;left:8518;top:5843;" coordsize="612566,112533" path="m0,112533l612566,0">
                  <v:stroke weight="0.998865pt" endcap="flat" joinstyle="miter" miterlimit="2" on="true" color="#181717"/>
                  <v:fill on="false" color="#000000" opacity="0"/>
                </v:shape>
                <v:shape id="Shape 4003" style="position:absolute;width:680;height:761;left:14056;top:5558;" coordsize="68006,76109" path="m0,0l68006,26823l13978,76109">
                  <v:stroke weight="1.00678pt" endcap="flat" joinstyle="miter" miterlimit="2" on="true" color="#181717"/>
                  <v:fill on="false" color="#000000" opacity="0"/>
                </v:shape>
                <v:shape id="Shape 4004" style="position:absolute;width:6125;height:1125;left:7976;top:3560;" coordsize="612563,112503" path="m0,112503l612563,0">
                  <v:stroke weight="0.899026pt" endcap="flat" joinstyle="miter" miterlimit="2" on="true" color="#181717"/>
                  <v:fill on="false" color="#000000" opacity="0"/>
                </v:shape>
                <v:shape id="Shape 4005" style="position:absolute;width:680;height:761;left:13514;top:3274;" coordsize="68009,76140" path="m0,0l68009,26853l13990,76140">
                  <v:stroke weight="1.00678pt" endcap="flat" joinstyle="miter" miterlimit="2" on="true" color="#181717"/>
                  <v:fill on="false" color="#000000" opacity="0"/>
                </v:shape>
                <v:shape id="Shape 4006" style="position:absolute;width:6281;height:9326;left:2216;top:7062;" coordsize="628162,932637" path="m0,932637l628162,0">
                  <v:stroke weight="0.899026pt" endcap="flat" joinstyle="miter" miterlimit="2" on="true" color="#181717"/>
                  <v:fill on="false" color="#000000" opacity="0"/>
                </v:shape>
                <v:shape id="Shape 4007" style="position:absolute;width:667;height:730;left:7883;top:6984;" coordsize="66747,73061" path="m0,29840l66747,0l64199,73061">
                  <v:stroke weight="1.00678pt" endcap="flat" joinstyle="miter" miterlimit="2" on="true" color="#181717"/>
                  <v:fill on="false" color="#000000" opacity="0"/>
                </v:shape>
                <v:shape id="Shape 4008" style="position:absolute;width:12457;height:10648;left:2208;top:5747;" coordsize="1245738,1064860" path="m0,1064860l1245738,0">
                  <v:stroke weight="0.899026pt" endcap="flat" joinstyle="miter" miterlimit="2" on="true" color="#181717"/>
                  <v:fill on="false" color="#000000" opacity="0"/>
                </v:shape>
                <v:shape id="Shape 4009" style="position:absolute;width:722;height:697;left:14014;top:5686;" coordsize="72282,69739" path="m0,10882l72282,0l50291,69739">
                  <v:stroke weight="1.00678pt" endcap="flat" joinstyle="miter" miterlimit="2" on="true" color="#181717"/>
                  <v:fill on="false" color="#000000" opacity="0"/>
                </v:shape>
                <v:shape id="Shape 4010" style="position:absolute;width:0;height:10406;left:8586;top:7018;" coordsize="0,1040628" path="m0,1040628l0,0">
                  <v:stroke weight="0.899026pt" endcap="flat" dashstyle="2.99973 2.99973 3.99973 1.99973" joinstyle="miter" miterlimit="2" on="true" color="#181717"/>
                  <v:fill on="false" color="#000000" opacity="0"/>
                </v:shape>
                <v:shape id="Shape 4011" style="position:absolute;width:16294;height:0;left:2216;top:16388;" coordsize="1629418,0" path="m0,0l1629418,0">
                  <v:stroke weight="0.899026pt" endcap="flat" joinstyle="miter" miterlimit="2" on="true" color="#181717"/>
                  <v:fill on="false" color="#000000" opacity="0"/>
                </v:shape>
                <v:shape id="Shape 4012" style="position:absolute;width:620;height:774;left:17984;top:16002;" coordsize="62026,77420" path="m0,0l62026,38679l0,77420">
                  <v:stroke weight="1.00678pt" endcap="flat" joinstyle="miter" miterlimit="2" on="true" color="#181717"/>
                  <v:fill on="false" color="#000000" opacity="0"/>
                </v:shape>
                <v:shape id="Shape 4013" style="position:absolute;width:1568;height:0;left:8854;top:17342;" coordsize="156805,0" path="m156805,0l0,0">
                  <v:stroke weight="0.899026pt" endcap="flat" joinstyle="miter" miterlimit="2" on="true" color="#181717"/>
                  <v:fill on="false" color="#000000" opacity="0"/>
                </v:shape>
                <v:shape id="Shape 4014" style="position:absolute;width:620;height:773;left:8760;top:16955;" coordsize="62029,77389" path="m62029,77389l0,38710l62029,0">
                  <v:stroke weight="1.00678pt" endcap="flat" joinstyle="miter" miterlimit="2" on="true" color="#181717"/>
                  <v:fill on="false" color="#000000" opacity="0"/>
                </v:shape>
                <v:shape id="Shape 4015" style="position:absolute;width:1568;height:0;left:12767;top:17342;" coordsize="156805,0" path="m0,0l156805,0">
                  <v:stroke weight="0.899026pt" endcap="flat" joinstyle="miter" miterlimit="2" on="true" color="#181717"/>
                  <v:fill on="false" color="#000000" opacity="0"/>
                </v:shape>
                <v:shape id="Shape 4016" style="position:absolute;width:620;height:774;left:13810;top:16955;" coordsize="62044,77420" path="m0,0l62044,38710l0,77420">
                  <v:stroke weight="1.00678pt" endcap="flat" joinstyle="miter" miterlimit="2" on="true" color="#181717"/>
                  <v:fill on="false" color="#000000" opacity="0"/>
                </v:shape>
                <v:shape id="Shape 4017" style="position:absolute;width:8109;height:0;left:451;top:6904;" coordsize="810923,0" path="m0,0l810923,0">
                  <v:stroke weight="0.899026pt" endcap="flat" dashstyle="2.99973 2.99973 3.99973 1.99973" joinstyle="miter" miterlimit="2" on="true" color="#181717"/>
                  <v:fill on="false" color="#000000" opacity="0"/>
                </v:shape>
                <v:shape id="Shape 4018" style="position:absolute;width:723;height:917;left:912;top:32;" coordsize="72357,91775" path="m33446,0c34982,2652,36052,5090,36649,7376c37231,9693,37817,14204,38423,20909l41422,54437c44138,51176,48091,45994,53282,38893c55769,35448,58866,30754,62545,24780c64770,21184,66117,18623,66629,17160c66891,16459,67022,15697,67022,14905c67022,14417,66891,14021,66568,13686c66236,13381,65425,13015,64081,12558c62722,12162,61603,11338,60722,10211c59841,9022,59402,7712,59402,6188c59402,4328,59960,2865,61058,1707c62115,579,63496,0,65118,0c67117,0,68818,823,70235,2499c71652,4145,72357,6431,72357,9327c72357,12924,71116,17038,68678,21641c66212,26243,61496,33315,54495,42855c47518,52395,39030,62789,29099,74066c22241,81839,17145,86746,13814,88758c10516,90769,7681,91775,5313,91775c3908,91775,2655,91257,1585,90160c512,89093,0,87874,0,86472c0,84674,729,83088,2216,81625c3679,80163,5288,79461,7001,79461c7906,79461,8681,79644,9263,80071c9635,80284,10025,80955,10442,82022c10884,83058,11278,83789,11659,84155c11860,84399,12146,84491,12466,84491c12728,84491,13216,84277,13884,83789c16395,82266,19312,79797,22610,76444c26981,71994,30184,68367,32278,65562l28468,22342c27837,15210,26886,10851,25612,9327c24326,7803,22217,7010,19218,7010c18267,7010,16538,7163,14097,7437l13490,4907l33446,0x">
                  <v:stroke weight="0pt" endcap="flat" joinstyle="miter" miterlimit="2" on="false" color="#000000" opacity="0"/>
                  <v:fill on="true" color="#181717"/>
                </v:shape>
                <v:shape id="Shape 4019" style="position:absolute;width:659;height:632;left:16980;top:16888;" coordsize="65959,63276" path="m29099,0c31336,2347,33004,4694,34147,7041c34957,8717,36314,12984,38170,19934l44172,10942c45757,8778,47683,6675,49957,4694c52221,2713,54221,1372,55934,640c57031,183,58232,0,59567,0c61518,0,63054,488,64209,1524c65376,2591,65959,3871,65959,5364c65959,7071,65614,8260,64935,8900c63664,10028,62222,10607,60591,10607c59637,10607,58613,10394,57519,9997c55376,9266,53934,8900,53221,8900c52124,8900,50838,9540,49326,10790c46518,13167,43172,17739,39255,24506l44851,47945c45708,51511,46421,53675,47028,54376c47613,55077,48195,55413,48792,55413c49743,55413,50862,54925,52124,53858c54638,51786,56745,49042,58543,45689l60911,46909c58055,52304,54422,56723,50005,60259c47518,62271,45397,63276,43684,63276c41148,63276,39124,61844,37612,58979c36658,57211,34683,49561,31681,36088c24610,48402,18943,56327,14655,59863c11893,62118,9214,63276,6608,63276c4798,63276,3142,62606,1631,61295c570,60289,0,58948,0,57272c0,55778,524,54529,1524,53523c2487,52517,3725,52029,5191,52029c6632,52029,8190,52761,9821,54224c11000,55260,11918,55778,12536,55778c13097,55778,13798,55413,14655,54681c16801,52944,19705,49256,23384,43525c27051,37795,29468,33650,30611,31090c27776,20086,26264,14234,26027,13594c24978,10668,23634,8565,21930,7346c20263,6096,17800,5486,14514,5486c13466,5486,12262,5547,10918,5639l10918,3170l29099,0x">
                  <v:stroke weight="0pt" endcap="flat" joinstyle="miter" miterlimit="2" on="false" color="#000000" opacity="0"/>
                  <v:fill on="true" color="#181717"/>
                </v:shape>
                <v:shape id="Shape 4020" style="position:absolute;width:452;height:964;left:818;top:15705;" coordsize="45237,96466" path="m45237,0l45237,4992l44836,4812c36564,4812,29931,7860,24930,13987c18715,21637,15597,32793,15597,47515c15597,62602,18834,74215,25274,82323c30227,88510,36765,91620,44909,91620l45237,91549l45237,96424l45028,96466c32324,96466,21620,91924,12975,82902c4319,73850,0,62145,0,47789c0,33128,4999,21180,14978,11884c19323,7860,24088,4850,29275,2846l45237,0x">
                  <v:stroke weight="0pt" endcap="flat" joinstyle="miter" miterlimit="2" on="false" color="#000000" opacity="0"/>
                  <v:fill on="true" color="#181717"/>
                </v:shape>
                <v:shape id="Shape 4021" style="position:absolute;width:452;height:965;left:1271;top:15704;" coordsize="45249,96580" path="m873,0c12876,0,23270,4542,32070,13655c40857,22768,45249,34107,45249,47732c45249,61783,40808,73426,31951,82692c27520,87340,22624,90823,17263,93143l0,96580l0,91705l11546,89223c15126,87523,18329,84979,21152,81595c26806,74828,29640,64160,29640,49591c29640,33802,26531,22006,20295,14234l0,5148l0,156l873,0x">
                  <v:stroke weight="0pt" endcap="flat" joinstyle="miter" miterlimit="2" on="false" color="#000000" opacity="0"/>
                  <v:fill on="true" color="#181717"/>
                </v:shape>
                <v:shape id="Shape 4022" style="position:absolute;width:405;height:924;left:8407;top:5894;" coordsize="40560,92415" path="m0,0l33863,0l40560,877l40560,6887l35208,5547c32909,5547,29934,5944,26277,6827l26277,45263c28694,45689,30840,46055,32696,46269c34552,46482,36137,46604,37469,46604l40560,45217l40560,50969l34601,50566c32016,50231,29230,49774,26277,49134l26277,76048c26277,81869,26932,85466,28206,86899c29934,88880,32540,89886,36031,89886l39578,89886l39578,92415l0,92415l0,89886l3466,89886c7370,89886,10156,88605,11836,86076c12741,84643,13204,81321,13204,76048l13204,16337c13204,10546,12610,6919,11372,5547c9610,3536,6956,2530,3466,2530l0,2530l0,0x">
                  <v:stroke weight="0pt" endcap="flat" joinstyle="miter" miterlimit="2" on="false" color="#000000" opacity="0"/>
                  <v:fill on="true" color="#181717"/>
                </v:shape>
                <v:shape id="Shape 4023" style="position:absolute;width:298;height:501;left:8812;top:5903;" coordsize="29807,50177" path="m0,0l12841,1683c17627,3390,21629,6255,24902,10309c28188,14363,29807,19148,29807,24695c29807,32224,27319,38350,22342,43075c17364,47799,10351,50177,1256,50177l0,50092l0,44340l9138,40240c12555,36583,14283,31858,14283,26067c14283,22044,13460,18325,11842,14911c10187,11467,7888,8907,4877,7230l0,6009l0,0x">
                  <v:stroke weight="0pt" endcap="flat" joinstyle="miter" miterlimit="2" on="false" color="#000000" opacity="0"/>
                  <v:fill on="true" color="#181717"/>
                </v:shape>
                <v:shape id="Shape 4024" style="position:absolute;width:723;height:917;left:696;top:5889;" coordsize="72353,91775" path="m33446,0c34982,2652,36052,5090,36649,7376c37231,9662,37813,14173,38423,20909l41422,54437c44138,51176,48088,45994,53282,38893c55769,35448,58866,30754,62533,24811c64770,21153,66114,18623,66626,17191c66888,16459,67019,15697,67019,14905c67019,14417,66888,14021,66556,13686c66236,13381,65425,13015,64069,12558c62722,12162,61603,11338,60722,10180c59841,9022,59399,7712,59399,6188c59399,4328,59960,2835,61042,1707c62115,579,63484,0,65114,0c67117,0,68818,823,70235,2499c71652,4145,72353,6431,72353,9327c72353,12924,71116,17038,68674,21641c66212,26243,61496,33315,54495,42855c47518,52395,39030,62789,29087,74066c22241,81839,17145,86746,13810,88758c10513,90769,7681,91775,5297,91775c3905,91775,2655,91257,1585,90160c512,89093,0,87874,0,86441c0,84674,725,83088,2216,81625c3679,80163,5285,79431,7001,79431c7906,79431,8681,79644,9263,80040c9632,80284,10025,80955,10442,81991c10881,83058,11275,83789,11656,84155c11860,84399,12143,84460,12466,84460c12716,84460,13204,84277,13884,83789c16395,82266,19300,79797,22610,76444c26981,71994,30181,68367,32278,65532l28468,22342c27837,15210,26883,10851,25609,9327c24326,7803,22205,7010,19218,7010c18264,7010,16538,7163,14097,7437l13490,4907l33446,0x">
                  <v:stroke weight="0pt" endcap="flat" joinstyle="miter" miterlimit="2" on="false" color="#000000" opacity="0"/>
                  <v:fill on="true" color="#181717"/>
                </v:shape>
                <v:shape id="Shape 4025" style="position:absolute;width:14115;height:0;left:478;top:5667;" coordsize="1411593,0" path="m0,0l1411593,0">
                  <v:stroke weight="0.899026pt" endcap="flat" dashstyle="2.99973 2.99973 3.99973 1.99973" joinstyle="miter" miterlimit="2" on="true" color="#181717"/>
                  <v:fill on="false" color="#000000" opacity="0"/>
                </v:shape>
                <v:shape id="Shape 4026" style="position:absolute;width:0;height:11698;left:14535;top:5726;" coordsize="0,1169864" path="m0,1169864l0,0">
                  <v:stroke weight="0.899026pt" endcap="flat" dashstyle="2.99973 2.99973 3.99973 1.99973" joinstyle="miter" miterlimit="2" on="true" color="#181717"/>
                  <v:fill on="false" color="#000000" opacity="0"/>
                </v:shape>
                <v:shape id="Shape 4027" style="position:absolute;width:659;height:633;left:11710;top:16978;" coordsize="65949,63307" path="m29087,0c31327,2347,33004,4725,34135,7071c34957,8717,36302,13015,38161,19964l44159,10973c45744,8809,47674,6706,49960,4725c52209,2743,54209,1402,55937,671c57019,214,58235,0,59555,0c61509,0,63045,518,64212,1555c65376,2621,65949,3901,65949,5395c65949,7102,65605,8291,64938,8930c63651,10058,62210,10637,60579,10637c59628,10637,58604,10424,57507,10028c55376,9296,53925,8930,53209,8930c52115,8930,50841,9571,49329,10820c46506,13198,43160,17770,39255,24506l44839,47975c45695,51542,46424,53706,47031,54407c47601,55108,48186,55443,48792,55443c49743,55443,50865,54925,52115,53889c54626,51816,56745,49073,58531,45720l60914,46939c58043,52304,54413,56754,49996,60289c47506,62301,45400,63307,43672,63307c41136,63307,39112,61875,37600,59009c36649,57241,34671,49591,31672,36088c24610,48433,18931,56327,14658,59893c11884,62149,9205,63307,6608,63307c4785,63307,3142,62636,1631,61295c561,60320,0,58979,0,57272c0,55809,512,54559,1512,53553c2490,52548,3715,52060,5191,52060c6632,52060,8193,52761,9811,54254c11003,55291,11905,55809,12536,55809c13097,55809,13789,55413,14658,54712c16788,52974,19693,49256,23372,43556c27051,37826,29468,33681,30611,31120c27767,20086,26252,14265,26027,13625c24978,10668,23622,8595,21930,7346c20254,6126,17788,5517,14514,5517c13466,5517,12253,5578,10906,5669l10906,3201l29087,0x">
                  <v:stroke weight="0pt" endcap="flat" joinstyle="miter" miterlimit="2" on="false" color="#000000" opacity="0"/>
                  <v:fill on="true" color="#181717"/>
                </v:shape>
                <v:shape id="Shape 4028" style="position:absolute;width:370;height:819;left:10839;top:16900;" coordsize="37094,81909" path="m37094,0l37094,13483l8513,76331l37094,76331l37094,81909l0,81909l37094,0x">
                  <v:stroke weight="0pt" endcap="flat" joinstyle="miter" miterlimit="2" on="false" color="#000000" opacity="0"/>
                  <v:fill on="true" color="#181717"/>
                </v:shape>
                <v:shape id="Shape 4029" style="position:absolute;width:446;height:944;left:11210;top:16774;" coordsize="44665,94488" path="m5697,0l44665,94488l0,94488l0,88910l28581,88910l1387,23013l0,26062l0,12579l5697,0x">
                  <v:stroke weight="0pt" endcap="flat" joinstyle="miter" miterlimit="2" on="false" color="#000000" opacity="0"/>
                  <v:fill on="true" color="#181717"/>
                </v:shape>
                <v:shape id="Shape 4030" style="position:absolute;width:0;height:1567;left:668;top:3913;" coordsize="0,156791" path="m0,0l0,156791">
                  <v:stroke weight="0.899026pt" endcap="flat" joinstyle="miter" miterlimit="2" on="true" color="#181717"/>
                  <v:fill on="false" color="#000000" opacity="0"/>
                </v:shape>
                <v:shape id="Shape 4031" style="position:absolute;width:774;height:620;left:280;top:4955;" coordsize="77403,62027" path="m77403,0l38718,62027l0,0">
                  <v:stroke weight="1.00678pt" endcap="flat" joinstyle="miter" miterlimit="2" on="true" color="#181717"/>
                  <v:fill on="false" color="#000000" opacity="0"/>
                </v:shape>
                <v:shape id="Shape 4032" style="position:absolute;width:370;height:819;left:0;top:5831;" coordsize="37094,81909" path="m37094,0l37094,13538l8513,76331l37094,76331l37094,81909l0,81909l37094,0x">
                  <v:stroke weight="0pt" endcap="flat" joinstyle="miter" miterlimit="2" on="false" color="#000000" opacity="0"/>
                  <v:fill on="true" color="#181717"/>
                </v:shape>
                <v:shape id="Shape 4033" style="position:absolute;width:446;height:944;left:370;top:5705;" coordsize="44678,94488" path="m5697,0l44678,94488l0,94488l0,88910l28581,88910l1399,23043l0,26117l0,12579l5697,0x">
                  <v:stroke weight="0pt" endcap="flat" joinstyle="miter" miterlimit="2" on="false" color="#000000" opacity="0"/>
                  <v:fill on="true" color="#181717"/>
                </v:shape>
                <v:shape id="Shape 4034" style="position:absolute;width:0;height:1567;left:668;top:7099;" coordsize="0,156791" path="m0,156791l0,0">
                  <v:stroke weight="0.899026pt" endcap="flat" joinstyle="miter" miterlimit="2" on="true" color="#181717"/>
                  <v:fill on="false" color="#000000" opacity="0"/>
                </v:shape>
                <v:shape id="Shape 4035" style="position:absolute;width:773;height:620;left:281;top:7005;" coordsize="77391,62027" path="m0,62027l38682,0l77391,62027">
                  <v:stroke weight="1.00678pt" endcap="flat" joinstyle="miter" miterlimit="2" on="true" color="#181717"/>
                  <v:fill on="false" color="#000000" opacity="0"/>
                </v:shape>
                <v:shape id="Shape 4036" style="position:absolute;width:546;height:656;left:10801;top:6919;" coordsize="54696,65624" path="m46327,0c48850,0,50899,762,52410,2347c53947,3902,54696,6127,54696,8961c54696,12009,53971,14417,52484,16063c51017,17740,49231,18593,47137,18593c44745,18593,42648,17831,40886,16277c39088,14722,38039,13869,37743,13716c37277,13411,36765,13289,36158,13289c34860,13289,33598,13777,32422,14783c30550,16337,29157,18532,28206,21397c26740,25786,26015,30663,26015,35966l26015,50597l26088,54437c26088,57028,26252,58674,26551,59406c27109,60625,27907,61539,28968,62088c30038,62667,31861,63033,34385,63185l34385,65624l0,65624l0,63185c2761,62942,4621,62180,5608,60869c6571,59589,7059,56175,7059,50597l7059,15392c7059,11766,6907,9449,6526,8443c6072,7163,5416,6248,4548,5639c3691,5060,2155,4664,0,4420l0,1920l26015,1920l26015,16368c30255,9784,33946,5395,37112,3231c40304,1067,43373,0,46327,0x">
                  <v:stroke weight="0pt" endcap="flat" joinstyle="miter" miterlimit="2" on="false" color="#000000" opacity="0"/>
                  <v:fill on="true" color="#181717"/>
                </v:shape>
                <v:shape id="Shape 4037" style="position:absolute;width:370;height:819;left:9942;top:6900;" coordsize="37094,81909" path="m37094,0l37094,13483l8513,76331l37094,76331l37094,81909l0,81909l37094,0x">
                  <v:stroke weight="0pt" endcap="flat" joinstyle="miter" miterlimit="2" on="false" color="#000000" opacity="0"/>
                  <v:fill on="true" color="#181717"/>
                </v:shape>
                <v:shape id="Shape 4038" style="position:absolute;width:446;height:944;left:10313;top:6775;" coordsize="44665,94488" path="m5697,0l44665,94488l0,94488l0,88910l28581,88910l1387,23013l0,26062l0,12579l5697,0x">
                  <v:stroke weight="0pt" endcap="flat" joinstyle="miter" miterlimit="2" on="false" color="#000000" opacity="0"/>
                  <v:fill on="true" color="#181717"/>
                </v:shape>
                <v:shape id="Shape 4039" style="position:absolute;width:405;height:924;left:15012;top:4470;" coordsize="40552,92415" path="m0,0l33851,0l40552,878l40552,6886l35208,5547c32897,5547,29922,5944,26277,6827l26277,45263c28694,45689,30837,46055,32696,46299c34552,46513,36137,46604,37457,46604l40552,45217l40552,50969l34601,50566c32016,50231,29230,49774,26277,49134l26277,76048c26277,81869,26920,85466,28206,86899c29922,88880,32528,89886,36018,89886l39575,89886l39575,92415l0,92415l0,89886l3466,89886c7370,89886,10156,88605,11836,86076c12741,84643,13204,81321,13204,76048l13204,16337c13204,10546,12597,6919,11372,5547c9598,3536,6952,2530,3466,2530l0,2530l0,0x">
                  <v:stroke weight="0pt" endcap="flat" joinstyle="miter" miterlimit="2" on="false" color="#000000" opacity="0"/>
                  <v:fill on="true" color="#181717"/>
                </v:shape>
                <v:shape id="Shape 4040" style="position:absolute;width:298;height:501;left:15418;top:4479;" coordsize="29814,50176" path="m0,0l12837,1682c17634,3389,21633,6285,24910,10308c28196,14362,29814,19147,29814,24695c29814,32223,27327,38350,22349,43074c17372,47798,10346,50176,1251,50176l0,50091l0,44339l9146,40239c12562,36582,14275,31857,14275,26066c14275,22043,13468,18355,11837,14910c10194,11466,7884,8906,4881,7229l0,6007l0,0x">
                  <v:stroke weight="0pt" endcap="flat" joinstyle="miter" miterlimit="2" on="false" color="#000000" opacity="0"/>
                  <v:fill on="true" color="#181717"/>
                </v:shape>
                <v:shape id="Shape 4041" style="position:absolute;width:216;height:329;left:15903;top:4404;" coordsize="21619,32919" path="m16322,2225c20918,4054,21619,7955,19394,11583l4179,32919l0,30693l7248,6827c8370,3475,10869,0,16322,2225x">
                  <v:stroke weight="0pt" endcap="flat" joinstyle="miter" miterlimit="2" on="false" color="#000000" opacity="0"/>
                  <v:fill on="true" color="#181717"/>
                </v:shape>
                <v:shape id="Shape 4042" style="position:absolute;width:546;height:656;left:10603;top:9789;" coordsize="54696,65624" path="m46314,0c48850,0,50899,793,52410,2347c53947,3902,54696,6127,54696,8992c54696,12040,53971,14417,52481,16094c51017,17770,49231,18623,47137,18623c44742,18623,42648,17831,40874,16277c39088,14753,38039,13869,37740,13716c37277,13442,36765,13289,36158,13289c34860,13289,33598,13777,32419,14783c30550,16337,29157,18562,28206,21397c26740,25817,26015,30663,26015,35997l26015,50597l26085,54468c26085,57028,26252,58674,26551,59406c27109,60625,27907,61539,28968,62088c30038,62698,31849,63033,34385,63185l34385,65624l0,65624l0,63185c2761,62942,4618,62180,5608,60869c6571,59589,7059,56175,7059,50597l7059,15392c7059,11796,6904,9449,6523,8443c6060,7163,5416,6248,4548,5669c3691,5060,2155,4664,0,4420l0,1920l26015,1920l26015,16368c30251,9784,33943,5426,37109,3261c40301,1067,43361,0,46314,0x">
                  <v:stroke weight="0pt" endcap="flat" joinstyle="miter" miterlimit="2" on="false" color="#000000" opacity="0"/>
                  <v:fill on="true" color="#181717"/>
                </v:shape>
                <v:shape id="Shape 4043" style="position:absolute;width:200;height:452;left:11267;top:9500;" coordsize="20099,45293" path="m10025,0c13241,0,15728,1006,17493,3109c19230,5212,20099,7468,20099,9906c20099,11979,19587,15057,18538,19202l11799,45293l8513,45293l1372,19264c466,16033,0,13076,0,10363c0,7376,978,4907,2905,2957c4846,976,7215,0,10025,0x">
                  <v:stroke weight="0pt" endcap="flat" joinstyle="miter" miterlimit="2" on="false" color="#000000" opacity="0"/>
                  <v:fill on="true" color="#181717"/>
                </v:shape>
                <v:shape id="Shape 4044" style="position:absolute;width:546;height:655;left:3958;top:11745;" coordsize="54696,65593" path="m46314,0c48850,0,50899,762,52410,2347c53947,3901,54696,6096,54696,8961c54696,12009,53971,14387,52484,16063c51017,17739,49231,18593,47137,18593c44745,18593,42648,17800,40886,16277c39088,14722,38042,13838,37743,13686c37280,13411,36768,13259,36158,13259c34863,13259,33598,13746,32422,14752c30550,16307,29157,18532,28206,21397c26740,25786,26015,30633,26015,35966l26015,50597l26088,54437c26088,56998,26252,58674,26551,59375c27112,60625,27908,61509,28968,62088c30041,62667,31849,63002,34385,63155l34385,65593l0,65593l0,63155c2761,62911,4621,62149,5608,60869c6571,59558,7059,56144,7059,50597l7059,15392c7059,11765,6907,9418,6526,8443c6059,7133,5416,6218,4548,5639c3691,5029,2155,4633,0,4419l0,1890l26015,1890l26015,16337c30254,9754,33946,5395,37112,3231c40304,1067,43376,0,46314,0x">
                  <v:stroke weight="0pt" endcap="flat" joinstyle="miter" miterlimit="2" on="false" color="#000000" opacity="0"/>
                  <v:fill on="true" color="#181717"/>
                </v:shape>
                <v:shape id="Shape 4045" style="position:absolute;width:3384;height:1488;left:18428;top:4508;" coordsize="338445,148805" path="m0,148805c133958,136399,265081,94001,338445,0">
                  <v:stroke weight="0.998865pt" endcap="flat" joinstyle="miter" miterlimit="2" on="true" color="#009ed5"/>
                  <v:fill on="false" color="#000000" opacity="0"/>
                </v:shape>
                <v:shape id="Shape 4046" style="position:absolute;width:1676;height:1701;left:3683;top:9217;" coordsize="167628,170111" path="m0,170111c57783,105980,113683,49592,167628,0">
                  <v:stroke weight="0.998865pt" endcap="flat" joinstyle="miter" miterlimit="2" on="true" color="#009ed5"/>
                  <v:fill on="false" color="#000000" opacity="0"/>
                </v:shape>
                <v:shape id="Shape 4047" style="position:absolute;width:12980;height:4794;left:5359;top:4422;" coordsize="1298069,479485" path="m0,479485c521423,0,854561,129023,942738,127895c1030916,126767,1164145,171452,1298069,159077">
                  <v:stroke weight="0.998865pt" endcap="flat" joinstyle="miter" miterlimit="2" on="true" color="#009ed5"/>
                  <v:fill on="false" color="#000000" opacity="0"/>
                </v:shape>
                <v:shape id="Shape 4048" style="position:absolute;width:718;height:705;left:4710;top:9153;" coordsize="71843,70501" path="m0,13503l71843,0l52388,70501">
                  <v:stroke weight="1.00678pt" endcap="flat" joinstyle="miter" miterlimit="2" on="true" color="#009ed5"/>
                  <v:fill on="false" color="#000000" opacity="0"/>
                </v:shape>
                <v:shape id="Shape 4049" style="position:absolute;width:653;height:770;left:17781;top:5676;" coordsize="65348,77054" path="m0,0l65348,32797l7132,77054">
                  <v:stroke weight="1.00678pt" endcap="flat" joinstyle="miter" miterlimit="2" on="true" color="#009ed5"/>
                  <v:fill on="false" color="#000000" opacity="0"/>
                </v:shape>
                <v:shape id="Shape 4050" style="position:absolute;width:565;height:984;left:6589;top:2867;" coordsize="56556,98499" path="m56556,0l56556,5651l55728,5280c51005,4301,45966,4316,40615,5322c36588,6084,32135,7577,27255,9864l41816,87039c47698,87222,52578,86947,56425,86216l56556,86164l56556,91033l17145,98499l16657,96000l20074,95360c23921,94628,26408,92891,27551,90148c28255,88471,28124,85088,27161,79937l16087,21324c15027,15655,13728,12241,12229,11022c10110,9376,7324,8888,3908,9528l479,10168l0,7700l36969,750l56556,0x">
                  <v:stroke weight="0pt" endcap="flat" joinstyle="miter" miterlimit="2" on="false" color="#000000" opacity="0"/>
                  <v:fill on="true" color="#181717"/>
                </v:shape>
                <v:shape id="Shape 4051" style="position:absolute;width:457;height:915;left:7155;top:2863;" coordsize="45757,91502" path="m12253,0c19894,1707,26539,5791,32229,12161c37886,18532,41599,26426,43364,35844c45757,48463,43897,59741,37838,69677c30992,80772,18776,87965,1131,91287l0,91502l0,86633l13561,81275c17511,78646,20847,75194,23573,70927c29038,62331,30587,51846,28243,39380c25871,26853,20586,17617,12393,11674l0,6120l0,469l12253,0x">
                  <v:stroke weight="0pt" endcap="flat" joinstyle="miter" miterlimit="2" on="false" color="#000000" opacity="0"/>
                  <v:fill on="true" color="#181717"/>
                </v:shape>
                <v:shape id="Shape 4052" style="position:absolute;width:411;height:669;left:7662;top:2987;" coordsize="41194,66995" path="m19989,0l29288,49286c30001,53096,30763,55626,31574,56754c32361,57942,33360,58765,34573,59162c35802,59588,37850,59497,40767,58979l41194,61387l11418,66995l10951,64587c13954,64008,15917,63337,16822,62575c17727,61813,18383,60685,18715,59222c19059,57790,18882,55169,18169,51359l13704,27737c12463,21092,11451,16825,10677,14935c10083,13564,9406,12649,8644,12223c7882,11796,6904,11704,5736,11917c4475,12161,3036,12771,1381,13777l0,11552l17035,548l19989,0x">
                  <v:stroke weight="0pt" endcap="flat" joinstyle="miter" miterlimit="2" on="false" color="#000000" opacity="0"/>
                  <v:fill on="true" color="#181717"/>
                </v:shape>
                <v:shape id="Shape 4053" style="position:absolute;width:142;height:142;left:7687;top:2673;" coordsize="14298,14295" path="m5895,335c7775,0,9501,335,11049,1402c12610,2499,13585,3963,13929,5822c14298,7712,13917,9418,12872,11034c11799,12619,10336,13594,8464,13929c6584,14295,4846,13929,3261,12832c1667,11765,692,10272,344,8382c0,6523,344,4785,1430,3231c2499,1676,3990,701,5895,335x">
                  <v:stroke weight="0pt" endcap="flat" joinstyle="miter" miterlimit="2" on="false" color="#000000" opacity="0"/>
                  <v:fill on="true" color="#181717"/>
                </v:shape>
                <v:shape id="Shape 4054" style="position:absolute;width:459;height:704;left:8011;top:2886;" coordsize="45970,70470" path="m35753,457c38194,0,40386,335,42267,1524c44147,2743,45278,4328,45647,6279c45970,8016,45683,9601,44754,11034c43827,12466,42541,13320,40931,13625c39374,13899,37469,13503,35241,12284c33016,11125,31431,10638,30504,10790c29681,10942,28895,11552,28121,12649c26466,14844,24978,18258,23622,22860l29157,52243c29800,55626,30705,58126,31885,59680c32681,60808,33909,61600,35540,62118c37170,62667,39350,62667,42111,62118l42577,64557l11168,70470l10705,68062c13847,67452,16060,66538,17419,65258c18395,64343,18955,63063,19096,61417c19193,60625,18894,58430,18203,54864l13740,31090c12381,23957,11430,19721,10881,18440c10345,17099,9632,16215,8726,15758c7821,15271,6785,15149,5630,15362c4249,15636,2737,16246,1131,17252l0,14966l17145,3963l19955,3444l22561,17221c25954,7072,30361,1463,35753,457x">
                  <v:stroke weight="0pt" endcap="flat" joinstyle="miter" miterlimit="2" on="false" color="#000000" opacity="0"/>
                  <v:fill on="true" color="#181717"/>
                </v:shape>
                <v:shape id="Shape 4055" style="position:absolute;width:233;height:620;left:8539;top:2815;" coordsize="23302,62062" path="m23302,0l23302,5213l21159,4973c17444,5643,14408,7716,12040,11160c9656,14605,8693,18902,9168,24114l23302,21458l23302,25490l9906,28016c11585,37129,15133,43865,20565,48194l23302,48960l23302,62062l14219,59837c7873,55082,3801,47858,1978,38196c0,27680,1134,19024,5431,12105l23302,0x">
                  <v:stroke weight="0pt" endcap="flat" joinstyle="miter" miterlimit="2" on="false" color="#000000" opacity="0"/>
                  <v:fill on="true" color="#181717"/>
                </v:shape>
                <v:shape id="Shape 4056" style="position:absolute;width:321;height:299;left:8772;top:3165;" coordsize="32184,29932" path="m29635,0l31967,945c32184,7254,30516,13320,26956,19202c23396,25085,18227,28651,11442,29932l0,27128l0,14025l14465,18074c18489,17313,21778,15545,24314,12741c26871,9997,28645,5730,29635,0x">
                  <v:stroke weight="0pt" endcap="flat" joinstyle="miter" miterlimit="2" on="false" color="#000000" opacity="0"/>
                  <v:fill on="true" color="#181717"/>
                </v:shape>
                <v:shape id="Shape 4057" style="position:absolute;width:289;height:272;left:8772;top:2798;" coordsize="28968,27284" path="m713,1311c7571,0,13645,1189,18906,4907c24182,8595,27538,14234,28968,21823l0,27284l0,23252l14252,20574c13286,16703,12286,14021,11287,12527c9692,10241,7669,8595,5190,7589l0,7007l0,1794l713,1311x">
                  <v:stroke weight="0pt" endcap="flat" joinstyle="miter" miterlimit="2" on="false" color="#000000" opacity="0"/>
                  <v:fill on="true" color="#181717"/>
                </v:shape>
                <v:shape id="Shape 4058" style="position:absolute;width:548;height:680;left:9143;top:2682;" coordsize="54864,68092" path="m24905,1128c30943,0,36195,671,40682,3109c45159,5609,47744,8534,48387,11979c48707,13686,48420,15149,47515,16398c46622,17648,45208,18471,43230,18837c40599,19324,38457,18867,36789,17404c35860,16612,35028,14935,34290,12345c33549,9754,32254,7925,30431,6827c28621,5792,26322,5547,23561,6035c19083,6889,15810,9205,13704,13046c10927,18075,10214,24201,11570,31395c12954,38710,15965,44836,20607,49774c25253,54681,30644,56571,36765,55413c41136,54590,44766,52334,47683,48707c49755,46208,51435,42002,52755,36180l54864,36759c54733,45141,52672,51969,48658,57211c44671,62484,39764,65654,33897,66782c26941,68092,20321,66294,14048,61448c7760,56571,3679,49134,1820,39197c0,29566,1381,21184,5974,14082c10570,6980,16892,2652,24905,1128x">
                  <v:stroke weight="0pt" endcap="flat" joinstyle="miter" miterlimit="2" on="false" color="#000000" opacity="0"/>
                  <v:fill on="true" color="#181717"/>
                </v:shape>
                <v:shape id="Shape 4059" style="position:absolute;width:457;height:827;left:9683;top:2415;" coordsize="45754,82753" path="m16490,0l20288,20147l34622,17465l35491,22159l21156,24872l28670,64618c29419,68611,30492,71171,31885,72329c33302,73487,34884,73914,36670,73579c38134,73304,39481,72573,40694,71384c41910,70226,42730,68671,43148,66751l45754,66233c45028,70927,43434,74615,40993,77358c38539,80132,35814,81778,32766,82357c30718,82753,28609,82570,26420,81778c24265,81016,22491,79644,21156,77724c19824,75773,18739,72603,17919,68184l10107,26944l405,28773l0,26548c2274,25085,4465,22951,6596,20147c8714,17313,10488,14112,11893,10516c12585,8626,13429,5273,14393,396l16490,0x">
                  <v:stroke weight="0pt" endcap="flat" joinstyle="miter" miterlimit="2" on="false" color="#000000" opacity="0"/>
                  <v:fill on="true" color="#181717"/>
                </v:shape>
                <v:shape id="Shape 4060" style="position:absolute;width:412;height:669;left:10096;top:2519;" coordsize="41209,66995" path="m20004,0l29301,49286c30017,53127,30779,55626,31586,56784c32373,57973,33373,58765,34577,59162c35814,59588,37862,59497,40767,58979l41209,61387l11430,66995l10967,64617c13966,64008,15920,63337,16825,62575c17739,61813,18395,60716,18718,59253c19074,57790,18895,55169,18181,51389l13716,27737c12466,21092,11455,16825,10692,14935c10086,13564,9418,12679,8656,12253c7882,11796,6907,11704,5739,11917c4490,12161,3048,12771,1393,13777l0,11552l17051,548l20004,0x">
                  <v:stroke weight="0pt" endcap="flat" joinstyle="miter" miterlimit="2" on="false" color="#000000" opacity="0"/>
                  <v:fill on="true" color="#181717"/>
                </v:shape>
                <v:shape id="Shape 4061" style="position:absolute;width:143;height:142;left:10121;top:2205;" coordsize="14301,14295" path="m5907,335c7788,0,9504,366,11061,1432c12622,2499,13597,3963,13932,5822c14301,7712,13932,9418,12884,11034c11811,12619,10336,13594,8480,13929c6599,14295,4846,13929,3277,12862c1667,11765,692,10272,347,8412c0,6523,360,4785,1430,3231c2502,1707,3990,731,5907,335x">
                  <v:stroke weight="0pt" endcap="flat" joinstyle="miter" miterlimit="2" on="false" color="#000000" opacity="0"/>
                  <v:fill on="true" color="#181717"/>
                </v:shape>
                <v:shape id="Shape 4062" style="position:absolute;width:305;height:649;left:10520;top:2429;" coordsize="30543,64954" path="m24491,0l30543,124l30543,6998l23229,4725c20873,5181,18620,6340,16502,8199c14371,10058,12905,12862,12110,16673c11287,20482,11418,25116,12454,30663c14134,39593,17371,46939,22122,52761c24515,55671,27031,57714,29674,58891l30543,58989l30543,64954l23054,64705c19035,63551,15318,61387,11905,58217c6133,52883,2512,46360,1061,38649c0,33010,345,27188,2073,21092c3834,14996,6727,10211,10775,6675c14835,3201,19395,945,24491,0x">
                  <v:stroke weight="0pt" endcap="flat" joinstyle="miter" miterlimit="2" on="false" color="#000000" opacity="0"/>
                  <v:fill on="true" color="#181717"/>
                </v:shape>
                <v:shape id="Shape 4063" style="position:absolute;width:304;height:650;left:10826;top:2431;" coordsize="30418,65012" path="m0,0l6996,143c11052,1202,14815,3229,18286,6216c24203,11337,27894,17799,29381,25602c30418,31118,30131,36909,28561,43036c26988,49163,24166,54070,20082,57819c16010,61537,11142,63915,5464,65012l0,64831l0,58866l7451,59709c11785,58886,15022,56417,17144,52332c19298,48218,19536,41817,17905,33130c15833,22249,11867,14110,6021,8746l0,6874l0,0x">
                  <v:stroke weight="0pt" endcap="flat" joinstyle="miter" miterlimit="2" on="false" color="#000000" opacity="0"/>
                  <v:fill on="true" color="#181717"/>
                </v:shape>
                <v:shape id="Shape 4064" style="position:absolute;width:776;height:714;left:11130;top:2275;" coordsize="77654,71475" path="m40493,640c43839,0,46887,305,49603,1524c52328,2743,54770,5121,56912,8717c58400,11217,59674,15210,60734,20726l65651,46909c66388,50810,67199,53401,68080,54651c68784,55656,69760,56388,70960,56815c72164,57241,74237,57150,77200,56601l77654,59009l47317,64739l46851,62331l48137,62088c50996,61539,52913,60747,53889,59649c54864,58552,55400,57119,55519,55352c55589,54651,55269,52517,54602,49012l49887,23896c48829,18318,47329,14417,45400,12131c43471,9906,40804,9113,37362,9754c32053,10759,27325,14661,23146,21458l29242,53797c30029,57943,30742,60442,31434,61356c32303,62514,33339,63307,34552,63703c35768,64099,38042,63977,41364,63337l41828,65776l11515,71475l11049,69067l12384,68824c15514,68245,17480,67056,18264,65258c19062,63459,19050,60320,18193,55870l13896,33101c12515,25755,11503,21275,10872,19751c10229,18197,9501,17221,8693,16764c7906,16307,6931,16185,5764,16428c4514,16642,3085,17282,1454,18288l0,16032l17063,5060l19943,4511l22384,17495c27944,7498,33982,1859,40493,640x">
                  <v:stroke weight="0pt" endcap="flat" joinstyle="miter" miterlimit="2" on="false" color="#000000" opacity="0"/>
                  <v:fill on="true" color="#181717"/>
                </v:shape>
                <v:shape id="Shape 4065" style="position:absolute;width:305;height:649;left:12233;top:2100;" coordsize="30534,64960" path="m24479,0l30534,126l30534,6999l23217,4725c20873,5181,18611,6340,16490,8199c14371,10058,12896,12893,12098,16673c11275,20482,11406,25146,12442,30693c14121,39624,17371,46970,22122,52761c24515,55671,27027,57714,29669,58895l30534,58996l30534,64960l23049,64720c19033,63574,15318,61417,11905,58247c6120,52913,2512,46391,1061,38649c0,33040,335,27188,2073,21092c3822,15027,6715,10241,10775,6706c14825,3201,19385,945,24479,0x">
                  <v:stroke weight="0pt" endcap="flat" joinstyle="miter" miterlimit="2" on="false" color="#000000" opacity="0"/>
                  <v:fill on="true" color="#181717"/>
                </v:shape>
                <v:shape id="Shape 4066" style="position:absolute;width:304;height:650;left:12539;top:2101;" coordsize="30426,65010" path="m0,0l6997,145c11054,1208,14817,3242,18282,6245c24211,11365,27890,17797,29389,25630c30426,31116,30130,36938,28569,43034c26997,49161,24165,54068,20093,57817c16009,61535,11150,63943,5472,65010l0,64835l0,58870l7459,59737c11781,58884,15021,56415,17152,52331c19294,48246,19544,41846,17914,33128c15829,22247,11876,14139,6017,8744l0,6874l0,0x">
                  <v:stroke weight="0pt" endcap="flat" joinstyle="miter" miterlimit="2" on="false" color="#000000" opacity="0"/>
                  <v:fill on="true" color="#181717"/>
                </v:shape>
                <v:shape id="Shape 4067" style="position:absolute;width:503;height:1029;left:12877;top:1624;" coordsize="50301,102931" path="m31111,884c35814,0,40386,701,44897,2987c47875,4511,49588,6522,50039,9022c50301,10363,49969,11735,49039,13167c48076,14539,46945,15392,45610,15636c44586,15819,43434,15666,42148,15148c40874,14631,39170,13289,37085,11186c34979,9053,33147,7712,31611,7102c30050,6522,28420,6401,26752,6705c24680,7102,23049,7955,21836,9327c20595,10699,19894,12588,19702,14996c19513,17404,20321,23378,22107,32949l22967,37368l38764,34381l39658,39197l23860,42184l31455,82509c32537,88209,33860,91714,35384,92994c37408,94640,39801,95219,42575,94671l48134,93635l48588,96043l11976,102931l11512,100554l14262,100035c16048,99700,17584,98938,18895,97780c20193,96591,20989,95189,21251,93573c21525,91928,21251,88971,20431,84582l12811,44257l902,46512l0,41697l11918,39441l11156,35448c10001,29322,9988,23957,11168,19355c12332,14752,14691,10759,18227,7376c21775,3993,26085,1859,31111,884x">
                  <v:stroke weight="0pt" endcap="flat" joinstyle="miter" miterlimit="2" on="false" color="#000000" opacity="0"/>
                  <v:fill on="true" color="#181717"/>
                </v:shape>
                <v:shape id="Shape 4068" style="position:absolute;width:931;height:178;left:13667;top:1278;" coordsize="93106,17892" path="m0,17892l93106,0">
                  <v:stroke weight="0.499432pt" endcap="flat" joinstyle="miter" miterlimit="2" on="true" color="#181717"/>
                  <v:fill on="false" color="#000000" opacity="0"/>
                </v:shape>
                <v:shape id="Shape 4069" style="position:absolute;width:665;height:709;left:13929;top:1700;" coordsize="66532,70988" path="m66081,0l66532,2499c64627,3139,63164,4176,62127,5608c61103,7041,59887,10942,58507,17313l46887,70409l43742,70988l13503,26457c9870,21062,7178,17739,5453,16459c4203,15484,2524,14966,451,14966l0,12497l33266,6218l33729,8687c31635,9083,30255,9723,29657,10638c28764,11826,28468,13076,28718,14417c29014,16063,30599,18989,33397,23195l48149,44714l52566,22890c53828,16642,54233,12314,53767,9906c53517,8534,52804,7468,51636,6797c50481,6126,48588,5974,46040,6370l45577,3871l66081,0x">
                  <v:stroke weight="0pt" endcap="flat" joinstyle="miter" miterlimit="2" on="false" color="#000000" opacity="0"/>
                  <v:fill on="true" color="#181717"/>
                </v:shape>
              </v:group>
            </w:pict>
          </mc:Fallback>
        </mc:AlternateContent>
      </w:r>
    </w:p>
    <w:p w14:paraId="78B39D94" w14:textId="77777777" w:rsidR="00205A42" w:rsidRDefault="003B5644">
      <w:pPr>
        <w:spacing w:after="5"/>
        <w:ind w:left="24"/>
        <w:jc w:val="center"/>
      </w:pPr>
      <w:r>
        <w:rPr>
          <w:color w:val="181717"/>
          <w:sz w:val="18"/>
        </w:rPr>
        <w:t>(b)</w:t>
      </w:r>
    </w:p>
    <w:p w14:paraId="1DB13D57" w14:textId="77777777" w:rsidR="00205A42" w:rsidRDefault="003B5644">
      <w:pPr>
        <w:spacing w:after="3" w:line="251" w:lineRule="auto"/>
        <w:ind w:left="4"/>
        <w:jc w:val="both"/>
      </w:pPr>
      <w:r>
        <w:rPr>
          <w:i/>
          <w:color w:val="009ED5"/>
          <w:sz w:val="18"/>
        </w:rPr>
        <w:t xml:space="preserve">Fig. 3.12 </w:t>
      </w:r>
      <w:r>
        <w:rPr>
          <w:color w:val="181717"/>
          <w:sz w:val="18"/>
        </w:rPr>
        <w:t>(a)</w:t>
      </w:r>
      <w:r>
        <w:rPr>
          <w:i/>
          <w:color w:val="181717"/>
          <w:sz w:val="18"/>
        </w:rPr>
        <w:t xml:space="preserve"> Position vector </w:t>
      </w:r>
      <w:r>
        <w:rPr>
          <w:color w:val="181717"/>
          <w:sz w:val="18"/>
        </w:rPr>
        <w:t>r</w:t>
      </w:r>
      <w:r>
        <w:rPr>
          <w:i/>
          <w:color w:val="181717"/>
          <w:sz w:val="18"/>
        </w:rPr>
        <w:t xml:space="preserve">. </w:t>
      </w:r>
      <w:r>
        <w:rPr>
          <w:color w:val="181717"/>
          <w:sz w:val="18"/>
        </w:rPr>
        <w:t>(b)</w:t>
      </w:r>
      <w:r>
        <w:rPr>
          <w:i/>
          <w:color w:val="181717"/>
          <w:sz w:val="18"/>
        </w:rPr>
        <w:t xml:space="preserve"> Displacement </w:t>
      </w:r>
      <w:r>
        <w:rPr>
          <w:rFonts w:ascii="Segoe UI Symbol" w:eastAsia="Segoe UI Symbol" w:hAnsi="Segoe UI Symbol" w:cs="Segoe UI Symbol"/>
          <w:color w:val="181717"/>
          <w:sz w:val="18"/>
        </w:rPr>
        <w:t>∆</w:t>
      </w:r>
      <w:r>
        <w:rPr>
          <w:color w:val="181717"/>
          <w:sz w:val="18"/>
        </w:rPr>
        <w:t>r</w:t>
      </w:r>
      <w:r>
        <w:rPr>
          <w:i/>
          <w:color w:val="181717"/>
          <w:sz w:val="18"/>
        </w:rPr>
        <w:t xml:space="preserve"> and</w:t>
      </w:r>
    </w:p>
    <w:p w14:paraId="338AEEC6" w14:textId="77777777" w:rsidR="00205A42" w:rsidRDefault="003B5644">
      <w:pPr>
        <w:spacing w:after="0"/>
        <w:ind w:right="72"/>
        <w:jc w:val="center"/>
      </w:pPr>
      <w:r>
        <w:rPr>
          <w:noProof/>
        </w:rPr>
        <w:drawing>
          <wp:anchor distT="0" distB="0" distL="114300" distR="114300" simplePos="0" relativeHeight="251671552" behindDoc="0" locked="0" layoutInCell="1" allowOverlap="0" wp14:anchorId="3F8BD59F" wp14:editId="728F0B87">
            <wp:simplePos x="0" y="0"/>
            <wp:positionH relativeFrom="margin">
              <wp:posOffset>-3555</wp:posOffset>
            </wp:positionH>
            <wp:positionV relativeFrom="paragraph">
              <wp:posOffset>207241</wp:posOffset>
            </wp:positionV>
            <wp:extent cx="6031992" cy="1892808"/>
            <wp:effectExtent l="0" t="0" r="0" b="0"/>
            <wp:wrapTopAndBottom/>
            <wp:docPr id="65816" name="Picture 65816"/>
            <wp:cNvGraphicFramePr/>
            <a:graphic xmlns:a="http://schemas.openxmlformats.org/drawingml/2006/main">
              <a:graphicData uri="http://schemas.openxmlformats.org/drawingml/2006/picture">
                <pic:pic xmlns:pic="http://schemas.openxmlformats.org/drawingml/2006/picture">
                  <pic:nvPicPr>
                    <pic:cNvPr id="65816" name="Picture 65816"/>
                    <pic:cNvPicPr/>
                  </pic:nvPicPr>
                  <pic:blipFill>
                    <a:blip r:embed="rId16"/>
                    <a:stretch>
                      <a:fillRect/>
                    </a:stretch>
                  </pic:blipFill>
                  <pic:spPr>
                    <a:xfrm>
                      <a:off x="0" y="0"/>
                      <a:ext cx="6031992" cy="1892808"/>
                    </a:xfrm>
                    <a:prstGeom prst="rect">
                      <a:avLst/>
                    </a:prstGeom>
                  </pic:spPr>
                </pic:pic>
              </a:graphicData>
            </a:graphic>
          </wp:anchor>
        </w:drawing>
      </w:r>
      <w:r>
        <w:rPr>
          <w:i/>
          <w:color w:val="181717"/>
          <w:sz w:val="18"/>
        </w:rPr>
        <w:t xml:space="preserve">average velocity </w:t>
      </w:r>
      <w:r>
        <w:rPr>
          <w:color w:val="181717"/>
          <w:sz w:val="18"/>
        </w:rPr>
        <w:t xml:space="preserve">v </w:t>
      </w:r>
      <w:r>
        <w:rPr>
          <w:i/>
          <w:color w:val="181717"/>
          <w:sz w:val="18"/>
        </w:rPr>
        <w:t>of a particle.</w:t>
      </w:r>
    </w:p>
    <w:p w14:paraId="73F6F64C" w14:textId="77777777" w:rsidR="00205A42" w:rsidRDefault="003B5644">
      <w:pPr>
        <w:spacing w:after="5" w:line="247" w:lineRule="auto"/>
        <w:ind w:left="14" w:right="703" w:hanging="10"/>
        <w:jc w:val="both"/>
      </w:pPr>
      <w:r>
        <w:rPr>
          <w:color w:val="181717"/>
          <w:sz w:val="20"/>
        </w:rPr>
        <w:t xml:space="preserve">Suppose a particle moves along the curve shown by the thick line and is at </w:t>
      </w:r>
      <w:proofErr w:type="spellStart"/>
      <w:r>
        <w:rPr>
          <w:color w:val="181717"/>
          <w:sz w:val="20"/>
        </w:rPr>
        <w:t>P at</w:t>
      </w:r>
      <w:proofErr w:type="spellEnd"/>
      <w:r>
        <w:rPr>
          <w:color w:val="181717"/>
          <w:sz w:val="20"/>
        </w:rPr>
        <w:t xml:space="preserve"> time </w:t>
      </w:r>
      <w:r>
        <w:rPr>
          <w:i/>
          <w:color w:val="181717"/>
          <w:sz w:val="20"/>
        </w:rPr>
        <w:t xml:space="preserve">t </w:t>
      </w:r>
      <w:r>
        <w:rPr>
          <w:color w:val="181717"/>
          <w:sz w:val="20"/>
        </w:rPr>
        <w:t>and P</w:t>
      </w:r>
      <w:r>
        <w:rPr>
          <w:rFonts w:ascii="Segoe UI Symbol" w:eastAsia="Segoe UI Symbol" w:hAnsi="Segoe UI Symbol" w:cs="Segoe UI Symbol"/>
          <w:color w:val="181717"/>
          <w:sz w:val="20"/>
        </w:rPr>
        <w:t>′</w:t>
      </w:r>
      <w:r>
        <w:rPr>
          <w:color w:val="181717"/>
          <w:sz w:val="20"/>
        </w:rPr>
        <w:t xml:space="preserve"> at time </w:t>
      </w:r>
      <w:r>
        <w:rPr>
          <w:i/>
          <w:color w:val="181717"/>
          <w:sz w:val="20"/>
        </w:rPr>
        <w:t>t</w:t>
      </w:r>
      <w:r>
        <w:rPr>
          <w:rFonts w:ascii="Segoe UI Symbol" w:eastAsia="Segoe UI Symbol" w:hAnsi="Segoe UI Symbol" w:cs="Segoe UI Symbol"/>
          <w:color w:val="181717"/>
          <w:sz w:val="20"/>
        </w:rPr>
        <w:t>′</w:t>
      </w:r>
      <w:r>
        <w:rPr>
          <w:color w:val="181717"/>
          <w:sz w:val="20"/>
        </w:rPr>
        <w:t xml:space="preserve"> [Fig. 3.12(b)].  Then, the displacement </w:t>
      </w:r>
      <w:proofErr w:type="gramStart"/>
      <w:r>
        <w:rPr>
          <w:color w:val="181717"/>
          <w:sz w:val="20"/>
        </w:rPr>
        <w:t>is :</w:t>
      </w:r>
      <w:proofErr w:type="gramEnd"/>
    </w:p>
    <w:p w14:paraId="6453AFAD" w14:textId="77777777" w:rsidR="00205A42" w:rsidRDefault="003B5644">
      <w:pPr>
        <w:spacing w:after="293" w:line="247" w:lineRule="auto"/>
        <w:ind w:left="4" w:right="709" w:firstLine="840"/>
        <w:jc w:val="both"/>
      </w:pPr>
      <w:r>
        <w:rPr>
          <w:rFonts w:ascii="Segoe UI Symbol" w:eastAsia="Segoe UI Symbol" w:hAnsi="Segoe UI Symbol" w:cs="Segoe UI Symbol"/>
          <w:color w:val="181717"/>
          <w:sz w:val="16"/>
        </w:rPr>
        <w:t>∆</w:t>
      </w:r>
      <w:proofErr w:type="gramStart"/>
      <w:r>
        <w:rPr>
          <w:color w:val="181717"/>
          <w:sz w:val="20"/>
        </w:rPr>
        <w:t>r  =</w:t>
      </w:r>
      <w:proofErr w:type="gramEnd"/>
      <w:r>
        <w:rPr>
          <w:color w:val="181717"/>
          <w:sz w:val="20"/>
        </w:rPr>
        <w:t xml:space="preserve"> r</w:t>
      </w:r>
      <w:r>
        <w:rPr>
          <w:rFonts w:ascii="Segoe UI Symbol" w:eastAsia="Segoe UI Symbol" w:hAnsi="Segoe UI Symbol" w:cs="Segoe UI Symbol"/>
          <w:color w:val="181717"/>
          <w:sz w:val="20"/>
        </w:rPr>
        <w:t>′</w:t>
      </w:r>
      <w:r>
        <w:rPr>
          <w:color w:val="181717"/>
          <w:sz w:val="20"/>
        </w:rPr>
        <w:t xml:space="preserve"> – r</w:t>
      </w:r>
      <w:r>
        <w:rPr>
          <w:color w:val="181717"/>
          <w:sz w:val="20"/>
        </w:rPr>
        <w:tab/>
        <w:t>(3.25) and is directed from P to P</w:t>
      </w:r>
      <w:r>
        <w:rPr>
          <w:rFonts w:ascii="Segoe UI Symbol" w:eastAsia="Segoe UI Symbol" w:hAnsi="Segoe UI Symbol" w:cs="Segoe UI Symbol"/>
          <w:color w:val="181717"/>
          <w:sz w:val="20"/>
        </w:rPr>
        <w:t>′</w:t>
      </w:r>
      <w:r>
        <w:rPr>
          <w:color w:val="181717"/>
          <w:sz w:val="20"/>
        </w:rPr>
        <w:t>. We can write Eq. (3.25) in a component form:</w:t>
      </w:r>
    </w:p>
    <w:p w14:paraId="7987799A" w14:textId="77777777" w:rsidR="00205A42" w:rsidRDefault="003B5644">
      <w:pPr>
        <w:spacing w:after="64"/>
        <w:ind w:left="812" w:hanging="10"/>
      </w:pPr>
      <w:r>
        <w:rPr>
          <w:rFonts w:ascii="Segoe UI Symbol" w:eastAsia="Segoe UI Symbol" w:hAnsi="Segoe UI Symbol" w:cs="Segoe UI Symbol"/>
          <w:color w:val="181717"/>
          <w:sz w:val="16"/>
        </w:rPr>
        <w:t>∆</w:t>
      </w:r>
      <w:r>
        <w:rPr>
          <w:color w:val="181717"/>
          <w:sz w:val="20"/>
        </w:rPr>
        <w:t xml:space="preserve">r   </w:t>
      </w:r>
      <w:r>
        <w:rPr>
          <w:rFonts w:ascii="Segoe UI Symbol" w:eastAsia="Segoe UI Symbol" w:hAnsi="Segoe UI Symbol" w:cs="Segoe UI Symbol"/>
          <w:sz w:val="20"/>
        </w:rPr>
        <w:t xml:space="preserve">= </w:t>
      </w:r>
      <w:r>
        <w:rPr>
          <w:rFonts w:ascii="Segoe UI Symbol" w:eastAsia="Segoe UI Symbol" w:hAnsi="Segoe UI Symbol" w:cs="Segoe UI Symbol"/>
          <w:sz w:val="35"/>
        </w:rPr>
        <w:t>(</w:t>
      </w:r>
      <w:r>
        <w:rPr>
          <w:i/>
          <w:sz w:val="20"/>
        </w:rPr>
        <w:t xml:space="preserve">x' </w:t>
      </w:r>
      <w:r>
        <w:rPr>
          <w:rFonts w:ascii="MT Extra" w:eastAsia="MT Extra" w:hAnsi="MT Extra" w:cs="MT Extra"/>
          <w:sz w:val="30"/>
          <w:vertAlign w:val="superscript"/>
        </w:rPr>
        <w:t>ɵ</w:t>
      </w:r>
      <w:proofErr w:type="spellStart"/>
      <w:r>
        <w:rPr>
          <w:sz w:val="20"/>
        </w:rPr>
        <w:t>i</w:t>
      </w:r>
      <w:proofErr w:type="spellEnd"/>
      <w:r>
        <w:rPr>
          <w:rFonts w:ascii="Segoe UI Symbol" w:eastAsia="Segoe UI Symbol" w:hAnsi="Segoe UI Symbol" w:cs="Segoe UI Symbol"/>
          <w:sz w:val="20"/>
        </w:rPr>
        <w:t xml:space="preserve">+ </w:t>
      </w:r>
      <w:r>
        <w:rPr>
          <w:i/>
          <w:sz w:val="20"/>
        </w:rPr>
        <w:t xml:space="preserve">y' </w:t>
      </w:r>
      <w:r>
        <w:rPr>
          <w:rFonts w:ascii="MT Extra" w:eastAsia="MT Extra" w:hAnsi="MT Extra" w:cs="MT Extra"/>
          <w:sz w:val="30"/>
          <w:vertAlign w:val="superscript"/>
        </w:rPr>
        <w:t>ɵ</w:t>
      </w:r>
      <w:r>
        <w:rPr>
          <w:sz w:val="20"/>
        </w:rPr>
        <w:t>j</w:t>
      </w:r>
      <w:r>
        <w:rPr>
          <w:rFonts w:ascii="Segoe UI Symbol" w:eastAsia="Segoe UI Symbol" w:hAnsi="Segoe UI Symbol" w:cs="Segoe UI Symbol"/>
          <w:sz w:val="35"/>
        </w:rPr>
        <w:t xml:space="preserv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35"/>
        </w:rPr>
        <w:t>(</w:t>
      </w:r>
      <w:r>
        <w:rPr>
          <w:i/>
          <w:sz w:val="20"/>
        </w:rPr>
        <w:t xml:space="preserve">x </w:t>
      </w:r>
      <w:proofErr w:type="spellStart"/>
      <w:r>
        <w:rPr>
          <w:sz w:val="20"/>
        </w:rPr>
        <w:t>i</w:t>
      </w:r>
      <w:r>
        <w:rPr>
          <w:rFonts w:ascii="MT Extra" w:eastAsia="MT Extra" w:hAnsi="MT Extra" w:cs="MT Extra"/>
          <w:sz w:val="30"/>
          <w:vertAlign w:val="superscript"/>
        </w:rPr>
        <w:t>ɵ</w:t>
      </w:r>
      <w:proofErr w:type="spellEnd"/>
      <w:r>
        <w:rPr>
          <w:rFonts w:ascii="MT Extra" w:eastAsia="MT Extra" w:hAnsi="MT Extra" w:cs="MT Extra"/>
          <w:sz w:val="30"/>
          <w:vertAlign w:val="superscript"/>
        </w:rPr>
        <w:t xml:space="preserve"> </w:t>
      </w:r>
      <w:r>
        <w:rPr>
          <w:rFonts w:ascii="Segoe UI Symbol" w:eastAsia="Segoe UI Symbol" w:hAnsi="Segoe UI Symbol" w:cs="Segoe UI Symbol"/>
          <w:sz w:val="20"/>
        </w:rPr>
        <w:t xml:space="preserve">+ </w:t>
      </w:r>
      <w:r>
        <w:rPr>
          <w:sz w:val="20"/>
        </w:rPr>
        <w:t xml:space="preserve">y </w:t>
      </w:r>
      <w:r>
        <w:rPr>
          <w:rFonts w:ascii="MT Extra" w:eastAsia="MT Extra" w:hAnsi="MT Extra" w:cs="MT Extra"/>
          <w:sz w:val="30"/>
          <w:vertAlign w:val="superscript"/>
        </w:rPr>
        <w:t>ɵ</w:t>
      </w:r>
      <w:r>
        <w:rPr>
          <w:sz w:val="20"/>
        </w:rPr>
        <w:t>j</w:t>
      </w:r>
      <w:r>
        <w:rPr>
          <w:rFonts w:ascii="Segoe UI Symbol" w:eastAsia="Segoe UI Symbol" w:hAnsi="Segoe UI Symbol" w:cs="Segoe UI Symbol"/>
          <w:sz w:val="35"/>
        </w:rPr>
        <w:t>)</w:t>
      </w:r>
    </w:p>
    <w:p w14:paraId="5D510F84" w14:textId="77777777" w:rsidR="00205A42" w:rsidRDefault="003B5644">
      <w:pPr>
        <w:spacing w:after="85"/>
        <w:ind w:left="128"/>
        <w:jc w:val="center"/>
      </w:pPr>
      <w:r>
        <w:rPr>
          <w:rFonts w:ascii="Segoe UI Symbol" w:eastAsia="Segoe UI Symbol" w:hAnsi="Segoe UI Symbol" w:cs="Segoe UI Symbol"/>
          <w:sz w:val="19"/>
        </w:rPr>
        <w:t xml:space="preserve">= </w:t>
      </w:r>
      <w:r>
        <w:rPr>
          <w:rFonts w:ascii="MT Extra" w:eastAsia="MT Extra" w:hAnsi="MT Extra" w:cs="MT Extra"/>
          <w:sz w:val="30"/>
          <w:vertAlign w:val="superscript"/>
        </w:rPr>
        <w:t>ɵ</w:t>
      </w:r>
      <w:proofErr w:type="spellStart"/>
      <w:r>
        <w:rPr>
          <w:sz w:val="19"/>
        </w:rPr>
        <w:t>i</w:t>
      </w:r>
      <w:r>
        <w:rPr>
          <w:rFonts w:ascii="Segoe UI Symbol" w:eastAsia="Segoe UI Symbol" w:hAnsi="Segoe UI Symbol" w:cs="Segoe UI Symbol"/>
          <w:sz w:val="19"/>
        </w:rPr>
        <w:t>∆</w:t>
      </w:r>
      <w:r>
        <w:rPr>
          <w:i/>
          <w:sz w:val="19"/>
        </w:rPr>
        <w:t>x</w:t>
      </w:r>
      <w:proofErr w:type="spellEnd"/>
      <w:r>
        <w:rPr>
          <w:i/>
          <w:sz w:val="19"/>
        </w:rPr>
        <w:t xml:space="preserve"> </w:t>
      </w:r>
      <w:r>
        <w:rPr>
          <w:rFonts w:ascii="Segoe UI Symbol" w:eastAsia="Segoe UI Symbol" w:hAnsi="Segoe UI Symbol" w:cs="Segoe UI Symbol"/>
          <w:sz w:val="19"/>
        </w:rPr>
        <w:t xml:space="preserve">+ </w:t>
      </w:r>
      <w:r>
        <w:rPr>
          <w:rFonts w:ascii="MT Extra" w:eastAsia="MT Extra" w:hAnsi="MT Extra" w:cs="MT Extra"/>
          <w:sz w:val="30"/>
          <w:vertAlign w:val="superscript"/>
        </w:rPr>
        <w:t>ɵ</w:t>
      </w:r>
      <w:proofErr w:type="spellStart"/>
      <w:r>
        <w:rPr>
          <w:sz w:val="19"/>
        </w:rPr>
        <w:t>j</w:t>
      </w:r>
      <w:r>
        <w:rPr>
          <w:rFonts w:ascii="Segoe UI Symbol" w:eastAsia="Segoe UI Symbol" w:hAnsi="Segoe UI Symbol" w:cs="Segoe UI Symbol"/>
          <w:sz w:val="19"/>
        </w:rPr>
        <w:t>∆</w:t>
      </w:r>
      <w:r>
        <w:rPr>
          <w:i/>
          <w:sz w:val="19"/>
        </w:rPr>
        <w:t>y</w:t>
      </w:r>
      <w:proofErr w:type="spellEnd"/>
    </w:p>
    <w:p w14:paraId="09CD1D7D" w14:textId="77777777" w:rsidR="00205A42" w:rsidRDefault="003B5644">
      <w:pPr>
        <w:spacing w:after="5" w:line="356" w:lineRule="auto"/>
        <w:ind w:left="14" w:hanging="10"/>
        <w:jc w:val="both"/>
      </w:pPr>
      <w:r>
        <w:rPr>
          <w:color w:val="181717"/>
          <w:sz w:val="20"/>
        </w:rPr>
        <w:t xml:space="preserve">where </w:t>
      </w:r>
      <w:r>
        <w:rPr>
          <w:rFonts w:ascii="Segoe UI Symbol" w:eastAsia="Segoe UI Symbol" w:hAnsi="Segoe UI Symbol" w:cs="Segoe UI Symbol"/>
          <w:color w:val="181717"/>
          <w:sz w:val="16"/>
        </w:rPr>
        <w:t>∆</w:t>
      </w:r>
      <w:r>
        <w:rPr>
          <w:i/>
          <w:color w:val="181717"/>
          <w:sz w:val="20"/>
        </w:rPr>
        <w:t>x</w:t>
      </w:r>
      <w:r>
        <w:rPr>
          <w:color w:val="181717"/>
          <w:sz w:val="20"/>
        </w:rPr>
        <w:t xml:space="preserve"> = </w:t>
      </w:r>
      <w:r>
        <w:rPr>
          <w:i/>
          <w:color w:val="181717"/>
          <w:sz w:val="20"/>
        </w:rPr>
        <w:t xml:space="preserve">x </w:t>
      </w:r>
      <w:r>
        <w:rPr>
          <w:rFonts w:ascii="Segoe UI Symbol" w:eastAsia="Segoe UI Symbol" w:hAnsi="Segoe UI Symbol" w:cs="Segoe UI Symbol"/>
          <w:color w:val="181717"/>
          <w:sz w:val="20"/>
        </w:rPr>
        <w:t>′</w:t>
      </w:r>
      <w:r>
        <w:rPr>
          <w:color w:val="181717"/>
          <w:sz w:val="20"/>
        </w:rPr>
        <w:t xml:space="preserve"> – </w:t>
      </w:r>
      <w:r>
        <w:rPr>
          <w:i/>
          <w:color w:val="181717"/>
          <w:sz w:val="20"/>
        </w:rPr>
        <w:t>x</w:t>
      </w:r>
      <w:r>
        <w:rPr>
          <w:color w:val="181717"/>
          <w:sz w:val="20"/>
        </w:rPr>
        <w:t xml:space="preserve">, </w:t>
      </w:r>
      <w:r>
        <w:rPr>
          <w:rFonts w:ascii="Segoe UI Symbol" w:eastAsia="Segoe UI Symbol" w:hAnsi="Segoe UI Symbol" w:cs="Segoe UI Symbol"/>
          <w:color w:val="181717"/>
          <w:sz w:val="16"/>
        </w:rPr>
        <w:t>∆</w:t>
      </w:r>
      <w:r>
        <w:rPr>
          <w:i/>
          <w:color w:val="181717"/>
          <w:sz w:val="20"/>
        </w:rPr>
        <w:t>y</w:t>
      </w:r>
      <w:r>
        <w:rPr>
          <w:color w:val="181717"/>
          <w:sz w:val="20"/>
        </w:rPr>
        <w:t xml:space="preserve"> = </w:t>
      </w:r>
      <w:r>
        <w:rPr>
          <w:i/>
          <w:color w:val="181717"/>
          <w:sz w:val="20"/>
        </w:rPr>
        <w:t>y</w:t>
      </w:r>
      <w:r>
        <w:rPr>
          <w:rFonts w:ascii="Segoe UI Symbol" w:eastAsia="Segoe UI Symbol" w:hAnsi="Segoe UI Symbol" w:cs="Segoe UI Symbol"/>
          <w:color w:val="181717"/>
          <w:sz w:val="20"/>
        </w:rPr>
        <w:t>′</w:t>
      </w:r>
      <w:r>
        <w:rPr>
          <w:color w:val="181717"/>
          <w:sz w:val="20"/>
        </w:rPr>
        <w:t xml:space="preserve"> – </w:t>
      </w:r>
      <w:r>
        <w:rPr>
          <w:i/>
          <w:color w:val="181717"/>
          <w:sz w:val="20"/>
        </w:rPr>
        <w:t>y</w:t>
      </w:r>
      <w:r>
        <w:rPr>
          <w:i/>
          <w:color w:val="181717"/>
          <w:sz w:val="20"/>
        </w:rPr>
        <w:tab/>
      </w:r>
      <w:r>
        <w:rPr>
          <w:color w:val="181717"/>
          <w:sz w:val="20"/>
        </w:rPr>
        <w:t xml:space="preserve">(3.26) </w:t>
      </w:r>
      <w:r>
        <w:rPr>
          <w:color w:val="009ED5"/>
          <w:sz w:val="20"/>
        </w:rPr>
        <w:t>Velocity</w:t>
      </w:r>
    </w:p>
    <w:p w14:paraId="1CF0F26B" w14:textId="77777777" w:rsidR="00205A42" w:rsidRDefault="003B5644">
      <w:pPr>
        <w:spacing w:after="24"/>
        <w:ind w:left="2093"/>
      </w:pPr>
      <w:r>
        <w:rPr>
          <w:noProof/>
        </w:rPr>
        <mc:AlternateContent>
          <mc:Choice Requires="wpg">
            <w:drawing>
              <wp:inline distT="0" distB="0" distL="0" distR="0" wp14:anchorId="74BA20EB" wp14:editId="238DC059">
                <wp:extent cx="64024" cy="5121"/>
                <wp:effectExtent l="0" t="0" r="0" b="0"/>
                <wp:docPr id="56511" name="Group 56511"/>
                <wp:cNvGraphicFramePr/>
                <a:graphic xmlns:a="http://schemas.openxmlformats.org/drawingml/2006/main">
                  <a:graphicData uri="http://schemas.microsoft.com/office/word/2010/wordprocessingGroup">
                    <wpg:wgp>
                      <wpg:cNvGrpSpPr/>
                      <wpg:grpSpPr>
                        <a:xfrm>
                          <a:off x="0" y="0"/>
                          <a:ext cx="64024" cy="5121"/>
                          <a:chOff x="0" y="0"/>
                          <a:chExt cx="64024" cy="5121"/>
                        </a:xfrm>
                      </wpg:grpSpPr>
                      <wps:wsp>
                        <wps:cNvPr id="3627" name="Shape 3627"/>
                        <wps:cNvSpPr/>
                        <wps:spPr>
                          <a:xfrm>
                            <a:off x="0" y="0"/>
                            <a:ext cx="64024" cy="0"/>
                          </a:xfrm>
                          <a:custGeom>
                            <a:avLst/>
                            <a:gdLst/>
                            <a:ahLst/>
                            <a:cxnLst/>
                            <a:rect l="0" t="0" r="0" b="0"/>
                            <a:pathLst>
                              <a:path w="64024">
                                <a:moveTo>
                                  <a:pt x="0" y="0"/>
                                </a:moveTo>
                                <a:lnTo>
                                  <a:pt x="64024" y="0"/>
                                </a:lnTo>
                              </a:path>
                            </a:pathLst>
                          </a:custGeom>
                          <a:ln w="512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511" style="width:5.04129pt;height:0.4032pt;mso-position-horizontal-relative:char;mso-position-vertical-relative:line" coordsize="640,51">
                <v:shape id="Shape 3627" style="position:absolute;width:640;height:0;left:0;top:0;" coordsize="64024,0" path="m0,0l64024,0">
                  <v:stroke weight="0.4032pt" endcap="round" joinstyle="round" on="true" color="#000000"/>
                  <v:fill on="false" color="#000000" opacity="0"/>
                </v:shape>
              </v:group>
            </w:pict>
          </mc:Fallback>
        </mc:AlternateContent>
      </w:r>
    </w:p>
    <w:p w14:paraId="6290BA93" w14:textId="77777777" w:rsidR="00205A42" w:rsidRDefault="003B5644">
      <w:pPr>
        <w:spacing w:after="50" w:line="247" w:lineRule="auto"/>
        <w:ind w:left="14" w:right="703" w:hanging="10"/>
        <w:jc w:val="both"/>
      </w:pPr>
      <w:r>
        <w:rPr>
          <w:color w:val="181717"/>
          <w:sz w:val="20"/>
        </w:rPr>
        <w:t xml:space="preserve">The average velocity </w:t>
      </w:r>
      <w:r>
        <w:rPr>
          <w:rFonts w:ascii="Segoe UI Symbol" w:eastAsia="Segoe UI Symbol" w:hAnsi="Segoe UI Symbol" w:cs="Segoe UI Symbol"/>
          <w:sz w:val="29"/>
        </w:rPr>
        <w:t>(</w:t>
      </w:r>
      <w:r>
        <w:rPr>
          <w:sz w:val="26"/>
          <w:vertAlign w:val="superscript"/>
        </w:rPr>
        <w:t>v</w:t>
      </w:r>
      <w:r>
        <w:rPr>
          <w:rFonts w:ascii="Segoe UI Symbol" w:eastAsia="Segoe UI Symbol" w:hAnsi="Segoe UI Symbol" w:cs="Segoe UI Symbol"/>
          <w:sz w:val="29"/>
        </w:rPr>
        <w:t>)</w:t>
      </w:r>
      <w:r>
        <w:rPr>
          <w:color w:val="181717"/>
          <w:sz w:val="20"/>
        </w:rPr>
        <w:t xml:space="preserve"> of an object is the ratio of the displacement and the corresponding time </w:t>
      </w:r>
      <w:proofErr w:type="gramStart"/>
      <w:r>
        <w:rPr>
          <w:color w:val="181717"/>
          <w:sz w:val="20"/>
        </w:rPr>
        <w:t>interval :</w:t>
      </w:r>
      <w:proofErr w:type="gramEnd"/>
    </w:p>
    <w:p w14:paraId="65529315" w14:textId="77777777" w:rsidR="00205A42" w:rsidRDefault="003B5644">
      <w:pPr>
        <w:spacing w:after="0"/>
        <w:ind w:left="11" w:hanging="10"/>
      </w:pPr>
      <w:r>
        <w:rPr>
          <w:noProof/>
        </w:rPr>
        <w:lastRenderedPageBreak/>
        <w:drawing>
          <wp:inline distT="0" distB="0" distL="0" distR="0" wp14:anchorId="1018DC3E" wp14:editId="24C5FC0F">
            <wp:extent cx="2892553" cy="1039368"/>
            <wp:effectExtent l="0" t="0" r="0" b="0"/>
            <wp:docPr id="65814" name="Picture 65814"/>
            <wp:cNvGraphicFramePr/>
            <a:graphic xmlns:a="http://schemas.openxmlformats.org/drawingml/2006/main">
              <a:graphicData uri="http://schemas.openxmlformats.org/drawingml/2006/picture">
                <pic:pic xmlns:pic="http://schemas.openxmlformats.org/drawingml/2006/picture">
                  <pic:nvPicPr>
                    <pic:cNvPr id="65814" name="Picture 65814"/>
                    <pic:cNvPicPr/>
                  </pic:nvPicPr>
                  <pic:blipFill>
                    <a:blip r:embed="rId17"/>
                    <a:stretch>
                      <a:fillRect/>
                    </a:stretch>
                  </pic:blipFill>
                  <pic:spPr>
                    <a:xfrm>
                      <a:off x="0" y="0"/>
                      <a:ext cx="2892553" cy="1039368"/>
                    </a:xfrm>
                    <a:prstGeom prst="rect">
                      <a:avLst/>
                    </a:prstGeom>
                  </pic:spPr>
                </pic:pic>
              </a:graphicData>
            </a:graphic>
          </wp:inline>
        </w:drawing>
      </w:r>
      <w:r>
        <w:rPr>
          <w:rFonts w:ascii="Segoe UI Symbol" w:eastAsia="Segoe UI Symbol" w:hAnsi="Segoe UI Symbol" w:cs="Segoe UI Symbol"/>
          <w:sz w:val="18"/>
        </w:rPr>
        <w:t>∆</w:t>
      </w:r>
      <w:r>
        <w:rPr>
          <w:i/>
          <w:sz w:val="18"/>
        </w:rPr>
        <w:t>t</w:t>
      </w:r>
    </w:p>
    <w:p w14:paraId="2BE18C3C" w14:textId="77777777" w:rsidR="00205A42" w:rsidRDefault="003B5644">
      <w:pPr>
        <w:spacing w:after="143" w:line="247" w:lineRule="auto"/>
        <w:ind w:left="4" w:right="703" w:firstLine="941"/>
        <w:jc w:val="both"/>
      </w:pPr>
      <w:r>
        <w:rPr>
          <w:rFonts w:ascii="Segoe UI Symbol" w:eastAsia="Segoe UI Symbol" w:hAnsi="Segoe UI Symbol" w:cs="Segoe UI Symbol"/>
          <w:sz w:val="18"/>
        </w:rPr>
        <w:t>∆</w:t>
      </w:r>
      <w:r>
        <w:rPr>
          <w:i/>
          <w:sz w:val="18"/>
        </w:rPr>
        <w:t xml:space="preserve">t </w:t>
      </w:r>
      <w:r>
        <w:rPr>
          <w:color w:val="181717"/>
          <w:sz w:val="20"/>
        </w:rPr>
        <w:t xml:space="preserve">is the same as that of </w:t>
      </w:r>
      <w:r>
        <w:rPr>
          <w:rFonts w:ascii="Segoe UI Symbol" w:eastAsia="Segoe UI Symbol" w:hAnsi="Segoe UI Symbol" w:cs="Segoe UI Symbol"/>
          <w:color w:val="181717"/>
          <w:sz w:val="16"/>
        </w:rPr>
        <w:t>∆</w:t>
      </w:r>
      <w:r>
        <w:rPr>
          <w:color w:val="181717"/>
          <w:sz w:val="20"/>
        </w:rPr>
        <w:t xml:space="preserve">r (Fig. 3.12).  The </w:t>
      </w:r>
      <w:r>
        <w:rPr>
          <w:color w:val="009ED5"/>
          <w:sz w:val="20"/>
        </w:rPr>
        <w:t xml:space="preserve">velocity </w:t>
      </w:r>
      <w:r>
        <w:rPr>
          <w:color w:val="181717"/>
          <w:sz w:val="20"/>
        </w:rPr>
        <w:t xml:space="preserve">(instantaneous velocity) is given by the limiting value of the average velocity as the time interval approaches </w:t>
      </w:r>
      <w:proofErr w:type="gramStart"/>
      <w:r>
        <w:rPr>
          <w:color w:val="181717"/>
          <w:sz w:val="20"/>
        </w:rPr>
        <w:t>zero :</w:t>
      </w:r>
      <w:proofErr w:type="gramEnd"/>
    </w:p>
    <w:p w14:paraId="06CD9A17" w14:textId="77777777" w:rsidR="00205A42" w:rsidRDefault="003B5644">
      <w:pPr>
        <w:spacing w:after="0"/>
        <w:ind w:left="1637" w:hanging="10"/>
      </w:pPr>
      <w:r>
        <w:rPr>
          <w:rFonts w:ascii="Segoe UI Symbol" w:eastAsia="Segoe UI Symbol" w:hAnsi="Segoe UI Symbol" w:cs="Segoe UI Symbol"/>
          <w:sz w:val="20"/>
        </w:rPr>
        <w:t>∆</w:t>
      </w:r>
      <w:r>
        <w:rPr>
          <w:sz w:val="20"/>
        </w:rPr>
        <w:t>r dr</w:t>
      </w:r>
    </w:p>
    <w:p w14:paraId="189D11FD" w14:textId="77777777" w:rsidR="00205A42" w:rsidRDefault="003B5644">
      <w:pPr>
        <w:tabs>
          <w:tab w:val="center" w:pos="1194"/>
          <w:tab w:val="center" w:pos="1984"/>
          <w:tab w:val="right" w:pos="4551"/>
        </w:tabs>
        <w:spacing w:after="9" w:line="248" w:lineRule="auto"/>
      </w:pPr>
      <w:r>
        <w:rPr>
          <w:noProof/>
        </w:rPr>
        <mc:AlternateContent>
          <mc:Choice Requires="wpg">
            <w:drawing>
              <wp:anchor distT="0" distB="0" distL="114300" distR="114300" simplePos="0" relativeHeight="251672576" behindDoc="0" locked="0" layoutInCell="1" allowOverlap="1" wp14:anchorId="5A639481" wp14:editId="3944F686">
                <wp:simplePos x="0" y="0"/>
                <wp:positionH relativeFrom="column">
                  <wp:posOffset>1024137</wp:posOffset>
                </wp:positionH>
                <wp:positionV relativeFrom="paragraph">
                  <wp:posOffset>55098</wp:posOffset>
                </wp:positionV>
                <wp:extent cx="467715" cy="6345"/>
                <wp:effectExtent l="0" t="0" r="0" b="0"/>
                <wp:wrapNone/>
                <wp:docPr id="56529" name="Group 56529"/>
                <wp:cNvGraphicFramePr/>
                <a:graphic xmlns:a="http://schemas.openxmlformats.org/drawingml/2006/main">
                  <a:graphicData uri="http://schemas.microsoft.com/office/word/2010/wordprocessingGroup">
                    <wpg:wgp>
                      <wpg:cNvGrpSpPr/>
                      <wpg:grpSpPr>
                        <a:xfrm>
                          <a:off x="0" y="0"/>
                          <a:ext cx="467715" cy="6345"/>
                          <a:chOff x="0" y="0"/>
                          <a:chExt cx="467715" cy="6345"/>
                        </a:xfrm>
                      </wpg:grpSpPr>
                      <wps:wsp>
                        <wps:cNvPr id="3696" name="Shape 3696"/>
                        <wps:cNvSpPr/>
                        <wps:spPr>
                          <a:xfrm>
                            <a:off x="0" y="0"/>
                            <a:ext cx="154699" cy="0"/>
                          </a:xfrm>
                          <a:custGeom>
                            <a:avLst/>
                            <a:gdLst/>
                            <a:ahLst/>
                            <a:cxnLst/>
                            <a:rect l="0" t="0" r="0" b="0"/>
                            <a:pathLst>
                              <a:path w="154699">
                                <a:moveTo>
                                  <a:pt x="0" y="0"/>
                                </a:moveTo>
                                <a:lnTo>
                                  <a:pt x="154699" y="0"/>
                                </a:lnTo>
                              </a:path>
                            </a:pathLst>
                          </a:custGeom>
                          <a:ln w="6345" cap="flat">
                            <a:miter lim="127000"/>
                          </a:ln>
                        </wps:spPr>
                        <wps:style>
                          <a:lnRef idx="1">
                            <a:srgbClr val="000000"/>
                          </a:lnRef>
                          <a:fillRef idx="0">
                            <a:srgbClr val="000000">
                              <a:alpha val="0"/>
                            </a:srgbClr>
                          </a:fillRef>
                          <a:effectRef idx="0">
                            <a:scrgbClr r="0" g="0" b="0"/>
                          </a:effectRef>
                          <a:fontRef idx="none"/>
                        </wps:style>
                        <wps:bodyPr/>
                      </wps:wsp>
                      <wps:wsp>
                        <wps:cNvPr id="3697" name="Shape 3697"/>
                        <wps:cNvSpPr/>
                        <wps:spPr>
                          <a:xfrm>
                            <a:off x="316999" y="0"/>
                            <a:ext cx="150716" cy="0"/>
                          </a:xfrm>
                          <a:custGeom>
                            <a:avLst/>
                            <a:gdLst/>
                            <a:ahLst/>
                            <a:cxnLst/>
                            <a:rect l="0" t="0" r="0" b="0"/>
                            <a:pathLst>
                              <a:path w="150716">
                                <a:moveTo>
                                  <a:pt x="0" y="0"/>
                                </a:moveTo>
                                <a:lnTo>
                                  <a:pt x="150716" y="0"/>
                                </a:lnTo>
                              </a:path>
                            </a:pathLst>
                          </a:custGeom>
                          <a:ln w="634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529" style="width:36.828pt;height:0.499643pt;position:absolute;z-index:181;mso-position-horizontal-relative:text;mso-position-horizontal:absolute;margin-left:80.6407pt;mso-position-vertical-relative:text;margin-top:4.33844pt;" coordsize="4677,63">
                <v:shape id="Shape 3696" style="position:absolute;width:1546;height:0;left:0;top:0;" coordsize="154699,0" path="m0,0l154699,0">
                  <v:stroke weight="0.499643pt" endcap="flat" joinstyle="miter" miterlimit="10" on="true" color="#000000"/>
                  <v:fill on="false" color="#000000" opacity="0"/>
                </v:shape>
                <v:shape id="Shape 3697" style="position:absolute;width:1507;height:0;left:3169;top:0;" coordsize="150716,0" path="m0,0l150716,0">
                  <v:stroke weight="0.499643pt" endcap="flat" joinstyle="miter" miterlimit="10" on="true" color="#000000"/>
                  <v:fill on="false" color="#000000" opacity="0"/>
                </v:shape>
              </v:group>
            </w:pict>
          </mc:Fallback>
        </mc:AlternateContent>
      </w:r>
      <w:r>
        <w:tab/>
      </w:r>
      <w:r>
        <w:rPr>
          <w:sz w:val="20"/>
        </w:rPr>
        <w:t xml:space="preserve">v </w:t>
      </w:r>
      <w:r>
        <w:rPr>
          <w:rFonts w:ascii="Segoe UI Symbol" w:eastAsia="Segoe UI Symbol" w:hAnsi="Segoe UI Symbol" w:cs="Segoe UI Symbol"/>
          <w:sz w:val="20"/>
        </w:rPr>
        <w:t xml:space="preserve">= </w:t>
      </w:r>
      <w:proofErr w:type="spellStart"/>
      <w:r>
        <w:rPr>
          <w:i/>
          <w:sz w:val="20"/>
        </w:rPr>
        <w:t>lim</w:t>
      </w:r>
      <w:proofErr w:type="spellEnd"/>
      <w:r>
        <w:rPr>
          <w:i/>
          <w:sz w:val="20"/>
        </w:rPr>
        <w:tab/>
      </w:r>
      <w:r>
        <w:rPr>
          <w:rFonts w:ascii="Segoe UI Symbol" w:eastAsia="Segoe UI Symbol" w:hAnsi="Segoe UI Symbol" w:cs="Segoe UI Symbol"/>
          <w:sz w:val="20"/>
        </w:rPr>
        <w:t>=</w:t>
      </w:r>
      <w:r>
        <w:rPr>
          <w:rFonts w:ascii="Segoe UI Symbol" w:eastAsia="Segoe UI Symbol" w:hAnsi="Segoe UI Symbol" w:cs="Segoe UI Symbol"/>
          <w:sz w:val="20"/>
        </w:rPr>
        <w:tab/>
      </w:r>
      <w:r>
        <w:rPr>
          <w:color w:val="181717"/>
          <w:sz w:val="20"/>
        </w:rPr>
        <w:t>(3.28)</w:t>
      </w:r>
    </w:p>
    <w:p w14:paraId="5CC7E223" w14:textId="77777777" w:rsidR="00205A42" w:rsidRDefault="003B5644">
      <w:pPr>
        <w:tabs>
          <w:tab w:val="center" w:pos="1529"/>
          <w:tab w:val="center" w:pos="2220"/>
        </w:tabs>
        <w:spacing w:after="42"/>
      </w:pPr>
      <w:r>
        <w:tab/>
      </w:r>
      <w:r>
        <w:rPr>
          <w:rFonts w:ascii="Segoe UI Symbol" w:eastAsia="Segoe UI Symbol" w:hAnsi="Segoe UI Symbol" w:cs="Segoe UI Symbol"/>
          <w:sz w:val="12"/>
        </w:rPr>
        <w:t>∆</w:t>
      </w:r>
      <w:r>
        <w:rPr>
          <w:i/>
          <w:sz w:val="12"/>
        </w:rPr>
        <w:t>t</w:t>
      </w:r>
      <w:r>
        <w:rPr>
          <w:rFonts w:ascii="Segoe UI Symbol" w:eastAsia="Segoe UI Symbol" w:hAnsi="Segoe UI Symbol" w:cs="Segoe UI Symbol"/>
          <w:sz w:val="12"/>
        </w:rPr>
        <w:t>→</w:t>
      </w:r>
      <w:r>
        <w:rPr>
          <w:sz w:val="12"/>
        </w:rPr>
        <w:t xml:space="preserve">0 </w:t>
      </w:r>
      <w:r>
        <w:rPr>
          <w:rFonts w:ascii="Segoe UI Symbol" w:eastAsia="Segoe UI Symbol" w:hAnsi="Segoe UI Symbol" w:cs="Segoe UI Symbol"/>
          <w:sz w:val="20"/>
        </w:rPr>
        <w:t>∆</w:t>
      </w:r>
      <w:r>
        <w:rPr>
          <w:i/>
          <w:sz w:val="20"/>
        </w:rPr>
        <w:t>t</w:t>
      </w:r>
      <w:r>
        <w:rPr>
          <w:i/>
          <w:sz w:val="20"/>
        </w:rPr>
        <w:tab/>
      </w:r>
      <w:r>
        <w:rPr>
          <w:sz w:val="20"/>
        </w:rPr>
        <w:t>d</w:t>
      </w:r>
      <w:r>
        <w:rPr>
          <w:i/>
          <w:sz w:val="20"/>
        </w:rPr>
        <w:t>t</w:t>
      </w:r>
    </w:p>
    <w:p w14:paraId="7B3B40A3" w14:textId="77777777" w:rsidR="00205A42" w:rsidRDefault="003B5644">
      <w:pPr>
        <w:spacing w:after="5" w:line="247" w:lineRule="auto"/>
        <w:ind w:left="14" w:right="703" w:hanging="10"/>
        <w:jc w:val="both"/>
      </w:pPr>
      <w:r>
        <w:rPr>
          <w:color w:val="181717"/>
          <w:sz w:val="20"/>
        </w:rPr>
        <w:t xml:space="preserve">The meaning of the limiting process can be easily understood with the help of Fig 3.13(a) to (d). In these figures, the thick line represents the path of an object, which is at </w:t>
      </w:r>
      <w:proofErr w:type="spellStart"/>
      <w:r>
        <w:rPr>
          <w:color w:val="181717"/>
          <w:sz w:val="20"/>
        </w:rPr>
        <w:t>P at</w:t>
      </w:r>
      <w:proofErr w:type="spellEnd"/>
      <w:r>
        <w:rPr>
          <w:color w:val="181717"/>
          <w:sz w:val="20"/>
        </w:rPr>
        <w:t xml:space="preserve"> time</w:t>
      </w:r>
      <w:r>
        <w:rPr>
          <w:i/>
          <w:color w:val="181717"/>
          <w:sz w:val="20"/>
        </w:rPr>
        <w:t xml:space="preserve"> t</w:t>
      </w:r>
      <w:r>
        <w:rPr>
          <w:color w:val="181717"/>
          <w:sz w:val="20"/>
        </w:rPr>
        <w:t>.   P</w:t>
      </w:r>
      <w:r>
        <w:rPr>
          <w:color w:val="181717"/>
          <w:sz w:val="18"/>
          <w:vertAlign w:val="subscript"/>
        </w:rPr>
        <w:t>1</w:t>
      </w:r>
      <w:r>
        <w:rPr>
          <w:color w:val="181717"/>
          <w:sz w:val="20"/>
        </w:rPr>
        <w:t>, P</w:t>
      </w:r>
      <w:r>
        <w:rPr>
          <w:color w:val="181717"/>
          <w:sz w:val="18"/>
          <w:vertAlign w:val="subscript"/>
        </w:rPr>
        <w:t>2</w:t>
      </w:r>
      <w:r>
        <w:rPr>
          <w:color w:val="181717"/>
          <w:sz w:val="20"/>
        </w:rPr>
        <w:t xml:space="preserve"> and P</w:t>
      </w:r>
      <w:r>
        <w:rPr>
          <w:color w:val="181717"/>
          <w:sz w:val="18"/>
          <w:vertAlign w:val="subscript"/>
        </w:rPr>
        <w:t xml:space="preserve">3 </w:t>
      </w:r>
      <w:r>
        <w:rPr>
          <w:color w:val="181717"/>
          <w:sz w:val="20"/>
        </w:rPr>
        <w:t xml:space="preserve">represent the positions of the </w:t>
      </w:r>
      <w:proofErr w:type="gramStart"/>
      <w:r>
        <w:rPr>
          <w:color w:val="181717"/>
          <w:sz w:val="20"/>
        </w:rPr>
        <w:t>object  after</w:t>
      </w:r>
      <w:proofErr w:type="gramEnd"/>
      <w:r>
        <w:rPr>
          <w:color w:val="181717"/>
          <w:sz w:val="20"/>
        </w:rPr>
        <w:t xml:space="preserve"> times </w:t>
      </w:r>
      <w:r>
        <w:rPr>
          <w:rFonts w:ascii="Segoe UI Symbol" w:eastAsia="Segoe UI Symbol" w:hAnsi="Segoe UI Symbol" w:cs="Segoe UI Symbol"/>
          <w:color w:val="181717"/>
          <w:sz w:val="20"/>
        </w:rPr>
        <w:t>∆</w:t>
      </w:r>
      <w:r>
        <w:rPr>
          <w:i/>
          <w:color w:val="181717"/>
          <w:sz w:val="20"/>
        </w:rPr>
        <w:t>t</w:t>
      </w:r>
      <w:proofErr w:type="gramStart"/>
      <w:r>
        <w:rPr>
          <w:color w:val="181717"/>
          <w:sz w:val="18"/>
          <w:vertAlign w:val="subscript"/>
        </w:rPr>
        <w:t>1</w:t>
      </w:r>
      <w:r>
        <w:rPr>
          <w:color w:val="181717"/>
          <w:sz w:val="20"/>
        </w:rPr>
        <w:t>,</w:t>
      </w:r>
      <w:r>
        <w:rPr>
          <w:rFonts w:ascii="Segoe UI Symbol" w:eastAsia="Segoe UI Symbol" w:hAnsi="Segoe UI Symbol" w:cs="Segoe UI Symbol"/>
          <w:color w:val="181717"/>
          <w:sz w:val="20"/>
        </w:rPr>
        <w:t>∆</w:t>
      </w:r>
      <w:proofErr w:type="gramEnd"/>
      <w:r>
        <w:rPr>
          <w:i/>
          <w:color w:val="181717"/>
          <w:sz w:val="20"/>
        </w:rPr>
        <w:t>t</w:t>
      </w:r>
      <w:r>
        <w:rPr>
          <w:color w:val="181717"/>
          <w:sz w:val="18"/>
          <w:vertAlign w:val="subscript"/>
        </w:rPr>
        <w:t>2</w:t>
      </w:r>
      <w:r>
        <w:rPr>
          <w:color w:val="181717"/>
          <w:sz w:val="20"/>
        </w:rPr>
        <w:t xml:space="preserve">, and </w:t>
      </w:r>
      <w:r>
        <w:rPr>
          <w:rFonts w:ascii="Segoe UI Symbol" w:eastAsia="Segoe UI Symbol" w:hAnsi="Segoe UI Symbol" w:cs="Segoe UI Symbol"/>
          <w:color w:val="181717"/>
          <w:sz w:val="20"/>
        </w:rPr>
        <w:t>∆</w:t>
      </w:r>
      <w:r>
        <w:rPr>
          <w:i/>
          <w:color w:val="181717"/>
          <w:sz w:val="20"/>
        </w:rPr>
        <w:t>t</w:t>
      </w:r>
      <w:r>
        <w:rPr>
          <w:color w:val="181717"/>
          <w:sz w:val="18"/>
          <w:vertAlign w:val="subscript"/>
        </w:rPr>
        <w:t>3</w:t>
      </w:r>
      <w:r>
        <w:rPr>
          <w:color w:val="181717"/>
          <w:sz w:val="20"/>
        </w:rPr>
        <w:t xml:space="preserve">. </w:t>
      </w:r>
      <w:r>
        <w:rPr>
          <w:rFonts w:ascii="Segoe UI Symbol" w:eastAsia="Segoe UI Symbol" w:hAnsi="Segoe UI Symbol" w:cs="Segoe UI Symbol"/>
          <w:color w:val="181717"/>
          <w:sz w:val="20"/>
        </w:rPr>
        <w:t>∆</w:t>
      </w:r>
      <w:r>
        <w:rPr>
          <w:color w:val="181717"/>
          <w:sz w:val="20"/>
        </w:rPr>
        <w:t>r</w:t>
      </w:r>
      <w:proofErr w:type="gramStart"/>
      <w:r>
        <w:rPr>
          <w:color w:val="181717"/>
          <w:sz w:val="18"/>
          <w:vertAlign w:val="subscript"/>
        </w:rPr>
        <w:t>1</w:t>
      </w:r>
      <w:r>
        <w:rPr>
          <w:color w:val="181717"/>
          <w:sz w:val="20"/>
        </w:rPr>
        <w:t xml:space="preserve">,  </w:t>
      </w:r>
      <w:r>
        <w:rPr>
          <w:rFonts w:ascii="Segoe UI Symbol" w:eastAsia="Segoe UI Symbol" w:hAnsi="Segoe UI Symbol" w:cs="Segoe UI Symbol"/>
          <w:color w:val="181717"/>
          <w:sz w:val="20"/>
        </w:rPr>
        <w:t>∆</w:t>
      </w:r>
      <w:proofErr w:type="gramEnd"/>
      <w:r>
        <w:rPr>
          <w:color w:val="181717"/>
          <w:sz w:val="20"/>
        </w:rPr>
        <w:t>r</w:t>
      </w:r>
      <w:r>
        <w:rPr>
          <w:color w:val="181717"/>
          <w:sz w:val="18"/>
          <w:vertAlign w:val="subscript"/>
        </w:rPr>
        <w:t>2</w:t>
      </w:r>
      <w:r>
        <w:rPr>
          <w:color w:val="181717"/>
          <w:sz w:val="20"/>
        </w:rPr>
        <w:t xml:space="preserve">, and </w:t>
      </w:r>
      <w:r>
        <w:rPr>
          <w:rFonts w:ascii="Segoe UI Symbol" w:eastAsia="Segoe UI Symbol" w:hAnsi="Segoe UI Symbol" w:cs="Segoe UI Symbol"/>
          <w:color w:val="181717"/>
          <w:sz w:val="20"/>
        </w:rPr>
        <w:t>∆</w:t>
      </w:r>
      <w:r>
        <w:rPr>
          <w:color w:val="181717"/>
          <w:sz w:val="20"/>
        </w:rPr>
        <w:t>r</w:t>
      </w:r>
      <w:r>
        <w:rPr>
          <w:color w:val="181717"/>
          <w:sz w:val="18"/>
          <w:vertAlign w:val="subscript"/>
        </w:rPr>
        <w:t>3</w:t>
      </w:r>
      <w:r>
        <w:rPr>
          <w:color w:val="181717"/>
          <w:sz w:val="20"/>
        </w:rPr>
        <w:t xml:space="preserve"> are the displacements of the object in </w:t>
      </w:r>
      <w:proofErr w:type="gramStart"/>
      <w:r>
        <w:rPr>
          <w:color w:val="181717"/>
          <w:sz w:val="20"/>
        </w:rPr>
        <w:t xml:space="preserve">times  </w:t>
      </w:r>
      <w:r>
        <w:rPr>
          <w:rFonts w:ascii="Segoe UI Symbol" w:eastAsia="Segoe UI Symbol" w:hAnsi="Segoe UI Symbol" w:cs="Segoe UI Symbol"/>
          <w:color w:val="181717"/>
          <w:sz w:val="20"/>
        </w:rPr>
        <w:t>∆</w:t>
      </w:r>
      <w:proofErr w:type="gramEnd"/>
      <w:r>
        <w:rPr>
          <w:i/>
          <w:color w:val="181717"/>
          <w:sz w:val="20"/>
        </w:rPr>
        <w:t>t</w:t>
      </w:r>
      <w:r>
        <w:rPr>
          <w:color w:val="181717"/>
          <w:sz w:val="18"/>
          <w:vertAlign w:val="subscript"/>
        </w:rPr>
        <w:t>1</w:t>
      </w:r>
      <w:r>
        <w:rPr>
          <w:color w:val="181717"/>
          <w:sz w:val="20"/>
        </w:rPr>
        <w:t xml:space="preserve">, </w:t>
      </w:r>
      <w:r>
        <w:rPr>
          <w:rFonts w:ascii="Segoe UI Symbol" w:eastAsia="Segoe UI Symbol" w:hAnsi="Segoe UI Symbol" w:cs="Segoe UI Symbol"/>
          <w:color w:val="181717"/>
          <w:sz w:val="20"/>
        </w:rPr>
        <w:t>∆</w:t>
      </w:r>
      <w:r>
        <w:rPr>
          <w:i/>
          <w:color w:val="181717"/>
          <w:sz w:val="20"/>
        </w:rPr>
        <w:t>t</w:t>
      </w:r>
      <w:r>
        <w:rPr>
          <w:color w:val="181717"/>
          <w:sz w:val="18"/>
          <w:vertAlign w:val="subscript"/>
        </w:rPr>
        <w:t>2</w:t>
      </w:r>
      <w:r>
        <w:rPr>
          <w:color w:val="181717"/>
          <w:sz w:val="20"/>
        </w:rPr>
        <w:t>, and</w:t>
      </w:r>
    </w:p>
    <w:p w14:paraId="2B2BAAF2" w14:textId="77777777" w:rsidR="00205A42" w:rsidRDefault="00205A42">
      <w:pPr>
        <w:sectPr w:rsidR="00205A42">
          <w:headerReference w:type="even" r:id="rId18"/>
          <w:headerReference w:type="default" r:id="rId19"/>
          <w:footerReference w:type="even" r:id="rId20"/>
          <w:footerReference w:type="default" r:id="rId21"/>
          <w:headerReference w:type="first" r:id="rId22"/>
          <w:footerReference w:type="first" r:id="rId23"/>
          <w:pgSz w:w="12060" w:h="15876"/>
          <w:pgMar w:top="1653" w:right="919" w:bottom="1642" w:left="929" w:header="1183" w:footer="238" w:gutter="0"/>
          <w:cols w:num="2" w:space="408"/>
        </w:sectPr>
      </w:pPr>
    </w:p>
    <w:p w14:paraId="4549D7F6" w14:textId="77777777" w:rsidR="00205A42" w:rsidRDefault="003B5644">
      <w:pPr>
        <w:pStyle w:val="Heading5"/>
        <w:spacing w:after="384"/>
        <w:ind w:right="0"/>
        <w:jc w:val="right"/>
      </w:pPr>
      <w:r>
        <w:rPr>
          <w:noProof/>
        </w:rPr>
        <w:lastRenderedPageBreak/>
        <mc:AlternateContent>
          <mc:Choice Requires="wpg">
            <w:drawing>
              <wp:anchor distT="0" distB="0" distL="114300" distR="114300" simplePos="0" relativeHeight="251673600" behindDoc="0" locked="0" layoutInCell="1" allowOverlap="1" wp14:anchorId="25B24E78" wp14:editId="447918A0">
                <wp:simplePos x="0" y="0"/>
                <wp:positionH relativeFrom="margin">
                  <wp:posOffset>4276178</wp:posOffset>
                </wp:positionH>
                <wp:positionV relativeFrom="paragraph">
                  <wp:posOffset>310264</wp:posOffset>
                </wp:positionV>
                <wp:extent cx="1322476" cy="1299133"/>
                <wp:effectExtent l="0" t="0" r="0" b="0"/>
                <wp:wrapSquare wrapText="bothSides"/>
                <wp:docPr id="64613" name="Group 64613"/>
                <wp:cNvGraphicFramePr/>
                <a:graphic xmlns:a="http://schemas.openxmlformats.org/drawingml/2006/main">
                  <a:graphicData uri="http://schemas.microsoft.com/office/word/2010/wordprocessingGroup">
                    <wpg:wgp>
                      <wpg:cNvGrpSpPr/>
                      <wpg:grpSpPr>
                        <a:xfrm>
                          <a:off x="0" y="0"/>
                          <a:ext cx="1322476" cy="1299133"/>
                          <a:chOff x="0" y="0"/>
                          <a:chExt cx="1322476" cy="1299133"/>
                        </a:xfrm>
                      </wpg:grpSpPr>
                      <wps:wsp>
                        <wps:cNvPr id="4565" name="Shape 4565"/>
                        <wps:cNvSpPr/>
                        <wps:spPr>
                          <a:xfrm>
                            <a:off x="1280897" y="166038"/>
                            <a:ext cx="31775" cy="83719"/>
                          </a:xfrm>
                          <a:custGeom>
                            <a:avLst/>
                            <a:gdLst/>
                            <a:ahLst/>
                            <a:cxnLst/>
                            <a:rect l="0" t="0" r="0" b="0"/>
                            <a:pathLst>
                              <a:path w="31775" h="83719">
                                <a:moveTo>
                                  <a:pt x="9830" y="0"/>
                                </a:moveTo>
                                <a:lnTo>
                                  <a:pt x="31775" y="0"/>
                                </a:lnTo>
                                <a:lnTo>
                                  <a:pt x="31775" y="59335"/>
                                </a:lnTo>
                                <a:cubicBezTo>
                                  <a:pt x="31775" y="64211"/>
                                  <a:pt x="31013" y="68275"/>
                                  <a:pt x="30251" y="71527"/>
                                </a:cubicBezTo>
                                <a:cubicBezTo>
                                  <a:pt x="29489" y="74777"/>
                                  <a:pt x="27991" y="78029"/>
                                  <a:pt x="24968" y="80467"/>
                                </a:cubicBezTo>
                                <a:cubicBezTo>
                                  <a:pt x="21946" y="82905"/>
                                  <a:pt x="18161" y="83719"/>
                                  <a:pt x="13614" y="83719"/>
                                </a:cubicBezTo>
                                <a:cubicBezTo>
                                  <a:pt x="9093" y="83719"/>
                                  <a:pt x="6071" y="82905"/>
                                  <a:pt x="3785" y="80467"/>
                                </a:cubicBezTo>
                                <a:cubicBezTo>
                                  <a:pt x="1524" y="78841"/>
                                  <a:pt x="0" y="76403"/>
                                  <a:pt x="0" y="73152"/>
                                </a:cubicBezTo>
                                <a:cubicBezTo>
                                  <a:pt x="0" y="71527"/>
                                  <a:pt x="762" y="69901"/>
                                  <a:pt x="2286" y="69088"/>
                                </a:cubicBezTo>
                                <a:cubicBezTo>
                                  <a:pt x="3048" y="67463"/>
                                  <a:pt x="4547" y="66649"/>
                                  <a:pt x="6071" y="66649"/>
                                </a:cubicBezTo>
                                <a:cubicBezTo>
                                  <a:pt x="7569" y="66649"/>
                                  <a:pt x="8331" y="67463"/>
                                  <a:pt x="9830" y="68275"/>
                                </a:cubicBezTo>
                                <a:cubicBezTo>
                                  <a:pt x="10592" y="69088"/>
                                  <a:pt x="10592" y="70713"/>
                                  <a:pt x="10592" y="72339"/>
                                </a:cubicBezTo>
                                <a:cubicBezTo>
                                  <a:pt x="10592" y="73152"/>
                                  <a:pt x="10592" y="73152"/>
                                  <a:pt x="10592" y="73965"/>
                                </a:cubicBezTo>
                                <a:cubicBezTo>
                                  <a:pt x="10592" y="74777"/>
                                  <a:pt x="10592" y="75591"/>
                                  <a:pt x="10592" y="75591"/>
                                </a:cubicBezTo>
                                <a:cubicBezTo>
                                  <a:pt x="10592" y="77216"/>
                                  <a:pt x="10592" y="78029"/>
                                  <a:pt x="11354" y="78841"/>
                                </a:cubicBezTo>
                                <a:cubicBezTo>
                                  <a:pt x="12116" y="79655"/>
                                  <a:pt x="12852" y="79655"/>
                                  <a:pt x="13614" y="79655"/>
                                </a:cubicBezTo>
                                <a:cubicBezTo>
                                  <a:pt x="14376" y="79655"/>
                                  <a:pt x="15138" y="79655"/>
                                  <a:pt x="15875" y="78841"/>
                                </a:cubicBezTo>
                                <a:cubicBezTo>
                                  <a:pt x="16637" y="78029"/>
                                  <a:pt x="16637" y="76403"/>
                                  <a:pt x="16637" y="75591"/>
                                </a:cubicBezTo>
                                <a:cubicBezTo>
                                  <a:pt x="16637" y="74777"/>
                                  <a:pt x="16637" y="73152"/>
                                  <a:pt x="16637" y="70713"/>
                                </a:cubicBezTo>
                                <a:cubicBezTo>
                                  <a:pt x="15875" y="65837"/>
                                  <a:pt x="15875" y="63399"/>
                                  <a:pt x="15875" y="62585"/>
                                </a:cubicBezTo>
                                <a:lnTo>
                                  <a:pt x="15875" y="9753"/>
                                </a:lnTo>
                                <a:cubicBezTo>
                                  <a:pt x="15875" y="7315"/>
                                  <a:pt x="15138" y="5689"/>
                                  <a:pt x="14376" y="4064"/>
                                </a:cubicBezTo>
                                <a:cubicBezTo>
                                  <a:pt x="13614" y="3251"/>
                                  <a:pt x="12116" y="2439"/>
                                  <a:pt x="9830" y="2439"/>
                                </a:cubicBezTo>
                                <a:lnTo>
                                  <a:pt x="983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566" name="Shape 4566"/>
                        <wps:cNvSpPr/>
                        <wps:spPr>
                          <a:xfrm>
                            <a:off x="1296035" y="139215"/>
                            <a:ext cx="17374" cy="17882"/>
                          </a:xfrm>
                          <a:custGeom>
                            <a:avLst/>
                            <a:gdLst/>
                            <a:ahLst/>
                            <a:cxnLst/>
                            <a:rect l="0" t="0" r="0" b="0"/>
                            <a:pathLst>
                              <a:path w="17374" h="17882">
                                <a:moveTo>
                                  <a:pt x="8306" y="0"/>
                                </a:moveTo>
                                <a:cubicBezTo>
                                  <a:pt x="10566" y="0"/>
                                  <a:pt x="12852" y="814"/>
                                  <a:pt x="14351" y="2439"/>
                                </a:cubicBezTo>
                                <a:cubicBezTo>
                                  <a:pt x="16637" y="4064"/>
                                  <a:pt x="17374" y="6503"/>
                                  <a:pt x="17374" y="8942"/>
                                </a:cubicBezTo>
                                <a:cubicBezTo>
                                  <a:pt x="17374" y="11379"/>
                                  <a:pt x="16637" y="13818"/>
                                  <a:pt x="14351" y="15443"/>
                                </a:cubicBezTo>
                                <a:cubicBezTo>
                                  <a:pt x="12852" y="17070"/>
                                  <a:pt x="10566" y="17882"/>
                                  <a:pt x="8306" y="17882"/>
                                </a:cubicBezTo>
                                <a:cubicBezTo>
                                  <a:pt x="6046" y="17882"/>
                                  <a:pt x="3785" y="17070"/>
                                  <a:pt x="2261" y="15443"/>
                                </a:cubicBezTo>
                                <a:cubicBezTo>
                                  <a:pt x="737" y="13818"/>
                                  <a:pt x="0" y="11379"/>
                                  <a:pt x="0" y="8942"/>
                                </a:cubicBezTo>
                                <a:cubicBezTo>
                                  <a:pt x="0" y="6503"/>
                                  <a:pt x="737" y="4064"/>
                                  <a:pt x="2261" y="2439"/>
                                </a:cubicBezTo>
                                <a:cubicBezTo>
                                  <a:pt x="3785" y="814"/>
                                  <a:pt x="6046" y="0"/>
                                  <a:pt x="8306"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567" name="Shape 4567"/>
                        <wps:cNvSpPr/>
                        <wps:spPr>
                          <a:xfrm>
                            <a:off x="1272591" y="92073"/>
                            <a:ext cx="49886" cy="43078"/>
                          </a:xfrm>
                          <a:custGeom>
                            <a:avLst/>
                            <a:gdLst/>
                            <a:ahLst/>
                            <a:cxnLst/>
                            <a:rect l="0" t="0" r="0" b="0"/>
                            <a:pathLst>
                              <a:path w="49886" h="43078">
                                <a:moveTo>
                                  <a:pt x="24181" y="0"/>
                                </a:moveTo>
                                <a:lnTo>
                                  <a:pt x="25705" y="0"/>
                                </a:lnTo>
                                <a:lnTo>
                                  <a:pt x="49886" y="43078"/>
                                </a:lnTo>
                                <a:lnTo>
                                  <a:pt x="44603" y="43078"/>
                                </a:lnTo>
                                <a:lnTo>
                                  <a:pt x="24943" y="8128"/>
                                </a:lnTo>
                                <a:lnTo>
                                  <a:pt x="5283" y="43078"/>
                                </a:lnTo>
                                <a:lnTo>
                                  <a:pt x="0" y="43078"/>
                                </a:lnTo>
                                <a:lnTo>
                                  <a:pt x="241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568" name="Shape 4568"/>
                        <wps:cNvSpPr/>
                        <wps:spPr>
                          <a:xfrm>
                            <a:off x="918032" y="414754"/>
                            <a:ext cx="28727" cy="56896"/>
                          </a:xfrm>
                          <a:custGeom>
                            <a:avLst/>
                            <a:gdLst/>
                            <a:ahLst/>
                            <a:cxnLst/>
                            <a:rect l="0" t="0" r="0" b="0"/>
                            <a:pathLst>
                              <a:path w="28727" h="56896">
                                <a:moveTo>
                                  <a:pt x="0" y="0"/>
                                </a:moveTo>
                                <a:lnTo>
                                  <a:pt x="22682" y="0"/>
                                </a:lnTo>
                                <a:lnTo>
                                  <a:pt x="22682" y="45517"/>
                                </a:lnTo>
                                <a:cubicBezTo>
                                  <a:pt x="22682" y="49581"/>
                                  <a:pt x="22682" y="52019"/>
                                  <a:pt x="23444" y="52832"/>
                                </a:cubicBezTo>
                                <a:cubicBezTo>
                                  <a:pt x="24181" y="54458"/>
                                  <a:pt x="26467" y="54458"/>
                                  <a:pt x="28727" y="55271"/>
                                </a:cubicBezTo>
                                <a:lnTo>
                                  <a:pt x="28727" y="56896"/>
                                </a:lnTo>
                                <a:lnTo>
                                  <a:pt x="0" y="56896"/>
                                </a:lnTo>
                                <a:lnTo>
                                  <a:pt x="0" y="55271"/>
                                </a:lnTo>
                                <a:cubicBezTo>
                                  <a:pt x="2260" y="54458"/>
                                  <a:pt x="4521" y="54458"/>
                                  <a:pt x="5283" y="52832"/>
                                </a:cubicBezTo>
                                <a:cubicBezTo>
                                  <a:pt x="6045" y="52019"/>
                                  <a:pt x="6807" y="49581"/>
                                  <a:pt x="6807" y="45517"/>
                                </a:cubicBezTo>
                                <a:lnTo>
                                  <a:pt x="6807" y="12192"/>
                                </a:lnTo>
                                <a:cubicBezTo>
                                  <a:pt x="6807" y="8128"/>
                                  <a:pt x="6045" y="5690"/>
                                  <a:pt x="5283" y="4877"/>
                                </a:cubicBezTo>
                                <a:cubicBezTo>
                                  <a:pt x="4521" y="3251"/>
                                  <a:pt x="3022" y="2439"/>
                                  <a:pt x="0" y="2439"/>
                                </a:cubicBez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569" name="Shape 4569"/>
                        <wps:cNvSpPr/>
                        <wps:spPr>
                          <a:xfrm>
                            <a:off x="924077" y="387933"/>
                            <a:ext cx="17399" cy="18694"/>
                          </a:xfrm>
                          <a:custGeom>
                            <a:avLst/>
                            <a:gdLst/>
                            <a:ahLst/>
                            <a:cxnLst/>
                            <a:rect l="0" t="0" r="0" b="0"/>
                            <a:pathLst>
                              <a:path w="17399" h="18694">
                                <a:moveTo>
                                  <a:pt x="8306" y="0"/>
                                </a:moveTo>
                                <a:cubicBezTo>
                                  <a:pt x="10592" y="0"/>
                                  <a:pt x="12852" y="813"/>
                                  <a:pt x="14351" y="2438"/>
                                </a:cubicBezTo>
                                <a:cubicBezTo>
                                  <a:pt x="16637" y="4064"/>
                                  <a:pt x="17399" y="6502"/>
                                  <a:pt x="17399" y="8941"/>
                                </a:cubicBezTo>
                                <a:cubicBezTo>
                                  <a:pt x="17399" y="11378"/>
                                  <a:pt x="16637" y="13817"/>
                                  <a:pt x="14351" y="15442"/>
                                </a:cubicBezTo>
                                <a:cubicBezTo>
                                  <a:pt x="12852" y="17881"/>
                                  <a:pt x="10592" y="18694"/>
                                  <a:pt x="8306" y="18694"/>
                                </a:cubicBezTo>
                                <a:cubicBezTo>
                                  <a:pt x="6045" y="18694"/>
                                  <a:pt x="3785" y="17881"/>
                                  <a:pt x="2261" y="15442"/>
                                </a:cubicBezTo>
                                <a:cubicBezTo>
                                  <a:pt x="762" y="13817"/>
                                  <a:pt x="0" y="11378"/>
                                  <a:pt x="0" y="8941"/>
                                </a:cubicBezTo>
                                <a:cubicBezTo>
                                  <a:pt x="0" y="6502"/>
                                  <a:pt x="762" y="4064"/>
                                  <a:pt x="2261" y="2438"/>
                                </a:cubicBezTo>
                                <a:cubicBezTo>
                                  <a:pt x="3785" y="813"/>
                                  <a:pt x="6045" y="0"/>
                                  <a:pt x="8306"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570" name="Shape 4570"/>
                        <wps:cNvSpPr/>
                        <wps:spPr>
                          <a:xfrm>
                            <a:off x="903656" y="350543"/>
                            <a:ext cx="50648" cy="43891"/>
                          </a:xfrm>
                          <a:custGeom>
                            <a:avLst/>
                            <a:gdLst/>
                            <a:ahLst/>
                            <a:cxnLst/>
                            <a:rect l="0" t="0" r="0" b="0"/>
                            <a:pathLst>
                              <a:path w="50648" h="43891">
                                <a:moveTo>
                                  <a:pt x="24968" y="0"/>
                                </a:moveTo>
                                <a:lnTo>
                                  <a:pt x="26467" y="0"/>
                                </a:lnTo>
                                <a:lnTo>
                                  <a:pt x="50648" y="43891"/>
                                </a:lnTo>
                                <a:lnTo>
                                  <a:pt x="45365" y="43891"/>
                                </a:lnTo>
                                <a:lnTo>
                                  <a:pt x="25705" y="8128"/>
                                </a:lnTo>
                                <a:lnTo>
                                  <a:pt x="5309" y="43891"/>
                                </a:lnTo>
                                <a:lnTo>
                                  <a:pt x="0" y="43891"/>
                                </a:lnTo>
                                <a:lnTo>
                                  <a:pt x="24968"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571" name="Shape 4571"/>
                        <wps:cNvSpPr/>
                        <wps:spPr>
                          <a:xfrm>
                            <a:off x="880974" y="88009"/>
                            <a:ext cx="55194" cy="59334"/>
                          </a:xfrm>
                          <a:custGeom>
                            <a:avLst/>
                            <a:gdLst/>
                            <a:ahLst/>
                            <a:cxnLst/>
                            <a:rect l="0" t="0" r="0" b="0"/>
                            <a:pathLst>
                              <a:path w="55194" h="59334">
                                <a:moveTo>
                                  <a:pt x="55194" y="0"/>
                                </a:moveTo>
                                <a:lnTo>
                                  <a:pt x="55194" y="2438"/>
                                </a:lnTo>
                                <a:cubicBezTo>
                                  <a:pt x="53696" y="2438"/>
                                  <a:pt x="52172" y="3251"/>
                                  <a:pt x="51410" y="4877"/>
                                </a:cubicBezTo>
                                <a:cubicBezTo>
                                  <a:pt x="50673" y="5689"/>
                                  <a:pt x="48387" y="8941"/>
                                  <a:pt x="46888" y="13817"/>
                                </a:cubicBezTo>
                                <a:lnTo>
                                  <a:pt x="29489" y="59334"/>
                                </a:lnTo>
                                <a:lnTo>
                                  <a:pt x="27229" y="59334"/>
                                </a:lnTo>
                                <a:lnTo>
                                  <a:pt x="9093" y="15443"/>
                                </a:lnTo>
                                <a:cubicBezTo>
                                  <a:pt x="6807" y="9753"/>
                                  <a:pt x="4547" y="6502"/>
                                  <a:pt x="3785" y="4877"/>
                                </a:cubicBezTo>
                                <a:cubicBezTo>
                                  <a:pt x="3023" y="4064"/>
                                  <a:pt x="1524" y="3251"/>
                                  <a:pt x="0" y="3251"/>
                                </a:cubicBezTo>
                                <a:lnTo>
                                  <a:pt x="0" y="813"/>
                                </a:lnTo>
                                <a:lnTo>
                                  <a:pt x="27991" y="813"/>
                                </a:lnTo>
                                <a:lnTo>
                                  <a:pt x="27991" y="2438"/>
                                </a:lnTo>
                                <a:cubicBezTo>
                                  <a:pt x="25705" y="2438"/>
                                  <a:pt x="24968" y="3251"/>
                                  <a:pt x="24206" y="4064"/>
                                </a:cubicBezTo>
                                <a:cubicBezTo>
                                  <a:pt x="23444" y="4877"/>
                                  <a:pt x="22682" y="5689"/>
                                  <a:pt x="22682" y="7315"/>
                                </a:cubicBezTo>
                                <a:cubicBezTo>
                                  <a:pt x="22682" y="8128"/>
                                  <a:pt x="23444" y="11379"/>
                                  <a:pt x="25705" y="15443"/>
                                </a:cubicBezTo>
                                <a:lnTo>
                                  <a:pt x="34036" y="36576"/>
                                </a:lnTo>
                                <a:lnTo>
                                  <a:pt x="40843" y="17881"/>
                                </a:lnTo>
                                <a:cubicBezTo>
                                  <a:pt x="43104" y="13005"/>
                                  <a:pt x="43866" y="8941"/>
                                  <a:pt x="43866" y="7315"/>
                                </a:cubicBezTo>
                                <a:cubicBezTo>
                                  <a:pt x="43866" y="5689"/>
                                  <a:pt x="43866" y="4877"/>
                                  <a:pt x="42342" y="4064"/>
                                </a:cubicBezTo>
                                <a:cubicBezTo>
                                  <a:pt x="41580" y="3251"/>
                                  <a:pt x="40081" y="2438"/>
                                  <a:pt x="37821" y="2438"/>
                                </a:cubicBezTo>
                                <a:lnTo>
                                  <a:pt x="37821" y="813"/>
                                </a:lnTo>
                                <a:lnTo>
                                  <a:pt x="5519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572" name="Shape 4572"/>
                        <wps:cNvSpPr/>
                        <wps:spPr>
                          <a:xfrm>
                            <a:off x="644349" y="29451"/>
                            <a:ext cx="505764" cy="305599"/>
                          </a:xfrm>
                          <a:custGeom>
                            <a:avLst/>
                            <a:gdLst/>
                            <a:ahLst/>
                            <a:cxnLst/>
                            <a:rect l="0" t="0" r="0" b="0"/>
                            <a:pathLst>
                              <a:path w="505764" h="305599">
                                <a:moveTo>
                                  <a:pt x="505764" y="0"/>
                                </a:moveTo>
                                <a:lnTo>
                                  <a:pt x="0" y="305599"/>
                                </a:lnTo>
                                <a:lnTo>
                                  <a:pt x="505764" y="305599"/>
                                </a:lnTo>
                                <a:lnTo>
                                  <a:pt x="505764" y="0"/>
                                </a:lnTo>
                                <a:close/>
                              </a:path>
                            </a:pathLst>
                          </a:custGeom>
                          <a:ln w="9450" cap="flat">
                            <a:miter lim="100000"/>
                          </a:ln>
                        </wps:spPr>
                        <wps:style>
                          <a:lnRef idx="1">
                            <a:srgbClr val="181717"/>
                          </a:lnRef>
                          <a:fillRef idx="0">
                            <a:srgbClr val="000000">
                              <a:alpha val="0"/>
                            </a:srgbClr>
                          </a:fillRef>
                          <a:effectRef idx="0">
                            <a:scrgbClr r="0" g="0" b="0"/>
                          </a:effectRef>
                          <a:fontRef idx="none"/>
                        </wps:style>
                        <wps:bodyPr/>
                      </wps:wsp>
                      <wps:wsp>
                        <wps:cNvPr id="4573" name="Shape 4573"/>
                        <wps:cNvSpPr/>
                        <wps:spPr>
                          <a:xfrm>
                            <a:off x="1061495" y="0"/>
                            <a:ext cx="137898" cy="82828"/>
                          </a:xfrm>
                          <a:custGeom>
                            <a:avLst/>
                            <a:gdLst/>
                            <a:ahLst/>
                            <a:cxnLst/>
                            <a:rect l="0" t="0" r="0" b="0"/>
                            <a:pathLst>
                              <a:path w="137898" h="82828">
                                <a:moveTo>
                                  <a:pt x="0" y="82828"/>
                                </a:moveTo>
                                <a:lnTo>
                                  <a:pt x="137898" y="0"/>
                                </a:lnTo>
                              </a:path>
                            </a:pathLst>
                          </a:custGeom>
                          <a:ln w="9450" cap="flat">
                            <a:miter lim="100000"/>
                          </a:ln>
                        </wps:spPr>
                        <wps:style>
                          <a:lnRef idx="1">
                            <a:srgbClr val="181717"/>
                          </a:lnRef>
                          <a:fillRef idx="0">
                            <a:srgbClr val="000000">
                              <a:alpha val="0"/>
                            </a:srgbClr>
                          </a:fillRef>
                          <a:effectRef idx="0">
                            <a:scrgbClr r="0" g="0" b="0"/>
                          </a:effectRef>
                          <a:fontRef idx="none"/>
                        </wps:style>
                        <wps:bodyPr/>
                      </wps:wsp>
                      <wps:wsp>
                        <wps:cNvPr id="4574" name="Shape 4574"/>
                        <wps:cNvSpPr/>
                        <wps:spPr>
                          <a:xfrm>
                            <a:off x="1137140" y="500"/>
                            <a:ext cx="61250" cy="58535"/>
                          </a:xfrm>
                          <a:custGeom>
                            <a:avLst/>
                            <a:gdLst/>
                            <a:ahLst/>
                            <a:cxnLst/>
                            <a:rect l="0" t="0" r="0" b="0"/>
                            <a:pathLst>
                              <a:path w="61250" h="58535">
                                <a:moveTo>
                                  <a:pt x="0" y="0"/>
                                </a:moveTo>
                                <a:lnTo>
                                  <a:pt x="61250" y="816"/>
                                </a:lnTo>
                                <a:lnTo>
                                  <a:pt x="34028" y="58535"/>
                                </a:lnTo>
                              </a:path>
                            </a:pathLst>
                          </a:custGeom>
                          <a:ln w="10584" cap="flat">
                            <a:miter lim="100000"/>
                          </a:ln>
                        </wps:spPr>
                        <wps:style>
                          <a:lnRef idx="1">
                            <a:srgbClr val="181717"/>
                          </a:lnRef>
                          <a:fillRef idx="0">
                            <a:srgbClr val="000000">
                              <a:alpha val="0"/>
                            </a:srgbClr>
                          </a:fillRef>
                          <a:effectRef idx="0">
                            <a:scrgbClr r="0" g="0" b="0"/>
                          </a:effectRef>
                          <a:fontRef idx="none"/>
                        </wps:style>
                        <wps:bodyPr/>
                      </wps:wsp>
                      <wps:wsp>
                        <wps:cNvPr id="4575" name="Shape 4575"/>
                        <wps:cNvSpPr/>
                        <wps:spPr>
                          <a:xfrm>
                            <a:off x="806907" y="413130"/>
                            <a:ext cx="48361" cy="56083"/>
                          </a:xfrm>
                          <a:custGeom>
                            <a:avLst/>
                            <a:gdLst/>
                            <a:ahLst/>
                            <a:cxnLst/>
                            <a:rect l="0" t="0" r="0" b="0"/>
                            <a:pathLst>
                              <a:path w="48361" h="56083">
                                <a:moveTo>
                                  <a:pt x="16611" y="0"/>
                                </a:moveTo>
                                <a:cubicBezTo>
                                  <a:pt x="17373" y="3251"/>
                                  <a:pt x="18135" y="5689"/>
                                  <a:pt x="18897" y="8941"/>
                                </a:cubicBezTo>
                                <a:cubicBezTo>
                                  <a:pt x="20396" y="13817"/>
                                  <a:pt x="21158" y="18694"/>
                                  <a:pt x="21920" y="25197"/>
                                </a:cubicBezTo>
                                <a:cubicBezTo>
                                  <a:pt x="21920" y="28448"/>
                                  <a:pt x="22656" y="34950"/>
                                  <a:pt x="22656" y="45517"/>
                                </a:cubicBezTo>
                                <a:cubicBezTo>
                                  <a:pt x="27965" y="39827"/>
                                  <a:pt x="30226" y="36576"/>
                                  <a:pt x="30988" y="34950"/>
                                </a:cubicBezTo>
                                <a:cubicBezTo>
                                  <a:pt x="36271" y="27635"/>
                                  <a:pt x="39294" y="23571"/>
                                  <a:pt x="40056" y="21945"/>
                                </a:cubicBezTo>
                                <a:cubicBezTo>
                                  <a:pt x="40818" y="20320"/>
                                  <a:pt x="42316" y="17881"/>
                                  <a:pt x="42316" y="16256"/>
                                </a:cubicBezTo>
                                <a:cubicBezTo>
                                  <a:pt x="43078" y="15443"/>
                                  <a:pt x="43078" y="14630"/>
                                  <a:pt x="43078" y="13005"/>
                                </a:cubicBezTo>
                                <a:cubicBezTo>
                                  <a:pt x="43078" y="12192"/>
                                  <a:pt x="42316" y="10566"/>
                                  <a:pt x="40818" y="9753"/>
                                </a:cubicBezTo>
                                <a:cubicBezTo>
                                  <a:pt x="38557" y="8128"/>
                                  <a:pt x="37795" y="6502"/>
                                  <a:pt x="37795" y="4877"/>
                                </a:cubicBezTo>
                                <a:cubicBezTo>
                                  <a:pt x="37795" y="3251"/>
                                  <a:pt x="38557" y="2438"/>
                                  <a:pt x="39294" y="1625"/>
                                </a:cubicBezTo>
                                <a:cubicBezTo>
                                  <a:pt x="40056" y="813"/>
                                  <a:pt x="41580" y="0"/>
                                  <a:pt x="43078" y="0"/>
                                </a:cubicBezTo>
                                <a:cubicBezTo>
                                  <a:pt x="44602" y="0"/>
                                  <a:pt x="45339" y="813"/>
                                  <a:pt x="46863" y="2438"/>
                                </a:cubicBezTo>
                                <a:cubicBezTo>
                                  <a:pt x="48361" y="3251"/>
                                  <a:pt x="48361" y="4877"/>
                                  <a:pt x="48361" y="7315"/>
                                </a:cubicBezTo>
                                <a:cubicBezTo>
                                  <a:pt x="48361" y="8941"/>
                                  <a:pt x="48361" y="11379"/>
                                  <a:pt x="47625" y="13005"/>
                                </a:cubicBezTo>
                                <a:cubicBezTo>
                                  <a:pt x="46863" y="16256"/>
                                  <a:pt x="45339" y="20320"/>
                                  <a:pt x="42316" y="24384"/>
                                </a:cubicBezTo>
                                <a:cubicBezTo>
                                  <a:pt x="40056" y="29261"/>
                                  <a:pt x="35509" y="34950"/>
                                  <a:pt x="29464" y="42265"/>
                                </a:cubicBezTo>
                                <a:cubicBezTo>
                                  <a:pt x="28727" y="43078"/>
                                  <a:pt x="24181" y="47955"/>
                                  <a:pt x="16611" y="56083"/>
                                </a:cubicBezTo>
                                <a:lnTo>
                                  <a:pt x="15113" y="56083"/>
                                </a:lnTo>
                                <a:cubicBezTo>
                                  <a:pt x="13589" y="30886"/>
                                  <a:pt x="12090" y="14630"/>
                                  <a:pt x="9068" y="8128"/>
                                </a:cubicBezTo>
                                <a:cubicBezTo>
                                  <a:pt x="8306" y="6502"/>
                                  <a:pt x="6781" y="5689"/>
                                  <a:pt x="4521" y="5689"/>
                                </a:cubicBezTo>
                                <a:cubicBezTo>
                                  <a:pt x="3759" y="5689"/>
                                  <a:pt x="2260" y="5689"/>
                                  <a:pt x="736" y="5689"/>
                                </a:cubicBezTo>
                                <a:lnTo>
                                  <a:pt x="0" y="4064"/>
                                </a:lnTo>
                                <a:lnTo>
                                  <a:pt x="166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76" name="Shape 4576"/>
                        <wps:cNvSpPr/>
                        <wps:spPr>
                          <a:xfrm>
                            <a:off x="1168273" y="179042"/>
                            <a:ext cx="49124" cy="56083"/>
                          </a:xfrm>
                          <a:custGeom>
                            <a:avLst/>
                            <a:gdLst/>
                            <a:ahLst/>
                            <a:cxnLst/>
                            <a:rect l="0" t="0" r="0" b="0"/>
                            <a:pathLst>
                              <a:path w="49124" h="56083">
                                <a:moveTo>
                                  <a:pt x="16612" y="0"/>
                                </a:moveTo>
                                <a:cubicBezTo>
                                  <a:pt x="18136" y="3251"/>
                                  <a:pt x="18898" y="5690"/>
                                  <a:pt x="19660" y="8941"/>
                                </a:cubicBezTo>
                                <a:cubicBezTo>
                                  <a:pt x="20396" y="13818"/>
                                  <a:pt x="21158" y="18695"/>
                                  <a:pt x="21920" y="25197"/>
                                </a:cubicBezTo>
                                <a:cubicBezTo>
                                  <a:pt x="21920" y="28448"/>
                                  <a:pt x="22682" y="34951"/>
                                  <a:pt x="23419" y="45517"/>
                                </a:cubicBezTo>
                                <a:cubicBezTo>
                                  <a:pt x="27965" y="39827"/>
                                  <a:pt x="30988" y="36576"/>
                                  <a:pt x="31750" y="34951"/>
                                </a:cubicBezTo>
                                <a:cubicBezTo>
                                  <a:pt x="36271" y="27635"/>
                                  <a:pt x="39294" y="23571"/>
                                  <a:pt x="40056" y="21946"/>
                                </a:cubicBezTo>
                                <a:cubicBezTo>
                                  <a:pt x="41580" y="20320"/>
                                  <a:pt x="42316" y="17882"/>
                                  <a:pt x="43078" y="16256"/>
                                </a:cubicBezTo>
                                <a:cubicBezTo>
                                  <a:pt x="43078" y="15443"/>
                                  <a:pt x="43078" y="14631"/>
                                  <a:pt x="43078" y="13005"/>
                                </a:cubicBezTo>
                                <a:cubicBezTo>
                                  <a:pt x="43078" y="12192"/>
                                  <a:pt x="42316" y="10567"/>
                                  <a:pt x="40818" y="9754"/>
                                </a:cubicBezTo>
                                <a:cubicBezTo>
                                  <a:pt x="39294" y="8128"/>
                                  <a:pt x="37795" y="6503"/>
                                  <a:pt x="37795" y="4877"/>
                                </a:cubicBezTo>
                                <a:cubicBezTo>
                                  <a:pt x="37795" y="3251"/>
                                  <a:pt x="38557" y="2439"/>
                                  <a:pt x="39294" y="1626"/>
                                </a:cubicBezTo>
                                <a:cubicBezTo>
                                  <a:pt x="40818" y="813"/>
                                  <a:pt x="41580" y="0"/>
                                  <a:pt x="43078" y="0"/>
                                </a:cubicBezTo>
                                <a:cubicBezTo>
                                  <a:pt x="44602" y="0"/>
                                  <a:pt x="46101" y="813"/>
                                  <a:pt x="46863" y="1626"/>
                                </a:cubicBezTo>
                                <a:cubicBezTo>
                                  <a:pt x="48387" y="3251"/>
                                  <a:pt x="49124" y="4877"/>
                                  <a:pt x="49124" y="7315"/>
                                </a:cubicBezTo>
                                <a:cubicBezTo>
                                  <a:pt x="49124" y="8941"/>
                                  <a:pt x="48387" y="11379"/>
                                  <a:pt x="48387" y="13005"/>
                                </a:cubicBezTo>
                                <a:cubicBezTo>
                                  <a:pt x="46863" y="16256"/>
                                  <a:pt x="45339" y="20320"/>
                                  <a:pt x="42316" y="24384"/>
                                </a:cubicBezTo>
                                <a:cubicBezTo>
                                  <a:pt x="40056" y="28448"/>
                                  <a:pt x="35535" y="34951"/>
                                  <a:pt x="29464" y="42266"/>
                                </a:cubicBezTo>
                                <a:cubicBezTo>
                                  <a:pt x="28727" y="43079"/>
                                  <a:pt x="24943" y="47955"/>
                                  <a:pt x="17374" y="56083"/>
                                </a:cubicBezTo>
                                <a:lnTo>
                                  <a:pt x="15113" y="56083"/>
                                </a:lnTo>
                                <a:cubicBezTo>
                                  <a:pt x="14351" y="30887"/>
                                  <a:pt x="12090" y="14631"/>
                                  <a:pt x="9068" y="8128"/>
                                </a:cubicBezTo>
                                <a:cubicBezTo>
                                  <a:pt x="8306" y="6503"/>
                                  <a:pt x="6807" y="4877"/>
                                  <a:pt x="4521" y="4877"/>
                                </a:cubicBezTo>
                                <a:cubicBezTo>
                                  <a:pt x="3759" y="4877"/>
                                  <a:pt x="2261" y="5690"/>
                                  <a:pt x="737" y="5690"/>
                                </a:cubicBezTo>
                                <a:lnTo>
                                  <a:pt x="0" y="4064"/>
                                </a:lnTo>
                                <a:lnTo>
                                  <a:pt x="1661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77" name="Shape 4577"/>
                        <wps:cNvSpPr/>
                        <wps:spPr>
                          <a:xfrm>
                            <a:off x="851510" y="445641"/>
                            <a:ext cx="34773" cy="35763"/>
                          </a:xfrm>
                          <a:custGeom>
                            <a:avLst/>
                            <a:gdLst/>
                            <a:ahLst/>
                            <a:cxnLst/>
                            <a:rect l="0" t="0" r="0" b="0"/>
                            <a:pathLst>
                              <a:path w="34773" h="35763">
                                <a:moveTo>
                                  <a:pt x="15113" y="0"/>
                                </a:moveTo>
                                <a:cubicBezTo>
                                  <a:pt x="16612" y="1625"/>
                                  <a:pt x="17374" y="2438"/>
                                  <a:pt x="18136" y="4064"/>
                                </a:cubicBezTo>
                                <a:cubicBezTo>
                                  <a:pt x="18136" y="4877"/>
                                  <a:pt x="18898" y="7315"/>
                                  <a:pt x="20396" y="11379"/>
                                </a:cubicBezTo>
                                <a:lnTo>
                                  <a:pt x="23419" y="6502"/>
                                </a:lnTo>
                                <a:cubicBezTo>
                                  <a:pt x="24181" y="4877"/>
                                  <a:pt x="24943" y="4064"/>
                                  <a:pt x="26441" y="2438"/>
                                </a:cubicBezTo>
                                <a:cubicBezTo>
                                  <a:pt x="27203" y="1625"/>
                                  <a:pt x="28727" y="813"/>
                                  <a:pt x="29464" y="813"/>
                                </a:cubicBezTo>
                                <a:cubicBezTo>
                                  <a:pt x="30226" y="0"/>
                                  <a:pt x="30988" y="0"/>
                                  <a:pt x="31750" y="0"/>
                                </a:cubicBezTo>
                                <a:cubicBezTo>
                                  <a:pt x="32487" y="0"/>
                                  <a:pt x="33249" y="813"/>
                                  <a:pt x="34011" y="813"/>
                                </a:cubicBezTo>
                                <a:cubicBezTo>
                                  <a:pt x="34773" y="1625"/>
                                  <a:pt x="34773" y="2438"/>
                                  <a:pt x="34773" y="3251"/>
                                </a:cubicBezTo>
                                <a:cubicBezTo>
                                  <a:pt x="34773" y="4064"/>
                                  <a:pt x="34773" y="4877"/>
                                  <a:pt x="34011" y="4877"/>
                                </a:cubicBezTo>
                                <a:cubicBezTo>
                                  <a:pt x="33249" y="5689"/>
                                  <a:pt x="32487" y="6502"/>
                                  <a:pt x="31750" y="6502"/>
                                </a:cubicBezTo>
                                <a:cubicBezTo>
                                  <a:pt x="31750" y="6502"/>
                                  <a:pt x="30988" y="5689"/>
                                  <a:pt x="30226" y="5689"/>
                                </a:cubicBezTo>
                                <a:cubicBezTo>
                                  <a:pt x="29464" y="5689"/>
                                  <a:pt x="28727" y="4877"/>
                                  <a:pt x="27965" y="4877"/>
                                </a:cubicBezTo>
                                <a:cubicBezTo>
                                  <a:pt x="27203" y="4877"/>
                                  <a:pt x="27203" y="5689"/>
                                  <a:pt x="25705" y="6502"/>
                                </a:cubicBezTo>
                                <a:cubicBezTo>
                                  <a:pt x="24181" y="7315"/>
                                  <a:pt x="22682" y="10566"/>
                                  <a:pt x="20396" y="13817"/>
                                </a:cubicBezTo>
                                <a:lnTo>
                                  <a:pt x="23419" y="27635"/>
                                </a:lnTo>
                                <a:cubicBezTo>
                                  <a:pt x="24181" y="29261"/>
                                  <a:pt x="24181" y="30886"/>
                                  <a:pt x="24943" y="30886"/>
                                </a:cubicBezTo>
                                <a:cubicBezTo>
                                  <a:pt x="24943" y="31699"/>
                                  <a:pt x="25705" y="31699"/>
                                  <a:pt x="25705" y="31699"/>
                                </a:cubicBezTo>
                                <a:cubicBezTo>
                                  <a:pt x="26441" y="31699"/>
                                  <a:pt x="27203" y="30886"/>
                                  <a:pt x="27203" y="30886"/>
                                </a:cubicBezTo>
                                <a:cubicBezTo>
                                  <a:pt x="28727" y="29261"/>
                                  <a:pt x="30226" y="27635"/>
                                  <a:pt x="30988" y="26009"/>
                                </a:cubicBezTo>
                                <a:lnTo>
                                  <a:pt x="32487" y="26822"/>
                                </a:lnTo>
                                <a:cubicBezTo>
                                  <a:pt x="30988" y="30073"/>
                                  <a:pt x="28727" y="32512"/>
                                  <a:pt x="26441" y="34137"/>
                                </a:cubicBezTo>
                                <a:cubicBezTo>
                                  <a:pt x="24943" y="35763"/>
                                  <a:pt x="24181" y="35763"/>
                                  <a:pt x="23419" y="35763"/>
                                </a:cubicBezTo>
                                <a:cubicBezTo>
                                  <a:pt x="21920" y="35763"/>
                                  <a:pt x="20396" y="34950"/>
                                  <a:pt x="19660" y="33325"/>
                                </a:cubicBezTo>
                                <a:cubicBezTo>
                                  <a:pt x="19660" y="32512"/>
                                  <a:pt x="18136" y="28448"/>
                                  <a:pt x="16612" y="20320"/>
                                </a:cubicBezTo>
                                <a:cubicBezTo>
                                  <a:pt x="12852" y="27635"/>
                                  <a:pt x="9830" y="31699"/>
                                  <a:pt x="7544" y="34137"/>
                                </a:cubicBezTo>
                                <a:cubicBezTo>
                                  <a:pt x="6045" y="34950"/>
                                  <a:pt x="5283" y="35763"/>
                                  <a:pt x="3759" y="35763"/>
                                </a:cubicBezTo>
                                <a:cubicBezTo>
                                  <a:pt x="2261" y="35763"/>
                                  <a:pt x="1499" y="35763"/>
                                  <a:pt x="737" y="34950"/>
                                </a:cubicBezTo>
                                <a:cubicBezTo>
                                  <a:pt x="0" y="34137"/>
                                  <a:pt x="0" y="33325"/>
                                  <a:pt x="0" y="32512"/>
                                </a:cubicBezTo>
                                <a:cubicBezTo>
                                  <a:pt x="0" y="31699"/>
                                  <a:pt x="0" y="30886"/>
                                  <a:pt x="737" y="30073"/>
                                </a:cubicBezTo>
                                <a:cubicBezTo>
                                  <a:pt x="1499" y="30073"/>
                                  <a:pt x="2261" y="29261"/>
                                  <a:pt x="3023" y="29261"/>
                                </a:cubicBezTo>
                                <a:cubicBezTo>
                                  <a:pt x="3759" y="29261"/>
                                  <a:pt x="4521" y="30073"/>
                                  <a:pt x="5283" y="30886"/>
                                </a:cubicBezTo>
                                <a:cubicBezTo>
                                  <a:pt x="6045" y="31699"/>
                                  <a:pt x="6045" y="31699"/>
                                  <a:pt x="6782" y="31699"/>
                                </a:cubicBezTo>
                                <a:cubicBezTo>
                                  <a:pt x="6782" y="31699"/>
                                  <a:pt x="7544" y="31699"/>
                                  <a:pt x="7544" y="30886"/>
                                </a:cubicBezTo>
                                <a:cubicBezTo>
                                  <a:pt x="9068" y="30073"/>
                                  <a:pt x="10566" y="28448"/>
                                  <a:pt x="12090" y="25197"/>
                                </a:cubicBezTo>
                                <a:cubicBezTo>
                                  <a:pt x="14351" y="21945"/>
                                  <a:pt x="15875" y="19507"/>
                                  <a:pt x="15875" y="17881"/>
                                </a:cubicBezTo>
                                <a:cubicBezTo>
                                  <a:pt x="14351" y="11379"/>
                                  <a:pt x="13589" y="8128"/>
                                  <a:pt x="13589" y="8128"/>
                                </a:cubicBezTo>
                                <a:cubicBezTo>
                                  <a:pt x="12852" y="6502"/>
                                  <a:pt x="12852" y="4877"/>
                                  <a:pt x="11328" y="4064"/>
                                </a:cubicBezTo>
                                <a:cubicBezTo>
                                  <a:pt x="10566" y="3251"/>
                                  <a:pt x="9068" y="3251"/>
                                  <a:pt x="7544" y="3251"/>
                                </a:cubicBezTo>
                                <a:cubicBezTo>
                                  <a:pt x="6782" y="3251"/>
                                  <a:pt x="6782" y="3251"/>
                                  <a:pt x="6045" y="3251"/>
                                </a:cubicBezTo>
                                <a:lnTo>
                                  <a:pt x="6045" y="1625"/>
                                </a:lnTo>
                                <a:lnTo>
                                  <a:pt x="1511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78" name="Shape 4578"/>
                        <wps:cNvSpPr/>
                        <wps:spPr>
                          <a:xfrm>
                            <a:off x="1215898" y="209116"/>
                            <a:ext cx="37795" cy="52018"/>
                          </a:xfrm>
                          <a:custGeom>
                            <a:avLst/>
                            <a:gdLst/>
                            <a:ahLst/>
                            <a:cxnLst/>
                            <a:rect l="0" t="0" r="0" b="0"/>
                            <a:pathLst>
                              <a:path w="37795" h="52018">
                                <a:moveTo>
                                  <a:pt x="17374" y="0"/>
                                </a:moveTo>
                                <a:cubicBezTo>
                                  <a:pt x="18136" y="813"/>
                                  <a:pt x="18898" y="2438"/>
                                  <a:pt x="18898" y="4064"/>
                                </a:cubicBezTo>
                                <a:cubicBezTo>
                                  <a:pt x="19660" y="4877"/>
                                  <a:pt x="19660" y="8128"/>
                                  <a:pt x="20396" y="11378"/>
                                </a:cubicBezTo>
                                <a:lnTo>
                                  <a:pt x="21920" y="30886"/>
                                </a:lnTo>
                                <a:cubicBezTo>
                                  <a:pt x="23419" y="28448"/>
                                  <a:pt x="24943" y="26009"/>
                                  <a:pt x="27965" y="21945"/>
                                </a:cubicBezTo>
                                <a:cubicBezTo>
                                  <a:pt x="29489" y="19506"/>
                                  <a:pt x="30988" y="17069"/>
                                  <a:pt x="32512" y="13817"/>
                                </a:cubicBezTo>
                                <a:cubicBezTo>
                                  <a:pt x="34011" y="11378"/>
                                  <a:pt x="34773" y="10566"/>
                                  <a:pt x="34773" y="9753"/>
                                </a:cubicBezTo>
                                <a:cubicBezTo>
                                  <a:pt x="34773" y="8941"/>
                                  <a:pt x="34773" y="8941"/>
                                  <a:pt x="34773" y="8128"/>
                                </a:cubicBezTo>
                                <a:cubicBezTo>
                                  <a:pt x="34773" y="8128"/>
                                  <a:pt x="34773" y="7314"/>
                                  <a:pt x="34773" y="7314"/>
                                </a:cubicBezTo>
                                <a:cubicBezTo>
                                  <a:pt x="34773" y="7314"/>
                                  <a:pt x="34011" y="7314"/>
                                  <a:pt x="33249" y="6502"/>
                                </a:cubicBezTo>
                                <a:cubicBezTo>
                                  <a:pt x="32512" y="6502"/>
                                  <a:pt x="32512" y="6502"/>
                                  <a:pt x="31750" y="5689"/>
                                </a:cubicBezTo>
                                <a:cubicBezTo>
                                  <a:pt x="30988" y="4877"/>
                                  <a:pt x="30988" y="4064"/>
                                  <a:pt x="30988" y="3250"/>
                                </a:cubicBezTo>
                                <a:cubicBezTo>
                                  <a:pt x="30988" y="2438"/>
                                  <a:pt x="31750" y="1625"/>
                                  <a:pt x="31750" y="813"/>
                                </a:cubicBezTo>
                                <a:cubicBezTo>
                                  <a:pt x="32512" y="0"/>
                                  <a:pt x="33249" y="0"/>
                                  <a:pt x="34011" y="0"/>
                                </a:cubicBezTo>
                                <a:cubicBezTo>
                                  <a:pt x="35535" y="0"/>
                                  <a:pt x="36271" y="0"/>
                                  <a:pt x="37033" y="813"/>
                                </a:cubicBezTo>
                                <a:cubicBezTo>
                                  <a:pt x="37795" y="2438"/>
                                  <a:pt x="37795" y="3250"/>
                                  <a:pt x="37795" y="4877"/>
                                </a:cubicBezTo>
                                <a:cubicBezTo>
                                  <a:pt x="37795" y="7314"/>
                                  <a:pt x="37033" y="9753"/>
                                  <a:pt x="36271" y="12192"/>
                                </a:cubicBezTo>
                                <a:cubicBezTo>
                                  <a:pt x="34773" y="14630"/>
                                  <a:pt x="32512" y="18694"/>
                                  <a:pt x="28727" y="24384"/>
                                </a:cubicBezTo>
                                <a:cubicBezTo>
                                  <a:pt x="24943" y="29261"/>
                                  <a:pt x="20396" y="34950"/>
                                  <a:pt x="15113" y="41453"/>
                                </a:cubicBezTo>
                                <a:cubicBezTo>
                                  <a:pt x="11328" y="46329"/>
                                  <a:pt x="9068" y="48768"/>
                                  <a:pt x="6807" y="49581"/>
                                </a:cubicBezTo>
                                <a:cubicBezTo>
                                  <a:pt x="5283" y="51206"/>
                                  <a:pt x="3785" y="52018"/>
                                  <a:pt x="2261" y="52018"/>
                                </a:cubicBezTo>
                                <a:cubicBezTo>
                                  <a:pt x="2261" y="52018"/>
                                  <a:pt x="1499" y="51206"/>
                                  <a:pt x="762" y="50393"/>
                                </a:cubicBezTo>
                                <a:cubicBezTo>
                                  <a:pt x="0" y="50393"/>
                                  <a:pt x="0" y="49581"/>
                                  <a:pt x="0" y="48768"/>
                                </a:cubicBezTo>
                                <a:cubicBezTo>
                                  <a:pt x="0" y="47954"/>
                                  <a:pt x="0" y="47142"/>
                                  <a:pt x="762" y="46329"/>
                                </a:cubicBezTo>
                                <a:cubicBezTo>
                                  <a:pt x="1499" y="45517"/>
                                  <a:pt x="2261" y="44704"/>
                                  <a:pt x="3785" y="44704"/>
                                </a:cubicBezTo>
                                <a:lnTo>
                                  <a:pt x="4521" y="44704"/>
                                </a:lnTo>
                                <a:cubicBezTo>
                                  <a:pt x="4521" y="45517"/>
                                  <a:pt x="5283" y="45517"/>
                                  <a:pt x="5283" y="46329"/>
                                </a:cubicBezTo>
                                <a:cubicBezTo>
                                  <a:pt x="5283" y="47142"/>
                                  <a:pt x="6045" y="47142"/>
                                  <a:pt x="6045" y="47142"/>
                                </a:cubicBezTo>
                                <a:lnTo>
                                  <a:pt x="6045" y="47954"/>
                                </a:lnTo>
                                <a:cubicBezTo>
                                  <a:pt x="6807" y="47954"/>
                                  <a:pt x="6807" y="47142"/>
                                  <a:pt x="6807" y="47142"/>
                                </a:cubicBezTo>
                                <a:cubicBezTo>
                                  <a:pt x="8306" y="46329"/>
                                  <a:pt x="9830" y="44704"/>
                                  <a:pt x="12090" y="43078"/>
                                </a:cubicBezTo>
                                <a:cubicBezTo>
                                  <a:pt x="14351" y="40640"/>
                                  <a:pt x="15875" y="38201"/>
                                  <a:pt x="16637" y="36576"/>
                                </a:cubicBezTo>
                                <a:lnTo>
                                  <a:pt x="15113" y="12192"/>
                                </a:lnTo>
                                <a:cubicBezTo>
                                  <a:pt x="14351" y="8128"/>
                                  <a:pt x="14351" y="5689"/>
                                  <a:pt x="13614" y="4877"/>
                                </a:cubicBezTo>
                                <a:cubicBezTo>
                                  <a:pt x="12852" y="4064"/>
                                  <a:pt x="11328" y="4064"/>
                                  <a:pt x="9830" y="4064"/>
                                </a:cubicBezTo>
                                <a:cubicBezTo>
                                  <a:pt x="9068" y="4064"/>
                                  <a:pt x="8306" y="4064"/>
                                  <a:pt x="7544" y="4064"/>
                                </a:cubicBezTo>
                                <a:lnTo>
                                  <a:pt x="6807" y="2438"/>
                                </a:lnTo>
                                <a:lnTo>
                                  <a:pt x="1737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79" name="Shape 4579"/>
                        <wps:cNvSpPr/>
                        <wps:spPr>
                          <a:xfrm>
                            <a:off x="846963" y="244314"/>
                            <a:ext cx="25800" cy="81032"/>
                          </a:xfrm>
                          <a:custGeom>
                            <a:avLst/>
                            <a:gdLst/>
                            <a:ahLst/>
                            <a:cxnLst/>
                            <a:rect l="0" t="0" r="0" b="0"/>
                            <a:pathLst>
                              <a:path w="25800" h="81032">
                                <a:moveTo>
                                  <a:pt x="25800" y="0"/>
                                </a:moveTo>
                                <a:lnTo>
                                  <a:pt x="25800" y="8135"/>
                                </a:lnTo>
                                <a:lnTo>
                                  <a:pt x="23444" y="11132"/>
                                </a:lnTo>
                                <a:cubicBezTo>
                                  <a:pt x="21158" y="16008"/>
                                  <a:pt x="18136" y="24136"/>
                                  <a:pt x="14376" y="35516"/>
                                </a:cubicBezTo>
                                <a:lnTo>
                                  <a:pt x="25800" y="35516"/>
                                </a:lnTo>
                                <a:lnTo>
                                  <a:pt x="25800" y="39580"/>
                                </a:lnTo>
                                <a:lnTo>
                                  <a:pt x="13614" y="39580"/>
                                </a:lnTo>
                                <a:cubicBezTo>
                                  <a:pt x="12090" y="46895"/>
                                  <a:pt x="10592" y="52584"/>
                                  <a:pt x="9830" y="59087"/>
                                </a:cubicBezTo>
                                <a:cubicBezTo>
                                  <a:pt x="9068" y="63151"/>
                                  <a:pt x="9068" y="67215"/>
                                  <a:pt x="9830" y="70466"/>
                                </a:cubicBezTo>
                                <a:cubicBezTo>
                                  <a:pt x="10592" y="72092"/>
                                  <a:pt x="11328" y="73717"/>
                                  <a:pt x="12852" y="75343"/>
                                </a:cubicBezTo>
                                <a:cubicBezTo>
                                  <a:pt x="14376" y="76156"/>
                                  <a:pt x="15875" y="76968"/>
                                  <a:pt x="18136" y="76968"/>
                                </a:cubicBezTo>
                                <a:cubicBezTo>
                                  <a:pt x="20422" y="76968"/>
                                  <a:pt x="22682" y="76156"/>
                                  <a:pt x="25705" y="73717"/>
                                </a:cubicBezTo>
                                <a:lnTo>
                                  <a:pt x="25800" y="73577"/>
                                </a:lnTo>
                                <a:lnTo>
                                  <a:pt x="25800" y="78523"/>
                                </a:lnTo>
                                <a:lnTo>
                                  <a:pt x="25705" y="78594"/>
                                </a:lnTo>
                                <a:cubicBezTo>
                                  <a:pt x="22492" y="80219"/>
                                  <a:pt x="19279" y="81032"/>
                                  <a:pt x="15875" y="81032"/>
                                </a:cubicBezTo>
                                <a:cubicBezTo>
                                  <a:pt x="12852" y="81032"/>
                                  <a:pt x="9830" y="80220"/>
                                  <a:pt x="7569" y="78594"/>
                                </a:cubicBezTo>
                                <a:cubicBezTo>
                                  <a:pt x="5283" y="76968"/>
                                  <a:pt x="3023" y="74530"/>
                                  <a:pt x="2261" y="70466"/>
                                </a:cubicBezTo>
                                <a:cubicBezTo>
                                  <a:pt x="762" y="67215"/>
                                  <a:pt x="0" y="63964"/>
                                  <a:pt x="0" y="59900"/>
                                </a:cubicBezTo>
                                <a:cubicBezTo>
                                  <a:pt x="0" y="53397"/>
                                  <a:pt x="762" y="46895"/>
                                  <a:pt x="3023" y="39580"/>
                                </a:cubicBezTo>
                                <a:cubicBezTo>
                                  <a:pt x="6807" y="23324"/>
                                  <a:pt x="13614" y="11132"/>
                                  <a:pt x="21920" y="3004"/>
                                </a:cubicBezTo>
                                <a:lnTo>
                                  <a:pt x="2580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80" name="Shape 4580"/>
                        <wps:cNvSpPr/>
                        <wps:spPr>
                          <a:xfrm>
                            <a:off x="872763" y="237565"/>
                            <a:ext cx="32417" cy="85272"/>
                          </a:xfrm>
                          <a:custGeom>
                            <a:avLst/>
                            <a:gdLst/>
                            <a:ahLst/>
                            <a:cxnLst/>
                            <a:rect l="0" t="0" r="0" b="0"/>
                            <a:pathLst>
                              <a:path w="32417" h="85272">
                                <a:moveTo>
                                  <a:pt x="15018" y="0"/>
                                </a:moveTo>
                                <a:cubicBezTo>
                                  <a:pt x="21063" y="0"/>
                                  <a:pt x="25610" y="3250"/>
                                  <a:pt x="28632" y="8941"/>
                                </a:cubicBezTo>
                                <a:cubicBezTo>
                                  <a:pt x="32417" y="17881"/>
                                  <a:pt x="31655" y="30073"/>
                                  <a:pt x="27870" y="44704"/>
                                </a:cubicBezTo>
                                <a:cubicBezTo>
                                  <a:pt x="24086" y="58521"/>
                                  <a:pt x="18040" y="69900"/>
                                  <a:pt x="9735" y="78028"/>
                                </a:cubicBezTo>
                                <a:lnTo>
                                  <a:pt x="0" y="85272"/>
                                </a:lnTo>
                                <a:lnTo>
                                  <a:pt x="0" y="80326"/>
                                </a:lnTo>
                                <a:lnTo>
                                  <a:pt x="8211" y="68274"/>
                                </a:lnTo>
                                <a:cubicBezTo>
                                  <a:pt x="10497" y="63398"/>
                                  <a:pt x="13519" y="55270"/>
                                  <a:pt x="16542" y="46329"/>
                                </a:cubicBezTo>
                                <a:lnTo>
                                  <a:pt x="0" y="46329"/>
                                </a:lnTo>
                                <a:lnTo>
                                  <a:pt x="0" y="42265"/>
                                </a:lnTo>
                                <a:lnTo>
                                  <a:pt x="17304" y="42265"/>
                                </a:lnTo>
                                <a:cubicBezTo>
                                  <a:pt x="20326" y="31698"/>
                                  <a:pt x="21825" y="22758"/>
                                  <a:pt x="21825" y="16256"/>
                                </a:cubicBezTo>
                                <a:cubicBezTo>
                                  <a:pt x="21825" y="11378"/>
                                  <a:pt x="21063" y="8128"/>
                                  <a:pt x="18802" y="6502"/>
                                </a:cubicBezTo>
                                <a:cubicBezTo>
                                  <a:pt x="18040" y="4877"/>
                                  <a:pt x="15780" y="4064"/>
                                  <a:pt x="13519" y="4064"/>
                                </a:cubicBezTo>
                                <a:cubicBezTo>
                                  <a:pt x="11233" y="4064"/>
                                  <a:pt x="8211" y="4877"/>
                                  <a:pt x="5950" y="7314"/>
                                </a:cubicBezTo>
                                <a:lnTo>
                                  <a:pt x="0" y="14884"/>
                                </a:lnTo>
                                <a:lnTo>
                                  <a:pt x="0" y="6749"/>
                                </a:lnTo>
                                <a:lnTo>
                                  <a:pt x="5569" y="2438"/>
                                </a:lnTo>
                                <a:cubicBezTo>
                                  <a:pt x="8782" y="813"/>
                                  <a:pt x="11995" y="0"/>
                                  <a:pt x="1501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81" name="Shape 4581"/>
                        <wps:cNvSpPr/>
                        <wps:spPr>
                          <a:xfrm>
                            <a:off x="788001" y="251354"/>
                            <a:ext cx="33269" cy="82907"/>
                          </a:xfrm>
                          <a:custGeom>
                            <a:avLst/>
                            <a:gdLst/>
                            <a:ahLst/>
                            <a:cxnLst/>
                            <a:rect l="0" t="0" r="0" b="0"/>
                            <a:pathLst>
                              <a:path w="33269" h="82907">
                                <a:moveTo>
                                  <a:pt x="0" y="1605"/>
                                </a:moveTo>
                                <a:cubicBezTo>
                                  <a:pt x="7564" y="0"/>
                                  <a:pt x="24187" y="23556"/>
                                  <a:pt x="27956" y="36558"/>
                                </a:cubicBezTo>
                                <a:cubicBezTo>
                                  <a:pt x="33269" y="50376"/>
                                  <a:pt x="27222" y="79643"/>
                                  <a:pt x="27956" y="82907"/>
                                </a:cubicBezTo>
                              </a:path>
                            </a:pathLst>
                          </a:custGeom>
                          <a:ln w="8399" cap="flat">
                            <a:miter lim="100000"/>
                          </a:ln>
                        </wps:spPr>
                        <wps:style>
                          <a:lnRef idx="1">
                            <a:srgbClr val="181717"/>
                          </a:lnRef>
                          <a:fillRef idx="0">
                            <a:srgbClr val="000000">
                              <a:alpha val="0"/>
                            </a:srgbClr>
                          </a:fillRef>
                          <a:effectRef idx="0">
                            <a:scrgbClr r="0" g="0" b="0"/>
                          </a:effectRef>
                          <a:fontRef idx="none"/>
                        </wps:style>
                        <wps:bodyPr/>
                      </wps:wsp>
                      <wps:wsp>
                        <wps:cNvPr id="4582" name="Shape 4582"/>
                        <wps:cNvSpPr/>
                        <wps:spPr>
                          <a:xfrm>
                            <a:off x="959383" y="1243049"/>
                            <a:ext cx="54432" cy="56083"/>
                          </a:xfrm>
                          <a:custGeom>
                            <a:avLst/>
                            <a:gdLst/>
                            <a:ahLst/>
                            <a:cxnLst/>
                            <a:rect l="0" t="0" r="0" b="0"/>
                            <a:pathLst>
                              <a:path w="54432" h="56083">
                                <a:moveTo>
                                  <a:pt x="24181" y="0"/>
                                </a:moveTo>
                                <a:cubicBezTo>
                                  <a:pt x="25705" y="1626"/>
                                  <a:pt x="27203" y="4064"/>
                                  <a:pt x="28727" y="5690"/>
                                </a:cubicBezTo>
                                <a:cubicBezTo>
                                  <a:pt x="28727" y="7315"/>
                                  <a:pt x="30226" y="11380"/>
                                  <a:pt x="31750" y="17069"/>
                                </a:cubicBezTo>
                                <a:lnTo>
                                  <a:pt x="36271" y="9754"/>
                                </a:lnTo>
                                <a:cubicBezTo>
                                  <a:pt x="37795" y="7315"/>
                                  <a:pt x="39294" y="5690"/>
                                  <a:pt x="41580" y="4064"/>
                                </a:cubicBezTo>
                                <a:cubicBezTo>
                                  <a:pt x="43078" y="2439"/>
                                  <a:pt x="44602" y="813"/>
                                  <a:pt x="46101" y="0"/>
                                </a:cubicBezTo>
                                <a:cubicBezTo>
                                  <a:pt x="47625" y="0"/>
                                  <a:pt x="48387" y="0"/>
                                  <a:pt x="49124" y="0"/>
                                </a:cubicBezTo>
                                <a:cubicBezTo>
                                  <a:pt x="50648" y="0"/>
                                  <a:pt x="52146" y="0"/>
                                  <a:pt x="52908" y="813"/>
                                </a:cubicBezTo>
                                <a:cubicBezTo>
                                  <a:pt x="54432" y="1626"/>
                                  <a:pt x="54432" y="3252"/>
                                  <a:pt x="54432" y="4877"/>
                                </a:cubicBezTo>
                                <a:cubicBezTo>
                                  <a:pt x="54432" y="5690"/>
                                  <a:pt x="54432" y="7315"/>
                                  <a:pt x="53670" y="7315"/>
                                </a:cubicBezTo>
                                <a:cubicBezTo>
                                  <a:pt x="52908" y="8941"/>
                                  <a:pt x="51410" y="8941"/>
                                  <a:pt x="49886" y="8941"/>
                                </a:cubicBezTo>
                                <a:cubicBezTo>
                                  <a:pt x="49124" y="8941"/>
                                  <a:pt x="48387" y="8941"/>
                                  <a:pt x="47625" y="8941"/>
                                </a:cubicBezTo>
                                <a:cubicBezTo>
                                  <a:pt x="46101" y="8128"/>
                                  <a:pt x="44602" y="7315"/>
                                  <a:pt x="43840" y="7315"/>
                                </a:cubicBezTo>
                                <a:cubicBezTo>
                                  <a:pt x="43078" y="7315"/>
                                  <a:pt x="42316" y="8128"/>
                                  <a:pt x="40818" y="8941"/>
                                </a:cubicBezTo>
                                <a:cubicBezTo>
                                  <a:pt x="38557" y="11380"/>
                                  <a:pt x="35535" y="15443"/>
                                  <a:pt x="32512" y="21133"/>
                                </a:cubicBezTo>
                                <a:lnTo>
                                  <a:pt x="37033" y="42266"/>
                                </a:lnTo>
                                <a:cubicBezTo>
                                  <a:pt x="37795" y="45517"/>
                                  <a:pt x="38557" y="47143"/>
                                  <a:pt x="39294" y="47955"/>
                                </a:cubicBezTo>
                                <a:cubicBezTo>
                                  <a:pt x="39294" y="48768"/>
                                  <a:pt x="40056" y="48768"/>
                                  <a:pt x="40818" y="48768"/>
                                </a:cubicBezTo>
                                <a:cubicBezTo>
                                  <a:pt x="41580" y="48768"/>
                                  <a:pt x="42316" y="48768"/>
                                  <a:pt x="43078" y="47955"/>
                                </a:cubicBezTo>
                                <a:cubicBezTo>
                                  <a:pt x="45364" y="45517"/>
                                  <a:pt x="46863" y="43079"/>
                                  <a:pt x="48387" y="40640"/>
                                </a:cubicBezTo>
                                <a:lnTo>
                                  <a:pt x="50648" y="41453"/>
                                </a:lnTo>
                                <a:cubicBezTo>
                                  <a:pt x="48387" y="46330"/>
                                  <a:pt x="45364" y="50394"/>
                                  <a:pt x="41580" y="53645"/>
                                </a:cubicBezTo>
                                <a:cubicBezTo>
                                  <a:pt x="39294" y="55271"/>
                                  <a:pt x="37795" y="56083"/>
                                  <a:pt x="36271" y="56083"/>
                                </a:cubicBezTo>
                                <a:cubicBezTo>
                                  <a:pt x="34011" y="56083"/>
                                  <a:pt x="32512" y="54458"/>
                                  <a:pt x="30988" y="52020"/>
                                </a:cubicBezTo>
                                <a:cubicBezTo>
                                  <a:pt x="30226" y="50394"/>
                                  <a:pt x="28727" y="43892"/>
                                  <a:pt x="26441" y="31699"/>
                                </a:cubicBezTo>
                                <a:cubicBezTo>
                                  <a:pt x="20396" y="43079"/>
                                  <a:pt x="15875" y="49581"/>
                                  <a:pt x="12090" y="52832"/>
                                </a:cubicBezTo>
                                <a:cubicBezTo>
                                  <a:pt x="9830" y="55271"/>
                                  <a:pt x="7544" y="56083"/>
                                  <a:pt x="5283" y="56083"/>
                                </a:cubicBezTo>
                                <a:cubicBezTo>
                                  <a:pt x="3785" y="56083"/>
                                  <a:pt x="3023" y="55271"/>
                                  <a:pt x="1499" y="54458"/>
                                </a:cubicBezTo>
                                <a:cubicBezTo>
                                  <a:pt x="737" y="53645"/>
                                  <a:pt x="0" y="52020"/>
                                  <a:pt x="0" y="50394"/>
                                </a:cubicBezTo>
                                <a:cubicBezTo>
                                  <a:pt x="0" y="49581"/>
                                  <a:pt x="737" y="47955"/>
                                  <a:pt x="1499" y="47143"/>
                                </a:cubicBezTo>
                                <a:cubicBezTo>
                                  <a:pt x="2261" y="46330"/>
                                  <a:pt x="3023" y="46330"/>
                                  <a:pt x="4521" y="46330"/>
                                </a:cubicBezTo>
                                <a:cubicBezTo>
                                  <a:pt x="5283" y="46330"/>
                                  <a:pt x="6807" y="46330"/>
                                  <a:pt x="8306" y="47955"/>
                                </a:cubicBezTo>
                                <a:cubicBezTo>
                                  <a:pt x="9068" y="48768"/>
                                  <a:pt x="9830" y="49581"/>
                                  <a:pt x="10566" y="49581"/>
                                </a:cubicBezTo>
                                <a:cubicBezTo>
                                  <a:pt x="10566" y="49581"/>
                                  <a:pt x="11328" y="48768"/>
                                  <a:pt x="12090" y="48768"/>
                                </a:cubicBezTo>
                                <a:cubicBezTo>
                                  <a:pt x="14351" y="47143"/>
                                  <a:pt x="16637" y="43892"/>
                                  <a:pt x="19660" y="38202"/>
                                </a:cubicBezTo>
                                <a:cubicBezTo>
                                  <a:pt x="22682" y="33325"/>
                                  <a:pt x="24181" y="29261"/>
                                  <a:pt x="25705" y="27636"/>
                                </a:cubicBezTo>
                                <a:cubicBezTo>
                                  <a:pt x="23419" y="17882"/>
                                  <a:pt x="21920" y="12192"/>
                                  <a:pt x="21920" y="12192"/>
                                </a:cubicBezTo>
                                <a:cubicBezTo>
                                  <a:pt x="20396" y="8941"/>
                                  <a:pt x="19660" y="7315"/>
                                  <a:pt x="18136" y="6503"/>
                                </a:cubicBezTo>
                                <a:cubicBezTo>
                                  <a:pt x="16637" y="4877"/>
                                  <a:pt x="15113" y="4877"/>
                                  <a:pt x="12090" y="4877"/>
                                </a:cubicBezTo>
                                <a:cubicBezTo>
                                  <a:pt x="11328" y="4877"/>
                                  <a:pt x="10566" y="4877"/>
                                  <a:pt x="9068" y="4877"/>
                                </a:cubicBezTo>
                                <a:lnTo>
                                  <a:pt x="9068" y="2439"/>
                                </a:lnTo>
                                <a:lnTo>
                                  <a:pt x="241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83" name="Shape 4583"/>
                        <wps:cNvSpPr/>
                        <wps:spPr>
                          <a:xfrm>
                            <a:off x="0" y="209981"/>
                            <a:ext cx="60503" cy="81280"/>
                          </a:xfrm>
                          <a:custGeom>
                            <a:avLst/>
                            <a:gdLst/>
                            <a:ahLst/>
                            <a:cxnLst/>
                            <a:rect l="0" t="0" r="0" b="0"/>
                            <a:pathLst>
                              <a:path w="60503" h="81280">
                                <a:moveTo>
                                  <a:pt x="27991" y="0"/>
                                </a:moveTo>
                                <a:cubicBezTo>
                                  <a:pt x="29489" y="1625"/>
                                  <a:pt x="30251" y="4064"/>
                                  <a:pt x="31013" y="6503"/>
                                </a:cubicBezTo>
                                <a:cubicBezTo>
                                  <a:pt x="31013" y="8128"/>
                                  <a:pt x="31775" y="12192"/>
                                  <a:pt x="32512" y="17881"/>
                                </a:cubicBezTo>
                                <a:lnTo>
                                  <a:pt x="34798" y="47955"/>
                                </a:lnTo>
                                <a:cubicBezTo>
                                  <a:pt x="37059" y="45517"/>
                                  <a:pt x="40081" y="40640"/>
                                  <a:pt x="44628" y="34137"/>
                                </a:cubicBezTo>
                                <a:cubicBezTo>
                                  <a:pt x="46888" y="30887"/>
                                  <a:pt x="49149" y="26823"/>
                                  <a:pt x="52172" y="21945"/>
                                </a:cubicBezTo>
                                <a:cubicBezTo>
                                  <a:pt x="53696" y="18695"/>
                                  <a:pt x="55194" y="16256"/>
                                  <a:pt x="55194" y="14631"/>
                                </a:cubicBezTo>
                                <a:cubicBezTo>
                                  <a:pt x="55956" y="14631"/>
                                  <a:pt x="55956" y="13817"/>
                                  <a:pt x="55956" y="13005"/>
                                </a:cubicBezTo>
                                <a:cubicBezTo>
                                  <a:pt x="55956" y="12192"/>
                                  <a:pt x="55956" y="12192"/>
                                  <a:pt x="55194" y="12192"/>
                                </a:cubicBezTo>
                                <a:cubicBezTo>
                                  <a:pt x="55194" y="11379"/>
                                  <a:pt x="54432" y="11379"/>
                                  <a:pt x="53696" y="10567"/>
                                </a:cubicBezTo>
                                <a:cubicBezTo>
                                  <a:pt x="52172" y="10567"/>
                                  <a:pt x="51410" y="9753"/>
                                  <a:pt x="50673" y="8941"/>
                                </a:cubicBezTo>
                                <a:cubicBezTo>
                                  <a:pt x="49911" y="7315"/>
                                  <a:pt x="49149" y="6503"/>
                                  <a:pt x="49149" y="4877"/>
                                </a:cubicBezTo>
                                <a:cubicBezTo>
                                  <a:pt x="49149" y="3251"/>
                                  <a:pt x="49911" y="2439"/>
                                  <a:pt x="50673" y="813"/>
                                </a:cubicBezTo>
                                <a:cubicBezTo>
                                  <a:pt x="51410" y="0"/>
                                  <a:pt x="52934" y="0"/>
                                  <a:pt x="54432" y="0"/>
                                </a:cubicBezTo>
                                <a:cubicBezTo>
                                  <a:pt x="55956" y="0"/>
                                  <a:pt x="57481" y="0"/>
                                  <a:pt x="58217" y="1625"/>
                                </a:cubicBezTo>
                                <a:cubicBezTo>
                                  <a:pt x="59741" y="3251"/>
                                  <a:pt x="60503" y="5689"/>
                                  <a:pt x="60503" y="8128"/>
                                </a:cubicBezTo>
                                <a:cubicBezTo>
                                  <a:pt x="60503" y="11379"/>
                                  <a:pt x="58979" y="14631"/>
                                  <a:pt x="57481" y="18695"/>
                                </a:cubicBezTo>
                                <a:cubicBezTo>
                                  <a:pt x="55194" y="22759"/>
                                  <a:pt x="51410" y="29261"/>
                                  <a:pt x="45364" y="37389"/>
                                </a:cubicBezTo>
                                <a:cubicBezTo>
                                  <a:pt x="39319" y="46329"/>
                                  <a:pt x="32512" y="55271"/>
                                  <a:pt x="24206" y="65836"/>
                                </a:cubicBezTo>
                                <a:cubicBezTo>
                                  <a:pt x="18923" y="72339"/>
                                  <a:pt x="14376" y="76403"/>
                                  <a:pt x="12116" y="78841"/>
                                </a:cubicBezTo>
                                <a:cubicBezTo>
                                  <a:pt x="9094" y="80467"/>
                                  <a:pt x="6807" y="81280"/>
                                  <a:pt x="4547" y="81280"/>
                                </a:cubicBezTo>
                                <a:cubicBezTo>
                                  <a:pt x="3785" y="81280"/>
                                  <a:pt x="2286" y="80467"/>
                                  <a:pt x="1524" y="79655"/>
                                </a:cubicBezTo>
                                <a:cubicBezTo>
                                  <a:pt x="762" y="78841"/>
                                  <a:pt x="0" y="78029"/>
                                  <a:pt x="0" y="76403"/>
                                </a:cubicBezTo>
                                <a:cubicBezTo>
                                  <a:pt x="0" y="74777"/>
                                  <a:pt x="762" y="73152"/>
                                  <a:pt x="2286" y="72339"/>
                                </a:cubicBezTo>
                                <a:cubicBezTo>
                                  <a:pt x="3048" y="70713"/>
                                  <a:pt x="4547" y="70713"/>
                                  <a:pt x="6071" y="70713"/>
                                </a:cubicBezTo>
                                <a:cubicBezTo>
                                  <a:pt x="6807" y="70713"/>
                                  <a:pt x="7569" y="70713"/>
                                  <a:pt x="8331" y="70713"/>
                                </a:cubicBezTo>
                                <a:cubicBezTo>
                                  <a:pt x="8331" y="70713"/>
                                  <a:pt x="8331" y="71527"/>
                                  <a:pt x="9094" y="72339"/>
                                </a:cubicBezTo>
                                <a:cubicBezTo>
                                  <a:pt x="9094" y="73152"/>
                                  <a:pt x="9830" y="73964"/>
                                  <a:pt x="9830" y="74777"/>
                                </a:cubicBezTo>
                                <a:cubicBezTo>
                                  <a:pt x="9830" y="74777"/>
                                  <a:pt x="10592" y="74777"/>
                                  <a:pt x="10592" y="74777"/>
                                </a:cubicBezTo>
                                <a:cubicBezTo>
                                  <a:pt x="10592" y="74777"/>
                                  <a:pt x="11354" y="74777"/>
                                  <a:pt x="12116" y="73964"/>
                                </a:cubicBezTo>
                                <a:cubicBezTo>
                                  <a:pt x="13614" y="73152"/>
                                  <a:pt x="16637" y="70713"/>
                                  <a:pt x="18923" y="67463"/>
                                </a:cubicBezTo>
                                <a:cubicBezTo>
                                  <a:pt x="22682" y="63399"/>
                                  <a:pt x="25705" y="60147"/>
                                  <a:pt x="27229" y="57708"/>
                                </a:cubicBezTo>
                                <a:lnTo>
                                  <a:pt x="24206" y="19507"/>
                                </a:lnTo>
                                <a:cubicBezTo>
                                  <a:pt x="23444" y="13005"/>
                                  <a:pt x="22682" y="8941"/>
                                  <a:pt x="21184" y="8128"/>
                                </a:cubicBezTo>
                                <a:cubicBezTo>
                                  <a:pt x="20422" y="6503"/>
                                  <a:pt x="18923" y="5689"/>
                                  <a:pt x="15900" y="5689"/>
                                </a:cubicBezTo>
                                <a:cubicBezTo>
                                  <a:pt x="15138" y="5689"/>
                                  <a:pt x="14376" y="5689"/>
                                  <a:pt x="12116" y="6503"/>
                                </a:cubicBezTo>
                                <a:lnTo>
                                  <a:pt x="11354" y="4064"/>
                                </a:lnTo>
                                <a:lnTo>
                                  <a:pt x="2799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84" name="Shape 4584"/>
                        <wps:cNvSpPr/>
                        <wps:spPr>
                          <a:xfrm>
                            <a:off x="114913" y="159551"/>
                            <a:ext cx="957868" cy="1029812"/>
                          </a:xfrm>
                          <a:custGeom>
                            <a:avLst/>
                            <a:gdLst/>
                            <a:ahLst/>
                            <a:cxnLst/>
                            <a:rect l="0" t="0" r="0" b="0"/>
                            <a:pathLst>
                              <a:path w="957868" h="1029812">
                                <a:moveTo>
                                  <a:pt x="0" y="0"/>
                                </a:moveTo>
                                <a:lnTo>
                                  <a:pt x="0" y="1029812"/>
                                </a:lnTo>
                                <a:lnTo>
                                  <a:pt x="957868" y="1029812"/>
                                </a:lnTo>
                              </a:path>
                            </a:pathLst>
                          </a:custGeom>
                          <a:ln w="9450" cap="flat">
                            <a:miter lim="100000"/>
                          </a:ln>
                        </wps:spPr>
                        <wps:style>
                          <a:lnRef idx="1">
                            <a:srgbClr val="181717"/>
                          </a:lnRef>
                          <a:fillRef idx="0">
                            <a:srgbClr val="000000">
                              <a:alpha val="0"/>
                            </a:srgbClr>
                          </a:fillRef>
                          <a:effectRef idx="0">
                            <a:scrgbClr r="0" g="0" b="0"/>
                          </a:effectRef>
                          <a:fontRef idx="none"/>
                        </wps:style>
                        <wps:bodyPr/>
                      </wps:wsp>
                      <wps:wsp>
                        <wps:cNvPr id="4585" name="Shape 4585"/>
                        <wps:cNvSpPr/>
                        <wps:spPr>
                          <a:xfrm>
                            <a:off x="87715" y="150603"/>
                            <a:ext cx="54420" cy="44717"/>
                          </a:xfrm>
                          <a:custGeom>
                            <a:avLst/>
                            <a:gdLst/>
                            <a:ahLst/>
                            <a:cxnLst/>
                            <a:rect l="0" t="0" r="0" b="0"/>
                            <a:pathLst>
                              <a:path w="54420" h="44717">
                                <a:moveTo>
                                  <a:pt x="54420" y="44717"/>
                                </a:moveTo>
                                <a:lnTo>
                                  <a:pt x="27198" y="0"/>
                                </a:lnTo>
                                <a:lnTo>
                                  <a:pt x="0" y="44717"/>
                                </a:lnTo>
                              </a:path>
                            </a:pathLst>
                          </a:custGeom>
                          <a:ln w="10584" cap="flat">
                            <a:miter lim="100000"/>
                          </a:ln>
                        </wps:spPr>
                        <wps:style>
                          <a:lnRef idx="1">
                            <a:srgbClr val="181717"/>
                          </a:lnRef>
                          <a:fillRef idx="0">
                            <a:srgbClr val="000000">
                              <a:alpha val="0"/>
                            </a:srgbClr>
                          </a:fillRef>
                          <a:effectRef idx="0">
                            <a:scrgbClr r="0" g="0" b="0"/>
                          </a:effectRef>
                          <a:fontRef idx="none"/>
                        </wps:style>
                        <wps:bodyPr/>
                      </wps:wsp>
                      <wps:wsp>
                        <wps:cNvPr id="4586" name="Shape 4586"/>
                        <wps:cNvSpPr/>
                        <wps:spPr>
                          <a:xfrm>
                            <a:off x="1039512" y="1160096"/>
                            <a:ext cx="41568" cy="58535"/>
                          </a:xfrm>
                          <a:custGeom>
                            <a:avLst/>
                            <a:gdLst/>
                            <a:ahLst/>
                            <a:cxnLst/>
                            <a:rect l="0" t="0" r="0" b="0"/>
                            <a:pathLst>
                              <a:path w="41568" h="58535">
                                <a:moveTo>
                                  <a:pt x="0" y="0"/>
                                </a:moveTo>
                                <a:lnTo>
                                  <a:pt x="41568" y="29267"/>
                                </a:lnTo>
                                <a:lnTo>
                                  <a:pt x="0" y="58535"/>
                                </a:lnTo>
                              </a:path>
                            </a:pathLst>
                          </a:custGeom>
                          <a:ln w="10584" cap="flat">
                            <a:miter lim="100000"/>
                          </a:ln>
                        </wps:spPr>
                        <wps:style>
                          <a:lnRef idx="1">
                            <a:srgbClr val="181717"/>
                          </a:lnRef>
                          <a:fillRef idx="0">
                            <a:srgbClr val="000000">
                              <a:alpha val="0"/>
                            </a:srgbClr>
                          </a:fillRef>
                          <a:effectRef idx="0">
                            <a:scrgbClr r="0" g="0" b="0"/>
                          </a:effectRef>
                          <a:fontRef idx="none"/>
                        </wps:style>
                        <wps:bodyPr/>
                      </wps:wsp>
                      <wps:wsp>
                        <wps:cNvPr id="4587" name="Shape 4587"/>
                        <wps:cNvSpPr/>
                        <wps:spPr>
                          <a:xfrm>
                            <a:off x="211684" y="333525"/>
                            <a:ext cx="435628" cy="631515"/>
                          </a:xfrm>
                          <a:custGeom>
                            <a:avLst/>
                            <a:gdLst/>
                            <a:ahLst/>
                            <a:cxnLst/>
                            <a:rect l="0" t="0" r="0" b="0"/>
                            <a:pathLst>
                              <a:path w="435628" h="631515">
                                <a:moveTo>
                                  <a:pt x="0" y="620935"/>
                                </a:moveTo>
                                <a:cubicBezTo>
                                  <a:pt x="68814" y="620935"/>
                                  <a:pt x="130799" y="631515"/>
                                  <a:pt x="179931" y="564874"/>
                                </a:cubicBezTo>
                                <a:cubicBezTo>
                                  <a:pt x="285588" y="421431"/>
                                  <a:pt x="283874" y="125888"/>
                                  <a:pt x="431687" y="3211"/>
                                </a:cubicBezTo>
                                <a:cubicBezTo>
                                  <a:pt x="432984" y="2131"/>
                                  <a:pt x="434306" y="1053"/>
                                  <a:pt x="435628" y="0"/>
                                </a:cubicBezTo>
                              </a:path>
                            </a:pathLst>
                          </a:custGeom>
                          <a:ln w="10498" cap="flat">
                            <a:miter lim="100000"/>
                          </a:ln>
                        </wps:spPr>
                        <wps:style>
                          <a:lnRef idx="1">
                            <a:srgbClr val="009ED5"/>
                          </a:lnRef>
                          <a:fillRef idx="0">
                            <a:srgbClr val="000000">
                              <a:alpha val="0"/>
                            </a:srgbClr>
                          </a:fillRef>
                          <a:effectRef idx="0">
                            <a:scrgbClr r="0" g="0" b="0"/>
                          </a:effectRef>
                          <a:fontRef idx="none"/>
                        </wps:style>
                        <wps:bodyPr/>
                      </wps:wsp>
                      <wps:wsp>
                        <wps:cNvPr id="4588" name="Shape 4588"/>
                        <wps:cNvSpPr/>
                        <wps:spPr>
                          <a:xfrm>
                            <a:off x="278222" y="952854"/>
                            <a:ext cx="28715" cy="28425"/>
                          </a:xfrm>
                          <a:custGeom>
                            <a:avLst/>
                            <a:gdLst/>
                            <a:ahLst/>
                            <a:cxnLst/>
                            <a:rect l="0" t="0" r="0" b="0"/>
                            <a:pathLst>
                              <a:path w="28715" h="28425">
                                <a:moveTo>
                                  <a:pt x="2277" y="22740"/>
                                </a:moveTo>
                                <a:cubicBezTo>
                                  <a:pt x="3770" y="18687"/>
                                  <a:pt x="759" y="28425"/>
                                  <a:pt x="759" y="26003"/>
                                </a:cubicBezTo>
                                <a:cubicBezTo>
                                  <a:pt x="0" y="24372"/>
                                  <a:pt x="5288" y="22740"/>
                                  <a:pt x="6047" y="19503"/>
                                </a:cubicBezTo>
                                <a:cubicBezTo>
                                  <a:pt x="6805" y="17871"/>
                                  <a:pt x="12094" y="17055"/>
                                  <a:pt x="13611" y="16239"/>
                                </a:cubicBezTo>
                                <a:lnTo>
                                  <a:pt x="16623" y="12185"/>
                                </a:lnTo>
                                <a:lnTo>
                                  <a:pt x="18899" y="9738"/>
                                </a:lnTo>
                                <a:lnTo>
                                  <a:pt x="21176" y="6501"/>
                                </a:lnTo>
                                <a:cubicBezTo>
                                  <a:pt x="22669" y="4053"/>
                                  <a:pt x="26464" y="0"/>
                                  <a:pt x="28715" y="0"/>
                                </a:cubicBezTo>
                              </a:path>
                            </a:pathLst>
                          </a:custGeom>
                          <a:ln w="9450" cap="flat">
                            <a:miter lim="100000"/>
                          </a:ln>
                        </wps:spPr>
                        <wps:style>
                          <a:lnRef idx="1">
                            <a:srgbClr val="009ED5"/>
                          </a:lnRef>
                          <a:fillRef idx="0">
                            <a:srgbClr val="000000">
                              <a:alpha val="0"/>
                            </a:srgbClr>
                          </a:fillRef>
                          <a:effectRef idx="0">
                            <a:scrgbClr r="0" g="0" b="0"/>
                          </a:effectRef>
                          <a:fontRef idx="none"/>
                        </wps:style>
                        <wps:bodyPr/>
                      </wps:wsp>
                      <wps:wsp>
                        <wps:cNvPr id="4589" name="Shape 4589"/>
                        <wps:cNvSpPr/>
                        <wps:spPr>
                          <a:xfrm>
                            <a:off x="262334" y="919507"/>
                            <a:ext cx="52168" cy="68273"/>
                          </a:xfrm>
                          <a:custGeom>
                            <a:avLst/>
                            <a:gdLst/>
                            <a:ahLst/>
                            <a:cxnLst/>
                            <a:rect l="0" t="0" r="0" b="0"/>
                            <a:pathLst>
                              <a:path w="52168" h="68273">
                                <a:moveTo>
                                  <a:pt x="0" y="0"/>
                                </a:moveTo>
                                <a:lnTo>
                                  <a:pt x="52168" y="33347"/>
                                </a:lnTo>
                                <a:lnTo>
                                  <a:pt x="1517" y="68273"/>
                                </a:lnTo>
                              </a:path>
                            </a:pathLst>
                          </a:custGeom>
                          <a:ln w="10584" cap="flat">
                            <a:miter lim="100000"/>
                          </a:ln>
                        </wps:spPr>
                        <wps:style>
                          <a:lnRef idx="1">
                            <a:srgbClr val="009ED5"/>
                          </a:lnRef>
                          <a:fillRef idx="0">
                            <a:srgbClr val="000000">
                              <a:alpha val="0"/>
                            </a:srgbClr>
                          </a:fillRef>
                          <a:effectRef idx="0">
                            <a:scrgbClr r="0" g="0" b="0"/>
                          </a:effectRef>
                          <a:fontRef idx="none"/>
                        </wps:style>
                        <wps:bodyPr/>
                      </wps:wsp>
                      <wps:wsp>
                        <wps:cNvPr id="4590" name="Shape 4590"/>
                        <wps:cNvSpPr/>
                        <wps:spPr>
                          <a:xfrm>
                            <a:off x="42062" y="1210443"/>
                            <a:ext cx="33731" cy="72586"/>
                          </a:xfrm>
                          <a:custGeom>
                            <a:avLst/>
                            <a:gdLst/>
                            <a:ahLst/>
                            <a:cxnLst/>
                            <a:rect l="0" t="0" r="0" b="0"/>
                            <a:pathLst>
                              <a:path w="33731" h="72586">
                                <a:moveTo>
                                  <a:pt x="33731" y="0"/>
                                </a:moveTo>
                                <a:lnTo>
                                  <a:pt x="33731" y="5046"/>
                                </a:lnTo>
                                <a:lnTo>
                                  <a:pt x="33630" y="5022"/>
                                </a:lnTo>
                                <a:cubicBezTo>
                                  <a:pt x="19101" y="5429"/>
                                  <a:pt x="11328" y="17620"/>
                                  <a:pt x="11328" y="36797"/>
                                </a:cubicBezTo>
                                <a:cubicBezTo>
                                  <a:pt x="11328" y="48018"/>
                                  <a:pt x="15058" y="59667"/>
                                  <a:pt x="23619" y="64801"/>
                                </a:cubicBezTo>
                                <a:lnTo>
                                  <a:pt x="33731" y="67479"/>
                                </a:lnTo>
                                <a:lnTo>
                                  <a:pt x="33731" y="72565"/>
                                </a:lnTo>
                                <a:lnTo>
                                  <a:pt x="33630" y="72586"/>
                                </a:lnTo>
                                <a:cubicBezTo>
                                  <a:pt x="14732" y="72586"/>
                                  <a:pt x="0" y="56736"/>
                                  <a:pt x="0" y="36391"/>
                                </a:cubicBezTo>
                                <a:cubicBezTo>
                                  <a:pt x="0" y="20865"/>
                                  <a:pt x="8344" y="8126"/>
                                  <a:pt x="20606" y="2726"/>
                                </a:cubicBezTo>
                                <a:lnTo>
                                  <a:pt x="3373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91" name="Shape 4591"/>
                        <wps:cNvSpPr/>
                        <wps:spPr>
                          <a:xfrm>
                            <a:off x="75793" y="1210385"/>
                            <a:ext cx="33731" cy="72623"/>
                          </a:xfrm>
                          <a:custGeom>
                            <a:avLst/>
                            <a:gdLst/>
                            <a:ahLst/>
                            <a:cxnLst/>
                            <a:rect l="0" t="0" r="0" b="0"/>
                            <a:pathLst>
                              <a:path w="33731" h="72623">
                                <a:moveTo>
                                  <a:pt x="279" y="0"/>
                                </a:moveTo>
                                <a:cubicBezTo>
                                  <a:pt x="20041" y="0"/>
                                  <a:pt x="33731" y="15824"/>
                                  <a:pt x="33731" y="36855"/>
                                </a:cubicBezTo>
                                <a:cubicBezTo>
                                  <a:pt x="33731" y="52267"/>
                                  <a:pt x="25344" y="64692"/>
                                  <a:pt x="13168" y="69942"/>
                                </a:cubicBezTo>
                                <a:lnTo>
                                  <a:pt x="0" y="72623"/>
                                </a:lnTo>
                                <a:lnTo>
                                  <a:pt x="0" y="67537"/>
                                </a:lnTo>
                                <a:lnTo>
                                  <a:pt x="102" y="67564"/>
                                </a:lnTo>
                                <a:cubicBezTo>
                                  <a:pt x="15875" y="67564"/>
                                  <a:pt x="22403" y="52222"/>
                                  <a:pt x="22403" y="37287"/>
                                </a:cubicBezTo>
                                <a:cubicBezTo>
                                  <a:pt x="22403" y="23800"/>
                                  <a:pt x="18302" y="12198"/>
                                  <a:pt x="9834" y="7412"/>
                                </a:cubicBezTo>
                                <a:lnTo>
                                  <a:pt x="0" y="5104"/>
                                </a:lnTo>
                                <a:lnTo>
                                  <a:pt x="0" y="58"/>
                                </a:lnTo>
                                <a:lnTo>
                                  <a:pt x="27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92" name="Shape 4592"/>
                        <wps:cNvSpPr/>
                        <wps:spPr>
                          <a:xfrm>
                            <a:off x="597814" y="241579"/>
                            <a:ext cx="37059" cy="82728"/>
                          </a:xfrm>
                          <a:custGeom>
                            <a:avLst/>
                            <a:gdLst/>
                            <a:ahLst/>
                            <a:cxnLst/>
                            <a:rect l="0" t="0" r="0" b="0"/>
                            <a:pathLst>
                              <a:path w="37059" h="82728">
                                <a:moveTo>
                                  <a:pt x="0" y="0"/>
                                </a:moveTo>
                                <a:lnTo>
                                  <a:pt x="33553" y="0"/>
                                </a:lnTo>
                                <a:lnTo>
                                  <a:pt x="37059" y="937"/>
                                </a:lnTo>
                                <a:lnTo>
                                  <a:pt x="37059" y="7181"/>
                                </a:lnTo>
                                <a:lnTo>
                                  <a:pt x="30759" y="4775"/>
                                </a:lnTo>
                                <a:lnTo>
                                  <a:pt x="28423" y="4775"/>
                                </a:lnTo>
                                <a:lnTo>
                                  <a:pt x="28423" y="40513"/>
                                </a:lnTo>
                                <a:cubicBezTo>
                                  <a:pt x="29693" y="40615"/>
                                  <a:pt x="30607" y="40640"/>
                                  <a:pt x="31267" y="40640"/>
                                </a:cubicBezTo>
                                <a:lnTo>
                                  <a:pt x="37059" y="38241"/>
                                </a:lnTo>
                                <a:lnTo>
                                  <a:pt x="37059" y="44592"/>
                                </a:lnTo>
                                <a:lnTo>
                                  <a:pt x="28423" y="45264"/>
                                </a:lnTo>
                                <a:lnTo>
                                  <a:pt x="28423" y="68225"/>
                                </a:lnTo>
                                <a:cubicBezTo>
                                  <a:pt x="28423" y="72695"/>
                                  <a:pt x="28677" y="75489"/>
                                  <a:pt x="29210" y="76657"/>
                                </a:cubicBezTo>
                                <a:cubicBezTo>
                                  <a:pt x="29718" y="77800"/>
                                  <a:pt x="30607" y="78740"/>
                                  <a:pt x="31928" y="79427"/>
                                </a:cubicBezTo>
                                <a:lnTo>
                                  <a:pt x="37059" y="80172"/>
                                </a:lnTo>
                                <a:lnTo>
                                  <a:pt x="37059" y="82728"/>
                                </a:lnTo>
                                <a:lnTo>
                                  <a:pt x="0" y="82728"/>
                                </a:lnTo>
                                <a:lnTo>
                                  <a:pt x="0" y="80467"/>
                                </a:lnTo>
                                <a:cubicBezTo>
                                  <a:pt x="3556" y="80467"/>
                                  <a:pt x="5969" y="80112"/>
                                  <a:pt x="7239" y="79401"/>
                                </a:cubicBezTo>
                                <a:cubicBezTo>
                                  <a:pt x="8509" y="78689"/>
                                  <a:pt x="9398" y="77775"/>
                                  <a:pt x="9906" y="76633"/>
                                </a:cubicBezTo>
                                <a:cubicBezTo>
                                  <a:pt x="10414" y="75489"/>
                                  <a:pt x="10668" y="72695"/>
                                  <a:pt x="10668" y="68225"/>
                                </a:cubicBezTo>
                                <a:lnTo>
                                  <a:pt x="10668" y="14530"/>
                                </a:lnTo>
                                <a:cubicBezTo>
                                  <a:pt x="10668" y="10059"/>
                                  <a:pt x="10414" y="7239"/>
                                  <a:pt x="9906" y="6071"/>
                                </a:cubicBezTo>
                                <a:cubicBezTo>
                                  <a:pt x="9398" y="4928"/>
                                  <a:pt x="8509" y="3989"/>
                                  <a:pt x="7214" y="3302"/>
                                </a:cubicBezTo>
                                <a:cubicBezTo>
                                  <a:pt x="5918" y="2592"/>
                                  <a:pt x="3531" y="2261"/>
                                  <a:pt x="0" y="2261"/>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93" name="Shape 4593"/>
                        <wps:cNvSpPr/>
                        <wps:spPr>
                          <a:xfrm>
                            <a:off x="634873" y="321751"/>
                            <a:ext cx="2032" cy="2556"/>
                          </a:xfrm>
                          <a:custGeom>
                            <a:avLst/>
                            <a:gdLst/>
                            <a:ahLst/>
                            <a:cxnLst/>
                            <a:rect l="0" t="0" r="0" b="0"/>
                            <a:pathLst>
                              <a:path w="2032" h="2556">
                                <a:moveTo>
                                  <a:pt x="0" y="0"/>
                                </a:moveTo>
                                <a:lnTo>
                                  <a:pt x="2032" y="295"/>
                                </a:lnTo>
                                <a:lnTo>
                                  <a:pt x="2032" y="2556"/>
                                </a:lnTo>
                                <a:lnTo>
                                  <a:pt x="0" y="255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94" name="Shape 4594"/>
                        <wps:cNvSpPr/>
                        <wps:spPr>
                          <a:xfrm>
                            <a:off x="634873" y="242516"/>
                            <a:ext cx="27458" cy="43654"/>
                          </a:xfrm>
                          <a:custGeom>
                            <a:avLst/>
                            <a:gdLst/>
                            <a:ahLst/>
                            <a:cxnLst/>
                            <a:rect l="0" t="0" r="0" b="0"/>
                            <a:pathLst>
                              <a:path w="27458" h="43654">
                                <a:moveTo>
                                  <a:pt x="0" y="0"/>
                                </a:moveTo>
                                <a:lnTo>
                                  <a:pt x="20244" y="5413"/>
                                </a:lnTo>
                                <a:cubicBezTo>
                                  <a:pt x="25045" y="9629"/>
                                  <a:pt x="27458" y="14938"/>
                                  <a:pt x="27458" y="21288"/>
                                </a:cubicBezTo>
                                <a:cubicBezTo>
                                  <a:pt x="27458" y="26647"/>
                                  <a:pt x="25908" y="31245"/>
                                  <a:pt x="22809" y="35055"/>
                                </a:cubicBezTo>
                                <a:cubicBezTo>
                                  <a:pt x="19710" y="38865"/>
                                  <a:pt x="15418" y="41481"/>
                                  <a:pt x="9983" y="42878"/>
                                </a:cubicBezTo>
                                <a:lnTo>
                                  <a:pt x="0" y="43654"/>
                                </a:lnTo>
                                <a:lnTo>
                                  <a:pt x="0" y="37304"/>
                                </a:lnTo>
                                <a:lnTo>
                                  <a:pt x="4876" y="35283"/>
                                </a:lnTo>
                                <a:cubicBezTo>
                                  <a:pt x="7366" y="32337"/>
                                  <a:pt x="8636" y="27765"/>
                                  <a:pt x="8636" y="21567"/>
                                </a:cubicBezTo>
                                <a:cubicBezTo>
                                  <a:pt x="8636" y="15421"/>
                                  <a:pt x="7366" y="10950"/>
                                  <a:pt x="4876" y="8105"/>
                                </a:cubicBezTo>
                                <a:lnTo>
                                  <a:pt x="0" y="624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95" name="Shape 4595"/>
                        <wps:cNvSpPr/>
                        <wps:spPr>
                          <a:xfrm>
                            <a:off x="1118322" y="35946"/>
                            <a:ext cx="64153" cy="56615"/>
                          </a:xfrm>
                          <a:custGeom>
                            <a:avLst/>
                            <a:gdLst/>
                            <a:ahLst/>
                            <a:cxnLst/>
                            <a:rect l="0" t="0" r="0" b="0"/>
                            <a:pathLst>
                              <a:path w="64153" h="56615">
                                <a:moveTo>
                                  <a:pt x="0" y="56615"/>
                                </a:moveTo>
                                <a:lnTo>
                                  <a:pt x="31263" y="0"/>
                                </a:lnTo>
                                <a:lnTo>
                                  <a:pt x="64153" y="54188"/>
                                </a:lnTo>
                              </a:path>
                            </a:pathLst>
                          </a:custGeom>
                          <a:ln w="5292"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613" style="width:104.132pt;height:102.294pt;position:absolute;mso-position-horizontal-relative:margin;mso-position-horizontal:absolute;margin-left:336.707pt;mso-position-vertical-relative:text;margin-top:24.4302pt;" coordsize="13224,12991">
                <v:shape id="Shape 4565" style="position:absolute;width:317;height:837;left:12808;top:1660;" coordsize="31775,83719" path="m9830,0l31775,0l31775,59335c31775,64211,31013,68275,30251,71527c29489,74777,27991,78029,24968,80467c21946,82905,18161,83719,13614,83719c9093,83719,6071,82905,3785,80467c1524,78841,0,76403,0,73152c0,71527,762,69901,2286,69088c3048,67463,4547,66649,6071,66649c7569,66649,8331,67463,9830,68275c10592,69088,10592,70713,10592,72339c10592,73152,10592,73152,10592,73965c10592,74777,10592,75591,10592,75591c10592,77216,10592,78029,11354,78841c12116,79655,12852,79655,13614,79655c14376,79655,15138,79655,15875,78841c16637,78029,16637,76403,16637,75591c16637,74777,16637,73152,16637,70713c15875,65837,15875,63399,15875,62585l15875,9753c15875,7315,15138,5689,14376,4064c13614,3251,12116,2439,9830,2439l9830,0x">
                  <v:stroke weight="0pt" endcap="flat" joinstyle="miter" miterlimit="10" on="false" color="#000000" opacity="0"/>
                  <v:fill on="true" color="#181717"/>
                </v:shape>
                <v:shape id="Shape 4566" style="position:absolute;width:173;height:178;left:12960;top:1392;" coordsize="17374,17882" path="m8306,0c10566,0,12852,814,14351,2439c16637,4064,17374,6503,17374,8942c17374,11379,16637,13818,14351,15443c12852,17070,10566,17882,8306,17882c6046,17882,3785,17070,2261,15443c737,13818,0,11379,0,8942c0,6503,737,4064,2261,2439c3785,814,6046,0,8306,0x">
                  <v:stroke weight="0pt" endcap="flat" joinstyle="miter" miterlimit="10" on="false" color="#000000" opacity="0"/>
                  <v:fill on="true" color="#181717"/>
                </v:shape>
                <v:shape id="Shape 4567" style="position:absolute;width:498;height:430;left:12725;top:920;" coordsize="49886,43078" path="m24181,0l25705,0l49886,43078l44603,43078l24943,8128l5283,43078l0,43078l24181,0x">
                  <v:stroke weight="0pt" endcap="flat" joinstyle="miter" miterlimit="10" on="false" color="#000000" opacity="0"/>
                  <v:fill on="true" color="#181717"/>
                </v:shape>
                <v:shape id="Shape 4568" style="position:absolute;width:287;height:568;left:9180;top:4147;" coordsize="28727,56896" path="m0,0l22682,0l22682,45517c22682,49581,22682,52019,23444,52832c24181,54458,26467,54458,28727,55271l28727,56896l0,56896l0,55271c2260,54458,4521,54458,5283,52832c6045,52019,6807,49581,6807,45517l6807,12192c6807,8128,6045,5690,5283,4877c4521,3251,3022,2439,0,2439l0,0x">
                  <v:stroke weight="0pt" endcap="flat" joinstyle="miter" miterlimit="10" on="false" color="#000000" opacity="0"/>
                  <v:fill on="true" color="#181717"/>
                </v:shape>
                <v:shape id="Shape 4569" style="position:absolute;width:173;height:186;left:9240;top:3879;" coordsize="17399,18694" path="m8306,0c10592,0,12852,813,14351,2438c16637,4064,17399,6502,17399,8941c17399,11378,16637,13817,14351,15442c12852,17881,10592,18694,8306,18694c6045,18694,3785,17881,2261,15442c762,13817,0,11378,0,8941c0,6502,762,4064,2261,2438c3785,813,6045,0,8306,0x">
                  <v:stroke weight="0pt" endcap="flat" joinstyle="miter" miterlimit="10" on="false" color="#000000" opacity="0"/>
                  <v:fill on="true" color="#181717"/>
                </v:shape>
                <v:shape id="Shape 4570" style="position:absolute;width:506;height:438;left:9036;top:3505;" coordsize="50648,43891" path="m24968,0l26467,0l50648,43891l45365,43891l25705,8128l5309,43891l0,43891l24968,0x">
                  <v:stroke weight="0pt" endcap="flat" joinstyle="miter" miterlimit="10" on="false" color="#000000" opacity="0"/>
                  <v:fill on="true" color="#181717"/>
                </v:shape>
                <v:shape id="Shape 4571" style="position:absolute;width:551;height:593;left:8809;top:880;" coordsize="55194,59334" path="m55194,0l55194,2438c53696,2438,52172,3251,51410,4877c50673,5689,48387,8941,46888,13817l29489,59334l27229,59334l9093,15443c6807,9753,4547,6502,3785,4877c3023,4064,1524,3251,0,3251l0,813l27991,813l27991,2438c25705,2438,24968,3251,24206,4064c23444,4877,22682,5689,22682,7315c22682,8128,23444,11379,25705,15443l34036,36576l40843,17881c43104,13005,43866,8941,43866,7315c43866,5689,43866,4877,42342,4064c41580,3251,40081,2438,37821,2438l37821,813l55194,0x">
                  <v:stroke weight="0pt" endcap="flat" joinstyle="miter" miterlimit="10" on="false" color="#000000" opacity="0"/>
                  <v:fill on="true" color="#181717"/>
                </v:shape>
                <v:shape id="Shape 4572" style="position:absolute;width:5057;height:3055;left:6443;top:294;" coordsize="505764,305599" path="m505764,0l0,305599l505764,305599l505764,0x">
                  <v:stroke weight="0.744088pt" endcap="flat" joinstyle="miter" miterlimit="2" on="true" color="#181717"/>
                  <v:fill on="false" color="#000000" opacity="0"/>
                </v:shape>
                <v:shape id="Shape 4573" style="position:absolute;width:1378;height:828;left:10614;top:0;" coordsize="137898,82828" path="m0,82828l137898,0">
                  <v:stroke weight="0.744088pt" endcap="flat" joinstyle="miter" miterlimit="2" on="true" color="#181717"/>
                  <v:fill on="false" color="#000000" opacity="0"/>
                </v:shape>
                <v:shape id="Shape 4574" style="position:absolute;width:612;height:585;left:11371;top:5;" coordsize="61250,58535" path="m0,0l61250,816l34028,58535">
                  <v:stroke weight="0.833393pt" endcap="flat" joinstyle="miter" miterlimit="2" on="true" color="#181717"/>
                  <v:fill on="false" color="#000000" opacity="0"/>
                </v:shape>
                <v:shape id="Shape 4575" style="position:absolute;width:483;height:560;left:8069;top:4131;" coordsize="48361,56083" path="m16611,0c17373,3251,18135,5689,18897,8941c20396,13817,21158,18694,21920,25197c21920,28448,22656,34950,22656,45517c27965,39827,30226,36576,30988,34950c36271,27635,39294,23571,40056,21945c40818,20320,42316,17881,42316,16256c43078,15443,43078,14630,43078,13005c43078,12192,42316,10566,40818,9753c38557,8128,37795,6502,37795,4877c37795,3251,38557,2438,39294,1625c40056,813,41580,0,43078,0c44602,0,45339,813,46863,2438c48361,3251,48361,4877,48361,7315c48361,8941,48361,11379,47625,13005c46863,16256,45339,20320,42316,24384c40056,29261,35509,34950,29464,42265c28727,43078,24181,47955,16611,56083l15113,56083c13589,30886,12090,14630,9068,8128c8306,6502,6781,5689,4521,5689c3759,5689,2260,5689,736,5689l0,4064l16611,0x">
                  <v:stroke weight="0pt" endcap="flat" joinstyle="miter" miterlimit="2" on="false" color="#000000" opacity="0"/>
                  <v:fill on="true" color="#181717"/>
                </v:shape>
                <v:shape id="Shape 4576" style="position:absolute;width:491;height:560;left:11682;top:1790;" coordsize="49124,56083" path="m16612,0c18136,3251,18898,5690,19660,8941c20396,13818,21158,18695,21920,25197c21920,28448,22682,34951,23419,45517c27965,39827,30988,36576,31750,34951c36271,27635,39294,23571,40056,21946c41580,20320,42316,17882,43078,16256c43078,15443,43078,14631,43078,13005c43078,12192,42316,10567,40818,9754c39294,8128,37795,6503,37795,4877c37795,3251,38557,2439,39294,1626c40818,813,41580,0,43078,0c44602,0,46101,813,46863,1626c48387,3251,49124,4877,49124,7315c49124,8941,48387,11379,48387,13005c46863,16256,45339,20320,42316,24384c40056,28448,35535,34951,29464,42266c28727,43079,24943,47955,17374,56083l15113,56083c14351,30887,12090,14631,9068,8128c8306,6503,6807,4877,4521,4877c3759,4877,2261,5690,737,5690l0,4064l16612,0x">
                  <v:stroke weight="0pt" endcap="flat" joinstyle="miter" miterlimit="2" on="false" color="#000000" opacity="0"/>
                  <v:fill on="true" color="#181717"/>
                </v:shape>
                <v:shape id="Shape 4577" style="position:absolute;width:347;height:357;left:8515;top:4456;" coordsize="34773,35763" path="m15113,0c16612,1625,17374,2438,18136,4064c18136,4877,18898,7315,20396,11379l23419,6502c24181,4877,24943,4064,26441,2438c27203,1625,28727,813,29464,813c30226,0,30988,0,31750,0c32487,0,33249,813,34011,813c34773,1625,34773,2438,34773,3251c34773,4064,34773,4877,34011,4877c33249,5689,32487,6502,31750,6502c31750,6502,30988,5689,30226,5689c29464,5689,28727,4877,27965,4877c27203,4877,27203,5689,25705,6502c24181,7315,22682,10566,20396,13817l23419,27635c24181,29261,24181,30886,24943,30886c24943,31699,25705,31699,25705,31699c26441,31699,27203,30886,27203,30886c28727,29261,30226,27635,30988,26009l32487,26822c30988,30073,28727,32512,26441,34137c24943,35763,24181,35763,23419,35763c21920,35763,20396,34950,19660,33325c19660,32512,18136,28448,16612,20320c12852,27635,9830,31699,7544,34137c6045,34950,5283,35763,3759,35763c2261,35763,1499,35763,737,34950c0,34137,0,33325,0,32512c0,31699,0,30886,737,30073c1499,30073,2261,29261,3023,29261c3759,29261,4521,30073,5283,30886c6045,31699,6045,31699,6782,31699c6782,31699,7544,31699,7544,30886c9068,30073,10566,28448,12090,25197c14351,21945,15875,19507,15875,17881c14351,11379,13589,8128,13589,8128c12852,6502,12852,4877,11328,4064c10566,3251,9068,3251,7544,3251c6782,3251,6782,3251,6045,3251l6045,1625l15113,0x">
                  <v:stroke weight="0pt" endcap="flat" joinstyle="miter" miterlimit="2" on="false" color="#000000" opacity="0"/>
                  <v:fill on="true" color="#181717"/>
                </v:shape>
                <v:shape id="Shape 4578" style="position:absolute;width:377;height:520;left:12158;top:2091;" coordsize="37795,52018" path="m17374,0c18136,813,18898,2438,18898,4064c19660,4877,19660,8128,20396,11378l21920,30886c23419,28448,24943,26009,27965,21945c29489,19506,30988,17069,32512,13817c34011,11378,34773,10566,34773,9753c34773,8941,34773,8941,34773,8128c34773,8128,34773,7314,34773,7314c34773,7314,34011,7314,33249,6502c32512,6502,32512,6502,31750,5689c30988,4877,30988,4064,30988,3250c30988,2438,31750,1625,31750,813c32512,0,33249,0,34011,0c35535,0,36271,0,37033,813c37795,2438,37795,3250,37795,4877c37795,7314,37033,9753,36271,12192c34773,14630,32512,18694,28727,24384c24943,29261,20396,34950,15113,41453c11328,46329,9068,48768,6807,49581c5283,51206,3785,52018,2261,52018c2261,52018,1499,51206,762,50393c0,50393,0,49581,0,48768c0,47954,0,47142,762,46329c1499,45517,2261,44704,3785,44704l4521,44704c4521,45517,5283,45517,5283,46329c5283,47142,6045,47142,6045,47142l6045,47954c6807,47954,6807,47142,6807,47142c8306,46329,9830,44704,12090,43078c14351,40640,15875,38201,16637,36576l15113,12192c14351,8128,14351,5689,13614,4877c12852,4064,11328,4064,9830,4064c9068,4064,8306,4064,7544,4064l6807,2438l17374,0x">
                  <v:stroke weight="0pt" endcap="flat" joinstyle="miter" miterlimit="2" on="false" color="#000000" opacity="0"/>
                  <v:fill on="true" color="#181717"/>
                </v:shape>
                <v:shape id="Shape 4579" style="position:absolute;width:258;height:810;left:8469;top:2443;" coordsize="25800,81032" path="m25800,0l25800,8135l23444,11132c21158,16008,18136,24136,14376,35516l25800,35516l25800,39580l13614,39580c12090,46895,10592,52584,9830,59087c9068,63151,9068,67215,9830,70466c10592,72092,11328,73717,12852,75343c14376,76156,15875,76968,18136,76968c20422,76968,22682,76156,25705,73717l25800,73577l25800,78523l25705,78594c22492,80219,19279,81032,15875,81032c12852,81032,9830,80220,7569,78594c5283,76968,3023,74530,2261,70466c762,67215,0,63964,0,59900c0,53397,762,46895,3023,39580c6807,23324,13614,11132,21920,3004l25800,0x">
                  <v:stroke weight="0pt" endcap="flat" joinstyle="miter" miterlimit="2" on="false" color="#000000" opacity="0"/>
                  <v:fill on="true" color="#181717"/>
                </v:shape>
                <v:shape id="Shape 4580" style="position:absolute;width:324;height:852;left:8727;top:2375;" coordsize="32417,85272" path="m15018,0c21063,0,25610,3250,28632,8941c32417,17881,31655,30073,27870,44704c24086,58521,18040,69900,9735,78028l0,85272l0,80326l8211,68274c10497,63398,13519,55270,16542,46329l0,46329l0,42265l17304,42265c20326,31698,21825,22758,21825,16256c21825,11378,21063,8128,18802,6502c18040,4877,15780,4064,13519,4064c11233,4064,8211,4877,5950,7314l0,14884l0,6749l5569,2438c8782,813,11995,0,15018,0x">
                  <v:stroke weight="0pt" endcap="flat" joinstyle="miter" miterlimit="2" on="false" color="#000000" opacity="0"/>
                  <v:fill on="true" color="#181717"/>
                </v:shape>
                <v:shape id="Shape 4581" style="position:absolute;width:332;height:829;left:7880;top:2513;" coordsize="33269,82907" path="m0,1605c7564,0,24187,23556,27956,36558c33269,50376,27222,79643,27956,82907">
                  <v:stroke weight="0.661375pt" endcap="flat" joinstyle="miter" miterlimit="2" on="true" color="#181717"/>
                  <v:fill on="false" color="#000000" opacity="0"/>
                </v:shape>
                <v:shape id="Shape 4582" style="position:absolute;width:544;height:560;left:9593;top:12430;" coordsize="54432,56083" path="m24181,0c25705,1626,27203,4064,28727,5690c28727,7315,30226,11380,31750,17069l36271,9754c37795,7315,39294,5690,41580,4064c43078,2439,44602,813,46101,0c47625,0,48387,0,49124,0c50648,0,52146,0,52908,813c54432,1626,54432,3252,54432,4877c54432,5690,54432,7315,53670,7315c52908,8941,51410,8941,49886,8941c49124,8941,48387,8941,47625,8941c46101,8128,44602,7315,43840,7315c43078,7315,42316,8128,40818,8941c38557,11380,35535,15443,32512,21133l37033,42266c37795,45517,38557,47143,39294,47955c39294,48768,40056,48768,40818,48768c41580,48768,42316,48768,43078,47955c45364,45517,46863,43079,48387,40640l50648,41453c48387,46330,45364,50394,41580,53645c39294,55271,37795,56083,36271,56083c34011,56083,32512,54458,30988,52020c30226,50394,28727,43892,26441,31699c20396,43079,15875,49581,12090,52832c9830,55271,7544,56083,5283,56083c3785,56083,3023,55271,1499,54458c737,53645,0,52020,0,50394c0,49581,737,47955,1499,47143c2261,46330,3023,46330,4521,46330c5283,46330,6807,46330,8306,47955c9068,48768,9830,49581,10566,49581c10566,49581,11328,48768,12090,48768c14351,47143,16637,43892,19660,38202c22682,33325,24181,29261,25705,27636c23419,17882,21920,12192,21920,12192c20396,8941,19660,7315,18136,6503c16637,4877,15113,4877,12090,4877c11328,4877,10566,4877,9068,4877l9068,2439l24181,0x">
                  <v:stroke weight="0pt" endcap="flat" joinstyle="miter" miterlimit="2" on="false" color="#000000" opacity="0"/>
                  <v:fill on="true" color="#181717"/>
                </v:shape>
                <v:shape id="Shape 4583" style="position:absolute;width:605;height:812;left:0;top:2099;" coordsize="60503,81280" path="m27991,0c29489,1625,30251,4064,31013,6503c31013,8128,31775,12192,32512,17881l34798,47955c37059,45517,40081,40640,44628,34137c46888,30887,49149,26823,52172,21945c53696,18695,55194,16256,55194,14631c55956,14631,55956,13817,55956,13005c55956,12192,55956,12192,55194,12192c55194,11379,54432,11379,53696,10567c52172,10567,51410,9753,50673,8941c49911,7315,49149,6503,49149,4877c49149,3251,49911,2439,50673,813c51410,0,52934,0,54432,0c55956,0,57481,0,58217,1625c59741,3251,60503,5689,60503,8128c60503,11379,58979,14631,57481,18695c55194,22759,51410,29261,45364,37389c39319,46329,32512,55271,24206,65836c18923,72339,14376,76403,12116,78841c9094,80467,6807,81280,4547,81280c3785,81280,2286,80467,1524,79655c762,78841,0,78029,0,76403c0,74777,762,73152,2286,72339c3048,70713,4547,70713,6071,70713c6807,70713,7569,70713,8331,70713c8331,70713,8331,71527,9094,72339c9094,73152,9830,73964,9830,74777c9830,74777,10592,74777,10592,74777c10592,74777,11354,74777,12116,73964c13614,73152,16637,70713,18923,67463c22682,63399,25705,60147,27229,57708l24206,19507c23444,13005,22682,8941,21184,8128c20422,6503,18923,5689,15900,5689c15138,5689,14376,5689,12116,6503l11354,4064l27991,0x">
                  <v:stroke weight="0pt" endcap="flat" joinstyle="miter" miterlimit="2" on="false" color="#000000" opacity="0"/>
                  <v:fill on="true" color="#181717"/>
                </v:shape>
                <v:shape id="Shape 4584" style="position:absolute;width:9578;height:10298;left:1149;top:1595;" coordsize="957868,1029812" path="m0,0l0,1029812l957868,1029812">
                  <v:stroke weight="0.744087pt" endcap="flat" joinstyle="miter" miterlimit="2" on="true" color="#181717"/>
                  <v:fill on="false" color="#000000" opacity="0"/>
                </v:shape>
                <v:shape id="Shape 4585" style="position:absolute;width:544;height:447;left:877;top:1506;" coordsize="54420,44717" path="m54420,44717l27198,0l0,44717">
                  <v:stroke weight="0.833393pt" endcap="flat" joinstyle="miter" miterlimit="2" on="true" color="#181717"/>
                  <v:fill on="false" color="#000000" opacity="0"/>
                </v:shape>
                <v:shape id="Shape 4586" style="position:absolute;width:415;height:585;left:10395;top:11600;" coordsize="41568,58535" path="m0,0l41568,29267l0,58535">
                  <v:stroke weight="0.833393pt" endcap="flat" joinstyle="miter" miterlimit="2" on="true" color="#181717"/>
                  <v:fill on="false" color="#000000" opacity="0"/>
                </v:shape>
                <v:shape id="Shape 4587" style="position:absolute;width:4356;height:6315;left:2116;top:3335;" coordsize="435628,631515" path="m0,620935c68814,620935,130799,631515,179931,564874c285588,421431,283874,125888,431687,3211c432984,2131,434306,1053,435628,0">
                  <v:stroke weight="0.826588pt" endcap="flat" joinstyle="miter" miterlimit="2" on="true" color="#009ed5"/>
                  <v:fill on="false" color="#000000" opacity="0"/>
                </v:shape>
                <v:shape id="Shape 4588" style="position:absolute;width:287;height:284;left:2782;top:9528;" coordsize="28715,28425" path="m2277,22740c3770,18687,759,28425,759,26003c0,24372,5288,22740,6047,19503c6805,17871,12094,17055,13611,16239l16623,12185l18899,9738l21176,6501c22669,4053,26464,0,28715,0">
                  <v:stroke weight="0.744087pt" endcap="flat" joinstyle="miter" miterlimit="2" on="true" color="#009ed5"/>
                  <v:fill on="false" color="#000000" opacity="0"/>
                </v:shape>
                <v:shape id="Shape 4589" style="position:absolute;width:521;height:682;left:2623;top:9195;" coordsize="52168,68273" path="m0,0l52168,33347l1517,68273">
                  <v:stroke weight="0.833393pt" endcap="flat" joinstyle="miter" miterlimit="2" on="true" color="#009ed5"/>
                  <v:fill on="false" color="#000000" opacity="0"/>
                </v:shape>
                <v:shape id="Shape 4590" style="position:absolute;width:337;height:725;left:420;top:12104;" coordsize="33731,72586" path="m33731,0l33731,5046l33630,5022c19101,5429,11328,17620,11328,36797c11328,48018,15058,59667,23619,64801l33731,67479l33731,72565l33630,72586c14732,72586,0,56736,0,36391c0,20865,8344,8126,20606,2726l33731,0x">
                  <v:stroke weight="0pt" endcap="flat" joinstyle="miter" miterlimit="2" on="false" color="#000000" opacity="0"/>
                  <v:fill on="true" color="#181717"/>
                </v:shape>
                <v:shape id="Shape 4591" style="position:absolute;width:337;height:726;left:757;top:12103;" coordsize="33731,72623" path="m279,0c20041,0,33731,15824,33731,36855c33731,52267,25344,64692,13168,69942l0,72623l0,67537l102,67564c15875,67564,22403,52222,22403,37287c22403,23800,18302,12198,9834,7412l0,5104l0,58l279,0x">
                  <v:stroke weight="0pt" endcap="flat" joinstyle="miter" miterlimit="2" on="false" color="#000000" opacity="0"/>
                  <v:fill on="true" color="#181717"/>
                </v:shape>
                <v:shape id="Shape 4592" style="position:absolute;width:370;height:827;left:5978;top:2415;" coordsize="37059,82728" path="m0,0l33553,0l37059,937l37059,7181l30759,4775l28423,4775l28423,40513c29693,40615,30607,40640,31267,40640l37059,38241l37059,44592l28423,45264l28423,68225c28423,72695,28677,75489,29210,76657c29718,77800,30607,78740,31928,79427l37059,80172l37059,82728l0,82728l0,80467c3556,80467,5969,80112,7239,79401c8509,78689,9398,77775,9906,76633c10414,75489,10668,72695,10668,68225l10668,14530c10668,10059,10414,7239,9906,6071c9398,4928,8509,3989,7214,3302c5918,2592,3531,2261,0,2261l0,0x">
                  <v:stroke weight="0pt" endcap="flat" joinstyle="miter" miterlimit="2" on="false" color="#000000" opacity="0"/>
                  <v:fill on="true" color="#181717"/>
                </v:shape>
                <v:shape id="Shape 4593" style="position:absolute;width:20;height:25;left:6348;top:3217;" coordsize="2032,2556" path="m0,0l2032,295l2032,2556l0,2556l0,0x">
                  <v:stroke weight="0pt" endcap="flat" joinstyle="miter" miterlimit="2" on="false" color="#000000" opacity="0"/>
                  <v:fill on="true" color="#181717"/>
                </v:shape>
                <v:shape id="Shape 4594" style="position:absolute;width:274;height:436;left:6348;top:2425;" coordsize="27458,43654" path="m0,0l20244,5413c25045,9629,27458,14938,27458,21288c27458,26647,25908,31245,22809,35055c19710,38865,15418,41481,9983,42878l0,43654l0,37304l4876,35283c7366,32337,8636,27765,8636,21567c8636,15421,7366,10950,4876,8105l0,6243l0,0x">
                  <v:stroke weight="0pt" endcap="flat" joinstyle="miter" miterlimit="2" on="false" color="#000000" opacity="0"/>
                  <v:fill on="true" color="#181717"/>
                </v:shape>
                <v:shape id="Shape 4595" style="position:absolute;width:641;height:566;left:11183;top:359;" coordsize="64153,56615" path="m0,56615l31263,0l64153,54188">
                  <v:stroke weight="0.416695pt" endcap="flat" joinstyle="miter" miterlimit="2" on="true" color="#181717"/>
                  <v:fill on="false" color="#000000" opacity="0"/>
                </v:shape>
                <w10:wrap type="square"/>
              </v:group>
            </w:pict>
          </mc:Fallback>
        </mc:AlternateContent>
      </w:r>
      <w:r>
        <w:rPr>
          <w:rFonts w:ascii="Times New Roman" w:eastAsia="Times New Roman" w:hAnsi="Times New Roman" w:cs="Times New Roman"/>
          <w:sz w:val="16"/>
        </w:rPr>
        <w:t>PHYSICS</w:t>
      </w:r>
    </w:p>
    <w:p w14:paraId="3CEECE3C" w14:textId="77777777" w:rsidR="00205A42" w:rsidRDefault="003B5644">
      <w:pPr>
        <w:spacing w:after="1" w:line="257" w:lineRule="auto"/>
        <w:ind w:left="4" w:right="1395" w:hanging="10"/>
        <w:jc w:val="both"/>
      </w:pPr>
      <w:r>
        <w:rPr>
          <w:rFonts w:ascii="Segoe UI Symbol" w:eastAsia="Segoe UI Symbol" w:hAnsi="Segoe UI Symbol" w:cs="Segoe UI Symbol"/>
          <w:color w:val="181717"/>
          <w:sz w:val="20"/>
        </w:rPr>
        <w:t>∆</w:t>
      </w:r>
      <w:r>
        <w:rPr>
          <w:rFonts w:ascii="Times New Roman" w:eastAsia="Times New Roman" w:hAnsi="Times New Roman" w:cs="Times New Roman"/>
          <w:i/>
          <w:color w:val="181717"/>
          <w:sz w:val="20"/>
        </w:rPr>
        <w:t>t</w:t>
      </w:r>
      <w:r>
        <w:rPr>
          <w:rFonts w:ascii="Times New Roman" w:eastAsia="Times New Roman" w:hAnsi="Times New Roman" w:cs="Times New Roman"/>
          <w:color w:val="181717"/>
          <w:sz w:val="18"/>
          <w:vertAlign w:val="subscript"/>
        </w:rPr>
        <w:t>3</w:t>
      </w:r>
      <w:r>
        <w:rPr>
          <w:rFonts w:ascii="Times New Roman" w:eastAsia="Times New Roman" w:hAnsi="Times New Roman" w:cs="Times New Roman"/>
          <w:color w:val="181717"/>
          <w:sz w:val="20"/>
        </w:rPr>
        <w:t>, respectively. The direction of the average</w:t>
      </w:r>
    </w:p>
    <w:p w14:paraId="306AB3C8" w14:textId="77777777" w:rsidR="00205A42" w:rsidRDefault="003B5644">
      <w:pPr>
        <w:spacing w:after="0"/>
        <w:ind w:left="774" w:right="1395"/>
      </w:pPr>
      <w:r>
        <w:rPr>
          <w:noProof/>
        </w:rPr>
        <mc:AlternateContent>
          <mc:Choice Requires="wpg">
            <w:drawing>
              <wp:inline distT="0" distB="0" distL="0" distR="0" wp14:anchorId="74B29374" wp14:editId="01CFC779">
                <wp:extent cx="83309" cy="19055"/>
                <wp:effectExtent l="0" t="0" r="0" b="0"/>
                <wp:docPr id="64595" name="Group 64595"/>
                <wp:cNvGraphicFramePr/>
                <a:graphic xmlns:a="http://schemas.openxmlformats.org/drawingml/2006/main">
                  <a:graphicData uri="http://schemas.microsoft.com/office/word/2010/wordprocessingGroup">
                    <wpg:wgp>
                      <wpg:cNvGrpSpPr/>
                      <wpg:grpSpPr>
                        <a:xfrm>
                          <a:off x="0" y="0"/>
                          <a:ext cx="83309" cy="19055"/>
                          <a:chOff x="0" y="0"/>
                          <a:chExt cx="83309" cy="19055"/>
                        </a:xfrm>
                      </wpg:grpSpPr>
                      <wps:wsp>
                        <wps:cNvPr id="4108" name="Shape 4108"/>
                        <wps:cNvSpPr/>
                        <wps:spPr>
                          <a:xfrm>
                            <a:off x="13203" y="19055"/>
                            <a:ext cx="70105" cy="0"/>
                          </a:xfrm>
                          <a:custGeom>
                            <a:avLst/>
                            <a:gdLst/>
                            <a:ahLst/>
                            <a:cxnLst/>
                            <a:rect l="0" t="0" r="0" b="0"/>
                            <a:pathLst>
                              <a:path w="70105">
                                <a:moveTo>
                                  <a:pt x="0" y="0"/>
                                </a:moveTo>
                                <a:lnTo>
                                  <a:pt x="70105" y="0"/>
                                </a:lnTo>
                              </a:path>
                            </a:pathLst>
                          </a:custGeom>
                          <a:ln w="6352" cap="rnd">
                            <a:round/>
                          </a:ln>
                        </wps:spPr>
                        <wps:style>
                          <a:lnRef idx="1">
                            <a:srgbClr val="000000"/>
                          </a:lnRef>
                          <a:fillRef idx="0">
                            <a:srgbClr val="000000">
                              <a:alpha val="0"/>
                            </a:srgbClr>
                          </a:fillRef>
                          <a:effectRef idx="0">
                            <a:scrgbClr r="0" g="0" b="0"/>
                          </a:effectRef>
                          <a:fontRef idx="none"/>
                        </wps:style>
                        <wps:bodyPr/>
                      </wps:wsp>
                      <wps:wsp>
                        <wps:cNvPr id="4110" name="Shape 4110"/>
                        <wps:cNvSpPr/>
                        <wps:spPr>
                          <a:xfrm>
                            <a:off x="0" y="0"/>
                            <a:ext cx="0" cy="0"/>
                          </a:xfrm>
                          <a:custGeom>
                            <a:avLst/>
                            <a:gdLst/>
                            <a:ahLst/>
                            <a:cxnLst/>
                            <a:rect l="0" t="0" r="0" b="0"/>
                            <a:pathLst>
                              <a:path>
                                <a:moveTo>
                                  <a:pt x="0" y="0"/>
                                </a:moveTo>
                                <a:lnTo>
                                  <a:pt x="0" y="0"/>
                                </a:lnTo>
                              </a:path>
                            </a:pathLst>
                          </a:custGeom>
                          <a:ln w="25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595" style="width:6.55974pt;height:1.50043pt;mso-position-horizontal-relative:char;mso-position-vertical-relative:line" coordsize="833,190">
                <v:shape id="Shape 4108" style="position:absolute;width:701;height:0;left:132;top:190;" coordsize="70105,0" path="m0,0l70105,0">
                  <v:stroke weight="0.50016pt" endcap="round" joinstyle="round" on="true" color="#000000"/>
                  <v:fill on="false" color="#000000" opacity="0"/>
                </v:shape>
                <v:shape id="Shape 4110" style="position:absolute;width:0;height:0;left:0;top:0;" coordsize="0,0" path="m0,0l0,0">
                  <v:stroke weight="0.02pt" endcap="round" joinstyle="round" on="true" color="#000000"/>
                  <v:fill on="false" color="#000000" opacity="0"/>
                </v:shape>
              </v:group>
            </w:pict>
          </mc:Fallback>
        </mc:AlternateContent>
      </w:r>
    </w:p>
    <w:p w14:paraId="087FCD49" w14:textId="77777777" w:rsidR="00205A42" w:rsidRDefault="00205A42">
      <w:pPr>
        <w:sectPr w:rsidR="00205A42">
          <w:headerReference w:type="even" r:id="rId24"/>
          <w:headerReference w:type="default" r:id="rId25"/>
          <w:footerReference w:type="even" r:id="rId26"/>
          <w:footerReference w:type="default" r:id="rId27"/>
          <w:headerReference w:type="first" r:id="rId28"/>
          <w:footerReference w:type="first" r:id="rId29"/>
          <w:pgSz w:w="12060" w:h="15876"/>
          <w:pgMar w:top="1181" w:right="930" w:bottom="1671" w:left="1650" w:header="1181" w:footer="238" w:gutter="0"/>
          <w:cols w:space="720"/>
        </w:sectPr>
      </w:pPr>
    </w:p>
    <w:p w14:paraId="29F323E4" w14:textId="77777777" w:rsidR="00205A42" w:rsidRDefault="003B5644">
      <w:pPr>
        <w:spacing w:after="41" w:line="257" w:lineRule="auto"/>
        <w:ind w:left="742" w:hanging="10"/>
        <w:jc w:val="both"/>
      </w:pPr>
      <w:r>
        <w:rPr>
          <w:rFonts w:ascii="Times New Roman" w:eastAsia="Times New Roman" w:hAnsi="Times New Roman" w:cs="Times New Roman"/>
          <w:color w:val="181717"/>
          <w:sz w:val="20"/>
        </w:rPr>
        <w:t xml:space="preserve">velocity </w:t>
      </w:r>
      <w:proofErr w:type="gramStart"/>
      <w:r>
        <w:rPr>
          <w:sz w:val="18"/>
        </w:rPr>
        <w:t>v</w:t>
      </w:r>
      <w:r>
        <w:rPr>
          <w:rFonts w:ascii="Times New Roman" w:eastAsia="Times New Roman" w:hAnsi="Times New Roman" w:cs="Times New Roman"/>
          <w:color w:val="181717"/>
          <w:sz w:val="20"/>
        </w:rPr>
        <w:t xml:space="preserve">  is</w:t>
      </w:r>
      <w:proofErr w:type="gramEnd"/>
      <w:r>
        <w:rPr>
          <w:rFonts w:ascii="Times New Roman" w:eastAsia="Times New Roman" w:hAnsi="Times New Roman" w:cs="Times New Roman"/>
          <w:color w:val="181717"/>
          <w:sz w:val="20"/>
        </w:rPr>
        <w:t xml:space="preserve"> shown in figures (a), (b) and (c) for three decreasing values of </w:t>
      </w:r>
      <w:r>
        <w:rPr>
          <w:rFonts w:ascii="Segoe UI Symbol" w:eastAsia="Segoe UI Symbol" w:hAnsi="Segoe UI Symbol" w:cs="Segoe UI Symbol"/>
          <w:color w:val="181717"/>
          <w:sz w:val="16"/>
        </w:rPr>
        <w:t>∆</w:t>
      </w:r>
      <w:r>
        <w:rPr>
          <w:rFonts w:ascii="Times New Roman" w:eastAsia="Times New Roman" w:hAnsi="Times New Roman" w:cs="Times New Roman"/>
          <w:i/>
          <w:color w:val="181717"/>
          <w:sz w:val="20"/>
        </w:rPr>
        <w:t>t</w:t>
      </w:r>
      <w:r>
        <w:rPr>
          <w:rFonts w:ascii="Times New Roman" w:eastAsia="Times New Roman" w:hAnsi="Times New Roman" w:cs="Times New Roman"/>
          <w:color w:val="181717"/>
          <w:sz w:val="20"/>
        </w:rPr>
        <w:t xml:space="preserve">, i.e. </w:t>
      </w:r>
      <w:r>
        <w:rPr>
          <w:rFonts w:ascii="Segoe UI Symbol" w:eastAsia="Segoe UI Symbol" w:hAnsi="Segoe UI Symbol" w:cs="Segoe UI Symbol"/>
          <w:color w:val="181717"/>
          <w:sz w:val="16"/>
        </w:rPr>
        <w:t>∆</w:t>
      </w:r>
      <w:r>
        <w:rPr>
          <w:rFonts w:ascii="Times New Roman" w:eastAsia="Times New Roman" w:hAnsi="Times New Roman" w:cs="Times New Roman"/>
          <w:i/>
          <w:color w:val="181717"/>
          <w:sz w:val="20"/>
        </w:rPr>
        <w:t>t</w:t>
      </w:r>
      <w:proofErr w:type="gramStart"/>
      <w:r>
        <w:rPr>
          <w:rFonts w:ascii="Times New Roman" w:eastAsia="Times New Roman" w:hAnsi="Times New Roman" w:cs="Times New Roman"/>
          <w:color w:val="181717"/>
          <w:sz w:val="18"/>
          <w:vertAlign w:val="subscript"/>
        </w:rPr>
        <w:t>1</w:t>
      </w:r>
      <w:r>
        <w:rPr>
          <w:rFonts w:ascii="Times New Roman" w:eastAsia="Times New Roman" w:hAnsi="Times New Roman" w:cs="Times New Roman"/>
          <w:color w:val="181717"/>
          <w:sz w:val="20"/>
        </w:rPr>
        <w:t>,</w:t>
      </w:r>
      <w:r>
        <w:rPr>
          <w:rFonts w:ascii="Segoe UI Symbol" w:eastAsia="Segoe UI Symbol" w:hAnsi="Segoe UI Symbol" w:cs="Segoe UI Symbol"/>
          <w:color w:val="181717"/>
          <w:sz w:val="16"/>
        </w:rPr>
        <w:t>∆</w:t>
      </w:r>
      <w:proofErr w:type="gramEnd"/>
      <w:r>
        <w:rPr>
          <w:rFonts w:ascii="Times New Roman" w:eastAsia="Times New Roman" w:hAnsi="Times New Roman" w:cs="Times New Roman"/>
          <w:i/>
          <w:color w:val="181717"/>
          <w:sz w:val="20"/>
        </w:rPr>
        <w:t>t</w:t>
      </w:r>
      <w:r>
        <w:rPr>
          <w:rFonts w:ascii="Times New Roman" w:eastAsia="Times New Roman" w:hAnsi="Times New Roman" w:cs="Times New Roman"/>
          <w:color w:val="181717"/>
          <w:sz w:val="18"/>
          <w:vertAlign w:val="subscript"/>
        </w:rPr>
        <w:t>2</w:t>
      </w:r>
      <w:r>
        <w:rPr>
          <w:rFonts w:ascii="Times New Roman" w:eastAsia="Times New Roman" w:hAnsi="Times New Roman" w:cs="Times New Roman"/>
          <w:color w:val="181717"/>
          <w:sz w:val="20"/>
        </w:rPr>
        <w:t xml:space="preserve">, and </w:t>
      </w:r>
      <w:r>
        <w:rPr>
          <w:rFonts w:ascii="Segoe UI Symbol" w:eastAsia="Segoe UI Symbol" w:hAnsi="Segoe UI Symbol" w:cs="Segoe UI Symbol"/>
          <w:color w:val="181717"/>
          <w:sz w:val="16"/>
        </w:rPr>
        <w:t>∆</w:t>
      </w:r>
      <w:r>
        <w:rPr>
          <w:rFonts w:ascii="Times New Roman" w:eastAsia="Times New Roman" w:hAnsi="Times New Roman" w:cs="Times New Roman"/>
          <w:i/>
          <w:color w:val="181717"/>
          <w:sz w:val="20"/>
        </w:rPr>
        <w:t>t</w:t>
      </w:r>
      <w:r>
        <w:rPr>
          <w:rFonts w:ascii="Times New Roman" w:eastAsia="Times New Roman" w:hAnsi="Times New Roman" w:cs="Times New Roman"/>
          <w:color w:val="181717"/>
          <w:sz w:val="18"/>
          <w:vertAlign w:val="subscript"/>
        </w:rPr>
        <w:t>3</w:t>
      </w:r>
      <w:r>
        <w:rPr>
          <w:rFonts w:ascii="Times New Roman" w:eastAsia="Times New Roman" w:hAnsi="Times New Roman" w:cs="Times New Roman"/>
          <w:color w:val="181717"/>
          <w:sz w:val="20"/>
        </w:rPr>
        <w:t>, (</w:t>
      </w:r>
      <w:r>
        <w:rPr>
          <w:rFonts w:ascii="Segoe UI Symbol" w:eastAsia="Segoe UI Symbol" w:hAnsi="Segoe UI Symbol" w:cs="Segoe UI Symbol"/>
          <w:color w:val="181717"/>
          <w:sz w:val="16"/>
        </w:rPr>
        <w:t>∆</w:t>
      </w:r>
      <w:r>
        <w:rPr>
          <w:rFonts w:ascii="Times New Roman" w:eastAsia="Times New Roman" w:hAnsi="Times New Roman" w:cs="Times New Roman"/>
          <w:i/>
          <w:color w:val="181717"/>
          <w:sz w:val="20"/>
        </w:rPr>
        <w:t>t</w:t>
      </w:r>
      <w:r>
        <w:rPr>
          <w:rFonts w:ascii="Times New Roman" w:eastAsia="Times New Roman" w:hAnsi="Times New Roman" w:cs="Times New Roman"/>
          <w:color w:val="181717"/>
          <w:sz w:val="18"/>
          <w:vertAlign w:val="subscript"/>
        </w:rPr>
        <w:t xml:space="preserve">1 </w:t>
      </w:r>
      <w:r>
        <w:rPr>
          <w:rFonts w:ascii="Times New Roman" w:eastAsia="Times New Roman" w:hAnsi="Times New Roman" w:cs="Times New Roman"/>
          <w:color w:val="181717"/>
          <w:sz w:val="20"/>
        </w:rPr>
        <w:t>&gt;</w:t>
      </w:r>
      <w:r>
        <w:rPr>
          <w:rFonts w:ascii="Segoe UI Symbol" w:eastAsia="Segoe UI Symbol" w:hAnsi="Segoe UI Symbol" w:cs="Segoe UI Symbol"/>
          <w:color w:val="181717"/>
          <w:sz w:val="16"/>
        </w:rPr>
        <w:t xml:space="preserve"> ∆</w:t>
      </w:r>
      <w:r>
        <w:rPr>
          <w:rFonts w:ascii="Times New Roman" w:eastAsia="Times New Roman" w:hAnsi="Times New Roman" w:cs="Times New Roman"/>
          <w:i/>
          <w:color w:val="181717"/>
          <w:sz w:val="20"/>
        </w:rPr>
        <w:t>t</w:t>
      </w:r>
      <w:r>
        <w:rPr>
          <w:rFonts w:ascii="Times New Roman" w:eastAsia="Times New Roman" w:hAnsi="Times New Roman" w:cs="Times New Roman"/>
          <w:color w:val="181717"/>
          <w:sz w:val="18"/>
          <w:vertAlign w:val="subscript"/>
        </w:rPr>
        <w:t xml:space="preserve">2 </w:t>
      </w:r>
      <w:r>
        <w:rPr>
          <w:rFonts w:ascii="Times New Roman" w:eastAsia="Times New Roman" w:hAnsi="Times New Roman" w:cs="Times New Roman"/>
          <w:color w:val="181717"/>
          <w:sz w:val="20"/>
        </w:rPr>
        <w:t>&gt;</w:t>
      </w:r>
      <w:r>
        <w:rPr>
          <w:rFonts w:ascii="Segoe UI Symbol" w:eastAsia="Segoe UI Symbol" w:hAnsi="Segoe UI Symbol" w:cs="Segoe UI Symbol"/>
          <w:color w:val="181717"/>
          <w:sz w:val="16"/>
        </w:rPr>
        <w:t xml:space="preserve"> ∆</w:t>
      </w:r>
      <w:r>
        <w:rPr>
          <w:rFonts w:ascii="Times New Roman" w:eastAsia="Times New Roman" w:hAnsi="Times New Roman" w:cs="Times New Roman"/>
          <w:i/>
          <w:color w:val="181717"/>
          <w:sz w:val="20"/>
        </w:rPr>
        <w:t>t</w:t>
      </w:r>
      <w:r>
        <w:rPr>
          <w:rFonts w:ascii="Times New Roman" w:eastAsia="Times New Roman" w:hAnsi="Times New Roman" w:cs="Times New Roman"/>
          <w:color w:val="181717"/>
          <w:sz w:val="18"/>
          <w:vertAlign w:val="subscript"/>
        </w:rPr>
        <w:t>3</w:t>
      </w:r>
      <w:r>
        <w:rPr>
          <w:rFonts w:ascii="Times New Roman" w:eastAsia="Times New Roman" w:hAnsi="Times New Roman" w:cs="Times New Roman"/>
          <w:color w:val="181717"/>
          <w:sz w:val="20"/>
        </w:rPr>
        <w:t xml:space="preserve">). As </w:t>
      </w:r>
      <w:r>
        <w:rPr>
          <w:rFonts w:ascii="Segoe UI Symbol" w:eastAsia="Segoe UI Symbol" w:hAnsi="Segoe UI Symbol" w:cs="Segoe UI Symbol"/>
          <w:color w:val="181717"/>
          <w:sz w:val="16"/>
        </w:rPr>
        <w:t>∆</w:t>
      </w:r>
      <w:r>
        <w:rPr>
          <w:rFonts w:ascii="Times New Roman" w:eastAsia="Times New Roman" w:hAnsi="Times New Roman" w:cs="Times New Roman"/>
          <w:i/>
          <w:color w:val="181717"/>
          <w:sz w:val="31"/>
          <w:vertAlign w:val="superscript"/>
        </w:rPr>
        <w:t xml:space="preserve">t </w:t>
      </w:r>
      <w:r>
        <w:rPr>
          <w:rFonts w:ascii="Segoe UI Symbol" w:eastAsia="Segoe UI Symbol" w:hAnsi="Segoe UI Symbol" w:cs="Segoe UI Symbol"/>
          <w:color w:val="181717"/>
          <w:sz w:val="20"/>
        </w:rPr>
        <w:t>→</w:t>
      </w:r>
      <w:r>
        <w:rPr>
          <w:rFonts w:ascii="Times New Roman" w:eastAsia="Times New Roman" w:hAnsi="Times New Roman" w:cs="Times New Roman"/>
          <w:color w:val="181717"/>
          <w:sz w:val="20"/>
        </w:rPr>
        <w:t xml:space="preserve"> 0, </w:t>
      </w:r>
      <w:r>
        <w:rPr>
          <w:rFonts w:ascii="Segoe UI Symbol" w:eastAsia="Segoe UI Symbol" w:hAnsi="Segoe UI Symbol" w:cs="Segoe UI Symbol"/>
          <w:color w:val="181717"/>
          <w:sz w:val="16"/>
        </w:rPr>
        <w:t>∆</w:t>
      </w:r>
      <w:r>
        <w:rPr>
          <w:b/>
          <w:color w:val="181717"/>
          <w:sz w:val="31"/>
          <w:vertAlign w:val="superscript"/>
        </w:rPr>
        <w:t xml:space="preserve">r </w:t>
      </w:r>
      <w:r>
        <w:rPr>
          <w:rFonts w:ascii="Segoe UI Symbol" w:eastAsia="Segoe UI Symbol" w:hAnsi="Segoe UI Symbol" w:cs="Segoe UI Symbol"/>
          <w:color w:val="181717"/>
          <w:sz w:val="20"/>
        </w:rPr>
        <w:t>→</w:t>
      </w:r>
      <w:r>
        <w:rPr>
          <w:rFonts w:ascii="Times New Roman" w:eastAsia="Times New Roman" w:hAnsi="Times New Roman" w:cs="Times New Roman"/>
          <w:color w:val="181717"/>
          <w:sz w:val="20"/>
        </w:rPr>
        <w:t xml:space="preserve"> 0 and is along the tangent to the path [Fig. 3.13(d)]. Therefore, </w:t>
      </w:r>
      <w:r>
        <w:rPr>
          <w:b/>
          <w:color w:val="181717"/>
          <w:sz w:val="20"/>
        </w:rPr>
        <w:t>the direction of velocity at any point on the path of an object is tangential to the path at that point and is in the direction of motion</w:t>
      </w:r>
      <w:r>
        <w:rPr>
          <w:rFonts w:ascii="Times New Roman" w:eastAsia="Times New Roman" w:hAnsi="Times New Roman" w:cs="Times New Roman"/>
          <w:color w:val="181717"/>
          <w:sz w:val="20"/>
        </w:rPr>
        <w:t>.</w:t>
      </w:r>
    </w:p>
    <w:p w14:paraId="6FB4A868" w14:textId="77777777" w:rsidR="00205A42" w:rsidRDefault="003B5644">
      <w:pPr>
        <w:spacing w:after="1" w:line="257" w:lineRule="auto"/>
        <w:ind w:left="982" w:hanging="10"/>
        <w:jc w:val="both"/>
      </w:pPr>
      <w:r>
        <w:rPr>
          <w:rFonts w:ascii="Times New Roman" w:eastAsia="Times New Roman" w:hAnsi="Times New Roman" w:cs="Times New Roman"/>
          <w:color w:val="181717"/>
          <w:sz w:val="20"/>
        </w:rPr>
        <w:t xml:space="preserve">We can express </w:t>
      </w:r>
      <w:r>
        <w:rPr>
          <w:b/>
          <w:color w:val="181717"/>
          <w:sz w:val="20"/>
        </w:rPr>
        <w:t xml:space="preserve">v </w:t>
      </w:r>
      <w:r>
        <w:rPr>
          <w:rFonts w:ascii="Times New Roman" w:eastAsia="Times New Roman" w:hAnsi="Times New Roman" w:cs="Times New Roman"/>
          <w:color w:val="181717"/>
          <w:sz w:val="20"/>
        </w:rPr>
        <w:t xml:space="preserve">in a component </w:t>
      </w:r>
      <w:proofErr w:type="gramStart"/>
      <w:r>
        <w:rPr>
          <w:rFonts w:ascii="Times New Roman" w:eastAsia="Times New Roman" w:hAnsi="Times New Roman" w:cs="Times New Roman"/>
          <w:color w:val="181717"/>
          <w:sz w:val="20"/>
        </w:rPr>
        <w:t>form :</w:t>
      </w:r>
      <w:proofErr w:type="gramEnd"/>
    </w:p>
    <w:p w14:paraId="00ADA209" w14:textId="77777777" w:rsidR="00205A42" w:rsidRDefault="003B5644">
      <w:pPr>
        <w:spacing w:after="48"/>
        <w:ind w:left="1452"/>
      </w:pPr>
      <w:r>
        <w:rPr>
          <w:noProof/>
        </w:rPr>
        <mc:AlternateContent>
          <mc:Choice Requires="wpg">
            <w:drawing>
              <wp:inline distT="0" distB="0" distL="0" distR="0" wp14:anchorId="1B242A07" wp14:editId="556D0372">
                <wp:extent cx="362458" cy="466090"/>
                <wp:effectExtent l="0" t="0" r="0" b="0"/>
                <wp:docPr id="64596" name="Group 64596"/>
                <wp:cNvGraphicFramePr/>
                <a:graphic xmlns:a="http://schemas.openxmlformats.org/drawingml/2006/main">
                  <a:graphicData uri="http://schemas.microsoft.com/office/word/2010/wordprocessingGroup">
                    <wpg:wgp>
                      <wpg:cNvGrpSpPr/>
                      <wpg:grpSpPr>
                        <a:xfrm>
                          <a:off x="0" y="0"/>
                          <a:ext cx="362458" cy="466090"/>
                          <a:chOff x="0" y="0"/>
                          <a:chExt cx="362458" cy="466090"/>
                        </a:xfrm>
                      </wpg:grpSpPr>
                      <wps:wsp>
                        <wps:cNvPr id="4163" name="Shape 4163"/>
                        <wps:cNvSpPr/>
                        <wps:spPr>
                          <a:xfrm>
                            <a:off x="219964" y="163830"/>
                            <a:ext cx="142494" cy="0"/>
                          </a:xfrm>
                          <a:custGeom>
                            <a:avLst/>
                            <a:gdLst/>
                            <a:ahLst/>
                            <a:cxnLst/>
                            <a:rect l="0" t="0" r="0" b="0"/>
                            <a:pathLst>
                              <a:path w="142494">
                                <a:moveTo>
                                  <a:pt x="0" y="0"/>
                                </a:moveTo>
                                <a:lnTo>
                                  <a:pt x="142494" y="0"/>
                                </a:lnTo>
                              </a:path>
                            </a:pathLst>
                          </a:custGeom>
                          <a:ln w="6352" cap="rnd">
                            <a:round/>
                          </a:ln>
                        </wps:spPr>
                        <wps:style>
                          <a:lnRef idx="1">
                            <a:srgbClr val="000000"/>
                          </a:lnRef>
                          <a:fillRef idx="0">
                            <a:srgbClr val="000000">
                              <a:alpha val="0"/>
                            </a:srgbClr>
                          </a:fillRef>
                          <a:effectRef idx="0">
                            <a:scrgbClr r="0" g="0" b="0"/>
                          </a:effectRef>
                          <a:fontRef idx="none"/>
                        </wps:style>
                        <wps:bodyPr/>
                      </wps:wsp>
                      <wps:wsp>
                        <wps:cNvPr id="4164" name="Rectangle 4164"/>
                        <wps:cNvSpPr/>
                        <wps:spPr>
                          <a:xfrm>
                            <a:off x="12700" y="119647"/>
                            <a:ext cx="91211" cy="145482"/>
                          </a:xfrm>
                          <a:prstGeom prst="rect">
                            <a:avLst/>
                          </a:prstGeom>
                          <a:ln>
                            <a:noFill/>
                          </a:ln>
                        </wps:spPr>
                        <wps:txbx>
                          <w:txbxContent>
                            <w:p w14:paraId="606397DA" w14:textId="77777777" w:rsidR="00205A42" w:rsidRDefault="003B5644">
                              <w:r>
                                <w:rPr>
                                  <w:w w:val="136"/>
                                  <w:sz w:val="18"/>
                                </w:rPr>
                                <w:t>v</w:t>
                              </w:r>
                            </w:p>
                          </w:txbxContent>
                        </wps:txbx>
                        <wps:bodyPr horzOverflow="overflow" vert="horz" lIns="0" tIns="0" rIns="0" bIns="0" rtlCol="0">
                          <a:noAutofit/>
                        </wps:bodyPr>
                      </wps:wsp>
                      <wps:wsp>
                        <wps:cNvPr id="4165" name="Rectangle 4165"/>
                        <wps:cNvSpPr/>
                        <wps:spPr>
                          <a:xfrm>
                            <a:off x="299720" y="22365"/>
                            <a:ext cx="69929" cy="145482"/>
                          </a:xfrm>
                          <a:prstGeom prst="rect">
                            <a:avLst/>
                          </a:prstGeom>
                          <a:ln>
                            <a:noFill/>
                          </a:ln>
                        </wps:spPr>
                        <wps:txbx>
                          <w:txbxContent>
                            <w:p w14:paraId="1BE21559" w14:textId="77777777" w:rsidR="00205A42" w:rsidRDefault="003B5644">
                              <w:r>
                                <w:rPr>
                                  <w:w w:val="133"/>
                                  <w:sz w:val="18"/>
                                </w:rPr>
                                <w:t>r</w:t>
                              </w:r>
                            </w:p>
                          </w:txbxContent>
                        </wps:txbx>
                        <wps:bodyPr horzOverflow="overflow" vert="horz" lIns="0" tIns="0" rIns="0" bIns="0" rtlCol="0">
                          <a:noAutofit/>
                        </wps:bodyPr>
                      </wps:wsp>
                      <wps:wsp>
                        <wps:cNvPr id="4166" name="Rectangle 4166"/>
                        <wps:cNvSpPr/>
                        <wps:spPr>
                          <a:xfrm>
                            <a:off x="116332" y="88286"/>
                            <a:ext cx="83458" cy="186238"/>
                          </a:xfrm>
                          <a:prstGeom prst="rect">
                            <a:avLst/>
                          </a:prstGeom>
                          <a:ln>
                            <a:noFill/>
                          </a:ln>
                        </wps:spPr>
                        <wps:txbx>
                          <w:txbxContent>
                            <w:p w14:paraId="4A4275A3"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4167" name="Rectangle 4167"/>
                        <wps:cNvSpPr/>
                        <wps:spPr>
                          <a:xfrm>
                            <a:off x="229108" y="23965"/>
                            <a:ext cx="94252" cy="110974"/>
                          </a:xfrm>
                          <a:prstGeom prst="rect">
                            <a:avLst/>
                          </a:prstGeom>
                          <a:ln>
                            <a:noFill/>
                          </a:ln>
                        </wps:spPr>
                        <wps:txbx>
                          <w:txbxContent>
                            <w:p w14:paraId="2B701EB7" w14:textId="77777777" w:rsidR="00205A42" w:rsidRDefault="003B5644">
                              <w:r>
                                <w:rPr>
                                  <w:w w:val="119"/>
                                  <w:sz w:val="18"/>
                                </w:rPr>
                                <w:t>d</w:t>
                              </w:r>
                            </w:p>
                          </w:txbxContent>
                        </wps:txbx>
                        <wps:bodyPr horzOverflow="overflow" vert="horz" lIns="0" tIns="0" rIns="0" bIns="0" rtlCol="0">
                          <a:noAutofit/>
                        </wps:bodyPr>
                      </wps:wsp>
                      <wps:wsp>
                        <wps:cNvPr id="4168" name="Rectangle 4168"/>
                        <wps:cNvSpPr/>
                        <wps:spPr>
                          <a:xfrm>
                            <a:off x="232664" y="239103"/>
                            <a:ext cx="94252" cy="110974"/>
                          </a:xfrm>
                          <a:prstGeom prst="rect">
                            <a:avLst/>
                          </a:prstGeom>
                          <a:ln>
                            <a:noFill/>
                          </a:ln>
                        </wps:spPr>
                        <wps:txbx>
                          <w:txbxContent>
                            <w:p w14:paraId="3280832D" w14:textId="77777777" w:rsidR="00205A42" w:rsidRDefault="003B5644">
                              <w:r>
                                <w:rPr>
                                  <w:w w:val="119"/>
                                  <w:sz w:val="18"/>
                                </w:rPr>
                                <w:t>d</w:t>
                              </w:r>
                            </w:p>
                          </w:txbxContent>
                        </wps:txbx>
                        <wps:bodyPr horzOverflow="overflow" vert="horz" lIns="0" tIns="0" rIns="0" bIns="0" rtlCol="0">
                          <a:noAutofit/>
                        </wps:bodyPr>
                      </wps:wsp>
                      <wps:wsp>
                        <wps:cNvPr id="4169" name="Rectangle 4169"/>
                        <wps:cNvSpPr/>
                        <wps:spPr>
                          <a:xfrm>
                            <a:off x="303276" y="241618"/>
                            <a:ext cx="51686" cy="139250"/>
                          </a:xfrm>
                          <a:prstGeom prst="rect">
                            <a:avLst/>
                          </a:prstGeom>
                          <a:ln>
                            <a:noFill/>
                          </a:ln>
                        </wps:spPr>
                        <wps:txbx>
                          <w:txbxContent>
                            <w:p w14:paraId="1A5544AB" w14:textId="77777777" w:rsidR="00205A42" w:rsidRDefault="003B5644">
                              <w:r>
                                <w:rPr>
                                  <w:i/>
                                  <w:w w:val="103"/>
                                  <w:sz w:val="18"/>
                                </w:rPr>
                                <w:t>t</w:t>
                              </w:r>
                            </w:p>
                          </w:txbxContent>
                        </wps:txbx>
                        <wps:bodyPr horzOverflow="overflow" vert="horz" lIns="0" tIns="0" rIns="0" bIns="0" rtlCol="0">
                          <a:noAutofit/>
                        </wps:bodyPr>
                      </wps:wsp>
                      <wps:wsp>
                        <wps:cNvPr id="4170" name="Shape 4170"/>
                        <wps:cNvSpPr/>
                        <wps:spPr>
                          <a:xfrm>
                            <a:off x="0" y="0"/>
                            <a:ext cx="0" cy="0"/>
                          </a:xfrm>
                          <a:custGeom>
                            <a:avLst/>
                            <a:gdLst/>
                            <a:ahLst/>
                            <a:cxnLst/>
                            <a:rect l="0" t="0" r="0" b="0"/>
                            <a:pathLst>
                              <a:path>
                                <a:moveTo>
                                  <a:pt x="0" y="0"/>
                                </a:moveTo>
                                <a:lnTo>
                                  <a:pt x="0" y="0"/>
                                </a:lnTo>
                              </a:path>
                            </a:pathLst>
                          </a:custGeom>
                          <a:ln w="254" cap="rnd">
                            <a:round/>
                          </a:ln>
                        </wps:spPr>
                        <wps:style>
                          <a:lnRef idx="1">
                            <a:srgbClr val="000000"/>
                          </a:lnRef>
                          <a:fillRef idx="0">
                            <a:srgbClr val="000000">
                              <a:alpha val="0"/>
                            </a:srgbClr>
                          </a:fillRef>
                          <a:effectRef idx="0">
                            <a:scrgbClr r="0" g="0" b="0"/>
                          </a:effectRef>
                          <a:fontRef idx="none"/>
                        </wps:style>
                        <wps:bodyPr/>
                      </wps:wsp>
                      <wps:wsp>
                        <wps:cNvPr id="4197" name="Shape 4197"/>
                        <wps:cNvSpPr/>
                        <wps:spPr>
                          <a:xfrm>
                            <a:off x="38100" y="466090"/>
                            <a:ext cx="0" cy="0"/>
                          </a:xfrm>
                          <a:custGeom>
                            <a:avLst/>
                            <a:gdLst/>
                            <a:ahLst/>
                            <a:cxnLst/>
                            <a:rect l="0" t="0" r="0" b="0"/>
                            <a:pathLst>
                              <a:path>
                                <a:moveTo>
                                  <a:pt x="0" y="0"/>
                                </a:moveTo>
                                <a:lnTo>
                                  <a:pt x="0" y="0"/>
                                </a:lnTo>
                              </a:path>
                            </a:pathLst>
                          </a:custGeom>
                          <a:ln w="25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242A07" id="Group 64596" o:spid="_x0000_s1258" style="width:28.55pt;height:36.7pt;mso-position-horizontal-relative:char;mso-position-vertical-relative:line" coordsize="362458,466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">
                <v:shape id="Shape 4163" o:spid="_x0000_s1259" style="position:absolute;left:219964;top:163830;width:142494;height:0;visibility:visible;mso-wrap-style:square;v-text-anchor:top" coordsize="142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" path="m,l142494,e" filled="f" strokeweight=".17644mm">
                  <v:stroke endcap="round"/>
                  <v:path arrowok="t" textboxrect="0,0,142494,0"/>
                </v:shape>
                <v:rect id="Rectangle 4164" o:spid="_x0000_s1260" style="position:absolute;left:12700;top:119647;width:91211;height:145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" filled="f" stroked="f">
                  <v:textbox inset="0,0,0,0">
                    <w:txbxContent>
                      <w:p w14:paraId="606397DA" w14:textId="77777777" w:rsidR="00205A42" w:rsidRDefault="003B5644">
                        <w:r>
                          <w:rPr>
                            <w:w w:val="136"/>
                            <w:sz w:val="18"/>
                          </w:rPr>
                          <w:t>v</w:t>
                        </w:r>
                      </w:p>
                    </w:txbxContent>
                  </v:textbox>
                </v:rect>
                <v:rect id="Rectangle 4165" o:spid="_x0000_s1261" style="position:absolute;left:299720;top:22365;width:69929;height:145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" filled="f" stroked="f">
                  <v:textbox inset="0,0,0,0">
                    <w:txbxContent>
                      <w:p w14:paraId="1BE21559" w14:textId="77777777" w:rsidR="00205A42" w:rsidRDefault="003B5644">
                        <w:r>
                          <w:rPr>
                            <w:w w:val="133"/>
                            <w:sz w:val="18"/>
                          </w:rPr>
                          <w:t>r</w:t>
                        </w:r>
                      </w:p>
                    </w:txbxContent>
                  </v:textbox>
                </v:rect>
                <v:rect id="Rectangle 4166" o:spid="_x0000_s1262" style="position:absolute;left:116332;top:88286;width:83458;height:186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" filled="f" stroked="f">
                  <v:textbox inset="0,0,0,0">
                    <w:txbxContent>
                      <w:p w14:paraId="4A4275A3" w14:textId="77777777" w:rsidR="00205A42" w:rsidRDefault="003B5644">
                        <w:r>
                          <w:rPr>
                            <w:rFonts w:ascii="Segoe UI Symbol" w:eastAsia="Segoe UI Symbol" w:hAnsi="Segoe UI Symbol" w:cs="Segoe UI Symbol"/>
                            <w:sz w:val="18"/>
                          </w:rPr>
                          <w:t>=</w:t>
                        </w:r>
                      </w:p>
                    </w:txbxContent>
                  </v:textbox>
                </v:rect>
                <v:rect id="Rectangle 4167" o:spid="_x0000_s1263" style="position:absolute;left:229108;top:23965;width:94252;height:110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" filled="f" stroked="f">
                  <v:textbox inset="0,0,0,0">
                    <w:txbxContent>
                      <w:p w14:paraId="2B701EB7" w14:textId="77777777" w:rsidR="00205A42" w:rsidRDefault="003B5644">
                        <w:r>
                          <w:rPr>
                            <w:w w:val="119"/>
                            <w:sz w:val="18"/>
                          </w:rPr>
                          <w:t>d</w:t>
                        </w:r>
                      </w:p>
                    </w:txbxContent>
                  </v:textbox>
                </v:rect>
                <v:rect id="Rectangle 4168" o:spid="_x0000_s1264" style="position:absolute;left:232664;top:239103;width:94252;height:110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" filled="f" stroked="f">
                  <v:textbox inset="0,0,0,0">
                    <w:txbxContent>
                      <w:p w14:paraId="3280832D" w14:textId="77777777" w:rsidR="00205A42" w:rsidRDefault="003B5644">
                        <w:r>
                          <w:rPr>
                            <w:w w:val="119"/>
                            <w:sz w:val="18"/>
                          </w:rPr>
                          <w:t>d</w:t>
                        </w:r>
                      </w:p>
                    </w:txbxContent>
                  </v:textbox>
                </v:rect>
                <v:rect id="Rectangle 4169" o:spid="_x0000_s1265" style="position:absolute;left:303276;top:241618;width:51686;height:139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" filled="f" stroked="f">
                  <v:textbox inset="0,0,0,0">
                    <w:txbxContent>
                      <w:p w14:paraId="1A5544AB" w14:textId="77777777" w:rsidR="00205A42" w:rsidRDefault="003B5644">
                        <w:r>
                          <w:rPr>
                            <w:i/>
                            <w:w w:val="103"/>
                            <w:sz w:val="18"/>
                          </w:rPr>
                          <w:t>t</w:t>
                        </w:r>
                      </w:p>
                    </w:txbxContent>
                  </v:textbox>
                </v:rect>
                <v:shape id="Shape 4170" o:spid="_x0000_s1266" style="position:absolute;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" path="m,l,e" filled="f" strokeweight=".02pt">
                  <v:stroke endcap="round"/>
                  <v:path arrowok="t" textboxrect="0,0,0,0"/>
                </v:shape>
                <v:shape id="Shape 4197" o:spid="_x0000_s1267" style="position:absolute;left:38100;top:46609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" path="m,l,e" filled="f" strokeweight=".02pt">
                  <v:stroke endcap="round"/>
                  <v:path arrowok="t" textboxrect="0,0,0,0"/>
                </v:shape>
                <w10:anchorlock/>
              </v:group>
            </w:pict>
          </mc:Fallback>
        </mc:AlternateContent>
      </w:r>
    </w:p>
    <w:p w14:paraId="202DD750" w14:textId="77777777" w:rsidR="00205A42" w:rsidRDefault="003B5644">
      <w:pPr>
        <w:tabs>
          <w:tab w:val="center" w:pos="1555"/>
          <w:tab w:val="center" w:pos="2196"/>
        </w:tabs>
        <w:spacing w:after="145"/>
      </w:pPr>
      <w:r>
        <w:rPr>
          <w:noProof/>
        </w:rPr>
        <mc:AlternateContent>
          <mc:Choice Requires="wpg">
            <w:drawing>
              <wp:anchor distT="0" distB="0" distL="114300" distR="114300" simplePos="0" relativeHeight="251674624" behindDoc="0" locked="0" layoutInCell="1" allowOverlap="1" wp14:anchorId="522A0009" wp14:editId="30502805">
                <wp:simplePos x="0" y="0"/>
                <wp:positionH relativeFrom="column">
                  <wp:posOffset>1367115</wp:posOffset>
                </wp:positionH>
                <wp:positionV relativeFrom="paragraph">
                  <wp:posOffset>158566</wp:posOffset>
                </wp:positionV>
                <wp:extent cx="507249" cy="6320"/>
                <wp:effectExtent l="0" t="0" r="0" b="0"/>
                <wp:wrapNone/>
                <wp:docPr id="64597" name="Group 64597"/>
                <wp:cNvGraphicFramePr/>
                <a:graphic xmlns:a="http://schemas.openxmlformats.org/drawingml/2006/main">
                  <a:graphicData uri="http://schemas.microsoft.com/office/word/2010/wordprocessingGroup">
                    <wpg:wgp>
                      <wpg:cNvGrpSpPr/>
                      <wpg:grpSpPr>
                        <a:xfrm>
                          <a:off x="0" y="0"/>
                          <a:ext cx="507249" cy="6320"/>
                          <a:chOff x="0" y="0"/>
                          <a:chExt cx="507249" cy="6320"/>
                        </a:xfrm>
                      </wpg:grpSpPr>
                      <wps:wsp>
                        <wps:cNvPr id="4172" name="Shape 4172"/>
                        <wps:cNvSpPr/>
                        <wps:spPr>
                          <a:xfrm>
                            <a:off x="0" y="0"/>
                            <a:ext cx="162052" cy="0"/>
                          </a:xfrm>
                          <a:custGeom>
                            <a:avLst/>
                            <a:gdLst/>
                            <a:ahLst/>
                            <a:cxnLst/>
                            <a:rect l="0" t="0" r="0" b="0"/>
                            <a:pathLst>
                              <a:path w="162052">
                                <a:moveTo>
                                  <a:pt x="0" y="0"/>
                                </a:moveTo>
                                <a:lnTo>
                                  <a:pt x="162052" y="0"/>
                                </a:lnTo>
                              </a:path>
                            </a:pathLst>
                          </a:custGeom>
                          <a:ln w="6320" cap="rnd">
                            <a:round/>
                          </a:ln>
                        </wps:spPr>
                        <wps:style>
                          <a:lnRef idx="1">
                            <a:srgbClr val="000000"/>
                          </a:lnRef>
                          <a:fillRef idx="0">
                            <a:srgbClr val="000000">
                              <a:alpha val="0"/>
                            </a:srgbClr>
                          </a:fillRef>
                          <a:effectRef idx="0">
                            <a:scrgbClr r="0" g="0" b="0"/>
                          </a:effectRef>
                          <a:fontRef idx="none"/>
                        </wps:style>
                        <wps:bodyPr/>
                      </wps:wsp>
                      <wps:wsp>
                        <wps:cNvPr id="4173" name="Shape 4173"/>
                        <wps:cNvSpPr/>
                        <wps:spPr>
                          <a:xfrm>
                            <a:off x="344929" y="0"/>
                            <a:ext cx="162320" cy="0"/>
                          </a:xfrm>
                          <a:custGeom>
                            <a:avLst/>
                            <a:gdLst/>
                            <a:ahLst/>
                            <a:cxnLst/>
                            <a:rect l="0" t="0" r="0" b="0"/>
                            <a:pathLst>
                              <a:path w="162320">
                                <a:moveTo>
                                  <a:pt x="0" y="0"/>
                                </a:moveTo>
                                <a:lnTo>
                                  <a:pt x="162320" y="0"/>
                                </a:lnTo>
                              </a:path>
                            </a:pathLst>
                          </a:custGeom>
                          <a:ln w="632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597" style="width:39.9409pt;height:0.4976pt;position:absolute;z-index:74;mso-position-horizontal-relative:text;mso-position-horizontal:absolute;margin-left:107.647pt;mso-position-vertical-relative:text;margin-top:12.4855pt;" coordsize="5072,63">
                <v:shape id="Shape 4172" style="position:absolute;width:1620;height:0;left:0;top:0;" coordsize="162052,0" path="m0,0l162052,0">
                  <v:stroke weight="0.4976pt" endcap="round" joinstyle="round" on="true" color="#000000"/>
                  <v:fill on="false" color="#000000" opacity="0"/>
                </v:shape>
                <v:shape id="Shape 4173" style="position:absolute;width:1623;height:0;left:3449;top:0;" coordsize="162320,0" path="m0,0l162320,0">
                  <v:stroke weight="0.4976pt" endcap="round" joinstyle="round" on="true" color="#000000"/>
                  <v:fill on="false" color="#000000" opacity="0"/>
                </v:shape>
              </v:group>
            </w:pict>
          </mc:Fallback>
        </mc:AlternateContent>
      </w:r>
      <w:r>
        <w:tab/>
      </w:r>
      <w:r>
        <w:rPr>
          <w:rFonts w:ascii="Segoe UI Symbol" w:eastAsia="Segoe UI Symbol" w:hAnsi="Segoe UI Symbol" w:cs="Segoe UI Symbol"/>
          <w:sz w:val="18"/>
        </w:rPr>
        <w:t>∆</w:t>
      </w:r>
      <w:r>
        <w:rPr>
          <w:i/>
          <w:sz w:val="18"/>
        </w:rPr>
        <w:t xml:space="preserve">x </w:t>
      </w:r>
      <w:r>
        <w:rPr>
          <w:rFonts w:ascii="MT Extra" w:eastAsia="MT Extra" w:hAnsi="MT Extra" w:cs="MT Extra"/>
          <w:sz w:val="28"/>
          <w:vertAlign w:val="superscript"/>
        </w:rPr>
        <w:t>ɵ</w:t>
      </w:r>
      <w:r>
        <w:rPr>
          <w:rFonts w:ascii="MT Extra" w:eastAsia="MT Extra" w:hAnsi="MT Extra" w:cs="MT Extra"/>
          <w:sz w:val="28"/>
          <w:vertAlign w:val="superscript"/>
        </w:rPr>
        <w:tab/>
      </w:r>
      <w:r>
        <w:rPr>
          <w:rFonts w:ascii="Segoe UI Symbol" w:eastAsia="Segoe UI Symbol" w:hAnsi="Segoe UI Symbol" w:cs="Segoe UI Symbol"/>
          <w:sz w:val="18"/>
        </w:rPr>
        <w:t>∆</w:t>
      </w:r>
      <w:r>
        <w:rPr>
          <w:i/>
          <w:sz w:val="18"/>
        </w:rPr>
        <w:t xml:space="preserve">y </w:t>
      </w:r>
      <w:r>
        <w:rPr>
          <w:rFonts w:ascii="Segoe UI Symbol" w:eastAsia="Segoe UI Symbol" w:hAnsi="Segoe UI Symbol" w:cs="Segoe UI Symbol"/>
          <w:sz w:val="18"/>
        </w:rPr>
        <w:t></w:t>
      </w:r>
    </w:p>
    <w:p w14:paraId="19A9D9B4" w14:textId="77777777" w:rsidR="00205A42" w:rsidRDefault="003B5644">
      <w:pPr>
        <w:tabs>
          <w:tab w:val="center" w:pos="1563"/>
          <w:tab w:val="right" w:pos="4549"/>
        </w:tabs>
        <w:spacing w:after="3"/>
      </w:pPr>
      <w:r>
        <w:tab/>
      </w:r>
      <w:r>
        <w:rPr>
          <w:rFonts w:ascii="Times New Roman" w:eastAsia="Times New Roman" w:hAnsi="Times New Roman" w:cs="Times New Roman"/>
          <w:color w:val="181717"/>
          <w:sz w:val="20"/>
        </w:rPr>
        <w:t xml:space="preserve"> </w:t>
      </w:r>
      <w:r>
        <w:rPr>
          <w:rFonts w:ascii="Segoe UI Symbol" w:eastAsia="Segoe UI Symbol" w:hAnsi="Segoe UI Symbol" w:cs="Segoe UI Symbol"/>
          <w:sz w:val="18"/>
        </w:rPr>
        <w:t xml:space="preserve">= </w:t>
      </w:r>
      <w:r>
        <w:rPr>
          <w:rFonts w:ascii="Segoe UI Symbol" w:eastAsia="Segoe UI Symbol" w:hAnsi="Segoe UI Symbol" w:cs="Segoe UI Symbol"/>
          <w:sz w:val="14"/>
        </w:rPr>
        <w:t>∆</w:t>
      </w:r>
      <w:r>
        <w:rPr>
          <w:i/>
          <w:sz w:val="18"/>
        </w:rPr>
        <w:t>lim</w:t>
      </w:r>
      <w:r>
        <w:rPr>
          <w:i/>
          <w:sz w:val="14"/>
        </w:rPr>
        <w:t>t</w:t>
      </w:r>
      <w:r>
        <w:rPr>
          <w:rFonts w:ascii="Segoe UI Symbol" w:eastAsia="Segoe UI Symbol" w:hAnsi="Segoe UI Symbol" w:cs="Segoe UI Symbol"/>
          <w:sz w:val="14"/>
        </w:rPr>
        <w:t>→</w:t>
      </w:r>
      <w:r>
        <w:rPr>
          <w:sz w:val="14"/>
        </w:rPr>
        <w:t>0</w:t>
      </w:r>
      <w:r>
        <w:rPr>
          <w:rFonts w:ascii="Segoe UI Symbol" w:eastAsia="Segoe UI Symbol" w:hAnsi="Segoe UI Symbol" w:cs="Segoe UI Symbol"/>
          <w:sz w:val="18"/>
        </w:rPr>
        <w:t></w:t>
      </w:r>
      <w:r>
        <w:rPr>
          <w:rFonts w:ascii="Segoe UI Symbol" w:eastAsia="Segoe UI Symbol" w:hAnsi="Segoe UI Symbol" w:cs="Segoe UI Symbol"/>
          <w:sz w:val="18"/>
        </w:rPr>
        <w:t xml:space="preserve"> ∆</w:t>
      </w:r>
      <w:r>
        <w:rPr>
          <w:i/>
          <w:sz w:val="28"/>
          <w:vertAlign w:val="subscript"/>
        </w:rPr>
        <w:t xml:space="preserve">t </w:t>
      </w:r>
      <w:proofErr w:type="spellStart"/>
      <w:r>
        <w:rPr>
          <w:sz w:val="28"/>
          <w:vertAlign w:val="superscript"/>
        </w:rPr>
        <w:t>i</w:t>
      </w:r>
      <w:proofErr w:type="spellEnd"/>
      <w:r>
        <w:rPr>
          <w:rFonts w:ascii="Segoe UI Symbol" w:eastAsia="Segoe UI Symbol" w:hAnsi="Segoe UI Symbol" w:cs="Segoe UI Symbol"/>
          <w:sz w:val="28"/>
          <w:vertAlign w:val="superscript"/>
        </w:rPr>
        <w:t xml:space="preserve">+ </w:t>
      </w:r>
      <w:r>
        <w:rPr>
          <w:rFonts w:ascii="Segoe UI Symbol" w:eastAsia="Segoe UI Symbol" w:hAnsi="Segoe UI Symbol" w:cs="Segoe UI Symbol"/>
          <w:sz w:val="18"/>
        </w:rPr>
        <w:t>∆</w:t>
      </w:r>
      <w:r>
        <w:rPr>
          <w:i/>
          <w:sz w:val="28"/>
          <w:vertAlign w:val="subscript"/>
        </w:rPr>
        <w:t xml:space="preserve">t </w:t>
      </w:r>
      <w:r>
        <w:rPr>
          <w:rFonts w:ascii="MT Extra" w:eastAsia="MT Extra" w:hAnsi="MT Extra" w:cs="MT Extra"/>
          <w:sz w:val="28"/>
          <w:vertAlign w:val="superscript"/>
        </w:rPr>
        <w:t>ɵ</w:t>
      </w:r>
      <w:r>
        <w:rPr>
          <w:sz w:val="28"/>
          <w:vertAlign w:val="superscript"/>
        </w:rPr>
        <w:t>j</w:t>
      </w:r>
      <w:r>
        <w:rPr>
          <w:rFonts w:ascii="Segoe UI Symbol" w:eastAsia="Segoe UI Symbol" w:hAnsi="Segoe UI Symbol" w:cs="Segoe UI Symbol"/>
          <w:sz w:val="18"/>
        </w:rPr>
        <w:t></w:t>
      </w:r>
      <w:r>
        <w:rPr>
          <w:rFonts w:ascii="Segoe UI Symbol" w:eastAsia="Segoe UI Symbol" w:hAnsi="Segoe UI Symbol" w:cs="Segoe UI Symbol"/>
          <w:sz w:val="18"/>
        </w:rPr>
        <w:tab/>
      </w:r>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3.29)</w:t>
      </w:r>
    </w:p>
    <w:p w14:paraId="241191DE" w14:textId="77777777" w:rsidR="00205A42" w:rsidRDefault="003B5644">
      <w:pPr>
        <w:spacing w:after="121"/>
        <w:ind w:left="1452"/>
      </w:pPr>
      <w:r>
        <w:rPr>
          <w:noProof/>
        </w:rPr>
        <mc:AlternateContent>
          <mc:Choice Requires="wpg">
            <w:drawing>
              <wp:inline distT="0" distB="0" distL="0" distR="0" wp14:anchorId="0E1C1DFD" wp14:editId="67B7220A">
                <wp:extent cx="254" cy="254"/>
                <wp:effectExtent l="0" t="0" r="0" b="0"/>
                <wp:docPr id="64600" name="Group 64600"/>
                <wp:cNvGraphicFramePr/>
                <a:graphic xmlns:a="http://schemas.openxmlformats.org/drawingml/2006/main">
                  <a:graphicData uri="http://schemas.microsoft.com/office/word/2010/wordprocessingGroup">
                    <wpg:wgp>
                      <wpg:cNvGrpSpPr/>
                      <wpg:grpSpPr>
                        <a:xfrm>
                          <a:off x="0" y="0"/>
                          <a:ext cx="254" cy="254"/>
                          <a:chOff x="0" y="0"/>
                          <a:chExt cx="254" cy="254"/>
                        </a:xfrm>
                      </wpg:grpSpPr>
                      <wps:wsp>
                        <wps:cNvPr id="4223" name="Shape 4223"/>
                        <wps:cNvSpPr/>
                        <wps:spPr>
                          <a:xfrm>
                            <a:off x="0" y="0"/>
                            <a:ext cx="0" cy="0"/>
                          </a:xfrm>
                          <a:custGeom>
                            <a:avLst/>
                            <a:gdLst/>
                            <a:ahLst/>
                            <a:cxnLst/>
                            <a:rect l="0" t="0" r="0" b="0"/>
                            <a:pathLst>
                              <a:path>
                                <a:moveTo>
                                  <a:pt x="0" y="0"/>
                                </a:moveTo>
                                <a:lnTo>
                                  <a:pt x="0" y="0"/>
                                </a:lnTo>
                              </a:path>
                            </a:pathLst>
                          </a:custGeom>
                          <a:ln w="25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00" style="width:0.02pt;height:0.02pt;mso-position-horizontal-relative:char;mso-position-vertical-relative:line" coordsize="2,2">
                <v:shape id="Shape 4223" style="position:absolute;width:0;height:0;left:0;top:0;" coordsize="0,0" path="m0,0l0,0">
                  <v:stroke weight="0.02pt" endcap="round" joinstyle="round" on="true" color="#000000"/>
                  <v:fill on="false" color="#000000" opacity="0"/>
                </v:shape>
              </v:group>
            </w:pict>
          </mc:Fallback>
        </mc:AlternateContent>
      </w:r>
    </w:p>
    <w:p w14:paraId="5115A7B5" w14:textId="77777777" w:rsidR="00205A42" w:rsidRDefault="003B5644">
      <w:pPr>
        <w:spacing w:after="82"/>
        <w:ind w:left="1461" w:hanging="10"/>
      </w:pPr>
      <w:r>
        <w:rPr>
          <w:rFonts w:ascii="Segoe UI Symbol" w:eastAsia="Segoe UI Symbol" w:hAnsi="Segoe UI Symbol" w:cs="Segoe UI Symbol"/>
          <w:sz w:val="18"/>
        </w:rPr>
        <w:t xml:space="preserve">= </w:t>
      </w:r>
      <w:proofErr w:type="spellStart"/>
      <w:r>
        <w:rPr>
          <w:sz w:val="18"/>
        </w:rPr>
        <w:t>i</w:t>
      </w:r>
      <w:r>
        <w:rPr>
          <w:rFonts w:ascii="MT Extra" w:eastAsia="MT Extra" w:hAnsi="MT Extra" w:cs="MT Extra"/>
          <w:sz w:val="18"/>
        </w:rPr>
        <w:t>ɵ</w:t>
      </w:r>
      <w:r>
        <w:rPr>
          <w:rFonts w:ascii="MT Extra" w:eastAsia="MT Extra" w:hAnsi="MT Extra" w:cs="MT Extra"/>
          <w:sz w:val="18"/>
        </w:rPr>
        <w:t xml:space="preserve"> </w:t>
      </w:r>
      <w:r>
        <w:rPr>
          <w:i/>
          <w:sz w:val="18"/>
        </w:rPr>
        <w:t>lim</w:t>
      </w:r>
      <w:proofErr w:type="spellEnd"/>
      <w:r>
        <w:rPr>
          <w:i/>
          <w:sz w:val="18"/>
        </w:rPr>
        <w:t xml:space="preserve"> </w:t>
      </w:r>
      <w:r>
        <w:rPr>
          <w:noProof/>
        </w:rPr>
        <mc:AlternateContent>
          <mc:Choice Requires="wpg">
            <w:drawing>
              <wp:inline distT="0" distB="0" distL="0" distR="0" wp14:anchorId="77A1BD22" wp14:editId="12E1C9F3">
                <wp:extent cx="162305" cy="6320"/>
                <wp:effectExtent l="0" t="0" r="0" b="0"/>
                <wp:docPr id="64598" name="Group 64598"/>
                <wp:cNvGraphicFramePr/>
                <a:graphic xmlns:a="http://schemas.openxmlformats.org/drawingml/2006/main">
                  <a:graphicData uri="http://schemas.microsoft.com/office/word/2010/wordprocessingGroup">
                    <wpg:wgp>
                      <wpg:cNvGrpSpPr/>
                      <wpg:grpSpPr>
                        <a:xfrm>
                          <a:off x="0" y="0"/>
                          <a:ext cx="162305" cy="6320"/>
                          <a:chOff x="0" y="0"/>
                          <a:chExt cx="162305" cy="6320"/>
                        </a:xfrm>
                      </wpg:grpSpPr>
                      <wps:wsp>
                        <wps:cNvPr id="4199" name="Shape 4199"/>
                        <wps:cNvSpPr/>
                        <wps:spPr>
                          <a:xfrm>
                            <a:off x="0" y="0"/>
                            <a:ext cx="162305" cy="0"/>
                          </a:xfrm>
                          <a:custGeom>
                            <a:avLst/>
                            <a:gdLst/>
                            <a:ahLst/>
                            <a:cxnLst/>
                            <a:rect l="0" t="0" r="0" b="0"/>
                            <a:pathLst>
                              <a:path w="162305">
                                <a:moveTo>
                                  <a:pt x="0" y="0"/>
                                </a:moveTo>
                                <a:lnTo>
                                  <a:pt x="162305" y="0"/>
                                </a:lnTo>
                              </a:path>
                            </a:pathLst>
                          </a:custGeom>
                          <a:ln w="632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598" style="width:12.7799pt;height:0.4976pt;mso-position-horizontal-relative:char;mso-position-vertical-relative:line" coordsize="1623,63">
                <v:shape id="Shape 4199" style="position:absolute;width:1623;height:0;left:0;top:0;" coordsize="162305,0" path="m0,0l162305,0">
                  <v:stroke weight="0.4976pt" endcap="round" joinstyle="round" on="true" color="#000000"/>
                  <v:fill on="false" color="#000000" opacity="0"/>
                </v:shape>
              </v:group>
            </w:pict>
          </mc:Fallback>
        </mc:AlternateContent>
      </w:r>
      <w:r>
        <w:rPr>
          <w:rFonts w:ascii="Segoe UI Symbol" w:eastAsia="Segoe UI Symbol" w:hAnsi="Segoe UI Symbol" w:cs="Segoe UI Symbol"/>
          <w:sz w:val="18"/>
        </w:rPr>
        <w:t>∆</w:t>
      </w:r>
      <w:r>
        <w:rPr>
          <w:i/>
          <w:sz w:val="18"/>
        </w:rPr>
        <w:t xml:space="preserve">x </w:t>
      </w:r>
      <w:r>
        <w:rPr>
          <w:rFonts w:ascii="Segoe UI Symbol" w:eastAsia="Segoe UI Symbol" w:hAnsi="Segoe UI Symbol" w:cs="Segoe UI Symbol"/>
          <w:sz w:val="18"/>
        </w:rPr>
        <w:t xml:space="preserve">+ </w:t>
      </w:r>
      <w:r>
        <w:rPr>
          <w:rFonts w:ascii="MT Extra" w:eastAsia="MT Extra" w:hAnsi="MT Extra" w:cs="MT Extra"/>
          <w:sz w:val="18"/>
        </w:rPr>
        <w:t>ɵ</w:t>
      </w:r>
      <w:r>
        <w:rPr>
          <w:sz w:val="18"/>
        </w:rPr>
        <w:t xml:space="preserve">j </w:t>
      </w:r>
      <w:proofErr w:type="spellStart"/>
      <w:r>
        <w:rPr>
          <w:i/>
          <w:sz w:val="18"/>
        </w:rPr>
        <w:t>lim</w:t>
      </w:r>
      <w:proofErr w:type="spellEnd"/>
      <w:r>
        <w:rPr>
          <w:i/>
          <w:sz w:val="18"/>
        </w:rPr>
        <w:t xml:space="preserve"> </w:t>
      </w:r>
      <w:r>
        <w:rPr>
          <w:noProof/>
        </w:rPr>
        <mc:AlternateContent>
          <mc:Choice Requires="wpg">
            <w:drawing>
              <wp:inline distT="0" distB="0" distL="0" distR="0" wp14:anchorId="7B0D27D8" wp14:editId="42BE8EFE">
                <wp:extent cx="162320" cy="6320"/>
                <wp:effectExtent l="0" t="0" r="0" b="0"/>
                <wp:docPr id="64599" name="Group 64599"/>
                <wp:cNvGraphicFramePr/>
                <a:graphic xmlns:a="http://schemas.openxmlformats.org/drawingml/2006/main">
                  <a:graphicData uri="http://schemas.microsoft.com/office/word/2010/wordprocessingGroup">
                    <wpg:wgp>
                      <wpg:cNvGrpSpPr/>
                      <wpg:grpSpPr>
                        <a:xfrm>
                          <a:off x="0" y="0"/>
                          <a:ext cx="162320" cy="6320"/>
                          <a:chOff x="0" y="0"/>
                          <a:chExt cx="162320" cy="6320"/>
                        </a:xfrm>
                      </wpg:grpSpPr>
                      <wps:wsp>
                        <wps:cNvPr id="4200" name="Shape 4200"/>
                        <wps:cNvSpPr/>
                        <wps:spPr>
                          <a:xfrm>
                            <a:off x="0" y="0"/>
                            <a:ext cx="162320" cy="0"/>
                          </a:xfrm>
                          <a:custGeom>
                            <a:avLst/>
                            <a:gdLst/>
                            <a:ahLst/>
                            <a:cxnLst/>
                            <a:rect l="0" t="0" r="0" b="0"/>
                            <a:pathLst>
                              <a:path w="162320">
                                <a:moveTo>
                                  <a:pt x="0" y="0"/>
                                </a:moveTo>
                                <a:lnTo>
                                  <a:pt x="162320" y="0"/>
                                </a:lnTo>
                              </a:path>
                            </a:pathLst>
                          </a:custGeom>
                          <a:ln w="632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599" style="width:12.7811pt;height:0.4976pt;mso-position-horizontal-relative:char;mso-position-vertical-relative:line" coordsize="1623,63">
                <v:shape id="Shape 4200" style="position:absolute;width:1623;height:0;left:0;top:0;" coordsize="162320,0" path="m0,0l162320,0">
                  <v:stroke weight="0.4976pt" endcap="round" joinstyle="round" on="true" color="#000000"/>
                  <v:fill on="false" color="#000000" opacity="0"/>
                </v:shape>
              </v:group>
            </w:pict>
          </mc:Fallback>
        </mc:AlternateContent>
      </w:r>
      <w:r>
        <w:rPr>
          <w:rFonts w:ascii="Segoe UI Symbol" w:eastAsia="Segoe UI Symbol" w:hAnsi="Segoe UI Symbol" w:cs="Segoe UI Symbol"/>
          <w:sz w:val="18"/>
        </w:rPr>
        <w:t>∆</w:t>
      </w:r>
      <w:r>
        <w:rPr>
          <w:i/>
          <w:sz w:val="18"/>
        </w:rPr>
        <w:t>y</w:t>
      </w:r>
    </w:p>
    <w:p w14:paraId="46CFB9D6" w14:textId="77777777" w:rsidR="00205A42" w:rsidRDefault="003B5644">
      <w:pPr>
        <w:tabs>
          <w:tab w:val="center" w:pos="1302"/>
          <w:tab w:val="center" w:pos="2266"/>
        </w:tabs>
        <w:spacing w:after="337"/>
      </w:pPr>
      <w:r>
        <w:tab/>
      </w:r>
      <w:r>
        <w:rPr>
          <w:rFonts w:ascii="Segoe UI Symbol" w:eastAsia="Segoe UI Symbol" w:hAnsi="Segoe UI Symbol" w:cs="Segoe UI Symbol"/>
          <w:sz w:val="14"/>
        </w:rPr>
        <w:t>∆</w:t>
      </w:r>
      <w:r>
        <w:rPr>
          <w:i/>
          <w:vertAlign w:val="subscript"/>
        </w:rPr>
        <w:t>t</w:t>
      </w:r>
      <w:r>
        <w:rPr>
          <w:rFonts w:ascii="Segoe UI Symbol" w:eastAsia="Segoe UI Symbol" w:hAnsi="Segoe UI Symbol" w:cs="Segoe UI Symbol"/>
          <w:sz w:val="14"/>
        </w:rPr>
        <w:t>→</w:t>
      </w:r>
      <w:r>
        <w:rPr>
          <w:sz w:val="14"/>
        </w:rPr>
        <w:t xml:space="preserve">0 </w:t>
      </w:r>
      <w:r>
        <w:rPr>
          <w:rFonts w:ascii="Segoe UI Symbol" w:eastAsia="Segoe UI Symbol" w:hAnsi="Segoe UI Symbol" w:cs="Segoe UI Symbol"/>
          <w:sz w:val="18"/>
        </w:rPr>
        <w:t>∆</w:t>
      </w:r>
      <w:r>
        <w:rPr>
          <w:i/>
          <w:sz w:val="18"/>
        </w:rPr>
        <w:t>t</w:t>
      </w:r>
      <w:r>
        <w:rPr>
          <w:i/>
          <w:sz w:val="18"/>
        </w:rPr>
        <w:tab/>
      </w:r>
      <w:r>
        <w:rPr>
          <w:rFonts w:ascii="Segoe UI Symbol" w:eastAsia="Segoe UI Symbol" w:hAnsi="Segoe UI Symbol" w:cs="Segoe UI Symbol"/>
          <w:sz w:val="14"/>
        </w:rPr>
        <w:t>∆</w:t>
      </w:r>
      <w:r>
        <w:rPr>
          <w:i/>
          <w:vertAlign w:val="subscript"/>
        </w:rPr>
        <w:t>t</w:t>
      </w:r>
      <w:r>
        <w:rPr>
          <w:rFonts w:ascii="Segoe UI Symbol" w:eastAsia="Segoe UI Symbol" w:hAnsi="Segoe UI Symbol" w:cs="Segoe UI Symbol"/>
          <w:sz w:val="14"/>
        </w:rPr>
        <w:t>→</w:t>
      </w:r>
      <w:r>
        <w:rPr>
          <w:sz w:val="14"/>
        </w:rPr>
        <w:t xml:space="preserve">0 </w:t>
      </w:r>
      <w:r>
        <w:rPr>
          <w:rFonts w:ascii="Segoe UI Symbol" w:eastAsia="Segoe UI Symbol" w:hAnsi="Segoe UI Symbol" w:cs="Segoe UI Symbol"/>
          <w:sz w:val="18"/>
        </w:rPr>
        <w:t>∆</w:t>
      </w:r>
      <w:r>
        <w:rPr>
          <w:i/>
          <w:sz w:val="18"/>
        </w:rPr>
        <w:t>t</w:t>
      </w:r>
    </w:p>
    <w:p w14:paraId="2A191844" w14:textId="77777777" w:rsidR="00205A42" w:rsidRDefault="003B5644">
      <w:pPr>
        <w:tabs>
          <w:tab w:val="center" w:pos="1968"/>
        </w:tabs>
        <w:spacing w:after="330"/>
      </w:pPr>
      <w:r>
        <w:rPr>
          <w:noProof/>
        </w:rPr>
        <mc:AlternateContent>
          <mc:Choice Requires="wpg">
            <w:drawing>
              <wp:anchor distT="0" distB="0" distL="114300" distR="114300" simplePos="0" relativeHeight="251675648" behindDoc="1" locked="0" layoutInCell="1" allowOverlap="1" wp14:anchorId="23807420" wp14:editId="11F3BEE7">
                <wp:simplePos x="0" y="0"/>
                <wp:positionH relativeFrom="column">
                  <wp:posOffset>921854</wp:posOffset>
                </wp:positionH>
                <wp:positionV relativeFrom="paragraph">
                  <wp:posOffset>-98711</wp:posOffset>
                </wp:positionV>
                <wp:extent cx="1019039" cy="525245"/>
                <wp:effectExtent l="0" t="0" r="0" b="0"/>
                <wp:wrapNone/>
                <wp:docPr id="64601" name="Group 64601"/>
                <wp:cNvGraphicFramePr/>
                <a:graphic xmlns:a="http://schemas.openxmlformats.org/drawingml/2006/main">
                  <a:graphicData uri="http://schemas.microsoft.com/office/word/2010/wordprocessingGroup">
                    <wpg:wgp>
                      <wpg:cNvGrpSpPr/>
                      <wpg:grpSpPr>
                        <a:xfrm>
                          <a:off x="0" y="0"/>
                          <a:ext cx="1019039" cy="525245"/>
                          <a:chOff x="0" y="0"/>
                          <a:chExt cx="1019039" cy="525245"/>
                        </a:xfrm>
                      </wpg:grpSpPr>
                      <wps:wsp>
                        <wps:cNvPr id="4225" name="Shape 4225"/>
                        <wps:cNvSpPr/>
                        <wps:spPr>
                          <a:xfrm>
                            <a:off x="310388" y="159520"/>
                            <a:ext cx="175261" cy="0"/>
                          </a:xfrm>
                          <a:custGeom>
                            <a:avLst/>
                            <a:gdLst/>
                            <a:ahLst/>
                            <a:cxnLst/>
                            <a:rect l="0" t="0" r="0" b="0"/>
                            <a:pathLst>
                              <a:path w="175261">
                                <a:moveTo>
                                  <a:pt x="0" y="0"/>
                                </a:moveTo>
                                <a:lnTo>
                                  <a:pt x="175261" y="0"/>
                                </a:lnTo>
                              </a:path>
                            </a:pathLst>
                          </a:custGeom>
                          <a:ln w="6336" cap="rnd">
                            <a:round/>
                          </a:ln>
                        </wps:spPr>
                        <wps:style>
                          <a:lnRef idx="1">
                            <a:srgbClr val="000000"/>
                          </a:lnRef>
                          <a:fillRef idx="0">
                            <a:srgbClr val="000000">
                              <a:alpha val="0"/>
                            </a:srgbClr>
                          </a:fillRef>
                          <a:effectRef idx="0">
                            <a:scrgbClr r="0" g="0" b="0"/>
                          </a:effectRef>
                          <a:fontRef idx="none"/>
                        </wps:style>
                        <wps:bodyPr/>
                      </wps:wsp>
                      <wps:wsp>
                        <wps:cNvPr id="4226" name="Shape 4226"/>
                        <wps:cNvSpPr/>
                        <wps:spPr>
                          <a:xfrm>
                            <a:off x="696989" y="159520"/>
                            <a:ext cx="174985" cy="0"/>
                          </a:xfrm>
                          <a:custGeom>
                            <a:avLst/>
                            <a:gdLst/>
                            <a:ahLst/>
                            <a:cxnLst/>
                            <a:rect l="0" t="0" r="0" b="0"/>
                            <a:pathLst>
                              <a:path w="174985">
                                <a:moveTo>
                                  <a:pt x="0" y="0"/>
                                </a:moveTo>
                                <a:lnTo>
                                  <a:pt x="174985" y="0"/>
                                </a:lnTo>
                              </a:path>
                            </a:pathLst>
                          </a:custGeom>
                          <a:ln w="6336" cap="rnd">
                            <a:round/>
                          </a:ln>
                        </wps:spPr>
                        <wps:style>
                          <a:lnRef idx="1">
                            <a:srgbClr val="000000"/>
                          </a:lnRef>
                          <a:fillRef idx="0">
                            <a:srgbClr val="000000">
                              <a:alpha val="0"/>
                            </a:srgbClr>
                          </a:fillRef>
                          <a:effectRef idx="0">
                            <a:scrgbClr r="0" g="0" b="0"/>
                          </a:effectRef>
                          <a:fontRef idx="none"/>
                        </wps:style>
                        <wps:bodyPr/>
                      </wps:wsp>
                      <wps:wsp>
                        <wps:cNvPr id="4241" name="Shape 4241"/>
                        <wps:cNvSpPr/>
                        <wps:spPr>
                          <a:xfrm>
                            <a:off x="0" y="0"/>
                            <a:ext cx="0" cy="0"/>
                          </a:xfrm>
                          <a:custGeom>
                            <a:avLst/>
                            <a:gdLst/>
                            <a:ahLst/>
                            <a:cxnLst/>
                            <a:rect l="0" t="0" r="0" b="0"/>
                            <a:pathLst>
                              <a:path>
                                <a:moveTo>
                                  <a:pt x="0" y="0"/>
                                </a:moveTo>
                                <a:lnTo>
                                  <a:pt x="0" y="0"/>
                                </a:lnTo>
                              </a:path>
                            </a:pathLst>
                          </a:custGeom>
                          <a:ln w="254" cap="rnd">
                            <a:round/>
                          </a:ln>
                        </wps:spPr>
                        <wps:style>
                          <a:lnRef idx="1">
                            <a:srgbClr val="000000"/>
                          </a:lnRef>
                          <a:fillRef idx="0">
                            <a:srgbClr val="000000">
                              <a:alpha val="0"/>
                            </a:srgbClr>
                          </a:fillRef>
                          <a:effectRef idx="0">
                            <a:scrgbClr r="0" g="0" b="0"/>
                          </a:effectRef>
                          <a:fontRef idx="none"/>
                        </wps:style>
                        <wps:bodyPr/>
                      </wps:wsp>
                      <wps:wsp>
                        <wps:cNvPr id="4244" name="Shape 4244"/>
                        <wps:cNvSpPr/>
                        <wps:spPr>
                          <a:xfrm>
                            <a:off x="307341" y="525245"/>
                            <a:ext cx="175005" cy="0"/>
                          </a:xfrm>
                          <a:custGeom>
                            <a:avLst/>
                            <a:gdLst/>
                            <a:ahLst/>
                            <a:cxnLst/>
                            <a:rect l="0" t="0" r="0" b="0"/>
                            <a:pathLst>
                              <a:path w="175005">
                                <a:moveTo>
                                  <a:pt x="0" y="0"/>
                                </a:moveTo>
                                <a:lnTo>
                                  <a:pt x="175005" y="0"/>
                                </a:lnTo>
                              </a:path>
                            </a:pathLst>
                          </a:custGeom>
                          <a:ln w="6320" cap="rnd">
                            <a:round/>
                          </a:ln>
                        </wps:spPr>
                        <wps:style>
                          <a:lnRef idx="1">
                            <a:srgbClr val="000000"/>
                          </a:lnRef>
                          <a:fillRef idx="0">
                            <a:srgbClr val="000000">
                              <a:alpha val="0"/>
                            </a:srgbClr>
                          </a:fillRef>
                          <a:effectRef idx="0">
                            <a:scrgbClr r="0" g="0" b="0"/>
                          </a:effectRef>
                          <a:fontRef idx="none"/>
                        </wps:style>
                        <wps:bodyPr/>
                      </wps:wsp>
                      <wps:wsp>
                        <wps:cNvPr id="4245" name="Shape 4245"/>
                        <wps:cNvSpPr/>
                        <wps:spPr>
                          <a:xfrm>
                            <a:off x="844304" y="525245"/>
                            <a:ext cx="174734" cy="0"/>
                          </a:xfrm>
                          <a:custGeom>
                            <a:avLst/>
                            <a:gdLst/>
                            <a:ahLst/>
                            <a:cxnLst/>
                            <a:rect l="0" t="0" r="0" b="0"/>
                            <a:pathLst>
                              <a:path w="174734">
                                <a:moveTo>
                                  <a:pt x="0" y="0"/>
                                </a:moveTo>
                                <a:lnTo>
                                  <a:pt x="174734" y="0"/>
                                </a:lnTo>
                              </a:path>
                            </a:pathLst>
                          </a:custGeom>
                          <a:ln w="6320" cap="rnd">
                            <a:round/>
                          </a:ln>
                        </wps:spPr>
                        <wps:style>
                          <a:lnRef idx="1">
                            <a:srgbClr val="000000"/>
                          </a:lnRef>
                          <a:fillRef idx="0">
                            <a:srgbClr val="000000">
                              <a:alpha val="0"/>
                            </a:srgbClr>
                          </a:fillRef>
                          <a:effectRef idx="0">
                            <a:scrgbClr r="0" g="0" b="0"/>
                          </a:effectRef>
                          <a:fontRef idx="none"/>
                        </wps:style>
                        <wps:bodyPr/>
                      </wps:wsp>
                      <wps:wsp>
                        <wps:cNvPr id="4260" name="Shape 4260"/>
                        <wps:cNvSpPr/>
                        <wps:spPr>
                          <a:xfrm>
                            <a:off x="0" y="365760"/>
                            <a:ext cx="0" cy="0"/>
                          </a:xfrm>
                          <a:custGeom>
                            <a:avLst/>
                            <a:gdLst/>
                            <a:ahLst/>
                            <a:cxnLst/>
                            <a:rect l="0" t="0" r="0" b="0"/>
                            <a:pathLst>
                              <a:path>
                                <a:moveTo>
                                  <a:pt x="0" y="0"/>
                                </a:moveTo>
                                <a:lnTo>
                                  <a:pt x="0" y="0"/>
                                </a:lnTo>
                              </a:path>
                            </a:pathLst>
                          </a:custGeom>
                          <a:ln w="25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601" style="width:80.2393pt;height:41.3579pt;position:absolute;z-index:-2147483505;mso-position-horizontal-relative:text;mso-position-horizontal:absolute;margin-left:72.5869pt;mso-position-vertical-relative:text;margin-top:-7.77258pt;" coordsize="10190,5252">
                <v:shape id="Shape 4225" style="position:absolute;width:1752;height:0;left:3103;top:1595;" coordsize="175261,0" path="m0,0l175261,0">
                  <v:stroke weight="0.49888pt" endcap="round" joinstyle="round" on="true" color="#000000"/>
                  <v:fill on="false" color="#000000" opacity="0"/>
                </v:shape>
                <v:shape id="Shape 4226" style="position:absolute;width:1749;height:0;left:6969;top:1595;" coordsize="174985,0" path="m0,0l174985,0">
                  <v:stroke weight="0.49888pt" endcap="round" joinstyle="round" on="true" color="#000000"/>
                  <v:fill on="false" color="#000000" opacity="0"/>
                </v:shape>
                <v:shape id="Shape 4241" style="position:absolute;width:0;height:0;left:0;top:0;" coordsize="0,0" path="m0,0l0,0">
                  <v:stroke weight="0.02pt" endcap="round" joinstyle="round" on="true" color="#000000"/>
                  <v:fill on="false" color="#000000" opacity="0"/>
                </v:shape>
                <v:shape id="Shape 4244" style="position:absolute;width:1750;height:0;left:3073;top:5252;" coordsize="175005,0" path="m0,0l175005,0">
                  <v:stroke weight="0.4976pt" endcap="round" joinstyle="round" on="true" color="#000000"/>
                  <v:fill on="false" color="#000000" opacity="0"/>
                </v:shape>
                <v:shape id="Shape 4245" style="position:absolute;width:1747;height:0;left:8443;top:5252;" coordsize="174734,0" path="m0,0l174734,0">
                  <v:stroke weight="0.4976pt" endcap="round" joinstyle="round" on="true" color="#000000"/>
                  <v:fill on="false" color="#000000" opacity="0"/>
                </v:shape>
                <v:shape id="Shape 4260" style="position:absolute;width:0;height:0;left:0;top:3657;" coordsize="0,0" path="m0,0l0,0">
                  <v:stroke weight="0.02pt" endcap="round" joinstyle="round" on="true" color="#000000"/>
                  <v:fill on="false" color="#000000" opacity="0"/>
                </v:shape>
              </v:group>
            </w:pict>
          </mc:Fallback>
        </mc:AlternateContent>
      </w:r>
      <w:r>
        <w:rPr>
          <w:rFonts w:ascii="Times New Roman" w:eastAsia="Times New Roman" w:hAnsi="Times New Roman" w:cs="Times New Roman"/>
          <w:color w:val="181717"/>
          <w:sz w:val="20"/>
        </w:rPr>
        <w:t>Or,</w:t>
      </w:r>
      <w:r>
        <w:rPr>
          <w:rFonts w:ascii="Times New Roman" w:eastAsia="Times New Roman" w:hAnsi="Times New Roman" w:cs="Times New Roman"/>
          <w:color w:val="181717"/>
          <w:sz w:val="20"/>
        </w:rPr>
        <w:tab/>
      </w:r>
      <w:r>
        <w:rPr>
          <w:sz w:val="20"/>
        </w:rPr>
        <w:t xml:space="preserve">v </w:t>
      </w:r>
      <w:r>
        <w:rPr>
          <w:rFonts w:ascii="Segoe UI Symbol" w:eastAsia="Segoe UI Symbol" w:hAnsi="Segoe UI Symbol" w:cs="Segoe UI Symbol"/>
          <w:sz w:val="20"/>
        </w:rPr>
        <w:t xml:space="preserve">= </w:t>
      </w:r>
      <w:proofErr w:type="spellStart"/>
      <w:r>
        <w:rPr>
          <w:sz w:val="20"/>
        </w:rPr>
        <w:t>i</w:t>
      </w:r>
      <w:r>
        <w:rPr>
          <w:rFonts w:ascii="MT Extra" w:eastAsia="MT Extra" w:hAnsi="MT Extra" w:cs="MT Extra"/>
          <w:sz w:val="20"/>
        </w:rPr>
        <w:t>ɵ</w:t>
      </w:r>
      <w:r>
        <w:rPr>
          <w:rFonts w:ascii="MT Extra" w:eastAsia="MT Extra" w:hAnsi="MT Extra" w:cs="MT Extra"/>
          <w:sz w:val="20"/>
        </w:rPr>
        <w:t xml:space="preserve"> </w:t>
      </w:r>
      <w:r>
        <w:rPr>
          <w:sz w:val="20"/>
        </w:rPr>
        <w:t>dd</w:t>
      </w:r>
      <w:r>
        <w:rPr>
          <w:i/>
          <w:sz w:val="20"/>
        </w:rPr>
        <w:t>xt</w:t>
      </w:r>
      <w:proofErr w:type="spellEnd"/>
      <w:r>
        <w:rPr>
          <w:i/>
          <w:sz w:val="20"/>
        </w:rPr>
        <w:t xml:space="preserve"> </w:t>
      </w:r>
      <w:r>
        <w:rPr>
          <w:rFonts w:ascii="Segoe UI Symbol" w:eastAsia="Segoe UI Symbol" w:hAnsi="Segoe UI Symbol" w:cs="Segoe UI Symbol"/>
          <w:sz w:val="20"/>
        </w:rPr>
        <w:t xml:space="preserve">+ </w:t>
      </w:r>
      <w:r>
        <w:rPr>
          <w:rFonts w:ascii="MT Extra" w:eastAsia="MT Extra" w:hAnsi="MT Extra" w:cs="MT Extra"/>
          <w:sz w:val="20"/>
        </w:rPr>
        <w:t>ɵ</w:t>
      </w:r>
      <w:r>
        <w:rPr>
          <w:sz w:val="20"/>
        </w:rPr>
        <w:t xml:space="preserve">j </w:t>
      </w:r>
      <w:proofErr w:type="spellStart"/>
      <w:r>
        <w:rPr>
          <w:sz w:val="20"/>
        </w:rPr>
        <w:t>dd</w:t>
      </w:r>
      <w:r>
        <w:rPr>
          <w:i/>
          <w:sz w:val="20"/>
        </w:rPr>
        <w:t>yt</w:t>
      </w:r>
      <w:proofErr w:type="spellEnd"/>
      <w:r>
        <w:rPr>
          <w:i/>
          <w:sz w:val="20"/>
        </w:rPr>
        <w:t xml:space="preserve"> </w:t>
      </w:r>
      <w:r>
        <w:rPr>
          <w:rFonts w:ascii="Segoe UI Symbol" w:eastAsia="Segoe UI Symbol" w:hAnsi="Segoe UI Symbol" w:cs="Segoe UI Symbol"/>
          <w:sz w:val="20"/>
        </w:rPr>
        <w:t xml:space="preserve">= </w:t>
      </w:r>
      <w:proofErr w:type="spellStart"/>
      <w:r>
        <w:rPr>
          <w:i/>
          <w:sz w:val="20"/>
        </w:rPr>
        <w:t>v</w:t>
      </w:r>
      <w:r>
        <w:rPr>
          <w:i/>
          <w:sz w:val="14"/>
        </w:rPr>
        <w:t>x</w:t>
      </w:r>
      <w:r>
        <w:rPr>
          <w:sz w:val="20"/>
        </w:rPr>
        <w:t>i</w:t>
      </w:r>
      <w:r>
        <w:rPr>
          <w:rFonts w:ascii="MT Extra" w:eastAsia="MT Extra" w:hAnsi="MT Extra" w:cs="MT Extra"/>
          <w:sz w:val="20"/>
        </w:rPr>
        <w:t>ɵ</w:t>
      </w:r>
      <w:proofErr w:type="spellEnd"/>
      <w:r>
        <w:rPr>
          <w:rFonts w:ascii="MT Extra" w:eastAsia="MT Extra" w:hAnsi="MT Extra" w:cs="MT Extra"/>
          <w:sz w:val="20"/>
        </w:rPr>
        <w:t xml:space="preserve"> </w:t>
      </w:r>
      <w:r>
        <w:rPr>
          <w:rFonts w:ascii="Segoe UI Symbol" w:eastAsia="Segoe UI Symbol" w:hAnsi="Segoe UI Symbol" w:cs="Segoe UI Symbol"/>
          <w:sz w:val="20"/>
        </w:rPr>
        <w:t xml:space="preserve">+ </w:t>
      </w:r>
      <w:proofErr w:type="spellStart"/>
      <w:r>
        <w:rPr>
          <w:i/>
          <w:sz w:val="20"/>
        </w:rPr>
        <w:t>v</w:t>
      </w:r>
      <w:r>
        <w:rPr>
          <w:i/>
          <w:sz w:val="14"/>
        </w:rPr>
        <w:t>y</w:t>
      </w:r>
      <w:r>
        <w:rPr>
          <w:rFonts w:ascii="MT Extra" w:eastAsia="MT Extra" w:hAnsi="MT Extra" w:cs="MT Extra"/>
          <w:sz w:val="20"/>
        </w:rPr>
        <w:t>ɵ</w:t>
      </w:r>
      <w:r>
        <w:rPr>
          <w:sz w:val="20"/>
        </w:rPr>
        <w:t>j</w:t>
      </w:r>
      <w:proofErr w:type="spellEnd"/>
      <w:r>
        <w:rPr>
          <w:rFonts w:ascii="Times New Roman" w:eastAsia="Times New Roman" w:hAnsi="Times New Roman" w:cs="Times New Roman"/>
          <w:color w:val="181717"/>
          <w:sz w:val="20"/>
        </w:rPr>
        <w:t>.</w:t>
      </w:r>
    </w:p>
    <w:p w14:paraId="1FC4B429" w14:textId="77777777" w:rsidR="00205A42" w:rsidRDefault="003B5644">
      <w:pPr>
        <w:tabs>
          <w:tab w:val="center" w:pos="1334"/>
          <w:tab w:val="center" w:pos="2185"/>
        </w:tabs>
        <w:spacing w:after="34"/>
      </w:pPr>
      <w:r>
        <w:tab/>
      </w:r>
      <w:r>
        <w:rPr>
          <w:sz w:val="20"/>
        </w:rPr>
        <w:t>d</w:t>
      </w:r>
      <w:r>
        <w:rPr>
          <w:i/>
          <w:sz w:val="20"/>
        </w:rPr>
        <w:t>x</w:t>
      </w:r>
      <w:r>
        <w:rPr>
          <w:i/>
          <w:sz w:val="20"/>
        </w:rPr>
        <w:tab/>
      </w:r>
      <w:proofErr w:type="spellStart"/>
      <w:r>
        <w:rPr>
          <w:sz w:val="20"/>
        </w:rPr>
        <w:t>d</w:t>
      </w:r>
      <w:r>
        <w:rPr>
          <w:i/>
          <w:sz w:val="20"/>
        </w:rPr>
        <w:t>y</w:t>
      </w:r>
      <w:proofErr w:type="spellEnd"/>
    </w:p>
    <w:p w14:paraId="584038FF" w14:textId="77777777" w:rsidR="00205A42" w:rsidRDefault="003B5644">
      <w:pPr>
        <w:tabs>
          <w:tab w:val="right" w:pos="4549"/>
        </w:tabs>
        <w:spacing w:after="158" w:line="257" w:lineRule="auto"/>
      </w:pPr>
      <w:r>
        <w:rPr>
          <w:rFonts w:ascii="Times New Roman" w:eastAsia="Times New Roman" w:hAnsi="Times New Roman" w:cs="Times New Roman"/>
          <w:color w:val="181717"/>
          <w:sz w:val="20"/>
        </w:rPr>
        <w:t xml:space="preserve">where </w:t>
      </w:r>
      <w:proofErr w:type="spellStart"/>
      <w:r>
        <w:rPr>
          <w:i/>
          <w:sz w:val="20"/>
        </w:rPr>
        <w:t>v</w:t>
      </w:r>
      <w:r>
        <w:rPr>
          <w:i/>
          <w:sz w:val="20"/>
          <w:vertAlign w:val="subscript"/>
        </w:rPr>
        <w:t>x</w:t>
      </w:r>
      <w:proofErr w:type="spellEnd"/>
      <w:r>
        <w:rPr>
          <w:i/>
          <w:sz w:val="20"/>
          <w:vertAlign w:val="subscript"/>
        </w:rPr>
        <w:t xml:space="preserve"> </w:t>
      </w:r>
      <w:r>
        <w:rPr>
          <w:rFonts w:ascii="Segoe UI Symbol" w:eastAsia="Segoe UI Symbol" w:hAnsi="Segoe UI Symbol" w:cs="Segoe UI Symbol"/>
          <w:sz w:val="20"/>
        </w:rPr>
        <w:t xml:space="preserve">= </w:t>
      </w:r>
      <w:proofErr w:type="gramStart"/>
      <w:r>
        <w:rPr>
          <w:sz w:val="31"/>
          <w:vertAlign w:val="subscript"/>
        </w:rPr>
        <w:t>d</w:t>
      </w:r>
      <w:r>
        <w:rPr>
          <w:i/>
          <w:sz w:val="20"/>
        </w:rPr>
        <w:t xml:space="preserve">t </w:t>
      </w:r>
      <w:r>
        <w:rPr>
          <w:sz w:val="20"/>
        </w:rPr>
        <w:t>,</w:t>
      </w:r>
      <w:proofErr w:type="spellStart"/>
      <w:r>
        <w:rPr>
          <w:i/>
          <w:sz w:val="20"/>
        </w:rPr>
        <w:t>v</w:t>
      </w:r>
      <w:r>
        <w:rPr>
          <w:i/>
          <w:sz w:val="20"/>
          <w:vertAlign w:val="subscript"/>
        </w:rPr>
        <w:t>y</w:t>
      </w:r>
      <w:proofErr w:type="spellEnd"/>
      <w:proofErr w:type="gramEnd"/>
      <w:r>
        <w:rPr>
          <w:i/>
          <w:sz w:val="20"/>
          <w:vertAlign w:val="subscript"/>
        </w:rPr>
        <w:t xml:space="preserve"> </w:t>
      </w:r>
      <w:r>
        <w:rPr>
          <w:rFonts w:ascii="Segoe UI Symbol" w:eastAsia="Segoe UI Symbol" w:hAnsi="Segoe UI Symbol" w:cs="Segoe UI Symbol"/>
          <w:sz w:val="20"/>
        </w:rPr>
        <w:t xml:space="preserve">= </w:t>
      </w:r>
      <w:r>
        <w:rPr>
          <w:sz w:val="31"/>
          <w:vertAlign w:val="subscript"/>
        </w:rPr>
        <w:t>d</w:t>
      </w:r>
      <w:r>
        <w:rPr>
          <w:i/>
          <w:sz w:val="20"/>
        </w:rPr>
        <w:t>t</w:t>
      </w:r>
      <w:r>
        <w:rPr>
          <w:i/>
          <w:sz w:val="20"/>
        </w:rPr>
        <w:tab/>
      </w:r>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3.30a)</w:t>
      </w:r>
    </w:p>
    <w:p w14:paraId="32D78001" w14:textId="77777777" w:rsidR="00205A42" w:rsidRDefault="003B5644">
      <w:pPr>
        <w:spacing w:after="219" w:line="257" w:lineRule="auto"/>
        <w:ind w:left="742" w:hanging="10"/>
        <w:jc w:val="both"/>
      </w:pPr>
      <w:r>
        <w:rPr>
          <w:rFonts w:ascii="Times New Roman" w:eastAsia="Times New Roman" w:hAnsi="Times New Roman" w:cs="Times New Roman"/>
          <w:color w:val="181717"/>
          <w:sz w:val="20"/>
        </w:rPr>
        <w:t xml:space="preserve">So, if the expressions for the coordinates </w:t>
      </w:r>
      <w:r>
        <w:rPr>
          <w:rFonts w:ascii="Times New Roman" w:eastAsia="Times New Roman" w:hAnsi="Times New Roman" w:cs="Times New Roman"/>
          <w:i/>
          <w:color w:val="181717"/>
          <w:sz w:val="20"/>
        </w:rPr>
        <w:t>x</w:t>
      </w:r>
      <w:r>
        <w:rPr>
          <w:rFonts w:ascii="Times New Roman" w:eastAsia="Times New Roman" w:hAnsi="Times New Roman" w:cs="Times New Roman"/>
          <w:color w:val="181717"/>
          <w:sz w:val="20"/>
        </w:rPr>
        <w:t xml:space="preserve"> and </w:t>
      </w:r>
      <w:r>
        <w:rPr>
          <w:rFonts w:ascii="Times New Roman" w:eastAsia="Times New Roman" w:hAnsi="Times New Roman" w:cs="Times New Roman"/>
          <w:i/>
          <w:color w:val="181717"/>
          <w:sz w:val="20"/>
        </w:rPr>
        <w:t xml:space="preserve">y </w:t>
      </w:r>
      <w:r>
        <w:rPr>
          <w:rFonts w:ascii="Times New Roman" w:eastAsia="Times New Roman" w:hAnsi="Times New Roman" w:cs="Times New Roman"/>
          <w:color w:val="181717"/>
          <w:sz w:val="20"/>
        </w:rPr>
        <w:t xml:space="preserve">are known as functions of time, we can use these equations to find </w:t>
      </w:r>
      <w:proofErr w:type="spellStart"/>
      <w:r>
        <w:rPr>
          <w:rFonts w:ascii="Times New Roman" w:eastAsia="Times New Roman" w:hAnsi="Times New Roman" w:cs="Times New Roman"/>
          <w:i/>
          <w:color w:val="181717"/>
          <w:sz w:val="20"/>
        </w:rPr>
        <w:t>v</w:t>
      </w:r>
      <w:r>
        <w:rPr>
          <w:rFonts w:ascii="Times New Roman" w:eastAsia="Times New Roman" w:hAnsi="Times New Roman" w:cs="Times New Roman"/>
          <w:i/>
          <w:color w:val="181717"/>
          <w:sz w:val="18"/>
          <w:vertAlign w:val="subscript"/>
        </w:rPr>
        <w:t>x</w:t>
      </w:r>
      <w:proofErr w:type="spellEnd"/>
      <w:r>
        <w:rPr>
          <w:rFonts w:ascii="Times New Roman" w:eastAsia="Times New Roman" w:hAnsi="Times New Roman" w:cs="Times New Roman"/>
          <w:i/>
          <w:color w:val="181717"/>
          <w:sz w:val="20"/>
        </w:rPr>
        <w:t xml:space="preserve"> </w:t>
      </w:r>
      <w:r>
        <w:rPr>
          <w:rFonts w:ascii="Times New Roman" w:eastAsia="Times New Roman" w:hAnsi="Times New Roman" w:cs="Times New Roman"/>
          <w:color w:val="181717"/>
          <w:sz w:val="20"/>
        </w:rPr>
        <w:t xml:space="preserve">and </w:t>
      </w:r>
      <w:proofErr w:type="spellStart"/>
      <w:r>
        <w:rPr>
          <w:rFonts w:ascii="Times New Roman" w:eastAsia="Times New Roman" w:hAnsi="Times New Roman" w:cs="Times New Roman"/>
          <w:i/>
          <w:color w:val="181717"/>
          <w:sz w:val="20"/>
        </w:rPr>
        <w:t>v</w:t>
      </w:r>
      <w:r>
        <w:rPr>
          <w:rFonts w:ascii="Times New Roman" w:eastAsia="Times New Roman" w:hAnsi="Times New Roman" w:cs="Times New Roman"/>
          <w:i/>
          <w:color w:val="181717"/>
          <w:sz w:val="18"/>
          <w:vertAlign w:val="subscript"/>
        </w:rPr>
        <w:t>y</w:t>
      </w:r>
      <w:proofErr w:type="spellEnd"/>
      <w:r>
        <w:rPr>
          <w:rFonts w:ascii="Times New Roman" w:eastAsia="Times New Roman" w:hAnsi="Times New Roman" w:cs="Times New Roman"/>
          <w:color w:val="181717"/>
          <w:sz w:val="20"/>
        </w:rPr>
        <w:t xml:space="preserve">. The magnitude of </w:t>
      </w:r>
      <w:r>
        <w:rPr>
          <w:b/>
          <w:color w:val="181717"/>
          <w:sz w:val="20"/>
        </w:rPr>
        <w:t>v</w:t>
      </w:r>
      <w:r>
        <w:rPr>
          <w:rFonts w:ascii="Times New Roman" w:eastAsia="Times New Roman" w:hAnsi="Times New Roman" w:cs="Times New Roman"/>
          <w:color w:val="181717"/>
          <w:sz w:val="20"/>
        </w:rPr>
        <w:t xml:space="preserve"> is then</w:t>
      </w:r>
    </w:p>
    <w:p w14:paraId="10567963" w14:textId="77777777" w:rsidR="00205A42" w:rsidRDefault="003B5644">
      <w:pPr>
        <w:spacing w:after="380" w:line="408" w:lineRule="auto"/>
        <w:ind w:left="732" w:firstLine="628"/>
        <w:jc w:val="both"/>
      </w:pPr>
      <w:r>
        <w:rPr>
          <w:noProof/>
        </w:rPr>
        <mc:AlternateContent>
          <mc:Choice Requires="wpg">
            <w:drawing>
              <wp:anchor distT="0" distB="0" distL="114300" distR="114300" simplePos="0" relativeHeight="251676672" behindDoc="1" locked="0" layoutInCell="1" allowOverlap="1" wp14:anchorId="4EEF5E23" wp14:editId="4FFB43B9">
                <wp:simplePos x="0" y="0"/>
                <wp:positionH relativeFrom="column">
                  <wp:posOffset>921854</wp:posOffset>
                </wp:positionH>
                <wp:positionV relativeFrom="paragraph">
                  <wp:posOffset>-66460</wp:posOffset>
                </wp:positionV>
                <wp:extent cx="680213" cy="512326"/>
                <wp:effectExtent l="0" t="0" r="0" b="0"/>
                <wp:wrapNone/>
                <wp:docPr id="64602" name="Group 64602"/>
                <wp:cNvGraphicFramePr/>
                <a:graphic xmlns:a="http://schemas.openxmlformats.org/drawingml/2006/main">
                  <a:graphicData uri="http://schemas.microsoft.com/office/word/2010/wordprocessingGroup">
                    <wpg:wgp>
                      <wpg:cNvGrpSpPr/>
                      <wpg:grpSpPr>
                        <a:xfrm>
                          <a:off x="0" y="0"/>
                          <a:ext cx="680213" cy="512326"/>
                          <a:chOff x="0" y="0"/>
                          <a:chExt cx="680213" cy="512326"/>
                        </a:xfrm>
                      </wpg:grpSpPr>
                      <wps:wsp>
                        <wps:cNvPr id="4278" name="Shape 4278"/>
                        <wps:cNvSpPr/>
                        <wps:spPr>
                          <a:xfrm>
                            <a:off x="170691" y="142006"/>
                            <a:ext cx="15747" cy="9388"/>
                          </a:xfrm>
                          <a:custGeom>
                            <a:avLst/>
                            <a:gdLst/>
                            <a:ahLst/>
                            <a:cxnLst/>
                            <a:rect l="0" t="0" r="0" b="0"/>
                            <a:pathLst>
                              <a:path w="15747" h="9388">
                                <a:moveTo>
                                  <a:pt x="0" y="9388"/>
                                </a:moveTo>
                                <a:lnTo>
                                  <a:pt x="15747" y="0"/>
                                </a:lnTo>
                              </a:path>
                            </a:pathLst>
                          </a:custGeom>
                          <a:ln w="6271" cap="rnd">
                            <a:round/>
                          </a:ln>
                        </wps:spPr>
                        <wps:style>
                          <a:lnRef idx="1">
                            <a:srgbClr val="000000"/>
                          </a:lnRef>
                          <a:fillRef idx="0">
                            <a:srgbClr val="000000">
                              <a:alpha val="0"/>
                            </a:srgbClr>
                          </a:fillRef>
                          <a:effectRef idx="0">
                            <a:scrgbClr r="0" g="0" b="0"/>
                          </a:effectRef>
                          <a:fontRef idx="none"/>
                        </wps:style>
                        <wps:bodyPr/>
                      </wps:wsp>
                      <wps:wsp>
                        <wps:cNvPr id="4279" name="Shape 4279"/>
                        <wps:cNvSpPr/>
                        <wps:spPr>
                          <a:xfrm>
                            <a:off x="186438" y="145034"/>
                            <a:ext cx="22353" cy="79772"/>
                          </a:xfrm>
                          <a:custGeom>
                            <a:avLst/>
                            <a:gdLst/>
                            <a:ahLst/>
                            <a:cxnLst/>
                            <a:rect l="0" t="0" r="0" b="0"/>
                            <a:pathLst>
                              <a:path w="22353" h="79772">
                                <a:moveTo>
                                  <a:pt x="0" y="0"/>
                                </a:moveTo>
                                <a:lnTo>
                                  <a:pt x="22353" y="79772"/>
                                </a:lnTo>
                              </a:path>
                            </a:pathLst>
                          </a:custGeom>
                          <a:ln w="12542" cap="rnd">
                            <a:round/>
                          </a:ln>
                        </wps:spPr>
                        <wps:style>
                          <a:lnRef idx="1">
                            <a:srgbClr val="000000"/>
                          </a:lnRef>
                          <a:fillRef idx="0">
                            <a:srgbClr val="000000">
                              <a:alpha val="0"/>
                            </a:srgbClr>
                          </a:fillRef>
                          <a:effectRef idx="0">
                            <a:scrgbClr r="0" g="0" b="0"/>
                          </a:effectRef>
                          <a:fontRef idx="none"/>
                        </wps:style>
                        <wps:bodyPr/>
                      </wps:wsp>
                      <wps:wsp>
                        <wps:cNvPr id="4280" name="Shape 4280"/>
                        <wps:cNvSpPr/>
                        <wps:spPr>
                          <a:xfrm>
                            <a:off x="211838" y="0"/>
                            <a:ext cx="31750" cy="224806"/>
                          </a:xfrm>
                          <a:custGeom>
                            <a:avLst/>
                            <a:gdLst/>
                            <a:ahLst/>
                            <a:cxnLst/>
                            <a:rect l="0" t="0" r="0" b="0"/>
                            <a:pathLst>
                              <a:path w="31750" h="224806">
                                <a:moveTo>
                                  <a:pt x="0" y="224806"/>
                                </a:moveTo>
                                <a:lnTo>
                                  <a:pt x="31750" y="0"/>
                                </a:lnTo>
                              </a:path>
                            </a:pathLst>
                          </a:custGeom>
                          <a:ln w="6271" cap="rnd">
                            <a:round/>
                          </a:ln>
                        </wps:spPr>
                        <wps:style>
                          <a:lnRef idx="1">
                            <a:srgbClr val="000000"/>
                          </a:lnRef>
                          <a:fillRef idx="0">
                            <a:srgbClr val="000000">
                              <a:alpha val="0"/>
                            </a:srgbClr>
                          </a:fillRef>
                          <a:effectRef idx="0">
                            <a:scrgbClr r="0" g="0" b="0"/>
                          </a:effectRef>
                          <a:fontRef idx="none"/>
                        </wps:style>
                        <wps:bodyPr/>
                      </wps:wsp>
                      <wps:wsp>
                        <wps:cNvPr id="4281" name="Shape 4281"/>
                        <wps:cNvSpPr/>
                        <wps:spPr>
                          <a:xfrm>
                            <a:off x="243587" y="0"/>
                            <a:ext cx="436626" cy="0"/>
                          </a:xfrm>
                          <a:custGeom>
                            <a:avLst/>
                            <a:gdLst/>
                            <a:ahLst/>
                            <a:cxnLst/>
                            <a:rect l="0" t="0" r="0" b="0"/>
                            <a:pathLst>
                              <a:path w="436626">
                                <a:moveTo>
                                  <a:pt x="0" y="0"/>
                                </a:moveTo>
                                <a:lnTo>
                                  <a:pt x="436626" y="0"/>
                                </a:lnTo>
                              </a:path>
                            </a:pathLst>
                          </a:custGeom>
                          <a:ln w="6271" cap="rnd">
                            <a:round/>
                          </a:ln>
                        </wps:spPr>
                        <wps:style>
                          <a:lnRef idx="1">
                            <a:srgbClr val="000000"/>
                          </a:lnRef>
                          <a:fillRef idx="0">
                            <a:srgbClr val="000000">
                              <a:alpha val="0"/>
                            </a:srgbClr>
                          </a:fillRef>
                          <a:effectRef idx="0">
                            <a:scrgbClr r="0" g="0" b="0"/>
                          </a:effectRef>
                          <a:fontRef idx="none"/>
                        </wps:style>
                        <wps:bodyPr/>
                      </wps:wsp>
                      <wps:wsp>
                        <wps:cNvPr id="4319" name="Shape 4319"/>
                        <wps:cNvSpPr/>
                        <wps:spPr>
                          <a:xfrm>
                            <a:off x="0" y="512326"/>
                            <a:ext cx="0" cy="0"/>
                          </a:xfrm>
                          <a:custGeom>
                            <a:avLst/>
                            <a:gdLst/>
                            <a:ahLst/>
                            <a:cxnLst/>
                            <a:rect l="0" t="0" r="0" b="0"/>
                            <a:pathLst>
                              <a:path>
                                <a:moveTo>
                                  <a:pt x="0" y="0"/>
                                </a:moveTo>
                                <a:lnTo>
                                  <a:pt x="0" y="0"/>
                                </a:lnTo>
                              </a:path>
                            </a:pathLst>
                          </a:custGeom>
                          <a:ln w="25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602" style="width:53.5601pt;height:40.3407pt;position:absolute;z-index:-2147483467;mso-position-horizontal-relative:text;mso-position-horizontal:absolute;margin-left:72.587pt;mso-position-vertical-relative:text;margin-top:-5.23315pt;" coordsize="6802,5123">
                <v:shape id="Shape 4278" style="position:absolute;width:157;height:93;left:1706;top:1420;" coordsize="15747,9388" path="m0,9388l15747,0">
                  <v:stroke weight="0.49376pt" endcap="round" joinstyle="round" on="true" color="#000000"/>
                  <v:fill on="false" color="#000000" opacity="0"/>
                </v:shape>
                <v:shape id="Shape 4279" style="position:absolute;width:223;height:797;left:1864;top:1450;" coordsize="22353,79772" path="m0,0l22353,79772">
                  <v:stroke weight="0.98752pt" endcap="round" joinstyle="round" on="true" color="#000000"/>
                  <v:fill on="false" color="#000000" opacity="0"/>
                </v:shape>
                <v:shape id="Shape 4280" style="position:absolute;width:317;height:2248;left:2118;top:0;" coordsize="31750,224806" path="m0,224806l31750,0">
                  <v:stroke weight="0.49376pt" endcap="round" joinstyle="round" on="true" color="#000000"/>
                  <v:fill on="false" color="#000000" opacity="0"/>
                </v:shape>
                <v:shape id="Shape 4281" style="position:absolute;width:4366;height:0;left:2435;top:0;" coordsize="436626,0" path="m0,0l436626,0">
                  <v:stroke weight="0.49376pt" endcap="round" joinstyle="round" on="true" color="#000000"/>
                  <v:fill on="false" color="#000000" opacity="0"/>
                </v:shape>
                <v:shape id="Shape 4319" style="position:absolute;width:0;height:0;left:0;top:5123;" coordsize="0,0" path="m0,0l0,0">
                  <v:stroke weight="0.02pt" endcap="round" joinstyle="round" on="true" color="#000000"/>
                  <v:fill on="false" color="#000000" opacity="0"/>
                </v:shape>
              </v:group>
            </w:pict>
          </mc:Fallback>
        </mc:AlternateContent>
      </w:r>
      <w:r>
        <w:rPr>
          <w:i/>
          <w:sz w:val="20"/>
        </w:rPr>
        <w:t xml:space="preserve">v </w:t>
      </w:r>
      <w:r>
        <w:rPr>
          <w:rFonts w:ascii="Segoe UI Symbol" w:eastAsia="Segoe UI Symbol" w:hAnsi="Segoe UI Symbol" w:cs="Segoe UI Symbol"/>
          <w:sz w:val="20"/>
        </w:rPr>
        <w:t xml:space="preserve">= </w:t>
      </w:r>
      <w:r>
        <w:rPr>
          <w:i/>
          <w:sz w:val="20"/>
        </w:rPr>
        <w:t>v</w:t>
      </w:r>
      <w:r>
        <w:rPr>
          <w:i/>
          <w:sz w:val="20"/>
          <w:vertAlign w:val="superscript"/>
        </w:rPr>
        <w:t>2</w:t>
      </w:r>
      <w:r>
        <w:rPr>
          <w:i/>
          <w:sz w:val="20"/>
          <w:vertAlign w:val="subscript"/>
        </w:rPr>
        <w:t xml:space="preserve">x </w:t>
      </w:r>
      <w:r>
        <w:rPr>
          <w:rFonts w:ascii="Segoe UI Symbol" w:eastAsia="Segoe UI Symbol" w:hAnsi="Segoe UI Symbol" w:cs="Segoe UI Symbol"/>
          <w:sz w:val="20"/>
        </w:rPr>
        <w:t xml:space="preserve">+ </w:t>
      </w:r>
      <w:r>
        <w:rPr>
          <w:i/>
          <w:sz w:val="20"/>
        </w:rPr>
        <w:t>v</w:t>
      </w:r>
      <w:r>
        <w:rPr>
          <w:i/>
          <w:sz w:val="20"/>
          <w:vertAlign w:val="subscript"/>
        </w:rPr>
        <w:t>y</w:t>
      </w:r>
      <w:r>
        <w:rPr>
          <w:i/>
          <w:sz w:val="20"/>
          <w:vertAlign w:val="superscript"/>
        </w:rPr>
        <w:t>2</w:t>
      </w:r>
      <w:r>
        <w:rPr>
          <w:i/>
          <w:sz w:val="20"/>
          <w:vertAlign w:val="superscript"/>
        </w:rPr>
        <w:tab/>
      </w:r>
      <w:r>
        <w:rPr>
          <w:rFonts w:ascii="Times New Roman" w:eastAsia="Times New Roman" w:hAnsi="Times New Roman" w:cs="Times New Roman"/>
          <w:color w:val="181717"/>
          <w:sz w:val="20"/>
        </w:rPr>
        <w:t xml:space="preserve">(3.30b) and the direction of </w:t>
      </w:r>
      <w:r>
        <w:rPr>
          <w:b/>
          <w:color w:val="181717"/>
          <w:sz w:val="20"/>
        </w:rPr>
        <w:t>v</w:t>
      </w:r>
      <w:r>
        <w:rPr>
          <w:rFonts w:ascii="Times New Roman" w:eastAsia="Times New Roman" w:hAnsi="Times New Roman" w:cs="Times New Roman"/>
          <w:color w:val="181717"/>
          <w:sz w:val="20"/>
        </w:rPr>
        <w:t xml:space="preserve"> is given by the angle </w:t>
      </w:r>
      <w:proofErr w:type="gramStart"/>
      <w:r>
        <w:rPr>
          <w:rFonts w:ascii="Segoe UI Symbol" w:eastAsia="Segoe UI Symbol" w:hAnsi="Segoe UI Symbol" w:cs="Segoe UI Symbol"/>
          <w:color w:val="181717"/>
          <w:sz w:val="20"/>
        </w:rPr>
        <w:t xml:space="preserve">θ </w:t>
      </w:r>
      <w:r>
        <w:rPr>
          <w:rFonts w:ascii="Times New Roman" w:eastAsia="Times New Roman" w:hAnsi="Times New Roman" w:cs="Times New Roman"/>
          <w:color w:val="181717"/>
          <w:sz w:val="20"/>
        </w:rPr>
        <w:t>:</w:t>
      </w:r>
      <w:proofErr w:type="gramEnd"/>
    </w:p>
    <w:p w14:paraId="607B8854" w14:textId="77777777" w:rsidR="00205A42" w:rsidRDefault="003B5644">
      <w:pPr>
        <w:spacing w:after="1" w:line="413" w:lineRule="auto"/>
        <w:ind w:left="2120" w:hanging="648"/>
        <w:jc w:val="both"/>
      </w:pPr>
      <w:proofErr w:type="spellStart"/>
      <w:r>
        <w:rPr>
          <w:sz w:val="18"/>
        </w:rPr>
        <w:t>tan</w:t>
      </w:r>
      <w:r>
        <w:rPr>
          <w:rFonts w:ascii="Segoe UI Symbol" w:eastAsia="Segoe UI Symbol" w:hAnsi="Segoe UI Symbol" w:cs="Segoe UI Symbol"/>
          <w:sz w:val="19"/>
        </w:rPr>
        <w:t>θ</w:t>
      </w:r>
      <w:proofErr w:type="spellEnd"/>
      <w:r>
        <w:rPr>
          <w:rFonts w:ascii="Segoe UI Symbol" w:eastAsia="Segoe UI Symbol" w:hAnsi="Segoe UI Symbol" w:cs="Segoe UI Symbol"/>
          <w:sz w:val="18"/>
        </w:rPr>
        <w:t xml:space="preserve">= </w:t>
      </w:r>
      <w:r>
        <w:rPr>
          <w:noProof/>
        </w:rPr>
        <mc:AlternateContent>
          <mc:Choice Requires="wpg">
            <w:drawing>
              <wp:inline distT="0" distB="0" distL="0" distR="0" wp14:anchorId="7561F655" wp14:editId="4A340AD2">
                <wp:extent cx="148083" cy="6336"/>
                <wp:effectExtent l="0" t="0" r="0" b="0"/>
                <wp:docPr id="64603" name="Group 64603"/>
                <wp:cNvGraphicFramePr/>
                <a:graphic xmlns:a="http://schemas.openxmlformats.org/drawingml/2006/main">
                  <a:graphicData uri="http://schemas.microsoft.com/office/word/2010/wordprocessingGroup">
                    <wpg:wgp>
                      <wpg:cNvGrpSpPr/>
                      <wpg:grpSpPr>
                        <a:xfrm>
                          <a:off x="0" y="0"/>
                          <a:ext cx="148083" cy="6336"/>
                          <a:chOff x="0" y="0"/>
                          <a:chExt cx="148083" cy="6336"/>
                        </a:xfrm>
                      </wpg:grpSpPr>
                      <wps:wsp>
                        <wps:cNvPr id="4295" name="Shape 4295"/>
                        <wps:cNvSpPr/>
                        <wps:spPr>
                          <a:xfrm>
                            <a:off x="0" y="0"/>
                            <a:ext cx="148083" cy="0"/>
                          </a:xfrm>
                          <a:custGeom>
                            <a:avLst/>
                            <a:gdLst/>
                            <a:ahLst/>
                            <a:cxnLst/>
                            <a:rect l="0" t="0" r="0" b="0"/>
                            <a:pathLst>
                              <a:path w="148083">
                                <a:moveTo>
                                  <a:pt x="0" y="0"/>
                                </a:moveTo>
                                <a:lnTo>
                                  <a:pt x="148083" y="0"/>
                                </a:lnTo>
                              </a:path>
                            </a:pathLst>
                          </a:custGeom>
                          <a:ln w="633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03" style="width:11.66pt;height:0.49888pt;mso-position-horizontal-relative:char;mso-position-vertical-relative:line" coordsize="1480,63">
                <v:shape id="Shape 4295" style="position:absolute;width:1480;height:0;left:0;top:0;" coordsize="148083,0" path="m0,0l148083,0">
                  <v:stroke weight="0.49888pt" endcap="round" joinstyle="round" on="true" color="#000000"/>
                  <v:fill on="false" color="#000000" opacity="0"/>
                </v:shape>
              </v:group>
            </w:pict>
          </mc:Fallback>
        </mc:AlternateContent>
      </w:r>
      <w:proofErr w:type="spellStart"/>
      <w:proofErr w:type="gramStart"/>
      <w:r>
        <w:rPr>
          <w:i/>
          <w:sz w:val="18"/>
        </w:rPr>
        <w:t>v</w:t>
      </w:r>
      <w:r>
        <w:rPr>
          <w:rFonts w:ascii="Times New Roman" w:eastAsia="Times New Roman" w:hAnsi="Times New Roman" w:cs="Times New Roman"/>
          <w:i/>
          <w:sz w:val="14"/>
        </w:rPr>
        <w:t>y</w:t>
      </w:r>
      <w:proofErr w:type="spellEnd"/>
      <w:r>
        <w:rPr>
          <w:rFonts w:ascii="Times New Roman" w:eastAsia="Times New Roman" w:hAnsi="Times New Roman" w:cs="Times New Roman"/>
          <w:i/>
          <w:sz w:val="14"/>
        </w:rPr>
        <w:t xml:space="preserve"> </w:t>
      </w:r>
      <w:r>
        <w:rPr>
          <w:rFonts w:ascii="Arial" w:eastAsia="Arial" w:hAnsi="Arial" w:cs="Arial"/>
          <w:i/>
          <w:sz w:val="18"/>
        </w:rPr>
        <w:t>,</w:t>
      </w:r>
      <w:proofErr w:type="gramEnd"/>
      <w:r>
        <w:rPr>
          <w:sz w:val="18"/>
        </w:rPr>
        <w:t xml:space="preserve">  </w:t>
      </w:r>
      <w:r>
        <w:rPr>
          <w:rFonts w:ascii="Segoe UI Symbol" w:eastAsia="Segoe UI Symbol" w:hAnsi="Segoe UI Symbol" w:cs="Segoe UI Symbol"/>
          <w:sz w:val="19"/>
        </w:rPr>
        <w:t>θ</w:t>
      </w:r>
      <w:r>
        <w:rPr>
          <w:rFonts w:ascii="Segoe UI Symbol" w:eastAsia="Segoe UI Symbol" w:hAnsi="Segoe UI Symbol" w:cs="Segoe UI Symbol"/>
          <w:sz w:val="18"/>
        </w:rPr>
        <w:t xml:space="preserve">= </w:t>
      </w:r>
      <w:r>
        <w:rPr>
          <w:sz w:val="18"/>
        </w:rPr>
        <w:t>tan</w:t>
      </w:r>
      <w:r>
        <w:rPr>
          <w:rFonts w:ascii="Segoe UI Symbol" w:eastAsia="Segoe UI Symbol" w:hAnsi="Segoe UI Symbol" w:cs="Segoe UI Symbol"/>
          <w:sz w:val="14"/>
        </w:rPr>
        <w:t>−</w:t>
      </w:r>
      <w:r>
        <w:rPr>
          <w:sz w:val="14"/>
        </w:rPr>
        <w:t>1</w:t>
      </w:r>
      <w:r>
        <w:rPr>
          <w:rFonts w:ascii="Segoe UI Symbol" w:eastAsia="Segoe UI Symbol" w:hAnsi="Segoe UI Symbol" w:cs="Segoe UI Symbol"/>
          <w:sz w:val="18"/>
        </w:rPr>
        <w:t></w:t>
      </w:r>
      <w:r>
        <w:rPr>
          <w:noProof/>
        </w:rPr>
        <mc:AlternateContent>
          <mc:Choice Requires="wpg">
            <w:drawing>
              <wp:inline distT="0" distB="0" distL="0" distR="0" wp14:anchorId="49900284" wp14:editId="34BD4ED5">
                <wp:extent cx="148095" cy="6336"/>
                <wp:effectExtent l="0" t="0" r="0" b="0"/>
                <wp:docPr id="64604" name="Group 64604"/>
                <wp:cNvGraphicFramePr/>
                <a:graphic xmlns:a="http://schemas.openxmlformats.org/drawingml/2006/main">
                  <a:graphicData uri="http://schemas.microsoft.com/office/word/2010/wordprocessingGroup">
                    <wpg:wgp>
                      <wpg:cNvGrpSpPr/>
                      <wpg:grpSpPr>
                        <a:xfrm>
                          <a:off x="0" y="0"/>
                          <a:ext cx="148095" cy="6336"/>
                          <a:chOff x="0" y="0"/>
                          <a:chExt cx="148095" cy="6336"/>
                        </a:xfrm>
                      </wpg:grpSpPr>
                      <wps:wsp>
                        <wps:cNvPr id="4296" name="Shape 4296"/>
                        <wps:cNvSpPr/>
                        <wps:spPr>
                          <a:xfrm>
                            <a:off x="0" y="0"/>
                            <a:ext cx="148095" cy="0"/>
                          </a:xfrm>
                          <a:custGeom>
                            <a:avLst/>
                            <a:gdLst/>
                            <a:ahLst/>
                            <a:cxnLst/>
                            <a:rect l="0" t="0" r="0" b="0"/>
                            <a:pathLst>
                              <a:path w="148095">
                                <a:moveTo>
                                  <a:pt x="0" y="0"/>
                                </a:moveTo>
                                <a:lnTo>
                                  <a:pt x="148095" y="0"/>
                                </a:lnTo>
                              </a:path>
                            </a:pathLst>
                          </a:custGeom>
                          <a:ln w="633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04" style="width:11.661pt;height:0.49888pt;mso-position-horizontal-relative:char;mso-position-vertical-relative:line" coordsize="1480,63">
                <v:shape id="Shape 4296" style="position:absolute;width:1480;height:0;left:0;top:0;" coordsize="148095,0" path="m0,0l148095,0">
                  <v:stroke weight="0.49888pt" endcap="round" joinstyle="round" on="true" color="#000000"/>
                  <v:fill on="false" color="#000000" opacity="0"/>
                </v:shape>
              </v:group>
            </w:pict>
          </mc:Fallback>
        </mc:AlternateContent>
      </w:r>
      <w:proofErr w:type="spellStart"/>
      <w:r>
        <w:rPr>
          <w:i/>
          <w:sz w:val="18"/>
        </w:rPr>
        <w:t>v</w:t>
      </w:r>
      <w:r>
        <w:rPr>
          <w:rFonts w:ascii="Times New Roman" w:eastAsia="Times New Roman" w:hAnsi="Times New Roman" w:cs="Times New Roman"/>
          <w:i/>
          <w:sz w:val="14"/>
        </w:rPr>
        <w:t>y</w:t>
      </w:r>
      <w:proofErr w:type="spellEnd"/>
      <w:r>
        <w:rPr>
          <w:rFonts w:ascii="Times New Roman" w:eastAsia="Times New Roman" w:hAnsi="Times New Roman" w:cs="Times New Roman"/>
          <w:i/>
          <w:sz w:val="14"/>
        </w:rPr>
        <w:t xml:space="preserve"> </w:t>
      </w:r>
      <w:r>
        <w:rPr>
          <w:rFonts w:ascii="Segoe UI Symbol" w:eastAsia="Segoe UI Symbol" w:hAnsi="Segoe UI Symbol" w:cs="Segoe UI Symbol"/>
          <w:sz w:val="18"/>
        </w:rPr>
        <w:t></w:t>
      </w:r>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 xml:space="preserve">3.30c) </w:t>
      </w:r>
      <w:proofErr w:type="spellStart"/>
      <w:r>
        <w:rPr>
          <w:i/>
          <w:sz w:val="18"/>
        </w:rPr>
        <w:t>v</w:t>
      </w:r>
      <w:r>
        <w:rPr>
          <w:rFonts w:ascii="Times New Roman" w:eastAsia="Times New Roman" w:hAnsi="Times New Roman" w:cs="Times New Roman"/>
          <w:i/>
          <w:sz w:val="14"/>
        </w:rPr>
        <w:t>x</w:t>
      </w:r>
      <w:proofErr w:type="spellEnd"/>
      <w:r>
        <w:rPr>
          <w:rFonts w:ascii="Times New Roman" w:eastAsia="Times New Roman" w:hAnsi="Times New Roman" w:cs="Times New Roman"/>
          <w:i/>
          <w:sz w:val="14"/>
        </w:rPr>
        <w:tab/>
      </w:r>
      <w:r>
        <w:rPr>
          <w:rFonts w:ascii="Segoe UI Symbol" w:eastAsia="Segoe UI Symbol" w:hAnsi="Segoe UI Symbol" w:cs="Segoe UI Symbol"/>
          <w:sz w:val="18"/>
        </w:rPr>
        <w:t></w:t>
      </w:r>
      <w:proofErr w:type="spellStart"/>
      <w:r>
        <w:rPr>
          <w:i/>
          <w:sz w:val="18"/>
        </w:rPr>
        <w:t>v</w:t>
      </w:r>
      <w:r>
        <w:rPr>
          <w:rFonts w:ascii="Times New Roman" w:eastAsia="Times New Roman" w:hAnsi="Times New Roman" w:cs="Times New Roman"/>
          <w:i/>
          <w:sz w:val="14"/>
        </w:rPr>
        <w:t>x</w:t>
      </w:r>
      <w:proofErr w:type="spellEnd"/>
      <w:r>
        <w:rPr>
          <w:rFonts w:ascii="Times New Roman" w:eastAsia="Times New Roman" w:hAnsi="Times New Roman" w:cs="Times New Roman"/>
          <w:i/>
          <w:sz w:val="14"/>
        </w:rPr>
        <w:t xml:space="preserve"> </w:t>
      </w:r>
      <w:r>
        <w:rPr>
          <w:rFonts w:ascii="Segoe UI Symbol" w:eastAsia="Segoe UI Symbol" w:hAnsi="Segoe UI Symbol" w:cs="Segoe UI Symbol"/>
          <w:sz w:val="18"/>
        </w:rPr>
        <w:t></w:t>
      </w:r>
    </w:p>
    <w:p w14:paraId="7E29F5A6" w14:textId="77777777" w:rsidR="00205A42" w:rsidRDefault="003B5644">
      <w:pPr>
        <w:spacing w:after="137" w:line="257" w:lineRule="auto"/>
        <w:ind w:left="742" w:hanging="10"/>
        <w:jc w:val="both"/>
      </w:pPr>
      <w:proofErr w:type="spellStart"/>
      <w:r>
        <w:rPr>
          <w:rFonts w:ascii="Times New Roman" w:eastAsia="Times New Roman" w:hAnsi="Times New Roman" w:cs="Times New Roman"/>
          <w:i/>
          <w:color w:val="181717"/>
          <w:sz w:val="20"/>
        </w:rPr>
        <w:t>v</w:t>
      </w:r>
      <w:r>
        <w:rPr>
          <w:rFonts w:ascii="Times New Roman" w:eastAsia="Times New Roman" w:hAnsi="Times New Roman" w:cs="Times New Roman"/>
          <w:i/>
          <w:color w:val="181717"/>
          <w:sz w:val="18"/>
          <w:vertAlign w:val="subscript"/>
        </w:rPr>
        <w:t>x</w:t>
      </w:r>
      <w:proofErr w:type="spellEnd"/>
      <w:r>
        <w:rPr>
          <w:rFonts w:ascii="Times New Roman" w:eastAsia="Times New Roman" w:hAnsi="Times New Roman" w:cs="Times New Roman"/>
          <w:i/>
          <w:color w:val="181717"/>
          <w:sz w:val="20"/>
        </w:rPr>
        <w:t xml:space="preserve">, </w:t>
      </w:r>
      <w:proofErr w:type="spellStart"/>
      <w:r>
        <w:rPr>
          <w:rFonts w:ascii="Times New Roman" w:eastAsia="Times New Roman" w:hAnsi="Times New Roman" w:cs="Times New Roman"/>
          <w:i/>
          <w:color w:val="181717"/>
          <w:sz w:val="20"/>
        </w:rPr>
        <w:t>v</w:t>
      </w:r>
      <w:r>
        <w:rPr>
          <w:rFonts w:ascii="Times New Roman" w:eastAsia="Times New Roman" w:hAnsi="Times New Roman" w:cs="Times New Roman"/>
          <w:i/>
          <w:color w:val="181717"/>
          <w:sz w:val="18"/>
          <w:vertAlign w:val="subscript"/>
        </w:rPr>
        <w:t>y</w:t>
      </w:r>
      <w:proofErr w:type="spellEnd"/>
      <w:r>
        <w:rPr>
          <w:rFonts w:ascii="Times New Roman" w:eastAsia="Times New Roman" w:hAnsi="Times New Roman" w:cs="Times New Roman"/>
          <w:i/>
          <w:color w:val="181717"/>
          <w:sz w:val="20"/>
        </w:rPr>
        <w:t xml:space="preserve"> </w:t>
      </w:r>
      <w:r>
        <w:rPr>
          <w:rFonts w:ascii="Times New Roman" w:eastAsia="Times New Roman" w:hAnsi="Times New Roman" w:cs="Times New Roman"/>
          <w:color w:val="181717"/>
          <w:sz w:val="31"/>
          <w:vertAlign w:val="superscript"/>
        </w:rPr>
        <w:t xml:space="preserve">and angle </w:t>
      </w:r>
      <w:r>
        <w:rPr>
          <w:rFonts w:ascii="Segoe UI Symbol" w:eastAsia="Segoe UI Symbol" w:hAnsi="Segoe UI Symbol" w:cs="Segoe UI Symbol"/>
          <w:color w:val="181717"/>
          <w:sz w:val="20"/>
        </w:rPr>
        <w:t xml:space="preserve">θ </w:t>
      </w:r>
      <w:r>
        <w:rPr>
          <w:rFonts w:ascii="Times New Roman" w:eastAsia="Times New Roman" w:hAnsi="Times New Roman" w:cs="Times New Roman"/>
          <w:color w:val="181717"/>
          <w:sz w:val="20"/>
        </w:rPr>
        <w:t xml:space="preserve">are shown in Fig. 3.14 for a velocity vector </w:t>
      </w:r>
      <w:r>
        <w:rPr>
          <w:b/>
          <w:color w:val="181717"/>
          <w:sz w:val="20"/>
        </w:rPr>
        <w:t xml:space="preserve">v </w:t>
      </w:r>
      <w:r>
        <w:rPr>
          <w:rFonts w:ascii="Times New Roman" w:eastAsia="Times New Roman" w:hAnsi="Times New Roman" w:cs="Times New Roman"/>
          <w:color w:val="181717"/>
          <w:sz w:val="20"/>
        </w:rPr>
        <w:t xml:space="preserve">at point </w:t>
      </w:r>
      <w:r>
        <w:rPr>
          <w:b/>
          <w:color w:val="181717"/>
          <w:sz w:val="20"/>
        </w:rPr>
        <w:t>p</w:t>
      </w:r>
      <w:r>
        <w:rPr>
          <w:rFonts w:ascii="Times New Roman" w:eastAsia="Times New Roman" w:hAnsi="Times New Roman" w:cs="Times New Roman"/>
          <w:color w:val="181717"/>
          <w:sz w:val="20"/>
        </w:rPr>
        <w:t>.</w:t>
      </w:r>
    </w:p>
    <w:p w14:paraId="2AC1DA2A" w14:textId="77777777" w:rsidR="00205A42" w:rsidRDefault="003B5644">
      <w:pPr>
        <w:pStyle w:val="Heading4"/>
        <w:spacing w:after="36"/>
        <w:ind w:left="732" w:firstLine="0"/>
      </w:pPr>
      <w:r>
        <w:rPr>
          <w:b/>
          <w:i w:val="0"/>
          <w:color w:val="009ED5"/>
        </w:rPr>
        <w:t>Acceleration</w:t>
      </w:r>
    </w:p>
    <w:p w14:paraId="69DB56A5" w14:textId="77777777" w:rsidR="00205A42" w:rsidRDefault="003B5644">
      <w:pPr>
        <w:spacing w:after="189" w:line="257" w:lineRule="auto"/>
        <w:ind w:left="742" w:hanging="10"/>
        <w:jc w:val="both"/>
      </w:pPr>
      <w:r>
        <w:rPr>
          <w:rFonts w:ascii="Times New Roman" w:eastAsia="Times New Roman" w:hAnsi="Times New Roman" w:cs="Times New Roman"/>
          <w:color w:val="181717"/>
          <w:sz w:val="20"/>
        </w:rPr>
        <w:t xml:space="preserve">The </w:t>
      </w:r>
      <w:r>
        <w:rPr>
          <w:b/>
          <w:color w:val="181717"/>
          <w:sz w:val="20"/>
        </w:rPr>
        <w:t xml:space="preserve">average </w:t>
      </w:r>
      <w:proofErr w:type="gramStart"/>
      <w:r>
        <w:rPr>
          <w:b/>
          <w:color w:val="181717"/>
          <w:sz w:val="20"/>
        </w:rPr>
        <w:t>acceleration</w:t>
      </w:r>
      <w:r>
        <w:rPr>
          <w:rFonts w:ascii="Times New Roman" w:eastAsia="Times New Roman" w:hAnsi="Times New Roman" w:cs="Times New Roman"/>
          <w:i/>
          <w:color w:val="181717"/>
          <w:sz w:val="20"/>
        </w:rPr>
        <w:t xml:space="preserve">  </w:t>
      </w:r>
      <w:r>
        <w:rPr>
          <w:b/>
          <w:color w:val="181717"/>
          <w:sz w:val="20"/>
        </w:rPr>
        <w:t>a</w:t>
      </w:r>
      <w:proofErr w:type="gramEnd"/>
      <w:r>
        <w:rPr>
          <w:rFonts w:ascii="Times New Roman" w:eastAsia="Times New Roman" w:hAnsi="Times New Roman" w:cs="Times New Roman"/>
          <w:color w:val="181717"/>
          <w:sz w:val="20"/>
        </w:rPr>
        <w:t xml:space="preserve"> of an object for a time interval </w:t>
      </w:r>
      <w:r>
        <w:rPr>
          <w:rFonts w:ascii="Segoe UI Symbol" w:eastAsia="Segoe UI Symbol" w:hAnsi="Segoe UI Symbol" w:cs="Segoe UI Symbol"/>
          <w:color w:val="181717"/>
          <w:sz w:val="20"/>
        </w:rPr>
        <w:t>∆</w:t>
      </w:r>
      <w:r>
        <w:rPr>
          <w:rFonts w:ascii="Times New Roman" w:eastAsia="Times New Roman" w:hAnsi="Times New Roman" w:cs="Times New Roman"/>
          <w:i/>
          <w:color w:val="181717"/>
          <w:sz w:val="20"/>
        </w:rPr>
        <w:t>t</w:t>
      </w:r>
      <w:r>
        <w:rPr>
          <w:rFonts w:ascii="Times New Roman" w:eastAsia="Times New Roman" w:hAnsi="Times New Roman" w:cs="Times New Roman"/>
          <w:color w:val="181717"/>
          <w:sz w:val="20"/>
        </w:rPr>
        <w:t xml:space="preserve"> moving in </w:t>
      </w:r>
      <w:r>
        <w:rPr>
          <w:rFonts w:ascii="Times New Roman" w:eastAsia="Times New Roman" w:hAnsi="Times New Roman" w:cs="Times New Roman"/>
          <w:i/>
          <w:color w:val="181717"/>
          <w:sz w:val="20"/>
        </w:rPr>
        <w:t>x-y</w:t>
      </w:r>
      <w:r>
        <w:rPr>
          <w:rFonts w:ascii="Times New Roman" w:eastAsia="Times New Roman" w:hAnsi="Times New Roman" w:cs="Times New Roman"/>
          <w:color w:val="181717"/>
          <w:sz w:val="20"/>
        </w:rPr>
        <w:t xml:space="preserve"> plane is the change in velocity divided by the time </w:t>
      </w:r>
      <w:proofErr w:type="gramStart"/>
      <w:r>
        <w:rPr>
          <w:rFonts w:ascii="Times New Roman" w:eastAsia="Times New Roman" w:hAnsi="Times New Roman" w:cs="Times New Roman"/>
          <w:color w:val="181717"/>
          <w:sz w:val="20"/>
        </w:rPr>
        <w:t>interval :</w:t>
      </w:r>
      <w:proofErr w:type="gramEnd"/>
    </w:p>
    <w:p w14:paraId="1E97EC88" w14:textId="77777777" w:rsidR="00205A42" w:rsidRDefault="003B5644">
      <w:pPr>
        <w:spacing w:after="0"/>
        <w:ind w:left="1708" w:hanging="10"/>
      </w:pPr>
      <w:r>
        <w:rPr>
          <w:noProof/>
        </w:rPr>
        <mc:AlternateContent>
          <mc:Choice Requires="wpg">
            <w:drawing>
              <wp:anchor distT="0" distB="0" distL="114300" distR="114300" simplePos="0" relativeHeight="251677696" behindDoc="0" locked="0" layoutInCell="1" allowOverlap="1" wp14:anchorId="5D8602CA" wp14:editId="7925EF2C">
                <wp:simplePos x="0" y="0"/>
                <wp:positionH relativeFrom="column">
                  <wp:posOffset>464654</wp:posOffset>
                </wp:positionH>
                <wp:positionV relativeFrom="paragraph">
                  <wp:posOffset>-130169</wp:posOffset>
                </wp:positionV>
                <wp:extent cx="2887991" cy="1550360"/>
                <wp:effectExtent l="0" t="0" r="0" b="0"/>
                <wp:wrapSquare wrapText="bothSides"/>
                <wp:docPr id="64605" name="Group 64605"/>
                <wp:cNvGraphicFramePr/>
                <a:graphic xmlns:a="http://schemas.openxmlformats.org/drawingml/2006/main">
                  <a:graphicData uri="http://schemas.microsoft.com/office/word/2010/wordprocessingGroup">
                    <wpg:wgp>
                      <wpg:cNvGrpSpPr/>
                      <wpg:grpSpPr>
                        <a:xfrm>
                          <a:off x="0" y="0"/>
                          <a:ext cx="2887991" cy="1550360"/>
                          <a:chOff x="0" y="0"/>
                          <a:chExt cx="2887991" cy="1550360"/>
                        </a:xfrm>
                      </wpg:grpSpPr>
                      <wps:wsp>
                        <wps:cNvPr id="4348" name="Rectangle 4348"/>
                        <wps:cNvSpPr/>
                        <wps:spPr>
                          <a:xfrm>
                            <a:off x="0" y="254221"/>
                            <a:ext cx="105319" cy="166208"/>
                          </a:xfrm>
                          <a:prstGeom prst="rect">
                            <a:avLst/>
                          </a:prstGeom>
                          <a:ln>
                            <a:noFill/>
                          </a:ln>
                        </wps:spPr>
                        <wps:txbx>
                          <w:txbxContent>
                            <w:p w14:paraId="0853DE8C" w14:textId="77777777" w:rsidR="00205A42" w:rsidRDefault="003B5644">
                              <w:r>
                                <w:rPr>
                                  <w:rFonts w:ascii="Times New Roman" w:eastAsia="Times New Roman" w:hAnsi="Times New Roman" w:cs="Times New Roman"/>
                                  <w:color w:val="181717"/>
                                  <w:spacing w:val="11"/>
                                  <w:sz w:val="20"/>
                                </w:rPr>
                                <w:t xml:space="preserve">  </w:t>
                              </w:r>
                            </w:p>
                          </w:txbxContent>
                        </wps:txbx>
                        <wps:bodyPr horzOverflow="overflow" vert="horz" lIns="0" tIns="0" rIns="0" bIns="0" rtlCol="0">
                          <a:noAutofit/>
                        </wps:bodyPr>
                      </wps:wsp>
                      <wps:wsp>
                        <wps:cNvPr id="4349" name="Shape 4349"/>
                        <wps:cNvSpPr/>
                        <wps:spPr>
                          <a:xfrm>
                            <a:off x="89402" y="269846"/>
                            <a:ext cx="66037" cy="0"/>
                          </a:xfrm>
                          <a:custGeom>
                            <a:avLst/>
                            <a:gdLst/>
                            <a:ahLst/>
                            <a:cxnLst/>
                            <a:rect l="0" t="0" r="0" b="0"/>
                            <a:pathLst>
                              <a:path w="66037">
                                <a:moveTo>
                                  <a:pt x="0" y="0"/>
                                </a:moveTo>
                                <a:lnTo>
                                  <a:pt x="66037" y="0"/>
                                </a:lnTo>
                              </a:path>
                            </a:pathLst>
                          </a:custGeom>
                          <a:ln w="7466" cap="rnd">
                            <a:round/>
                          </a:ln>
                        </wps:spPr>
                        <wps:style>
                          <a:lnRef idx="1">
                            <a:srgbClr val="000000"/>
                          </a:lnRef>
                          <a:fillRef idx="0">
                            <a:srgbClr val="000000">
                              <a:alpha val="0"/>
                            </a:srgbClr>
                          </a:fillRef>
                          <a:effectRef idx="0">
                            <a:scrgbClr r="0" g="0" b="0"/>
                          </a:effectRef>
                          <a:fontRef idx="none"/>
                        </wps:style>
                        <wps:bodyPr/>
                      </wps:wsp>
                      <wps:wsp>
                        <wps:cNvPr id="4350" name="Shape 4350"/>
                        <wps:cNvSpPr/>
                        <wps:spPr>
                          <a:xfrm>
                            <a:off x="298441" y="312516"/>
                            <a:ext cx="159512" cy="0"/>
                          </a:xfrm>
                          <a:custGeom>
                            <a:avLst/>
                            <a:gdLst/>
                            <a:ahLst/>
                            <a:cxnLst/>
                            <a:rect l="0" t="0" r="0" b="0"/>
                            <a:pathLst>
                              <a:path w="159512">
                                <a:moveTo>
                                  <a:pt x="0" y="0"/>
                                </a:moveTo>
                                <a:lnTo>
                                  <a:pt x="159512" y="0"/>
                                </a:lnTo>
                              </a:path>
                            </a:pathLst>
                          </a:custGeom>
                          <a:ln w="7466" cap="rnd">
                            <a:round/>
                          </a:ln>
                        </wps:spPr>
                        <wps:style>
                          <a:lnRef idx="1">
                            <a:srgbClr val="000000"/>
                          </a:lnRef>
                          <a:fillRef idx="0">
                            <a:srgbClr val="000000">
                              <a:alpha val="0"/>
                            </a:srgbClr>
                          </a:fillRef>
                          <a:effectRef idx="0">
                            <a:scrgbClr r="0" g="0" b="0"/>
                          </a:effectRef>
                          <a:fontRef idx="none"/>
                        </wps:style>
                        <wps:bodyPr/>
                      </wps:wsp>
                      <wps:wsp>
                        <wps:cNvPr id="4351" name="Rectangle 4351"/>
                        <wps:cNvSpPr/>
                        <wps:spPr>
                          <a:xfrm>
                            <a:off x="690118" y="0"/>
                            <a:ext cx="39315" cy="390810"/>
                          </a:xfrm>
                          <a:prstGeom prst="rect">
                            <a:avLst/>
                          </a:prstGeom>
                          <a:ln>
                            <a:noFill/>
                          </a:ln>
                        </wps:spPr>
                        <wps:txbx>
                          <w:txbxContent>
                            <w:p w14:paraId="0B11CE21" w14:textId="77777777" w:rsidR="00205A42" w:rsidRDefault="003B5644">
                              <w:r>
                                <w:rPr>
                                  <w:rFonts w:ascii="Segoe UI Symbol" w:eastAsia="Segoe UI Symbol" w:hAnsi="Segoe UI Symbol" w:cs="Segoe UI Symbol"/>
                                  <w:sz w:val="38"/>
                                </w:rPr>
                                <w:t>(</w:t>
                              </w:r>
                            </w:p>
                          </w:txbxContent>
                        </wps:txbx>
                        <wps:bodyPr horzOverflow="overflow" vert="horz" lIns="0" tIns="0" rIns="0" bIns="0" rtlCol="0">
                          <a:noAutofit/>
                        </wps:bodyPr>
                      </wps:wsp>
                      <wps:wsp>
                        <wps:cNvPr id="4352" name="Rectangle 4352"/>
                        <wps:cNvSpPr/>
                        <wps:spPr>
                          <a:xfrm>
                            <a:off x="1202944" y="0"/>
                            <a:ext cx="39315" cy="390810"/>
                          </a:xfrm>
                          <a:prstGeom prst="rect">
                            <a:avLst/>
                          </a:prstGeom>
                          <a:ln>
                            <a:noFill/>
                          </a:ln>
                        </wps:spPr>
                        <wps:txbx>
                          <w:txbxContent>
                            <w:p w14:paraId="14D1B007" w14:textId="77777777" w:rsidR="00205A42" w:rsidRDefault="003B5644">
                              <w:r>
                                <w:rPr>
                                  <w:rFonts w:ascii="Segoe UI Symbol" w:eastAsia="Segoe UI Symbol" w:hAnsi="Segoe UI Symbol" w:cs="Segoe UI Symbol"/>
                                  <w:sz w:val="38"/>
                                </w:rPr>
                                <w:t>)</w:t>
                              </w:r>
                            </w:p>
                          </w:txbxContent>
                        </wps:txbx>
                        <wps:bodyPr horzOverflow="overflow" vert="horz" lIns="0" tIns="0" rIns="0" bIns="0" rtlCol="0">
                          <a:noAutofit/>
                        </wps:bodyPr>
                      </wps:wsp>
                      <wps:wsp>
                        <wps:cNvPr id="4353" name="Shape 4353"/>
                        <wps:cNvSpPr/>
                        <wps:spPr>
                          <a:xfrm>
                            <a:off x="600956" y="312516"/>
                            <a:ext cx="646926" cy="0"/>
                          </a:xfrm>
                          <a:custGeom>
                            <a:avLst/>
                            <a:gdLst/>
                            <a:ahLst/>
                            <a:cxnLst/>
                            <a:rect l="0" t="0" r="0" b="0"/>
                            <a:pathLst>
                              <a:path w="646926">
                                <a:moveTo>
                                  <a:pt x="0" y="0"/>
                                </a:moveTo>
                                <a:lnTo>
                                  <a:pt x="646926" y="0"/>
                                </a:lnTo>
                              </a:path>
                            </a:pathLst>
                          </a:custGeom>
                          <a:ln w="7466" cap="rnd">
                            <a:round/>
                          </a:ln>
                        </wps:spPr>
                        <wps:style>
                          <a:lnRef idx="1">
                            <a:srgbClr val="000000"/>
                          </a:lnRef>
                          <a:fillRef idx="0">
                            <a:srgbClr val="000000">
                              <a:alpha val="0"/>
                            </a:srgbClr>
                          </a:fillRef>
                          <a:effectRef idx="0">
                            <a:scrgbClr r="0" g="0" b="0"/>
                          </a:effectRef>
                          <a:fontRef idx="none"/>
                        </wps:style>
                        <wps:bodyPr/>
                      </wps:wsp>
                      <wps:wsp>
                        <wps:cNvPr id="4354" name="Shape 4354"/>
                        <wps:cNvSpPr/>
                        <wps:spPr>
                          <a:xfrm>
                            <a:off x="1390879" y="312516"/>
                            <a:ext cx="233681" cy="0"/>
                          </a:xfrm>
                          <a:custGeom>
                            <a:avLst/>
                            <a:gdLst/>
                            <a:ahLst/>
                            <a:cxnLst/>
                            <a:rect l="0" t="0" r="0" b="0"/>
                            <a:pathLst>
                              <a:path w="233681">
                                <a:moveTo>
                                  <a:pt x="0" y="0"/>
                                </a:moveTo>
                                <a:lnTo>
                                  <a:pt x="233681" y="0"/>
                                </a:lnTo>
                              </a:path>
                            </a:pathLst>
                          </a:custGeom>
                          <a:ln w="7466" cap="rnd">
                            <a:round/>
                          </a:ln>
                        </wps:spPr>
                        <wps:style>
                          <a:lnRef idx="1">
                            <a:srgbClr val="000000"/>
                          </a:lnRef>
                          <a:fillRef idx="0">
                            <a:srgbClr val="000000">
                              <a:alpha val="0"/>
                            </a:srgbClr>
                          </a:fillRef>
                          <a:effectRef idx="0">
                            <a:scrgbClr r="0" g="0" b="0"/>
                          </a:effectRef>
                          <a:fontRef idx="none"/>
                        </wps:style>
                        <wps:bodyPr/>
                      </wps:wsp>
                      <wps:wsp>
                        <wps:cNvPr id="4355" name="Shape 4355"/>
                        <wps:cNvSpPr/>
                        <wps:spPr>
                          <a:xfrm>
                            <a:off x="1808201" y="312516"/>
                            <a:ext cx="228345" cy="0"/>
                          </a:xfrm>
                          <a:custGeom>
                            <a:avLst/>
                            <a:gdLst/>
                            <a:ahLst/>
                            <a:cxnLst/>
                            <a:rect l="0" t="0" r="0" b="0"/>
                            <a:pathLst>
                              <a:path w="228345">
                                <a:moveTo>
                                  <a:pt x="0" y="0"/>
                                </a:moveTo>
                                <a:lnTo>
                                  <a:pt x="228345" y="0"/>
                                </a:lnTo>
                              </a:path>
                            </a:pathLst>
                          </a:custGeom>
                          <a:ln w="7466" cap="rnd">
                            <a:round/>
                          </a:ln>
                        </wps:spPr>
                        <wps:style>
                          <a:lnRef idx="1">
                            <a:srgbClr val="000000"/>
                          </a:lnRef>
                          <a:fillRef idx="0">
                            <a:srgbClr val="000000">
                              <a:alpha val="0"/>
                            </a:srgbClr>
                          </a:fillRef>
                          <a:effectRef idx="0">
                            <a:scrgbClr r="0" g="0" b="0"/>
                          </a:effectRef>
                          <a:fontRef idx="none"/>
                        </wps:style>
                        <wps:bodyPr/>
                      </wps:wsp>
                      <wps:wsp>
                        <wps:cNvPr id="4356" name="Rectangle 4356"/>
                        <wps:cNvSpPr/>
                        <wps:spPr>
                          <a:xfrm>
                            <a:off x="88646" y="268463"/>
                            <a:ext cx="87495" cy="144366"/>
                          </a:xfrm>
                          <a:prstGeom prst="rect">
                            <a:avLst/>
                          </a:prstGeom>
                          <a:ln>
                            <a:noFill/>
                          </a:ln>
                        </wps:spPr>
                        <wps:txbx>
                          <w:txbxContent>
                            <w:p w14:paraId="751353F6" w14:textId="77777777" w:rsidR="00205A42" w:rsidRDefault="003B5644">
                              <w:r>
                                <w:rPr>
                                  <w:w w:val="123"/>
                                  <w:sz w:val="18"/>
                                </w:rPr>
                                <w:t>a</w:t>
                              </w:r>
                            </w:p>
                          </w:txbxContent>
                        </wps:txbx>
                        <wps:bodyPr horzOverflow="overflow" vert="horz" lIns="0" tIns="0" rIns="0" bIns="0" rtlCol="0">
                          <a:noAutofit/>
                        </wps:bodyPr>
                      </wps:wsp>
                      <wps:wsp>
                        <wps:cNvPr id="4357" name="Rectangle 4357"/>
                        <wps:cNvSpPr/>
                        <wps:spPr>
                          <a:xfrm>
                            <a:off x="380746" y="171943"/>
                            <a:ext cx="90512" cy="144367"/>
                          </a:xfrm>
                          <a:prstGeom prst="rect">
                            <a:avLst/>
                          </a:prstGeom>
                          <a:ln>
                            <a:noFill/>
                          </a:ln>
                        </wps:spPr>
                        <wps:txbx>
                          <w:txbxContent>
                            <w:p w14:paraId="0183DB27" w14:textId="77777777" w:rsidR="00205A42" w:rsidRDefault="003B5644">
                              <w:r>
                                <w:rPr>
                                  <w:w w:val="136"/>
                                  <w:sz w:val="18"/>
                                </w:rPr>
                                <w:t>v</w:t>
                              </w:r>
                            </w:p>
                          </w:txbxContent>
                        </wps:txbx>
                        <wps:bodyPr horzOverflow="overflow" vert="horz" lIns="0" tIns="0" rIns="0" bIns="0" rtlCol="0">
                          <a:noAutofit/>
                        </wps:bodyPr>
                      </wps:wsp>
                      <wps:wsp>
                        <wps:cNvPr id="11055" name="Rectangle 11055"/>
                        <wps:cNvSpPr/>
                        <wps:spPr>
                          <a:xfrm>
                            <a:off x="1646936" y="268463"/>
                            <a:ext cx="54307" cy="144366"/>
                          </a:xfrm>
                          <a:prstGeom prst="rect">
                            <a:avLst/>
                          </a:prstGeom>
                          <a:ln>
                            <a:noFill/>
                          </a:ln>
                        </wps:spPr>
                        <wps:txbx>
                          <w:txbxContent>
                            <w:p w14:paraId="1CDD0A18" w14:textId="77777777" w:rsidR="00205A42" w:rsidRDefault="003B5644">
                              <w:r>
                                <w:rPr>
                                  <w:w w:val="163"/>
                                  <w:sz w:val="18"/>
                                </w:rPr>
                                <w:t>i</w:t>
                              </w:r>
                            </w:p>
                          </w:txbxContent>
                        </wps:txbx>
                        <wps:bodyPr horzOverflow="overflow" vert="horz" lIns="0" tIns="0" rIns="0" bIns="0" rtlCol="0">
                          <a:noAutofit/>
                        </wps:bodyPr>
                      </wps:wsp>
                      <wps:wsp>
                        <wps:cNvPr id="11045" name="Rectangle 11045"/>
                        <wps:cNvSpPr/>
                        <wps:spPr>
                          <a:xfrm>
                            <a:off x="194818" y="237343"/>
                            <a:ext cx="82819" cy="184810"/>
                          </a:xfrm>
                          <a:prstGeom prst="rect">
                            <a:avLst/>
                          </a:prstGeom>
                          <a:ln>
                            <a:noFill/>
                          </a:ln>
                        </wps:spPr>
                        <wps:txbx>
                          <w:txbxContent>
                            <w:p w14:paraId="2C283AF9"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11047" name="Rectangle 11047"/>
                        <wps:cNvSpPr/>
                        <wps:spPr>
                          <a:xfrm>
                            <a:off x="497319" y="237343"/>
                            <a:ext cx="82818" cy="184810"/>
                          </a:xfrm>
                          <a:prstGeom prst="rect">
                            <a:avLst/>
                          </a:prstGeom>
                          <a:ln>
                            <a:noFill/>
                          </a:ln>
                        </wps:spPr>
                        <wps:txbx>
                          <w:txbxContent>
                            <w:p w14:paraId="12C1439D"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11054" name="Rectangle 11054"/>
                        <wps:cNvSpPr/>
                        <wps:spPr>
                          <a:xfrm>
                            <a:off x="1713972" y="237343"/>
                            <a:ext cx="82819" cy="184810"/>
                          </a:xfrm>
                          <a:prstGeom prst="rect">
                            <a:avLst/>
                          </a:prstGeom>
                          <a:ln>
                            <a:noFill/>
                          </a:ln>
                        </wps:spPr>
                        <wps:txbx>
                          <w:txbxContent>
                            <w:p w14:paraId="3CA7256F"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11053" name="Rectangle 11053"/>
                        <wps:cNvSpPr/>
                        <wps:spPr>
                          <a:xfrm>
                            <a:off x="1287272" y="237343"/>
                            <a:ext cx="82819" cy="184810"/>
                          </a:xfrm>
                          <a:prstGeom prst="rect">
                            <a:avLst/>
                          </a:prstGeom>
                          <a:ln>
                            <a:noFill/>
                          </a:ln>
                        </wps:spPr>
                        <wps:txbx>
                          <w:txbxContent>
                            <w:p w14:paraId="7761E30C"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4363" name="Rectangle 4363"/>
                        <wps:cNvSpPr/>
                        <wps:spPr>
                          <a:xfrm>
                            <a:off x="311150" y="140823"/>
                            <a:ext cx="92322" cy="184810"/>
                          </a:xfrm>
                          <a:prstGeom prst="rect">
                            <a:avLst/>
                          </a:prstGeom>
                          <a:ln>
                            <a:noFill/>
                          </a:ln>
                        </wps:spPr>
                        <wps:txbx>
                          <w:txbxContent>
                            <w:p w14:paraId="7B3D6B19"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4364" name="Rectangle 4364"/>
                        <wps:cNvSpPr/>
                        <wps:spPr>
                          <a:xfrm>
                            <a:off x="322072" y="354437"/>
                            <a:ext cx="92322" cy="184810"/>
                          </a:xfrm>
                          <a:prstGeom prst="rect">
                            <a:avLst/>
                          </a:prstGeom>
                          <a:ln>
                            <a:noFill/>
                          </a:ln>
                        </wps:spPr>
                        <wps:txbx>
                          <w:txbxContent>
                            <w:p w14:paraId="595DFAA8"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4366" name="Rectangle 4366"/>
                        <wps:cNvSpPr/>
                        <wps:spPr>
                          <a:xfrm>
                            <a:off x="868172" y="354437"/>
                            <a:ext cx="92322" cy="184810"/>
                          </a:xfrm>
                          <a:prstGeom prst="rect">
                            <a:avLst/>
                          </a:prstGeom>
                          <a:ln>
                            <a:noFill/>
                          </a:ln>
                        </wps:spPr>
                        <wps:txbx>
                          <w:txbxContent>
                            <w:p w14:paraId="30F2A107"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4367" name="Rectangle 4367"/>
                        <wps:cNvSpPr/>
                        <wps:spPr>
                          <a:xfrm>
                            <a:off x="1403604" y="140823"/>
                            <a:ext cx="92322" cy="184810"/>
                          </a:xfrm>
                          <a:prstGeom prst="rect">
                            <a:avLst/>
                          </a:prstGeom>
                          <a:ln>
                            <a:noFill/>
                          </a:ln>
                        </wps:spPr>
                        <wps:txbx>
                          <w:txbxContent>
                            <w:p w14:paraId="2BB54EC7"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4368" name="Rectangle 4368"/>
                        <wps:cNvSpPr/>
                        <wps:spPr>
                          <a:xfrm>
                            <a:off x="1451610" y="354437"/>
                            <a:ext cx="92322" cy="184810"/>
                          </a:xfrm>
                          <a:prstGeom prst="rect">
                            <a:avLst/>
                          </a:prstGeom>
                          <a:ln>
                            <a:noFill/>
                          </a:ln>
                        </wps:spPr>
                        <wps:txbx>
                          <w:txbxContent>
                            <w:p w14:paraId="2B33393C"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4369" name="Rectangle 4369"/>
                        <wps:cNvSpPr/>
                        <wps:spPr>
                          <a:xfrm>
                            <a:off x="1820926" y="122281"/>
                            <a:ext cx="92322" cy="184811"/>
                          </a:xfrm>
                          <a:prstGeom prst="rect">
                            <a:avLst/>
                          </a:prstGeom>
                          <a:ln>
                            <a:noFill/>
                          </a:ln>
                        </wps:spPr>
                        <wps:txbx>
                          <w:txbxContent>
                            <w:p w14:paraId="71067502"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4370" name="Rectangle 4370"/>
                        <wps:cNvSpPr/>
                        <wps:spPr>
                          <a:xfrm>
                            <a:off x="1866392" y="354437"/>
                            <a:ext cx="92322" cy="184810"/>
                          </a:xfrm>
                          <a:prstGeom prst="rect">
                            <a:avLst/>
                          </a:prstGeom>
                          <a:ln>
                            <a:noFill/>
                          </a:ln>
                        </wps:spPr>
                        <wps:txbx>
                          <w:txbxContent>
                            <w:p w14:paraId="33F409E7"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4371" name="Rectangle 4371"/>
                        <wps:cNvSpPr/>
                        <wps:spPr>
                          <a:xfrm>
                            <a:off x="391668" y="387145"/>
                            <a:ext cx="57324" cy="110123"/>
                          </a:xfrm>
                          <a:prstGeom prst="rect">
                            <a:avLst/>
                          </a:prstGeom>
                          <a:ln>
                            <a:noFill/>
                          </a:ln>
                        </wps:spPr>
                        <wps:txbx>
                          <w:txbxContent>
                            <w:p w14:paraId="2FA07AB3" w14:textId="77777777" w:rsidR="00205A42" w:rsidRDefault="003B5644">
                              <w:r>
                                <w:rPr>
                                  <w:w w:val="115"/>
                                  <w:sz w:val="18"/>
                                </w:rPr>
                                <w:t>t</w:t>
                              </w:r>
                            </w:p>
                          </w:txbxContent>
                        </wps:txbx>
                        <wps:bodyPr horzOverflow="overflow" vert="horz" lIns="0" tIns="0" rIns="0" bIns="0" rtlCol="0">
                          <a:noAutofit/>
                        </wps:bodyPr>
                      </wps:wsp>
                      <wps:wsp>
                        <wps:cNvPr id="4373" name="Rectangle 4373"/>
                        <wps:cNvSpPr/>
                        <wps:spPr>
                          <a:xfrm>
                            <a:off x="937768" y="389641"/>
                            <a:ext cx="51290" cy="138183"/>
                          </a:xfrm>
                          <a:prstGeom prst="rect">
                            <a:avLst/>
                          </a:prstGeom>
                          <a:ln>
                            <a:noFill/>
                          </a:ln>
                        </wps:spPr>
                        <wps:txbx>
                          <w:txbxContent>
                            <w:p w14:paraId="3D5768AE" w14:textId="77777777" w:rsidR="00205A42" w:rsidRDefault="003B5644">
                              <w:r>
                                <w:rPr>
                                  <w:i/>
                                  <w:w w:val="103"/>
                                  <w:sz w:val="18"/>
                                </w:rPr>
                                <w:t>t</w:t>
                              </w:r>
                            </w:p>
                          </w:txbxContent>
                        </wps:txbx>
                        <wps:bodyPr horzOverflow="overflow" vert="horz" lIns="0" tIns="0" rIns="0" bIns="0" rtlCol="0">
                          <a:noAutofit/>
                        </wps:bodyPr>
                      </wps:wsp>
                      <wps:wsp>
                        <wps:cNvPr id="4374" name="Rectangle 4374"/>
                        <wps:cNvSpPr/>
                        <wps:spPr>
                          <a:xfrm>
                            <a:off x="1473200" y="176026"/>
                            <a:ext cx="81461" cy="138182"/>
                          </a:xfrm>
                          <a:prstGeom prst="rect">
                            <a:avLst/>
                          </a:prstGeom>
                          <a:ln>
                            <a:noFill/>
                          </a:ln>
                        </wps:spPr>
                        <wps:txbx>
                          <w:txbxContent>
                            <w:p w14:paraId="07D53064" w14:textId="77777777" w:rsidR="00205A42" w:rsidRDefault="003B5644">
                              <w:r>
                                <w:rPr>
                                  <w:i/>
                                  <w:w w:val="122"/>
                                  <w:sz w:val="18"/>
                                </w:rPr>
                                <w:t>v</w:t>
                              </w:r>
                            </w:p>
                          </w:txbxContent>
                        </wps:txbx>
                        <wps:bodyPr horzOverflow="overflow" vert="horz" lIns="0" tIns="0" rIns="0" bIns="0" rtlCol="0">
                          <a:noAutofit/>
                        </wps:bodyPr>
                      </wps:wsp>
                      <wps:wsp>
                        <wps:cNvPr id="4375" name="Rectangle 4375"/>
                        <wps:cNvSpPr/>
                        <wps:spPr>
                          <a:xfrm>
                            <a:off x="1521206" y="389641"/>
                            <a:ext cx="51290" cy="138183"/>
                          </a:xfrm>
                          <a:prstGeom prst="rect">
                            <a:avLst/>
                          </a:prstGeom>
                          <a:ln>
                            <a:noFill/>
                          </a:ln>
                        </wps:spPr>
                        <wps:txbx>
                          <w:txbxContent>
                            <w:p w14:paraId="6BB64B9E" w14:textId="77777777" w:rsidR="00205A42" w:rsidRDefault="003B5644">
                              <w:r>
                                <w:rPr>
                                  <w:i/>
                                  <w:w w:val="103"/>
                                  <w:sz w:val="18"/>
                                </w:rPr>
                                <w:t>t</w:t>
                              </w:r>
                            </w:p>
                          </w:txbxContent>
                        </wps:txbx>
                        <wps:bodyPr horzOverflow="overflow" vert="horz" lIns="0" tIns="0" rIns="0" bIns="0" rtlCol="0">
                          <a:noAutofit/>
                        </wps:bodyPr>
                      </wps:wsp>
                      <wps:wsp>
                        <wps:cNvPr id="4376" name="Rectangle 4376"/>
                        <wps:cNvSpPr/>
                        <wps:spPr>
                          <a:xfrm>
                            <a:off x="1890522" y="157485"/>
                            <a:ext cx="81461" cy="138182"/>
                          </a:xfrm>
                          <a:prstGeom prst="rect">
                            <a:avLst/>
                          </a:prstGeom>
                          <a:ln>
                            <a:noFill/>
                          </a:ln>
                        </wps:spPr>
                        <wps:txbx>
                          <w:txbxContent>
                            <w:p w14:paraId="0265E725" w14:textId="77777777" w:rsidR="00205A42" w:rsidRDefault="003B5644">
                              <w:r>
                                <w:rPr>
                                  <w:i/>
                                  <w:w w:val="122"/>
                                  <w:sz w:val="18"/>
                                </w:rPr>
                                <w:t>v</w:t>
                              </w:r>
                            </w:p>
                          </w:txbxContent>
                        </wps:txbx>
                        <wps:bodyPr horzOverflow="overflow" vert="horz" lIns="0" tIns="0" rIns="0" bIns="0" rtlCol="0">
                          <a:noAutofit/>
                        </wps:bodyPr>
                      </wps:wsp>
                      <wps:wsp>
                        <wps:cNvPr id="4377" name="Rectangle 4377"/>
                        <wps:cNvSpPr/>
                        <wps:spPr>
                          <a:xfrm>
                            <a:off x="1935988" y="389641"/>
                            <a:ext cx="51290" cy="138183"/>
                          </a:xfrm>
                          <a:prstGeom prst="rect">
                            <a:avLst/>
                          </a:prstGeom>
                          <a:ln>
                            <a:noFill/>
                          </a:ln>
                        </wps:spPr>
                        <wps:txbx>
                          <w:txbxContent>
                            <w:p w14:paraId="1ED973CB" w14:textId="77777777" w:rsidR="00205A42" w:rsidRDefault="003B5644">
                              <w:r>
                                <w:rPr>
                                  <w:i/>
                                  <w:w w:val="103"/>
                                  <w:sz w:val="18"/>
                                </w:rPr>
                                <w:t>t</w:t>
                              </w:r>
                            </w:p>
                          </w:txbxContent>
                        </wps:txbx>
                        <wps:bodyPr horzOverflow="overflow" vert="horz" lIns="0" tIns="0" rIns="0" bIns="0" rtlCol="0">
                          <a:noAutofit/>
                        </wps:bodyPr>
                      </wps:wsp>
                      <wps:wsp>
                        <wps:cNvPr id="11051" name="Rectangle 11051"/>
                        <wps:cNvSpPr/>
                        <wps:spPr>
                          <a:xfrm>
                            <a:off x="1087858" y="200406"/>
                            <a:ext cx="70395" cy="107469"/>
                          </a:xfrm>
                          <a:prstGeom prst="rect">
                            <a:avLst/>
                          </a:prstGeom>
                          <a:ln>
                            <a:noFill/>
                          </a:ln>
                        </wps:spPr>
                        <wps:txbx>
                          <w:txbxContent>
                            <w:p w14:paraId="7479B6A5" w14:textId="77777777" w:rsidR="00205A42" w:rsidRDefault="003B5644">
                              <w:r>
                                <w:rPr>
                                  <w:i/>
                                  <w:w w:val="136"/>
                                  <w:sz w:val="14"/>
                                </w:rPr>
                                <w:t>y</w:t>
                              </w:r>
                            </w:p>
                          </w:txbxContent>
                        </wps:txbx>
                        <wps:bodyPr horzOverflow="overflow" vert="horz" lIns="0" tIns="0" rIns="0" bIns="0" rtlCol="0">
                          <a:noAutofit/>
                        </wps:bodyPr>
                      </wps:wsp>
                      <wps:wsp>
                        <wps:cNvPr id="11049" name="Rectangle 11049"/>
                        <wps:cNvSpPr/>
                        <wps:spPr>
                          <a:xfrm>
                            <a:off x="802132" y="200406"/>
                            <a:ext cx="63355" cy="107469"/>
                          </a:xfrm>
                          <a:prstGeom prst="rect">
                            <a:avLst/>
                          </a:prstGeom>
                          <a:ln>
                            <a:noFill/>
                          </a:ln>
                        </wps:spPr>
                        <wps:txbx>
                          <w:txbxContent>
                            <w:p w14:paraId="2A6D93E6" w14:textId="77777777" w:rsidR="00205A42" w:rsidRDefault="003B5644">
                              <w:r>
                                <w:rPr>
                                  <w:i/>
                                  <w:w w:val="129"/>
                                  <w:sz w:val="14"/>
                                </w:rPr>
                                <w:t>x</w:t>
                              </w:r>
                            </w:p>
                          </w:txbxContent>
                        </wps:txbx>
                        <wps:bodyPr horzOverflow="overflow" vert="horz" lIns="0" tIns="0" rIns="0" bIns="0" rtlCol="0">
                          <a:noAutofit/>
                        </wps:bodyPr>
                      </wps:wsp>
                      <wps:wsp>
                        <wps:cNvPr id="4379" name="Rectangle 4379"/>
                        <wps:cNvSpPr/>
                        <wps:spPr>
                          <a:xfrm>
                            <a:off x="1544828" y="231394"/>
                            <a:ext cx="63355" cy="107470"/>
                          </a:xfrm>
                          <a:prstGeom prst="rect">
                            <a:avLst/>
                          </a:prstGeom>
                          <a:ln>
                            <a:noFill/>
                          </a:ln>
                        </wps:spPr>
                        <wps:txbx>
                          <w:txbxContent>
                            <w:p w14:paraId="5EB1C81C" w14:textId="77777777" w:rsidR="00205A42" w:rsidRDefault="003B5644">
                              <w:r>
                                <w:rPr>
                                  <w:i/>
                                  <w:w w:val="129"/>
                                  <w:sz w:val="14"/>
                                </w:rPr>
                                <w:t>x</w:t>
                              </w:r>
                            </w:p>
                          </w:txbxContent>
                        </wps:txbx>
                        <wps:bodyPr horzOverflow="overflow" vert="horz" lIns="0" tIns="0" rIns="0" bIns="0" rtlCol="0">
                          <a:noAutofit/>
                        </wps:bodyPr>
                      </wps:wsp>
                      <wps:wsp>
                        <wps:cNvPr id="4380" name="Rectangle 4380"/>
                        <wps:cNvSpPr/>
                        <wps:spPr>
                          <a:xfrm>
                            <a:off x="1956562" y="212851"/>
                            <a:ext cx="70395" cy="107470"/>
                          </a:xfrm>
                          <a:prstGeom prst="rect">
                            <a:avLst/>
                          </a:prstGeom>
                          <a:ln>
                            <a:noFill/>
                          </a:ln>
                        </wps:spPr>
                        <wps:txbx>
                          <w:txbxContent>
                            <w:p w14:paraId="4DD0FFE5" w14:textId="77777777" w:rsidR="00205A42" w:rsidRDefault="003B5644">
                              <w:r>
                                <w:rPr>
                                  <w:i/>
                                  <w:w w:val="136"/>
                                  <w:sz w:val="14"/>
                                </w:rPr>
                                <w:t>y</w:t>
                              </w:r>
                            </w:p>
                          </w:txbxContent>
                        </wps:txbx>
                        <wps:bodyPr horzOverflow="overflow" vert="horz" lIns="0" tIns="0" rIns="0" bIns="0" rtlCol="0">
                          <a:noAutofit/>
                        </wps:bodyPr>
                      </wps:wsp>
                      <wps:wsp>
                        <wps:cNvPr id="4381" name="Rectangle 4381"/>
                        <wps:cNvSpPr/>
                        <wps:spPr>
                          <a:xfrm>
                            <a:off x="869442" y="74996"/>
                            <a:ext cx="50234" cy="165336"/>
                          </a:xfrm>
                          <a:prstGeom prst="rect">
                            <a:avLst/>
                          </a:prstGeom>
                          <a:ln>
                            <a:noFill/>
                          </a:ln>
                        </wps:spPr>
                        <wps:txbx>
                          <w:txbxContent>
                            <w:p w14:paraId="222D17BC" w14:textId="77777777" w:rsidR="00205A42" w:rsidRDefault="003B5644">
                              <w:r>
                                <w:rPr>
                                  <w:rFonts w:ascii="MT Extra" w:eastAsia="MT Extra" w:hAnsi="MT Extra" w:cs="MT Extra"/>
                                  <w:sz w:val="18"/>
                                </w:rPr>
                                <w:t>ɵ</w:t>
                              </w:r>
                            </w:p>
                          </w:txbxContent>
                        </wps:txbx>
                        <wps:bodyPr horzOverflow="overflow" vert="horz" lIns="0" tIns="0" rIns="0" bIns="0" rtlCol="0">
                          <a:noAutofit/>
                        </wps:bodyPr>
                      </wps:wsp>
                      <wps:wsp>
                        <wps:cNvPr id="4382" name="Rectangle 4382"/>
                        <wps:cNvSpPr/>
                        <wps:spPr>
                          <a:xfrm>
                            <a:off x="1156716" y="74996"/>
                            <a:ext cx="50234" cy="165336"/>
                          </a:xfrm>
                          <a:prstGeom prst="rect">
                            <a:avLst/>
                          </a:prstGeom>
                          <a:ln>
                            <a:noFill/>
                          </a:ln>
                        </wps:spPr>
                        <wps:txbx>
                          <w:txbxContent>
                            <w:p w14:paraId="56176637" w14:textId="77777777" w:rsidR="00205A42" w:rsidRDefault="003B5644">
                              <w:r>
                                <w:rPr>
                                  <w:rFonts w:ascii="MT Extra" w:eastAsia="MT Extra" w:hAnsi="MT Extra" w:cs="MT Extra"/>
                                  <w:sz w:val="18"/>
                                </w:rPr>
                                <w:t>ɵ</w:t>
                              </w:r>
                            </w:p>
                          </w:txbxContent>
                        </wps:txbx>
                        <wps:bodyPr horzOverflow="overflow" vert="horz" lIns="0" tIns="0" rIns="0" bIns="0" rtlCol="0">
                          <a:noAutofit/>
                        </wps:bodyPr>
                      </wps:wsp>
                      <wps:wsp>
                        <wps:cNvPr id="11062" name="Rectangle 11062"/>
                        <wps:cNvSpPr/>
                        <wps:spPr>
                          <a:xfrm>
                            <a:off x="2062003" y="202505"/>
                            <a:ext cx="50234" cy="165336"/>
                          </a:xfrm>
                          <a:prstGeom prst="rect">
                            <a:avLst/>
                          </a:prstGeom>
                          <a:ln>
                            <a:noFill/>
                          </a:ln>
                        </wps:spPr>
                        <wps:txbx>
                          <w:txbxContent>
                            <w:p w14:paraId="0F73525B" w14:textId="77777777" w:rsidR="00205A42" w:rsidRDefault="003B5644">
                              <w:r>
                                <w:rPr>
                                  <w:rFonts w:ascii="MT Extra" w:eastAsia="MT Extra" w:hAnsi="MT Extra" w:cs="MT Extra"/>
                                  <w:sz w:val="18"/>
                                </w:rPr>
                                <w:t>ɵ</w:t>
                              </w:r>
                            </w:p>
                          </w:txbxContent>
                        </wps:txbx>
                        <wps:bodyPr horzOverflow="overflow" vert="horz" lIns="0" tIns="0" rIns="0" bIns="0" rtlCol="0">
                          <a:noAutofit/>
                        </wps:bodyPr>
                      </wps:wsp>
                      <wps:wsp>
                        <wps:cNvPr id="11060" name="Rectangle 11060"/>
                        <wps:cNvSpPr/>
                        <wps:spPr>
                          <a:xfrm>
                            <a:off x="1648460" y="202505"/>
                            <a:ext cx="50234" cy="165336"/>
                          </a:xfrm>
                          <a:prstGeom prst="rect">
                            <a:avLst/>
                          </a:prstGeom>
                          <a:ln>
                            <a:noFill/>
                          </a:ln>
                        </wps:spPr>
                        <wps:txbx>
                          <w:txbxContent>
                            <w:p w14:paraId="5107685F" w14:textId="77777777" w:rsidR="00205A42" w:rsidRDefault="003B5644">
                              <w:r>
                                <w:rPr>
                                  <w:rFonts w:ascii="MT Extra" w:eastAsia="MT Extra" w:hAnsi="MT Extra" w:cs="MT Extra"/>
                                  <w:sz w:val="18"/>
                                </w:rPr>
                                <w:t>ɵ</w:t>
                              </w:r>
                            </w:p>
                          </w:txbxContent>
                        </wps:txbx>
                        <wps:bodyPr horzOverflow="overflow" vert="horz" lIns="0" tIns="0" rIns="0" bIns="0" rtlCol="0">
                          <a:noAutofit/>
                        </wps:bodyPr>
                      </wps:wsp>
                      <wps:wsp>
                        <wps:cNvPr id="4384" name="Shape 4384"/>
                        <wps:cNvSpPr/>
                        <wps:spPr>
                          <a:xfrm>
                            <a:off x="76708" y="61562"/>
                            <a:ext cx="0" cy="0"/>
                          </a:xfrm>
                          <a:custGeom>
                            <a:avLst/>
                            <a:gdLst/>
                            <a:ahLst/>
                            <a:cxnLst/>
                            <a:rect l="0" t="0" r="0" b="0"/>
                            <a:pathLst>
                              <a:path>
                                <a:moveTo>
                                  <a:pt x="0" y="0"/>
                                </a:moveTo>
                                <a:lnTo>
                                  <a:pt x="0" y="0"/>
                                </a:lnTo>
                              </a:path>
                            </a:pathLst>
                          </a:custGeom>
                          <a:ln w="254" cap="rnd">
                            <a:round/>
                          </a:ln>
                        </wps:spPr>
                        <wps:style>
                          <a:lnRef idx="1">
                            <a:srgbClr val="000000"/>
                          </a:lnRef>
                          <a:fillRef idx="0">
                            <a:srgbClr val="000000">
                              <a:alpha val="0"/>
                            </a:srgbClr>
                          </a:fillRef>
                          <a:effectRef idx="0">
                            <a:scrgbClr r="0" g="0" b="0"/>
                          </a:effectRef>
                          <a:fontRef idx="none"/>
                        </wps:style>
                        <wps:bodyPr/>
                      </wps:wsp>
                      <wps:wsp>
                        <wps:cNvPr id="4386" name="Rectangle 4386"/>
                        <wps:cNvSpPr/>
                        <wps:spPr>
                          <a:xfrm>
                            <a:off x="0" y="659859"/>
                            <a:ext cx="241541" cy="166208"/>
                          </a:xfrm>
                          <a:prstGeom prst="rect">
                            <a:avLst/>
                          </a:prstGeom>
                          <a:ln>
                            <a:noFill/>
                          </a:ln>
                        </wps:spPr>
                        <wps:txbx>
                          <w:txbxContent>
                            <w:p w14:paraId="26B4410B" w14:textId="77777777" w:rsidR="00205A42" w:rsidRDefault="003B5644">
                              <w:r>
                                <w:rPr>
                                  <w:rFonts w:ascii="Times New Roman" w:eastAsia="Times New Roman" w:hAnsi="Times New Roman" w:cs="Times New Roman"/>
                                  <w:color w:val="181717"/>
                                  <w:w w:val="109"/>
                                  <w:sz w:val="20"/>
                                </w:rPr>
                                <w:t>Or,</w:t>
                              </w:r>
                            </w:p>
                          </w:txbxContent>
                        </wps:txbx>
                        <wps:bodyPr horzOverflow="overflow" vert="horz" lIns="0" tIns="0" rIns="0" bIns="0" rtlCol="0">
                          <a:noAutofit/>
                        </wps:bodyPr>
                      </wps:wsp>
                      <wps:wsp>
                        <wps:cNvPr id="4387" name="Shape 4387"/>
                        <wps:cNvSpPr/>
                        <wps:spPr>
                          <a:xfrm>
                            <a:off x="469900" y="665320"/>
                            <a:ext cx="65534" cy="0"/>
                          </a:xfrm>
                          <a:custGeom>
                            <a:avLst/>
                            <a:gdLst/>
                            <a:ahLst/>
                            <a:cxnLst/>
                            <a:rect l="0" t="0" r="0" b="0"/>
                            <a:pathLst>
                              <a:path w="65534">
                                <a:moveTo>
                                  <a:pt x="0" y="0"/>
                                </a:moveTo>
                                <a:lnTo>
                                  <a:pt x="65534" y="0"/>
                                </a:lnTo>
                              </a:path>
                            </a:pathLst>
                          </a:custGeom>
                          <a:ln w="7504" cap="rnd">
                            <a:round/>
                          </a:ln>
                        </wps:spPr>
                        <wps:style>
                          <a:lnRef idx="1">
                            <a:srgbClr val="000000"/>
                          </a:lnRef>
                          <a:fillRef idx="0">
                            <a:srgbClr val="000000">
                              <a:alpha val="0"/>
                            </a:srgbClr>
                          </a:fillRef>
                          <a:effectRef idx="0">
                            <a:scrgbClr r="0" g="0" b="0"/>
                          </a:effectRef>
                          <a:fontRef idx="none"/>
                        </wps:style>
                        <wps:bodyPr/>
                      </wps:wsp>
                      <wps:wsp>
                        <wps:cNvPr id="11074" name="Rectangle 11074"/>
                        <wps:cNvSpPr/>
                        <wps:spPr>
                          <a:xfrm>
                            <a:off x="1135164" y="663798"/>
                            <a:ext cx="52479" cy="147712"/>
                          </a:xfrm>
                          <a:prstGeom prst="rect">
                            <a:avLst/>
                          </a:prstGeom>
                          <a:ln>
                            <a:noFill/>
                          </a:ln>
                        </wps:spPr>
                        <wps:txbx>
                          <w:txbxContent>
                            <w:p w14:paraId="0A062F7E" w14:textId="77777777" w:rsidR="00205A42" w:rsidRDefault="003B5644">
                              <w:r>
                                <w:rPr>
                                  <w:w w:val="147"/>
                                  <w:sz w:val="18"/>
                                </w:rPr>
                                <w:t>j</w:t>
                              </w:r>
                            </w:p>
                          </w:txbxContent>
                        </wps:txbx>
                        <wps:bodyPr horzOverflow="overflow" vert="horz" lIns="0" tIns="0" rIns="0" bIns="0" rtlCol="0">
                          <a:noAutofit/>
                        </wps:bodyPr>
                      </wps:wsp>
                      <wps:wsp>
                        <wps:cNvPr id="11067" name="Rectangle 11067"/>
                        <wps:cNvSpPr/>
                        <wps:spPr>
                          <a:xfrm>
                            <a:off x="469138" y="663798"/>
                            <a:ext cx="89523" cy="147712"/>
                          </a:xfrm>
                          <a:prstGeom prst="rect">
                            <a:avLst/>
                          </a:prstGeom>
                          <a:ln>
                            <a:noFill/>
                          </a:ln>
                        </wps:spPr>
                        <wps:txbx>
                          <w:txbxContent>
                            <w:p w14:paraId="241F093D" w14:textId="77777777" w:rsidR="00205A42" w:rsidRDefault="003B5644">
                              <w:r>
                                <w:rPr>
                                  <w:w w:val="123"/>
                                  <w:sz w:val="18"/>
                                </w:rPr>
                                <w:t>a</w:t>
                              </w:r>
                            </w:p>
                          </w:txbxContent>
                        </wps:txbx>
                        <wps:bodyPr horzOverflow="overflow" vert="horz" lIns="0" tIns="0" rIns="0" bIns="0" rtlCol="0">
                          <a:noAutofit/>
                        </wps:bodyPr>
                      </wps:wsp>
                      <wps:wsp>
                        <wps:cNvPr id="11071" name="Rectangle 11071"/>
                        <wps:cNvSpPr/>
                        <wps:spPr>
                          <a:xfrm>
                            <a:off x="824726" y="663798"/>
                            <a:ext cx="55566" cy="147712"/>
                          </a:xfrm>
                          <a:prstGeom prst="rect">
                            <a:avLst/>
                          </a:prstGeom>
                          <a:ln>
                            <a:noFill/>
                          </a:ln>
                        </wps:spPr>
                        <wps:txbx>
                          <w:txbxContent>
                            <w:p w14:paraId="2E0F9EBB" w14:textId="77777777" w:rsidR="00205A42" w:rsidRDefault="003B5644">
                              <w:r>
                                <w:rPr>
                                  <w:w w:val="163"/>
                                  <w:sz w:val="18"/>
                                </w:rPr>
                                <w:t>i</w:t>
                              </w:r>
                            </w:p>
                          </w:txbxContent>
                        </wps:txbx>
                        <wps:bodyPr horzOverflow="overflow" vert="horz" lIns="0" tIns="0" rIns="0" bIns="0" rtlCol="0">
                          <a:noAutofit/>
                        </wps:bodyPr>
                      </wps:wsp>
                      <wps:wsp>
                        <wps:cNvPr id="11076" name="Rectangle 11076"/>
                        <wps:cNvSpPr/>
                        <wps:spPr>
                          <a:xfrm>
                            <a:off x="574548" y="631957"/>
                            <a:ext cx="84738" cy="189093"/>
                          </a:xfrm>
                          <a:prstGeom prst="rect">
                            <a:avLst/>
                          </a:prstGeom>
                          <a:ln>
                            <a:noFill/>
                          </a:ln>
                        </wps:spPr>
                        <wps:txbx>
                          <w:txbxContent>
                            <w:p w14:paraId="1D6595D9"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11079" name="Rectangle 11079"/>
                        <wps:cNvSpPr/>
                        <wps:spPr>
                          <a:xfrm>
                            <a:off x="891565" y="631957"/>
                            <a:ext cx="84738" cy="189093"/>
                          </a:xfrm>
                          <a:prstGeom prst="rect">
                            <a:avLst/>
                          </a:prstGeom>
                          <a:ln>
                            <a:noFill/>
                          </a:ln>
                        </wps:spPr>
                        <wps:txbx>
                          <w:txbxContent>
                            <w:p w14:paraId="6F9EBD1C"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4390" name="Rectangle 4390"/>
                        <wps:cNvSpPr/>
                        <wps:spPr>
                          <a:xfrm>
                            <a:off x="670560" y="667976"/>
                            <a:ext cx="95697" cy="141385"/>
                          </a:xfrm>
                          <a:prstGeom prst="rect">
                            <a:avLst/>
                          </a:prstGeom>
                          <a:ln>
                            <a:noFill/>
                          </a:ln>
                        </wps:spPr>
                        <wps:txbx>
                          <w:txbxContent>
                            <w:p w14:paraId="54A4529F" w14:textId="77777777" w:rsidR="00205A42" w:rsidRDefault="003B5644">
                              <w:r>
                                <w:rPr>
                                  <w:i/>
                                  <w:w w:val="131"/>
                                  <w:sz w:val="18"/>
                                </w:rPr>
                                <w:t>a</w:t>
                              </w:r>
                            </w:p>
                          </w:txbxContent>
                        </wps:txbx>
                        <wps:bodyPr horzOverflow="overflow" vert="horz" lIns="0" tIns="0" rIns="0" bIns="0" rtlCol="0">
                          <a:noAutofit/>
                        </wps:bodyPr>
                      </wps:wsp>
                      <wps:wsp>
                        <wps:cNvPr id="4391" name="Rectangle 4391"/>
                        <wps:cNvSpPr/>
                        <wps:spPr>
                          <a:xfrm>
                            <a:off x="977862" y="667976"/>
                            <a:ext cx="95697" cy="141385"/>
                          </a:xfrm>
                          <a:prstGeom prst="rect">
                            <a:avLst/>
                          </a:prstGeom>
                          <a:ln>
                            <a:noFill/>
                          </a:ln>
                        </wps:spPr>
                        <wps:txbx>
                          <w:txbxContent>
                            <w:p w14:paraId="605396D8" w14:textId="77777777" w:rsidR="00205A42" w:rsidRDefault="003B5644">
                              <w:r>
                                <w:rPr>
                                  <w:i/>
                                  <w:w w:val="131"/>
                                  <w:sz w:val="18"/>
                                </w:rPr>
                                <w:t>a</w:t>
                              </w:r>
                            </w:p>
                          </w:txbxContent>
                        </wps:txbx>
                        <wps:bodyPr horzOverflow="overflow" vert="horz" lIns="0" tIns="0" rIns="0" bIns="0" rtlCol="0">
                          <a:noAutofit/>
                        </wps:bodyPr>
                      </wps:wsp>
                      <wps:wsp>
                        <wps:cNvPr id="11082" name="Rectangle 11082"/>
                        <wps:cNvSpPr/>
                        <wps:spPr>
                          <a:xfrm>
                            <a:off x="759460" y="724764"/>
                            <a:ext cx="64824" cy="109961"/>
                          </a:xfrm>
                          <a:prstGeom prst="rect">
                            <a:avLst/>
                          </a:prstGeom>
                          <a:ln>
                            <a:noFill/>
                          </a:ln>
                        </wps:spPr>
                        <wps:txbx>
                          <w:txbxContent>
                            <w:p w14:paraId="73E11319" w14:textId="77777777" w:rsidR="00205A42" w:rsidRDefault="003B5644">
                              <w:r>
                                <w:rPr>
                                  <w:i/>
                                  <w:w w:val="129"/>
                                  <w:sz w:val="14"/>
                                </w:rPr>
                                <w:t>x</w:t>
                              </w:r>
                            </w:p>
                          </w:txbxContent>
                        </wps:txbx>
                        <wps:bodyPr horzOverflow="overflow" vert="horz" lIns="0" tIns="0" rIns="0" bIns="0" rtlCol="0">
                          <a:noAutofit/>
                        </wps:bodyPr>
                      </wps:wsp>
                      <wps:wsp>
                        <wps:cNvPr id="11084" name="Rectangle 11084"/>
                        <wps:cNvSpPr/>
                        <wps:spPr>
                          <a:xfrm>
                            <a:off x="1061199" y="724764"/>
                            <a:ext cx="72027" cy="109961"/>
                          </a:xfrm>
                          <a:prstGeom prst="rect">
                            <a:avLst/>
                          </a:prstGeom>
                          <a:ln>
                            <a:noFill/>
                          </a:ln>
                        </wps:spPr>
                        <wps:txbx>
                          <w:txbxContent>
                            <w:p w14:paraId="402C486F" w14:textId="77777777" w:rsidR="00205A42" w:rsidRDefault="003B5644">
                              <w:r>
                                <w:rPr>
                                  <w:i/>
                                  <w:w w:val="136"/>
                                  <w:sz w:val="14"/>
                                </w:rPr>
                                <w:t>y</w:t>
                              </w:r>
                            </w:p>
                          </w:txbxContent>
                        </wps:txbx>
                        <wps:bodyPr horzOverflow="overflow" vert="horz" lIns="0" tIns="0" rIns="0" bIns="0" rtlCol="0">
                          <a:noAutofit/>
                        </wps:bodyPr>
                      </wps:wsp>
                      <wps:wsp>
                        <wps:cNvPr id="4393" name="Rectangle 4393"/>
                        <wps:cNvSpPr/>
                        <wps:spPr>
                          <a:xfrm>
                            <a:off x="826262" y="596389"/>
                            <a:ext cx="51399" cy="169168"/>
                          </a:xfrm>
                          <a:prstGeom prst="rect">
                            <a:avLst/>
                          </a:prstGeom>
                          <a:ln>
                            <a:noFill/>
                          </a:ln>
                        </wps:spPr>
                        <wps:txbx>
                          <w:txbxContent>
                            <w:p w14:paraId="208B1787" w14:textId="77777777" w:rsidR="00205A42" w:rsidRDefault="003B5644">
                              <w:r>
                                <w:rPr>
                                  <w:rFonts w:ascii="MT Extra" w:eastAsia="MT Extra" w:hAnsi="MT Extra" w:cs="MT Extra"/>
                                  <w:sz w:val="18"/>
                                </w:rPr>
                                <w:t>ɵ</w:t>
                              </w:r>
                            </w:p>
                          </w:txbxContent>
                        </wps:txbx>
                        <wps:bodyPr horzOverflow="overflow" vert="horz" lIns="0" tIns="0" rIns="0" bIns="0" rtlCol="0">
                          <a:noAutofit/>
                        </wps:bodyPr>
                      </wps:wsp>
                      <wps:wsp>
                        <wps:cNvPr id="4394" name="Rectangle 4394"/>
                        <wps:cNvSpPr/>
                        <wps:spPr>
                          <a:xfrm>
                            <a:off x="1129538" y="596389"/>
                            <a:ext cx="51399" cy="169168"/>
                          </a:xfrm>
                          <a:prstGeom prst="rect">
                            <a:avLst/>
                          </a:prstGeom>
                          <a:ln>
                            <a:noFill/>
                          </a:ln>
                        </wps:spPr>
                        <wps:txbx>
                          <w:txbxContent>
                            <w:p w14:paraId="424D25F3" w14:textId="77777777" w:rsidR="00205A42" w:rsidRDefault="003B5644">
                              <w:r>
                                <w:rPr>
                                  <w:rFonts w:ascii="MT Extra" w:eastAsia="MT Extra" w:hAnsi="MT Extra" w:cs="MT Extra"/>
                                  <w:sz w:val="18"/>
                                </w:rPr>
                                <w:t>ɵ</w:t>
                              </w:r>
                            </w:p>
                          </w:txbxContent>
                        </wps:txbx>
                        <wps:bodyPr horzOverflow="overflow" vert="horz" lIns="0" tIns="0" rIns="0" bIns="0" rtlCol="0">
                          <a:noAutofit/>
                        </wps:bodyPr>
                      </wps:wsp>
                      <wps:wsp>
                        <wps:cNvPr id="4395" name="Shape 4395"/>
                        <wps:cNvSpPr/>
                        <wps:spPr>
                          <a:xfrm>
                            <a:off x="457200" y="606900"/>
                            <a:ext cx="0" cy="0"/>
                          </a:xfrm>
                          <a:custGeom>
                            <a:avLst/>
                            <a:gdLst/>
                            <a:ahLst/>
                            <a:cxnLst/>
                            <a:rect l="0" t="0" r="0" b="0"/>
                            <a:pathLst>
                              <a:path>
                                <a:moveTo>
                                  <a:pt x="0" y="0"/>
                                </a:moveTo>
                                <a:lnTo>
                                  <a:pt x="0" y="0"/>
                                </a:lnTo>
                              </a:path>
                            </a:pathLst>
                          </a:custGeom>
                          <a:ln w="254" cap="rnd">
                            <a:round/>
                          </a:ln>
                        </wps:spPr>
                        <wps:style>
                          <a:lnRef idx="1">
                            <a:srgbClr val="000000"/>
                          </a:lnRef>
                          <a:fillRef idx="0">
                            <a:srgbClr val="000000">
                              <a:alpha val="0"/>
                            </a:srgbClr>
                          </a:fillRef>
                          <a:effectRef idx="0">
                            <a:scrgbClr r="0" g="0" b="0"/>
                          </a:effectRef>
                          <a:fontRef idx="none"/>
                        </wps:style>
                        <wps:bodyPr/>
                      </wps:wsp>
                      <wps:wsp>
                        <wps:cNvPr id="4396" name="Rectangle 4396"/>
                        <wps:cNvSpPr/>
                        <wps:spPr>
                          <a:xfrm>
                            <a:off x="1188720" y="659859"/>
                            <a:ext cx="54051" cy="166208"/>
                          </a:xfrm>
                          <a:prstGeom prst="rect">
                            <a:avLst/>
                          </a:prstGeom>
                          <a:ln>
                            <a:noFill/>
                          </a:ln>
                        </wps:spPr>
                        <wps:txbx>
                          <w:txbxContent>
                            <w:p w14:paraId="6B22C3DC" w14:textId="77777777" w:rsidR="00205A42" w:rsidRDefault="003B5644">
                              <w:r>
                                <w:rPr>
                                  <w:rFonts w:ascii="Times New Roman" w:eastAsia="Times New Roman" w:hAnsi="Times New Roman" w:cs="Times New Roman"/>
                                  <w:color w:val="181717"/>
                                  <w:w w:val="127"/>
                                  <w:sz w:val="20"/>
                                </w:rPr>
                                <w:t>.</w:t>
                              </w:r>
                            </w:p>
                          </w:txbxContent>
                        </wps:txbx>
                        <wps:bodyPr horzOverflow="overflow" vert="horz" lIns="0" tIns="0" rIns="0" bIns="0" rtlCol="0">
                          <a:noAutofit/>
                        </wps:bodyPr>
                      </wps:wsp>
                      <wps:wsp>
                        <wps:cNvPr id="4397" name="Rectangle 4397"/>
                        <wps:cNvSpPr/>
                        <wps:spPr>
                          <a:xfrm>
                            <a:off x="2192529" y="659859"/>
                            <a:ext cx="924965" cy="166208"/>
                          </a:xfrm>
                          <a:prstGeom prst="rect">
                            <a:avLst/>
                          </a:prstGeom>
                          <a:ln>
                            <a:noFill/>
                          </a:ln>
                        </wps:spPr>
                        <wps:txbx>
                          <w:txbxContent>
                            <w:p w14:paraId="108C6AC2" w14:textId="77777777" w:rsidR="00205A42" w:rsidRDefault="003B5644">
                              <w:r>
                                <w:rPr>
                                  <w:rFonts w:ascii="Times New Roman" w:eastAsia="Times New Roman" w:hAnsi="Times New Roman" w:cs="Times New Roman"/>
                                  <w:color w:val="181717"/>
                                  <w:spacing w:val="9"/>
                                  <w:w w:val="116"/>
                                  <w:sz w:val="20"/>
                                </w:rPr>
                                <w:t xml:space="preserve">       </w:t>
                              </w:r>
                              <w:r>
                                <w:rPr>
                                  <w:rFonts w:ascii="Times New Roman" w:eastAsia="Times New Roman" w:hAnsi="Times New Roman" w:cs="Times New Roman"/>
                                  <w:color w:val="181717"/>
                                  <w:spacing w:val="-5"/>
                                  <w:w w:val="116"/>
                                  <w:sz w:val="20"/>
                                </w:rPr>
                                <w:t>(3.31b)</w:t>
                              </w:r>
                            </w:p>
                          </w:txbxContent>
                        </wps:txbx>
                        <wps:bodyPr horzOverflow="overflow" vert="horz" lIns="0" tIns="0" rIns="0" bIns="0" rtlCol="0">
                          <a:noAutofit/>
                        </wps:bodyPr>
                      </wps:wsp>
                      <wps:wsp>
                        <wps:cNvPr id="4623" name="Rectangle 4623"/>
                        <wps:cNvSpPr/>
                        <wps:spPr>
                          <a:xfrm>
                            <a:off x="0" y="979061"/>
                            <a:ext cx="89184" cy="199449"/>
                          </a:xfrm>
                          <a:prstGeom prst="rect">
                            <a:avLst/>
                          </a:prstGeom>
                          <a:ln>
                            <a:noFill/>
                          </a:ln>
                        </wps:spPr>
                        <wps:txbx>
                          <w:txbxContent>
                            <w:p w14:paraId="6B98C7C0" w14:textId="77777777" w:rsidR="00205A42" w:rsidRDefault="003B5644">
                              <w:r>
                                <w:rPr>
                                  <w:rFonts w:ascii="Times New Roman" w:eastAsia="Times New Roman" w:hAnsi="Times New Roman" w:cs="Times New Roman"/>
                                  <w:color w:val="009ED5"/>
                                  <w:w w:val="87"/>
                                  <w:sz w:val="24"/>
                                </w:rPr>
                                <w:t>*</w:t>
                              </w:r>
                            </w:p>
                          </w:txbxContent>
                        </wps:txbx>
                        <wps:bodyPr horzOverflow="overflow" vert="horz" lIns="0" tIns="0" rIns="0" bIns="0" rtlCol="0">
                          <a:noAutofit/>
                        </wps:bodyPr>
                      </wps:wsp>
                      <wps:wsp>
                        <wps:cNvPr id="4624" name="Rectangle 4624"/>
                        <wps:cNvSpPr/>
                        <wps:spPr>
                          <a:xfrm>
                            <a:off x="152400" y="1006989"/>
                            <a:ext cx="1557359" cy="149587"/>
                          </a:xfrm>
                          <a:prstGeom prst="rect">
                            <a:avLst/>
                          </a:prstGeom>
                          <a:ln>
                            <a:noFill/>
                          </a:ln>
                        </wps:spPr>
                        <wps:txbx>
                          <w:txbxContent>
                            <w:p w14:paraId="67DD9C07" w14:textId="77777777" w:rsidR="00205A42" w:rsidRDefault="003B5644">
                              <w:r>
                                <w:rPr>
                                  <w:rFonts w:ascii="Times New Roman" w:eastAsia="Times New Roman" w:hAnsi="Times New Roman" w:cs="Times New Roman"/>
                                  <w:i/>
                                  <w:color w:val="181717"/>
                                  <w:spacing w:val="-1"/>
                                  <w:w w:val="120"/>
                                  <w:sz w:val="18"/>
                                </w:rPr>
                                <w:t>In</w:t>
                              </w:r>
                              <w:r>
                                <w:rPr>
                                  <w:rFonts w:ascii="Times New Roman" w:eastAsia="Times New Roman" w:hAnsi="Times New Roman" w:cs="Times New Roman"/>
                                  <w:i/>
                                  <w:color w:val="181717"/>
                                  <w:spacing w:val="9"/>
                                  <w:w w:val="120"/>
                                  <w:sz w:val="18"/>
                                </w:rPr>
                                <w:t xml:space="preserve"> </w:t>
                              </w:r>
                              <w:r>
                                <w:rPr>
                                  <w:rFonts w:ascii="Times New Roman" w:eastAsia="Times New Roman" w:hAnsi="Times New Roman" w:cs="Times New Roman"/>
                                  <w:i/>
                                  <w:color w:val="181717"/>
                                  <w:spacing w:val="-1"/>
                                  <w:w w:val="120"/>
                                  <w:sz w:val="18"/>
                                </w:rPr>
                                <w:t>terms</w:t>
                              </w:r>
                              <w:r>
                                <w:rPr>
                                  <w:rFonts w:ascii="Times New Roman" w:eastAsia="Times New Roman" w:hAnsi="Times New Roman" w:cs="Times New Roman"/>
                                  <w:i/>
                                  <w:color w:val="181717"/>
                                  <w:spacing w:val="9"/>
                                  <w:w w:val="120"/>
                                  <w:sz w:val="18"/>
                                </w:rPr>
                                <w:t xml:space="preserve"> </w:t>
                              </w:r>
                              <w:r>
                                <w:rPr>
                                  <w:rFonts w:ascii="Times New Roman" w:eastAsia="Times New Roman" w:hAnsi="Times New Roman" w:cs="Times New Roman"/>
                                  <w:i/>
                                  <w:color w:val="181717"/>
                                  <w:spacing w:val="-1"/>
                                  <w:w w:val="120"/>
                                  <w:sz w:val="18"/>
                                </w:rPr>
                                <w:t>of</w:t>
                              </w:r>
                              <w:r>
                                <w:rPr>
                                  <w:rFonts w:ascii="Times New Roman" w:eastAsia="Times New Roman" w:hAnsi="Times New Roman" w:cs="Times New Roman"/>
                                  <w:i/>
                                  <w:color w:val="181717"/>
                                  <w:spacing w:val="9"/>
                                  <w:w w:val="120"/>
                                  <w:sz w:val="18"/>
                                </w:rPr>
                                <w:t xml:space="preserve"> </w:t>
                              </w:r>
                              <w:r>
                                <w:rPr>
                                  <w:rFonts w:ascii="Times New Roman" w:eastAsia="Times New Roman" w:hAnsi="Times New Roman" w:cs="Times New Roman"/>
                                  <w:i/>
                                  <w:color w:val="181717"/>
                                  <w:spacing w:val="-1"/>
                                  <w:w w:val="120"/>
                                  <w:sz w:val="18"/>
                                </w:rPr>
                                <w:t>x</w:t>
                              </w:r>
                              <w:r>
                                <w:rPr>
                                  <w:rFonts w:ascii="Times New Roman" w:eastAsia="Times New Roman" w:hAnsi="Times New Roman" w:cs="Times New Roman"/>
                                  <w:i/>
                                  <w:color w:val="181717"/>
                                  <w:spacing w:val="9"/>
                                  <w:w w:val="120"/>
                                  <w:sz w:val="18"/>
                                </w:rPr>
                                <w:t xml:space="preserve"> </w:t>
                              </w:r>
                              <w:r>
                                <w:rPr>
                                  <w:rFonts w:ascii="Times New Roman" w:eastAsia="Times New Roman" w:hAnsi="Times New Roman" w:cs="Times New Roman"/>
                                  <w:i/>
                                  <w:color w:val="181717"/>
                                  <w:spacing w:val="-1"/>
                                  <w:w w:val="120"/>
                                  <w:sz w:val="18"/>
                                </w:rPr>
                                <w:t>and</w:t>
                              </w:r>
                              <w:r>
                                <w:rPr>
                                  <w:rFonts w:ascii="Times New Roman" w:eastAsia="Times New Roman" w:hAnsi="Times New Roman" w:cs="Times New Roman"/>
                                  <w:i/>
                                  <w:color w:val="181717"/>
                                  <w:spacing w:val="9"/>
                                  <w:w w:val="120"/>
                                  <w:sz w:val="18"/>
                                </w:rPr>
                                <w:t xml:space="preserve"> </w:t>
                              </w:r>
                              <w:r>
                                <w:rPr>
                                  <w:rFonts w:ascii="Times New Roman" w:eastAsia="Times New Roman" w:hAnsi="Times New Roman" w:cs="Times New Roman"/>
                                  <w:i/>
                                  <w:color w:val="181717"/>
                                  <w:spacing w:val="-1"/>
                                  <w:w w:val="120"/>
                                  <w:sz w:val="18"/>
                                </w:rPr>
                                <w:t>y,</w:t>
                              </w:r>
                              <w:r>
                                <w:rPr>
                                  <w:rFonts w:ascii="Times New Roman" w:eastAsia="Times New Roman" w:hAnsi="Times New Roman" w:cs="Times New Roman"/>
                                  <w:i/>
                                  <w:color w:val="181717"/>
                                  <w:spacing w:val="9"/>
                                  <w:w w:val="120"/>
                                  <w:sz w:val="18"/>
                                </w:rPr>
                                <w:t xml:space="preserve"> </w:t>
                              </w:r>
                              <w:r>
                                <w:rPr>
                                  <w:rFonts w:ascii="Times New Roman" w:eastAsia="Times New Roman" w:hAnsi="Times New Roman" w:cs="Times New Roman"/>
                                  <w:i/>
                                  <w:color w:val="181717"/>
                                  <w:spacing w:val="-1"/>
                                  <w:w w:val="120"/>
                                  <w:sz w:val="18"/>
                                </w:rPr>
                                <w:t>a</w:t>
                              </w:r>
                            </w:p>
                          </w:txbxContent>
                        </wps:txbx>
                        <wps:bodyPr horzOverflow="overflow" vert="horz" lIns="0" tIns="0" rIns="0" bIns="0" rtlCol="0">
                          <a:noAutofit/>
                        </wps:bodyPr>
                      </wps:wsp>
                      <wps:wsp>
                        <wps:cNvPr id="4625" name="Rectangle 4625"/>
                        <wps:cNvSpPr/>
                        <wps:spPr>
                          <a:xfrm>
                            <a:off x="1323340" y="1080464"/>
                            <a:ext cx="49187" cy="86427"/>
                          </a:xfrm>
                          <a:prstGeom prst="rect">
                            <a:avLst/>
                          </a:prstGeom>
                          <a:ln>
                            <a:noFill/>
                          </a:ln>
                        </wps:spPr>
                        <wps:txbx>
                          <w:txbxContent>
                            <w:p w14:paraId="10D5B8F8" w14:textId="77777777" w:rsidR="00205A42" w:rsidRDefault="003B5644">
                              <w:r>
                                <w:rPr>
                                  <w:rFonts w:ascii="Times New Roman" w:eastAsia="Times New Roman" w:hAnsi="Times New Roman" w:cs="Times New Roman"/>
                                  <w:i/>
                                  <w:color w:val="181717"/>
                                  <w:w w:val="112"/>
                                  <w:sz w:val="10"/>
                                </w:rPr>
                                <w:t>x</w:t>
                              </w:r>
                            </w:p>
                          </w:txbxContent>
                        </wps:txbx>
                        <wps:bodyPr horzOverflow="overflow" vert="horz" lIns="0" tIns="0" rIns="0" bIns="0" rtlCol="0">
                          <a:noAutofit/>
                        </wps:bodyPr>
                      </wps:wsp>
                      <wps:wsp>
                        <wps:cNvPr id="4626" name="Rectangle 4626"/>
                        <wps:cNvSpPr/>
                        <wps:spPr>
                          <a:xfrm>
                            <a:off x="1360170" y="1006989"/>
                            <a:ext cx="457079" cy="149587"/>
                          </a:xfrm>
                          <a:prstGeom prst="rect">
                            <a:avLst/>
                          </a:prstGeom>
                          <a:ln>
                            <a:noFill/>
                          </a:ln>
                        </wps:spPr>
                        <wps:txbx>
                          <w:txbxContent>
                            <w:p w14:paraId="2CDB8664" w14:textId="77777777" w:rsidR="00205A42" w:rsidRDefault="003B5644">
                              <w:r>
                                <w:rPr>
                                  <w:rFonts w:ascii="Times New Roman" w:eastAsia="Times New Roman" w:hAnsi="Times New Roman" w:cs="Times New Roman"/>
                                  <w:i/>
                                  <w:color w:val="181717"/>
                                  <w:spacing w:val="8"/>
                                  <w:w w:val="128"/>
                                  <w:sz w:val="18"/>
                                </w:rPr>
                                <w:t xml:space="preserve"> </w:t>
                              </w:r>
                              <w:r>
                                <w:rPr>
                                  <w:rFonts w:ascii="Times New Roman" w:eastAsia="Times New Roman" w:hAnsi="Times New Roman" w:cs="Times New Roman"/>
                                  <w:i/>
                                  <w:color w:val="181717"/>
                                  <w:spacing w:val="-1"/>
                                  <w:w w:val="128"/>
                                  <w:sz w:val="18"/>
                                </w:rPr>
                                <w:t>and</w:t>
                              </w:r>
                              <w:r>
                                <w:rPr>
                                  <w:rFonts w:ascii="Times New Roman" w:eastAsia="Times New Roman" w:hAnsi="Times New Roman" w:cs="Times New Roman"/>
                                  <w:i/>
                                  <w:color w:val="181717"/>
                                  <w:spacing w:val="8"/>
                                  <w:w w:val="128"/>
                                  <w:sz w:val="18"/>
                                </w:rPr>
                                <w:t xml:space="preserve"> </w:t>
                              </w:r>
                              <w:r>
                                <w:rPr>
                                  <w:rFonts w:ascii="Times New Roman" w:eastAsia="Times New Roman" w:hAnsi="Times New Roman" w:cs="Times New Roman"/>
                                  <w:i/>
                                  <w:color w:val="181717"/>
                                  <w:spacing w:val="-1"/>
                                  <w:w w:val="128"/>
                                  <w:sz w:val="18"/>
                                </w:rPr>
                                <w:t>a</w:t>
                              </w:r>
                            </w:p>
                          </w:txbxContent>
                        </wps:txbx>
                        <wps:bodyPr horzOverflow="overflow" vert="horz" lIns="0" tIns="0" rIns="0" bIns="0" rtlCol="0">
                          <a:noAutofit/>
                        </wps:bodyPr>
                      </wps:wsp>
                      <wps:wsp>
                        <wps:cNvPr id="4627" name="Rectangle 4627"/>
                        <wps:cNvSpPr/>
                        <wps:spPr>
                          <a:xfrm>
                            <a:off x="1703578" y="1080464"/>
                            <a:ext cx="47430" cy="86427"/>
                          </a:xfrm>
                          <a:prstGeom prst="rect">
                            <a:avLst/>
                          </a:prstGeom>
                          <a:ln>
                            <a:noFill/>
                          </a:ln>
                        </wps:spPr>
                        <wps:txbx>
                          <w:txbxContent>
                            <w:p w14:paraId="59D0FC35" w14:textId="77777777" w:rsidR="00205A42" w:rsidRDefault="003B5644">
                              <w:r>
                                <w:rPr>
                                  <w:rFonts w:ascii="Times New Roman" w:eastAsia="Times New Roman" w:hAnsi="Times New Roman" w:cs="Times New Roman"/>
                                  <w:i/>
                                  <w:color w:val="181717"/>
                                  <w:w w:val="107"/>
                                  <w:sz w:val="10"/>
                                </w:rPr>
                                <w:t>y</w:t>
                              </w:r>
                            </w:p>
                          </w:txbxContent>
                        </wps:txbx>
                        <wps:bodyPr horzOverflow="overflow" vert="horz" lIns="0" tIns="0" rIns="0" bIns="0" rtlCol="0">
                          <a:noAutofit/>
                        </wps:bodyPr>
                      </wps:wsp>
                      <wps:wsp>
                        <wps:cNvPr id="4628" name="Rectangle 4628"/>
                        <wps:cNvSpPr/>
                        <wps:spPr>
                          <a:xfrm>
                            <a:off x="1739138" y="1006989"/>
                            <a:ext cx="1512765" cy="149587"/>
                          </a:xfrm>
                          <a:prstGeom prst="rect">
                            <a:avLst/>
                          </a:prstGeom>
                          <a:ln>
                            <a:noFill/>
                          </a:ln>
                        </wps:spPr>
                        <wps:txbx>
                          <w:txbxContent>
                            <w:p w14:paraId="5B4980BC" w14:textId="77777777" w:rsidR="00205A42" w:rsidRDefault="003B5644">
                              <w:r>
                                <w:rPr>
                                  <w:rFonts w:ascii="Times New Roman" w:eastAsia="Times New Roman" w:hAnsi="Times New Roman" w:cs="Times New Roman"/>
                                  <w:i/>
                                  <w:color w:val="181717"/>
                                  <w:spacing w:val="9"/>
                                  <w:w w:val="123"/>
                                  <w:sz w:val="18"/>
                                </w:rPr>
                                <w:t xml:space="preserve"> </w:t>
                              </w:r>
                              <w:r>
                                <w:rPr>
                                  <w:rFonts w:ascii="Times New Roman" w:eastAsia="Times New Roman" w:hAnsi="Times New Roman" w:cs="Times New Roman"/>
                                  <w:i/>
                                  <w:color w:val="181717"/>
                                  <w:spacing w:val="-1"/>
                                  <w:w w:val="123"/>
                                  <w:sz w:val="18"/>
                                </w:rPr>
                                <w:t>can</w:t>
                              </w:r>
                              <w:r>
                                <w:rPr>
                                  <w:rFonts w:ascii="Times New Roman" w:eastAsia="Times New Roman" w:hAnsi="Times New Roman" w:cs="Times New Roman"/>
                                  <w:i/>
                                  <w:color w:val="181717"/>
                                  <w:spacing w:val="9"/>
                                  <w:w w:val="123"/>
                                  <w:sz w:val="18"/>
                                </w:rPr>
                                <w:t xml:space="preserve"> </w:t>
                              </w:r>
                              <w:r>
                                <w:rPr>
                                  <w:rFonts w:ascii="Times New Roman" w:eastAsia="Times New Roman" w:hAnsi="Times New Roman" w:cs="Times New Roman"/>
                                  <w:i/>
                                  <w:color w:val="181717"/>
                                  <w:spacing w:val="-1"/>
                                  <w:w w:val="123"/>
                                  <w:sz w:val="18"/>
                                </w:rPr>
                                <w:t>be</w:t>
                              </w:r>
                              <w:r>
                                <w:rPr>
                                  <w:rFonts w:ascii="Times New Roman" w:eastAsia="Times New Roman" w:hAnsi="Times New Roman" w:cs="Times New Roman"/>
                                  <w:i/>
                                  <w:color w:val="181717"/>
                                  <w:spacing w:val="9"/>
                                  <w:w w:val="123"/>
                                  <w:sz w:val="18"/>
                                </w:rPr>
                                <w:t xml:space="preserve"> </w:t>
                              </w:r>
                              <w:r>
                                <w:rPr>
                                  <w:rFonts w:ascii="Times New Roman" w:eastAsia="Times New Roman" w:hAnsi="Times New Roman" w:cs="Times New Roman"/>
                                  <w:i/>
                                  <w:color w:val="181717"/>
                                  <w:spacing w:val="-1"/>
                                  <w:w w:val="123"/>
                                  <w:sz w:val="18"/>
                                </w:rPr>
                                <w:t>expressed</w:t>
                              </w:r>
                              <w:r>
                                <w:rPr>
                                  <w:rFonts w:ascii="Times New Roman" w:eastAsia="Times New Roman" w:hAnsi="Times New Roman" w:cs="Times New Roman"/>
                                  <w:i/>
                                  <w:color w:val="181717"/>
                                  <w:spacing w:val="9"/>
                                  <w:w w:val="123"/>
                                  <w:sz w:val="18"/>
                                </w:rPr>
                                <w:t xml:space="preserve"> </w:t>
                              </w:r>
                              <w:r>
                                <w:rPr>
                                  <w:rFonts w:ascii="Times New Roman" w:eastAsia="Times New Roman" w:hAnsi="Times New Roman" w:cs="Times New Roman"/>
                                  <w:i/>
                                  <w:color w:val="181717"/>
                                  <w:spacing w:val="-1"/>
                                  <w:w w:val="123"/>
                                  <w:sz w:val="18"/>
                                </w:rPr>
                                <w:t>as</w:t>
                              </w:r>
                            </w:p>
                          </w:txbxContent>
                        </wps:txbx>
                        <wps:bodyPr horzOverflow="overflow" vert="horz" lIns="0" tIns="0" rIns="0" bIns="0" rtlCol="0">
                          <a:noAutofit/>
                        </wps:bodyPr>
                      </wps:wsp>
                      <wps:wsp>
                        <wps:cNvPr id="4629" name="Rectangle 4629"/>
                        <wps:cNvSpPr/>
                        <wps:spPr>
                          <a:xfrm>
                            <a:off x="0" y="1313472"/>
                            <a:ext cx="201846" cy="248318"/>
                          </a:xfrm>
                          <a:prstGeom prst="rect">
                            <a:avLst/>
                          </a:prstGeom>
                          <a:ln>
                            <a:noFill/>
                          </a:ln>
                        </wps:spPr>
                        <wps:txbx>
                          <w:txbxContent>
                            <w:p w14:paraId="00C4F65F" w14:textId="77777777" w:rsidR="00205A42" w:rsidRDefault="003B5644">
                              <w:r>
                                <w:rPr>
                                  <w:rFonts w:ascii="Segoe UI Symbol" w:eastAsia="Segoe UI Symbol" w:hAnsi="Segoe UI Symbol" w:cs="Segoe UI Symbol"/>
                                  <w:color w:val="181717"/>
                                  <w:sz w:val="24"/>
                                </w:rPr>
                                <w:t xml:space="preserve">    </w:t>
                              </w:r>
                            </w:p>
                          </w:txbxContent>
                        </wps:txbx>
                        <wps:bodyPr horzOverflow="overflow" vert="horz" lIns="0" tIns="0" rIns="0" bIns="0" rtlCol="0">
                          <a:noAutofit/>
                        </wps:bodyPr>
                      </wps:wsp>
                      <wps:wsp>
                        <wps:cNvPr id="4631" name="Shape 4631"/>
                        <wps:cNvSpPr/>
                        <wps:spPr>
                          <a:xfrm>
                            <a:off x="450963" y="1417597"/>
                            <a:ext cx="119332" cy="0"/>
                          </a:xfrm>
                          <a:custGeom>
                            <a:avLst/>
                            <a:gdLst/>
                            <a:ahLst/>
                            <a:cxnLst/>
                            <a:rect l="0" t="0" r="0" b="0"/>
                            <a:pathLst>
                              <a:path w="119332">
                                <a:moveTo>
                                  <a:pt x="0" y="0"/>
                                </a:moveTo>
                                <a:lnTo>
                                  <a:pt x="119332" y="0"/>
                                </a:lnTo>
                              </a:path>
                            </a:pathLst>
                          </a:custGeom>
                          <a:ln w="3009" cap="flat">
                            <a:miter lim="291160"/>
                          </a:ln>
                        </wps:spPr>
                        <wps:style>
                          <a:lnRef idx="1">
                            <a:srgbClr val="181717"/>
                          </a:lnRef>
                          <a:fillRef idx="0">
                            <a:srgbClr val="000000">
                              <a:alpha val="0"/>
                            </a:srgbClr>
                          </a:fillRef>
                          <a:effectRef idx="0">
                            <a:scrgbClr r="0" g="0" b="0"/>
                          </a:effectRef>
                          <a:fontRef idx="none"/>
                        </wps:style>
                        <wps:bodyPr/>
                      </wps:wsp>
                      <wps:wsp>
                        <wps:cNvPr id="4632" name="Shape 4632"/>
                        <wps:cNvSpPr/>
                        <wps:spPr>
                          <a:xfrm>
                            <a:off x="659600" y="1417597"/>
                            <a:ext cx="141463" cy="0"/>
                          </a:xfrm>
                          <a:custGeom>
                            <a:avLst/>
                            <a:gdLst/>
                            <a:ahLst/>
                            <a:cxnLst/>
                            <a:rect l="0" t="0" r="0" b="0"/>
                            <a:pathLst>
                              <a:path w="141463">
                                <a:moveTo>
                                  <a:pt x="0" y="0"/>
                                </a:moveTo>
                                <a:lnTo>
                                  <a:pt x="141463" y="0"/>
                                </a:lnTo>
                              </a:path>
                            </a:pathLst>
                          </a:custGeom>
                          <a:ln w="3009" cap="flat">
                            <a:miter lim="291160"/>
                          </a:ln>
                        </wps:spPr>
                        <wps:style>
                          <a:lnRef idx="1">
                            <a:srgbClr val="181717"/>
                          </a:lnRef>
                          <a:fillRef idx="0">
                            <a:srgbClr val="000000">
                              <a:alpha val="0"/>
                            </a:srgbClr>
                          </a:fillRef>
                          <a:effectRef idx="0">
                            <a:scrgbClr r="0" g="0" b="0"/>
                          </a:effectRef>
                          <a:fontRef idx="none"/>
                        </wps:style>
                        <wps:bodyPr/>
                      </wps:wsp>
                      <wps:wsp>
                        <wps:cNvPr id="4633" name="Shape 4633"/>
                        <wps:cNvSpPr/>
                        <wps:spPr>
                          <a:xfrm>
                            <a:off x="1001010" y="1417597"/>
                            <a:ext cx="212987" cy="0"/>
                          </a:xfrm>
                          <a:custGeom>
                            <a:avLst/>
                            <a:gdLst/>
                            <a:ahLst/>
                            <a:cxnLst/>
                            <a:rect l="0" t="0" r="0" b="0"/>
                            <a:pathLst>
                              <a:path w="212987">
                                <a:moveTo>
                                  <a:pt x="0" y="0"/>
                                </a:moveTo>
                                <a:lnTo>
                                  <a:pt x="212987" y="0"/>
                                </a:lnTo>
                              </a:path>
                            </a:pathLst>
                          </a:custGeom>
                          <a:ln w="3009" cap="flat">
                            <a:miter lim="291160"/>
                          </a:ln>
                        </wps:spPr>
                        <wps:style>
                          <a:lnRef idx="1">
                            <a:srgbClr val="181717"/>
                          </a:lnRef>
                          <a:fillRef idx="0">
                            <a:srgbClr val="000000">
                              <a:alpha val="0"/>
                            </a:srgbClr>
                          </a:fillRef>
                          <a:effectRef idx="0">
                            <a:scrgbClr r="0" g="0" b="0"/>
                          </a:effectRef>
                          <a:fontRef idx="none"/>
                        </wps:style>
                        <wps:bodyPr/>
                      </wps:wsp>
                      <wps:wsp>
                        <wps:cNvPr id="4634" name="Shape 4634"/>
                        <wps:cNvSpPr/>
                        <wps:spPr>
                          <a:xfrm>
                            <a:off x="1581891" y="1417597"/>
                            <a:ext cx="119319" cy="0"/>
                          </a:xfrm>
                          <a:custGeom>
                            <a:avLst/>
                            <a:gdLst/>
                            <a:ahLst/>
                            <a:cxnLst/>
                            <a:rect l="0" t="0" r="0" b="0"/>
                            <a:pathLst>
                              <a:path w="119319">
                                <a:moveTo>
                                  <a:pt x="0" y="0"/>
                                </a:moveTo>
                                <a:lnTo>
                                  <a:pt x="119319" y="0"/>
                                </a:lnTo>
                              </a:path>
                            </a:pathLst>
                          </a:custGeom>
                          <a:ln w="3009" cap="flat">
                            <a:miter lim="291160"/>
                          </a:ln>
                        </wps:spPr>
                        <wps:style>
                          <a:lnRef idx="1">
                            <a:srgbClr val="181717"/>
                          </a:lnRef>
                          <a:fillRef idx="0">
                            <a:srgbClr val="000000">
                              <a:alpha val="0"/>
                            </a:srgbClr>
                          </a:fillRef>
                          <a:effectRef idx="0">
                            <a:scrgbClr r="0" g="0" b="0"/>
                          </a:effectRef>
                          <a:fontRef idx="none"/>
                        </wps:style>
                        <wps:bodyPr/>
                      </wps:wsp>
                      <wps:wsp>
                        <wps:cNvPr id="4635" name="Shape 4635"/>
                        <wps:cNvSpPr/>
                        <wps:spPr>
                          <a:xfrm>
                            <a:off x="1790510" y="1417597"/>
                            <a:ext cx="139895" cy="0"/>
                          </a:xfrm>
                          <a:custGeom>
                            <a:avLst/>
                            <a:gdLst/>
                            <a:ahLst/>
                            <a:cxnLst/>
                            <a:rect l="0" t="0" r="0" b="0"/>
                            <a:pathLst>
                              <a:path w="139895">
                                <a:moveTo>
                                  <a:pt x="0" y="0"/>
                                </a:moveTo>
                                <a:lnTo>
                                  <a:pt x="139895" y="0"/>
                                </a:lnTo>
                              </a:path>
                            </a:pathLst>
                          </a:custGeom>
                          <a:ln w="3009" cap="flat">
                            <a:miter lim="291160"/>
                          </a:ln>
                        </wps:spPr>
                        <wps:style>
                          <a:lnRef idx="1">
                            <a:srgbClr val="181717"/>
                          </a:lnRef>
                          <a:fillRef idx="0">
                            <a:srgbClr val="000000">
                              <a:alpha val="0"/>
                            </a:srgbClr>
                          </a:fillRef>
                          <a:effectRef idx="0">
                            <a:scrgbClr r="0" g="0" b="0"/>
                          </a:effectRef>
                          <a:fontRef idx="none"/>
                        </wps:style>
                        <wps:bodyPr/>
                      </wps:wsp>
                      <wps:wsp>
                        <wps:cNvPr id="4636" name="Shape 4636"/>
                        <wps:cNvSpPr/>
                        <wps:spPr>
                          <a:xfrm>
                            <a:off x="2130336" y="1417597"/>
                            <a:ext cx="206668" cy="0"/>
                          </a:xfrm>
                          <a:custGeom>
                            <a:avLst/>
                            <a:gdLst/>
                            <a:ahLst/>
                            <a:cxnLst/>
                            <a:rect l="0" t="0" r="0" b="0"/>
                            <a:pathLst>
                              <a:path w="206668">
                                <a:moveTo>
                                  <a:pt x="0" y="0"/>
                                </a:moveTo>
                                <a:lnTo>
                                  <a:pt x="206668" y="0"/>
                                </a:lnTo>
                              </a:path>
                            </a:pathLst>
                          </a:custGeom>
                          <a:ln w="3009" cap="flat">
                            <a:miter lim="291160"/>
                          </a:ln>
                        </wps:spPr>
                        <wps:style>
                          <a:lnRef idx="1">
                            <a:srgbClr val="181717"/>
                          </a:lnRef>
                          <a:fillRef idx="0">
                            <a:srgbClr val="000000">
                              <a:alpha val="0"/>
                            </a:srgbClr>
                          </a:fillRef>
                          <a:effectRef idx="0">
                            <a:scrgbClr r="0" g="0" b="0"/>
                          </a:effectRef>
                          <a:fontRef idx="none"/>
                        </wps:style>
                        <wps:bodyPr/>
                      </wps:wsp>
                      <wps:wsp>
                        <wps:cNvPr id="4637" name="Shape 4637"/>
                        <wps:cNvSpPr/>
                        <wps:spPr>
                          <a:xfrm>
                            <a:off x="199256" y="1401197"/>
                            <a:ext cx="20726" cy="41232"/>
                          </a:xfrm>
                          <a:custGeom>
                            <a:avLst/>
                            <a:gdLst/>
                            <a:ahLst/>
                            <a:cxnLst/>
                            <a:rect l="0" t="0" r="0" b="0"/>
                            <a:pathLst>
                              <a:path w="20726" h="41232">
                                <a:moveTo>
                                  <a:pt x="20726" y="0"/>
                                </a:moveTo>
                                <a:lnTo>
                                  <a:pt x="20726" y="2877"/>
                                </a:lnTo>
                                <a:lnTo>
                                  <a:pt x="11811" y="14658"/>
                                </a:lnTo>
                                <a:cubicBezTo>
                                  <a:pt x="9202" y="19891"/>
                                  <a:pt x="7887" y="24630"/>
                                  <a:pt x="7887" y="28867"/>
                                </a:cubicBezTo>
                                <a:cubicBezTo>
                                  <a:pt x="7887" y="31006"/>
                                  <a:pt x="8458" y="32689"/>
                                  <a:pt x="9571" y="33927"/>
                                </a:cubicBezTo>
                                <a:cubicBezTo>
                                  <a:pt x="10681" y="35164"/>
                                  <a:pt x="11979" y="35776"/>
                                  <a:pt x="13432" y="35776"/>
                                </a:cubicBezTo>
                                <a:lnTo>
                                  <a:pt x="20726" y="31056"/>
                                </a:lnTo>
                                <a:lnTo>
                                  <a:pt x="20726" y="34923"/>
                                </a:lnTo>
                                <a:lnTo>
                                  <a:pt x="16477" y="38938"/>
                                </a:lnTo>
                                <a:cubicBezTo>
                                  <a:pt x="13884" y="40462"/>
                                  <a:pt x="11323" y="41232"/>
                                  <a:pt x="8829" y="41232"/>
                                </a:cubicBezTo>
                                <a:cubicBezTo>
                                  <a:pt x="6421" y="41232"/>
                                  <a:pt x="4348" y="40287"/>
                                  <a:pt x="2609" y="38392"/>
                                </a:cubicBezTo>
                                <a:cubicBezTo>
                                  <a:pt x="861" y="36497"/>
                                  <a:pt x="0" y="33879"/>
                                  <a:pt x="0" y="30556"/>
                                </a:cubicBezTo>
                                <a:cubicBezTo>
                                  <a:pt x="0" y="25581"/>
                                  <a:pt x="1567" y="20313"/>
                                  <a:pt x="4699" y="14770"/>
                                </a:cubicBezTo>
                                <a:cubicBezTo>
                                  <a:pt x="7854" y="9248"/>
                                  <a:pt x="11847" y="4816"/>
                                  <a:pt x="16683" y="1491"/>
                                </a:cubicBezTo>
                                <a:lnTo>
                                  <a:pt x="20726"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38" name="Shape 4638"/>
                        <wps:cNvSpPr/>
                        <wps:spPr>
                          <a:xfrm>
                            <a:off x="219982" y="1398738"/>
                            <a:ext cx="24331" cy="43690"/>
                          </a:xfrm>
                          <a:custGeom>
                            <a:avLst/>
                            <a:gdLst/>
                            <a:ahLst/>
                            <a:cxnLst/>
                            <a:rect l="0" t="0" r="0" b="0"/>
                            <a:pathLst>
                              <a:path w="24331" h="43690">
                                <a:moveTo>
                                  <a:pt x="6673" y="0"/>
                                </a:moveTo>
                                <a:cubicBezTo>
                                  <a:pt x="8677" y="0"/>
                                  <a:pt x="10345" y="498"/>
                                  <a:pt x="11679" y="1494"/>
                                </a:cubicBezTo>
                                <a:cubicBezTo>
                                  <a:pt x="13007" y="2504"/>
                                  <a:pt x="14018" y="4158"/>
                                  <a:pt x="14709" y="6487"/>
                                </a:cubicBezTo>
                                <a:lnTo>
                                  <a:pt x="16495" y="1126"/>
                                </a:lnTo>
                                <a:lnTo>
                                  <a:pt x="24331" y="0"/>
                                </a:lnTo>
                                <a:lnTo>
                                  <a:pt x="14709" y="31890"/>
                                </a:lnTo>
                                <a:lnTo>
                                  <a:pt x="13632" y="36177"/>
                                </a:lnTo>
                                <a:cubicBezTo>
                                  <a:pt x="13531" y="36581"/>
                                  <a:pt x="13480" y="36914"/>
                                  <a:pt x="13480" y="37206"/>
                                </a:cubicBezTo>
                                <a:cubicBezTo>
                                  <a:pt x="13480" y="37704"/>
                                  <a:pt x="13650" y="38151"/>
                                  <a:pt x="13967" y="38519"/>
                                </a:cubicBezTo>
                                <a:cubicBezTo>
                                  <a:pt x="14237" y="38812"/>
                                  <a:pt x="14559" y="38941"/>
                                  <a:pt x="14966" y="38941"/>
                                </a:cubicBezTo>
                                <a:cubicBezTo>
                                  <a:pt x="15385" y="38941"/>
                                  <a:pt x="15939" y="38697"/>
                                  <a:pt x="16632" y="38199"/>
                                </a:cubicBezTo>
                                <a:cubicBezTo>
                                  <a:pt x="17930" y="37285"/>
                                  <a:pt x="19632" y="35405"/>
                                  <a:pt x="21773" y="32550"/>
                                </a:cubicBezTo>
                                <a:lnTo>
                                  <a:pt x="23457" y="33673"/>
                                </a:lnTo>
                                <a:cubicBezTo>
                                  <a:pt x="21181" y="36932"/>
                                  <a:pt x="18839" y="39423"/>
                                  <a:pt x="16447" y="41140"/>
                                </a:cubicBezTo>
                                <a:cubicBezTo>
                                  <a:pt x="14036" y="42842"/>
                                  <a:pt x="11811" y="43690"/>
                                  <a:pt x="9774" y="43690"/>
                                </a:cubicBezTo>
                                <a:cubicBezTo>
                                  <a:pt x="8359" y="43690"/>
                                  <a:pt x="7297" y="43352"/>
                                  <a:pt x="6589" y="42682"/>
                                </a:cubicBezTo>
                                <a:cubicBezTo>
                                  <a:pt x="5883" y="42004"/>
                                  <a:pt x="5527" y="41029"/>
                                  <a:pt x="5527" y="39743"/>
                                </a:cubicBezTo>
                                <a:cubicBezTo>
                                  <a:pt x="5527" y="38217"/>
                                  <a:pt x="5895" y="36195"/>
                                  <a:pt x="6624" y="33673"/>
                                </a:cubicBezTo>
                                <a:lnTo>
                                  <a:pt x="7648" y="30155"/>
                                </a:lnTo>
                                <a:lnTo>
                                  <a:pt x="0" y="37381"/>
                                </a:lnTo>
                                <a:lnTo>
                                  <a:pt x="0" y="33515"/>
                                </a:lnTo>
                                <a:lnTo>
                                  <a:pt x="4397" y="30670"/>
                                </a:lnTo>
                                <a:cubicBezTo>
                                  <a:pt x="10025" y="23960"/>
                                  <a:pt x="12840" y="17069"/>
                                  <a:pt x="12840" y="10020"/>
                                </a:cubicBezTo>
                                <a:cubicBezTo>
                                  <a:pt x="12840" y="7356"/>
                                  <a:pt x="12301" y="5428"/>
                                  <a:pt x="11204" y="4224"/>
                                </a:cubicBezTo>
                                <a:cubicBezTo>
                                  <a:pt x="10124" y="3032"/>
                                  <a:pt x="8646" y="2439"/>
                                  <a:pt x="6756" y="2439"/>
                                </a:cubicBezTo>
                                <a:cubicBezTo>
                                  <a:pt x="4653" y="2439"/>
                                  <a:pt x="2426" y="3388"/>
                                  <a:pt x="51" y="5268"/>
                                </a:cubicBezTo>
                                <a:lnTo>
                                  <a:pt x="0" y="5335"/>
                                </a:lnTo>
                                <a:lnTo>
                                  <a:pt x="0" y="2459"/>
                                </a:lnTo>
                                <a:lnTo>
                                  <a:pt x="6673"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39" name="Shape 4639"/>
                        <wps:cNvSpPr/>
                        <wps:spPr>
                          <a:xfrm>
                            <a:off x="1323848" y="1401194"/>
                            <a:ext cx="20739" cy="41234"/>
                          </a:xfrm>
                          <a:custGeom>
                            <a:avLst/>
                            <a:gdLst/>
                            <a:ahLst/>
                            <a:cxnLst/>
                            <a:rect l="0" t="0" r="0" b="0"/>
                            <a:pathLst>
                              <a:path w="20739" h="41234">
                                <a:moveTo>
                                  <a:pt x="20739" y="0"/>
                                </a:moveTo>
                                <a:lnTo>
                                  <a:pt x="20739" y="2862"/>
                                </a:lnTo>
                                <a:lnTo>
                                  <a:pt x="11811" y="14660"/>
                                </a:lnTo>
                                <a:cubicBezTo>
                                  <a:pt x="9195" y="19893"/>
                                  <a:pt x="7899" y="24633"/>
                                  <a:pt x="7899" y="28870"/>
                                </a:cubicBezTo>
                                <a:cubicBezTo>
                                  <a:pt x="7899" y="31008"/>
                                  <a:pt x="8458" y="32692"/>
                                  <a:pt x="9576" y="33929"/>
                                </a:cubicBezTo>
                                <a:cubicBezTo>
                                  <a:pt x="10693" y="35166"/>
                                  <a:pt x="11989" y="35778"/>
                                  <a:pt x="13437" y="35778"/>
                                </a:cubicBezTo>
                                <a:lnTo>
                                  <a:pt x="20739" y="31051"/>
                                </a:lnTo>
                                <a:lnTo>
                                  <a:pt x="20739" y="34917"/>
                                </a:lnTo>
                                <a:lnTo>
                                  <a:pt x="16485" y="38940"/>
                                </a:lnTo>
                                <a:cubicBezTo>
                                  <a:pt x="13894" y="40464"/>
                                  <a:pt x="11328" y="41234"/>
                                  <a:pt x="8839" y="41234"/>
                                </a:cubicBezTo>
                                <a:cubicBezTo>
                                  <a:pt x="6426" y="41234"/>
                                  <a:pt x="4343" y="40289"/>
                                  <a:pt x="2616" y="38395"/>
                                </a:cubicBezTo>
                                <a:cubicBezTo>
                                  <a:pt x="864" y="36499"/>
                                  <a:pt x="0" y="33881"/>
                                  <a:pt x="0" y="30559"/>
                                </a:cubicBezTo>
                                <a:cubicBezTo>
                                  <a:pt x="0" y="25583"/>
                                  <a:pt x="1575" y="20315"/>
                                  <a:pt x="4699" y="14773"/>
                                </a:cubicBezTo>
                                <a:cubicBezTo>
                                  <a:pt x="7849" y="9251"/>
                                  <a:pt x="11862" y="4818"/>
                                  <a:pt x="16688" y="1493"/>
                                </a:cubicBezTo>
                                <a:lnTo>
                                  <a:pt x="20739"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40" name="Shape 4640"/>
                        <wps:cNvSpPr/>
                        <wps:spPr>
                          <a:xfrm>
                            <a:off x="1344587" y="1398738"/>
                            <a:ext cx="24321" cy="43690"/>
                          </a:xfrm>
                          <a:custGeom>
                            <a:avLst/>
                            <a:gdLst/>
                            <a:ahLst/>
                            <a:cxnLst/>
                            <a:rect l="0" t="0" r="0" b="0"/>
                            <a:pathLst>
                              <a:path w="24321" h="43690">
                                <a:moveTo>
                                  <a:pt x="6668" y="0"/>
                                </a:moveTo>
                                <a:cubicBezTo>
                                  <a:pt x="8674" y="0"/>
                                  <a:pt x="10325" y="498"/>
                                  <a:pt x="11671" y="1494"/>
                                </a:cubicBezTo>
                                <a:cubicBezTo>
                                  <a:pt x="12992" y="2504"/>
                                  <a:pt x="14008" y="4158"/>
                                  <a:pt x="14694" y="6487"/>
                                </a:cubicBezTo>
                                <a:lnTo>
                                  <a:pt x="16497" y="1126"/>
                                </a:lnTo>
                                <a:lnTo>
                                  <a:pt x="24321" y="0"/>
                                </a:lnTo>
                                <a:lnTo>
                                  <a:pt x="14694" y="31890"/>
                                </a:lnTo>
                                <a:lnTo>
                                  <a:pt x="13627" y="36177"/>
                                </a:lnTo>
                                <a:cubicBezTo>
                                  <a:pt x="13526" y="36581"/>
                                  <a:pt x="13475" y="36914"/>
                                  <a:pt x="13475" y="37206"/>
                                </a:cubicBezTo>
                                <a:cubicBezTo>
                                  <a:pt x="13475" y="37704"/>
                                  <a:pt x="13653" y="38151"/>
                                  <a:pt x="13957" y="38519"/>
                                </a:cubicBezTo>
                                <a:cubicBezTo>
                                  <a:pt x="14237" y="38812"/>
                                  <a:pt x="14542" y="38941"/>
                                  <a:pt x="14948" y="38941"/>
                                </a:cubicBezTo>
                                <a:cubicBezTo>
                                  <a:pt x="15380" y="38941"/>
                                  <a:pt x="15939" y="38697"/>
                                  <a:pt x="16624" y="38199"/>
                                </a:cubicBezTo>
                                <a:cubicBezTo>
                                  <a:pt x="17920" y="37285"/>
                                  <a:pt x="19622" y="35405"/>
                                  <a:pt x="21755" y="32550"/>
                                </a:cubicBezTo>
                                <a:lnTo>
                                  <a:pt x="23457" y="33673"/>
                                </a:lnTo>
                                <a:cubicBezTo>
                                  <a:pt x="21171" y="36932"/>
                                  <a:pt x="18834" y="39423"/>
                                  <a:pt x="16447" y="41140"/>
                                </a:cubicBezTo>
                                <a:cubicBezTo>
                                  <a:pt x="14034" y="42842"/>
                                  <a:pt x="11798" y="43690"/>
                                  <a:pt x="9766" y="43690"/>
                                </a:cubicBezTo>
                                <a:cubicBezTo>
                                  <a:pt x="8344" y="43690"/>
                                  <a:pt x="7277" y="43352"/>
                                  <a:pt x="6591" y="42682"/>
                                </a:cubicBezTo>
                                <a:cubicBezTo>
                                  <a:pt x="5880" y="42004"/>
                                  <a:pt x="5525" y="41029"/>
                                  <a:pt x="5525" y="39743"/>
                                </a:cubicBezTo>
                                <a:cubicBezTo>
                                  <a:pt x="5525" y="38217"/>
                                  <a:pt x="5880" y="36195"/>
                                  <a:pt x="6617" y="33673"/>
                                </a:cubicBezTo>
                                <a:lnTo>
                                  <a:pt x="7633" y="30155"/>
                                </a:lnTo>
                                <a:lnTo>
                                  <a:pt x="0" y="37374"/>
                                </a:lnTo>
                                <a:lnTo>
                                  <a:pt x="0" y="33507"/>
                                </a:lnTo>
                                <a:lnTo>
                                  <a:pt x="4382" y="30670"/>
                                </a:lnTo>
                                <a:cubicBezTo>
                                  <a:pt x="10020" y="23960"/>
                                  <a:pt x="12840" y="17069"/>
                                  <a:pt x="12840" y="10020"/>
                                </a:cubicBezTo>
                                <a:cubicBezTo>
                                  <a:pt x="12840" y="7356"/>
                                  <a:pt x="12281" y="5428"/>
                                  <a:pt x="11189" y="4224"/>
                                </a:cubicBezTo>
                                <a:cubicBezTo>
                                  <a:pt x="10122" y="3032"/>
                                  <a:pt x="8649" y="2439"/>
                                  <a:pt x="6744" y="2439"/>
                                </a:cubicBezTo>
                                <a:cubicBezTo>
                                  <a:pt x="4636" y="2439"/>
                                  <a:pt x="2426" y="3388"/>
                                  <a:pt x="38" y="5268"/>
                                </a:cubicBezTo>
                                <a:lnTo>
                                  <a:pt x="0" y="5318"/>
                                </a:lnTo>
                                <a:lnTo>
                                  <a:pt x="0" y="2456"/>
                                </a:lnTo>
                                <a:lnTo>
                                  <a:pt x="6668"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41" name="Shape 4641"/>
                        <wps:cNvSpPr/>
                        <wps:spPr>
                          <a:xfrm>
                            <a:off x="269588" y="1428849"/>
                            <a:ext cx="47790" cy="43690"/>
                          </a:xfrm>
                          <a:custGeom>
                            <a:avLst/>
                            <a:gdLst/>
                            <a:ahLst/>
                            <a:cxnLst/>
                            <a:rect l="0" t="0" r="0" b="0"/>
                            <a:pathLst>
                              <a:path w="47790" h="43690">
                                <a:moveTo>
                                  <a:pt x="21079" y="0"/>
                                </a:moveTo>
                                <a:cubicBezTo>
                                  <a:pt x="22697" y="1618"/>
                                  <a:pt x="23912" y="3259"/>
                                  <a:pt x="24737" y="4880"/>
                                </a:cubicBezTo>
                                <a:cubicBezTo>
                                  <a:pt x="25329" y="6022"/>
                                  <a:pt x="26304" y="8976"/>
                                  <a:pt x="27650" y="13774"/>
                                </a:cubicBezTo>
                                <a:lnTo>
                                  <a:pt x="31999" y="7562"/>
                                </a:lnTo>
                                <a:cubicBezTo>
                                  <a:pt x="33147" y="6068"/>
                                  <a:pt x="34544" y="4625"/>
                                  <a:pt x="36198" y="3259"/>
                                </a:cubicBezTo>
                                <a:cubicBezTo>
                                  <a:pt x="37831" y="1890"/>
                                  <a:pt x="39279" y="963"/>
                                  <a:pt x="40526" y="465"/>
                                </a:cubicBezTo>
                                <a:cubicBezTo>
                                  <a:pt x="41318" y="143"/>
                                  <a:pt x="42192" y="0"/>
                                  <a:pt x="43155" y="0"/>
                                </a:cubicBezTo>
                                <a:cubicBezTo>
                                  <a:pt x="44569" y="0"/>
                                  <a:pt x="45684" y="350"/>
                                  <a:pt x="46528" y="1074"/>
                                </a:cubicBezTo>
                                <a:cubicBezTo>
                                  <a:pt x="47368" y="1796"/>
                                  <a:pt x="47790" y="2680"/>
                                  <a:pt x="47790" y="3708"/>
                                </a:cubicBezTo>
                                <a:cubicBezTo>
                                  <a:pt x="47790" y="4894"/>
                                  <a:pt x="47539" y="5715"/>
                                  <a:pt x="47046" y="6147"/>
                                </a:cubicBezTo>
                                <a:cubicBezTo>
                                  <a:pt x="46121" y="6934"/>
                                  <a:pt x="45075" y="7335"/>
                                  <a:pt x="43896" y="7335"/>
                                </a:cubicBezTo>
                                <a:cubicBezTo>
                                  <a:pt x="43203" y="7335"/>
                                  <a:pt x="42466" y="7193"/>
                                  <a:pt x="41674" y="6903"/>
                                </a:cubicBezTo>
                                <a:cubicBezTo>
                                  <a:pt x="40122" y="6403"/>
                                  <a:pt x="39078" y="6147"/>
                                  <a:pt x="38555" y="6147"/>
                                </a:cubicBezTo>
                                <a:cubicBezTo>
                                  <a:pt x="37762" y="6147"/>
                                  <a:pt x="36835" y="6599"/>
                                  <a:pt x="35740" y="7465"/>
                                </a:cubicBezTo>
                                <a:cubicBezTo>
                                  <a:pt x="33701" y="9103"/>
                                  <a:pt x="31275" y="12250"/>
                                  <a:pt x="28443" y="16924"/>
                                </a:cubicBezTo>
                                <a:lnTo>
                                  <a:pt x="32492" y="33109"/>
                                </a:lnTo>
                                <a:cubicBezTo>
                                  <a:pt x="33114" y="35583"/>
                                  <a:pt x="33635" y="37074"/>
                                  <a:pt x="34074" y="37554"/>
                                </a:cubicBezTo>
                                <a:cubicBezTo>
                                  <a:pt x="34493" y="38036"/>
                                  <a:pt x="34917" y="38281"/>
                                  <a:pt x="35354" y="38281"/>
                                </a:cubicBezTo>
                                <a:cubicBezTo>
                                  <a:pt x="36048" y="38281"/>
                                  <a:pt x="36853" y="37925"/>
                                  <a:pt x="37762" y="37203"/>
                                </a:cubicBezTo>
                                <a:cubicBezTo>
                                  <a:pt x="39583" y="35758"/>
                                  <a:pt x="41117" y="33881"/>
                                  <a:pt x="42415" y="31549"/>
                                </a:cubicBezTo>
                                <a:lnTo>
                                  <a:pt x="44132" y="32400"/>
                                </a:lnTo>
                                <a:cubicBezTo>
                                  <a:pt x="42060" y="36111"/>
                                  <a:pt x="39431" y="39180"/>
                                  <a:pt x="36228" y="41621"/>
                                </a:cubicBezTo>
                                <a:cubicBezTo>
                                  <a:pt x="34425" y="43000"/>
                                  <a:pt x="32890" y="43690"/>
                                  <a:pt x="31648" y="43690"/>
                                </a:cubicBezTo>
                                <a:cubicBezTo>
                                  <a:pt x="29809" y="43690"/>
                                  <a:pt x="28344" y="42710"/>
                                  <a:pt x="27249" y="40736"/>
                                </a:cubicBezTo>
                                <a:cubicBezTo>
                                  <a:pt x="26558" y="39515"/>
                                  <a:pt x="25123" y="34231"/>
                                  <a:pt x="22951" y="24920"/>
                                </a:cubicBezTo>
                                <a:cubicBezTo>
                                  <a:pt x="17828" y="33429"/>
                                  <a:pt x="13719" y="38888"/>
                                  <a:pt x="10617" y="41346"/>
                                </a:cubicBezTo>
                                <a:cubicBezTo>
                                  <a:pt x="8611" y="42906"/>
                                  <a:pt x="6673" y="43690"/>
                                  <a:pt x="4785" y="43690"/>
                                </a:cubicBezTo>
                                <a:cubicBezTo>
                                  <a:pt x="3470" y="43690"/>
                                  <a:pt x="2276" y="43238"/>
                                  <a:pt x="1179" y="42324"/>
                                </a:cubicBezTo>
                                <a:cubicBezTo>
                                  <a:pt x="404" y="41633"/>
                                  <a:pt x="0" y="40718"/>
                                  <a:pt x="0" y="39548"/>
                                </a:cubicBezTo>
                                <a:cubicBezTo>
                                  <a:pt x="0" y="38519"/>
                                  <a:pt x="373" y="37650"/>
                                  <a:pt x="1097" y="36962"/>
                                </a:cubicBezTo>
                                <a:cubicBezTo>
                                  <a:pt x="1803" y="36271"/>
                                  <a:pt x="2695" y="35933"/>
                                  <a:pt x="3757" y="35933"/>
                                </a:cubicBezTo>
                                <a:cubicBezTo>
                                  <a:pt x="4803" y="35933"/>
                                  <a:pt x="5933" y="36431"/>
                                  <a:pt x="7112" y="37442"/>
                                </a:cubicBezTo>
                                <a:cubicBezTo>
                                  <a:pt x="7971" y="38168"/>
                                  <a:pt x="8628" y="38519"/>
                                  <a:pt x="9083" y="38519"/>
                                </a:cubicBezTo>
                                <a:cubicBezTo>
                                  <a:pt x="9489" y="38519"/>
                                  <a:pt x="9992" y="38263"/>
                                  <a:pt x="10617" y="37764"/>
                                </a:cubicBezTo>
                                <a:cubicBezTo>
                                  <a:pt x="12167" y="36578"/>
                                  <a:pt x="14272" y="34008"/>
                                  <a:pt x="16937" y="30059"/>
                                </a:cubicBezTo>
                                <a:cubicBezTo>
                                  <a:pt x="19596" y="26106"/>
                                  <a:pt x="21349" y="23251"/>
                                  <a:pt x="22177" y="21486"/>
                                </a:cubicBezTo>
                                <a:cubicBezTo>
                                  <a:pt x="20119" y="13871"/>
                                  <a:pt x="19027" y="9840"/>
                                  <a:pt x="18857" y="9406"/>
                                </a:cubicBezTo>
                                <a:cubicBezTo>
                                  <a:pt x="18097" y="7366"/>
                                  <a:pt x="17120" y="5923"/>
                                  <a:pt x="15890" y="5073"/>
                                </a:cubicBezTo>
                                <a:cubicBezTo>
                                  <a:pt x="14679" y="4221"/>
                                  <a:pt x="12890" y="3805"/>
                                  <a:pt x="10516" y="3805"/>
                                </a:cubicBezTo>
                                <a:cubicBezTo>
                                  <a:pt x="9756" y="3805"/>
                                  <a:pt x="8882" y="3835"/>
                                  <a:pt x="7904" y="3899"/>
                                </a:cubicBezTo>
                                <a:lnTo>
                                  <a:pt x="7904" y="2200"/>
                                </a:lnTo>
                                <a:lnTo>
                                  <a:pt x="21079"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42" name="Shape 4642"/>
                        <wps:cNvSpPr/>
                        <wps:spPr>
                          <a:xfrm>
                            <a:off x="1394384" y="1428849"/>
                            <a:ext cx="52425" cy="63363"/>
                          </a:xfrm>
                          <a:custGeom>
                            <a:avLst/>
                            <a:gdLst/>
                            <a:ahLst/>
                            <a:cxnLst/>
                            <a:rect l="0" t="0" r="0" b="0"/>
                            <a:pathLst>
                              <a:path w="52425" h="63363">
                                <a:moveTo>
                                  <a:pt x="24231" y="0"/>
                                </a:moveTo>
                                <a:cubicBezTo>
                                  <a:pt x="25349" y="1814"/>
                                  <a:pt x="26136" y="3515"/>
                                  <a:pt x="26568" y="5087"/>
                                </a:cubicBezTo>
                                <a:cubicBezTo>
                                  <a:pt x="27000" y="6678"/>
                                  <a:pt x="27406" y="9792"/>
                                  <a:pt x="27838" y="14435"/>
                                </a:cubicBezTo>
                                <a:lnTo>
                                  <a:pt x="30023" y="37574"/>
                                </a:lnTo>
                                <a:cubicBezTo>
                                  <a:pt x="32004" y="35323"/>
                                  <a:pt x="34849" y="31745"/>
                                  <a:pt x="38608" y="26848"/>
                                </a:cubicBezTo>
                                <a:cubicBezTo>
                                  <a:pt x="40411" y="24471"/>
                                  <a:pt x="42672" y="21224"/>
                                  <a:pt x="45313" y="17117"/>
                                </a:cubicBezTo>
                                <a:cubicBezTo>
                                  <a:pt x="46939" y="14612"/>
                                  <a:pt x="47904" y="12843"/>
                                  <a:pt x="48285" y="11849"/>
                                </a:cubicBezTo>
                                <a:cubicBezTo>
                                  <a:pt x="48463" y="11351"/>
                                  <a:pt x="48565" y="10820"/>
                                  <a:pt x="48565" y="10292"/>
                                </a:cubicBezTo>
                                <a:cubicBezTo>
                                  <a:pt x="48565" y="9952"/>
                                  <a:pt x="48463" y="9665"/>
                                  <a:pt x="48234" y="9441"/>
                                </a:cubicBezTo>
                                <a:cubicBezTo>
                                  <a:pt x="48006" y="9233"/>
                                  <a:pt x="47422" y="8976"/>
                                  <a:pt x="46431" y="8669"/>
                                </a:cubicBezTo>
                                <a:cubicBezTo>
                                  <a:pt x="45466" y="8382"/>
                                  <a:pt x="44653" y="7818"/>
                                  <a:pt x="44018" y="7033"/>
                                </a:cubicBezTo>
                                <a:cubicBezTo>
                                  <a:pt x="43358" y="6231"/>
                                  <a:pt x="43053" y="5314"/>
                                  <a:pt x="43053" y="4270"/>
                                </a:cubicBezTo>
                                <a:cubicBezTo>
                                  <a:pt x="43053" y="2984"/>
                                  <a:pt x="43459" y="1956"/>
                                  <a:pt x="44247" y="1171"/>
                                </a:cubicBezTo>
                                <a:cubicBezTo>
                                  <a:pt x="45009" y="381"/>
                                  <a:pt x="46025" y="0"/>
                                  <a:pt x="47193" y="0"/>
                                </a:cubicBezTo>
                                <a:cubicBezTo>
                                  <a:pt x="48641" y="0"/>
                                  <a:pt x="49885" y="559"/>
                                  <a:pt x="50901" y="1717"/>
                                </a:cubicBezTo>
                                <a:cubicBezTo>
                                  <a:pt x="51917" y="2855"/>
                                  <a:pt x="52425" y="4430"/>
                                  <a:pt x="52425" y="6439"/>
                                </a:cubicBezTo>
                                <a:cubicBezTo>
                                  <a:pt x="52425" y="8910"/>
                                  <a:pt x="51536" y="11753"/>
                                  <a:pt x="49784" y="14932"/>
                                </a:cubicBezTo>
                                <a:cubicBezTo>
                                  <a:pt x="47980" y="18111"/>
                                  <a:pt x="44551" y="22992"/>
                                  <a:pt x="39497" y="29576"/>
                                </a:cubicBezTo>
                                <a:cubicBezTo>
                                  <a:pt x="34442" y="36177"/>
                                  <a:pt x="28295" y="43352"/>
                                  <a:pt x="21082" y="51125"/>
                                </a:cubicBezTo>
                                <a:cubicBezTo>
                                  <a:pt x="16129" y="56490"/>
                                  <a:pt x="12420" y="59878"/>
                                  <a:pt x="10007" y="61275"/>
                                </a:cubicBezTo>
                                <a:cubicBezTo>
                                  <a:pt x="7620" y="62654"/>
                                  <a:pt x="5562" y="63363"/>
                                  <a:pt x="3861" y="63363"/>
                                </a:cubicBezTo>
                                <a:cubicBezTo>
                                  <a:pt x="2819" y="63363"/>
                                  <a:pt x="1930" y="62992"/>
                                  <a:pt x="1168" y="62253"/>
                                </a:cubicBezTo>
                                <a:cubicBezTo>
                                  <a:pt x="381" y="61514"/>
                                  <a:pt x="0" y="60663"/>
                                  <a:pt x="0" y="59682"/>
                                </a:cubicBezTo>
                                <a:cubicBezTo>
                                  <a:pt x="0" y="58463"/>
                                  <a:pt x="533" y="57355"/>
                                  <a:pt x="1600" y="56342"/>
                                </a:cubicBezTo>
                                <a:cubicBezTo>
                                  <a:pt x="2667" y="55349"/>
                                  <a:pt x="3835" y="54849"/>
                                  <a:pt x="5080" y="54849"/>
                                </a:cubicBezTo>
                                <a:cubicBezTo>
                                  <a:pt x="5740" y="54849"/>
                                  <a:pt x="6299" y="54978"/>
                                  <a:pt x="6705" y="55268"/>
                                </a:cubicBezTo>
                                <a:cubicBezTo>
                                  <a:pt x="6985" y="55431"/>
                                  <a:pt x="7264" y="55877"/>
                                  <a:pt x="7569" y="56617"/>
                                </a:cubicBezTo>
                                <a:cubicBezTo>
                                  <a:pt x="7899" y="57341"/>
                                  <a:pt x="8179" y="57838"/>
                                  <a:pt x="8458" y="58095"/>
                                </a:cubicBezTo>
                                <a:cubicBezTo>
                                  <a:pt x="8610" y="58255"/>
                                  <a:pt x="8814" y="58321"/>
                                  <a:pt x="9042" y="58321"/>
                                </a:cubicBezTo>
                                <a:cubicBezTo>
                                  <a:pt x="9220" y="58321"/>
                                  <a:pt x="9576" y="58174"/>
                                  <a:pt x="10058" y="57854"/>
                                </a:cubicBezTo>
                                <a:cubicBezTo>
                                  <a:pt x="11887" y="56794"/>
                                  <a:pt x="13995" y="55093"/>
                                  <a:pt x="16383" y="52781"/>
                                </a:cubicBezTo>
                                <a:cubicBezTo>
                                  <a:pt x="19558" y="49695"/>
                                  <a:pt x="21869" y="47191"/>
                                  <a:pt x="23393" y="45248"/>
                                </a:cubicBezTo>
                                <a:lnTo>
                                  <a:pt x="20625" y="15428"/>
                                </a:lnTo>
                                <a:cubicBezTo>
                                  <a:pt x="20193" y="10500"/>
                                  <a:pt x="19482" y="7498"/>
                                  <a:pt x="18567" y="6439"/>
                                </a:cubicBezTo>
                                <a:cubicBezTo>
                                  <a:pt x="17627" y="5375"/>
                                  <a:pt x="16103" y="4834"/>
                                  <a:pt x="13919" y="4834"/>
                                </a:cubicBezTo>
                                <a:cubicBezTo>
                                  <a:pt x="13233" y="4834"/>
                                  <a:pt x="11989" y="4928"/>
                                  <a:pt x="10211" y="5121"/>
                                </a:cubicBezTo>
                                <a:lnTo>
                                  <a:pt x="9779" y="3388"/>
                                </a:lnTo>
                                <a:lnTo>
                                  <a:pt x="24231"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7465" name="Shape 67465"/>
                        <wps:cNvSpPr/>
                        <wps:spPr>
                          <a:xfrm>
                            <a:off x="904123" y="1422423"/>
                            <a:ext cx="53185" cy="9144"/>
                          </a:xfrm>
                          <a:custGeom>
                            <a:avLst/>
                            <a:gdLst/>
                            <a:ahLst/>
                            <a:cxnLst/>
                            <a:rect l="0" t="0" r="0" b="0"/>
                            <a:pathLst>
                              <a:path w="53185" h="9144">
                                <a:moveTo>
                                  <a:pt x="0" y="0"/>
                                </a:moveTo>
                                <a:lnTo>
                                  <a:pt x="53185" y="0"/>
                                </a:lnTo>
                                <a:lnTo>
                                  <a:pt x="53185" y="9144"/>
                                </a:lnTo>
                                <a:lnTo>
                                  <a:pt x="0" y="9144"/>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7466" name="Shape 67466"/>
                        <wps:cNvSpPr/>
                        <wps:spPr>
                          <a:xfrm>
                            <a:off x="904123" y="1403734"/>
                            <a:ext cx="53185" cy="9144"/>
                          </a:xfrm>
                          <a:custGeom>
                            <a:avLst/>
                            <a:gdLst/>
                            <a:ahLst/>
                            <a:cxnLst/>
                            <a:rect l="0" t="0" r="0" b="0"/>
                            <a:pathLst>
                              <a:path w="53185" h="9144">
                                <a:moveTo>
                                  <a:pt x="0" y="0"/>
                                </a:moveTo>
                                <a:lnTo>
                                  <a:pt x="53185" y="0"/>
                                </a:lnTo>
                                <a:lnTo>
                                  <a:pt x="53185" y="9144"/>
                                </a:lnTo>
                                <a:lnTo>
                                  <a:pt x="0" y="9144"/>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7467" name="Shape 67467"/>
                        <wps:cNvSpPr/>
                        <wps:spPr>
                          <a:xfrm>
                            <a:off x="2033448" y="1422423"/>
                            <a:ext cx="53187" cy="9144"/>
                          </a:xfrm>
                          <a:custGeom>
                            <a:avLst/>
                            <a:gdLst/>
                            <a:ahLst/>
                            <a:cxnLst/>
                            <a:rect l="0" t="0" r="0" b="0"/>
                            <a:pathLst>
                              <a:path w="53187" h="9144">
                                <a:moveTo>
                                  <a:pt x="0" y="0"/>
                                </a:moveTo>
                                <a:lnTo>
                                  <a:pt x="53187" y="0"/>
                                </a:lnTo>
                                <a:lnTo>
                                  <a:pt x="53187" y="9144"/>
                                </a:lnTo>
                                <a:lnTo>
                                  <a:pt x="0" y="9144"/>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7468" name="Shape 67468"/>
                        <wps:cNvSpPr/>
                        <wps:spPr>
                          <a:xfrm>
                            <a:off x="2033448" y="1403734"/>
                            <a:ext cx="53187" cy="9144"/>
                          </a:xfrm>
                          <a:custGeom>
                            <a:avLst/>
                            <a:gdLst/>
                            <a:ahLst/>
                            <a:cxnLst/>
                            <a:rect l="0" t="0" r="0" b="0"/>
                            <a:pathLst>
                              <a:path w="53187" h="9144">
                                <a:moveTo>
                                  <a:pt x="0" y="0"/>
                                </a:moveTo>
                                <a:lnTo>
                                  <a:pt x="53187" y="0"/>
                                </a:lnTo>
                                <a:lnTo>
                                  <a:pt x="53187" y="9144"/>
                                </a:lnTo>
                                <a:lnTo>
                                  <a:pt x="0" y="9144"/>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47" name="Shape 4647"/>
                        <wps:cNvSpPr/>
                        <wps:spPr>
                          <a:xfrm>
                            <a:off x="597827" y="1267310"/>
                            <a:ext cx="52070" cy="146810"/>
                          </a:xfrm>
                          <a:custGeom>
                            <a:avLst/>
                            <a:gdLst/>
                            <a:ahLst/>
                            <a:cxnLst/>
                            <a:rect l="0" t="0" r="0" b="0"/>
                            <a:pathLst>
                              <a:path w="52070" h="146810">
                                <a:moveTo>
                                  <a:pt x="50429" y="0"/>
                                </a:moveTo>
                                <a:lnTo>
                                  <a:pt x="52070" y="1207"/>
                                </a:lnTo>
                                <a:cubicBezTo>
                                  <a:pt x="45060" y="5421"/>
                                  <a:pt x="38951" y="10699"/>
                                  <a:pt x="33767" y="17082"/>
                                </a:cubicBezTo>
                                <a:cubicBezTo>
                                  <a:pt x="28562" y="23444"/>
                                  <a:pt x="24247" y="30691"/>
                                  <a:pt x="20813" y="38842"/>
                                </a:cubicBezTo>
                                <a:cubicBezTo>
                                  <a:pt x="17401" y="46990"/>
                                  <a:pt x="14831" y="55842"/>
                                  <a:pt x="13145" y="65395"/>
                                </a:cubicBezTo>
                                <a:cubicBezTo>
                                  <a:pt x="11461" y="74948"/>
                                  <a:pt x="10617" y="85027"/>
                                  <a:pt x="10617" y="95624"/>
                                </a:cubicBezTo>
                                <a:lnTo>
                                  <a:pt x="10617" y="146810"/>
                                </a:lnTo>
                                <a:lnTo>
                                  <a:pt x="0" y="146810"/>
                                </a:lnTo>
                                <a:lnTo>
                                  <a:pt x="0" y="97432"/>
                                </a:lnTo>
                                <a:cubicBezTo>
                                  <a:pt x="23" y="87292"/>
                                  <a:pt x="696" y="78103"/>
                                  <a:pt x="2022" y="69873"/>
                                </a:cubicBezTo>
                                <a:cubicBezTo>
                                  <a:pt x="3353" y="61620"/>
                                  <a:pt x="5205" y="54237"/>
                                  <a:pt x="7607" y="47671"/>
                                </a:cubicBezTo>
                                <a:cubicBezTo>
                                  <a:pt x="9987" y="41128"/>
                                  <a:pt x="12786" y="35327"/>
                                  <a:pt x="15966" y="30249"/>
                                </a:cubicBezTo>
                                <a:cubicBezTo>
                                  <a:pt x="19172" y="25171"/>
                                  <a:pt x="22644" y="20714"/>
                                  <a:pt x="26393" y="16901"/>
                                </a:cubicBezTo>
                                <a:cubicBezTo>
                                  <a:pt x="30165" y="13086"/>
                                  <a:pt x="34061" y="9797"/>
                                  <a:pt x="38125" y="7046"/>
                                </a:cubicBezTo>
                                <a:cubicBezTo>
                                  <a:pt x="42189" y="4275"/>
                                  <a:pt x="46299" y="1925"/>
                                  <a:pt x="50429"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48" name="Shape 4648"/>
                        <wps:cNvSpPr/>
                        <wps:spPr>
                          <a:xfrm>
                            <a:off x="809470" y="1267310"/>
                            <a:ext cx="52070" cy="146810"/>
                          </a:xfrm>
                          <a:custGeom>
                            <a:avLst/>
                            <a:gdLst/>
                            <a:ahLst/>
                            <a:cxnLst/>
                            <a:rect l="0" t="0" r="0" b="0"/>
                            <a:pathLst>
                              <a:path w="52070" h="146810">
                                <a:moveTo>
                                  <a:pt x="1641" y="0"/>
                                </a:moveTo>
                                <a:cubicBezTo>
                                  <a:pt x="5771" y="1925"/>
                                  <a:pt x="9878" y="4275"/>
                                  <a:pt x="13945" y="7046"/>
                                </a:cubicBezTo>
                                <a:cubicBezTo>
                                  <a:pt x="18009" y="9797"/>
                                  <a:pt x="21905" y="13086"/>
                                  <a:pt x="25677" y="16901"/>
                                </a:cubicBezTo>
                                <a:cubicBezTo>
                                  <a:pt x="29426" y="20714"/>
                                  <a:pt x="32903" y="25171"/>
                                  <a:pt x="36104" y="30249"/>
                                </a:cubicBezTo>
                                <a:cubicBezTo>
                                  <a:pt x="39304" y="35327"/>
                                  <a:pt x="42085" y="41128"/>
                                  <a:pt x="44466" y="47671"/>
                                </a:cubicBezTo>
                                <a:cubicBezTo>
                                  <a:pt x="46868" y="54237"/>
                                  <a:pt x="48720" y="61620"/>
                                  <a:pt x="50048" y="69873"/>
                                </a:cubicBezTo>
                                <a:cubicBezTo>
                                  <a:pt x="51374" y="78103"/>
                                  <a:pt x="52047" y="87292"/>
                                  <a:pt x="52070" y="97432"/>
                                </a:cubicBezTo>
                                <a:lnTo>
                                  <a:pt x="52070" y="146810"/>
                                </a:lnTo>
                                <a:lnTo>
                                  <a:pt x="41455" y="146810"/>
                                </a:lnTo>
                                <a:lnTo>
                                  <a:pt x="41455" y="95624"/>
                                </a:lnTo>
                                <a:cubicBezTo>
                                  <a:pt x="41455" y="85027"/>
                                  <a:pt x="40615" y="74948"/>
                                  <a:pt x="38926" y="65395"/>
                                </a:cubicBezTo>
                                <a:cubicBezTo>
                                  <a:pt x="37239" y="55842"/>
                                  <a:pt x="34669" y="46990"/>
                                  <a:pt x="31258" y="38842"/>
                                </a:cubicBezTo>
                                <a:cubicBezTo>
                                  <a:pt x="27829" y="30691"/>
                                  <a:pt x="23508" y="23444"/>
                                  <a:pt x="18324" y="17082"/>
                                </a:cubicBezTo>
                                <a:cubicBezTo>
                                  <a:pt x="13122" y="10699"/>
                                  <a:pt x="7016" y="5421"/>
                                  <a:pt x="0" y="1207"/>
                                </a:cubicBezTo>
                                <a:lnTo>
                                  <a:pt x="1641"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49" name="Shape 4649"/>
                        <wps:cNvSpPr/>
                        <wps:spPr>
                          <a:xfrm>
                            <a:off x="1728750" y="1267310"/>
                            <a:ext cx="52070" cy="146810"/>
                          </a:xfrm>
                          <a:custGeom>
                            <a:avLst/>
                            <a:gdLst/>
                            <a:ahLst/>
                            <a:cxnLst/>
                            <a:rect l="0" t="0" r="0" b="0"/>
                            <a:pathLst>
                              <a:path w="52070" h="146810">
                                <a:moveTo>
                                  <a:pt x="50419" y="0"/>
                                </a:moveTo>
                                <a:lnTo>
                                  <a:pt x="52070" y="1207"/>
                                </a:lnTo>
                                <a:cubicBezTo>
                                  <a:pt x="45060" y="5421"/>
                                  <a:pt x="38938" y="10699"/>
                                  <a:pt x="33757" y="17082"/>
                                </a:cubicBezTo>
                                <a:cubicBezTo>
                                  <a:pt x="28550" y="23444"/>
                                  <a:pt x="24232" y="30691"/>
                                  <a:pt x="20803" y="38842"/>
                                </a:cubicBezTo>
                                <a:cubicBezTo>
                                  <a:pt x="17399" y="46990"/>
                                  <a:pt x="14834" y="55842"/>
                                  <a:pt x="13132" y="65395"/>
                                </a:cubicBezTo>
                                <a:cubicBezTo>
                                  <a:pt x="11456" y="74948"/>
                                  <a:pt x="10617" y="85027"/>
                                  <a:pt x="10617" y="95624"/>
                                </a:cubicBezTo>
                                <a:lnTo>
                                  <a:pt x="10617" y="146810"/>
                                </a:lnTo>
                                <a:lnTo>
                                  <a:pt x="0" y="146810"/>
                                </a:lnTo>
                                <a:lnTo>
                                  <a:pt x="0" y="97432"/>
                                </a:lnTo>
                                <a:cubicBezTo>
                                  <a:pt x="26" y="87292"/>
                                  <a:pt x="686" y="78103"/>
                                  <a:pt x="2007" y="69873"/>
                                </a:cubicBezTo>
                                <a:cubicBezTo>
                                  <a:pt x="3353" y="61620"/>
                                  <a:pt x="5207" y="54237"/>
                                  <a:pt x="7595" y="47671"/>
                                </a:cubicBezTo>
                                <a:cubicBezTo>
                                  <a:pt x="9982" y="41128"/>
                                  <a:pt x="12776" y="35327"/>
                                  <a:pt x="15951" y="30249"/>
                                </a:cubicBezTo>
                                <a:cubicBezTo>
                                  <a:pt x="19177" y="25171"/>
                                  <a:pt x="22632" y="20714"/>
                                  <a:pt x="26391" y="16901"/>
                                </a:cubicBezTo>
                                <a:cubicBezTo>
                                  <a:pt x="30150" y="13086"/>
                                  <a:pt x="34061" y="9797"/>
                                  <a:pt x="38126" y="7046"/>
                                </a:cubicBezTo>
                                <a:cubicBezTo>
                                  <a:pt x="42189" y="4275"/>
                                  <a:pt x="46304" y="1925"/>
                                  <a:pt x="50419"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50" name="Shape 4650"/>
                        <wps:cNvSpPr/>
                        <wps:spPr>
                          <a:xfrm>
                            <a:off x="1938807" y="1267310"/>
                            <a:ext cx="52070" cy="146810"/>
                          </a:xfrm>
                          <a:custGeom>
                            <a:avLst/>
                            <a:gdLst/>
                            <a:ahLst/>
                            <a:cxnLst/>
                            <a:rect l="0" t="0" r="0" b="0"/>
                            <a:pathLst>
                              <a:path w="52070" h="146810">
                                <a:moveTo>
                                  <a:pt x="1651" y="0"/>
                                </a:moveTo>
                                <a:cubicBezTo>
                                  <a:pt x="5766" y="1925"/>
                                  <a:pt x="9881" y="4275"/>
                                  <a:pt x="13945" y="7046"/>
                                </a:cubicBezTo>
                                <a:cubicBezTo>
                                  <a:pt x="18009" y="9797"/>
                                  <a:pt x="21895" y="13086"/>
                                  <a:pt x="25680" y="16901"/>
                                </a:cubicBezTo>
                                <a:cubicBezTo>
                                  <a:pt x="29414" y="20714"/>
                                  <a:pt x="32893" y="25171"/>
                                  <a:pt x="36094" y="30249"/>
                                </a:cubicBezTo>
                                <a:cubicBezTo>
                                  <a:pt x="39294" y="35327"/>
                                  <a:pt x="42088" y="41128"/>
                                  <a:pt x="44476" y="47671"/>
                                </a:cubicBezTo>
                                <a:cubicBezTo>
                                  <a:pt x="46863" y="54237"/>
                                  <a:pt x="48718" y="61620"/>
                                  <a:pt x="50038" y="69873"/>
                                </a:cubicBezTo>
                                <a:cubicBezTo>
                                  <a:pt x="51359" y="78103"/>
                                  <a:pt x="52045" y="87292"/>
                                  <a:pt x="52070" y="97432"/>
                                </a:cubicBezTo>
                                <a:lnTo>
                                  <a:pt x="52070" y="146810"/>
                                </a:lnTo>
                                <a:lnTo>
                                  <a:pt x="41453" y="146810"/>
                                </a:lnTo>
                                <a:lnTo>
                                  <a:pt x="41453" y="95624"/>
                                </a:lnTo>
                                <a:cubicBezTo>
                                  <a:pt x="41453" y="85027"/>
                                  <a:pt x="40615" y="74948"/>
                                  <a:pt x="38913" y="65395"/>
                                </a:cubicBezTo>
                                <a:cubicBezTo>
                                  <a:pt x="37237" y="55842"/>
                                  <a:pt x="34671" y="46990"/>
                                  <a:pt x="31268" y="38842"/>
                                </a:cubicBezTo>
                                <a:cubicBezTo>
                                  <a:pt x="27813" y="30691"/>
                                  <a:pt x="23495" y="23444"/>
                                  <a:pt x="18314" y="17082"/>
                                </a:cubicBezTo>
                                <a:cubicBezTo>
                                  <a:pt x="13132" y="10699"/>
                                  <a:pt x="7011" y="5421"/>
                                  <a:pt x="0" y="1207"/>
                                </a:cubicBezTo>
                                <a:lnTo>
                                  <a:pt x="1651"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7469" name="Shape 67469"/>
                        <wps:cNvSpPr/>
                        <wps:spPr>
                          <a:xfrm>
                            <a:off x="597827" y="1352484"/>
                            <a:ext cx="10617" cy="121641"/>
                          </a:xfrm>
                          <a:custGeom>
                            <a:avLst/>
                            <a:gdLst/>
                            <a:ahLst/>
                            <a:cxnLst/>
                            <a:rect l="0" t="0" r="0" b="0"/>
                            <a:pathLst>
                              <a:path w="10617" h="121641">
                                <a:moveTo>
                                  <a:pt x="0" y="0"/>
                                </a:moveTo>
                                <a:lnTo>
                                  <a:pt x="10617" y="0"/>
                                </a:lnTo>
                                <a:lnTo>
                                  <a:pt x="10617" y="121641"/>
                                </a:lnTo>
                                <a:lnTo>
                                  <a:pt x="0" y="121641"/>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7470" name="Shape 67470"/>
                        <wps:cNvSpPr/>
                        <wps:spPr>
                          <a:xfrm>
                            <a:off x="850925" y="1352484"/>
                            <a:ext cx="10615" cy="121641"/>
                          </a:xfrm>
                          <a:custGeom>
                            <a:avLst/>
                            <a:gdLst/>
                            <a:ahLst/>
                            <a:cxnLst/>
                            <a:rect l="0" t="0" r="0" b="0"/>
                            <a:pathLst>
                              <a:path w="10615" h="121641">
                                <a:moveTo>
                                  <a:pt x="0" y="0"/>
                                </a:moveTo>
                                <a:lnTo>
                                  <a:pt x="10615" y="0"/>
                                </a:lnTo>
                                <a:lnTo>
                                  <a:pt x="10615" y="121641"/>
                                </a:lnTo>
                                <a:lnTo>
                                  <a:pt x="0" y="121641"/>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7471" name="Shape 67471"/>
                        <wps:cNvSpPr/>
                        <wps:spPr>
                          <a:xfrm>
                            <a:off x="1728750" y="1352484"/>
                            <a:ext cx="10617" cy="121641"/>
                          </a:xfrm>
                          <a:custGeom>
                            <a:avLst/>
                            <a:gdLst/>
                            <a:ahLst/>
                            <a:cxnLst/>
                            <a:rect l="0" t="0" r="0" b="0"/>
                            <a:pathLst>
                              <a:path w="10617" h="121641">
                                <a:moveTo>
                                  <a:pt x="0" y="0"/>
                                </a:moveTo>
                                <a:lnTo>
                                  <a:pt x="10617" y="0"/>
                                </a:lnTo>
                                <a:lnTo>
                                  <a:pt x="10617" y="121641"/>
                                </a:lnTo>
                                <a:lnTo>
                                  <a:pt x="0" y="121641"/>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7472" name="Shape 67472"/>
                        <wps:cNvSpPr/>
                        <wps:spPr>
                          <a:xfrm>
                            <a:off x="1980260" y="1352484"/>
                            <a:ext cx="10617" cy="121641"/>
                          </a:xfrm>
                          <a:custGeom>
                            <a:avLst/>
                            <a:gdLst/>
                            <a:ahLst/>
                            <a:cxnLst/>
                            <a:rect l="0" t="0" r="0" b="0"/>
                            <a:pathLst>
                              <a:path w="10617" h="121641">
                                <a:moveTo>
                                  <a:pt x="0" y="0"/>
                                </a:moveTo>
                                <a:lnTo>
                                  <a:pt x="10617" y="0"/>
                                </a:lnTo>
                                <a:lnTo>
                                  <a:pt x="10617" y="121641"/>
                                </a:lnTo>
                                <a:lnTo>
                                  <a:pt x="0" y="121641"/>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55" name="Shape 4655"/>
                        <wps:cNvSpPr/>
                        <wps:spPr>
                          <a:xfrm>
                            <a:off x="597827" y="1403551"/>
                            <a:ext cx="52070" cy="146810"/>
                          </a:xfrm>
                          <a:custGeom>
                            <a:avLst/>
                            <a:gdLst/>
                            <a:ahLst/>
                            <a:cxnLst/>
                            <a:rect l="0" t="0" r="0" b="0"/>
                            <a:pathLst>
                              <a:path w="52070" h="146810">
                                <a:moveTo>
                                  <a:pt x="0" y="0"/>
                                </a:moveTo>
                                <a:lnTo>
                                  <a:pt x="10617" y="0"/>
                                </a:lnTo>
                                <a:lnTo>
                                  <a:pt x="10617" y="51186"/>
                                </a:lnTo>
                                <a:cubicBezTo>
                                  <a:pt x="10617" y="61783"/>
                                  <a:pt x="11461" y="71857"/>
                                  <a:pt x="13145" y="81414"/>
                                </a:cubicBezTo>
                                <a:cubicBezTo>
                                  <a:pt x="14831" y="90970"/>
                                  <a:pt x="17401" y="99819"/>
                                  <a:pt x="20813" y="107970"/>
                                </a:cubicBezTo>
                                <a:cubicBezTo>
                                  <a:pt x="24247" y="116118"/>
                                  <a:pt x="28562" y="123365"/>
                                  <a:pt x="33767" y="129728"/>
                                </a:cubicBezTo>
                                <a:cubicBezTo>
                                  <a:pt x="38951" y="136091"/>
                                  <a:pt x="45060" y="141389"/>
                                  <a:pt x="52070" y="145603"/>
                                </a:cubicBezTo>
                                <a:lnTo>
                                  <a:pt x="50429" y="146810"/>
                                </a:lnTo>
                                <a:cubicBezTo>
                                  <a:pt x="46299" y="144879"/>
                                  <a:pt x="42189" y="142532"/>
                                  <a:pt x="38125" y="139764"/>
                                </a:cubicBezTo>
                                <a:cubicBezTo>
                                  <a:pt x="34061" y="136992"/>
                                  <a:pt x="30165" y="133721"/>
                                  <a:pt x="26393" y="129908"/>
                                </a:cubicBezTo>
                                <a:cubicBezTo>
                                  <a:pt x="22644" y="126093"/>
                                  <a:pt x="19172" y="121641"/>
                                  <a:pt x="15966" y="116560"/>
                                </a:cubicBezTo>
                                <a:cubicBezTo>
                                  <a:pt x="12786" y="111481"/>
                                  <a:pt x="9987" y="105682"/>
                                  <a:pt x="7607" y="99116"/>
                                </a:cubicBezTo>
                                <a:cubicBezTo>
                                  <a:pt x="5205" y="92576"/>
                                  <a:pt x="3353" y="85186"/>
                                  <a:pt x="2022" y="76936"/>
                                </a:cubicBezTo>
                                <a:cubicBezTo>
                                  <a:pt x="696" y="68710"/>
                                  <a:pt x="23" y="59512"/>
                                  <a:pt x="0" y="49378"/>
                                </a:cubicBezTo>
                                <a:lnTo>
                                  <a:pt x="0"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56" name="Shape 4656"/>
                        <wps:cNvSpPr/>
                        <wps:spPr>
                          <a:xfrm>
                            <a:off x="809470" y="1403551"/>
                            <a:ext cx="52070" cy="146810"/>
                          </a:xfrm>
                          <a:custGeom>
                            <a:avLst/>
                            <a:gdLst/>
                            <a:ahLst/>
                            <a:cxnLst/>
                            <a:rect l="0" t="0" r="0" b="0"/>
                            <a:pathLst>
                              <a:path w="52070" h="146810">
                                <a:moveTo>
                                  <a:pt x="41455" y="0"/>
                                </a:moveTo>
                                <a:lnTo>
                                  <a:pt x="52070" y="0"/>
                                </a:lnTo>
                                <a:lnTo>
                                  <a:pt x="52070" y="49378"/>
                                </a:lnTo>
                                <a:cubicBezTo>
                                  <a:pt x="52047" y="59512"/>
                                  <a:pt x="51374" y="68710"/>
                                  <a:pt x="50048" y="76936"/>
                                </a:cubicBezTo>
                                <a:cubicBezTo>
                                  <a:pt x="48720" y="85186"/>
                                  <a:pt x="46868" y="92576"/>
                                  <a:pt x="44466" y="99116"/>
                                </a:cubicBezTo>
                                <a:cubicBezTo>
                                  <a:pt x="42085" y="105682"/>
                                  <a:pt x="39304" y="111481"/>
                                  <a:pt x="36104" y="116560"/>
                                </a:cubicBezTo>
                                <a:cubicBezTo>
                                  <a:pt x="32903" y="121641"/>
                                  <a:pt x="29426" y="126093"/>
                                  <a:pt x="25677" y="129908"/>
                                </a:cubicBezTo>
                                <a:cubicBezTo>
                                  <a:pt x="21905" y="133721"/>
                                  <a:pt x="18009" y="136992"/>
                                  <a:pt x="13945" y="139764"/>
                                </a:cubicBezTo>
                                <a:cubicBezTo>
                                  <a:pt x="9878" y="142532"/>
                                  <a:pt x="5771" y="144879"/>
                                  <a:pt x="1641" y="146810"/>
                                </a:cubicBezTo>
                                <a:lnTo>
                                  <a:pt x="0" y="145603"/>
                                </a:lnTo>
                                <a:cubicBezTo>
                                  <a:pt x="7016" y="141389"/>
                                  <a:pt x="13122" y="136091"/>
                                  <a:pt x="18324" y="129728"/>
                                </a:cubicBezTo>
                                <a:cubicBezTo>
                                  <a:pt x="23508" y="123365"/>
                                  <a:pt x="27829" y="116118"/>
                                  <a:pt x="31258" y="107970"/>
                                </a:cubicBezTo>
                                <a:cubicBezTo>
                                  <a:pt x="34669" y="99819"/>
                                  <a:pt x="37239" y="90970"/>
                                  <a:pt x="38926" y="81414"/>
                                </a:cubicBezTo>
                                <a:cubicBezTo>
                                  <a:pt x="40615" y="71857"/>
                                  <a:pt x="41455" y="61783"/>
                                  <a:pt x="41455" y="51186"/>
                                </a:cubicBezTo>
                                <a:lnTo>
                                  <a:pt x="41455"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57" name="Shape 4657"/>
                        <wps:cNvSpPr/>
                        <wps:spPr>
                          <a:xfrm>
                            <a:off x="1728750" y="1403551"/>
                            <a:ext cx="52070" cy="146810"/>
                          </a:xfrm>
                          <a:custGeom>
                            <a:avLst/>
                            <a:gdLst/>
                            <a:ahLst/>
                            <a:cxnLst/>
                            <a:rect l="0" t="0" r="0" b="0"/>
                            <a:pathLst>
                              <a:path w="52070" h="146810">
                                <a:moveTo>
                                  <a:pt x="0" y="0"/>
                                </a:moveTo>
                                <a:lnTo>
                                  <a:pt x="10617" y="0"/>
                                </a:lnTo>
                                <a:lnTo>
                                  <a:pt x="10617" y="51186"/>
                                </a:lnTo>
                                <a:cubicBezTo>
                                  <a:pt x="10617" y="61783"/>
                                  <a:pt x="11456" y="71857"/>
                                  <a:pt x="13132" y="81414"/>
                                </a:cubicBezTo>
                                <a:cubicBezTo>
                                  <a:pt x="14834" y="90970"/>
                                  <a:pt x="17399" y="99819"/>
                                  <a:pt x="20803" y="107970"/>
                                </a:cubicBezTo>
                                <a:cubicBezTo>
                                  <a:pt x="24232" y="116118"/>
                                  <a:pt x="28550" y="123365"/>
                                  <a:pt x="33757" y="129728"/>
                                </a:cubicBezTo>
                                <a:cubicBezTo>
                                  <a:pt x="38939" y="136091"/>
                                  <a:pt x="45060" y="141389"/>
                                  <a:pt x="52070" y="145603"/>
                                </a:cubicBezTo>
                                <a:lnTo>
                                  <a:pt x="50419" y="146810"/>
                                </a:lnTo>
                                <a:cubicBezTo>
                                  <a:pt x="46305" y="144879"/>
                                  <a:pt x="42190" y="142532"/>
                                  <a:pt x="38126" y="139764"/>
                                </a:cubicBezTo>
                                <a:cubicBezTo>
                                  <a:pt x="34062" y="136992"/>
                                  <a:pt x="30150" y="133721"/>
                                  <a:pt x="26391" y="129908"/>
                                </a:cubicBezTo>
                                <a:cubicBezTo>
                                  <a:pt x="22632" y="126093"/>
                                  <a:pt x="19177" y="121641"/>
                                  <a:pt x="15952" y="116560"/>
                                </a:cubicBezTo>
                                <a:cubicBezTo>
                                  <a:pt x="12777" y="111481"/>
                                  <a:pt x="9983" y="105682"/>
                                  <a:pt x="7595" y="99116"/>
                                </a:cubicBezTo>
                                <a:cubicBezTo>
                                  <a:pt x="5207" y="92576"/>
                                  <a:pt x="3353" y="85186"/>
                                  <a:pt x="2007" y="76936"/>
                                </a:cubicBezTo>
                                <a:cubicBezTo>
                                  <a:pt x="686" y="68710"/>
                                  <a:pt x="26" y="59512"/>
                                  <a:pt x="0" y="49378"/>
                                </a:cubicBezTo>
                                <a:lnTo>
                                  <a:pt x="0"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58" name="Shape 4658"/>
                        <wps:cNvSpPr/>
                        <wps:spPr>
                          <a:xfrm>
                            <a:off x="1938808" y="1403551"/>
                            <a:ext cx="52070" cy="146810"/>
                          </a:xfrm>
                          <a:custGeom>
                            <a:avLst/>
                            <a:gdLst/>
                            <a:ahLst/>
                            <a:cxnLst/>
                            <a:rect l="0" t="0" r="0" b="0"/>
                            <a:pathLst>
                              <a:path w="52070" h="146810">
                                <a:moveTo>
                                  <a:pt x="41453" y="0"/>
                                </a:moveTo>
                                <a:lnTo>
                                  <a:pt x="52070" y="0"/>
                                </a:lnTo>
                                <a:lnTo>
                                  <a:pt x="52070" y="49378"/>
                                </a:lnTo>
                                <a:cubicBezTo>
                                  <a:pt x="52044" y="59512"/>
                                  <a:pt x="51359" y="68710"/>
                                  <a:pt x="50038" y="76936"/>
                                </a:cubicBezTo>
                                <a:cubicBezTo>
                                  <a:pt x="48717" y="85186"/>
                                  <a:pt x="46863" y="92576"/>
                                  <a:pt x="44475" y="99116"/>
                                </a:cubicBezTo>
                                <a:cubicBezTo>
                                  <a:pt x="42088" y="105682"/>
                                  <a:pt x="39294" y="111481"/>
                                  <a:pt x="36093" y="116560"/>
                                </a:cubicBezTo>
                                <a:cubicBezTo>
                                  <a:pt x="32893" y="121641"/>
                                  <a:pt x="29413" y="126093"/>
                                  <a:pt x="25679" y="129908"/>
                                </a:cubicBezTo>
                                <a:cubicBezTo>
                                  <a:pt x="21895" y="133721"/>
                                  <a:pt x="18009" y="136992"/>
                                  <a:pt x="13944" y="139764"/>
                                </a:cubicBezTo>
                                <a:cubicBezTo>
                                  <a:pt x="9881" y="142532"/>
                                  <a:pt x="5766" y="144879"/>
                                  <a:pt x="1651" y="146810"/>
                                </a:cubicBezTo>
                                <a:lnTo>
                                  <a:pt x="0" y="145603"/>
                                </a:lnTo>
                                <a:cubicBezTo>
                                  <a:pt x="7010" y="141389"/>
                                  <a:pt x="13132" y="136091"/>
                                  <a:pt x="18313" y="129728"/>
                                </a:cubicBezTo>
                                <a:cubicBezTo>
                                  <a:pt x="23495" y="123365"/>
                                  <a:pt x="27813" y="116118"/>
                                  <a:pt x="31267" y="107970"/>
                                </a:cubicBezTo>
                                <a:cubicBezTo>
                                  <a:pt x="34671" y="99819"/>
                                  <a:pt x="37236" y="90970"/>
                                  <a:pt x="38913" y="81414"/>
                                </a:cubicBezTo>
                                <a:cubicBezTo>
                                  <a:pt x="40615" y="71857"/>
                                  <a:pt x="41453" y="61783"/>
                                  <a:pt x="41453" y="51186"/>
                                </a:cubicBezTo>
                                <a:lnTo>
                                  <a:pt x="41453"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59" name="Shape 4659"/>
                        <wps:cNvSpPr/>
                        <wps:spPr>
                          <a:xfrm>
                            <a:off x="1074014" y="1243447"/>
                            <a:ext cx="53990" cy="67265"/>
                          </a:xfrm>
                          <a:custGeom>
                            <a:avLst/>
                            <a:gdLst/>
                            <a:ahLst/>
                            <a:cxnLst/>
                            <a:rect l="0" t="0" r="0" b="0"/>
                            <a:pathLst>
                              <a:path w="53990" h="67265">
                                <a:moveTo>
                                  <a:pt x="25375" y="13"/>
                                </a:moveTo>
                                <a:cubicBezTo>
                                  <a:pt x="27244" y="13"/>
                                  <a:pt x="29149" y="160"/>
                                  <a:pt x="31120" y="465"/>
                                </a:cubicBezTo>
                                <a:cubicBezTo>
                                  <a:pt x="33078" y="770"/>
                                  <a:pt x="34981" y="1235"/>
                                  <a:pt x="36833" y="1862"/>
                                </a:cubicBezTo>
                                <a:cubicBezTo>
                                  <a:pt x="38687" y="2487"/>
                                  <a:pt x="40389" y="3290"/>
                                  <a:pt x="41956" y="4255"/>
                                </a:cubicBezTo>
                                <a:cubicBezTo>
                                  <a:pt x="43592" y="5329"/>
                                  <a:pt x="45024" y="6648"/>
                                  <a:pt x="46271" y="8189"/>
                                </a:cubicBezTo>
                                <a:cubicBezTo>
                                  <a:pt x="47501" y="9746"/>
                                  <a:pt x="48476" y="11433"/>
                                  <a:pt x="49170" y="13246"/>
                                </a:cubicBezTo>
                                <a:cubicBezTo>
                                  <a:pt x="49878" y="15077"/>
                                  <a:pt x="50229" y="16921"/>
                                  <a:pt x="50246" y="18801"/>
                                </a:cubicBezTo>
                                <a:cubicBezTo>
                                  <a:pt x="50229" y="21324"/>
                                  <a:pt x="49741" y="23795"/>
                                  <a:pt x="48799" y="26208"/>
                                </a:cubicBezTo>
                                <a:cubicBezTo>
                                  <a:pt x="47838" y="28616"/>
                                  <a:pt x="46541" y="30976"/>
                                  <a:pt x="44869" y="33239"/>
                                </a:cubicBezTo>
                                <a:cubicBezTo>
                                  <a:pt x="43185" y="35517"/>
                                  <a:pt x="41265" y="37717"/>
                                  <a:pt x="39093" y="39822"/>
                                </a:cubicBezTo>
                                <a:cubicBezTo>
                                  <a:pt x="36919" y="41925"/>
                                  <a:pt x="34610" y="43932"/>
                                  <a:pt x="32131" y="45827"/>
                                </a:cubicBezTo>
                                <a:cubicBezTo>
                                  <a:pt x="29672" y="47740"/>
                                  <a:pt x="27163" y="49520"/>
                                  <a:pt x="24618" y="51189"/>
                                </a:cubicBezTo>
                                <a:cubicBezTo>
                                  <a:pt x="22091" y="52860"/>
                                  <a:pt x="19614" y="54400"/>
                                  <a:pt x="17201" y="55799"/>
                                </a:cubicBezTo>
                                <a:cubicBezTo>
                                  <a:pt x="14793" y="57196"/>
                                  <a:pt x="12571" y="58448"/>
                                  <a:pt x="10513" y="59558"/>
                                </a:cubicBezTo>
                                <a:lnTo>
                                  <a:pt x="32756" y="59558"/>
                                </a:lnTo>
                                <a:cubicBezTo>
                                  <a:pt x="35286" y="59571"/>
                                  <a:pt x="37389" y="59495"/>
                                  <a:pt x="39093" y="59299"/>
                                </a:cubicBezTo>
                                <a:cubicBezTo>
                                  <a:pt x="40777" y="59091"/>
                                  <a:pt x="42212" y="58674"/>
                                  <a:pt x="43373" y="58031"/>
                                </a:cubicBezTo>
                                <a:cubicBezTo>
                                  <a:pt x="44534" y="57371"/>
                                  <a:pt x="45580" y="56378"/>
                                  <a:pt x="46523" y="55045"/>
                                </a:cubicBezTo>
                                <a:cubicBezTo>
                                  <a:pt x="47452" y="53711"/>
                                  <a:pt x="48425" y="51898"/>
                                  <a:pt x="49439" y="49632"/>
                                </a:cubicBezTo>
                                <a:lnTo>
                                  <a:pt x="50046" y="48283"/>
                                </a:lnTo>
                                <a:lnTo>
                                  <a:pt x="53990" y="49246"/>
                                </a:lnTo>
                                <a:lnTo>
                                  <a:pt x="49035" y="67265"/>
                                </a:lnTo>
                                <a:lnTo>
                                  <a:pt x="0" y="67265"/>
                                </a:lnTo>
                                <a:lnTo>
                                  <a:pt x="0" y="60521"/>
                                </a:lnTo>
                                <a:cubicBezTo>
                                  <a:pt x="4262" y="58174"/>
                                  <a:pt x="8372" y="55654"/>
                                  <a:pt x="12350" y="52942"/>
                                </a:cubicBezTo>
                                <a:cubicBezTo>
                                  <a:pt x="16309" y="50226"/>
                                  <a:pt x="20051" y="47206"/>
                                  <a:pt x="23556" y="43851"/>
                                </a:cubicBezTo>
                                <a:cubicBezTo>
                                  <a:pt x="25324" y="42182"/>
                                  <a:pt x="27059" y="40387"/>
                                  <a:pt x="28799" y="38426"/>
                                </a:cubicBezTo>
                                <a:cubicBezTo>
                                  <a:pt x="30516" y="36464"/>
                                  <a:pt x="32080" y="34395"/>
                                  <a:pt x="33498" y="32213"/>
                                </a:cubicBezTo>
                                <a:cubicBezTo>
                                  <a:pt x="34930" y="30025"/>
                                  <a:pt x="36060" y="27763"/>
                                  <a:pt x="36901" y="25400"/>
                                </a:cubicBezTo>
                                <a:cubicBezTo>
                                  <a:pt x="37762" y="23040"/>
                                  <a:pt x="38199" y="20620"/>
                                  <a:pt x="38217" y="18128"/>
                                </a:cubicBezTo>
                                <a:cubicBezTo>
                                  <a:pt x="38199" y="15413"/>
                                  <a:pt x="37607" y="13069"/>
                                  <a:pt x="36447" y="11078"/>
                                </a:cubicBezTo>
                                <a:cubicBezTo>
                                  <a:pt x="35268" y="9103"/>
                                  <a:pt x="33632" y="7565"/>
                                  <a:pt x="31544" y="6469"/>
                                </a:cubicBezTo>
                                <a:cubicBezTo>
                                  <a:pt x="29436" y="5395"/>
                                  <a:pt x="26977" y="4849"/>
                                  <a:pt x="24163" y="4834"/>
                                </a:cubicBezTo>
                                <a:cubicBezTo>
                                  <a:pt x="23135" y="4834"/>
                                  <a:pt x="21986" y="4961"/>
                                  <a:pt x="20726" y="5202"/>
                                </a:cubicBezTo>
                                <a:cubicBezTo>
                                  <a:pt x="19446" y="5459"/>
                                  <a:pt x="18179" y="5830"/>
                                  <a:pt x="16883" y="6328"/>
                                </a:cubicBezTo>
                                <a:cubicBezTo>
                                  <a:pt x="15603" y="6823"/>
                                  <a:pt x="14422" y="7450"/>
                                  <a:pt x="13345" y="8189"/>
                                </a:cubicBezTo>
                                <a:cubicBezTo>
                                  <a:pt x="12248" y="8913"/>
                                  <a:pt x="11392" y="9764"/>
                                  <a:pt x="10714" y="10740"/>
                                </a:cubicBezTo>
                                <a:cubicBezTo>
                                  <a:pt x="10058" y="11707"/>
                                  <a:pt x="9721" y="12781"/>
                                  <a:pt x="9703" y="13985"/>
                                </a:cubicBezTo>
                                <a:cubicBezTo>
                                  <a:pt x="9703" y="14740"/>
                                  <a:pt x="9820" y="15413"/>
                                  <a:pt x="10076" y="16008"/>
                                </a:cubicBezTo>
                                <a:cubicBezTo>
                                  <a:pt x="10325" y="16602"/>
                                  <a:pt x="10714" y="17181"/>
                                  <a:pt x="11222" y="17742"/>
                                </a:cubicBezTo>
                                <a:cubicBezTo>
                                  <a:pt x="11743" y="18306"/>
                                  <a:pt x="12164" y="18883"/>
                                  <a:pt x="12502" y="19495"/>
                                </a:cubicBezTo>
                                <a:cubicBezTo>
                                  <a:pt x="12858" y="20086"/>
                                  <a:pt x="13025" y="20793"/>
                                  <a:pt x="13040" y="21596"/>
                                </a:cubicBezTo>
                                <a:cubicBezTo>
                                  <a:pt x="13025" y="22545"/>
                                  <a:pt x="12721" y="23378"/>
                                  <a:pt x="12146" y="24133"/>
                                </a:cubicBezTo>
                                <a:cubicBezTo>
                                  <a:pt x="11572" y="24887"/>
                                  <a:pt x="10866" y="25481"/>
                                  <a:pt x="9990" y="25934"/>
                                </a:cubicBezTo>
                                <a:cubicBezTo>
                                  <a:pt x="9116" y="26366"/>
                                  <a:pt x="8204" y="26589"/>
                                  <a:pt x="7275" y="26607"/>
                                </a:cubicBezTo>
                                <a:cubicBezTo>
                                  <a:pt x="6165" y="26589"/>
                                  <a:pt x="5189" y="26366"/>
                                  <a:pt x="4349" y="25898"/>
                                </a:cubicBezTo>
                                <a:cubicBezTo>
                                  <a:pt x="3500" y="25436"/>
                                  <a:pt x="2797" y="24824"/>
                                  <a:pt x="2223" y="24069"/>
                                </a:cubicBezTo>
                                <a:cubicBezTo>
                                  <a:pt x="1649" y="23299"/>
                                  <a:pt x="1229" y="22449"/>
                                  <a:pt x="942" y="21517"/>
                                </a:cubicBezTo>
                                <a:cubicBezTo>
                                  <a:pt x="656" y="20603"/>
                                  <a:pt x="506" y="19655"/>
                                  <a:pt x="506" y="18705"/>
                                </a:cubicBezTo>
                                <a:cubicBezTo>
                                  <a:pt x="518" y="16873"/>
                                  <a:pt x="856" y="15126"/>
                                  <a:pt x="1516" y="13473"/>
                                </a:cubicBezTo>
                                <a:cubicBezTo>
                                  <a:pt x="2172" y="11816"/>
                                  <a:pt x="3063" y="10292"/>
                                  <a:pt x="4212" y="8878"/>
                                </a:cubicBezTo>
                                <a:cubicBezTo>
                                  <a:pt x="5372" y="7465"/>
                                  <a:pt x="6688" y="6213"/>
                                  <a:pt x="8187" y="5121"/>
                                </a:cubicBezTo>
                                <a:cubicBezTo>
                                  <a:pt x="10681" y="3308"/>
                                  <a:pt x="13378" y="1989"/>
                                  <a:pt x="16294" y="1187"/>
                                </a:cubicBezTo>
                                <a:cubicBezTo>
                                  <a:pt x="19190" y="384"/>
                                  <a:pt x="22222" y="0"/>
                                  <a:pt x="25375" y="13"/>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60" name="Shape 4660"/>
                        <wps:cNvSpPr/>
                        <wps:spPr>
                          <a:xfrm>
                            <a:off x="2203348" y="1243447"/>
                            <a:ext cx="54001" cy="67265"/>
                          </a:xfrm>
                          <a:custGeom>
                            <a:avLst/>
                            <a:gdLst/>
                            <a:ahLst/>
                            <a:cxnLst/>
                            <a:rect l="0" t="0" r="0" b="0"/>
                            <a:pathLst>
                              <a:path w="54001" h="67265">
                                <a:moveTo>
                                  <a:pt x="25375" y="13"/>
                                </a:moveTo>
                                <a:cubicBezTo>
                                  <a:pt x="27255" y="13"/>
                                  <a:pt x="29159" y="160"/>
                                  <a:pt x="31115" y="465"/>
                                </a:cubicBezTo>
                                <a:cubicBezTo>
                                  <a:pt x="33071" y="770"/>
                                  <a:pt x="34976" y="1235"/>
                                  <a:pt x="36830" y="1862"/>
                                </a:cubicBezTo>
                                <a:cubicBezTo>
                                  <a:pt x="38684" y="2487"/>
                                  <a:pt x="40386" y="3290"/>
                                  <a:pt x="41961" y="4255"/>
                                </a:cubicBezTo>
                                <a:cubicBezTo>
                                  <a:pt x="43586" y="5329"/>
                                  <a:pt x="45034" y="6648"/>
                                  <a:pt x="46279" y="8189"/>
                                </a:cubicBezTo>
                                <a:cubicBezTo>
                                  <a:pt x="47498" y="9746"/>
                                  <a:pt x="48489" y="11433"/>
                                  <a:pt x="49175" y="13246"/>
                                </a:cubicBezTo>
                                <a:cubicBezTo>
                                  <a:pt x="49886" y="15077"/>
                                  <a:pt x="50242" y="16921"/>
                                  <a:pt x="50242" y="18801"/>
                                </a:cubicBezTo>
                                <a:cubicBezTo>
                                  <a:pt x="50242" y="21324"/>
                                  <a:pt x="49733" y="23795"/>
                                  <a:pt x="48794" y="26208"/>
                                </a:cubicBezTo>
                                <a:cubicBezTo>
                                  <a:pt x="47828" y="28616"/>
                                  <a:pt x="46533" y="30976"/>
                                  <a:pt x="44882" y="33239"/>
                                </a:cubicBezTo>
                                <a:cubicBezTo>
                                  <a:pt x="43180" y="35517"/>
                                  <a:pt x="41275" y="37717"/>
                                  <a:pt x="39091" y="39822"/>
                                </a:cubicBezTo>
                                <a:cubicBezTo>
                                  <a:pt x="36932" y="41925"/>
                                  <a:pt x="34620" y="43932"/>
                                  <a:pt x="32131" y="45827"/>
                                </a:cubicBezTo>
                                <a:cubicBezTo>
                                  <a:pt x="29668" y="47740"/>
                                  <a:pt x="27153" y="49520"/>
                                  <a:pt x="24613" y="51189"/>
                                </a:cubicBezTo>
                                <a:cubicBezTo>
                                  <a:pt x="22098" y="52860"/>
                                  <a:pt x="19609" y="54400"/>
                                  <a:pt x="17196" y="55799"/>
                                </a:cubicBezTo>
                                <a:cubicBezTo>
                                  <a:pt x="14783" y="57196"/>
                                  <a:pt x="12573" y="58448"/>
                                  <a:pt x="10516" y="59558"/>
                                </a:cubicBezTo>
                                <a:lnTo>
                                  <a:pt x="32766" y="59558"/>
                                </a:lnTo>
                                <a:cubicBezTo>
                                  <a:pt x="35281" y="59571"/>
                                  <a:pt x="37389" y="59495"/>
                                  <a:pt x="39091" y="59299"/>
                                </a:cubicBezTo>
                                <a:cubicBezTo>
                                  <a:pt x="40767" y="59091"/>
                                  <a:pt x="42215" y="58674"/>
                                  <a:pt x="43383" y="58031"/>
                                </a:cubicBezTo>
                                <a:cubicBezTo>
                                  <a:pt x="44526" y="57371"/>
                                  <a:pt x="45593" y="56378"/>
                                  <a:pt x="46533" y="55045"/>
                                </a:cubicBezTo>
                                <a:cubicBezTo>
                                  <a:pt x="47447" y="53711"/>
                                  <a:pt x="48438" y="51898"/>
                                  <a:pt x="49429" y="49632"/>
                                </a:cubicBezTo>
                                <a:lnTo>
                                  <a:pt x="50038" y="48283"/>
                                </a:lnTo>
                                <a:lnTo>
                                  <a:pt x="54001" y="49246"/>
                                </a:lnTo>
                                <a:lnTo>
                                  <a:pt x="49047" y="67265"/>
                                </a:lnTo>
                                <a:lnTo>
                                  <a:pt x="0" y="67265"/>
                                </a:lnTo>
                                <a:lnTo>
                                  <a:pt x="0" y="60521"/>
                                </a:lnTo>
                                <a:cubicBezTo>
                                  <a:pt x="4268" y="58174"/>
                                  <a:pt x="8382" y="55654"/>
                                  <a:pt x="12345" y="52942"/>
                                </a:cubicBezTo>
                                <a:cubicBezTo>
                                  <a:pt x="16307" y="50226"/>
                                  <a:pt x="20041" y="47206"/>
                                  <a:pt x="23546" y="43851"/>
                                </a:cubicBezTo>
                                <a:cubicBezTo>
                                  <a:pt x="25324" y="42182"/>
                                  <a:pt x="27051" y="40387"/>
                                  <a:pt x="28804" y="38426"/>
                                </a:cubicBezTo>
                                <a:cubicBezTo>
                                  <a:pt x="30506" y="36464"/>
                                  <a:pt x="32080" y="34395"/>
                                  <a:pt x="33503" y="32213"/>
                                </a:cubicBezTo>
                                <a:cubicBezTo>
                                  <a:pt x="34925" y="30025"/>
                                  <a:pt x="36068" y="27763"/>
                                  <a:pt x="36906" y="25400"/>
                                </a:cubicBezTo>
                                <a:cubicBezTo>
                                  <a:pt x="37770" y="23040"/>
                                  <a:pt x="38202" y="20620"/>
                                  <a:pt x="38227" y="18128"/>
                                </a:cubicBezTo>
                                <a:cubicBezTo>
                                  <a:pt x="38202" y="15413"/>
                                  <a:pt x="37617" y="13069"/>
                                  <a:pt x="36449" y="11078"/>
                                </a:cubicBezTo>
                                <a:cubicBezTo>
                                  <a:pt x="35255" y="9103"/>
                                  <a:pt x="33630" y="7565"/>
                                  <a:pt x="31547" y="6469"/>
                                </a:cubicBezTo>
                                <a:cubicBezTo>
                                  <a:pt x="29439" y="5395"/>
                                  <a:pt x="26975" y="4849"/>
                                  <a:pt x="24156" y="4834"/>
                                </a:cubicBezTo>
                                <a:cubicBezTo>
                                  <a:pt x="23140" y="4834"/>
                                  <a:pt x="21997" y="4961"/>
                                  <a:pt x="20727" y="5202"/>
                                </a:cubicBezTo>
                                <a:cubicBezTo>
                                  <a:pt x="19457" y="5459"/>
                                  <a:pt x="18186" y="5830"/>
                                  <a:pt x="16891" y="6328"/>
                                </a:cubicBezTo>
                                <a:cubicBezTo>
                                  <a:pt x="15596" y="6823"/>
                                  <a:pt x="14427" y="7450"/>
                                  <a:pt x="13335" y="8189"/>
                                </a:cubicBezTo>
                                <a:cubicBezTo>
                                  <a:pt x="12243" y="8913"/>
                                  <a:pt x="11380" y="9764"/>
                                  <a:pt x="10719" y="10740"/>
                                </a:cubicBezTo>
                                <a:cubicBezTo>
                                  <a:pt x="10059" y="11707"/>
                                  <a:pt x="9728" y="12781"/>
                                  <a:pt x="9703" y="13985"/>
                                </a:cubicBezTo>
                                <a:cubicBezTo>
                                  <a:pt x="9703" y="14740"/>
                                  <a:pt x="9830" y="15413"/>
                                  <a:pt x="10084" y="16008"/>
                                </a:cubicBezTo>
                                <a:cubicBezTo>
                                  <a:pt x="10338" y="16602"/>
                                  <a:pt x="10719" y="17181"/>
                                  <a:pt x="11227" y="17742"/>
                                </a:cubicBezTo>
                                <a:cubicBezTo>
                                  <a:pt x="11735" y="18306"/>
                                  <a:pt x="12167" y="18883"/>
                                  <a:pt x="12497" y="19495"/>
                                </a:cubicBezTo>
                                <a:cubicBezTo>
                                  <a:pt x="12853" y="20086"/>
                                  <a:pt x="13030" y="20793"/>
                                  <a:pt x="13030" y="21596"/>
                                </a:cubicBezTo>
                                <a:cubicBezTo>
                                  <a:pt x="13030" y="22545"/>
                                  <a:pt x="12726" y="23378"/>
                                  <a:pt x="12142" y="24133"/>
                                </a:cubicBezTo>
                                <a:cubicBezTo>
                                  <a:pt x="11583" y="24887"/>
                                  <a:pt x="10871" y="25481"/>
                                  <a:pt x="9982" y="25934"/>
                                </a:cubicBezTo>
                                <a:cubicBezTo>
                                  <a:pt x="9119" y="26366"/>
                                  <a:pt x="8205" y="26589"/>
                                  <a:pt x="7265" y="26607"/>
                                </a:cubicBezTo>
                                <a:cubicBezTo>
                                  <a:pt x="6172" y="26589"/>
                                  <a:pt x="5182" y="26366"/>
                                  <a:pt x="4344" y="25898"/>
                                </a:cubicBezTo>
                                <a:cubicBezTo>
                                  <a:pt x="3505" y="25436"/>
                                  <a:pt x="2794" y="24824"/>
                                  <a:pt x="2210" y="24069"/>
                                </a:cubicBezTo>
                                <a:cubicBezTo>
                                  <a:pt x="1651" y="23299"/>
                                  <a:pt x="1219" y="22449"/>
                                  <a:pt x="940" y="21517"/>
                                </a:cubicBezTo>
                                <a:cubicBezTo>
                                  <a:pt x="660" y="20603"/>
                                  <a:pt x="508" y="19655"/>
                                  <a:pt x="508" y="18705"/>
                                </a:cubicBezTo>
                                <a:cubicBezTo>
                                  <a:pt x="508" y="16873"/>
                                  <a:pt x="864" y="15126"/>
                                  <a:pt x="1524" y="13473"/>
                                </a:cubicBezTo>
                                <a:cubicBezTo>
                                  <a:pt x="2185" y="11816"/>
                                  <a:pt x="3073" y="10292"/>
                                  <a:pt x="4216" y="8878"/>
                                </a:cubicBezTo>
                                <a:cubicBezTo>
                                  <a:pt x="5385" y="7465"/>
                                  <a:pt x="6680" y="6213"/>
                                  <a:pt x="8179" y="5121"/>
                                </a:cubicBezTo>
                                <a:cubicBezTo>
                                  <a:pt x="10694" y="3308"/>
                                  <a:pt x="13386" y="1989"/>
                                  <a:pt x="16307" y="1187"/>
                                </a:cubicBezTo>
                                <a:cubicBezTo>
                                  <a:pt x="19203" y="384"/>
                                  <a:pt x="22225" y="0"/>
                                  <a:pt x="25375" y="13"/>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61" name="Shape 4661"/>
                        <wps:cNvSpPr/>
                        <wps:spPr>
                          <a:xfrm>
                            <a:off x="482758" y="1317310"/>
                            <a:ext cx="24972" cy="48367"/>
                          </a:xfrm>
                          <a:custGeom>
                            <a:avLst/>
                            <a:gdLst/>
                            <a:ahLst/>
                            <a:cxnLst/>
                            <a:rect l="0" t="0" r="0" b="0"/>
                            <a:pathLst>
                              <a:path w="24972" h="48367">
                                <a:moveTo>
                                  <a:pt x="23556" y="0"/>
                                </a:moveTo>
                                <a:lnTo>
                                  <a:pt x="24972" y="153"/>
                                </a:lnTo>
                                <a:lnTo>
                                  <a:pt x="24972" y="4783"/>
                                </a:lnTo>
                                <a:lnTo>
                                  <a:pt x="18654" y="6231"/>
                                </a:lnTo>
                                <a:cubicBezTo>
                                  <a:pt x="16665" y="7341"/>
                                  <a:pt x="15062" y="8831"/>
                                  <a:pt x="13868" y="10711"/>
                                </a:cubicBezTo>
                                <a:cubicBezTo>
                                  <a:pt x="12669" y="12573"/>
                                  <a:pt x="11811" y="14679"/>
                                  <a:pt x="11288" y="17007"/>
                                </a:cubicBezTo>
                                <a:cubicBezTo>
                                  <a:pt x="10767" y="19332"/>
                                  <a:pt x="10495" y="21727"/>
                                  <a:pt x="10513" y="24183"/>
                                </a:cubicBezTo>
                                <a:cubicBezTo>
                                  <a:pt x="10513" y="26030"/>
                                  <a:pt x="10650" y="27877"/>
                                  <a:pt x="10937" y="29738"/>
                                </a:cubicBezTo>
                                <a:cubicBezTo>
                                  <a:pt x="11237" y="31603"/>
                                  <a:pt x="11727" y="33368"/>
                                  <a:pt x="12403" y="35057"/>
                                </a:cubicBezTo>
                                <a:cubicBezTo>
                                  <a:pt x="13076" y="36741"/>
                                  <a:pt x="13983" y="38232"/>
                                  <a:pt x="15113" y="39550"/>
                                </a:cubicBezTo>
                                <a:cubicBezTo>
                                  <a:pt x="16259" y="40866"/>
                                  <a:pt x="17676" y="41910"/>
                                  <a:pt x="19360" y="42667"/>
                                </a:cubicBezTo>
                                <a:lnTo>
                                  <a:pt x="24972" y="43759"/>
                                </a:lnTo>
                                <a:lnTo>
                                  <a:pt x="24972" y="47839"/>
                                </a:lnTo>
                                <a:lnTo>
                                  <a:pt x="22443" y="48367"/>
                                </a:lnTo>
                                <a:cubicBezTo>
                                  <a:pt x="18872" y="48333"/>
                                  <a:pt x="15705" y="47706"/>
                                  <a:pt x="12921" y="46454"/>
                                </a:cubicBezTo>
                                <a:cubicBezTo>
                                  <a:pt x="10142" y="45204"/>
                                  <a:pt x="7798" y="43469"/>
                                  <a:pt x="5878" y="41270"/>
                                </a:cubicBezTo>
                                <a:cubicBezTo>
                                  <a:pt x="3957" y="39070"/>
                                  <a:pt x="2492" y="36548"/>
                                  <a:pt x="1499" y="33690"/>
                                </a:cubicBezTo>
                                <a:cubicBezTo>
                                  <a:pt x="505" y="30831"/>
                                  <a:pt x="0" y="27798"/>
                                  <a:pt x="0" y="24569"/>
                                </a:cubicBezTo>
                                <a:cubicBezTo>
                                  <a:pt x="0" y="21181"/>
                                  <a:pt x="536" y="18001"/>
                                  <a:pt x="1585" y="15029"/>
                                </a:cubicBezTo>
                                <a:cubicBezTo>
                                  <a:pt x="2626" y="12075"/>
                                  <a:pt x="4143" y="9477"/>
                                  <a:pt x="6165" y="7226"/>
                                </a:cubicBezTo>
                                <a:cubicBezTo>
                                  <a:pt x="8186" y="4981"/>
                                  <a:pt x="10650" y="3211"/>
                                  <a:pt x="13564" y="1943"/>
                                </a:cubicBezTo>
                                <a:cubicBezTo>
                                  <a:pt x="16477" y="676"/>
                                  <a:pt x="19814" y="18"/>
                                  <a:pt x="23556"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62" name="Shape 4662"/>
                        <wps:cNvSpPr/>
                        <wps:spPr>
                          <a:xfrm>
                            <a:off x="507729" y="1295824"/>
                            <a:ext cx="31040" cy="69325"/>
                          </a:xfrm>
                          <a:custGeom>
                            <a:avLst/>
                            <a:gdLst/>
                            <a:ahLst/>
                            <a:cxnLst/>
                            <a:rect l="0" t="0" r="0" b="0"/>
                            <a:pathLst>
                              <a:path w="31040" h="69325">
                                <a:moveTo>
                                  <a:pt x="20118" y="0"/>
                                </a:moveTo>
                                <a:lnTo>
                                  <a:pt x="24165" y="0"/>
                                </a:lnTo>
                                <a:lnTo>
                                  <a:pt x="24165" y="56845"/>
                                </a:lnTo>
                                <a:cubicBezTo>
                                  <a:pt x="24147" y="58034"/>
                                  <a:pt x="24198" y="59159"/>
                                  <a:pt x="24332" y="60234"/>
                                </a:cubicBezTo>
                                <a:cubicBezTo>
                                  <a:pt x="24452" y="61293"/>
                                  <a:pt x="24739" y="62256"/>
                                  <a:pt x="25176" y="63107"/>
                                </a:cubicBezTo>
                                <a:cubicBezTo>
                                  <a:pt x="25612" y="63957"/>
                                  <a:pt x="26306" y="64651"/>
                                  <a:pt x="27230" y="65194"/>
                                </a:cubicBezTo>
                                <a:cubicBezTo>
                                  <a:pt x="28175" y="65723"/>
                                  <a:pt x="29438" y="66063"/>
                                  <a:pt x="31040" y="66191"/>
                                </a:cubicBezTo>
                                <a:lnTo>
                                  <a:pt x="31040" y="69081"/>
                                </a:lnTo>
                                <a:lnTo>
                                  <a:pt x="14459" y="69081"/>
                                </a:lnTo>
                                <a:lnTo>
                                  <a:pt x="14459" y="62530"/>
                                </a:lnTo>
                                <a:cubicBezTo>
                                  <a:pt x="12168" y="64860"/>
                                  <a:pt x="9572" y="66658"/>
                                  <a:pt x="6689" y="67928"/>
                                </a:cubicBezTo>
                                <a:lnTo>
                                  <a:pt x="0" y="69325"/>
                                </a:lnTo>
                                <a:lnTo>
                                  <a:pt x="0" y="65246"/>
                                </a:lnTo>
                                <a:lnTo>
                                  <a:pt x="403" y="65324"/>
                                </a:lnTo>
                                <a:cubicBezTo>
                                  <a:pt x="2323" y="65306"/>
                                  <a:pt x="4127" y="65001"/>
                                  <a:pt x="5798" y="64392"/>
                                </a:cubicBezTo>
                                <a:cubicBezTo>
                                  <a:pt x="7482" y="63782"/>
                                  <a:pt x="9031" y="62916"/>
                                  <a:pt x="10482" y="61824"/>
                                </a:cubicBezTo>
                                <a:cubicBezTo>
                                  <a:pt x="11912" y="60729"/>
                                  <a:pt x="13243" y="59461"/>
                                  <a:pt x="14459" y="58001"/>
                                </a:cubicBezTo>
                                <a:lnTo>
                                  <a:pt x="14459" y="31217"/>
                                </a:lnTo>
                                <a:cubicBezTo>
                                  <a:pt x="12569" y="29566"/>
                                  <a:pt x="10497" y="28294"/>
                                  <a:pt x="8239" y="27381"/>
                                </a:cubicBezTo>
                                <a:cubicBezTo>
                                  <a:pt x="5981" y="26480"/>
                                  <a:pt x="3608" y="26033"/>
                                  <a:pt x="1112" y="26015"/>
                                </a:cubicBezTo>
                                <a:lnTo>
                                  <a:pt x="0" y="26270"/>
                                </a:lnTo>
                                <a:lnTo>
                                  <a:pt x="0" y="21640"/>
                                </a:lnTo>
                                <a:lnTo>
                                  <a:pt x="4246" y="22099"/>
                                </a:lnTo>
                                <a:cubicBezTo>
                                  <a:pt x="5981" y="22497"/>
                                  <a:pt x="7683" y="23044"/>
                                  <a:pt x="9336" y="23767"/>
                                </a:cubicBezTo>
                                <a:cubicBezTo>
                                  <a:pt x="10987" y="24488"/>
                                  <a:pt x="12686" y="25340"/>
                                  <a:pt x="14459" y="26305"/>
                                </a:cubicBezTo>
                                <a:lnTo>
                                  <a:pt x="14459" y="18210"/>
                                </a:lnTo>
                                <a:cubicBezTo>
                                  <a:pt x="14490" y="16604"/>
                                  <a:pt x="14477" y="15113"/>
                                  <a:pt x="14439" y="13732"/>
                                </a:cubicBezTo>
                                <a:cubicBezTo>
                                  <a:pt x="14409" y="12335"/>
                                  <a:pt x="14188" y="11100"/>
                                  <a:pt x="13784" y="10023"/>
                                </a:cubicBezTo>
                                <a:cubicBezTo>
                                  <a:pt x="13380" y="8946"/>
                                  <a:pt x="12636" y="8062"/>
                                  <a:pt x="11559" y="7404"/>
                                </a:cubicBezTo>
                                <a:cubicBezTo>
                                  <a:pt x="10482" y="6729"/>
                                  <a:pt x="8930" y="6312"/>
                                  <a:pt x="6877" y="6168"/>
                                </a:cubicBezTo>
                                <a:lnTo>
                                  <a:pt x="5460" y="6071"/>
                                </a:lnTo>
                                <a:lnTo>
                                  <a:pt x="5460" y="3180"/>
                                </a:lnTo>
                                <a:cubicBezTo>
                                  <a:pt x="7937" y="2908"/>
                                  <a:pt x="10413" y="2538"/>
                                  <a:pt x="12874" y="2058"/>
                                </a:cubicBezTo>
                                <a:cubicBezTo>
                                  <a:pt x="15318" y="1593"/>
                                  <a:pt x="17743" y="902"/>
                                  <a:pt x="20118"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63" name="Shape 4663"/>
                        <wps:cNvSpPr/>
                        <wps:spPr>
                          <a:xfrm>
                            <a:off x="668480" y="1317310"/>
                            <a:ext cx="24970" cy="48367"/>
                          </a:xfrm>
                          <a:custGeom>
                            <a:avLst/>
                            <a:gdLst/>
                            <a:ahLst/>
                            <a:cxnLst/>
                            <a:rect l="0" t="0" r="0" b="0"/>
                            <a:pathLst>
                              <a:path w="24970" h="48367">
                                <a:moveTo>
                                  <a:pt x="23556" y="0"/>
                                </a:moveTo>
                                <a:lnTo>
                                  <a:pt x="24970" y="153"/>
                                </a:lnTo>
                                <a:lnTo>
                                  <a:pt x="24970" y="4783"/>
                                </a:lnTo>
                                <a:lnTo>
                                  <a:pt x="18654" y="6231"/>
                                </a:lnTo>
                                <a:cubicBezTo>
                                  <a:pt x="16665" y="7341"/>
                                  <a:pt x="15062" y="8831"/>
                                  <a:pt x="13868" y="10711"/>
                                </a:cubicBezTo>
                                <a:cubicBezTo>
                                  <a:pt x="12672" y="12573"/>
                                  <a:pt x="11811" y="14679"/>
                                  <a:pt x="11288" y="17007"/>
                                </a:cubicBezTo>
                                <a:cubicBezTo>
                                  <a:pt x="10767" y="19332"/>
                                  <a:pt x="10495" y="21727"/>
                                  <a:pt x="10513" y="24183"/>
                                </a:cubicBezTo>
                                <a:cubicBezTo>
                                  <a:pt x="10513" y="26030"/>
                                  <a:pt x="10648" y="27877"/>
                                  <a:pt x="10935" y="29738"/>
                                </a:cubicBezTo>
                                <a:cubicBezTo>
                                  <a:pt x="11237" y="31603"/>
                                  <a:pt x="11727" y="33368"/>
                                  <a:pt x="12403" y="35057"/>
                                </a:cubicBezTo>
                                <a:cubicBezTo>
                                  <a:pt x="13076" y="36741"/>
                                  <a:pt x="13983" y="38232"/>
                                  <a:pt x="15111" y="39550"/>
                                </a:cubicBezTo>
                                <a:cubicBezTo>
                                  <a:pt x="16259" y="40866"/>
                                  <a:pt x="17673" y="41910"/>
                                  <a:pt x="19360" y="42667"/>
                                </a:cubicBezTo>
                                <a:lnTo>
                                  <a:pt x="24970" y="43759"/>
                                </a:lnTo>
                                <a:lnTo>
                                  <a:pt x="24970" y="47839"/>
                                </a:lnTo>
                                <a:lnTo>
                                  <a:pt x="22441" y="48367"/>
                                </a:lnTo>
                                <a:cubicBezTo>
                                  <a:pt x="18872" y="48333"/>
                                  <a:pt x="15702" y="47706"/>
                                  <a:pt x="12921" y="46454"/>
                                </a:cubicBezTo>
                                <a:cubicBezTo>
                                  <a:pt x="10145" y="45204"/>
                                  <a:pt x="7800" y="43469"/>
                                  <a:pt x="5878" y="41270"/>
                                </a:cubicBezTo>
                                <a:cubicBezTo>
                                  <a:pt x="3957" y="39070"/>
                                  <a:pt x="2492" y="36548"/>
                                  <a:pt x="1499" y="33690"/>
                                </a:cubicBezTo>
                                <a:cubicBezTo>
                                  <a:pt x="505" y="30831"/>
                                  <a:pt x="0" y="27798"/>
                                  <a:pt x="0" y="24569"/>
                                </a:cubicBezTo>
                                <a:cubicBezTo>
                                  <a:pt x="0" y="21181"/>
                                  <a:pt x="539" y="18001"/>
                                  <a:pt x="1585" y="15029"/>
                                </a:cubicBezTo>
                                <a:cubicBezTo>
                                  <a:pt x="2626" y="12075"/>
                                  <a:pt x="4143" y="9477"/>
                                  <a:pt x="6165" y="7226"/>
                                </a:cubicBezTo>
                                <a:cubicBezTo>
                                  <a:pt x="8186" y="4981"/>
                                  <a:pt x="10648" y="3211"/>
                                  <a:pt x="13564" y="1943"/>
                                </a:cubicBezTo>
                                <a:cubicBezTo>
                                  <a:pt x="16477" y="676"/>
                                  <a:pt x="19814" y="18"/>
                                  <a:pt x="23556"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64" name="Shape 4664"/>
                        <wps:cNvSpPr/>
                        <wps:spPr>
                          <a:xfrm>
                            <a:off x="693450" y="1295824"/>
                            <a:ext cx="31042" cy="69325"/>
                          </a:xfrm>
                          <a:custGeom>
                            <a:avLst/>
                            <a:gdLst/>
                            <a:ahLst/>
                            <a:cxnLst/>
                            <a:rect l="0" t="0" r="0" b="0"/>
                            <a:pathLst>
                              <a:path w="31042" h="69325">
                                <a:moveTo>
                                  <a:pt x="20120" y="0"/>
                                </a:moveTo>
                                <a:lnTo>
                                  <a:pt x="24166" y="0"/>
                                </a:lnTo>
                                <a:lnTo>
                                  <a:pt x="24166" y="56845"/>
                                </a:lnTo>
                                <a:cubicBezTo>
                                  <a:pt x="24148" y="58034"/>
                                  <a:pt x="24199" y="59159"/>
                                  <a:pt x="24336" y="60234"/>
                                </a:cubicBezTo>
                                <a:cubicBezTo>
                                  <a:pt x="24453" y="61293"/>
                                  <a:pt x="24740" y="62256"/>
                                  <a:pt x="25177" y="63107"/>
                                </a:cubicBezTo>
                                <a:cubicBezTo>
                                  <a:pt x="25614" y="63957"/>
                                  <a:pt x="26305" y="64651"/>
                                  <a:pt x="27229" y="65194"/>
                                </a:cubicBezTo>
                                <a:cubicBezTo>
                                  <a:pt x="28177" y="65723"/>
                                  <a:pt x="29439" y="66063"/>
                                  <a:pt x="31042" y="66191"/>
                                </a:cubicBezTo>
                                <a:lnTo>
                                  <a:pt x="31042" y="69081"/>
                                </a:lnTo>
                                <a:lnTo>
                                  <a:pt x="14458" y="69081"/>
                                </a:lnTo>
                                <a:lnTo>
                                  <a:pt x="14458" y="62530"/>
                                </a:lnTo>
                                <a:cubicBezTo>
                                  <a:pt x="12169" y="64860"/>
                                  <a:pt x="9574" y="66658"/>
                                  <a:pt x="6691" y="67928"/>
                                </a:cubicBezTo>
                                <a:lnTo>
                                  <a:pt x="0" y="69325"/>
                                </a:lnTo>
                                <a:lnTo>
                                  <a:pt x="0" y="65246"/>
                                </a:lnTo>
                                <a:lnTo>
                                  <a:pt x="404" y="65324"/>
                                </a:lnTo>
                                <a:cubicBezTo>
                                  <a:pt x="2324" y="65306"/>
                                  <a:pt x="4128" y="65001"/>
                                  <a:pt x="5799" y="64392"/>
                                </a:cubicBezTo>
                                <a:cubicBezTo>
                                  <a:pt x="7483" y="63782"/>
                                  <a:pt x="9033" y="62916"/>
                                  <a:pt x="10483" y="61824"/>
                                </a:cubicBezTo>
                                <a:cubicBezTo>
                                  <a:pt x="11913" y="60729"/>
                                  <a:pt x="13244" y="59461"/>
                                  <a:pt x="14458" y="58001"/>
                                </a:cubicBezTo>
                                <a:lnTo>
                                  <a:pt x="14458" y="31217"/>
                                </a:lnTo>
                                <a:cubicBezTo>
                                  <a:pt x="12571" y="29566"/>
                                  <a:pt x="10498" y="28294"/>
                                  <a:pt x="8240" y="27381"/>
                                </a:cubicBezTo>
                                <a:cubicBezTo>
                                  <a:pt x="5982" y="26480"/>
                                  <a:pt x="3607" y="26033"/>
                                  <a:pt x="1113" y="26015"/>
                                </a:cubicBezTo>
                                <a:lnTo>
                                  <a:pt x="0" y="26270"/>
                                </a:lnTo>
                                <a:lnTo>
                                  <a:pt x="0" y="21639"/>
                                </a:lnTo>
                                <a:lnTo>
                                  <a:pt x="4247" y="22099"/>
                                </a:lnTo>
                                <a:cubicBezTo>
                                  <a:pt x="5982" y="22497"/>
                                  <a:pt x="7684" y="23044"/>
                                  <a:pt x="9337" y="23767"/>
                                </a:cubicBezTo>
                                <a:cubicBezTo>
                                  <a:pt x="10988" y="24488"/>
                                  <a:pt x="12688" y="25340"/>
                                  <a:pt x="14458" y="26305"/>
                                </a:cubicBezTo>
                                <a:lnTo>
                                  <a:pt x="14458" y="18210"/>
                                </a:lnTo>
                                <a:cubicBezTo>
                                  <a:pt x="14491" y="16604"/>
                                  <a:pt x="14476" y="15113"/>
                                  <a:pt x="14440" y="13732"/>
                                </a:cubicBezTo>
                                <a:cubicBezTo>
                                  <a:pt x="14410" y="12335"/>
                                  <a:pt x="14189" y="11100"/>
                                  <a:pt x="13785" y="10023"/>
                                </a:cubicBezTo>
                                <a:cubicBezTo>
                                  <a:pt x="13381" y="8946"/>
                                  <a:pt x="12639" y="8062"/>
                                  <a:pt x="11560" y="7404"/>
                                </a:cubicBezTo>
                                <a:cubicBezTo>
                                  <a:pt x="10483" y="6729"/>
                                  <a:pt x="8931" y="6312"/>
                                  <a:pt x="6879" y="6168"/>
                                </a:cubicBezTo>
                                <a:lnTo>
                                  <a:pt x="5461" y="6071"/>
                                </a:lnTo>
                                <a:lnTo>
                                  <a:pt x="5461" y="3180"/>
                                </a:lnTo>
                                <a:cubicBezTo>
                                  <a:pt x="7940" y="2908"/>
                                  <a:pt x="10417" y="2538"/>
                                  <a:pt x="12873" y="2058"/>
                                </a:cubicBezTo>
                                <a:cubicBezTo>
                                  <a:pt x="15319" y="1593"/>
                                  <a:pt x="17745" y="902"/>
                                  <a:pt x="20120"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65" name="Shape 4665"/>
                        <wps:cNvSpPr/>
                        <wps:spPr>
                          <a:xfrm>
                            <a:off x="1009889" y="1317310"/>
                            <a:ext cx="24972" cy="48367"/>
                          </a:xfrm>
                          <a:custGeom>
                            <a:avLst/>
                            <a:gdLst/>
                            <a:ahLst/>
                            <a:cxnLst/>
                            <a:rect l="0" t="0" r="0" b="0"/>
                            <a:pathLst>
                              <a:path w="24972" h="48367">
                                <a:moveTo>
                                  <a:pt x="23558" y="0"/>
                                </a:moveTo>
                                <a:lnTo>
                                  <a:pt x="24972" y="153"/>
                                </a:lnTo>
                                <a:lnTo>
                                  <a:pt x="24972" y="4783"/>
                                </a:lnTo>
                                <a:lnTo>
                                  <a:pt x="18654" y="6231"/>
                                </a:lnTo>
                                <a:cubicBezTo>
                                  <a:pt x="16665" y="7341"/>
                                  <a:pt x="15062" y="8831"/>
                                  <a:pt x="13868" y="10711"/>
                                </a:cubicBezTo>
                                <a:cubicBezTo>
                                  <a:pt x="12672" y="12573"/>
                                  <a:pt x="11811" y="14679"/>
                                  <a:pt x="11287" y="17007"/>
                                </a:cubicBezTo>
                                <a:cubicBezTo>
                                  <a:pt x="10767" y="19332"/>
                                  <a:pt x="10495" y="21727"/>
                                  <a:pt x="10513" y="24183"/>
                                </a:cubicBezTo>
                                <a:cubicBezTo>
                                  <a:pt x="10513" y="26030"/>
                                  <a:pt x="10650" y="27877"/>
                                  <a:pt x="10937" y="29738"/>
                                </a:cubicBezTo>
                                <a:cubicBezTo>
                                  <a:pt x="11237" y="31603"/>
                                  <a:pt x="11730" y="33368"/>
                                  <a:pt x="12403" y="35057"/>
                                </a:cubicBezTo>
                                <a:cubicBezTo>
                                  <a:pt x="13076" y="36741"/>
                                  <a:pt x="13983" y="38232"/>
                                  <a:pt x="15113" y="39550"/>
                                </a:cubicBezTo>
                                <a:cubicBezTo>
                                  <a:pt x="16261" y="40866"/>
                                  <a:pt x="17676" y="41910"/>
                                  <a:pt x="19360" y="42667"/>
                                </a:cubicBezTo>
                                <a:lnTo>
                                  <a:pt x="24972" y="43759"/>
                                </a:lnTo>
                                <a:lnTo>
                                  <a:pt x="24972" y="47839"/>
                                </a:lnTo>
                                <a:lnTo>
                                  <a:pt x="22443" y="48367"/>
                                </a:lnTo>
                                <a:cubicBezTo>
                                  <a:pt x="18872" y="48333"/>
                                  <a:pt x="15705" y="47706"/>
                                  <a:pt x="12924" y="46454"/>
                                </a:cubicBezTo>
                                <a:cubicBezTo>
                                  <a:pt x="10145" y="45204"/>
                                  <a:pt x="7800" y="43469"/>
                                  <a:pt x="5880" y="41270"/>
                                </a:cubicBezTo>
                                <a:cubicBezTo>
                                  <a:pt x="3957" y="39070"/>
                                  <a:pt x="2492" y="36548"/>
                                  <a:pt x="1498" y="33690"/>
                                </a:cubicBezTo>
                                <a:cubicBezTo>
                                  <a:pt x="505" y="30831"/>
                                  <a:pt x="0" y="27798"/>
                                  <a:pt x="0" y="24569"/>
                                </a:cubicBezTo>
                                <a:cubicBezTo>
                                  <a:pt x="0" y="21181"/>
                                  <a:pt x="538" y="18001"/>
                                  <a:pt x="1585" y="15029"/>
                                </a:cubicBezTo>
                                <a:cubicBezTo>
                                  <a:pt x="2629" y="12075"/>
                                  <a:pt x="4143" y="9477"/>
                                  <a:pt x="6164" y="7226"/>
                                </a:cubicBezTo>
                                <a:cubicBezTo>
                                  <a:pt x="8189" y="4981"/>
                                  <a:pt x="10650" y="3211"/>
                                  <a:pt x="13563" y="1943"/>
                                </a:cubicBezTo>
                                <a:cubicBezTo>
                                  <a:pt x="16480" y="676"/>
                                  <a:pt x="19814" y="18"/>
                                  <a:pt x="23558"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66" name="Shape 4666"/>
                        <wps:cNvSpPr/>
                        <wps:spPr>
                          <a:xfrm>
                            <a:off x="1034860" y="1295824"/>
                            <a:ext cx="31040" cy="69325"/>
                          </a:xfrm>
                          <a:custGeom>
                            <a:avLst/>
                            <a:gdLst/>
                            <a:ahLst/>
                            <a:cxnLst/>
                            <a:rect l="0" t="0" r="0" b="0"/>
                            <a:pathLst>
                              <a:path w="31040" h="69325">
                                <a:moveTo>
                                  <a:pt x="20118" y="0"/>
                                </a:moveTo>
                                <a:lnTo>
                                  <a:pt x="24165" y="0"/>
                                </a:lnTo>
                                <a:lnTo>
                                  <a:pt x="24165" y="56845"/>
                                </a:lnTo>
                                <a:cubicBezTo>
                                  <a:pt x="24147" y="58034"/>
                                  <a:pt x="24198" y="59159"/>
                                  <a:pt x="24335" y="60234"/>
                                </a:cubicBezTo>
                                <a:cubicBezTo>
                                  <a:pt x="24452" y="61293"/>
                                  <a:pt x="24739" y="62256"/>
                                  <a:pt x="25178" y="63107"/>
                                </a:cubicBezTo>
                                <a:cubicBezTo>
                                  <a:pt x="25612" y="63957"/>
                                  <a:pt x="26306" y="64651"/>
                                  <a:pt x="27230" y="65194"/>
                                </a:cubicBezTo>
                                <a:cubicBezTo>
                                  <a:pt x="28175" y="65723"/>
                                  <a:pt x="29438" y="66063"/>
                                  <a:pt x="31040" y="66191"/>
                                </a:cubicBezTo>
                                <a:lnTo>
                                  <a:pt x="31040" y="69081"/>
                                </a:lnTo>
                                <a:lnTo>
                                  <a:pt x="14459" y="69081"/>
                                </a:lnTo>
                                <a:lnTo>
                                  <a:pt x="14459" y="62530"/>
                                </a:lnTo>
                                <a:cubicBezTo>
                                  <a:pt x="12168" y="64860"/>
                                  <a:pt x="9572" y="66658"/>
                                  <a:pt x="6692" y="67928"/>
                                </a:cubicBezTo>
                                <a:lnTo>
                                  <a:pt x="0" y="69325"/>
                                </a:lnTo>
                                <a:lnTo>
                                  <a:pt x="0" y="65246"/>
                                </a:lnTo>
                                <a:lnTo>
                                  <a:pt x="403" y="65324"/>
                                </a:lnTo>
                                <a:cubicBezTo>
                                  <a:pt x="2326" y="65306"/>
                                  <a:pt x="4126" y="65001"/>
                                  <a:pt x="5798" y="64392"/>
                                </a:cubicBezTo>
                                <a:cubicBezTo>
                                  <a:pt x="7482" y="63782"/>
                                  <a:pt x="9031" y="62916"/>
                                  <a:pt x="10484" y="61824"/>
                                </a:cubicBezTo>
                                <a:cubicBezTo>
                                  <a:pt x="11914" y="60729"/>
                                  <a:pt x="13243" y="59461"/>
                                  <a:pt x="14459" y="58001"/>
                                </a:cubicBezTo>
                                <a:lnTo>
                                  <a:pt x="14459" y="31217"/>
                                </a:lnTo>
                                <a:cubicBezTo>
                                  <a:pt x="12570" y="29566"/>
                                  <a:pt x="10497" y="28294"/>
                                  <a:pt x="8239" y="27381"/>
                                </a:cubicBezTo>
                                <a:cubicBezTo>
                                  <a:pt x="5981" y="26480"/>
                                  <a:pt x="3608" y="26033"/>
                                  <a:pt x="1114" y="26015"/>
                                </a:cubicBezTo>
                                <a:lnTo>
                                  <a:pt x="0" y="26270"/>
                                </a:lnTo>
                                <a:lnTo>
                                  <a:pt x="0" y="21639"/>
                                </a:lnTo>
                                <a:lnTo>
                                  <a:pt x="4246" y="22099"/>
                                </a:lnTo>
                                <a:cubicBezTo>
                                  <a:pt x="5981" y="22497"/>
                                  <a:pt x="7682" y="23044"/>
                                  <a:pt x="9336" y="23767"/>
                                </a:cubicBezTo>
                                <a:cubicBezTo>
                                  <a:pt x="10990" y="24488"/>
                                  <a:pt x="12686" y="25340"/>
                                  <a:pt x="14459" y="26305"/>
                                </a:cubicBezTo>
                                <a:lnTo>
                                  <a:pt x="14459" y="18210"/>
                                </a:lnTo>
                                <a:cubicBezTo>
                                  <a:pt x="14490" y="16604"/>
                                  <a:pt x="14477" y="15113"/>
                                  <a:pt x="14442" y="13732"/>
                                </a:cubicBezTo>
                                <a:cubicBezTo>
                                  <a:pt x="14409" y="12335"/>
                                  <a:pt x="14190" y="11100"/>
                                  <a:pt x="13783" y="10023"/>
                                </a:cubicBezTo>
                                <a:cubicBezTo>
                                  <a:pt x="13380" y="8946"/>
                                  <a:pt x="12638" y="8062"/>
                                  <a:pt x="11559" y="7404"/>
                                </a:cubicBezTo>
                                <a:cubicBezTo>
                                  <a:pt x="10484" y="6729"/>
                                  <a:pt x="8930" y="6312"/>
                                  <a:pt x="6877" y="6168"/>
                                </a:cubicBezTo>
                                <a:lnTo>
                                  <a:pt x="5460" y="6071"/>
                                </a:lnTo>
                                <a:lnTo>
                                  <a:pt x="5460" y="3180"/>
                                </a:lnTo>
                                <a:cubicBezTo>
                                  <a:pt x="7939" y="2908"/>
                                  <a:pt x="10415" y="2538"/>
                                  <a:pt x="12874" y="2058"/>
                                </a:cubicBezTo>
                                <a:cubicBezTo>
                                  <a:pt x="15318" y="1593"/>
                                  <a:pt x="17746" y="902"/>
                                  <a:pt x="20118"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67" name="Shape 4667"/>
                        <wps:cNvSpPr/>
                        <wps:spPr>
                          <a:xfrm>
                            <a:off x="1613687" y="1317310"/>
                            <a:ext cx="24956" cy="48367"/>
                          </a:xfrm>
                          <a:custGeom>
                            <a:avLst/>
                            <a:gdLst/>
                            <a:ahLst/>
                            <a:cxnLst/>
                            <a:rect l="0" t="0" r="0" b="0"/>
                            <a:pathLst>
                              <a:path w="24956" h="48367">
                                <a:moveTo>
                                  <a:pt x="23546" y="0"/>
                                </a:moveTo>
                                <a:lnTo>
                                  <a:pt x="24956" y="153"/>
                                </a:lnTo>
                                <a:lnTo>
                                  <a:pt x="24956" y="4787"/>
                                </a:lnTo>
                                <a:lnTo>
                                  <a:pt x="18644" y="6231"/>
                                </a:lnTo>
                                <a:cubicBezTo>
                                  <a:pt x="16662" y="7341"/>
                                  <a:pt x="15062" y="8831"/>
                                  <a:pt x="13869" y="10711"/>
                                </a:cubicBezTo>
                                <a:cubicBezTo>
                                  <a:pt x="12649" y="12573"/>
                                  <a:pt x="11811" y="14679"/>
                                  <a:pt x="11278" y="17007"/>
                                </a:cubicBezTo>
                                <a:cubicBezTo>
                                  <a:pt x="10744" y="19332"/>
                                  <a:pt x="10490" y="21727"/>
                                  <a:pt x="10490" y="24183"/>
                                </a:cubicBezTo>
                                <a:cubicBezTo>
                                  <a:pt x="10490" y="26030"/>
                                  <a:pt x="10643" y="27877"/>
                                  <a:pt x="10922" y="29738"/>
                                </a:cubicBezTo>
                                <a:cubicBezTo>
                                  <a:pt x="11227" y="31603"/>
                                  <a:pt x="11709" y="33368"/>
                                  <a:pt x="12396" y="35057"/>
                                </a:cubicBezTo>
                                <a:cubicBezTo>
                                  <a:pt x="13056" y="36741"/>
                                  <a:pt x="13970" y="38232"/>
                                  <a:pt x="15113" y="39550"/>
                                </a:cubicBezTo>
                                <a:cubicBezTo>
                                  <a:pt x="16256" y="40866"/>
                                  <a:pt x="17653" y="41910"/>
                                  <a:pt x="19355" y="42667"/>
                                </a:cubicBezTo>
                                <a:lnTo>
                                  <a:pt x="24956" y="43756"/>
                                </a:lnTo>
                                <a:lnTo>
                                  <a:pt x="24956" y="47839"/>
                                </a:lnTo>
                                <a:lnTo>
                                  <a:pt x="22428" y="48367"/>
                                </a:lnTo>
                                <a:cubicBezTo>
                                  <a:pt x="18872" y="48333"/>
                                  <a:pt x="15697" y="47706"/>
                                  <a:pt x="12903" y="46454"/>
                                </a:cubicBezTo>
                                <a:cubicBezTo>
                                  <a:pt x="10135" y="45204"/>
                                  <a:pt x="7798" y="43469"/>
                                  <a:pt x="5867" y="41270"/>
                                </a:cubicBezTo>
                                <a:cubicBezTo>
                                  <a:pt x="3937" y="39070"/>
                                  <a:pt x="2490" y="36548"/>
                                  <a:pt x="1499" y="33690"/>
                                </a:cubicBezTo>
                                <a:cubicBezTo>
                                  <a:pt x="483" y="30831"/>
                                  <a:pt x="0" y="27798"/>
                                  <a:pt x="0" y="24569"/>
                                </a:cubicBezTo>
                                <a:cubicBezTo>
                                  <a:pt x="0" y="21181"/>
                                  <a:pt x="533" y="18001"/>
                                  <a:pt x="1575" y="15029"/>
                                </a:cubicBezTo>
                                <a:cubicBezTo>
                                  <a:pt x="2617" y="12075"/>
                                  <a:pt x="4140" y="9477"/>
                                  <a:pt x="6147" y="7226"/>
                                </a:cubicBezTo>
                                <a:cubicBezTo>
                                  <a:pt x="8179" y="4981"/>
                                  <a:pt x="10643" y="3211"/>
                                  <a:pt x="13564" y="1943"/>
                                </a:cubicBezTo>
                                <a:cubicBezTo>
                                  <a:pt x="16459" y="676"/>
                                  <a:pt x="19812" y="18"/>
                                  <a:pt x="23546"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68" name="Shape 4668"/>
                        <wps:cNvSpPr/>
                        <wps:spPr>
                          <a:xfrm>
                            <a:off x="1638643" y="1295824"/>
                            <a:ext cx="31051" cy="69325"/>
                          </a:xfrm>
                          <a:custGeom>
                            <a:avLst/>
                            <a:gdLst/>
                            <a:ahLst/>
                            <a:cxnLst/>
                            <a:rect l="0" t="0" r="0" b="0"/>
                            <a:pathLst>
                              <a:path w="31051" h="69325">
                                <a:moveTo>
                                  <a:pt x="20129" y="0"/>
                                </a:moveTo>
                                <a:lnTo>
                                  <a:pt x="24168" y="0"/>
                                </a:lnTo>
                                <a:lnTo>
                                  <a:pt x="24168" y="56845"/>
                                </a:lnTo>
                                <a:cubicBezTo>
                                  <a:pt x="24143" y="58034"/>
                                  <a:pt x="24193" y="59159"/>
                                  <a:pt x="24346" y="60234"/>
                                </a:cubicBezTo>
                                <a:cubicBezTo>
                                  <a:pt x="24447" y="61293"/>
                                  <a:pt x="24752" y="62256"/>
                                  <a:pt x="25184" y="63107"/>
                                </a:cubicBezTo>
                                <a:cubicBezTo>
                                  <a:pt x="25616" y="63957"/>
                                  <a:pt x="26302" y="64651"/>
                                  <a:pt x="27241" y="65194"/>
                                </a:cubicBezTo>
                                <a:cubicBezTo>
                                  <a:pt x="28181" y="65723"/>
                                  <a:pt x="29451" y="66063"/>
                                  <a:pt x="31051" y="66191"/>
                                </a:cubicBezTo>
                                <a:lnTo>
                                  <a:pt x="31051" y="69081"/>
                                </a:lnTo>
                                <a:lnTo>
                                  <a:pt x="14465" y="69081"/>
                                </a:lnTo>
                                <a:lnTo>
                                  <a:pt x="14465" y="62530"/>
                                </a:lnTo>
                                <a:cubicBezTo>
                                  <a:pt x="12179" y="64860"/>
                                  <a:pt x="9588" y="66658"/>
                                  <a:pt x="6693" y="67928"/>
                                </a:cubicBezTo>
                                <a:lnTo>
                                  <a:pt x="0" y="69325"/>
                                </a:lnTo>
                                <a:lnTo>
                                  <a:pt x="0" y="65243"/>
                                </a:lnTo>
                                <a:lnTo>
                                  <a:pt x="419" y="65324"/>
                                </a:lnTo>
                                <a:cubicBezTo>
                                  <a:pt x="2324" y="65306"/>
                                  <a:pt x="4127" y="65001"/>
                                  <a:pt x="5804" y="64392"/>
                                </a:cubicBezTo>
                                <a:cubicBezTo>
                                  <a:pt x="7480" y="63782"/>
                                  <a:pt x="9030" y="62916"/>
                                  <a:pt x="10477" y="61824"/>
                                </a:cubicBezTo>
                                <a:cubicBezTo>
                                  <a:pt x="11925" y="60729"/>
                                  <a:pt x="13246" y="59461"/>
                                  <a:pt x="14465" y="58001"/>
                                </a:cubicBezTo>
                                <a:lnTo>
                                  <a:pt x="14465" y="31217"/>
                                </a:lnTo>
                                <a:cubicBezTo>
                                  <a:pt x="12586" y="29566"/>
                                  <a:pt x="10503" y="28294"/>
                                  <a:pt x="8242" y="27381"/>
                                </a:cubicBezTo>
                                <a:cubicBezTo>
                                  <a:pt x="5982" y="26480"/>
                                  <a:pt x="3619" y="26033"/>
                                  <a:pt x="1130" y="26015"/>
                                </a:cubicBezTo>
                                <a:lnTo>
                                  <a:pt x="0" y="26273"/>
                                </a:lnTo>
                                <a:lnTo>
                                  <a:pt x="0" y="21639"/>
                                </a:lnTo>
                                <a:lnTo>
                                  <a:pt x="4254" y="22099"/>
                                </a:lnTo>
                                <a:cubicBezTo>
                                  <a:pt x="5982" y="22497"/>
                                  <a:pt x="7683" y="23044"/>
                                  <a:pt x="9334" y="23767"/>
                                </a:cubicBezTo>
                                <a:cubicBezTo>
                                  <a:pt x="10985" y="24488"/>
                                  <a:pt x="12687" y="25340"/>
                                  <a:pt x="14465" y="26305"/>
                                </a:cubicBezTo>
                                <a:lnTo>
                                  <a:pt x="14465" y="18210"/>
                                </a:lnTo>
                                <a:cubicBezTo>
                                  <a:pt x="14491" y="16604"/>
                                  <a:pt x="14491" y="15113"/>
                                  <a:pt x="14440" y="13732"/>
                                </a:cubicBezTo>
                                <a:cubicBezTo>
                                  <a:pt x="14414" y="12335"/>
                                  <a:pt x="14186" y="11100"/>
                                  <a:pt x="13779" y="10023"/>
                                </a:cubicBezTo>
                                <a:cubicBezTo>
                                  <a:pt x="13373" y="8946"/>
                                  <a:pt x="12636" y="8062"/>
                                  <a:pt x="11570" y="7404"/>
                                </a:cubicBezTo>
                                <a:cubicBezTo>
                                  <a:pt x="10477" y="6729"/>
                                  <a:pt x="8928" y="6312"/>
                                  <a:pt x="6871" y="6168"/>
                                </a:cubicBezTo>
                                <a:lnTo>
                                  <a:pt x="5474" y="6071"/>
                                </a:lnTo>
                                <a:lnTo>
                                  <a:pt x="5474" y="3180"/>
                                </a:lnTo>
                                <a:cubicBezTo>
                                  <a:pt x="7938" y="2908"/>
                                  <a:pt x="10427" y="2538"/>
                                  <a:pt x="12890" y="2058"/>
                                </a:cubicBezTo>
                                <a:cubicBezTo>
                                  <a:pt x="15329" y="1593"/>
                                  <a:pt x="17742" y="902"/>
                                  <a:pt x="20129"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69" name="Shape 4669"/>
                        <wps:cNvSpPr/>
                        <wps:spPr>
                          <a:xfrm>
                            <a:off x="1799387" y="1317310"/>
                            <a:ext cx="24981" cy="48367"/>
                          </a:xfrm>
                          <a:custGeom>
                            <a:avLst/>
                            <a:gdLst/>
                            <a:ahLst/>
                            <a:cxnLst/>
                            <a:rect l="0" t="0" r="0" b="0"/>
                            <a:pathLst>
                              <a:path w="24981" h="48367">
                                <a:moveTo>
                                  <a:pt x="23571" y="0"/>
                                </a:moveTo>
                                <a:lnTo>
                                  <a:pt x="24981" y="153"/>
                                </a:lnTo>
                                <a:lnTo>
                                  <a:pt x="24981" y="4782"/>
                                </a:lnTo>
                                <a:lnTo>
                                  <a:pt x="18669" y="6231"/>
                                </a:lnTo>
                                <a:cubicBezTo>
                                  <a:pt x="16662" y="7341"/>
                                  <a:pt x="15062" y="8831"/>
                                  <a:pt x="13869" y="10711"/>
                                </a:cubicBezTo>
                                <a:cubicBezTo>
                                  <a:pt x="12675" y="12573"/>
                                  <a:pt x="11811" y="14679"/>
                                  <a:pt x="11303" y="17007"/>
                                </a:cubicBezTo>
                                <a:cubicBezTo>
                                  <a:pt x="10770" y="19332"/>
                                  <a:pt x="10516" y="21727"/>
                                  <a:pt x="10516" y="24183"/>
                                </a:cubicBezTo>
                                <a:cubicBezTo>
                                  <a:pt x="10516" y="26030"/>
                                  <a:pt x="10668" y="27877"/>
                                  <a:pt x="10947" y="29738"/>
                                </a:cubicBezTo>
                                <a:cubicBezTo>
                                  <a:pt x="11252" y="31603"/>
                                  <a:pt x="11735" y="33368"/>
                                  <a:pt x="12421" y="35057"/>
                                </a:cubicBezTo>
                                <a:cubicBezTo>
                                  <a:pt x="13081" y="36741"/>
                                  <a:pt x="13995" y="38232"/>
                                  <a:pt x="15113" y="39550"/>
                                </a:cubicBezTo>
                                <a:cubicBezTo>
                                  <a:pt x="16256" y="40866"/>
                                  <a:pt x="17678" y="41910"/>
                                  <a:pt x="19380" y="42667"/>
                                </a:cubicBezTo>
                                <a:lnTo>
                                  <a:pt x="24981" y="43761"/>
                                </a:lnTo>
                                <a:lnTo>
                                  <a:pt x="24981" y="47839"/>
                                </a:lnTo>
                                <a:lnTo>
                                  <a:pt x="22454" y="48367"/>
                                </a:lnTo>
                                <a:cubicBezTo>
                                  <a:pt x="18872" y="48333"/>
                                  <a:pt x="15723" y="47706"/>
                                  <a:pt x="12929" y="46454"/>
                                </a:cubicBezTo>
                                <a:cubicBezTo>
                                  <a:pt x="10160" y="45204"/>
                                  <a:pt x="7798" y="43469"/>
                                  <a:pt x="5893" y="41270"/>
                                </a:cubicBezTo>
                                <a:cubicBezTo>
                                  <a:pt x="3962" y="39070"/>
                                  <a:pt x="2489" y="36548"/>
                                  <a:pt x="1499" y="33690"/>
                                </a:cubicBezTo>
                                <a:cubicBezTo>
                                  <a:pt x="508" y="30831"/>
                                  <a:pt x="0" y="27798"/>
                                  <a:pt x="0" y="24569"/>
                                </a:cubicBezTo>
                                <a:cubicBezTo>
                                  <a:pt x="0" y="21181"/>
                                  <a:pt x="533" y="18001"/>
                                  <a:pt x="1600" y="15029"/>
                                </a:cubicBezTo>
                                <a:cubicBezTo>
                                  <a:pt x="2642" y="12075"/>
                                  <a:pt x="4140" y="9477"/>
                                  <a:pt x="6172" y="7226"/>
                                </a:cubicBezTo>
                                <a:cubicBezTo>
                                  <a:pt x="8204" y="4981"/>
                                  <a:pt x="10668" y="3211"/>
                                  <a:pt x="13564" y="1943"/>
                                </a:cubicBezTo>
                                <a:cubicBezTo>
                                  <a:pt x="16485" y="676"/>
                                  <a:pt x="19812" y="18"/>
                                  <a:pt x="23571"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70" name="Shape 4670"/>
                        <wps:cNvSpPr/>
                        <wps:spPr>
                          <a:xfrm>
                            <a:off x="1824368" y="1295824"/>
                            <a:ext cx="31052" cy="69325"/>
                          </a:xfrm>
                          <a:custGeom>
                            <a:avLst/>
                            <a:gdLst/>
                            <a:ahLst/>
                            <a:cxnLst/>
                            <a:rect l="0" t="0" r="0" b="0"/>
                            <a:pathLst>
                              <a:path w="31052" h="69325">
                                <a:moveTo>
                                  <a:pt x="20130" y="0"/>
                                </a:moveTo>
                                <a:lnTo>
                                  <a:pt x="24168" y="0"/>
                                </a:lnTo>
                                <a:lnTo>
                                  <a:pt x="24168" y="56845"/>
                                </a:lnTo>
                                <a:cubicBezTo>
                                  <a:pt x="24143" y="58034"/>
                                  <a:pt x="24194" y="59159"/>
                                  <a:pt x="24321" y="60234"/>
                                </a:cubicBezTo>
                                <a:cubicBezTo>
                                  <a:pt x="24448" y="61293"/>
                                  <a:pt x="24727" y="62256"/>
                                  <a:pt x="25184" y="63107"/>
                                </a:cubicBezTo>
                                <a:cubicBezTo>
                                  <a:pt x="25616" y="63957"/>
                                  <a:pt x="26302" y="64651"/>
                                  <a:pt x="27242" y="65194"/>
                                </a:cubicBezTo>
                                <a:cubicBezTo>
                                  <a:pt x="28181" y="65723"/>
                                  <a:pt x="29426" y="66063"/>
                                  <a:pt x="31052" y="66191"/>
                                </a:cubicBezTo>
                                <a:lnTo>
                                  <a:pt x="31052" y="69081"/>
                                </a:lnTo>
                                <a:lnTo>
                                  <a:pt x="14465" y="69081"/>
                                </a:lnTo>
                                <a:lnTo>
                                  <a:pt x="14465" y="62530"/>
                                </a:lnTo>
                                <a:cubicBezTo>
                                  <a:pt x="12154" y="64860"/>
                                  <a:pt x="9563" y="66658"/>
                                  <a:pt x="6693" y="67928"/>
                                </a:cubicBezTo>
                                <a:lnTo>
                                  <a:pt x="0" y="69325"/>
                                </a:lnTo>
                                <a:lnTo>
                                  <a:pt x="0" y="65247"/>
                                </a:lnTo>
                                <a:lnTo>
                                  <a:pt x="394" y="65324"/>
                                </a:lnTo>
                                <a:cubicBezTo>
                                  <a:pt x="2324" y="65306"/>
                                  <a:pt x="4128" y="65001"/>
                                  <a:pt x="5804" y="64392"/>
                                </a:cubicBezTo>
                                <a:cubicBezTo>
                                  <a:pt x="7480" y="63782"/>
                                  <a:pt x="9030" y="62916"/>
                                  <a:pt x="10478" y="61824"/>
                                </a:cubicBezTo>
                                <a:cubicBezTo>
                                  <a:pt x="11900" y="60729"/>
                                  <a:pt x="13246" y="59461"/>
                                  <a:pt x="14465" y="58001"/>
                                </a:cubicBezTo>
                                <a:lnTo>
                                  <a:pt x="14465" y="31217"/>
                                </a:lnTo>
                                <a:cubicBezTo>
                                  <a:pt x="12560" y="29566"/>
                                  <a:pt x="10503" y="28294"/>
                                  <a:pt x="8242" y="27381"/>
                                </a:cubicBezTo>
                                <a:cubicBezTo>
                                  <a:pt x="5982" y="26480"/>
                                  <a:pt x="3620" y="26033"/>
                                  <a:pt x="1105" y="26015"/>
                                </a:cubicBezTo>
                                <a:lnTo>
                                  <a:pt x="0" y="26268"/>
                                </a:lnTo>
                                <a:lnTo>
                                  <a:pt x="0" y="21639"/>
                                </a:lnTo>
                                <a:lnTo>
                                  <a:pt x="4255" y="22099"/>
                                </a:lnTo>
                                <a:cubicBezTo>
                                  <a:pt x="5982" y="22497"/>
                                  <a:pt x="7684" y="23044"/>
                                  <a:pt x="9335" y="23767"/>
                                </a:cubicBezTo>
                                <a:cubicBezTo>
                                  <a:pt x="10986" y="24488"/>
                                  <a:pt x="12687" y="25340"/>
                                  <a:pt x="14465" y="26305"/>
                                </a:cubicBezTo>
                                <a:lnTo>
                                  <a:pt x="14465" y="18210"/>
                                </a:lnTo>
                                <a:cubicBezTo>
                                  <a:pt x="14491" y="16604"/>
                                  <a:pt x="14465" y="15113"/>
                                  <a:pt x="14440" y="13732"/>
                                </a:cubicBezTo>
                                <a:cubicBezTo>
                                  <a:pt x="14415" y="12335"/>
                                  <a:pt x="14186" y="11100"/>
                                  <a:pt x="13780" y="10023"/>
                                </a:cubicBezTo>
                                <a:cubicBezTo>
                                  <a:pt x="13373" y="8946"/>
                                  <a:pt x="12637" y="8062"/>
                                  <a:pt x="11570" y="7404"/>
                                </a:cubicBezTo>
                                <a:cubicBezTo>
                                  <a:pt x="10478" y="6729"/>
                                  <a:pt x="8928" y="6312"/>
                                  <a:pt x="6871" y="6168"/>
                                </a:cubicBezTo>
                                <a:lnTo>
                                  <a:pt x="5448" y="6071"/>
                                </a:lnTo>
                                <a:lnTo>
                                  <a:pt x="5448" y="3180"/>
                                </a:lnTo>
                                <a:cubicBezTo>
                                  <a:pt x="7938" y="2908"/>
                                  <a:pt x="10427" y="2538"/>
                                  <a:pt x="12865" y="2058"/>
                                </a:cubicBezTo>
                                <a:cubicBezTo>
                                  <a:pt x="15329" y="1593"/>
                                  <a:pt x="17742" y="902"/>
                                  <a:pt x="20130"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71" name="Shape 4671"/>
                        <wps:cNvSpPr/>
                        <wps:spPr>
                          <a:xfrm>
                            <a:off x="2139213" y="1317310"/>
                            <a:ext cx="24981" cy="48367"/>
                          </a:xfrm>
                          <a:custGeom>
                            <a:avLst/>
                            <a:gdLst/>
                            <a:ahLst/>
                            <a:cxnLst/>
                            <a:rect l="0" t="0" r="0" b="0"/>
                            <a:pathLst>
                              <a:path w="24981" h="48367">
                                <a:moveTo>
                                  <a:pt x="23571" y="0"/>
                                </a:moveTo>
                                <a:lnTo>
                                  <a:pt x="24981" y="153"/>
                                </a:lnTo>
                                <a:lnTo>
                                  <a:pt x="24981" y="4782"/>
                                </a:lnTo>
                                <a:lnTo>
                                  <a:pt x="18669" y="6231"/>
                                </a:lnTo>
                                <a:cubicBezTo>
                                  <a:pt x="16688" y="7341"/>
                                  <a:pt x="15062" y="8831"/>
                                  <a:pt x="13869" y="10711"/>
                                </a:cubicBezTo>
                                <a:cubicBezTo>
                                  <a:pt x="12675" y="12573"/>
                                  <a:pt x="11811" y="14679"/>
                                  <a:pt x="11303" y="17007"/>
                                </a:cubicBezTo>
                                <a:cubicBezTo>
                                  <a:pt x="10770" y="19332"/>
                                  <a:pt x="10516" y="21727"/>
                                  <a:pt x="10516" y="24183"/>
                                </a:cubicBezTo>
                                <a:cubicBezTo>
                                  <a:pt x="10516" y="26030"/>
                                  <a:pt x="10668" y="27877"/>
                                  <a:pt x="10948" y="29738"/>
                                </a:cubicBezTo>
                                <a:cubicBezTo>
                                  <a:pt x="11252" y="31603"/>
                                  <a:pt x="11735" y="33368"/>
                                  <a:pt x="12421" y="35057"/>
                                </a:cubicBezTo>
                                <a:cubicBezTo>
                                  <a:pt x="13081" y="36741"/>
                                  <a:pt x="13996" y="38232"/>
                                  <a:pt x="15113" y="39550"/>
                                </a:cubicBezTo>
                                <a:cubicBezTo>
                                  <a:pt x="16282" y="40866"/>
                                  <a:pt x="17679" y="41910"/>
                                  <a:pt x="19380" y="42667"/>
                                </a:cubicBezTo>
                                <a:lnTo>
                                  <a:pt x="24981" y="43761"/>
                                </a:lnTo>
                                <a:lnTo>
                                  <a:pt x="24981" y="47839"/>
                                </a:lnTo>
                                <a:lnTo>
                                  <a:pt x="22454" y="48367"/>
                                </a:lnTo>
                                <a:cubicBezTo>
                                  <a:pt x="18872" y="48333"/>
                                  <a:pt x="15723" y="47706"/>
                                  <a:pt x="12929" y="46454"/>
                                </a:cubicBezTo>
                                <a:cubicBezTo>
                                  <a:pt x="10160" y="45204"/>
                                  <a:pt x="7823" y="43469"/>
                                  <a:pt x="5893" y="41270"/>
                                </a:cubicBezTo>
                                <a:cubicBezTo>
                                  <a:pt x="3963" y="39070"/>
                                  <a:pt x="2489" y="36548"/>
                                  <a:pt x="1499" y="33690"/>
                                </a:cubicBezTo>
                                <a:cubicBezTo>
                                  <a:pt x="508" y="30831"/>
                                  <a:pt x="0" y="27798"/>
                                  <a:pt x="0" y="24569"/>
                                </a:cubicBezTo>
                                <a:cubicBezTo>
                                  <a:pt x="0" y="21181"/>
                                  <a:pt x="559" y="18001"/>
                                  <a:pt x="1600" y="15029"/>
                                </a:cubicBezTo>
                                <a:cubicBezTo>
                                  <a:pt x="2642" y="12075"/>
                                  <a:pt x="4166" y="9477"/>
                                  <a:pt x="6172" y="7226"/>
                                </a:cubicBezTo>
                                <a:cubicBezTo>
                                  <a:pt x="8204" y="4981"/>
                                  <a:pt x="10668" y="3211"/>
                                  <a:pt x="13564" y="1943"/>
                                </a:cubicBezTo>
                                <a:cubicBezTo>
                                  <a:pt x="16485" y="676"/>
                                  <a:pt x="19838" y="18"/>
                                  <a:pt x="23571"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72" name="Shape 4672"/>
                        <wps:cNvSpPr/>
                        <wps:spPr>
                          <a:xfrm>
                            <a:off x="2164194" y="1295824"/>
                            <a:ext cx="31052" cy="69325"/>
                          </a:xfrm>
                          <a:custGeom>
                            <a:avLst/>
                            <a:gdLst/>
                            <a:ahLst/>
                            <a:cxnLst/>
                            <a:rect l="0" t="0" r="0" b="0"/>
                            <a:pathLst>
                              <a:path w="31052" h="69325">
                                <a:moveTo>
                                  <a:pt x="20130" y="0"/>
                                </a:moveTo>
                                <a:lnTo>
                                  <a:pt x="24168" y="0"/>
                                </a:lnTo>
                                <a:lnTo>
                                  <a:pt x="24168" y="56845"/>
                                </a:lnTo>
                                <a:cubicBezTo>
                                  <a:pt x="24143" y="58034"/>
                                  <a:pt x="24194" y="59159"/>
                                  <a:pt x="24346" y="60234"/>
                                </a:cubicBezTo>
                                <a:cubicBezTo>
                                  <a:pt x="24448" y="61293"/>
                                  <a:pt x="24752" y="62256"/>
                                  <a:pt x="25184" y="63107"/>
                                </a:cubicBezTo>
                                <a:cubicBezTo>
                                  <a:pt x="25616" y="63957"/>
                                  <a:pt x="26302" y="64651"/>
                                  <a:pt x="27242" y="65194"/>
                                </a:cubicBezTo>
                                <a:cubicBezTo>
                                  <a:pt x="28181" y="65723"/>
                                  <a:pt x="29451" y="66063"/>
                                  <a:pt x="31052" y="66191"/>
                                </a:cubicBezTo>
                                <a:lnTo>
                                  <a:pt x="31052" y="69081"/>
                                </a:lnTo>
                                <a:lnTo>
                                  <a:pt x="14465" y="69081"/>
                                </a:lnTo>
                                <a:lnTo>
                                  <a:pt x="14465" y="62530"/>
                                </a:lnTo>
                                <a:cubicBezTo>
                                  <a:pt x="12179" y="64860"/>
                                  <a:pt x="9563" y="66658"/>
                                  <a:pt x="6693" y="67928"/>
                                </a:cubicBezTo>
                                <a:lnTo>
                                  <a:pt x="0" y="69325"/>
                                </a:lnTo>
                                <a:lnTo>
                                  <a:pt x="0" y="65247"/>
                                </a:lnTo>
                                <a:lnTo>
                                  <a:pt x="394" y="65324"/>
                                </a:lnTo>
                                <a:cubicBezTo>
                                  <a:pt x="2324" y="65306"/>
                                  <a:pt x="4128" y="65001"/>
                                  <a:pt x="5804" y="64392"/>
                                </a:cubicBezTo>
                                <a:cubicBezTo>
                                  <a:pt x="7480" y="63782"/>
                                  <a:pt x="9030" y="62916"/>
                                  <a:pt x="10478" y="61824"/>
                                </a:cubicBezTo>
                                <a:cubicBezTo>
                                  <a:pt x="11925" y="60729"/>
                                  <a:pt x="13246" y="59461"/>
                                  <a:pt x="14465" y="58001"/>
                                </a:cubicBezTo>
                                <a:lnTo>
                                  <a:pt x="14465" y="31217"/>
                                </a:lnTo>
                                <a:cubicBezTo>
                                  <a:pt x="12560" y="29566"/>
                                  <a:pt x="10503" y="28294"/>
                                  <a:pt x="8242" y="27381"/>
                                </a:cubicBezTo>
                                <a:cubicBezTo>
                                  <a:pt x="5982" y="26480"/>
                                  <a:pt x="3620" y="26033"/>
                                  <a:pt x="1105" y="26015"/>
                                </a:cubicBezTo>
                                <a:lnTo>
                                  <a:pt x="0" y="26268"/>
                                </a:lnTo>
                                <a:lnTo>
                                  <a:pt x="0" y="21639"/>
                                </a:lnTo>
                                <a:lnTo>
                                  <a:pt x="4255" y="22099"/>
                                </a:lnTo>
                                <a:cubicBezTo>
                                  <a:pt x="5982" y="22497"/>
                                  <a:pt x="7684" y="23044"/>
                                  <a:pt x="9335" y="23767"/>
                                </a:cubicBezTo>
                                <a:cubicBezTo>
                                  <a:pt x="10986" y="24488"/>
                                  <a:pt x="12687" y="25340"/>
                                  <a:pt x="14465" y="26305"/>
                                </a:cubicBezTo>
                                <a:lnTo>
                                  <a:pt x="14465" y="18210"/>
                                </a:lnTo>
                                <a:cubicBezTo>
                                  <a:pt x="14491" y="16604"/>
                                  <a:pt x="14465" y="15113"/>
                                  <a:pt x="14440" y="13732"/>
                                </a:cubicBezTo>
                                <a:cubicBezTo>
                                  <a:pt x="14415" y="12335"/>
                                  <a:pt x="14186" y="11100"/>
                                  <a:pt x="13780" y="10023"/>
                                </a:cubicBezTo>
                                <a:cubicBezTo>
                                  <a:pt x="13373" y="8946"/>
                                  <a:pt x="12637" y="8062"/>
                                  <a:pt x="11570" y="7404"/>
                                </a:cubicBezTo>
                                <a:cubicBezTo>
                                  <a:pt x="10478" y="6729"/>
                                  <a:pt x="8928" y="6312"/>
                                  <a:pt x="6871" y="6168"/>
                                </a:cubicBezTo>
                                <a:lnTo>
                                  <a:pt x="5474" y="6071"/>
                                </a:lnTo>
                                <a:lnTo>
                                  <a:pt x="5474" y="3180"/>
                                </a:lnTo>
                                <a:cubicBezTo>
                                  <a:pt x="7938" y="2908"/>
                                  <a:pt x="10427" y="2538"/>
                                  <a:pt x="12865" y="2058"/>
                                </a:cubicBezTo>
                                <a:cubicBezTo>
                                  <a:pt x="15329" y="1593"/>
                                  <a:pt x="17742" y="902"/>
                                  <a:pt x="20130"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7473" name="Shape 67473"/>
                        <wps:cNvSpPr/>
                        <wps:spPr>
                          <a:xfrm>
                            <a:off x="372346" y="1421844"/>
                            <a:ext cx="50955" cy="9144"/>
                          </a:xfrm>
                          <a:custGeom>
                            <a:avLst/>
                            <a:gdLst/>
                            <a:ahLst/>
                            <a:cxnLst/>
                            <a:rect l="0" t="0" r="0" b="0"/>
                            <a:pathLst>
                              <a:path w="50955" h="9144">
                                <a:moveTo>
                                  <a:pt x="0" y="0"/>
                                </a:moveTo>
                                <a:lnTo>
                                  <a:pt x="50955" y="0"/>
                                </a:lnTo>
                                <a:lnTo>
                                  <a:pt x="50955" y="9144"/>
                                </a:lnTo>
                                <a:lnTo>
                                  <a:pt x="0" y="9144"/>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7474" name="Shape 67474"/>
                        <wps:cNvSpPr/>
                        <wps:spPr>
                          <a:xfrm>
                            <a:off x="372346" y="1402962"/>
                            <a:ext cx="50955" cy="9144"/>
                          </a:xfrm>
                          <a:custGeom>
                            <a:avLst/>
                            <a:gdLst/>
                            <a:ahLst/>
                            <a:cxnLst/>
                            <a:rect l="0" t="0" r="0" b="0"/>
                            <a:pathLst>
                              <a:path w="50955" h="9144">
                                <a:moveTo>
                                  <a:pt x="0" y="0"/>
                                </a:moveTo>
                                <a:lnTo>
                                  <a:pt x="50955" y="0"/>
                                </a:lnTo>
                                <a:lnTo>
                                  <a:pt x="50955" y="9144"/>
                                </a:lnTo>
                                <a:lnTo>
                                  <a:pt x="0" y="9144"/>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75" name="Shape 4675"/>
                        <wps:cNvSpPr/>
                        <wps:spPr>
                          <a:xfrm>
                            <a:off x="1243635" y="1430322"/>
                            <a:ext cx="13462" cy="21966"/>
                          </a:xfrm>
                          <a:custGeom>
                            <a:avLst/>
                            <a:gdLst/>
                            <a:ahLst/>
                            <a:cxnLst/>
                            <a:rect l="0" t="0" r="0" b="0"/>
                            <a:pathLst>
                              <a:path w="13462" h="21966">
                                <a:moveTo>
                                  <a:pt x="6172" y="0"/>
                                </a:moveTo>
                                <a:cubicBezTo>
                                  <a:pt x="7823" y="33"/>
                                  <a:pt x="9195" y="432"/>
                                  <a:pt x="10261" y="1204"/>
                                </a:cubicBezTo>
                                <a:cubicBezTo>
                                  <a:pt x="11354" y="1989"/>
                                  <a:pt x="12141" y="3005"/>
                                  <a:pt x="12674" y="4255"/>
                                </a:cubicBezTo>
                                <a:cubicBezTo>
                                  <a:pt x="13208" y="5507"/>
                                  <a:pt x="13462" y="6841"/>
                                  <a:pt x="13462" y="8286"/>
                                </a:cubicBezTo>
                                <a:cubicBezTo>
                                  <a:pt x="13436" y="10420"/>
                                  <a:pt x="12954" y="12380"/>
                                  <a:pt x="11989" y="14194"/>
                                </a:cubicBezTo>
                                <a:cubicBezTo>
                                  <a:pt x="11049" y="15994"/>
                                  <a:pt x="9753" y="17552"/>
                                  <a:pt x="8102" y="18883"/>
                                </a:cubicBezTo>
                                <a:cubicBezTo>
                                  <a:pt x="6477" y="20216"/>
                                  <a:pt x="4597" y="21244"/>
                                  <a:pt x="2540" y="21966"/>
                                </a:cubicBezTo>
                                <a:lnTo>
                                  <a:pt x="1422" y="20038"/>
                                </a:lnTo>
                                <a:cubicBezTo>
                                  <a:pt x="3454" y="19028"/>
                                  <a:pt x="5131" y="17711"/>
                                  <a:pt x="6426" y="16088"/>
                                </a:cubicBezTo>
                                <a:cubicBezTo>
                                  <a:pt x="7721" y="14468"/>
                                  <a:pt x="8585" y="12573"/>
                                  <a:pt x="9017" y="10406"/>
                                </a:cubicBezTo>
                                <a:cubicBezTo>
                                  <a:pt x="8458" y="10792"/>
                                  <a:pt x="7899" y="11113"/>
                                  <a:pt x="7315" y="11369"/>
                                </a:cubicBezTo>
                                <a:cubicBezTo>
                                  <a:pt x="6705" y="11608"/>
                                  <a:pt x="6070" y="11740"/>
                                  <a:pt x="5359" y="11755"/>
                                </a:cubicBezTo>
                                <a:cubicBezTo>
                                  <a:pt x="4242" y="11740"/>
                                  <a:pt x="3302" y="11512"/>
                                  <a:pt x="2489" y="11049"/>
                                </a:cubicBezTo>
                                <a:cubicBezTo>
                                  <a:pt x="1702" y="10567"/>
                                  <a:pt x="1092" y="9939"/>
                                  <a:pt x="660" y="9121"/>
                                </a:cubicBezTo>
                                <a:cubicBezTo>
                                  <a:pt x="228" y="8319"/>
                                  <a:pt x="0" y="7404"/>
                                  <a:pt x="0" y="6358"/>
                                </a:cubicBezTo>
                                <a:cubicBezTo>
                                  <a:pt x="25" y="5218"/>
                                  <a:pt x="279" y="4176"/>
                                  <a:pt x="787" y="3213"/>
                                </a:cubicBezTo>
                                <a:cubicBezTo>
                                  <a:pt x="1321" y="2250"/>
                                  <a:pt x="2032" y="1478"/>
                                  <a:pt x="2946" y="899"/>
                                </a:cubicBezTo>
                                <a:cubicBezTo>
                                  <a:pt x="3886" y="322"/>
                                  <a:pt x="4953" y="16"/>
                                  <a:pt x="6172"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7475" name="Shape 67475"/>
                        <wps:cNvSpPr/>
                        <wps:spPr>
                          <a:xfrm>
                            <a:off x="1503274" y="1421844"/>
                            <a:ext cx="50952" cy="9144"/>
                          </a:xfrm>
                          <a:custGeom>
                            <a:avLst/>
                            <a:gdLst/>
                            <a:ahLst/>
                            <a:cxnLst/>
                            <a:rect l="0" t="0" r="0" b="0"/>
                            <a:pathLst>
                              <a:path w="50952" h="9144">
                                <a:moveTo>
                                  <a:pt x="0" y="0"/>
                                </a:moveTo>
                                <a:lnTo>
                                  <a:pt x="50952" y="0"/>
                                </a:lnTo>
                                <a:lnTo>
                                  <a:pt x="50952" y="9144"/>
                                </a:lnTo>
                                <a:lnTo>
                                  <a:pt x="0" y="9144"/>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7476" name="Shape 67476"/>
                        <wps:cNvSpPr/>
                        <wps:spPr>
                          <a:xfrm>
                            <a:off x="1503274" y="1402962"/>
                            <a:ext cx="50952" cy="9144"/>
                          </a:xfrm>
                          <a:custGeom>
                            <a:avLst/>
                            <a:gdLst/>
                            <a:ahLst/>
                            <a:cxnLst/>
                            <a:rect l="0" t="0" r="0" b="0"/>
                            <a:pathLst>
                              <a:path w="50952" h="9144">
                                <a:moveTo>
                                  <a:pt x="0" y="0"/>
                                </a:moveTo>
                                <a:lnTo>
                                  <a:pt x="50952" y="0"/>
                                </a:lnTo>
                                <a:lnTo>
                                  <a:pt x="50952" y="9144"/>
                                </a:lnTo>
                                <a:lnTo>
                                  <a:pt x="0" y="9144"/>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78" name="Shape 4678"/>
                        <wps:cNvSpPr/>
                        <wps:spPr>
                          <a:xfrm>
                            <a:off x="1127752" y="1425603"/>
                            <a:ext cx="53983" cy="67265"/>
                          </a:xfrm>
                          <a:custGeom>
                            <a:avLst/>
                            <a:gdLst/>
                            <a:ahLst/>
                            <a:cxnLst/>
                            <a:rect l="0" t="0" r="0" b="0"/>
                            <a:pathLst>
                              <a:path w="53983" h="67265">
                                <a:moveTo>
                                  <a:pt x="25382" y="16"/>
                                </a:moveTo>
                                <a:cubicBezTo>
                                  <a:pt x="27236" y="16"/>
                                  <a:pt x="29141" y="160"/>
                                  <a:pt x="31123" y="465"/>
                                </a:cubicBezTo>
                                <a:cubicBezTo>
                                  <a:pt x="33078" y="770"/>
                                  <a:pt x="34983" y="1232"/>
                                  <a:pt x="36837" y="1862"/>
                                </a:cubicBezTo>
                                <a:cubicBezTo>
                                  <a:pt x="38692" y="2487"/>
                                  <a:pt x="40393" y="3290"/>
                                  <a:pt x="41968" y="4252"/>
                                </a:cubicBezTo>
                                <a:cubicBezTo>
                                  <a:pt x="43594" y="5329"/>
                                  <a:pt x="45016" y="6648"/>
                                  <a:pt x="46261" y="8189"/>
                                </a:cubicBezTo>
                                <a:cubicBezTo>
                                  <a:pt x="47506" y="9746"/>
                                  <a:pt x="48471" y="11433"/>
                                  <a:pt x="49156" y="13246"/>
                                </a:cubicBezTo>
                                <a:cubicBezTo>
                                  <a:pt x="49868" y="15077"/>
                                  <a:pt x="50223" y="16921"/>
                                  <a:pt x="50249" y="18801"/>
                                </a:cubicBezTo>
                                <a:cubicBezTo>
                                  <a:pt x="50223" y="21321"/>
                                  <a:pt x="49741" y="23795"/>
                                  <a:pt x="48801" y="26205"/>
                                </a:cubicBezTo>
                                <a:cubicBezTo>
                                  <a:pt x="47836" y="28614"/>
                                  <a:pt x="46540" y="30976"/>
                                  <a:pt x="44864" y="33241"/>
                                </a:cubicBezTo>
                                <a:cubicBezTo>
                                  <a:pt x="43187" y="35517"/>
                                  <a:pt x="41257" y="37717"/>
                                  <a:pt x="39098" y="39822"/>
                                </a:cubicBezTo>
                                <a:cubicBezTo>
                                  <a:pt x="36914" y="41925"/>
                                  <a:pt x="34602" y="43932"/>
                                  <a:pt x="32139" y="45827"/>
                                </a:cubicBezTo>
                                <a:cubicBezTo>
                                  <a:pt x="29675" y="47740"/>
                                  <a:pt x="27160" y="49520"/>
                                  <a:pt x="24620" y="51189"/>
                                </a:cubicBezTo>
                                <a:cubicBezTo>
                                  <a:pt x="22080" y="52860"/>
                                  <a:pt x="19614" y="54400"/>
                                  <a:pt x="17203" y="55797"/>
                                </a:cubicBezTo>
                                <a:cubicBezTo>
                                  <a:pt x="14793" y="57193"/>
                                  <a:pt x="12570" y="58448"/>
                                  <a:pt x="10513" y="59558"/>
                                </a:cubicBezTo>
                                <a:lnTo>
                                  <a:pt x="32748" y="59558"/>
                                </a:lnTo>
                                <a:cubicBezTo>
                                  <a:pt x="35288" y="59571"/>
                                  <a:pt x="37396" y="59492"/>
                                  <a:pt x="39098" y="59299"/>
                                </a:cubicBezTo>
                                <a:cubicBezTo>
                                  <a:pt x="40775" y="59089"/>
                                  <a:pt x="42222" y="58672"/>
                                  <a:pt x="43365" y="58031"/>
                                </a:cubicBezTo>
                                <a:cubicBezTo>
                                  <a:pt x="44534" y="57371"/>
                                  <a:pt x="45575" y="56378"/>
                                  <a:pt x="46515" y="55045"/>
                                </a:cubicBezTo>
                                <a:cubicBezTo>
                                  <a:pt x="47455" y="53711"/>
                                  <a:pt x="48420" y="51895"/>
                                  <a:pt x="49436" y="49632"/>
                                </a:cubicBezTo>
                                <a:lnTo>
                                  <a:pt x="50046" y="48283"/>
                                </a:lnTo>
                                <a:lnTo>
                                  <a:pt x="53983" y="49246"/>
                                </a:lnTo>
                                <a:lnTo>
                                  <a:pt x="49030" y="67265"/>
                                </a:lnTo>
                                <a:lnTo>
                                  <a:pt x="0" y="67265"/>
                                </a:lnTo>
                                <a:lnTo>
                                  <a:pt x="0" y="60521"/>
                                </a:lnTo>
                                <a:cubicBezTo>
                                  <a:pt x="4262" y="58174"/>
                                  <a:pt x="8374" y="55654"/>
                                  <a:pt x="12349" y="52942"/>
                                </a:cubicBezTo>
                                <a:cubicBezTo>
                                  <a:pt x="16309" y="50226"/>
                                  <a:pt x="20051" y="47206"/>
                                  <a:pt x="23553" y="43853"/>
                                </a:cubicBezTo>
                                <a:cubicBezTo>
                                  <a:pt x="25331" y="42182"/>
                                  <a:pt x="27059" y="40384"/>
                                  <a:pt x="28786" y="38426"/>
                                </a:cubicBezTo>
                                <a:cubicBezTo>
                                  <a:pt x="30513" y="36464"/>
                                  <a:pt x="32088" y="34395"/>
                                  <a:pt x="33510" y="32210"/>
                                </a:cubicBezTo>
                                <a:cubicBezTo>
                                  <a:pt x="34933" y="30025"/>
                                  <a:pt x="36050" y="27765"/>
                                  <a:pt x="36914" y="25400"/>
                                </a:cubicBezTo>
                                <a:cubicBezTo>
                                  <a:pt x="37752" y="23040"/>
                                  <a:pt x="38209" y="20617"/>
                                  <a:pt x="38209" y="18128"/>
                                </a:cubicBezTo>
                                <a:cubicBezTo>
                                  <a:pt x="38209" y="15413"/>
                                  <a:pt x="37600" y="13071"/>
                                  <a:pt x="36456" y="11078"/>
                                </a:cubicBezTo>
                                <a:cubicBezTo>
                                  <a:pt x="35263" y="9103"/>
                                  <a:pt x="33637" y="7565"/>
                                  <a:pt x="31554" y="6469"/>
                                </a:cubicBezTo>
                                <a:cubicBezTo>
                                  <a:pt x="29446" y="5395"/>
                                  <a:pt x="26982" y="4847"/>
                                  <a:pt x="24163" y="4834"/>
                                </a:cubicBezTo>
                                <a:cubicBezTo>
                                  <a:pt x="23147" y="4834"/>
                                  <a:pt x="21979" y="4961"/>
                                  <a:pt x="20726" y="5202"/>
                                </a:cubicBezTo>
                                <a:cubicBezTo>
                                  <a:pt x="19446" y="5459"/>
                                  <a:pt x="18181" y="5827"/>
                                  <a:pt x="16883" y="6328"/>
                                </a:cubicBezTo>
                                <a:cubicBezTo>
                                  <a:pt x="15603" y="6823"/>
                                  <a:pt x="14425" y="7450"/>
                                  <a:pt x="13345" y="8189"/>
                                </a:cubicBezTo>
                                <a:cubicBezTo>
                                  <a:pt x="12248" y="8913"/>
                                  <a:pt x="11392" y="9764"/>
                                  <a:pt x="10714" y="10740"/>
                                </a:cubicBezTo>
                                <a:cubicBezTo>
                                  <a:pt x="10058" y="11707"/>
                                  <a:pt x="9721" y="12781"/>
                                  <a:pt x="9703" y="13985"/>
                                </a:cubicBezTo>
                                <a:cubicBezTo>
                                  <a:pt x="9703" y="14740"/>
                                  <a:pt x="9822" y="15413"/>
                                  <a:pt x="10076" y="16008"/>
                                </a:cubicBezTo>
                                <a:cubicBezTo>
                                  <a:pt x="10328" y="16602"/>
                                  <a:pt x="10714" y="17181"/>
                                  <a:pt x="11224" y="17742"/>
                                </a:cubicBezTo>
                                <a:cubicBezTo>
                                  <a:pt x="11742" y="18306"/>
                                  <a:pt x="12167" y="18883"/>
                                  <a:pt x="12504" y="19495"/>
                                </a:cubicBezTo>
                                <a:cubicBezTo>
                                  <a:pt x="12857" y="20086"/>
                                  <a:pt x="13025" y="20793"/>
                                  <a:pt x="13040" y="21596"/>
                                </a:cubicBezTo>
                                <a:cubicBezTo>
                                  <a:pt x="13025" y="22545"/>
                                  <a:pt x="12720" y="23378"/>
                                  <a:pt x="12149" y="24133"/>
                                </a:cubicBezTo>
                                <a:cubicBezTo>
                                  <a:pt x="11575" y="24887"/>
                                  <a:pt x="10869" y="25481"/>
                                  <a:pt x="9990" y="25934"/>
                                </a:cubicBezTo>
                                <a:cubicBezTo>
                                  <a:pt x="9116" y="26368"/>
                                  <a:pt x="8204" y="26589"/>
                                  <a:pt x="7277" y="26607"/>
                                </a:cubicBezTo>
                                <a:cubicBezTo>
                                  <a:pt x="6165" y="26589"/>
                                  <a:pt x="5192" y="26368"/>
                                  <a:pt x="4348" y="25898"/>
                                </a:cubicBezTo>
                                <a:cubicBezTo>
                                  <a:pt x="3503" y="25433"/>
                                  <a:pt x="2797" y="24821"/>
                                  <a:pt x="2222" y="24069"/>
                                </a:cubicBezTo>
                                <a:cubicBezTo>
                                  <a:pt x="1648" y="23299"/>
                                  <a:pt x="1229" y="22449"/>
                                  <a:pt x="942" y="21517"/>
                                </a:cubicBezTo>
                                <a:cubicBezTo>
                                  <a:pt x="655" y="20603"/>
                                  <a:pt x="505" y="19655"/>
                                  <a:pt x="505" y="18705"/>
                                </a:cubicBezTo>
                                <a:cubicBezTo>
                                  <a:pt x="521" y="16876"/>
                                  <a:pt x="856" y="15126"/>
                                  <a:pt x="1516" y="13473"/>
                                </a:cubicBezTo>
                                <a:cubicBezTo>
                                  <a:pt x="2172" y="11816"/>
                                  <a:pt x="3066" y="10292"/>
                                  <a:pt x="4211" y="8880"/>
                                </a:cubicBezTo>
                                <a:cubicBezTo>
                                  <a:pt x="5375" y="7463"/>
                                  <a:pt x="6688" y="6213"/>
                                  <a:pt x="8186" y="5121"/>
                                </a:cubicBezTo>
                                <a:cubicBezTo>
                                  <a:pt x="10681" y="3308"/>
                                  <a:pt x="13378" y="1989"/>
                                  <a:pt x="16297" y="1187"/>
                                </a:cubicBezTo>
                                <a:cubicBezTo>
                                  <a:pt x="19192" y="384"/>
                                  <a:pt x="22233" y="0"/>
                                  <a:pt x="25382" y="16"/>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79" name="Shape 4679"/>
                        <wps:cNvSpPr/>
                        <wps:spPr>
                          <a:xfrm>
                            <a:off x="2253920" y="1425603"/>
                            <a:ext cx="54001" cy="67265"/>
                          </a:xfrm>
                          <a:custGeom>
                            <a:avLst/>
                            <a:gdLst/>
                            <a:ahLst/>
                            <a:cxnLst/>
                            <a:rect l="0" t="0" r="0" b="0"/>
                            <a:pathLst>
                              <a:path w="54001" h="67265">
                                <a:moveTo>
                                  <a:pt x="25375" y="16"/>
                                </a:moveTo>
                                <a:cubicBezTo>
                                  <a:pt x="27255" y="16"/>
                                  <a:pt x="29159" y="160"/>
                                  <a:pt x="31141" y="465"/>
                                </a:cubicBezTo>
                                <a:cubicBezTo>
                                  <a:pt x="33096" y="770"/>
                                  <a:pt x="35001" y="1232"/>
                                  <a:pt x="36856" y="1862"/>
                                </a:cubicBezTo>
                                <a:cubicBezTo>
                                  <a:pt x="38710" y="2487"/>
                                  <a:pt x="40411" y="3290"/>
                                  <a:pt x="41961" y="4252"/>
                                </a:cubicBezTo>
                                <a:cubicBezTo>
                                  <a:pt x="43612" y="5329"/>
                                  <a:pt x="45034" y="6648"/>
                                  <a:pt x="46279" y="8189"/>
                                </a:cubicBezTo>
                                <a:cubicBezTo>
                                  <a:pt x="47523" y="9746"/>
                                  <a:pt x="48489" y="11433"/>
                                  <a:pt x="49175" y="13246"/>
                                </a:cubicBezTo>
                                <a:cubicBezTo>
                                  <a:pt x="49886" y="15077"/>
                                  <a:pt x="50242" y="16921"/>
                                  <a:pt x="50267" y="18801"/>
                                </a:cubicBezTo>
                                <a:cubicBezTo>
                                  <a:pt x="50242" y="21321"/>
                                  <a:pt x="49759" y="23795"/>
                                  <a:pt x="48819" y="26205"/>
                                </a:cubicBezTo>
                                <a:cubicBezTo>
                                  <a:pt x="47854" y="28614"/>
                                  <a:pt x="46558" y="30976"/>
                                  <a:pt x="44882" y="33241"/>
                                </a:cubicBezTo>
                                <a:cubicBezTo>
                                  <a:pt x="43206" y="35517"/>
                                  <a:pt x="41275" y="37717"/>
                                  <a:pt x="39091" y="39822"/>
                                </a:cubicBezTo>
                                <a:cubicBezTo>
                                  <a:pt x="36932" y="41925"/>
                                  <a:pt x="34620" y="43932"/>
                                  <a:pt x="32131" y="45827"/>
                                </a:cubicBezTo>
                                <a:cubicBezTo>
                                  <a:pt x="29693" y="47740"/>
                                  <a:pt x="27178" y="49520"/>
                                  <a:pt x="24638" y="51189"/>
                                </a:cubicBezTo>
                                <a:cubicBezTo>
                                  <a:pt x="22098" y="52860"/>
                                  <a:pt x="19634" y="54400"/>
                                  <a:pt x="17221" y="55797"/>
                                </a:cubicBezTo>
                                <a:cubicBezTo>
                                  <a:pt x="14808" y="57193"/>
                                  <a:pt x="12573" y="58448"/>
                                  <a:pt x="10516" y="59558"/>
                                </a:cubicBezTo>
                                <a:lnTo>
                                  <a:pt x="32766" y="59558"/>
                                </a:lnTo>
                                <a:cubicBezTo>
                                  <a:pt x="35306" y="59571"/>
                                  <a:pt x="37389" y="59492"/>
                                  <a:pt x="39091" y="59299"/>
                                </a:cubicBezTo>
                                <a:cubicBezTo>
                                  <a:pt x="40792" y="59089"/>
                                  <a:pt x="42215" y="58672"/>
                                  <a:pt x="43383" y="58031"/>
                                </a:cubicBezTo>
                                <a:cubicBezTo>
                                  <a:pt x="44552" y="57371"/>
                                  <a:pt x="45593" y="56378"/>
                                  <a:pt x="46533" y="55045"/>
                                </a:cubicBezTo>
                                <a:cubicBezTo>
                                  <a:pt x="47473" y="53711"/>
                                  <a:pt x="48438" y="51895"/>
                                  <a:pt x="49454" y="49632"/>
                                </a:cubicBezTo>
                                <a:lnTo>
                                  <a:pt x="50064" y="48283"/>
                                </a:lnTo>
                                <a:lnTo>
                                  <a:pt x="54001" y="49246"/>
                                </a:lnTo>
                                <a:lnTo>
                                  <a:pt x="49047" y="67265"/>
                                </a:lnTo>
                                <a:lnTo>
                                  <a:pt x="0" y="67265"/>
                                </a:lnTo>
                                <a:lnTo>
                                  <a:pt x="0" y="60521"/>
                                </a:lnTo>
                                <a:cubicBezTo>
                                  <a:pt x="4268" y="58174"/>
                                  <a:pt x="8382" y="55654"/>
                                  <a:pt x="12370" y="52942"/>
                                </a:cubicBezTo>
                                <a:cubicBezTo>
                                  <a:pt x="16307" y="50226"/>
                                  <a:pt x="20066" y="47206"/>
                                  <a:pt x="23571" y="43853"/>
                                </a:cubicBezTo>
                                <a:cubicBezTo>
                                  <a:pt x="25324" y="42182"/>
                                  <a:pt x="27077" y="40384"/>
                                  <a:pt x="28804" y="38426"/>
                                </a:cubicBezTo>
                                <a:cubicBezTo>
                                  <a:pt x="30531" y="36464"/>
                                  <a:pt x="32080" y="34395"/>
                                  <a:pt x="33503" y="32210"/>
                                </a:cubicBezTo>
                                <a:cubicBezTo>
                                  <a:pt x="34951" y="30025"/>
                                  <a:pt x="36068" y="27765"/>
                                  <a:pt x="36906" y="25400"/>
                                </a:cubicBezTo>
                                <a:cubicBezTo>
                                  <a:pt x="37770" y="23040"/>
                                  <a:pt x="38202" y="20617"/>
                                  <a:pt x="38227" y="18128"/>
                                </a:cubicBezTo>
                                <a:cubicBezTo>
                                  <a:pt x="38202" y="15413"/>
                                  <a:pt x="37617" y="13071"/>
                                  <a:pt x="36449" y="11078"/>
                                </a:cubicBezTo>
                                <a:cubicBezTo>
                                  <a:pt x="35281" y="9103"/>
                                  <a:pt x="33655" y="7565"/>
                                  <a:pt x="31547" y="6469"/>
                                </a:cubicBezTo>
                                <a:cubicBezTo>
                                  <a:pt x="29439" y="5395"/>
                                  <a:pt x="26975" y="4847"/>
                                  <a:pt x="24181" y="4834"/>
                                </a:cubicBezTo>
                                <a:cubicBezTo>
                                  <a:pt x="23140" y="4834"/>
                                  <a:pt x="21997" y="4961"/>
                                  <a:pt x="20727" y="5202"/>
                                </a:cubicBezTo>
                                <a:cubicBezTo>
                                  <a:pt x="19457" y="5459"/>
                                  <a:pt x="18186" y="5827"/>
                                  <a:pt x="16891" y="6328"/>
                                </a:cubicBezTo>
                                <a:cubicBezTo>
                                  <a:pt x="15621" y="6823"/>
                                  <a:pt x="14427" y="7450"/>
                                  <a:pt x="13360" y="8189"/>
                                </a:cubicBezTo>
                                <a:cubicBezTo>
                                  <a:pt x="12268" y="8913"/>
                                  <a:pt x="11405" y="9764"/>
                                  <a:pt x="10719" y="10740"/>
                                </a:cubicBezTo>
                                <a:cubicBezTo>
                                  <a:pt x="10059" y="11707"/>
                                  <a:pt x="9728" y="12781"/>
                                  <a:pt x="9703" y="13985"/>
                                </a:cubicBezTo>
                                <a:cubicBezTo>
                                  <a:pt x="9703" y="14740"/>
                                  <a:pt x="9830" y="15413"/>
                                  <a:pt x="10084" y="16008"/>
                                </a:cubicBezTo>
                                <a:cubicBezTo>
                                  <a:pt x="10338" y="16602"/>
                                  <a:pt x="10719" y="17181"/>
                                  <a:pt x="11227" y="17742"/>
                                </a:cubicBezTo>
                                <a:cubicBezTo>
                                  <a:pt x="11761" y="18306"/>
                                  <a:pt x="12167" y="18883"/>
                                  <a:pt x="12522" y="19495"/>
                                </a:cubicBezTo>
                                <a:cubicBezTo>
                                  <a:pt x="12878" y="20086"/>
                                  <a:pt x="13030" y="20793"/>
                                  <a:pt x="13056" y="21596"/>
                                </a:cubicBezTo>
                                <a:cubicBezTo>
                                  <a:pt x="13030" y="22545"/>
                                  <a:pt x="12726" y="23378"/>
                                  <a:pt x="12167" y="24133"/>
                                </a:cubicBezTo>
                                <a:cubicBezTo>
                                  <a:pt x="11583" y="24887"/>
                                  <a:pt x="10871" y="25481"/>
                                  <a:pt x="10008" y="25934"/>
                                </a:cubicBezTo>
                                <a:cubicBezTo>
                                  <a:pt x="9119" y="26368"/>
                                  <a:pt x="8205" y="26589"/>
                                  <a:pt x="7290" y="26607"/>
                                </a:cubicBezTo>
                                <a:cubicBezTo>
                                  <a:pt x="6172" y="26589"/>
                                  <a:pt x="5207" y="26368"/>
                                  <a:pt x="4369" y="25898"/>
                                </a:cubicBezTo>
                                <a:cubicBezTo>
                                  <a:pt x="3505" y="25433"/>
                                  <a:pt x="2794" y="24821"/>
                                  <a:pt x="2236" y="24069"/>
                                </a:cubicBezTo>
                                <a:cubicBezTo>
                                  <a:pt x="1651" y="23299"/>
                                  <a:pt x="1245" y="22449"/>
                                  <a:pt x="940" y="21517"/>
                                </a:cubicBezTo>
                                <a:cubicBezTo>
                                  <a:pt x="660" y="20603"/>
                                  <a:pt x="508" y="19655"/>
                                  <a:pt x="508" y="18705"/>
                                </a:cubicBezTo>
                                <a:cubicBezTo>
                                  <a:pt x="534" y="16876"/>
                                  <a:pt x="864" y="15126"/>
                                  <a:pt x="1524" y="13473"/>
                                </a:cubicBezTo>
                                <a:cubicBezTo>
                                  <a:pt x="2185" y="11816"/>
                                  <a:pt x="3073" y="10292"/>
                                  <a:pt x="4216" y="8880"/>
                                </a:cubicBezTo>
                                <a:cubicBezTo>
                                  <a:pt x="5385" y="7463"/>
                                  <a:pt x="6706" y="6213"/>
                                  <a:pt x="8205" y="5121"/>
                                </a:cubicBezTo>
                                <a:cubicBezTo>
                                  <a:pt x="10694" y="3308"/>
                                  <a:pt x="13386" y="1989"/>
                                  <a:pt x="16307" y="1187"/>
                                </a:cubicBezTo>
                                <a:cubicBezTo>
                                  <a:pt x="19203" y="384"/>
                                  <a:pt x="22225" y="0"/>
                                  <a:pt x="25375" y="16"/>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80" name="Shape 4680"/>
                        <wps:cNvSpPr/>
                        <wps:spPr>
                          <a:xfrm>
                            <a:off x="459842" y="1484412"/>
                            <a:ext cx="24970" cy="48369"/>
                          </a:xfrm>
                          <a:custGeom>
                            <a:avLst/>
                            <a:gdLst/>
                            <a:ahLst/>
                            <a:cxnLst/>
                            <a:rect l="0" t="0" r="0" b="0"/>
                            <a:pathLst>
                              <a:path w="24970" h="48369">
                                <a:moveTo>
                                  <a:pt x="23556" y="0"/>
                                </a:moveTo>
                                <a:lnTo>
                                  <a:pt x="24970" y="153"/>
                                </a:lnTo>
                                <a:lnTo>
                                  <a:pt x="24970" y="4786"/>
                                </a:lnTo>
                                <a:lnTo>
                                  <a:pt x="18654" y="6231"/>
                                </a:lnTo>
                                <a:cubicBezTo>
                                  <a:pt x="16662" y="7341"/>
                                  <a:pt x="15062" y="8834"/>
                                  <a:pt x="13868" y="10713"/>
                                </a:cubicBezTo>
                                <a:cubicBezTo>
                                  <a:pt x="12672" y="12575"/>
                                  <a:pt x="11811" y="14678"/>
                                  <a:pt x="11288" y="17007"/>
                                </a:cubicBezTo>
                                <a:cubicBezTo>
                                  <a:pt x="10767" y="19334"/>
                                  <a:pt x="10495" y="21730"/>
                                  <a:pt x="10513" y="24183"/>
                                </a:cubicBezTo>
                                <a:cubicBezTo>
                                  <a:pt x="10513" y="26033"/>
                                  <a:pt x="10648" y="27877"/>
                                  <a:pt x="10935" y="29738"/>
                                </a:cubicBezTo>
                                <a:cubicBezTo>
                                  <a:pt x="11237" y="31605"/>
                                  <a:pt x="11727" y="33370"/>
                                  <a:pt x="12403" y="35057"/>
                                </a:cubicBezTo>
                                <a:cubicBezTo>
                                  <a:pt x="13076" y="36741"/>
                                  <a:pt x="13983" y="38234"/>
                                  <a:pt x="15110" y="39553"/>
                                </a:cubicBezTo>
                                <a:cubicBezTo>
                                  <a:pt x="16259" y="40866"/>
                                  <a:pt x="17673" y="41912"/>
                                  <a:pt x="19360" y="42666"/>
                                </a:cubicBezTo>
                                <a:lnTo>
                                  <a:pt x="24970" y="43759"/>
                                </a:lnTo>
                                <a:lnTo>
                                  <a:pt x="24970" y="47840"/>
                                </a:lnTo>
                                <a:lnTo>
                                  <a:pt x="22441" y="48369"/>
                                </a:lnTo>
                                <a:cubicBezTo>
                                  <a:pt x="18872" y="48333"/>
                                  <a:pt x="15702" y="47709"/>
                                  <a:pt x="12921" y="46454"/>
                                </a:cubicBezTo>
                                <a:cubicBezTo>
                                  <a:pt x="10145" y="45204"/>
                                  <a:pt x="7800" y="43469"/>
                                  <a:pt x="5878" y="41270"/>
                                </a:cubicBezTo>
                                <a:cubicBezTo>
                                  <a:pt x="3957" y="39070"/>
                                  <a:pt x="2492" y="36548"/>
                                  <a:pt x="1499" y="33690"/>
                                </a:cubicBezTo>
                                <a:cubicBezTo>
                                  <a:pt x="505" y="30830"/>
                                  <a:pt x="0" y="27798"/>
                                  <a:pt x="0" y="24569"/>
                                </a:cubicBezTo>
                                <a:cubicBezTo>
                                  <a:pt x="0" y="21181"/>
                                  <a:pt x="536" y="18000"/>
                                  <a:pt x="1585" y="15032"/>
                                </a:cubicBezTo>
                                <a:cubicBezTo>
                                  <a:pt x="2626" y="12075"/>
                                  <a:pt x="4143" y="9476"/>
                                  <a:pt x="6165" y="7228"/>
                                </a:cubicBezTo>
                                <a:cubicBezTo>
                                  <a:pt x="8186" y="4980"/>
                                  <a:pt x="10648" y="3211"/>
                                  <a:pt x="13564" y="1946"/>
                                </a:cubicBezTo>
                                <a:cubicBezTo>
                                  <a:pt x="16477" y="678"/>
                                  <a:pt x="19814" y="18"/>
                                  <a:pt x="23556"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81" name="Shape 4681"/>
                        <wps:cNvSpPr/>
                        <wps:spPr>
                          <a:xfrm>
                            <a:off x="484812" y="1462928"/>
                            <a:ext cx="31042" cy="69324"/>
                          </a:xfrm>
                          <a:custGeom>
                            <a:avLst/>
                            <a:gdLst/>
                            <a:ahLst/>
                            <a:cxnLst/>
                            <a:rect l="0" t="0" r="0" b="0"/>
                            <a:pathLst>
                              <a:path w="31042" h="69324">
                                <a:moveTo>
                                  <a:pt x="20120" y="0"/>
                                </a:moveTo>
                                <a:lnTo>
                                  <a:pt x="24166" y="0"/>
                                </a:lnTo>
                                <a:lnTo>
                                  <a:pt x="24166" y="56845"/>
                                </a:lnTo>
                                <a:cubicBezTo>
                                  <a:pt x="24148" y="58032"/>
                                  <a:pt x="24199" y="59157"/>
                                  <a:pt x="24334" y="60234"/>
                                </a:cubicBezTo>
                                <a:cubicBezTo>
                                  <a:pt x="24453" y="61293"/>
                                  <a:pt x="24740" y="62256"/>
                                  <a:pt x="25177" y="63107"/>
                                </a:cubicBezTo>
                                <a:cubicBezTo>
                                  <a:pt x="25614" y="63955"/>
                                  <a:pt x="26305" y="64649"/>
                                  <a:pt x="27229" y="65192"/>
                                </a:cubicBezTo>
                                <a:cubicBezTo>
                                  <a:pt x="28177" y="65723"/>
                                  <a:pt x="29439" y="66060"/>
                                  <a:pt x="31042" y="66191"/>
                                </a:cubicBezTo>
                                <a:lnTo>
                                  <a:pt x="31042" y="69081"/>
                                </a:lnTo>
                                <a:lnTo>
                                  <a:pt x="14458" y="69081"/>
                                </a:lnTo>
                                <a:lnTo>
                                  <a:pt x="14458" y="62527"/>
                                </a:lnTo>
                                <a:cubicBezTo>
                                  <a:pt x="12167" y="64860"/>
                                  <a:pt x="9574" y="66655"/>
                                  <a:pt x="6691" y="67925"/>
                                </a:cubicBezTo>
                                <a:lnTo>
                                  <a:pt x="0" y="69324"/>
                                </a:lnTo>
                                <a:lnTo>
                                  <a:pt x="0" y="65243"/>
                                </a:lnTo>
                                <a:lnTo>
                                  <a:pt x="404" y="65322"/>
                                </a:lnTo>
                                <a:cubicBezTo>
                                  <a:pt x="2325" y="65306"/>
                                  <a:pt x="4128" y="65001"/>
                                  <a:pt x="5799" y="64389"/>
                                </a:cubicBezTo>
                                <a:cubicBezTo>
                                  <a:pt x="7483" y="63782"/>
                                  <a:pt x="9033" y="62914"/>
                                  <a:pt x="10483" y="61821"/>
                                </a:cubicBezTo>
                                <a:cubicBezTo>
                                  <a:pt x="11913" y="60729"/>
                                  <a:pt x="13244" y="59461"/>
                                  <a:pt x="14458" y="57999"/>
                                </a:cubicBezTo>
                                <a:lnTo>
                                  <a:pt x="14458" y="31217"/>
                                </a:lnTo>
                                <a:cubicBezTo>
                                  <a:pt x="12571" y="29563"/>
                                  <a:pt x="10498" y="28291"/>
                                  <a:pt x="8240" y="27379"/>
                                </a:cubicBezTo>
                                <a:cubicBezTo>
                                  <a:pt x="5982" y="26477"/>
                                  <a:pt x="3607" y="26030"/>
                                  <a:pt x="1113" y="26015"/>
                                </a:cubicBezTo>
                                <a:lnTo>
                                  <a:pt x="0" y="26270"/>
                                </a:lnTo>
                                <a:lnTo>
                                  <a:pt x="0" y="21637"/>
                                </a:lnTo>
                                <a:lnTo>
                                  <a:pt x="4247" y="22096"/>
                                </a:lnTo>
                                <a:cubicBezTo>
                                  <a:pt x="5982" y="22495"/>
                                  <a:pt x="7684" y="23044"/>
                                  <a:pt x="9335" y="23767"/>
                                </a:cubicBezTo>
                                <a:cubicBezTo>
                                  <a:pt x="10988" y="24486"/>
                                  <a:pt x="12688" y="25337"/>
                                  <a:pt x="14458" y="26305"/>
                                </a:cubicBezTo>
                                <a:lnTo>
                                  <a:pt x="14458" y="18210"/>
                                </a:lnTo>
                                <a:cubicBezTo>
                                  <a:pt x="14491" y="16602"/>
                                  <a:pt x="14476" y="15111"/>
                                  <a:pt x="14440" y="13732"/>
                                </a:cubicBezTo>
                                <a:cubicBezTo>
                                  <a:pt x="14407" y="12335"/>
                                  <a:pt x="14189" y="11098"/>
                                  <a:pt x="13785" y="10020"/>
                                </a:cubicBezTo>
                                <a:cubicBezTo>
                                  <a:pt x="13381" y="8946"/>
                                  <a:pt x="12637" y="8062"/>
                                  <a:pt x="11557" y="7402"/>
                                </a:cubicBezTo>
                                <a:cubicBezTo>
                                  <a:pt x="10483" y="6729"/>
                                  <a:pt x="8931" y="6312"/>
                                  <a:pt x="6879" y="6165"/>
                                </a:cubicBezTo>
                                <a:lnTo>
                                  <a:pt x="5461" y="6071"/>
                                </a:lnTo>
                                <a:lnTo>
                                  <a:pt x="5461" y="3180"/>
                                </a:lnTo>
                                <a:cubicBezTo>
                                  <a:pt x="7938" y="2906"/>
                                  <a:pt x="10414" y="2538"/>
                                  <a:pt x="12873" y="2055"/>
                                </a:cubicBezTo>
                                <a:cubicBezTo>
                                  <a:pt x="15319" y="1591"/>
                                  <a:pt x="17745" y="902"/>
                                  <a:pt x="20120"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82" name="Shape 4682"/>
                        <wps:cNvSpPr/>
                        <wps:spPr>
                          <a:xfrm>
                            <a:off x="679544" y="1484412"/>
                            <a:ext cx="24973" cy="48369"/>
                          </a:xfrm>
                          <a:custGeom>
                            <a:avLst/>
                            <a:gdLst/>
                            <a:ahLst/>
                            <a:cxnLst/>
                            <a:rect l="0" t="0" r="0" b="0"/>
                            <a:pathLst>
                              <a:path w="24973" h="48369">
                                <a:moveTo>
                                  <a:pt x="23558" y="0"/>
                                </a:moveTo>
                                <a:lnTo>
                                  <a:pt x="24973" y="153"/>
                                </a:lnTo>
                                <a:lnTo>
                                  <a:pt x="24973" y="4785"/>
                                </a:lnTo>
                                <a:lnTo>
                                  <a:pt x="18654" y="6231"/>
                                </a:lnTo>
                                <a:cubicBezTo>
                                  <a:pt x="16665" y="7341"/>
                                  <a:pt x="15062" y="8834"/>
                                  <a:pt x="13868" y="10713"/>
                                </a:cubicBezTo>
                                <a:cubicBezTo>
                                  <a:pt x="12672" y="12575"/>
                                  <a:pt x="11811" y="14678"/>
                                  <a:pt x="11287" y="17007"/>
                                </a:cubicBezTo>
                                <a:cubicBezTo>
                                  <a:pt x="10769" y="19334"/>
                                  <a:pt x="10498" y="21730"/>
                                  <a:pt x="10516" y="24183"/>
                                </a:cubicBezTo>
                                <a:cubicBezTo>
                                  <a:pt x="10516" y="26033"/>
                                  <a:pt x="10650" y="27877"/>
                                  <a:pt x="10937" y="29738"/>
                                </a:cubicBezTo>
                                <a:cubicBezTo>
                                  <a:pt x="11237" y="31605"/>
                                  <a:pt x="11730" y="33370"/>
                                  <a:pt x="12403" y="35057"/>
                                </a:cubicBezTo>
                                <a:cubicBezTo>
                                  <a:pt x="13078" y="36741"/>
                                  <a:pt x="13985" y="38234"/>
                                  <a:pt x="15113" y="39553"/>
                                </a:cubicBezTo>
                                <a:cubicBezTo>
                                  <a:pt x="16261" y="40866"/>
                                  <a:pt x="17676" y="41912"/>
                                  <a:pt x="19360" y="42666"/>
                                </a:cubicBezTo>
                                <a:lnTo>
                                  <a:pt x="24973" y="43759"/>
                                </a:lnTo>
                                <a:lnTo>
                                  <a:pt x="24973" y="47840"/>
                                </a:lnTo>
                                <a:lnTo>
                                  <a:pt x="22443" y="48369"/>
                                </a:lnTo>
                                <a:cubicBezTo>
                                  <a:pt x="18874" y="48333"/>
                                  <a:pt x="15705" y="47709"/>
                                  <a:pt x="12923" y="46454"/>
                                </a:cubicBezTo>
                                <a:cubicBezTo>
                                  <a:pt x="10145" y="45204"/>
                                  <a:pt x="7800" y="43469"/>
                                  <a:pt x="5880" y="41270"/>
                                </a:cubicBezTo>
                                <a:cubicBezTo>
                                  <a:pt x="3957" y="39070"/>
                                  <a:pt x="2492" y="36548"/>
                                  <a:pt x="1499" y="33690"/>
                                </a:cubicBezTo>
                                <a:cubicBezTo>
                                  <a:pt x="505" y="30830"/>
                                  <a:pt x="0" y="27798"/>
                                  <a:pt x="0" y="24569"/>
                                </a:cubicBezTo>
                                <a:cubicBezTo>
                                  <a:pt x="0" y="21181"/>
                                  <a:pt x="539" y="18000"/>
                                  <a:pt x="1585" y="15032"/>
                                </a:cubicBezTo>
                                <a:cubicBezTo>
                                  <a:pt x="2626" y="12075"/>
                                  <a:pt x="4145" y="9476"/>
                                  <a:pt x="6165" y="7228"/>
                                </a:cubicBezTo>
                                <a:cubicBezTo>
                                  <a:pt x="8189" y="4980"/>
                                  <a:pt x="10650" y="3211"/>
                                  <a:pt x="13563" y="1946"/>
                                </a:cubicBezTo>
                                <a:cubicBezTo>
                                  <a:pt x="16479" y="678"/>
                                  <a:pt x="19817" y="18"/>
                                  <a:pt x="23558"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83" name="Shape 4683"/>
                        <wps:cNvSpPr/>
                        <wps:spPr>
                          <a:xfrm>
                            <a:off x="704517" y="1462928"/>
                            <a:ext cx="31039" cy="69324"/>
                          </a:xfrm>
                          <a:custGeom>
                            <a:avLst/>
                            <a:gdLst/>
                            <a:ahLst/>
                            <a:cxnLst/>
                            <a:rect l="0" t="0" r="0" b="0"/>
                            <a:pathLst>
                              <a:path w="31039" h="69324">
                                <a:moveTo>
                                  <a:pt x="20117" y="0"/>
                                </a:moveTo>
                                <a:lnTo>
                                  <a:pt x="24163" y="0"/>
                                </a:lnTo>
                                <a:lnTo>
                                  <a:pt x="24163" y="56845"/>
                                </a:lnTo>
                                <a:cubicBezTo>
                                  <a:pt x="24146" y="58032"/>
                                  <a:pt x="24196" y="59157"/>
                                  <a:pt x="24334" y="60234"/>
                                </a:cubicBezTo>
                                <a:cubicBezTo>
                                  <a:pt x="24450" y="61293"/>
                                  <a:pt x="24737" y="62256"/>
                                  <a:pt x="25174" y="63107"/>
                                </a:cubicBezTo>
                                <a:cubicBezTo>
                                  <a:pt x="25614" y="63955"/>
                                  <a:pt x="26305" y="64649"/>
                                  <a:pt x="27229" y="65192"/>
                                </a:cubicBezTo>
                                <a:cubicBezTo>
                                  <a:pt x="28177" y="65723"/>
                                  <a:pt x="29439" y="66060"/>
                                  <a:pt x="31039" y="66191"/>
                                </a:cubicBezTo>
                                <a:lnTo>
                                  <a:pt x="31039" y="69081"/>
                                </a:lnTo>
                                <a:lnTo>
                                  <a:pt x="14458" y="69081"/>
                                </a:lnTo>
                                <a:lnTo>
                                  <a:pt x="14458" y="62527"/>
                                </a:lnTo>
                                <a:cubicBezTo>
                                  <a:pt x="12167" y="64860"/>
                                  <a:pt x="9574" y="66655"/>
                                  <a:pt x="6691" y="67925"/>
                                </a:cubicBezTo>
                                <a:lnTo>
                                  <a:pt x="0" y="69324"/>
                                </a:lnTo>
                                <a:lnTo>
                                  <a:pt x="0" y="65243"/>
                                </a:lnTo>
                                <a:lnTo>
                                  <a:pt x="401" y="65322"/>
                                </a:lnTo>
                                <a:cubicBezTo>
                                  <a:pt x="2324" y="65306"/>
                                  <a:pt x="4128" y="65001"/>
                                  <a:pt x="5796" y="64389"/>
                                </a:cubicBezTo>
                                <a:cubicBezTo>
                                  <a:pt x="7480" y="63782"/>
                                  <a:pt x="9030" y="62914"/>
                                  <a:pt x="10483" y="61821"/>
                                </a:cubicBezTo>
                                <a:cubicBezTo>
                                  <a:pt x="11913" y="60729"/>
                                  <a:pt x="13241" y="59461"/>
                                  <a:pt x="14458" y="57999"/>
                                </a:cubicBezTo>
                                <a:lnTo>
                                  <a:pt x="14458" y="31217"/>
                                </a:lnTo>
                                <a:cubicBezTo>
                                  <a:pt x="12568" y="29563"/>
                                  <a:pt x="10498" y="28291"/>
                                  <a:pt x="8240" y="27379"/>
                                </a:cubicBezTo>
                                <a:cubicBezTo>
                                  <a:pt x="5979" y="26477"/>
                                  <a:pt x="3607" y="26030"/>
                                  <a:pt x="1113" y="26015"/>
                                </a:cubicBezTo>
                                <a:lnTo>
                                  <a:pt x="0" y="26269"/>
                                </a:lnTo>
                                <a:lnTo>
                                  <a:pt x="0" y="21637"/>
                                </a:lnTo>
                                <a:lnTo>
                                  <a:pt x="4245" y="22096"/>
                                </a:lnTo>
                                <a:cubicBezTo>
                                  <a:pt x="5979" y="22495"/>
                                  <a:pt x="7684" y="23044"/>
                                  <a:pt x="9335" y="23767"/>
                                </a:cubicBezTo>
                                <a:cubicBezTo>
                                  <a:pt x="10988" y="24486"/>
                                  <a:pt x="12687" y="25337"/>
                                  <a:pt x="14458" y="26305"/>
                                </a:cubicBezTo>
                                <a:lnTo>
                                  <a:pt x="14458" y="18210"/>
                                </a:lnTo>
                                <a:cubicBezTo>
                                  <a:pt x="14488" y="16602"/>
                                  <a:pt x="14475" y="15111"/>
                                  <a:pt x="14440" y="13732"/>
                                </a:cubicBezTo>
                                <a:cubicBezTo>
                                  <a:pt x="14407" y="12335"/>
                                  <a:pt x="14188" y="11098"/>
                                  <a:pt x="13785" y="10020"/>
                                </a:cubicBezTo>
                                <a:cubicBezTo>
                                  <a:pt x="13378" y="8946"/>
                                  <a:pt x="12637" y="8062"/>
                                  <a:pt x="11557" y="7402"/>
                                </a:cubicBezTo>
                                <a:cubicBezTo>
                                  <a:pt x="10483" y="6729"/>
                                  <a:pt x="8931" y="6312"/>
                                  <a:pt x="6876" y="6165"/>
                                </a:cubicBezTo>
                                <a:lnTo>
                                  <a:pt x="5461" y="6071"/>
                                </a:lnTo>
                                <a:lnTo>
                                  <a:pt x="5461" y="3180"/>
                                </a:lnTo>
                                <a:cubicBezTo>
                                  <a:pt x="7938" y="2906"/>
                                  <a:pt x="10414" y="2538"/>
                                  <a:pt x="12873" y="2055"/>
                                </a:cubicBezTo>
                                <a:cubicBezTo>
                                  <a:pt x="15319" y="1591"/>
                                  <a:pt x="17744" y="902"/>
                                  <a:pt x="20117"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84" name="Shape 4684"/>
                        <wps:cNvSpPr/>
                        <wps:spPr>
                          <a:xfrm>
                            <a:off x="1590751" y="1484412"/>
                            <a:ext cx="24980" cy="48369"/>
                          </a:xfrm>
                          <a:custGeom>
                            <a:avLst/>
                            <a:gdLst/>
                            <a:ahLst/>
                            <a:cxnLst/>
                            <a:rect l="0" t="0" r="0" b="0"/>
                            <a:pathLst>
                              <a:path w="24980" h="48369">
                                <a:moveTo>
                                  <a:pt x="23571" y="0"/>
                                </a:moveTo>
                                <a:lnTo>
                                  <a:pt x="24980" y="152"/>
                                </a:lnTo>
                                <a:lnTo>
                                  <a:pt x="24980" y="4784"/>
                                </a:lnTo>
                                <a:lnTo>
                                  <a:pt x="18669" y="6231"/>
                                </a:lnTo>
                                <a:cubicBezTo>
                                  <a:pt x="16663" y="7341"/>
                                  <a:pt x="15062" y="8834"/>
                                  <a:pt x="13869" y="10713"/>
                                </a:cubicBezTo>
                                <a:cubicBezTo>
                                  <a:pt x="12675" y="12575"/>
                                  <a:pt x="11811" y="14678"/>
                                  <a:pt x="11303" y="17007"/>
                                </a:cubicBezTo>
                                <a:cubicBezTo>
                                  <a:pt x="10770" y="19334"/>
                                  <a:pt x="10490" y="21730"/>
                                  <a:pt x="10516" y="24183"/>
                                </a:cubicBezTo>
                                <a:cubicBezTo>
                                  <a:pt x="10516" y="26033"/>
                                  <a:pt x="10668" y="27877"/>
                                  <a:pt x="10948" y="29738"/>
                                </a:cubicBezTo>
                                <a:cubicBezTo>
                                  <a:pt x="11252" y="31605"/>
                                  <a:pt x="11735" y="33370"/>
                                  <a:pt x="12421" y="35057"/>
                                </a:cubicBezTo>
                                <a:cubicBezTo>
                                  <a:pt x="13081" y="36741"/>
                                  <a:pt x="13996" y="38234"/>
                                  <a:pt x="15113" y="39553"/>
                                </a:cubicBezTo>
                                <a:cubicBezTo>
                                  <a:pt x="16256" y="40866"/>
                                  <a:pt x="17679" y="41912"/>
                                  <a:pt x="19355" y="42666"/>
                                </a:cubicBezTo>
                                <a:lnTo>
                                  <a:pt x="24980" y="43761"/>
                                </a:lnTo>
                                <a:lnTo>
                                  <a:pt x="24980" y="47841"/>
                                </a:lnTo>
                                <a:lnTo>
                                  <a:pt x="22454" y="48369"/>
                                </a:lnTo>
                                <a:cubicBezTo>
                                  <a:pt x="18872" y="48333"/>
                                  <a:pt x="15697" y="47709"/>
                                  <a:pt x="12929" y="46454"/>
                                </a:cubicBezTo>
                                <a:cubicBezTo>
                                  <a:pt x="10160" y="45204"/>
                                  <a:pt x="7798" y="43469"/>
                                  <a:pt x="5893" y="41270"/>
                                </a:cubicBezTo>
                                <a:cubicBezTo>
                                  <a:pt x="3963" y="39070"/>
                                  <a:pt x="2489" y="36548"/>
                                  <a:pt x="1499" y="33690"/>
                                </a:cubicBezTo>
                                <a:cubicBezTo>
                                  <a:pt x="508" y="30830"/>
                                  <a:pt x="0" y="27798"/>
                                  <a:pt x="0" y="24569"/>
                                </a:cubicBezTo>
                                <a:cubicBezTo>
                                  <a:pt x="0" y="21181"/>
                                  <a:pt x="534" y="18000"/>
                                  <a:pt x="1600" y="15032"/>
                                </a:cubicBezTo>
                                <a:cubicBezTo>
                                  <a:pt x="2642" y="12075"/>
                                  <a:pt x="4140" y="9476"/>
                                  <a:pt x="6172" y="7228"/>
                                </a:cubicBezTo>
                                <a:cubicBezTo>
                                  <a:pt x="8204" y="4980"/>
                                  <a:pt x="10668" y="3211"/>
                                  <a:pt x="13564" y="1946"/>
                                </a:cubicBezTo>
                                <a:cubicBezTo>
                                  <a:pt x="16485" y="678"/>
                                  <a:pt x="19812" y="18"/>
                                  <a:pt x="23571"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85" name="Shape 4685"/>
                        <wps:cNvSpPr/>
                        <wps:spPr>
                          <a:xfrm>
                            <a:off x="1615731" y="1462928"/>
                            <a:ext cx="31027" cy="69325"/>
                          </a:xfrm>
                          <a:custGeom>
                            <a:avLst/>
                            <a:gdLst/>
                            <a:ahLst/>
                            <a:cxnLst/>
                            <a:rect l="0" t="0" r="0" b="0"/>
                            <a:pathLst>
                              <a:path w="31027" h="69325">
                                <a:moveTo>
                                  <a:pt x="20105" y="0"/>
                                </a:moveTo>
                                <a:lnTo>
                                  <a:pt x="24169" y="0"/>
                                </a:lnTo>
                                <a:lnTo>
                                  <a:pt x="24169" y="56845"/>
                                </a:lnTo>
                                <a:cubicBezTo>
                                  <a:pt x="24144" y="58032"/>
                                  <a:pt x="24195" y="59157"/>
                                  <a:pt x="24322" y="60234"/>
                                </a:cubicBezTo>
                                <a:cubicBezTo>
                                  <a:pt x="24449" y="61293"/>
                                  <a:pt x="24728" y="62256"/>
                                  <a:pt x="25185" y="63107"/>
                                </a:cubicBezTo>
                                <a:cubicBezTo>
                                  <a:pt x="25617" y="63955"/>
                                  <a:pt x="26303" y="64649"/>
                                  <a:pt x="27217" y="65192"/>
                                </a:cubicBezTo>
                                <a:cubicBezTo>
                                  <a:pt x="28182" y="65723"/>
                                  <a:pt x="29427" y="66060"/>
                                  <a:pt x="31027" y="66191"/>
                                </a:cubicBezTo>
                                <a:lnTo>
                                  <a:pt x="31027" y="69081"/>
                                </a:lnTo>
                                <a:lnTo>
                                  <a:pt x="14466" y="69081"/>
                                </a:lnTo>
                                <a:lnTo>
                                  <a:pt x="14466" y="62527"/>
                                </a:lnTo>
                                <a:cubicBezTo>
                                  <a:pt x="12155" y="64860"/>
                                  <a:pt x="9564" y="66655"/>
                                  <a:pt x="6694" y="67925"/>
                                </a:cubicBezTo>
                                <a:lnTo>
                                  <a:pt x="0" y="69325"/>
                                </a:lnTo>
                                <a:lnTo>
                                  <a:pt x="0" y="65245"/>
                                </a:lnTo>
                                <a:lnTo>
                                  <a:pt x="395" y="65322"/>
                                </a:lnTo>
                                <a:cubicBezTo>
                                  <a:pt x="2325" y="65306"/>
                                  <a:pt x="4129" y="65001"/>
                                  <a:pt x="5805" y="64389"/>
                                </a:cubicBezTo>
                                <a:cubicBezTo>
                                  <a:pt x="7481" y="63782"/>
                                  <a:pt x="9031" y="62914"/>
                                  <a:pt x="10479" y="61821"/>
                                </a:cubicBezTo>
                                <a:cubicBezTo>
                                  <a:pt x="11901" y="60729"/>
                                  <a:pt x="13247" y="59461"/>
                                  <a:pt x="14466" y="57999"/>
                                </a:cubicBezTo>
                                <a:lnTo>
                                  <a:pt x="14466" y="31217"/>
                                </a:lnTo>
                                <a:cubicBezTo>
                                  <a:pt x="12561" y="29563"/>
                                  <a:pt x="10504" y="28291"/>
                                  <a:pt x="8243" y="27379"/>
                                </a:cubicBezTo>
                                <a:cubicBezTo>
                                  <a:pt x="5983" y="26477"/>
                                  <a:pt x="3595" y="26030"/>
                                  <a:pt x="1106" y="26015"/>
                                </a:cubicBezTo>
                                <a:lnTo>
                                  <a:pt x="0" y="26268"/>
                                </a:lnTo>
                                <a:lnTo>
                                  <a:pt x="0" y="21636"/>
                                </a:lnTo>
                                <a:lnTo>
                                  <a:pt x="4256" y="22096"/>
                                </a:lnTo>
                                <a:cubicBezTo>
                                  <a:pt x="5983" y="22495"/>
                                  <a:pt x="7685" y="23044"/>
                                  <a:pt x="9336" y="23767"/>
                                </a:cubicBezTo>
                                <a:cubicBezTo>
                                  <a:pt x="10987" y="24486"/>
                                  <a:pt x="12688" y="25337"/>
                                  <a:pt x="14466" y="26305"/>
                                </a:cubicBezTo>
                                <a:lnTo>
                                  <a:pt x="14466" y="18210"/>
                                </a:lnTo>
                                <a:cubicBezTo>
                                  <a:pt x="14492" y="16602"/>
                                  <a:pt x="14466" y="15111"/>
                                  <a:pt x="14441" y="13732"/>
                                </a:cubicBezTo>
                                <a:cubicBezTo>
                                  <a:pt x="14416" y="12335"/>
                                  <a:pt x="14187" y="11098"/>
                                  <a:pt x="13781" y="10020"/>
                                </a:cubicBezTo>
                                <a:cubicBezTo>
                                  <a:pt x="13374" y="8946"/>
                                  <a:pt x="12638" y="8062"/>
                                  <a:pt x="11545" y="7402"/>
                                </a:cubicBezTo>
                                <a:cubicBezTo>
                                  <a:pt x="10479" y="6729"/>
                                  <a:pt x="8929" y="6312"/>
                                  <a:pt x="6872" y="6165"/>
                                </a:cubicBezTo>
                                <a:lnTo>
                                  <a:pt x="5449" y="6071"/>
                                </a:lnTo>
                                <a:lnTo>
                                  <a:pt x="5449" y="3180"/>
                                </a:lnTo>
                                <a:cubicBezTo>
                                  <a:pt x="7939" y="2906"/>
                                  <a:pt x="10402" y="2538"/>
                                  <a:pt x="12866" y="2055"/>
                                </a:cubicBezTo>
                                <a:cubicBezTo>
                                  <a:pt x="15305" y="1591"/>
                                  <a:pt x="17743" y="902"/>
                                  <a:pt x="20105"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86" name="Shape 4686"/>
                        <wps:cNvSpPr/>
                        <wps:spPr>
                          <a:xfrm>
                            <a:off x="1809674" y="1484412"/>
                            <a:ext cx="24967" cy="48369"/>
                          </a:xfrm>
                          <a:custGeom>
                            <a:avLst/>
                            <a:gdLst/>
                            <a:ahLst/>
                            <a:cxnLst/>
                            <a:rect l="0" t="0" r="0" b="0"/>
                            <a:pathLst>
                              <a:path w="24967" h="48369">
                                <a:moveTo>
                                  <a:pt x="23546" y="0"/>
                                </a:moveTo>
                                <a:lnTo>
                                  <a:pt x="24967" y="153"/>
                                </a:lnTo>
                                <a:lnTo>
                                  <a:pt x="24967" y="4787"/>
                                </a:lnTo>
                                <a:lnTo>
                                  <a:pt x="18643" y="6231"/>
                                </a:lnTo>
                                <a:cubicBezTo>
                                  <a:pt x="16662" y="7341"/>
                                  <a:pt x="15062" y="8834"/>
                                  <a:pt x="13868" y="10713"/>
                                </a:cubicBezTo>
                                <a:cubicBezTo>
                                  <a:pt x="12674" y="12575"/>
                                  <a:pt x="11811" y="14678"/>
                                  <a:pt x="11277" y="17007"/>
                                </a:cubicBezTo>
                                <a:cubicBezTo>
                                  <a:pt x="10769" y="19334"/>
                                  <a:pt x="10490" y="21730"/>
                                  <a:pt x="10515" y="24183"/>
                                </a:cubicBezTo>
                                <a:cubicBezTo>
                                  <a:pt x="10515" y="26033"/>
                                  <a:pt x="10642" y="27877"/>
                                  <a:pt x="10947" y="29738"/>
                                </a:cubicBezTo>
                                <a:cubicBezTo>
                                  <a:pt x="11227" y="31605"/>
                                  <a:pt x="11735" y="33370"/>
                                  <a:pt x="12395" y="35057"/>
                                </a:cubicBezTo>
                                <a:cubicBezTo>
                                  <a:pt x="13081" y="36741"/>
                                  <a:pt x="13970" y="38234"/>
                                  <a:pt x="15113" y="39553"/>
                                </a:cubicBezTo>
                                <a:cubicBezTo>
                                  <a:pt x="16256" y="40866"/>
                                  <a:pt x="17678" y="41912"/>
                                  <a:pt x="19355" y="42666"/>
                                </a:cubicBezTo>
                                <a:lnTo>
                                  <a:pt x="24967" y="43759"/>
                                </a:lnTo>
                                <a:lnTo>
                                  <a:pt x="24967" y="47842"/>
                                </a:lnTo>
                                <a:lnTo>
                                  <a:pt x="22453" y="48369"/>
                                </a:lnTo>
                                <a:cubicBezTo>
                                  <a:pt x="18872" y="48333"/>
                                  <a:pt x="15697" y="47709"/>
                                  <a:pt x="12928" y="46454"/>
                                </a:cubicBezTo>
                                <a:cubicBezTo>
                                  <a:pt x="10134" y="45204"/>
                                  <a:pt x="7798" y="43469"/>
                                  <a:pt x="5867" y="41270"/>
                                </a:cubicBezTo>
                                <a:cubicBezTo>
                                  <a:pt x="3962" y="39070"/>
                                  <a:pt x="2489" y="36548"/>
                                  <a:pt x="1498" y="33690"/>
                                </a:cubicBezTo>
                                <a:cubicBezTo>
                                  <a:pt x="508" y="30830"/>
                                  <a:pt x="0" y="27798"/>
                                  <a:pt x="0" y="24569"/>
                                </a:cubicBezTo>
                                <a:cubicBezTo>
                                  <a:pt x="0" y="21181"/>
                                  <a:pt x="533" y="18000"/>
                                  <a:pt x="1575" y="15032"/>
                                </a:cubicBezTo>
                                <a:cubicBezTo>
                                  <a:pt x="2616" y="12075"/>
                                  <a:pt x="4140" y="9476"/>
                                  <a:pt x="6172" y="7228"/>
                                </a:cubicBezTo>
                                <a:cubicBezTo>
                                  <a:pt x="8179" y="4980"/>
                                  <a:pt x="10642" y="3211"/>
                                  <a:pt x="13563" y="1946"/>
                                </a:cubicBezTo>
                                <a:cubicBezTo>
                                  <a:pt x="16484" y="678"/>
                                  <a:pt x="19812" y="18"/>
                                  <a:pt x="23546"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87" name="Shape 4687"/>
                        <wps:cNvSpPr/>
                        <wps:spPr>
                          <a:xfrm>
                            <a:off x="1834641" y="1462928"/>
                            <a:ext cx="31040" cy="69326"/>
                          </a:xfrm>
                          <a:custGeom>
                            <a:avLst/>
                            <a:gdLst/>
                            <a:ahLst/>
                            <a:cxnLst/>
                            <a:rect l="0" t="0" r="0" b="0"/>
                            <a:pathLst>
                              <a:path w="31040" h="69326">
                                <a:moveTo>
                                  <a:pt x="20118" y="0"/>
                                </a:moveTo>
                                <a:lnTo>
                                  <a:pt x="24156" y="0"/>
                                </a:lnTo>
                                <a:lnTo>
                                  <a:pt x="24156" y="56845"/>
                                </a:lnTo>
                                <a:cubicBezTo>
                                  <a:pt x="24156" y="58032"/>
                                  <a:pt x="24207" y="59157"/>
                                  <a:pt x="24334" y="60234"/>
                                </a:cubicBezTo>
                                <a:cubicBezTo>
                                  <a:pt x="24461" y="61293"/>
                                  <a:pt x="24741" y="62256"/>
                                  <a:pt x="25172" y="63107"/>
                                </a:cubicBezTo>
                                <a:cubicBezTo>
                                  <a:pt x="25604" y="63955"/>
                                  <a:pt x="26315" y="64649"/>
                                  <a:pt x="27230" y="65192"/>
                                </a:cubicBezTo>
                                <a:cubicBezTo>
                                  <a:pt x="28170" y="65723"/>
                                  <a:pt x="29439" y="66060"/>
                                  <a:pt x="31040" y="66191"/>
                                </a:cubicBezTo>
                                <a:lnTo>
                                  <a:pt x="31040" y="69081"/>
                                </a:lnTo>
                                <a:lnTo>
                                  <a:pt x="14454" y="69081"/>
                                </a:lnTo>
                                <a:lnTo>
                                  <a:pt x="14454" y="62527"/>
                                </a:lnTo>
                                <a:cubicBezTo>
                                  <a:pt x="12168" y="64860"/>
                                  <a:pt x="9577" y="66655"/>
                                  <a:pt x="6681" y="67925"/>
                                </a:cubicBezTo>
                                <a:lnTo>
                                  <a:pt x="0" y="69326"/>
                                </a:lnTo>
                                <a:lnTo>
                                  <a:pt x="0" y="65243"/>
                                </a:lnTo>
                                <a:lnTo>
                                  <a:pt x="407" y="65322"/>
                                </a:lnTo>
                                <a:cubicBezTo>
                                  <a:pt x="2338" y="65306"/>
                                  <a:pt x="4141" y="65001"/>
                                  <a:pt x="5792" y="64389"/>
                                </a:cubicBezTo>
                                <a:cubicBezTo>
                                  <a:pt x="7494" y="63782"/>
                                  <a:pt x="9043" y="62914"/>
                                  <a:pt x="10491" y="61821"/>
                                </a:cubicBezTo>
                                <a:cubicBezTo>
                                  <a:pt x="11914" y="60729"/>
                                  <a:pt x="13234" y="59461"/>
                                  <a:pt x="14454" y="57999"/>
                                </a:cubicBezTo>
                                <a:lnTo>
                                  <a:pt x="14454" y="31217"/>
                                </a:lnTo>
                                <a:cubicBezTo>
                                  <a:pt x="12574" y="29563"/>
                                  <a:pt x="10491" y="28291"/>
                                  <a:pt x="8231" y="27379"/>
                                </a:cubicBezTo>
                                <a:cubicBezTo>
                                  <a:pt x="5995" y="26477"/>
                                  <a:pt x="3608" y="26030"/>
                                  <a:pt x="1119" y="26015"/>
                                </a:cubicBezTo>
                                <a:lnTo>
                                  <a:pt x="0" y="26270"/>
                                </a:lnTo>
                                <a:lnTo>
                                  <a:pt x="0" y="21637"/>
                                </a:lnTo>
                                <a:lnTo>
                                  <a:pt x="4243" y="22096"/>
                                </a:lnTo>
                                <a:cubicBezTo>
                                  <a:pt x="5995" y="22495"/>
                                  <a:pt x="7697" y="23044"/>
                                  <a:pt x="9348" y="23767"/>
                                </a:cubicBezTo>
                                <a:cubicBezTo>
                                  <a:pt x="10999" y="24486"/>
                                  <a:pt x="12701" y="25337"/>
                                  <a:pt x="14454" y="26305"/>
                                </a:cubicBezTo>
                                <a:lnTo>
                                  <a:pt x="14454" y="18210"/>
                                </a:lnTo>
                                <a:cubicBezTo>
                                  <a:pt x="14504" y="16602"/>
                                  <a:pt x="14479" y="15111"/>
                                  <a:pt x="14454" y="13732"/>
                                </a:cubicBezTo>
                                <a:cubicBezTo>
                                  <a:pt x="14403" y="12335"/>
                                  <a:pt x="14200" y="11098"/>
                                  <a:pt x="13793" y="10020"/>
                                </a:cubicBezTo>
                                <a:cubicBezTo>
                                  <a:pt x="13387" y="8946"/>
                                  <a:pt x="12650" y="8062"/>
                                  <a:pt x="11558" y="7402"/>
                                </a:cubicBezTo>
                                <a:cubicBezTo>
                                  <a:pt x="10491" y="6729"/>
                                  <a:pt x="8942" y="6312"/>
                                  <a:pt x="6884" y="6165"/>
                                </a:cubicBezTo>
                                <a:lnTo>
                                  <a:pt x="5462" y="6071"/>
                                </a:lnTo>
                                <a:lnTo>
                                  <a:pt x="5462" y="3180"/>
                                </a:lnTo>
                                <a:cubicBezTo>
                                  <a:pt x="7951" y="2906"/>
                                  <a:pt x="10415" y="2538"/>
                                  <a:pt x="12879" y="2055"/>
                                </a:cubicBezTo>
                                <a:cubicBezTo>
                                  <a:pt x="15317" y="1591"/>
                                  <a:pt x="17756" y="902"/>
                                  <a:pt x="20118"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88" name="Shape 4688"/>
                        <wps:cNvSpPr/>
                        <wps:spPr>
                          <a:xfrm>
                            <a:off x="1017791" y="1499467"/>
                            <a:ext cx="24970" cy="48366"/>
                          </a:xfrm>
                          <a:custGeom>
                            <a:avLst/>
                            <a:gdLst/>
                            <a:ahLst/>
                            <a:cxnLst/>
                            <a:rect l="0" t="0" r="0" b="0"/>
                            <a:pathLst>
                              <a:path w="24970" h="48366">
                                <a:moveTo>
                                  <a:pt x="23556" y="0"/>
                                </a:moveTo>
                                <a:lnTo>
                                  <a:pt x="24970" y="153"/>
                                </a:lnTo>
                                <a:lnTo>
                                  <a:pt x="24970" y="4783"/>
                                </a:lnTo>
                                <a:lnTo>
                                  <a:pt x="18651" y="6231"/>
                                </a:lnTo>
                                <a:cubicBezTo>
                                  <a:pt x="16662" y="7341"/>
                                  <a:pt x="15060" y="8834"/>
                                  <a:pt x="13866" y="10711"/>
                                </a:cubicBezTo>
                                <a:cubicBezTo>
                                  <a:pt x="12669" y="12573"/>
                                  <a:pt x="11808" y="14676"/>
                                  <a:pt x="11285" y="17007"/>
                                </a:cubicBezTo>
                                <a:cubicBezTo>
                                  <a:pt x="10767" y="19331"/>
                                  <a:pt x="10493" y="21727"/>
                                  <a:pt x="10513" y="24183"/>
                                </a:cubicBezTo>
                                <a:cubicBezTo>
                                  <a:pt x="10513" y="26033"/>
                                  <a:pt x="10647" y="27877"/>
                                  <a:pt x="10934" y="29738"/>
                                </a:cubicBezTo>
                                <a:cubicBezTo>
                                  <a:pt x="11237" y="31603"/>
                                  <a:pt x="11727" y="33368"/>
                                  <a:pt x="12403" y="35054"/>
                                </a:cubicBezTo>
                                <a:cubicBezTo>
                                  <a:pt x="13076" y="36738"/>
                                  <a:pt x="13982" y="38232"/>
                                  <a:pt x="15111" y="39550"/>
                                </a:cubicBezTo>
                                <a:cubicBezTo>
                                  <a:pt x="16258" y="40866"/>
                                  <a:pt x="17673" y="41910"/>
                                  <a:pt x="19360" y="42666"/>
                                </a:cubicBezTo>
                                <a:lnTo>
                                  <a:pt x="24970" y="43759"/>
                                </a:lnTo>
                                <a:lnTo>
                                  <a:pt x="24970" y="47837"/>
                                </a:lnTo>
                                <a:lnTo>
                                  <a:pt x="22441" y="48366"/>
                                </a:lnTo>
                                <a:cubicBezTo>
                                  <a:pt x="18872" y="48333"/>
                                  <a:pt x="15702" y="47709"/>
                                  <a:pt x="12921" y="46454"/>
                                </a:cubicBezTo>
                                <a:cubicBezTo>
                                  <a:pt x="10142" y="45204"/>
                                  <a:pt x="7798" y="43469"/>
                                  <a:pt x="5878" y="41270"/>
                                </a:cubicBezTo>
                                <a:cubicBezTo>
                                  <a:pt x="3957" y="39070"/>
                                  <a:pt x="2489" y="36548"/>
                                  <a:pt x="1496" y="33690"/>
                                </a:cubicBezTo>
                                <a:cubicBezTo>
                                  <a:pt x="505" y="30830"/>
                                  <a:pt x="0" y="27798"/>
                                  <a:pt x="0" y="24569"/>
                                </a:cubicBezTo>
                                <a:cubicBezTo>
                                  <a:pt x="0" y="21181"/>
                                  <a:pt x="536" y="18000"/>
                                  <a:pt x="1582" y="15029"/>
                                </a:cubicBezTo>
                                <a:cubicBezTo>
                                  <a:pt x="2626" y="12075"/>
                                  <a:pt x="4143" y="9474"/>
                                  <a:pt x="6165" y="7228"/>
                                </a:cubicBezTo>
                                <a:cubicBezTo>
                                  <a:pt x="8186" y="4978"/>
                                  <a:pt x="10647" y="3211"/>
                                  <a:pt x="13564" y="1943"/>
                                </a:cubicBezTo>
                                <a:cubicBezTo>
                                  <a:pt x="16477" y="675"/>
                                  <a:pt x="19814" y="18"/>
                                  <a:pt x="23556"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89" name="Shape 4689"/>
                        <wps:cNvSpPr/>
                        <wps:spPr>
                          <a:xfrm>
                            <a:off x="1042761" y="1477980"/>
                            <a:ext cx="31042" cy="69324"/>
                          </a:xfrm>
                          <a:custGeom>
                            <a:avLst/>
                            <a:gdLst/>
                            <a:ahLst/>
                            <a:cxnLst/>
                            <a:rect l="0" t="0" r="0" b="0"/>
                            <a:pathLst>
                              <a:path w="31042" h="69324">
                                <a:moveTo>
                                  <a:pt x="20117" y="0"/>
                                </a:moveTo>
                                <a:lnTo>
                                  <a:pt x="24166" y="0"/>
                                </a:lnTo>
                                <a:lnTo>
                                  <a:pt x="24166" y="56845"/>
                                </a:lnTo>
                                <a:cubicBezTo>
                                  <a:pt x="24148" y="58034"/>
                                  <a:pt x="24199" y="59159"/>
                                  <a:pt x="24334" y="60234"/>
                                </a:cubicBezTo>
                                <a:cubicBezTo>
                                  <a:pt x="24453" y="61293"/>
                                  <a:pt x="24737" y="62256"/>
                                  <a:pt x="25177" y="63106"/>
                                </a:cubicBezTo>
                                <a:cubicBezTo>
                                  <a:pt x="25614" y="63957"/>
                                  <a:pt x="26305" y="64651"/>
                                  <a:pt x="27229" y="65194"/>
                                </a:cubicBezTo>
                                <a:cubicBezTo>
                                  <a:pt x="28177" y="65722"/>
                                  <a:pt x="29439" y="66063"/>
                                  <a:pt x="31042" y="66190"/>
                                </a:cubicBezTo>
                                <a:lnTo>
                                  <a:pt x="31042" y="69080"/>
                                </a:lnTo>
                                <a:lnTo>
                                  <a:pt x="14458" y="69080"/>
                                </a:lnTo>
                                <a:lnTo>
                                  <a:pt x="14458" y="62530"/>
                                </a:lnTo>
                                <a:cubicBezTo>
                                  <a:pt x="12167" y="64859"/>
                                  <a:pt x="9574" y="66655"/>
                                  <a:pt x="6691" y="67925"/>
                                </a:cubicBezTo>
                                <a:lnTo>
                                  <a:pt x="0" y="69324"/>
                                </a:lnTo>
                                <a:lnTo>
                                  <a:pt x="0" y="65245"/>
                                </a:lnTo>
                                <a:lnTo>
                                  <a:pt x="404" y="65324"/>
                                </a:lnTo>
                                <a:cubicBezTo>
                                  <a:pt x="2324" y="65306"/>
                                  <a:pt x="4128" y="65004"/>
                                  <a:pt x="5796" y="64391"/>
                                </a:cubicBezTo>
                                <a:cubicBezTo>
                                  <a:pt x="7483" y="63782"/>
                                  <a:pt x="9030" y="62916"/>
                                  <a:pt x="10483" y="61821"/>
                                </a:cubicBezTo>
                                <a:cubicBezTo>
                                  <a:pt x="11913" y="60729"/>
                                  <a:pt x="13244" y="59461"/>
                                  <a:pt x="14458" y="58001"/>
                                </a:cubicBezTo>
                                <a:lnTo>
                                  <a:pt x="14458" y="31217"/>
                                </a:lnTo>
                                <a:cubicBezTo>
                                  <a:pt x="12568" y="29563"/>
                                  <a:pt x="10498" y="28293"/>
                                  <a:pt x="8240" y="27381"/>
                                </a:cubicBezTo>
                                <a:cubicBezTo>
                                  <a:pt x="5979" y="26480"/>
                                  <a:pt x="3607" y="26033"/>
                                  <a:pt x="1113" y="26015"/>
                                </a:cubicBezTo>
                                <a:lnTo>
                                  <a:pt x="0" y="26270"/>
                                </a:lnTo>
                                <a:lnTo>
                                  <a:pt x="0" y="21639"/>
                                </a:lnTo>
                                <a:lnTo>
                                  <a:pt x="4245" y="22098"/>
                                </a:lnTo>
                                <a:cubicBezTo>
                                  <a:pt x="5979" y="22497"/>
                                  <a:pt x="7684" y="23043"/>
                                  <a:pt x="9335" y="23767"/>
                                </a:cubicBezTo>
                                <a:cubicBezTo>
                                  <a:pt x="10988" y="24488"/>
                                  <a:pt x="12687" y="25340"/>
                                  <a:pt x="14458" y="26307"/>
                                </a:cubicBezTo>
                                <a:lnTo>
                                  <a:pt x="14458" y="18210"/>
                                </a:lnTo>
                                <a:cubicBezTo>
                                  <a:pt x="14491" y="16604"/>
                                  <a:pt x="14475" y="15113"/>
                                  <a:pt x="14440" y="13732"/>
                                </a:cubicBezTo>
                                <a:cubicBezTo>
                                  <a:pt x="14407" y="12334"/>
                                  <a:pt x="14188" y="11098"/>
                                  <a:pt x="13785" y="10023"/>
                                </a:cubicBezTo>
                                <a:cubicBezTo>
                                  <a:pt x="13378" y="8946"/>
                                  <a:pt x="12637" y="8062"/>
                                  <a:pt x="11557" y="7402"/>
                                </a:cubicBezTo>
                                <a:cubicBezTo>
                                  <a:pt x="10483" y="6731"/>
                                  <a:pt x="8931" y="6312"/>
                                  <a:pt x="6876" y="6167"/>
                                </a:cubicBezTo>
                                <a:lnTo>
                                  <a:pt x="5461" y="6071"/>
                                </a:lnTo>
                                <a:lnTo>
                                  <a:pt x="5461" y="3180"/>
                                </a:lnTo>
                                <a:cubicBezTo>
                                  <a:pt x="7938" y="2906"/>
                                  <a:pt x="10414" y="2540"/>
                                  <a:pt x="12873" y="2057"/>
                                </a:cubicBezTo>
                                <a:cubicBezTo>
                                  <a:pt x="15319" y="1593"/>
                                  <a:pt x="17744" y="901"/>
                                  <a:pt x="20117"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90" name="Shape 4690"/>
                        <wps:cNvSpPr/>
                        <wps:spPr>
                          <a:xfrm>
                            <a:off x="2143963" y="1499467"/>
                            <a:ext cx="24967" cy="48366"/>
                          </a:xfrm>
                          <a:custGeom>
                            <a:avLst/>
                            <a:gdLst/>
                            <a:ahLst/>
                            <a:cxnLst/>
                            <a:rect l="0" t="0" r="0" b="0"/>
                            <a:pathLst>
                              <a:path w="24967" h="48366">
                                <a:moveTo>
                                  <a:pt x="23571" y="0"/>
                                </a:moveTo>
                                <a:lnTo>
                                  <a:pt x="24967" y="151"/>
                                </a:lnTo>
                                <a:lnTo>
                                  <a:pt x="24967" y="4785"/>
                                </a:lnTo>
                                <a:lnTo>
                                  <a:pt x="18669" y="6231"/>
                                </a:lnTo>
                                <a:cubicBezTo>
                                  <a:pt x="16663" y="7341"/>
                                  <a:pt x="15062" y="8834"/>
                                  <a:pt x="13869" y="10711"/>
                                </a:cubicBezTo>
                                <a:cubicBezTo>
                                  <a:pt x="12675" y="12573"/>
                                  <a:pt x="11811" y="14676"/>
                                  <a:pt x="11303" y="17007"/>
                                </a:cubicBezTo>
                                <a:cubicBezTo>
                                  <a:pt x="10770" y="19331"/>
                                  <a:pt x="10490" y="21727"/>
                                  <a:pt x="10516" y="24183"/>
                                </a:cubicBezTo>
                                <a:cubicBezTo>
                                  <a:pt x="10516" y="26033"/>
                                  <a:pt x="10643" y="27877"/>
                                  <a:pt x="10947" y="29738"/>
                                </a:cubicBezTo>
                                <a:cubicBezTo>
                                  <a:pt x="11252" y="31603"/>
                                  <a:pt x="11735" y="33368"/>
                                  <a:pt x="12395" y="35054"/>
                                </a:cubicBezTo>
                                <a:cubicBezTo>
                                  <a:pt x="13081" y="36738"/>
                                  <a:pt x="13995" y="38232"/>
                                  <a:pt x="15113" y="39550"/>
                                </a:cubicBezTo>
                                <a:cubicBezTo>
                                  <a:pt x="16256" y="40866"/>
                                  <a:pt x="17678" y="41910"/>
                                  <a:pt x="19355" y="42666"/>
                                </a:cubicBezTo>
                                <a:lnTo>
                                  <a:pt x="24967" y="43759"/>
                                </a:lnTo>
                                <a:lnTo>
                                  <a:pt x="24967" y="47840"/>
                                </a:lnTo>
                                <a:lnTo>
                                  <a:pt x="22454" y="48366"/>
                                </a:lnTo>
                                <a:cubicBezTo>
                                  <a:pt x="18872" y="48333"/>
                                  <a:pt x="15697" y="47709"/>
                                  <a:pt x="12929" y="46454"/>
                                </a:cubicBezTo>
                                <a:cubicBezTo>
                                  <a:pt x="10160" y="45204"/>
                                  <a:pt x="7798" y="43469"/>
                                  <a:pt x="5893" y="41270"/>
                                </a:cubicBezTo>
                                <a:cubicBezTo>
                                  <a:pt x="3963" y="39070"/>
                                  <a:pt x="2489" y="36548"/>
                                  <a:pt x="1499" y="33690"/>
                                </a:cubicBezTo>
                                <a:cubicBezTo>
                                  <a:pt x="508" y="30830"/>
                                  <a:pt x="0" y="27798"/>
                                  <a:pt x="0" y="24569"/>
                                </a:cubicBezTo>
                                <a:cubicBezTo>
                                  <a:pt x="0" y="21181"/>
                                  <a:pt x="533" y="18000"/>
                                  <a:pt x="1600" y="15029"/>
                                </a:cubicBezTo>
                                <a:cubicBezTo>
                                  <a:pt x="2642" y="12075"/>
                                  <a:pt x="4140" y="9474"/>
                                  <a:pt x="6172" y="7228"/>
                                </a:cubicBezTo>
                                <a:cubicBezTo>
                                  <a:pt x="8179" y="4978"/>
                                  <a:pt x="10643" y="3211"/>
                                  <a:pt x="13564" y="1943"/>
                                </a:cubicBezTo>
                                <a:cubicBezTo>
                                  <a:pt x="16485" y="675"/>
                                  <a:pt x="19812" y="18"/>
                                  <a:pt x="23571"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91" name="Shape 4691"/>
                        <wps:cNvSpPr/>
                        <wps:spPr>
                          <a:xfrm>
                            <a:off x="2168930" y="1477980"/>
                            <a:ext cx="31040" cy="69327"/>
                          </a:xfrm>
                          <a:custGeom>
                            <a:avLst/>
                            <a:gdLst/>
                            <a:ahLst/>
                            <a:cxnLst/>
                            <a:rect l="0" t="0" r="0" b="0"/>
                            <a:pathLst>
                              <a:path w="31040" h="69327">
                                <a:moveTo>
                                  <a:pt x="20118" y="0"/>
                                </a:moveTo>
                                <a:lnTo>
                                  <a:pt x="24182" y="0"/>
                                </a:lnTo>
                                <a:lnTo>
                                  <a:pt x="24182" y="56845"/>
                                </a:lnTo>
                                <a:cubicBezTo>
                                  <a:pt x="24156" y="58034"/>
                                  <a:pt x="24207" y="59159"/>
                                  <a:pt x="24334" y="60234"/>
                                </a:cubicBezTo>
                                <a:cubicBezTo>
                                  <a:pt x="24461" y="61293"/>
                                  <a:pt x="24740" y="62256"/>
                                  <a:pt x="25172" y="63106"/>
                                </a:cubicBezTo>
                                <a:cubicBezTo>
                                  <a:pt x="25629" y="63957"/>
                                  <a:pt x="26315" y="64651"/>
                                  <a:pt x="27230" y="65194"/>
                                </a:cubicBezTo>
                                <a:cubicBezTo>
                                  <a:pt x="28195" y="65722"/>
                                  <a:pt x="29439" y="66063"/>
                                  <a:pt x="31040" y="66190"/>
                                </a:cubicBezTo>
                                <a:lnTo>
                                  <a:pt x="31040" y="69080"/>
                                </a:lnTo>
                                <a:lnTo>
                                  <a:pt x="14453" y="69080"/>
                                </a:lnTo>
                                <a:lnTo>
                                  <a:pt x="14453" y="62530"/>
                                </a:lnTo>
                                <a:cubicBezTo>
                                  <a:pt x="12167" y="64859"/>
                                  <a:pt x="9577" y="66655"/>
                                  <a:pt x="6706" y="67925"/>
                                </a:cubicBezTo>
                                <a:lnTo>
                                  <a:pt x="0" y="69327"/>
                                </a:lnTo>
                                <a:lnTo>
                                  <a:pt x="0" y="65245"/>
                                </a:lnTo>
                                <a:lnTo>
                                  <a:pt x="407" y="65324"/>
                                </a:lnTo>
                                <a:cubicBezTo>
                                  <a:pt x="2338" y="65306"/>
                                  <a:pt x="4141" y="65004"/>
                                  <a:pt x="5817" y="64391"/>
                                </a:cubicBezTo>
                                <a:cubicBezTo>
                                  <a:pt x="7494" y="63782"/>
                                  <a:pt x="9043" y="62916"/>
                                  <a:pt x="10491" y="61821"/>
                                </a:cubicBezTo>
                                <a:cubicBezTo>
                                  <a:pt x="11913" y="60729"/>
                                  <a:pt x="13260" y="59461"/>
                                  <a:pt x="14453" y="58001"/>
                                </a:cubicBezTo>
                                <a:lnTo>
                                  <a:pt x="14453" y="31217"/>
                                </a:lnTo>
                                <a:cubicBezTo>
                                  <a:pt x="12574" y="29563"/>
                                  <a:pt x="10516" y="28293"/>
                                  <a:pt x="8256" y="27381"/>
                                </a:cubicBezTo>
                                <a:cubicBezTo>
                                  <a:pt x="5995" y="26480"/>
                                  <a:pt x="3608" y="26033"/>
                                  <a:pt x="1118" y="26015"/>
                                </a:cubicBezTo>
                                <a:lnTo>
                                  <a:pt x="0" y="26271"/>
                                </a:lnTo>
                                <a:lnTo>
                                  <a:pt x="0" y="21637"/>
                                </a:lnTo>
                                <a:lnTo>
                                  <a:pt x="4243" y="22098"/>
                                </a:lnTo>
                                <a:cubicBezTo>
                                  <a:pt x="5995" y="22497"/>
                                  <a:pt x="7697" y="23043"/>
                                  <a:pt x="9348" y="23767"/>
                                </a:cubicBezTo>
                                <a:cubicBezTo>
                                  <a:pt x="10999" y="24488"/>
                                  <a:pt x="12701" y="25340"/>
                                  <a:pt x="14453" y="26307"/>
                                </a:cubicBezTo>
                                <a:lnTo>
                                  <a:pt x="14453" y="18210"/>
                                </a:lnTo>
                                <a:cubicBezTo>
                                  <a:pt x="14504" y="16604"/>
                                  <a:pt x="14479" y="15113"/>
                                  <a:pt x="14453" y="13732"/>
                                </a:cubicBezTo>
                                <a:cubicBezTo>
                                  <a:pt x="14428" y="12334"/>
                                  <a:pt x="14199" y="11098"/>
                                  <a:pt x="13793" y="10023"/>
                                </a:cubicBezTo>
                                <a:cubicBezTo>
                                  <a:pt x="13387" y="8946"/>
                                  <a:pt x="12650" y="8062"/>
                                  <a:pt x="11558" y="7402"/>
                                </a:cubicBezTo>
                                <a:cubicBezTo>
                                  <a:pt x="10491" y="6731"/>
                                  <a:pt x="8942" y="6312"/>
                                  <a:pt x="6884" y="6167"/>
                                </a:cubicBezTo>
                                <a:lnTo>
                                  <a:pt x="5462" y="6071"/>
                                </a:lnTo>
                                <a:lnTo>
                                  <a:pt x="5462" y="3180"/>
                                </a:lnTo>
                                <a:cubicBezTo>
                                  <a:pt x="7951" y="2906"/>
                                  <a:pt x="10415" y="2540"/>
                                  <a:pt x="12879" y="2057"/>
                                </a:cubicBezTo>
                                <a:cubicBezTo>
                                  <a:pt x="15317" y="1593"/>
                                  <a:pt x="17755" y="901"/>
                                  <a:pt x="20118"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92" name="Shape 4692"/>
                        <wps:cNvSpPr/>
                        <wps:spPr>
                          <a:xfrm>
                            <a:off x="728871" y="1317310"/>
                            <a:ext cx="62382" cy="48366"/>
                          </a:xfrm>
                          <a:custGeom>
                            <a:avLst/>
                            <a:gdLst/>
                            <a:ahLst/>
                            <a:cxnLst/>
                            <a:rect l="0" t="0" r="0" b="0"/>
                            <a:pathLst>
                              <a:path w="62382" h="48366">
                                <a:moveTo>
                                  <a:pt x="58034" y="0"/>
                                </a:moveTo>
                                <a:cubicBezTo>
                                  <a:pt x="58859" y="0"/>
                                  <a:pt x="59586" y="195"/>
                                  <a:pt x="60244" y="528"/>
                                </a:cubicBezTo>
                                <a:cubicBezTo>
                                  <a:pt x="60899" y="884"/>
                                  <a:pt x="61405" y="1366"/>
                                  <a:pt x="61791" y="1974"/>
                                </a:cubicBezTo>
                                <a:cubicBezTo>
                                  <a:pt x="62182" y="2567"/>
                                  <a:pt x="62382" y="3261"/>
                                  <a:pt x="62382" y="4045"/>
                                </a:cubicBezTo>
                                <a:cubicBezTo>
                                  <a:pt x="62364" y="5201"/>
                                  <a:pt x="62027" y="6164"/>
                                  <a:pt x="61371" y="6954"/>
                                </a:cubicBezTo>
                                <a:cubicBezTo>
                                  <a:pt x="60716" y="7739"/>
                                  <a:pt x="59888" y="8334"/>
                                  <a:pt x="58877" y="8737"/>
                                </a:cubicBezTo>
                                <a:cubicBezTo>
                                  <a:pt x="57866" y="9136"/>
                                  <a:pt x="56805" y="9344"/>
                                  <a:pt x="55707" y="9344"/>
                                </a:cubicBezTo>
                                <a:lnTo>
                                  <a:pt x="53891" y="9344"/>
                                </a:lnTo>
                                <a:cubicBezTo>
                                  <a:pt x="52896" y="9344"/>
                                  <a:pt x="52001" y="9458"/>
                                  <a:pt x="51227" y="9667"/>
                                </a:cubicBezTo>
                                <a:cubicBezTo>
                                  <a:pt x="50434" y="9875"/>
                                  <a:pt x="49693" y="10196"/>
                                  <a:pt x="48986" y="10630"/>
                                </a:cubicBezTo>
                                <a:cubicBezTo>
                                  <a:pt x="48263" y="11064"/>
                                  <a:pt x="47503" y="11592"/>
                                  <a:pt x="46711" y="12235"/>
                                </a:cubicBezTo>
                                <a:cubicBezTo>
                                  <a:pt x="44658" y="13939"/>
                                  <a:pt x="42799" y="15818"/>
                                  <a:pt x="41184" y="17871"/>
                                </a:cubicBezTo>
                                <a:cubicBezTo>
                                  <a:pt x="39550" y="19926"/>
                                  <a:pt x="38052" y="22095"/>
                                  <a:pt x="36703" y="24376"/>
                                </a:cubicBezTo>
                                <a:cubicBezTo>
                                  <a:pt x="37122" y="25260"/>
                                  <a:pt x="37577" y="26301"/>
                                  <a:pt x="38064" y="27523"/>
                                </a:cubicBezTo>
                                <a:cubicBezTo>
                                  <a:pt x="38557" y="28742"/>
                                  <a:pt x="39093" y="30028"/>
                                  <a:pt x="39685" y="31376"/>
                                </a:cubicBezTo>
                                <a:cubicBezTo>
                                  <a:pt x="40274" y="32743"/>
                                  <a:pt x="40914" y="34076"/>
                                  <a:pt x="41638" y="35389"/>
                                </a:cubicBezTo>
                                <a:cubicBezTo>
                                  <a:pt x="42344" y="36692"/>
                                  <a:pt x="43137" y="37881"/>
                                  <a:pt x="43998" y="38956"/>
                                </a:cubicBezTo>
                                <a:cubicBezTo>
                                  <a:pt x="44877" y="40015"/>
                                  <a:pt x="45837" y="40866"/>
                                  <a:pt x="46880" y="41508"/>
                                </a:cubicBezTo>
                                <a:cubicBezTo>
                                  <a:pt x="47940" y="42151"/>
                                  <a:pt x="49088" y="42471"/>
                                  <a:pt x="50350" y="42489"/>
                                </a:cubicBezTo>
                                <a:cubicBezTo>
                                  <a:pt x="51445" y="42471"/>
                                  <a:pt x="52438" y="42263"/>
                                  <a:pt x="53317" y="41864"/>
                                </a:cubicBezTo>
                                <a:cubicBezTo>
                                  <a:pt x="54211" y="41460"/>
                                  <a:pt x="55070" y="40962"/>
                                  <a:pt x="55913" y="40370"/>
                                </a:cubicBezTo>
                                <a:lnTo>
                                  <a:pt x="58136" y="42296"/>
                                </a:lnTo>
                                <a:cubicBezTo>
                                  <a:pt x="57109" y="43340"/>
                                  <a:pt x="55862" y="44317"/>
                                  <a:pt x="54397" y="45234"/>
                                </a:cubicBezTo>
                                <a:cubicBezTo>
                                  <a:pt x="52931" y="46149"/>
                                  <a:pt x="51394" y="46903"/>
                                  <a:pt x="49779" y="47482"/>
                                </a:cubicBezTo>
                                <a:cubicBezTo>
                                  <a:pt x="48158" y="48046"/>
                                  <a:pt x="46591" y="48348"/>
                                  <a:pt x="45095" y="48366"/>
                                </a:cubicBezTo>
                                <a:cubicBezTo>
                                  <a:pt x="42987" y="48348"/>
                                  <a:pt x="41184" y="47947"/>
                                  <a:pt x="39685" y="47162"/>
                                </a:cubicBezTo>
                                <a:cubicBezTo>
                                  <a:pt x="38184" y="46390"/>
                                  <a:pt x="36904" y="45349"/>
                                  <a:pt x="35860" y="44046"/>
                                </a:cubicBezTo>
                                <a:cubicBezTo>
                                  <a:pt x="34795" y="42760"/>
                                  <a:pt x="33889" y="41315"/>
                                  <a:pt x="33111" y="39743"/>
                                </a:cubicBezTo>
                                <a:cubicBezTo>
                                  <a:pt x="32337" y="38171"/>
                                  <a:pt x="31613" y="36578"/>
                                  <a:pt x="30940" y="34973"/>
                                </a:cubicBezTo>
                                <a:lnTo>
                                  <a:pt x="27501" y="27267"/>
                                </a:lnTo>
                                <a:cubicBezTo>
                                  <a:pt x="26759" y="28486"/>
                                  <a:pt x="25918" y="29849"/>
                                  <a:pt x="24989" y="31346"/>
                                </a:cubicBezTo>
                                <a:cubicBezTo>
                                  <a:pt x="24064" y="32839"/>
                                  <a:pt x="23053" y="34363"/>
                                  <a:pt x="21956" y="35954"/>
                                </a:cubicBezTo>
                                <a:cubicBezTo>
                                  <a:pt x="20846" y="37526"/>
                                  <a:pt x="19665" y="39052"/>
                                  <a:pt x="18400" y="40530"/>
                                </a:cubicBezTo>
                                <a:cubicBezTo>
                                  <a:pt x="17138" y="41988"/>
                                  <a:pt x="15791" y="43324"/>
                                  <a:pt x="14374" y="44496"/>
                                </a:cubicBezTo>
                                <a:cubicBezTo>
                                  <a:pt x="12959" y="45684"/>
                                  <a:pt x="11476" y="46613"/>
                                  <a:pt x="9926" y="47305"/>
                                </a:cubicBezTo>
                                <a:cubicBezTo>
                                  <a:pt x="8359" y="47998"/>
                                  <a:pt x="6741" y="48348"/>
                                  <a:pt x="5055" y="48366"/>
                                </a:cubicBezTo>
                                <a:cubicBezTo>
                                  <a:pt x="3556" y="48348"/>
                                  <a:pt x="2360" y="47899"/>
                                  <a:pt x="1430" y="47048"/>
                                </a:cubicBezTo>
                                <a:cubicBezTo>
                                  <a:pt x="505" y="46197"/>
                                  <a:pt x="33" y="45057"/>
                                  <a:pt x="0" y="43647"/>
                                </a:cubicBezTo>
                                <a:cubicBezTo>
                                  <a:pt x="18" y="42423"/>
                                  <a:pt x="338" y="41460"/>
                                  <a:pt x="963" y="40754"/>
                                </a:cubicBezTo>
                                <a:cubicBezTo>
                                  <a:pt x="1585" y="40050"/>
                                  <a:pt x="2390" y="39550"/>
                                  <a:pt x="3388" y="39278"/>
                                </a:cubicBezTo>
                                <a:cubicBezTo>
                                  <a:pt x="4382" y="39004"/>
                                  <a:pt x="5443" y="38922"/>
                                  <a:pt x="6571" y="39022"/>
                                </a:cubicBezTo>
                                <a:lnTo>
                                  <a:pt x="8999" y="39212"/>
                                </a:lnTo>
                                <a:cubicBezTo>
                                  <a:pt x="10533" y="39195"/>
                                  <a:pt x="11999" y="38813"/>
                                  <a:pt x="13378" y="38071"/>
                                </a:cubicBezTo>
                                <a:cubicBezTo>
                                  <a:pt x="14762" y="37317"/>
                                  <a:pt x="16060" y="36340"/>
                                  <a:pt x="17272" y="35133"/>
                                </a:cubicBezTo>
                                <a:cubicBezTo>
                                  <a:pt x="18486" y="33913"/>
                                  <a:pt x="19599" y="32596"/>
                                  <a:pt x="20643" y="31152"/>
                                </a:cubicBezTo>
                                <a:cubicBezTo>
                                  <a:pt x="21686" y="29723"/>
                                  <a:pt x="22629" y="28308"/>
                                  <a:pt x="23490" y="26911"/>
                                </a:cubicBezTo>
                                <a:cubicBezTo>
                                  <a:pt x="24351" y="25498"/>
                                  <a:pt x="25108" y="24249"/>
                                  <a:pt x="25781" y="23124"/>
                                </a:cubicBezTo>
                                <a:lnTo>
                                  <a:pt x="23759" y="18112"/>
                                </a:lnTo>
                                <a:cubicBezTo>
                                  <a:pt x="23155" y="16525"/>
                                  <a:pt x="22548" y="15064"/>
                                  <a:pt x="21941" y="13743"/>
                                </a:cubicBezTo>
                                <a:cubicBezTo>
                                  <a:pt x="21331" y="12430"/>
                                  <a:pt x="20625" y="11257"/>
                                  <a:pt x="19817" y="10261"/>
                                </a:cubicBezTo>
                                <a:cubicBezTo>
                                  <a:pt x="19009" y="9247"/>
                                  <a:pt x="17963" y="8430"/>
                                  <a:pt x="16716" y="7787"/>
                                </a:cubicBezTo>
                                <a:cubicBezTo>
                                  <a:pt x="15453" y="7145"/>
                                  <a:pt x="13853" y="6697"/>
                                  <a:pt x="11930" y="6454"/>
                                </a:cubicBezTo>
                                <a:lnTo>
                                  <a:pt x="12334" y="3566"/>
                                </a:lnTo>
                                <a:cubicBezTo>
                                  <a:pt x="14509" y="3518"/>
                                  <a:pt x="16647" y="3261"/>
                                  <a:pt x="18773" y="2811"/>
                                </a:cubicBezTo>
                                <a:cubicBezTo>
                                  <a:pt x="20876" y="2360"/>
                                  <a:pt x="22951" y="1735"/>
                                  <a:pt x="24973" y="962"/>
                                </a:cubicBezTo>
                                <a:lnTo>
                                  <a:pt x="27701" y="962"/>
                                </a:lnTo>
                                <a:lnTo>
                                  <a:pt x="34882" y="20906"/>
                                </a:lnTo>
                                <a:cubicBezTo>
                                  <a:pt x="35588" y="19814"/>
                                  <a:pt x="36467" y="18547"/>
                                  <a:pt x="37478" y="17119"/>
                                </a:cubicBezTo>
                                <a:cubicBezTo>
                                  <a:pt x="38471" y="15689"/>
                                  <a:pt x="39599" y="14178"/>
                                  <a:pt x="40846" y="12621"/>
                                </a:cubicBezTo>
                                <a:cubicBezTo>
                                  <a:pt x="42075" y="11049"/>
                                  <a:pt x="43391" y="9522"/>
                                  <a:pt x="44790" y="8029"/>
                                </a:cubicBezTo>
                                <a:cubicBezTo>
                                  <a:pt x="46187" y="6538"/>
                                  <a:pt x="47620" y="5189"/>
                                  <a:pt x="49119" y="3983"/>
                                </a:cubicBezTo>
                                <a:cubicBezTo>
                                  <a:pt x="50604" y="2781"/>
                                  <a:pt x="52088" y="1813"/>
                                  <a:pt x="53604" y="1092"/>
                                </a:cubicBezTo>
                                <a:cubicBezTo>
                                  <a:pt x="55103" y="386"/>
                                  <a:pt x="56586" y="17"/>
                                  <a:pt x="58034"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93" name="Shape 4693"/>
                        <wps:cNvSpPr/>
                        <wps:spPr>
                          <a:xfrm>
                            <a:off x="1141804" y="1317310"/>
                            <a:ext cx="62385" cy="48366"/>
                          </a:xfrm>
                          <a:custGeom>
                            <a:avLst/>
                            <a:gdLst/>
                            <a:ahLst/>
                            <a:cxnLst/>
                            <a:rect l="0" t="0" r="0" b="0"/>
                            <a:pathLst>
                              <a:path w="62385" h="48366">
                                <a:moveTo>
                                  <a:pt x="58041" y="0"/>
                                </a:moveTo>
                                <a:cubicBezTo>
                                  <a:pt x="58854" y="0"/>
                                  <a:pt x="59591" y="195"/>
                                  <a:pt x="60251" y="528"/>
                                </a:cubicBezTo>
                                <a:cubicBezTo>
                                  <a:pt x="60886" y="884"/>
                                  <a:pt x="61395" y="1366"/>
                                  <a:pt x="61800" y="1974"/>
                                </a:cubicBezTo>
                                <a:cubicBezTo>
                                  <a:pt x="62181" y="2567"/>
                                  <a:pt x="62385" y="3261"/>
                                  <a:pt x="62385" y="4045"/>
                                </a:cubicBezTo>
                                <a:cubicBezTo>
                                  <a:pt x="62359" y="5201"/>
                                  <a:pt x="62029" y="6164"/>
                                  <a:pt x="61369" y="6954"/>
                                </a:cubicBezTo>
                                <a:cubicBezTo>
                                  <a:pt x="60708" y="7739"/>
                                  <a:pt x="59896" y="8334"/>
                                  <a:pt x="58880" y="8737"/>
                                </a:cubicBezTo>
                                <a:cubicBezTo>
                                  <a:pt x="57864" y="9136"/>
                                  <a:pt x="56797" y="9344"/>
                                  <a:pt x="55705" y="9344"/>
                                </a:cubicBezTo>
                                <a:lnTo>
                                  <a:pt x="53901" y="9344"/>
                                </a:lnTo>
                                <a:cubicBezTo>
                                  <a:pt x="52885" y="9344"/>
                                  <a:pt x="51996" y="9458"/>
                                  <a:pt x="51234" y="9667"/>
                                </a:cubicBezTo>
                                <a:cubicBezTo>
                                  <a:pt x="50447" y="9875"/>
                                  <a:pt x="49685" y="10196"/>
                                  <a:pt x="48974" y="10630"/>
                                </a:cubicBezTo>
                                <a:cubicBezTo>
                                  <a:pt x="48262" y="11064"/>
                                  <a:pt x="47500" y="11592"/>
                                  <a:pt x="46713" y="12235"/>
                                </a:cubicBezTo>
                                <a:cubicBezTo>
                                  <a:pt x="44656" y="13939"/>
                                  <a:pt x="42801" y="15818"/>
                                  <a:pt x="41176" y="17871"/>
                                </a:cubicBezTo>
                                <a:cubicBezTo>
                                  <a:pt x="39550" y="19926"/>
                                  <a:pt x="38052" y="22095"/>
                                  <a:pt x="36705" y="24376"/>
                                </a:cubicBezTo>
                                <a:cubicBezTo>
                                  <a:pt x="37112" y="25260"/>
                                  <a:pt x="37569" y="26301"/>
                                  <a:pt x="38052" y="27523"/>
                                </a:cubicBezTo>
                                <a:cubicBezTo>
                                  <a:pt x="38560" y="28742"/>
                                  <a:pt x="39093" y="30028"/>
                                  <a:pt x="39677" y="31376"/>
                                </a:cubicBezTo>
                                <a:cubicBezTo>
                                  <a:pt x="40261" y="32743"/>
                                  <a:pt x="40922" y="34076"/>
                                  <a:pt x="41633" y="35389"/>
                                </a:cubicBezTo>
                                <a:cubicBezTo>
                                  <a:pt x="42345" y="36692"/>
                                  <a:pt x="43131" y="37881"/>
                                  <a:pt x="43995" y="38956"/>
                                </a:cubicBezTo>
                                <a:cubicBezTo>
                                  <a:pt x="44884" y="40015"/>
                                  <a:pt x="45824" y="40866"/>
                                  <a:pt x="46891" y="41508"/>
                                </a:cubicBezTo>
                                <a:cubicBezTo>
                                  <a:pt x="47932" y="42151"/>
                                  <a:pt x="49075" y="42471"/>
                                  <a:pt x="50345" y="42489"/>
                                </a:cubicBezTo>
                                <a:cubicBezTo>
                                  <a:pt x="51437" y="42471"/>
                                  <a:pt x="52428" y="42263"/>
                                  <a:pt x="53317" y="41864"/>
                                </a:cubicBezTo>
                                <a:cubicBezTo>
                                  <a:pt x="54206" y="41460"/>
                                  <a:pt x="55070" y="40962"/>
                                  <a:pt x="55908" y="40370"/>
                                </a:cubicBezTo>
                                <a:lnTo>
                                  <a:pt x="58143" y="42296"/>
                                </a:lnTo>
                                <a:cubicBezTo>
                                  <a:pt x="57102" y="43340"/>
                                  <a:pt x="55857" y="44317"/>
                                  <a:pt x="54384" y="45234"/>
                                </a:cubicBezTo>
                                <a:cubicBezTo>
                                  <a:pt x="52936" y="46149"/>
                                  <a:pt x="51387" y="46903"/>
                                  <a:pt x="49786" y="47482"/>
                                </a:cubicBezTo>
                                <a:cubicBezTo>
                                  <a:pt x="48161" y="48046"/>
                                  <a:pt x="46586" y="48348"/>
                                  <a:pt x="45087" y="48366"/>
                                </a:cubicBezTo>
                                <a:cubicBezTo>
                                  <a:pt x="42979" y="48348"/>
                                  <a:pt x="41176" y="47947"/>
                                  <a:pt x="39677" y="47162"/>
                                </a:cubicBezTo>
                                <a:cubicBezTo>
                                  <a:pt x="38178" y="46390"/>
                                  <a:pt x="36909" y="45349"/>
                                  <a:pt x="35867" y="44046"/>
                                </a:cubicBezTo>
                                <a:cubicBezTo>
                                  <a:pt x="34800" y="42760"/>
                                  <a:pt x="33886" y="41315"/>
                                  <a:pt x="33099" y="39743"/>
                                </a:cubicBezTo>
                                <a:cubicBezTo>
                                  <a:pt x="32337" y="38171"/>
                                  <a:pt x="31600" y="36578"/>
                                  <a:pt x="30940" y="34973"/>
                                </a:cubicBezTo>
                                <a:lnTo>
                                  <a:pt x="27511" y="27267"/>
                                </a:lnTo>
                                <a:cubicBezTo>
                                  <a:pt x="26749" y="28486"/>
                                  <a:pt x="25910" y="29849"/>
                                  <a:pt x="24996" y="31346"/>
                                </a:cubicBezTo>
                                <a:cubicBezTo>
                                  <a:pt x="24056" y="32839"/>
                                  <a:pt x="23040" y="34363"/>
                                  <a:pt x="21948" y="35954"/>
                                </a:cubicBezTo>
                                <a:cubicBezTo>
                                  <a:pt x="20856" y="37526"/>
                                  <a:pt x="19662" y="39052"/>
                                  <a:pt x="18392" y="40530"/>
                                </a:cubicBezTo>
                                <a:cubicBezTo>
                                  <a:pt x="17147" y="41988"/>
                                  <a:pt x="15801" y="43324"/>
                                  <a:pt x="14379" y="44496"/>
                                </a:cubicBezTo>
                                <a:cubicBezTo>
                                  <a:pt x="12956" y="45684"/>
                                  <a:pt x="11483" y="46613"/>
                                  <a:pt x="9934" y="47305"/>
                                </a:cubicBezTo>
                                <a:cubicBezTo>
                                  <a:pt x="8359" y="47998"/>
                                  <a:pt x="6739" y="48348"/>
                                  <a:pt x="5055" y="48366"/>
                                </a:cubicBezTo>
                                <a:cubicBezTo>
                                  <a:pt x="3556" y="48348"/>
                                  <a:pt x="2357" y="47899"/>
                                  <a:pt x="1430" y="47048"/>
                                </a:cubicBezTo>
                                <a:cubicBezTo>
                                  <a:pt x="506" y="46197"/>
                                  <a:pt x="33" y="45057"/>
                                  <a:pt x="0" y="43647"/>
                                </a:cubicBezTo>
                                <a:cubicBezTo>
                                  <a:pt x="18" y="42423"/>
                                  <a:pt x="338" y="41460"/>
                                  <a:pt x="960" y="40754"/>
                                </a:cubicBezTo>
                                <a:cubicBezTo>
                                  <a:pt x="1585" y="40050"/>
                                  <a:pt x="2390" y="39550"/>
                                  <a:pt x="3388" y="39278"/>
                                </a:cubicBezTo>
                                <a:cubicBezTo>
                                  <a:pt x="4382" y="39004"/>
                                  <a:pt x="5441" y="38922"/>
                                  <a:pt x="6571" y="39022"/>
                                </a:cubicBezTo>
                                <a:lnTo>
                                  <a:pt x="8994" y="39212"/>
                                </a:lnTo>
                                <a:cubicBezTo>
                                  <a:pt x="10543" y="39195"/>
                                  <a:pt x="11992" y="38813"/>
                                  <a:pt x="13389" y="38071"/>
                                </a:cubicBezTo>
                                <a:cubicBezTo>
                                  <a:pt x="14760" y="37317"/>
                                  <a:pt x="16055" y="36340"/>
                                  <a:pt x="17274" y="35133"/>
                                </a:cubicBezTo>
                                <a:cubicBezTo>
                                  <a:pt x="18494" y="33913"/>
                                  <a:pt x="19586" y="32596"/>
                                  <a:pt x="20653" y="31152"/>
                                </a:cubicBezTo>
                                <a:cubicBezTo>
                                  <a:pt x="21694" y="29723"/>
                                  <a:pt x="22634" y="28308"/>
                                  <a:pt x="23497" y="26911"/>
                                </a:cubicBezTo>
                                <a:cubicBezTo>
                                  <a:pt x="24361" y="25498"/>
                                  <a:pt x="25098" y="24249"/>
                                  <a:pt x="25783" y="23124"/>
                                </a:cubicBezTo>
                                <a:lnTo>
                                  <a:pt x="23751" y="18112"/>
                                </a:lnTo>
                                <a:cubicBezTo>
                                  <a:pt x="23142" y="16525"/>
                                  <a:pt x="22558" y="15064"/>
                                  <a:pt x="21948" y="13743"/>
                                </a:cubicBezTo>
                                <a:cubicBezTo>
                                  <a:pt x="21338" y="12430"/>
                                  <a:pt x="20627" y="11257"/>
                                  <a:pt x="19814" y="10261"/>
                                </a:cubicBezTo>
                                <a:cubicBezTo>
                                  <a:pt x="19002" y="9247"/>
                                  <a:pt x="17960" y="8430"/>
                                  <a:pt x="16716" y="7787"/>
                                </a:cubicBezTo>
                                <a:cubicBezTo>
                                  <a:pt x="15446" y="7145"/>
                                  <a:pt x="13845" y="6697"/>
                                  <a:pt x="11940" y="6454"/>
                                </a:cubicBezTo>
                                <a:lnTo>
                                  <a:pt x="12347" y="3566"/>
                                </a:lnTo>
                                <a:cubicBezTo>
                                  <a:pt x="14506" y="3518"/>
                                  <a:pt x="16639" y="3261"/>
                                  <a:pt x="18773" y="2811"/>
                                </a:cubicBezTo>
                                <a:cubicBezTo>
                                  <a:pt x="20881" y="2360"/>
                                  <a:pt x="22964" y="1735"/>
                                  <a:pt x="24971" y="962"/>
                                </a:cubicBezTo>
                                <a:lnTo>
                                  <a:pt x="27714" y="962"/>
                                </a:lnTo>
                                <a:lnTo>
                                  <a:pt x="34877" y="20906"/>
                                </a:lnTo>
                                <a:cubicBezTo>
                                  <a:pt x="35588" y="19814"/>
                                  <a:pt x="36477" y="18547"/>
                                  <a:pt x="37467" y="17119"/>
                                </a:cubicBezTo>
                                <a:cubicBezTo>
                                  <a:pt x="38458" y="15689"/>
                                  <a:pt x="39601" y="14178"/>
                                  <a:pt x="40846" y="12621"/>
                                </a:cubicBezTo>
                                <a:cubicBezTo>
                                  <a:pt x="42065" y="11049"/>
                                  <a:pt x="43386" y="9522"/>
                                  <a:pt x="44783" y="8029"/>
                                </a:cubicBezTo>
                                <a:cubicBezTo>
                                  <a:pt x="46180" y="6538"/>
                                  <a:pt x="47627" y="5189"/>
                                  <a:pt x="49126" y="3983"/>
                                </a:cubicBezTo>
                                <a:cubicBezTo>
                                  <a:pt x="50599" y="2781"/>
                                  <a:pt x="52098" y="1813"/>
                                  <a:pt x="53596" y="1092"/>
                                </a:cubicBezTo>
                                <a:cubicBezTo>
                                  <a:pt x="55095" y="386"/>
                                  <a:pt x="56594" y="17"/>
                                  <a:pt x="58041"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94" name="Shape 4694"/>
                        <wps:cNvSpPr/>
                        <wps:spPr>
                          <a:xfrm>
                            <a:off x="1864944" y="1318273"/>
                            <a:ext cx="55499" cy="67927"/>
                          </a:xfrm>
                          <a:custGeom>
                            <a:avLst/>
                            <a:gdLst/>
                            <a:ahLst/>
                            <a:cxnLst/>
                            <a:rect l="0" t="0" r="0" b="0"/>
                            <a:pathLst>
                              <a:path w="55499" h="67927">
                                <a:moveTo>
                                  <a:pt x="16383" y="0"/>
                                </a:moveTo>
                                <a:lnTo>
                                  <a:pt x="20320" y="0"/>
                                </a:lnTo>
                                <a:lnTo>
                                  <a:pt x="14554" y="31123"/>
                                </a:lnTo>
                                <a:cubicBezTo>
                                  <a:pt x="14478" y="31587"/>
                                  <a:pt x="14402" y="32103"/>
                                  <a:pt x="14300" y="32697"/>
                                </a:cubicBezTo>
                                <a:cubicBezTo>
                                  <a:pt x="14173" y="33286"/>
                                  <a:pt x="14072" y="33868"/>
                                  <a:pt x="13996" y="34463"/>
                                </a:cubicBezTo>
                                <a:cubicBezTo>
                                  <a:pt x="13894" y="35057"/>
                                  <a:pt x="13843" y="35568"/>
                                  <a:pt x="13843" y="36033"/>
                                </a:cubicBezTo>
                                <a:cubicBezTo>
                                  <a:pt x="13869" y="37993"/>
                                  <a:pt x="14453" y="39535"/>
                                  <a:pt x="15596" y="40658"/>
                                </a:cubicBezTo>
                                <a:cubicBezTo>
                                  <a:pt x="16739" y="41798"/>
                                  <a:pt x="18339" y="42377"/>
                                  <a:pt x="20320" y="42395"/>
                                </a:cubicBezTo>
                                <a:cubicBezTo>
                                  <a:pt x="22047" y="42377"/>
                                  <a:pt x="23825" y="42136"/>
                                  <a:pt x="25628" y="41656"/>
                                </a:cubicBezTo>
                                <a:cubicBezTo>
                                  <a:pt x="27458" y="41156"/>
                                  <a:pt x="29210" y="40498"/>
                                  <a:pt x="30962" y="39677"/>
                                </a:cubicBezTo>
                                <a:cubicBezTo>
                                  <a:pt x="32715" y="38844"/>
                                  <a:pt x="34366" y="37912"/>
                                  <a:pt x="35916" y="36871"/>
                                </a:cubicBezTo>
                                <a:cubicBezTo>
                                  <a:pt x="37465" y="35824"/>
                                  <a:pt x="38837" y="34750"/>
                                  <a:pt x="40031" y="33624"/>
                                </a:cubicBezTo>
                                <a:lnTo>
                                  <a:pt x="46304" y="0"/>
                                </a:lnTo>
                                <a:lnTo>
                                  <a:pt x="55499" y="0"/>
                                </a:lnTo>
                                <a:lnTo>
                                  <a:pt x="47016" y="45765"/>
                                </a:lnTo>
                                <a:cubicBezTo>
                                  <a:pt x="46609" y="48222"/>
                                  <a:pt x="46050" y="50406"/>
                                  <a:pt x="45365" y="52298"/>
                                </a:cubicBezTo>
                                <a:cubicBezTo>
                                  <a:pt x="44678" y="54211"/>
                                  <a:pt x="43688" y="55949"/>
                                  <a:pt x="42393" y="57536"/>
                                </a:cubicBezTo>
                                <a:cubicBezTo>
                                  <a:pt x="41097" y="59124"/>
                                  <a:pt x="39319" y="60650"/>
                                  <a:pt x="37110" y="62143"/>
                                </a:cubicBezTo>
                                <a:cubicBezTo>
                                  <a:pt x="34189" y="64071"/>
                                  <a:pt x="31039" y="65514"/>
                                  <a:pt x="27635" y="66480"/>
                                </a:cubicBezTo>
                                <a:cubicBezTo>
                                  <a:pt x="24231" y="67442"/>
                                  <a:pt x="20752" y="67927"/>
                                  <a:pt x="17196" y="67927"/>
                                </a:cubicBezTo>
                                <a:cubicBezTo>
                                  <a:pt x="15799" y="67927"/>
                                  <a:pt x="14325" y="67861"/>
                                  <a:pt x="12776" y="67701"/>
                                </a:cubicBezTo>
                                <a:cubicBezTo>
                                  <a:pt x="11227" y="67541"/>
                                  <a:pt x="9678" y="67282"/>
                                  <a:pt x="8179" y="66898"/>
                                </a:cubicBezTo>
                                <a:cubicBezTo>
                                  <a:pt x="6680" y="66512"/>
                                  <a:pt x="5309" y="65997"/>
                                  <a:pt x="4039" y="65324"/>
                                </a:cubicBezTo>
                                <a:cubicBezTo>
                                  <a:pt x="3378" y="64970"/>
                                  <a:pt x="2769" y="64570"/>
                                  <a:pt x="2134" y="64117"/>
                                </a:cubicBezTo>
                                <a:cubicBezTo>
                                  <a:pt x="1524" y="63671"/>
                                  <a:pt x="1016" y="63142"/>
                                  <a:pt x="609" y="62547"/>
                                </a:cubicBezTo>
                                <a:cubicBezTo>
                                  <a:pt x="228" y="61953"/>
                                  <a:pt x="26" y="61278"/>
                                  <a:pt x="0" y="60508"/>
                                </a:cubicBezTo>
                                <a:cubicBezTo>
                                  <a:pt x="26" y="59606"/>
                                  <a:pt x="280" y="58867"/>
                                  <a:pt x="813" y="58290"/>
                                </a:cubicBezTo>
                                <a:cubicBezTo>
                                  <a:pt x="1321" y="57696"/>
                                  <a:pt x="1981" y="57262"/>
                                  <a:pt x="2769" y="56972"/>
                                </a:cubicBezTo>
                                <a:cubicBezTo>
                                  <a:pt x="3582" y="56703"/>
                                  <a:pt x="4394" y="56555"/>
                                  <a:pt x="5258" y="56555"/>
                                </a:cubicBezTo>
                                <a:cubicBezTo>
                                  <a:pt x="6325" y="56573"/>
                                  <a:pt x="7214" y="56764"/>
                                  <a:pt x="7874" y="57132"/>
                                </a:cubicBezTo>
                                <a:cubicBezTo>
                                  <a:pt x="8535" y="57518"/>
                                  <a:pt x="9093" y="58001"/>
                                  <a:pt x="9551" y="58610"/>
                                </a:cubicBezTo>
                                <a:cubicBezTo>
                                  <a:pt x="10008" y="59205"/>
                                  <a:pt x="10465" y="59830"/>
                                  <a:pt x="10897" y="60508"/>
                                </a:cubicBezTo>
                                <a:cubicBezTo>
                                  <a:pt x="11354" y="61181"/>
                                  <a:pt x="11912" y="61806"/>
                                  <a:pt x="12547" y="62416"/>
                                </a:cubicBezTo>
                                <a:cubicBezTo>
                                  <a:pt x="13208" y="63010"/>
                                  <a:pt x="14072" y="63492"/>
                                  <a:pt x="15113" y="63878"/>
                                </a:cubicBezTo>
                                <a:cubicBezTo>
                                  <a:pt x="16180" y="64246"/>
                                  <a:pt x="17552" y="64437"/>
                                  <a:pt x="19203" y="64455"/>
                                </a:cubicBezTo>
                                <a:cubicBezTo>
                                  <a:pt x="21590" y="64437"/>
                                  <a:pt x="23850" y="63975"/>
                                  <a:pt x="25959" y="63040"/>
                                </a:cubicBezTo>
                                <a:cubicBezTo>
                                  <a:pt x="28042" y="62126"/>
                                  <a:pt x="29921" y="60861"/>
                                  <a:pt x="31547" y="59253"/>
                                </a:cubicBezTo>
                                <a:cubicBezTo>
                                  <a:pt x="32817" y="57970"/>
                                  <a:pt x="33858" y="56573"/>
                                  <a:pt x="34671" y="55080"/>
                                </a:cubicBezTo>
                                <a:cubicBezTo>
                                  <a:pt x="35484" y="53587"/>
                                  <a:pt x="36144" y="52042"/>
                                  <a:pt x="36627" y="50422"/>
                                </a:cubicBezTo>
                                <a:cubicBezTo>
                                  <a:pt x="37135" y="48801"/>
                                  <a:pt x="37516" y="47145"/>
                                  <a:pt x="37821" y="45479"/>
                                </a:cubicBezTo>
                                <a:lnTo>
                                  <a:pt x="39319" y="37577"/>
                                </a:lnTo>
                                <a:cubicBezTo>
                                  <a:pt x="37414" y="39357"/>
                                  <a:pt x="35205" y="40996"/>
                                  <a:pt x="32715" y="42471"/>
                                </a:cubicBezTo>
                                <a:cubicBezTo>
                                  <a:pt x="30226" y="43949"/>
                                  <a:pt x="27610" y="45138"/>
                                  <a:pt x="24867" y="46038"/>
                                </a:cubicBezTo>
                                <a:cubicBezTo>
                                  <a:pt x="22149" y="46921"/>
                                  <a:pt x="19457" y="47371"/>
                                  <a:pt x="16790" y="47404"/>
                                </a:cubicBezTo>
                                <a:cubicBezTo>
                                  <a:pt x="14554" y="47404"/>
                                  <a:pt x="12573" y="47066"/>
                                  <a:pt x="10769" y="46378"/>
                                </a:cubicBezTo>
                                <a:cubicBezTo>
                                  <a:pt x="8992" y="45687"/>
                                  <a:pt x="7544" y="44610"/>
                                  <a:pt x="6477" y="43165"/>
                                </a:cubicBezTo>
                                <a:cubicBezTo>
                                  <a:pt x="5436" y="41717"/>
                                  <a:pt x="4877" y="39855"/>
                                  <a:pt x="4852" y="37577"/>
                                </a:cubicBezTo>
                                <a:lnTo>
                                  <a:pt x="5055" y="34107"/>
                                </a:lnTo>
                                <a:lnTo>
                                  <a:pt x="5461" y="31026"/>
                                </a:lnTo>
                                <a:lnTo>
                                  <a:pt x="8789" y="13007"/>
                                </a:lnTo>
                                <a:cubicBezTo>
                                  <a:pt x="8890" y="12479"/>
                                  <a:pt x="8992" y="11948"/>
                                  <a:pt x="9093" y="11402"/>
                                </a:cubicBezTo>
                                <a:cubicBezTo>
                                  <a:pt x="9144" y="10874"/>
                                  <a:pt x="9195" y="10310"/>
                                  <a:pt x="9195" y="9734"/>
                                </a:cubicBezTo>
                                <a:cubicBezTo>
                                  <a:pt x="9170" y="8399"/>
                                  <a:pt x="8890" y="7402"/>
                                  <a:pt x="8255" y="6731"/>
                                </a:cubicBezTo>
                                <a:cubicBezTo>
                                  <a:pt x="7646" y="6071"/>
                                  <a:pt x="6807" y="5624"/>
                                  <a:pt x="5741" y="5415"/>
                                </a:cubicBezTo>
                                <a:cubicBezTo>
                                  <a:pt x="4648" y="5190"/>
                                  <a:pt x="3429" y="5093"/>
                                  <a:pt x="2032" y="5108"/>
                                </a:cubicBezTo>
                                <a:lnTo>
                                  <a:pt x="2540" y="2218"/>
                                </a:lnTo>
                                <a:lnTo>
                                  <a:pt x="5562" y="1928"/>
                                </a:lnTo>
                                <a:lnTo>
                                  <a:pt x="16383"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95" name="Shape 4695"/>
                        <wps:cNvSpPr/>
                        <wps:spPr>
                          <a:xfrm>
                            <a:off x="2271547" y="1318273"/>
                            <a:ext cx="55499" cy="67927"/>
                          </a:xfrm>
                          <a:custGeom>
                            <a:avLst/>
                            <a:gdLst/>
                            <a:ahLst/>
                            <a:cxnLst/>
                            <a:rect l="0" t="0" r="0" b="0"/>
                            <a:pathLst>
                              <a:path w="55499" h="67927">
                                <a:moveTo>
                                  <a:pt x="16383" y="0"/>
                                </a:moveTo>
                                <a:lnTo>
                                  <a:pt x="20320" y="0"/>
                                </a:lnTo>
                                <a:lnTo>
                                  <a:pt x="14555" y="31123"/>
                                </a:lnTo>
                                <a:cubicBezTo>
                                  <a:pt x="14504" y="31587"/>
                                  <a:pt x="14402" y="32103"/>
                                  <a:pt x="14300" y="32697"/>
                                </a:cubicBezTo>
                                <a:cubicBezTo>
                                  <a:pt x="14174" y="33286"/>
                                  <a:pt x="14072" y="33868"/>
                                  <a:pt x="13996" y="34463"/>
                                </a:cubicBezTo>
                                <a:cubicBezTo>
                                  <a:pt x="13919" y="35057"/>
                                  <a:pt x="13869" y="35568"/>
                                  <a:pt x="13869" y="36033"/>
                                </a:cubicBezTo>
                                <a:cubicBezTo>
                                  <a:pt x="13869" y="37993"/>
                                  <a:pt x="14453" y="39535"/>
                                  <a:pt x="15596" y="40658"/>
                                </a:cubicBezTo>
                                <a:cubicBezTo>
                                  <a:pt x="16764" y="41798"/>
                                  <a:pt x="18339" y="42377"/>
                                  <a:pt x="20320" y="42395"/>
                                </a:cubicBezTo>
                                <a:cubicBezTo>
                                  <a:pt x="22073" y="42377"/>
                                  <a:pt x="23825" y="42136"/>
                                  <a:pt x="25629" y="41656"/>
                                </a:cubicBezTo>
                                <a:cubicBezTo>
                                  <a:pt x="27458" y="41156"/>
                                  <a:pt x="29235" y="40498"/>
                                  <a:pt x="30988" y="39677"/>
                                </a:cubicBezTo>
                                <a:cubicBezTo>
                                  <a:pt x="32741" y="38844"/>
                                  <a:pt x="34392" y="37912"/>
                                  <a:pt x="35941" y="36871"/>
                                </a:cubicBezTo>
                                <a:cubicBezTo>
                                  <a:pt x="37465" y="35824"/>
                                  <a:pt x="38836" y="34750"/>
                                  <a:pt x="40056" y="33624"/>
                                </a:cubicBezTo>
                                <a:lnTo>
                                  <a:pt x="46305" y="0"/>
                                </a:lnTo>
                                <a:lnTo>
                                  <a:pt x="55499" y="0"/>
                                </a:lnTo>
                                <a:lnTo>
                                  <a:pt x="47016" y="45765"/>
                                </a:lnTo>
                                <a:cubicBezTo>
                                  <a:pt x="46609" y="48222"/>
                                  <a:pt x="46050" y="50406"/>
                                  <a:pt x="45365" y="52298"/>
                                </a:cubicBezTo>
                                <a:cubicBezTo>
                                  <a:pt x="44704" y="54211"/>
                                  <a:pt x="43688" y="55949"/>
                                  <a:pt x="42392" y="57536"/>
                                </a:cubicBezTo>
                                <a:cubicBezTo>
                                  <a:pt x="41097" y="59124"/>
                                  <a:pt x="39344" y="60650"/>
                                  <a:pt x="37110" y="62143"/>
                                </a:cubicBezTo>
                                <a:cubicBezTo>
                                  <a:pt x="34189" y="64071"/>
                                  <a:pt x="31039" y="65514"/>
                                  <a:pt x="27636" y="66480"/>
                                </a:cubicBezTo>
                                <a:cubicBezTo>
                                  <a:pt x="24231" y="67442"/>
                                  <a:pt x="20777" y="67927"/>
                                  <a:pt x="17196" y="67927"/>
                                </a:cubicBezTo>
                                <a:cubicBezTo>
                                  <a:pt x="15799" y="67927"/>
                                  <a:pt x="14325" y="67861"/>
                                  <a:pt x="12776" y="67701"/>
                                </a:cubicBezTo>
                                <a:cubicBezTo>
                                  <a:pt x="11227" y="67541"/>
                                  <a:pt x="9703" y="67282"/>
                                  <a:pt x="8205" y="66898"/>
                                </a:cubicBezTo>
                                <a:cubicBezTo>
                                  <a:pt x="6705" y="66512"/>
                                  <a:pt x="5309" y="65997"/>
                                  <a:pt x="4039" y="65324"/>
                                </a:cubicBezTo>
                                <a:cubicBezTo>
                                  <a:pt x="3378" y="64970"/>
                                  <a:pt x="2768" y="64570"/>
                                  <a:pt x="2134" y="64117"/>
                                </a:cubicBezTo>
                                <a:cubicBezTo>
                                  <a:pt x="1550" y="63671"/>
                                  <a:pt x="1041" y="63142"/>
                                  <a:pt x="635" y="62547"/>
                                </a:cubicBezTo>
                                <a:cubicBezTo>
                                  <a:pt x="229" y="61953"/>
                                  <a:pt x="26" y="61278"/>
                                  <a:pt x="0" y="60508"/>
                                </a:cubicBezTo>
                                <a:cubicBezTo>
                                  <a:pt x="26" y="59606"/>
                                  <a:pt x="279" y="58867"/>
                                  <a:pt x="813" y="58290"/>
                                </a:cubicBezTo>
                                <a:cubicBezTo>
                                  <a:pt x="1321" y="57696"/>
                                  <a:pt x="1981" y="57262"/>
                                  <a:pt x="2794" y="56972"/>
                                </a:cubicBezTo>
                                <a:cubicBezTo>
                                  <a:pt x="3582" y="56703"/>
                                  <a:pt x="4394" y="56555"/>
                                  <a:pt x="5258" y="56555"/>
                                </a:cubicBezTo>
                                <a:cubicBezTo>
                                  <a:pt x="6350" y="56573"/>
                                  <a:pt x="7214" y="56764"/>
                                  <a:pt x="7874" y="57132"/>
                                </a:cubicBezTo>
                                <a:cubicBezTo>
                                  <a:pt x="8560" y="57518"/>
                                  <a:pt x="9093" y="58001"/>
                                  <a:pt x="9551" y="58610"/>
                                </a:cubicBezTo>
                                <a:cubicBezTo>
                                  <a:pt x="10008" y="59205"/>
                                  <a:pt x="10465" y="59830"/>
                                  <a:pt x="10897" y="60508"/>
                                </a:cubicBezTo>
                                <a:cubicBezTo>
                                  <a:pt x="11354" y="61181"/>
                                  <a:pt x="11912" y="61806"/>
                                  <a:pt x="12573" y="62416"/>
                                </a:cubicBezTo>
                                <a:cubicBezTo>
                                  <a:pt x="13208" y="63010"/>
                                  <a:pt x="14072" y="63492"/>
                                  <a:pt x="15113" y="63878"/>
                                </a:cubicBezTo>
                                <a:cubicBezTo>
                                  <a:pt x="16180" y="64246"/>
                                  <a:pt x="17552" y="64437"/>
                                  <a:pt x="19228" y="64455"/>
                                </a:cubicBezTo>
                                <a:cubicBezTo>
                                  <a:pt x="21616" y="64437"/>
                                  <a:pt x="23850" y="63975"/>
                                  <a:pt x="25959" y="63040"/>
                                </a:cubicBezTo>
                                <a:cubicBezTo>
                                  <a:pt x="28042" y="62126"/>
                                  <a:pt x="29921" y="60861"/>
                                  <a:pt x="31547" y="59253"/>
                                </a:cubicBezTo>
                                <a:cubicBezTo>
                                  <a:pt x="32817" y="57970"/>
                                  <a:pt x="33858" y="56573"/>
                                  <a:pt x="34697" y="55080"/>
                                </a:cubicBezTo>
                                <a:cubicBezTo>
                                  <a:pt x="35484" y="53587"/>
                                  <a:pt x="36144" y="52042"/>
                                  <a:pt x="36627" y="50422"/>
                                </a:cubicBezTo>
                                <a:cubicBezTo>
                                  <a:pt x="37135" y="48801"/>
                                  <a:pt x="37542" y="47145"/>
                                  <a:pt x="37821" y="45479"/>
                                </a:cubicBezTo>
                                <a:lnTo>
                                  <a:pt x="39344" y="37577"/>
                                </a:lnTo>
                                <a:cubicBezTo>
                                  <a:pt x="37414" y="39357"/>
                                  <a:pt x="35230" y="40996"/>
                                  <a:pt x="32741" y="42471"/>
                                </a:cubicBezTo>
                                <a:cubicBezTo>
                                  <a:pt x="30226" y="43949"/>
                                  <a:pt x="27636" y="45138"/>
                                  <a:pt x="24867" y="46038"/>
                                </a:cubicBezTo>
                                <a:cubicBezTo>
                                  <a:pt x="22149" y="46921"/>
                                  <a:pt x="19457" y="47371"/>
                                  <a:pt x="16790" y="47404"/>
                                </a:cubicBezTo>
                                <a:cubicBezTo>
                                  <a:pt x="14555" y="47404"/>
                                  <a:pt x="12573" y="47066"/>
                                  <a:pt x="10769" y="46378"/>
                                </a:cubicBezTo>
                                <a:cubicBezTo>
                                  <a:pt x="8992" y="45687"/>
                                  <a:pt x="7544" y="44610"/>
                                  <a:pt x="6503" y="43165"/>
                                </a:cubicBezTo>
                                <a:cubicBezTo>
                                  <a:pt x="5436" y="41717"/>
                                  <a:pt x="4902" y="39855"/>
                                  <a:pt x="4852" y="37577"/>
                                </a:cubicBezTo>
                                <a:lnTo>
                                  <a:pt x="5055" y="34107"/>
                                </a:lnTo>
                                <a:lnTo>
                                  <a:pt x="5461" y="31026"/>
                                </a:lnTo>
                                <a:lnTo>
                                  <a:pt x="8789" y="13007"/>
                                </a:lnTo>
                                <a:cubicBezTo>
                                  <a:pt x="8890" y="12479"/>
                                  <a:pt x="9017" y="11948"/>
                                  <a:pt x="9093" y="11402"/>
                                </a:cubicBezTo>
                                <a:cubicBezTo>
                                  <a:pt x="9144" y="10874"/>
                                  <a:pt x="9195" y="10310"/>
                                  <a:pt x="9195" y="9734"/>
                                </a:cubicBezTo>
                                <a:cubicBezTo>
                                  <a:pt x="9195" y="8399"/>
                                  <a:pt x="8890" y="7402"/>
                                  <a:pt x="8255" y="6731"/>
                                </a:cubicBezTo>
                                <a:cubicBezTo>
                                  <a:pt x="7646" y="6071"/>
                                  <a:pt x="6807" y="5624"/>
                                  <a:pt x="5741" y="5415"/>
                                </a:cubicBezTo>
                                <a:cubicBezTo>
                                  <a:pt x="4649" y="5190"/>
                                  <a:pt x="3429" y="5093"/>
                                  <a:pt x="2032" y="5108"/>
                                </a:cubicBezTo>
                                <a:lnTo>
                                  <a:pt x="2540" y="2218"/>
                                </a:lnTo>
                                <a:lnTo>
                                  <a:pt x="5562" y="1928"/>
                                </a:lnTo>
                                <a:lnTo>
                                  <a:pt x="16383"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96" name="Shape 4696"/>
                        <wps:cNvSpPr/>
                        <wps:spPr>
                          <a:xfrm>
                            <a:off x="528221" y="1468034"/>
                            <a:ext cx="32657" cy="64747"/>
                          </a:xfrm>
                          <a:custGeom>
                            <a:avLst/>
                            <a:gdLst/>
                            <a:ahLst/>
                            <a:cxnLst/>
                            <a:rect l="0" t="0" r="0" b="0"/>
                            <a:pathLst>
                              <a:path w="32657" h="64747">
                                <a:moveTo>
                                  <a:pt x="17793" y="0"/>
                                </a:moveTo>
                                <a:lnTo>
                                  <a:pt x="21534" y="0"/>
                                </a:lnTo>
                                <a:lnTo>
                                  <a:pt x="18402" y="17343"/>
                                </a:lnTo>
                                <a:lnTo>
                                  <a:pt x="32657" y="17343"/>
                                </a:lnTo>
                                <a:lnTo>
                                  <a:pt x="32151" y="20231"/>
                                </a:lnTo>
                                <a:lnTo>
                                  <a:pt x="17793" y="20231"/>
                                </a:lnTo>
                                <a:lnTo>
                                  <a:pt x="12939" y="46441"/>
                                </a:lnTo>
                                <a:cubicBezTo>
                                  <a:pt x="12670" y="47691"/>
                                  <a:pt x="12451" y="48994"/>
                                  <a:pt x="12250" y="50307"/>
                                </a:cubicBezTo>
                                <a:cubicBezTo>
                                  <a:pt x="12047" y="51626"/>
                                  <a:pt x="11946" y="52941"/>
                                  <a:pt x="11928" y="54242"/>
                                </a:cubicBezTo>
                                <a:cubicBezTo>
                                  <a:pt x="11928" y="55479"/>
                                  <a:pt x="12134" y="56573"/>
                                  <a:pt x="12538" y="57518"/>
                                </a:cubicBezTo>
                                <a:cubicBezTo>
                                  <a:pt x="12926" y="58469"/>
                                  <a:pt x="13564" y="59223"/>
                                  <a:pt x="14422" y="59766"/>
                                </a:cubicBezTo>
                                <a:cubicBezTo>
                                  <a:pt x="15301" y="60313"/>
                                  <a:pt x="16414" y="60587"/>
                                  <a:pt x="17793" y="60602"/>
                                </a:cubicBezTo>
                                <a:cubicBezTo>
                                  <a:pt x="19040" y="60587"/>
                                  <a:pt x="20239" y="60393"/>
                                  <a:pt x="21400" y="59992"/>
                                </a:cubicBezTo>
                                <a:cubicBezTo>
                                  <a:pt x="22545" y="59591"/>
                                  <a:pt x="23642" y="59075"/>
                                  <a:pt x="24669" y="58417"/>
                                </a:cubicBezTo>
                                <a:cubicBezTo>
                                  <a:pt x="25715" y="57762"/>
                                  <a:pt x="26693" y="57053"/>
                                  <a:pt x="27600" y="56269"/>
                                </a:cubicBezTo>
                                <a:lnTo>
                                  <a:pt x="29827" y="58676"/>
                                </a:lnTo>
                                <a:cubicBezTo>
                                  <a:pt x="28461" y="59927"/>
                                  <a:pt x="26944" y="61019"/>
                                  <a:pt x="25278" y="61918"/>
                                </a:cubicBezTo>
                                <a:cubicBezTo>
                                  <a:pt x="23607" y="62819"/>
                                  <a:pt x="21839" y="63522"/>
                                  <a:pt x="19987" y="64005"/>
                                </a:cubicBezTo>
                                <a:cubicBezTo>
                                  <a:pt x="18128" y="64488"/>
                                  <a:pt x="16261" y="64747"/>
                                  <a:pt x="14356" y="64747"/>
                                </a:cubicBezTo>
                                <a:cubicBezTo>
                                  <a:pt x="12974" y="64747"/>
                                  <a:pt x="11577" y="64632"/>
                                  <a:pt x="10160" y="64379"/>
                                </a:cubicBezTo>
                                <a:cubicBezTo>
                                  <a:pt x="8745" y="64117"/>
                                  <a:pt x="7429" y="63683"/>
                                  <a:pt x="6251" y="63076"/>
                                </a:cubicBezTo>
                                <a:cubicBezTo>
                                  <a:pt x="5052" y="62481"/>
                                  <a:pt x="4077" y="61644"/>
                                  <a:pt x="3353" y="60602"/>
                                </a:cubicBezTo>
                                <a:cubicBezTo>
                                  <a:pt x="2626" y="59543"/>
                                  <a:pt x="2240" y="58242"/>
                                  <a:pt x="2225" y="56649"/>
                                </a:cubicBezTo>
                                <a:cubicBezTo>
                                  <a:pt x="2240" y="55288"/>
                                  <a:pt x="2375" y="53856"/>
                                  <a:pt x="2644" y="52365"/>
                                </a:cubicBezTo>
                                <a:cubicBezTo>
                                  <a:pt x="2898" y="50871"/>
                                  <a:pt x="3167" y="49443"/>
                                  <a:pt x="3437" y="48077"/>
                                </a:cubicBezTo>
                                <a:lnTo>
                                  <a:pt x="8595" y="20231"/>
                                </a:lnTo>
                                <a:lnTo>
                                  <a:pt x="0" y="20231"/>
                                </a:lnTo>
                                <a:lnTo>
                                  <a:pt x="503" y="17343"/>
                                </a:lnTo>
                                <a:cubicBezTo>
                                  <a:pt x="3472" y="17229"/>
                                  <a:pt x="5949" y="16749"/>
                                  <a:pt x="7935" y="15897"/>
                                </a:cubicBezTo>
                                <a:cubicBezTo>
                                  <a:pt x="9942" y="15029"/>
                                  <a:pt x="11560" y="13840"/>
                                  <a:pt x="12825" y="12319"/>
                                </a:cubicBezTo>
                                <a:cubicBezTo>
                                  <a:pt x="14087" y="10808"/>
                                  <a:pt x="15098" y="9007"/>
                                  <a:pt x="15870" y="6921"/>
                                </a:cubicBezTo>
                                <a:cubicBezTo>
                                  <a:pt x="16650" y="4852"/>
                                  <a:pt x="17287" y="2540"/>
                                  <a:pt x="17793"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97" name="Shape 4697"/>
                        <wps:cNvSpPr/>
                        <wps:spPr>
                          <a:xfrm>
                            <a:off x="747921" y="1468034"/>
                            <a:ext cx="32657" cy="64747"/>
                          </a:xfrm>
                          <a:custGeom>
                            <a:avLst/>
                            <a:gdLst/>
                            <a:ahLst/>
                            <a:cxnLst/>
                            <a:rect l="0" t="0" r="0" b="0"/>
                            <a:pathLst>
                              <a:path w="32657" h="64747">
                                <a:moveTo>
                                  <a:pt x="17793" y="0"/>
                                </a:moveTo>
                                <a:lnTo>
                                  <a:pt x="21534" y="0"/>
                                </a:lnTo>
                                <a:lnTo>
                                  <a:pt x="18402" y="17343"/>
                                </a:lnTo>
                                <a:lnTo>
                                  <a:pt x="32657" y="17343"/>
                                </a:lnTo>
                                <a:lnTo>
                                  <a:pt x="32154" y="20231"/>
                                </a:lnTo>
                                <a:lnTo>
                                  <a:pt x="17793" y="20231"/>
                                </a:lnTo>
                                <a:lnTo>
                                  <a:pt x="12939" y="46441"/>
                                </a:lnTo>
                                <a:cubicBezTo>
                                  <a:pt x="12670" y="47691"/>
                                  <a:pt x="12451" y="48994"/>
                                  <a:pt x="12250" y="50307"/>
                                </a:cubicBezTo>
                                <a:cubicBezTo>
                                  <a:pt x="12047" y="51626"/>
                                  <a:pt x="11945" y="52941"/>
                                  <a:pt x="11928" y="54242"/>
                                </a:cubicBezTo>
                                <a:cubicBezTo>
                                  <a:pt x="11928" y="55479"/>
                                  <a:pt x="12133" y="56573"/>
                                  <a:pt x="12537" y="57518"/>
                                </a:cubicBezTo>
                                <a:cubicBezTo>
                                  <a:pt x="12926" y="58469"/>
                                  <a:pt x="13564" y="59223"/>
                                  <a:pt x="14425" y="59766"/>
                                </a:cubicBezTo>
                                <a:cubicBezTo>
                                  <a:pt x="15301" y="60313"/>
                                  <a:pt x="16414" y="60587"/>
                                  <a:pt x="17793" y="60602"/>
                                </a:cubicBezTo>
                                <a:cubicBezTo>
                                  <a:pt x="19040" y="60587"/>
                                  <a:pt x="20236" y="60393"/>
                                  <a:pt x="21400" y="59992"/>
                                </a:cubicBezTo>
                                <a:cubicBezTo>
                                  <a:pt x="22545" y="59591"/>
                                  <a:pt x="23642" y="59075"/>
                                  <a:pt x="24669" y="58417"/>
                                </a:cubicBezTo>
                                <a:cubicBezTo>
                                  <a:pt x="25715" y="57762"/>
                                  <a:pt x="26693" y="57053"/>
                                  <a:pt x="27600" y="56269"/>
                                </a:cubicBezTo>
                                <a:lnTo>
                                  <a:pt x="29827" y="58676"/>
                                </a:lnTo>
                                <a:cubicBezTo>
                                  <a:pt x="28461" y="59927"/>
                                  <a:pt x="26944" y="61019"/>
                                  <a:pt x="25278" y="61918"/>
                                </a:cubicBezTo>
                                <a:cubicBezTo>
                                  <a:pt x="23607" y="62819"/>
                                  <a:pt x="21839" y="63522"/>
                                  <a:pt x="19987" y="64005"/>
                                </a:cubicBezTo>
                                <a:cubicBezTo>
                                  <a:pt x="18131" y="64488"/>
                                  <a:pt x="16261" y="64747"/>
                                  <a:pt x="14356" y="64747"/>
                                </a:cubicBezTo>
                                <a:cubicBezTo>
                                  <a:pt x="12974" y="64747"/>
                                  <a:pt x="11577" y="64632"/>
                                  <a:pt x="10160" y="64379"/>
                                </a:cubicBezTo>
                                <a:cubicBezTo>
                                  <a:pt x="8745" y="64117"/>
                                  <a:pt x="7430" y="63683"/>
                                  <a:pt x="6251" y="63076"/>
                                </a:cubicBezTo>
                                <a:cubicBezTo>
                                  <a:pt x="5052" y="62481"/>
                                  <a:pt x="4079" y="61644"/>
                                  <a:pt x="3353" y="60602"/>
                                </a:cubicBezTo>
                                <a:cubicBezTo>
                                  <a:pt x="2626" y="59543"/>
                                  <a:pt x="2240" y="58242"/>
                                  <a:pt x="2225" y="56649"/>
                                </a:cubicBezTo>
                                <a:cubicBezTo>
                                  <a:pt x="2240" y="55288"/>
                                  <a:pt x="2375" y="53856"/>
                                  <a:pt x="2644" y="52365"/>
                                </a:cubicBezTo>
                                <a:cubicBezTo>
                                  <a:pt x="2898" y="50871"/>
                                  <a:pt x="3167" y="49443"/>
                                  <a:pt x="3436" y="48077"/>
                                </a:cubicBezTo>
                                <a:lnTo>
                                  <a:pt x="8595" y="20231"/>
                                </a:lnTo>
                                <a:lnTo>
                                  <a:pt x="0" y="20231"/>
                                </a:lnTo>
                                <a:lnTo>
                                  <a:pt x="503" y="17343"/>
                                </a:lnTo>
                                <a:cubicBezTo>
                                  <a:pt x="3472" y="17229"/>
                                  <a:pt x="5949" y="16749"/>
                                  <a:pt x="7935" y="15897"/>
                                </a:cubicBezTo>
                                <a:cubicBezTo>
                                  <a:pt x="9941" y="15029"/>
                                  <a:pt x="11559" y="13840"/>
                                  <a:pt x="12824" y="12319"/>
                                </a:cubicBezTo>
                                <a:cubicBezTo>
                                  <a:pt x="14087" y="10808"/>
                                  <a:pt x="15098" y="9007"/>
                                  <a:pt x="15870" y="6921"/>
                                </a:cubicBezTo>
                                <a:cubicBezTo>
                                  <a:pt x="16650" y="4852"/>
                                  <a:pt x="17287" y="2540"/>
                                  <a:pt x="17793"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98" name="Shape 4698"/>
                        <wps:cNvSpPr/>
                        <wps:spPr>
                          <a:xfrm>
                            <a:off x="1659128" y="1468034"/>
                            <a:ext cx="32664" cy="64747"/>
                          </a:xfrm>
                          <a:custGeom>
                            <a:avLst/>
                            <a:gdLst/>
                            <a:ahLst/>
                            <a:cxnLst/>
                            <a:rect l="0" t="0" r="0" b="0"/>
                            <a:pathLst>
                              <a:path w="32664" h="64747">
                                <a:moveTo>
                                  <a:pt x="17805" y="0"/>
                                </a:moveTo>
                                <a:lnTo>
                                  <a:pt x="21539" y="0"/>
                                </a:lnTo>
                                <a:lnTo>
                                  <a:pt x="18415" y="17343"/>
                                </a:lnTo>
                                <a:lnTo>
                                  <a:pt x="32664" y="17343"/>
                                </a:lnTo>
                                <a:lnTo>
                                  <a:pt x="32156" y="20231"/>
                                </a:lnTo>
                                <a:lnTo>
                                  <a:pt x="17805" y="20231"/>
                                </a:lnTo>
                                <a:lnTo>
                                  <a:pt x="12954" y="46441"/>
                                </a:lnTo>
                                <a:cubicBezTo>
                                  <a:pt x="12675" y="47691"/>
                                  <a:pt x="12471" y="48994"/>
                                  <a:pt x="12268" y="50307"/>
                                </a:cubicBezTo>
                                <a:cubicBezTo>
                                  <a:pt x="12065" y="51626"/>
                                  <a:pt x="11963" y="52941"/>
                                  <a:pt x="11938" y="54242"/>
                                </a:cubicBezTo>
                                <a:cubicBezTo>
                                  <a:pt x="11938" y="55479"/>
                                  <a:pt x="12141" y="56573"/>
                                  <a:pt x="12548" y="57518"/>
                                </a:cubicBezTo>
                                <a:cubicBezTo>
                                  <a:pt x="12929" y="58469"/>
                                  <a:pt x="13564" y="59223"/>
                                  <a:pt x="14427" y="59766"/>
                                </a:cubicBezTo>
                                <a:cubicBezTo>
                                  <a:pt x="15316" y="60313"/>
                                  <a:pt x="16408" y="60587"/>
                                  <a:pt x="17805" y="60602"/>
                                </a:cubicBezTo>
                                <a:cubicBezTo>
                                  <a:pt x="19050" y="60587"/>
                                  <a:pt x="20244" y="60393"/>
                                  <a:pt x="21412" y="59992"/>
                                </a:cubicBezTo>
                                <a:cubicBezTo>
                                  <a:pt x="22555" y="59591"/>
                                  <a:pt x="23647" y="59075"/>
                                  <a:pt x="24689" y="58417"/>
                                </a:cubicBezTo>
                                <a:cubicBezTo>
                                  <a:pt x="25730" y="57762"/>
                                  <a:pt x="26695" y="57053"/>
                                  <a:pt x="27610" y="56269"/>
                                </a:cubicBezTo>
                                <a:lnTo>
                                  <a:pt x="29845" y="58676"/>
                                </a:lnTo>
                                <a:cubicBezTo>
                                  <a:pt x="28473" y="59927"/>
                                  <a:pt x="26949" y="61019"/>
                                  <a:pt x="25298" y="61918"/>
                                </a:cubicBezTo>
                                <a:cubicBezTo>
                                  <a:pt x="23622" y="62819"/>
                                  <a:pt x="21844" y="63522"/>
                                  <a:pt x="19990" y="64005"/>
                                </a:cubicBezTo>
                                <a:cubicBezTo>
                                  <a:pt x="18136" y="64488"/>
                                  <a:pt x="16281" y="64747"/>
                                  <a:pt x="14351" y="64747"/>
                                </a:cubicBezTo>
                                <a:cubicBezTo>
                                  <a:pt x="12979" y="64747"/>
                                  <a:pt x="11582" y="64632"/>
                                  <a:pt x="10160" y="64379"/>
                                </a:cubicBezTo>
                                <a:cubicBezTo>
                                  <a:pt x="8763" y="64117"/>
                                  <a:pt x="7442" y="63683"/>
                                  <a:pt x="6248" y="63076"/>
                                </a:cubicBezTo>
                                <a:cubicBezTo>
                                  <a:pt x="5055" y="62481"/>
                                  <a:pt x="4089" y="61644"/>
                                  <a:pt x="3353" y="60602"/>
                                </a:cubicBezTo>
                                <a:cubicBezTo>
                                  <a:pt x="2642" y="59543"/>
                                  <a:pt x="2261" y="58242"/>
                                  <a:pt x="2235" y="56649"/>
                                </a:cubicBezTo>
                                <a:cubicBezTo>
                                  <a:pt x="2261" y="55288"/>
                                  <a:pt x="2388" y="53856"/>
                                  <a:pt x="2642" y="52365"/>
                                </a:cubicBezTo>
                                <a:cubicBezTo>
                                  <a:pt x="2896" y="50871"/>
                                  <a:pt x="3175" y="49443"/>
                                  <a:pt x="3454" y="48077"/>
                                </a:cubicBezTo>
                                <a:lnTo>
                                  <a:pt x="8611" y="20231"/>
                                </a:lnTo>
                                <a:lnTo>
                                  <a:pt x="0" y="20231"/>
                                </a:lnTo>
                                <a:lnTo>
                                  <a:pt x="508" y="17343"/>
                                </a:lnTo>
                                <a:cubicBezTo>
                                  <a:pt x="3480" y="17229"/>
                                  <a:pt x="5969" y="16749"/>
                                  <a:pt x="7950" y="15897"/>
                                </a:cubicBezTo>
                                <a:cubicBezTo>
                                  <a:pt x="9957" y="15029"/>
                                  <a:pt x="11557" y="13840"/>
                                  <a:pt x="12827" y="12319"/>
                                </a:cubicBezTo>
                                <a:cubicBezTo>
                                  <a:pt x="14097" y="10808"/>
                                  <a:pt x="15113" y="9007"/>
                                  <a:pt x="15875" y="6921"/>
                                </a:cubicBezTo>
                                <a:cubicBezTo>
                                  <a:pt x="16662" y="4852"/>
                                  <a:pt x="17297" y="2540"/>
                                  <a:pt x="17805"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699" name="Shape 4699"/>
                        <wps:cNvSpPr/>
                        <wps:spPr>
                          <a:xfrm>
                            <a:off x="1878051" y="1468034"/>
                            <a:ext cx="32664" cy="64747"/>
                          </a:xfrm>
                          <a:custGeom>
                            <a:avLst/>
                            <a:gdLst/>
                            <a:ahLst/>
                            <a:cxnLst/>
                            <a:rect l="0" t="0" r="0" b="0"/>
                            <a:pathLst>
                              <a:path w="32664" h="64747">
                                <a:moveTo>
                                  <a:pt x="17805" y="0"/>
                                </a:moveTo>
                                <a:lnTo>
                                  <a:pt x="21539" y="0"/>
                                </a:lnTo>
                                <a:lnTo>
                                  <a:pt x="18415" y="17343"/>
                                </a:lnTo>
                                <a:lnTo>
                                  <a:pt x="32664" y="17343"/>
                                </a:lnTo>
                                <a:lnTo>
                                  <a:pt x="32156" y="20231"/>
                                </a:lnTo>
                                <a:lnTo>
                                  <a:pt x="17805" y="20231"/>
                                </a:lnTo>
                                <a:lnTo>
                                  <a:pt x="12929" y="46441"/>
                                </a:lnTo>
                                <a:cubicBezTo>
                                  <a:pt x="12675" y="47691"/>
                                  <a:pt x="12446" y="48994"/>
                                  <a:pt x="12242" y="50307"/>
                                </a:cubicBezTo>
                                <a:cubicBezTo>
                                  <a:pt x="12040" y="51626"/>
                                  <a:pt x="11938" y="52941"/>
                                  <a:pt x="11938" y="54242"/>
                                </a:cubicBezTo>
                                <a:cubicBezTo>
                                  <a:pt x="11938" y="55479"/>
                                  <a:pt x="12141" y="56573"/>
                                  <a:pt x="12548" y="57518"/>
                                </a:cubicBezTo>
                                <a:cubicBezTo>
                                  <a:pt x="12929" y="58469"/>
                                  <a:pt x="13564" y="59223"/>
                                  <a:pt x="14427" y="59766"/>
                                </a:cubicBezTo>
                                <a:cubicBezTo>
                                  <a:pt x="15291" y="60313"/>
                                  <a:pt x="16408" y="60587"/>
                                  <a:pt x="17805" y="60602"/>
                                </a:cubicBezTo>
                                <a:cubicBezTo>
                                  <a:pt x="19050" y="60587"/>
                                  <a:pt x="20244" y="60393"/>
                                  <a:pt x="21412" y="59992"/>
                                </a:cubicBezTo>
                                <a:cubicBezTo>
                                  <a:pt x="22555" y="59591"/>
                                  <a:pt x="23647" y="59075"/>
                                  <a:pt x="24663" y="58417"/>
                                </a:cubicBezTo>
                                <a:cubicBezTo>
                                  <a:pt x="25704" y="57762"/>
                                  <a:pt x="26695" y="57053"/>
                                  <a:pt x="27610" y="56269"/>
                                </a:cubicBezTo>
                                <a:lnTo>
                                  <a:pt x="29819" y="58676"/>
                                </a:lnTo>
                                <a:cubicBezTo>
                                  <a:pt x="28473" y="59927"/>
                                  <a:pt x="26949" y="61019"/>
                                  <a:pt x="25273" y="61918"/>
                                </a:cubicBezTo>
                                <a:cubicBezTo>
                                  <a:pt x="23597" y="62819"/>
                                  <a:pt x="21844" y="63522"/>
                                  <a:pt x="19989" y="64005"/>
                                </a:cubicBezTo>
                                <a:cubicBezTo>
                                  <a:pt x="18136" y="64488"/>
                                  <a:pt x="16256" y="64747"/>
                                  <a:pt x="14351" y="64747"/>
                                </a:cubicBezTo>
                                <a:cubicBezTo>
                                  <a:pt x="12979" y="64747"/>
                                  <a:pt x="11582" y="64632"/>
                                  <a:pt x="10160" y="64379"/>
                                </a:cubicBezTo>
                                <a:cubicBezTo>
                                  <a:pt x="8738" y="64117"/>
                                  <a:pt x="7442" y="63683"/>
                                  <a:pt x="6248" y="63076"/>
                                </a:cubicBezTo>
                                <a:cubicBezTo>
                                  <a:pt x="5055" y="62481"/>
                                  <a:pt x="4089" y="61644"/>
                                  <a:pt x="3353" y="60602"/>
                                </a:cubicBezTo>
                                <a:cubicBezTo>
                                  <a:pt x="2616" y="59543"/>
                                  <a:pt x="2235" y="58242"/>
                                  <a:pt x="2235" y="56649"/>
                                </a:cubicBezTo>
                                <a:cubicBezTo>
                                  <a:pt x="2235" y="55288"/>
                                  <a:pt x="2388" y="53856"/>
                                  <a:pt x="2642" y="52365"/>
                                </a:cubicBezTo>
                                <a:cubicBezTo>
                                  <a:pt x="2896" y="50871"/>
                                  <a:pt x="3175" y="49443"/>
                                  <a:pt x="3429" y="48077"/>
                                </a:cubicBezTo>
                                <a:lnTo>
                                  <a:pt x="8585" y="20231"/>
                                </a:lnTo>
                                <a:lnTo>
                                  <a:pt x="0" y="20231"/>
                                </a:lnTo>
                                <a:lnTo>
                                  <a:pt x="508" y="17343"/>
                                </a:lnTo>
                                <a:cubicBezTo>
                                  <a:pt x="3480" y="17229"/>
                                  <a:pt x="5944" y="16749"/>
                                  <a:pt x="7925" y="15897"/>
                                </a:cubicBezTo>
                                <a:cubicBezTo>
                                  <a:pt x="9931" y="15029"/>
                                  <a:pt x="11557" y="13840"/>
                                  <a:pt x="12827" y="12319"/>
                                </a:cubicBezTo>
                                <a:cubicBezTo>
                                  <a:pt x="14097" y="10808"/>
                                  <a:pt x="15088" y="9007"/>
                                  <a:pt x="15875" y="6921"/>
                                </a:cubicBezTo>
                                <a:cubicBezTo>
                                  <a:pt x="16662" y="4852"/>
                                  <a:pt x="17297" y="2540"/>
                                  <a:pt x="17805"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700" name="Shape 4700"/>
                        <wps:cNvSpPr/>
                        <wps:spPr>
                          <a:xfrm>
                            <a:off x="1086167" y="1483086"/>
                            <a:ext cx="32659" cy="64747"/>
                          </a:xfrm>
                          <a:custGeom>
                            <a:avLst/>
                            <a:gdLst/>
                            <a:ahLst/>
                            <a:cxnLst/>
                            <a:rect l="0" t="0" r="0" b="0"/>
                            <a:pathLst>
                              <a:path w="32659" h="64747">
                                <a:moveTo>
                                  <a:pt x="17793" y="0"/>
                                </a:moveTo>
                                <a:lnTo>
                                  <a:pt x="21537" y="0"/>
                                </a:lnTo>
                                <a:lnTo>
                                  <a:pt x="18405" y="17343"/>
                                </a:lnTo>
                                <a:lnTo>
                                  <a:pt x="32659" y="17343"/>
                                </a:lnTo>
                                <a:lnTo>
                                  <a:pt x="32154" y="20234"/>
                                </a:lnTo>
                                <a:lnTo>
                                  <a:pt x="17793" y="20234"/>
                                </a:lnTo>
                                <a:lnTo>
                                  <a:pt x="12941" y="46441"/>
                                </a:lnTo>
                                <a:cubicBezTo>
                                  <a:pt x="12672" y="47693"/>
                                  <a:pt x="12454" y="48994"/>
                                  <a:pt x="12253" y="50310"/>
                                </a:cubicBezTo>
                                <a:cubicBezTo>
                                  <a:pt x="12047" y="51628"/>
                                  <a:pt x="11948" y="52941"/>
                                  <a:pt x="11930" y="54244"/>
                                </a:cubicBezTo>
                                <a:cubicBezTo>
                                  <a:pt x="11930" y="55481"/>
                                  <a:pt x="12133" y="56573"/>
                                  <a:pt x="12540" y="57518"/>
                                </a:cubicBezTo>
                                <a:cubicBezTo>
                                  <a:pt x="12926" y="58469"/>
                                  <a:pt x="13564" y="59223"/>
                                  <a:pt x="14425" y="59768"/>
                                </a:cubicBezTo>
                                <a:cubicBezTo>
                                  <a:pt x="15304" y="60313"/>
                                  <a:pt x="16414" y="60587"/>
                                  <a:pt x="17793" y="60604"/>
                                </a:cubicBezTo>
                                <a:cubicBezTo>
                                  <a:pt x="19040" y="60587"/>
                                  <a:pt x="20239" y="60396"/>
                                  <a:pt x="21399" y="59992"/>
                                </a:cubicBezTo>
                                <a:cubicBezTo>
                                  <a:pt x="22547" y="59593"/>
                                  <a:pt x="23645" y="59078"/>
                                  <a:pt x="24668" y="58417"/>
                                </a:cubicBezTo>
                                <a:cubicBezTo>
                                  <a:pt x="25715" y="57762"/>
                                  <a:pt x="26695" y="57056"/>
                                  <a:pt x="27602" y="56269"/>
                                </a:cubicBezTo>
                                <a:lnTo>
                                  <a:pt x="29827" y="58676"/>
                                </a:lnTo>
                                <a:cubicBezTo>
                                  <a:pt x="28461" y="59927"/>
                                  <a:pt x="26947" y="61021"/>
                                  <a:pt x="25278" y="61920"/>
                                </a:cubicBezTo>
                                <a:cubicBezTo>
                                  <a:pt x="23609" y="62819"/>
                                  <a:pt x="21841" y="63522"/>
                                  <a:pt x="19987" y="64005"/>
                                </a:cubicBezTo>
                                <a:cubicBezTo>
                                  <a:pt x="18130" y="64488"/>
                                  <a:pt x="16264" y="64747"/>
                                  <a:pt x="14356" y="64747"/>
                                </a:cubicBezTo>
                                <a:cubicBezTo>
                                  <a:pt x="12977" y="64747"/>
                                  <a:pt x="11580" y="64636"/>
                                  <a:pt x="10163" y="64379"/>
                                </a:cubicBezTo>
                                <a:cubicBezTo>
                                  <a:pt x="8748" y="64117"/>
                                  <a:pt x="7432" y="63685"/>
                                  <a:pt x="6251" y="63078"/>
                                </a:cubicBezTo>
                                <a:cubicBezTo>
                                  <a:pt x="5055" y="62481"/>
                                  <a:pt x="4079" y="61646"/>
                                  <a:pt x="3355" y="60604"/>
                                </a:cubicBezTo>
                                <a:cubicBezTo>
                                  <a:pt x="2629" y="59545"/>
                                  <a:pt x="2240" y="58245"/>
                                  <a:pt x="2227" y="56652"/>
                                </a:cubicBezTo>
                                <a:cubicBezTo>
                                  <a:pt x="2240" y="55288"/>
                                  <a:pt x="2377" y="53858"/>
                                  <a:pt x="2647" y="52365"/>
                                </a:cubicBezTo>
                                <a:cubicBezTo>
                                  <a:pt x="2901" y="50874"/>
                                  <a:pt x="3170" y="49443"/>
                                  <a:pt x="3439" y="48080"/>
                                </a:cubicBezTo>
                                <a:lnTo>
                                  <a:pt x="8595" y="20234"/>
                                </a:lnTo>
                                <a:lnTo>
                                  <a:pt x="0" y="20234"/>
                                </a:lnTo>
                                <a:lnTo>
                                  <a:pt x="505" y="17343"/>
                                </a:lnTo>
                                <a:cubicBezTo>
                                  <a:pt x="3475" y="17232"/>
                                  <a:pt x="5951" y="16749"/>
                                  <a:pt x="7938" y="15897"/>
                                </a:cubicBezTo>
                                <a:cubicBezTo>
                                  <a:pt x="9944" y="15032"/>
                                  <a:pt x="11562" y="13843"/>
                                  <a:pt x="12827" y="12319"/>
                                </a:cubicBezTo>
                                <a:cubicBezTo>
                                  <a:pt x="14087" y="10810"/>
                                  <a:pt x="15100" y="9010"/>
                                  <a:pt x="15872" y="6921"/>
                                </a:cubicBezTo>
                                <a:cubicBezTo>
                                  <a:pt x="16650" y="4852"/>
                                  <a:pt x="17290" y="2540"/>
                                  <a:pt x="17793"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701" name="Shape 4701"/>
                        <wps:cNvSpPr/>
                        <wps:spPr>
                          <a:xfrm>
                            <a:off x="2212340" y="1483086"/>
                            <a:ext cx="32665" cy="64747"/>
                          </a:xfrm>
                          <a:custGeom>
                            <a:avLst/>
                            <a:gdLst/>
                            <a:ahLst/>
                            <a:cxnLst/>
                            <a:rect l="0" t="0" r="0" b="0"/>
                            <a:pathLst>
                              <a:path w="32665" h="64747">
                                <a:moveTo>
                                  <a:pt x="17806" y="0"/>
                                </a:moveTo>
                                <a:lnTo>
                                  <a:pt x="21539" y="0"/>
                                </a:lnTo>
                                <a:lnTo>
                                  <a:pt x="18415" y="17343"/>
                                </a:lnTo>
                                <a:lnTo>
                                  <a:pt x="32665" y="17343"/>
                                </a:lnTo>
                                <a:lnTo>
                                  <a:pt x="32157" y="20234"/>
                                </a:lnTo>
                                <a:lnTo>
                                  <a:pt x="17806" y="20234"/>
                                </a:lnTo>
                                <a:lnTo>
                                  <a:pt x="12954" y="46441"/>
                                </a:lnTo>
                                <a:cubicBezTo>
                                  <a:pt x="12675" y="47693"/>
                                  <a:pt x="12446" y="48994"/>
                                  <a:pt x="12268" y="50310"/>
                                </a:cubicBezTo>
                                <a:cubicBezTo>
                                  <a:pt x="12065" y="51628"/>
                                  <a:pt x="11964" y="52941"/>
                                  <a:pt x="11938" y="54244"/>
                                </a:cubicBezTo>
                                <a:cubicBezTo>
                                  <a:pt x="11938" y="55481"/>
                                  <a:pt x="12142" y="56573"/>
                                  <a:pt x="12548" y="57518"/>
                                </a:cubicBezTo>
                                <a:cubicBezTo>
                                  <a:pt x="12929" y="58469"/>
                                  <a:pt x="13564" y="59223"/>
                                  <a:pt x="14427" y="59768"/>
                                </a:cubicBezTo>
                                <a:cubicBezTo>
                                  <a:pt x="15317" y="60313"/>
                                  <a:pt x="16409" y="60587"/>
                                  <a:pt x="17806" y="60604"/>
                                </a:cubicBezTo>
                                <a:cubicBezTo>
                                  <a:pt x="19050" y="60587"/>
                                  <a:pt x="20244" y="60396"/>
                                  <a:pt x="21412" y="59992"/>
                                </a:cubicBezTo>
                                <a:cubicBezTo>
                                  <a:pt x="22555" y="59593"/>
                                  <a:pt x="23647" y="59078"/>
                                  <a:pt x="24664" y="58417"/>
                                </a:cubicBezTo>
                                <a:cubicBezTo>
                                  <a:pt x="25730" y="57762"/>
                                  <a:pt x="26696" y="57056"/>
                                  <a:pt x="27610" y="56269"/>
                                </a:cubicBezTo>
                                <a:lnTo>
                                  <a:pt x="29820" y="58676"/>
                                </a:lnTo>
                                <a:cubicBezTo>
                                  <a:pt x="28473" y="59927"/>
                                  <a:pt x="26950" y="61021"/>
                                  <a:pt x="25273" y="61920"/>
                                </a:cubicBezTo>
                                <a:cubicBezTo>
                                  <a:pt x="23622" y="62819"/>
                                  <a:pt x="21844" y="63522"/>
                                  <a:pt x="19990" y="64005"/>
                                </a:cubicBezTo>
                                <a:cubicBezTo>
                                  <a:pt x="18136" y="64488"/>
                                  <a:pt x="16256" y="64747"/>
                                  <a:pt x="14351" y="64747"/>
                                </a:cubicBezTo>
                                <a:cubicBezTo>
                                  <a:pt x="12979" y="64747"/>
                                  <a:pt x="11583" y="64636"/>
                                  <a:pt x="10160" y="64379"/>
                                </a:cubicBezTo>
                                <a:cubicBezTo>
                                  <a:pt x="8763" y="64117"/>
                                  <a:pt x="7443" y="63685"/>
                                  <a:pt x="6248" y="63078"/>
                                </a:cubicBezTo>
                                <a:cubicBezTo>
                                  <a:pt x="5055" y="62481"/>
                                  <a:pt x="4090" y="61646"/>
                                  <a:pt x="3353" y="60604"/>
                                </a:cubicBezTo>
                                <a:cubicBezTo>
                                  <a:pt x="2642" y="59545"/>
                                  <a:pt x="2236" y="58245"/>
                                  <a:pt x="2236" y="56652"/>
                                </a:cubicBezTo>
                                <a:cubicBezTo>
                                  <a:pt x="2236" y="55288"/>
                                  <a:pt x="2388" y="53858"/>
                                  <a:pt x="2642" y="52365"/>
                                </a:cubicBezTo>
                                <a:cubicBezTo>
                                  <a:pt x="2896" y="50874"/>
                                  <a:pt x="3175" y="49443"/>
                                  <a:pt x="3454" y="48080"/>
                                </a:cubicBezTo>
                                <a:lnTo>
                                  <a:pt x="8611" y="20234"/>
                                </a:lnTo>
                                <a:lnTo>
                                  <a:pt x="0" y="20234"/>
                                </a:lnTo>
                                <a:lnTo>
                                  <a:pt x="508" y="17343"/>
                                </a:lnTo>
                                <a:cubicBezTo>
                                  <a:pt x="3480" y="17232"/>
                                  <a:pt x="5944" y="16749"/>
                                  <a:pt x="7950" y="15897"/>
                                </a:cubicBezTo>
                                <a:cubicBezTo>
                                  <a:pt x="9957" y="15032"/>
                                  <a:pt x="11557" y="13843"/>
                                  <a:pt x="12827" y="12319"/>
                                </a:cubicBezTo>
                                <a:cubicBezTo>
                                  <a:pt x="14097" y="10810"/>
                                  <a:pt x="15113" y="9010"/>
                                  <a:pt x="15875" y="6921"/>
                                </a:cubicBezTo>
                                <a:cubicBezTo>
                                  <a:pt x="16663" y="4852"/>
                                  <a:pt x="17297" y="2540"/>
                                  <a:pt x="17806"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4702" name="Shape 4702"/>
                        <wps:cNvSpPr/>
                        <wps:spPr>
                          <a:xfrm>
                            <a:off x="0" y="938371"/>
                            <a:ext cx="914400" cy="0"/>
                          </a:xfrm>
                          <a:custGeom>
                            <a:avLst/>
                            <a:gdLst/>
                            <a:ahLst/>
                            <a:cxnLst/>
                            <a:rect l="0" t="0" r="0" b="0"/>
                            <a:pathLst>
                              <a:path w="914400">
                                <a:moveTo>
                                  <a:pt x="0" y="0"/>
                                </a:moveTo>
                                <a:lnTo>
                                  <a:pt x="914400" y="0"/>
                                </a:lnTo>
                              </a:path>
                            </a:pathLst>
                          </a:custGeom>
                          <a:ln w="12700" cap="flat">
                            <a:miter lim="127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w:pict>
              <v:group w14:anchorId="5D8602CA" id="Group 64605" o:spid="_x0000_s1268" style="position:absolute;left:0;text-align:left;margin-left:36.6pt;margin-top:-10.25pt;width:227.4pt;height:122.1pt;z-index:251677696;mso-position-horizontal-relative:text;mso-position-vertical-relative:text" coordsize="28879,15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">
                <v:rect id="Rectangle 4348" o:spid="_x0000_s1269" style="position:absolute;top:2542;width:1053;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" filled="f" stroked="f">
                  <v:textbox inset="0,0,0,0">
                    <w:txbxContent>
                      <w:p w14:paraId="0853DE8C" w14:textId="77777777" w:rsidR="00205A42" w:rsidRDefault="003B5644">
                        <w:r>
                          <w:rPr>
                            <w:rFonts w:ascii="Times New Roman" w:eastAsia="Times New Roman" w:hAnsi="Times New Roman" w:cs="Times New Roman"/>
                            <w:color w:val="181717"/>
                            <w:spacing w:val="11"/>
                            <w:sz w:val="20"/>
                          </w:rPr>
                          <w:t xml:space="preserve">  </w:t>
                        </w:r>
                      </w:p>
                    </w:txbxContent>
                  </v:textbox>
                </v:rect>
                <v:shape id="Shape 4349" o:spid="_x0000_s1270" style="position:absolute;left:894;top:2698;width:660;height:0;visibility:visible;mso-wrap-style:square;v-text-anchor:top" coordsize="66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" path="m,l66037,e" filled="f" strokeweight=".20739mm">
                  <v:stroke endcap="round"/>
                  <v:path arrowok="t" textboxrect="0,0,66037,0"/>
                </v:shape>
                <v:shape id="Shape 4350" o:spid="_x0000_s1271" style="position:absolute;left:2984;top:3125;width:1595;height:0;visibility:visible;mso-wrap-style:square;v-text-anchor:top" coordsize="159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" path="m,l159512,e" filled="f" strokeweight=".20739mm">
                  <v:stroke endcap="round"/>
                  <v:path arrowok="t" textboxrect="0,0,159512,0"/>
                </v:shape>
                <v:rect id="Rectangle 4351" o:spid="_x0000_s1272" style="position:absolute;left:6901;width:393;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" filled="f" stroked="f">
                  <v:textbox inset="0,0,0,0">
                    <w:txbxContent>
                      <w:p w14:paraId="0B11CE21" w14:textId="77777777" w:rsidR="00205A42" w:rsidRDefault="003B5644">
                        <w:r>
                          <w:rPr>
                            <w:rFonts w:ascii="Segoe UI Symbol" w:eastAsia="Segoe UI Symbol" w:hAnsi="Segoe UI Symbol" w:cs="Segoe UI Symbol"/>
                            <w:sz w:val="38"/>
                          </w:rPr>
                          <w:t>(</w:t>
                        </w:r>
                      </w:p>
                    </w:txbxContent>
                  </v:textbox>
                </v:rect>
                <v:rect id="Rectangle 4352" o:spid="_x0000_s1273" style="position:absolute;left:12029;width:393;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" filled="f" stroked="f">
                  <v:textbox inset="0,0,0,0">
                    <w:txbxContent>
                      <w:p w14:paraId="14D1B007" w14:textId="77777777" w:rsidR="00205A42" w:rsidRDefault="003B5644">
                        <w:r>
                          <w:rPr>
                            <w:rFonts w:ascii="Segoe UI Symbol" w:eastAsia="Segoe UI Symbol" w:hAnsi="Segoe UI Symbol" w:cs="Segoe UI Symbol"/>
                            <w:sz w:val="38"/>
                          </w:rPr>
                          <w:t>)</w:t>
                        </w:r>
                      </w:p>
                    </w:txbxContent>
                  </v:textbox>
                </v:rect>
                <v:shape id="Shape 4353" o:spid="_x0000_s1274" style="position:absolute;left:6009;top:3125;width:6469;height:0;visibility:visible;mso-wrap-style:square;v-text-anchor:top" coordsize="646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" path="m,l646926,e" filled="f" strokeweight=".20739mm">
                  <v:stroke endcap="round"/>
                  <v:path arrowok="t" textboxrect="0,0,646926,0"/>
                </v:shape>
                <v:shape id="Shape 4354" o:spid="_x0000_s1275" style="position:absolute;left:13908;top:3125;width:2337;height:0;visibility:visible;mso-wrap-style:square;v-text-anchor:top" coordsize="233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" path="m,l233681,e" filled="f" strokeweight=".20739mm">
                  <v:stroke endcap="round"/>
                  <v:path arrowok="t" textboxrect="0,0,233681,0"/>
                </v:shape>
                <v:shape id="Shape 4355" o:spid="_x0000_s1276" style="position:absolute;left:18082;top:3125;width:2283;height:0;visibility:visible;mso-wrap-style:square;v-text-anchor:top" coordsize="228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" path="m,l228345,e" filled="f" strokeweight=".20739mm">
                  <v:stroke endcap="round"/>
                  <v:path arrowok="t" textboxrect="0,0,228345,0"/>
                </v:shape>
                <v:rect id="Rectangle 4356" o:spid="_x0000_s1277" style="position:absolute;left:886;top:2684;width:875;height:1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l40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e3sdwfxOegEx/AQAA//8DAFBLAQItABQABgAIAAAAIQDb4fbL7gAAAIUBAAATAAAAAAAA&#10;AAAAAAAAAAAAAABbQ29udGVudF9UeXBlc10ueG1sUEsBAi0AFAAGAAgAAAAhAFr0LFu/AAAAFQEA&#10;AAsAAAAAAAAAAAAAAAAAHwEAAF9yZWxzLy5yZWxzUEsBAi0AFAAGAAgAAAAhAAomXjTHAAAA3QAA&#10;AA8AAAAAAAAAAAAAAAAABwIAAGRycy9kb3ducmV2LnhtbFBLBQYAAAAAAwADALcAAAD7AgAAAAA=&#10;" filled="f" stroked="f">
                  <v:textbox inset="0,0,0,0">
                    <w:txbxContent>
                      <w:p w14:paraId="751353F6" w14:textId="77777777" w:rsidR="00205A42" w:rsidRDefault="003B5644">
                        <w:r>
                          <w:rPr>
                            <w:w w:val="123"/>
                            <w:sz w:val="18"/>
                          </w:rPr>
                          <w:t>a</w:t>
                        </w:r>
                      </w:p>
                    </w:txbxContent>
                  </v:textbox>
                </v:rect>
                <v:rect id="Rectangle 4357" o:spid="_x0000_s1278" style="position:absolute;left:3807;top:1719;width:905;height:1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" filled="f" stroked="f">
                  <v:textbox inset="0,0,0,0">
                    <w:txbxContent>
                      <w:p w14:paraId="0183DB27" w14:textId="77777777" w:rsidR="00205A42" w:rsidRDefault="003B5644">
                        <w:r>
                          <w:rPr>
                            <w:w w:val="136"/>
                            <w:sz w:val="18"/>
                          </w:rPr>
                          <w:t>v</w:t>
                        </w:r>
                      </w:p>
                    </w:txbxContent>
                  </v:textbox>
                </v:rect>
                <v:rect id="Rectangle 11055" o:spid="_x0000_s1279" style="position:absolute;left:16469;top:2684;width:543;height:1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" filled="f" stroked="f">
                  <v:textbox inset="0,0,0,0">
                    <w:txbxContent>
                      <w:p w14:paraId="1CDD0A18" w14:textId="77777777" w:rsidR="00205A42" w:rsidRDefault="003B5644">
                        <w:r>
                          <w:rPr>
                            <w:w w:val="163"/>
                            <w:sz w:val="18"/>
                          </w:rPr>
                          <w:t>i</w:t>
                        </w:r>
                      </w:p>
                    </w:txbxContent>
                  </v:textbox>
                </v:rect>
                <v:rect id="Rectangle 11045" o:spid="_x0000_s1280" style="position:absolute;left:1948;top:2373;width:828;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" filled="f" stroked="f">
                  <v:textbox inset="0,0,0,0">
                    <w:txbxContent>
                      <w:p w14:paraId="2C283AF9" w14:textId="77777777" w:rsidR="00205A42" w:rsidRDefault="003B5644">
                        <w:r>
                          <w:rPr>
                            <w:rFonts w:ascii="Segoe UI Symbol" w:eastAsia="Segoe UI Symbol" w:hAnsi="Segoe UI Symbol" w:cs="Segoe UI Symbol"/>
                            <w:sz w:val="18"/>
                          </w:rPr>
                          <w:t>=</w:t>
                        </w:r>
                      </w:p>
                    </w:txbxContent>
                  </v:textbox>
                </v:rect>
                <v:rect id="Rectangle 11047" o:spid="_x0000_s1281" style="position:absolute;left:4973;top:2373;width:828;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" filled="f" stroked="f">
                  <v:textbox inset="0,0,0,0">
                    <w:txbxContent>
                      <w:p w14:paraId="12C1439D" w14:textId="77777777" w:rsidR="00205A42" w:rsidRDefault="003B5644">
                        <w:r>
                          <w:rPr>
                            <w:rFonts w:ascii="Segoe UI Symbol" w:eastAsia="Segoe UI Symbol" w:hAnsi="Segoe UI Symbol" w:cs="Segoe UI Symbol"/>
                            <w:sz w:val="18"/>
                          </w:rPr>
                          <w:t>=</w:t>
                        </w:r>
                      </w:p>
                    </w:txbxContent>
                  </v:textbox>
                </v:rect>
                <v:rect id="Rectangle 11054" o:spid="_x0000_s1282" style="position:absolute;left:17139;top:2373;width:828;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" filled="f" stroked="f">
                  <v:textbox inset="0,0,0,0">
                    <w:txbxContent>
                      <w:p w14:paraId="3CA7256F" w14:textId="77777777" w:rsidR="00205A42" w:rsidRDefault="003B5644">
                        <w:r>
                          <w:rPr>
                            <w:rFonts w:ascii="Segoe UI Symbol" w:eastAsia="Segoe UI Symbol" w:hAnsi="Segoe UI Symbol" w:cs="Segoe UI Symbol"/>
                            <w:sz w:val="18"/>
                          </w:rPr>
                          <w:t>+</w:t>
                        </w:r>
                      </w:p>
                    </w:txbxContent>
                  </v:textbox>
                </v:rect>
                <v:rect id="Rectangle 11053" o:spid="_x0000_s1283" style="position:absolute;left:12872;top:2373;width:828;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" filled="f" stroked="f">
                  <v:textbox inset="0,0,0,0">
                    <w:txbxContent>
                      <w:p w14:paraId="7761E30C" w14:textId="77777777" w:rsidR="00205A42" w:rsidRDefault="003B5644">
                        <w:r>
                          <w:rPr>
                            <w:rFonts w:ascii="Segoe UI Symbol" w:eastAsia="Segoe UI Symbol" w:hAnsi="Segoe UI Symbol" w:cs="Segoe UI Symbol"/>
                            <w:sz w:val="18"/>
                          </w:rPr>
                          <w:t>=</w:t>
                        </w:r>
                      </w:p>
                    </w:txbxContent>
                  </v:textbox>
                </v:rect>
                <v:rect id="Rectangle 4363" o:spid="_x0000_s1284" style="position:absolute;left:3111;top:1408;width:92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" filled="f" stroked="f">
                  <v:textbox inset="0,0,0,0">
                    <w:txbxContent>
                      <w:p w14:paraId="7B3D6B19" w14:textId="77777777" w:rsidR="00205A42" w:rsidRDefault="003B5644">
                        <w:r>
                          <w:rPr>
                            <w:rFonts w:ascii="Segoe UI Symbol" w:eastAsia="Segoe UI Symbol" w:hAnsi="Segoe UI Symbol" w:cs="Segoe UI Symbol"/>
                            <w:sz w:val="18"/>
                          </w:rPr>
                          <w:t>∆</w:t>
                        </w:r>
                      </w:p>
                    </w:txbxContent>
                  </v:textbox>
                </v:rect>
                <v:rect id="Rectangle 4364" o:spid="_x0000_s1285" style="position:absolute;left:3220;top:3544;width:92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" filled="f" stroked="f">
                  <v:textbox inset="0,0,0,0">
                    <w:txbxContent>
                      <w:p w14:paraId="595DFAA8" w14:textId="77777777" w:rsidR="00205A42" w:rsidRDefault="003B5644">
                        <w:r>
                          <w:rPr>
                            <w:rFonts w:ascii="Segoe UI Symbol" w:eastAsia="Segoe UI Symbol" w:hAnsi="Segoe UI Symbol" w:cs="Segoe UI Symbol"/>
                            <w:sz w:val="18"/>
                          </w:rPr>
                          <w:t>∆</w:t>
                        </w:r>
                      </w:p>
                    </w:txbxContent>
                  </v:textbox>
                </v:rect>
                <v:rect id="Rectangle 4366" o:spid="_x0000_s1286" style="position:absolute;left:8681;top:3544;width:92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" filled="f" stroked="f">
                  <v:textbox inset="0,0,0,0">
                    <w:txbxContent>
                      <w:p w14:paraId="30F2A107" w14:textId="77777777" w:rsidR="00205A42" w:rsidRDefault="003B5644">
                        <w:r>
                          <w:rPr>
                            <w:rFonts w:ascii="Segoe UI Symbol" w:eastAsia="Segoe UI Symbol" w:hAnsi="Segoe UI Symbol" w:cs="Segoe UI Symbol"/>
                            <w:sz w:val="18"/>
                          </w:rPr>
                          <w:t>∆</w:t>
                        </w:r>
                      </w:p>
                    </w:txbxContent>
                  </v:textbox>
                </v:rect>
                <v:rect id="Rectangle 4367" o:spid="_x0000_s1287" style="position:absolute;left:14036;top:1408;width:92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" filled="f" stroked="f">
                  <v:textbox inset="0,0,0,0">
                    <w:txbxContent>
                      <w:p w14:paraId="2BB54EC7" w14:textId="77777777" w:rsidR="00205A42" w:rsidRDefault="003B5644">
                        <w:r>
                          <w:rPr>
                            <w:rFonts w:ascii="Segoe UI Symbol" w:eastAsia="Segoe UI Symbol" w:hAnsi="Segoe UI Symbol" w:cs="Segoe UI Symbol"/>
                            <w:sz w:val="18"/>
                          </w:rPr>
                          <w:t>∆</w:t>
                        </w:r>
                      </w:p>
                    </w:txbxContent>
                  </v:textbox>
                </v:rect>
                <v:rect id="Rectangle 4368" o:spid="_x0000_s1288" style="position:absolute;left:14516;top:3544;width:92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" filled="f" stroked="f">
                  <v:textbox inset="0,0,0,0">
                    <w:txbxContent>
                      <w:p w14:paraId="2B33393C" w14:textId="77777777" w:rsidR="00205A42" w:rsidRDefault="003B5644">
                        <w:r>
                          <w:rPr>
                            <w:rFonts w:ascii="Segoe UI Symbol" w:eastAsia="Segoe UI Symbol" w:hAnsi="Segoe UI Symbol" w:cs="Segoe UI Symbol"/>
                            <w:sz w:val="18"/>
                          </w:rPr>
                          <w:t>∆</w:t>
                        </w:r>
                      </w:p>
                    </w:txbxContent>
                  </v:textbox>
                </v:rect>
                <v:rect id="Rectangle 4369" o:spid="_x0000_s1289" style="position:absolute;left:18209;top:1222;width:92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" filled="f" stroked="f">
                  <v:textbox inset="0,0,0,0">
                    <w:txbxContent>
                      <w:p w14:paraId="71067502" w14:textId="77777777" w:rsidR="00205A42" w:rsidRDefault="003B5644">
                        <w:r>
                          <w:rPr>
                            <w:rFonts w:ascii="Segoe UI Symbol" w:eastAsia="Segoe UI Symbol" w:hAnsi="Segoe UI Symbol" w:cs="Segoe UI Symbol"/>
                            <w:sz w:val="18"/>
                          </w:rPr>
                          <w:t>∆</w:t>
                        </w:r>
                      </w:p>
                    </w:txbxContent>
                  </v:textbox>
                </v:rect>
                <v:rect id="Rectangle 4370" o:spid="_x0000_s1290" style="position:absolute;left:18663;top:3544;width:92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" filled="f" stroked="f">
                  <v:textbox inset="0,0,0,0">
                    <w:txbxContent>
                      <w:p w14:paraId="33F409E7" w14:textId="77777777" w:rsidR="00205A42" w:rsidRDefault="003B5644">
                        <w:r>
                          <w:rPr>
                            <w:rFonts w:ascii="Segoe UI Symbol" w:eastAsia="Segoe UI Symbol" w:hAnsi="Segoe UI Symbol" w:cs="Segoe UI Symbol"/>
                            <w:sz w:val="18"/>
                          </w:rPr>
                          <w:t>∆</w:t>
                        </w:r>
                      </w:p>
                    </w:txbxContent>
                  </v:textbox>
                </v:rect>
                <v:rect id="Rectangle 4371" o:spid="_x0000_s1291" style="position:absolute;left:3916;top:3871;width:573;height: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" filled="f" stroked="f">
                  <v:textbox inset="0,0,0,0">
                    <w:txbxContent>
                      <w:p w14:paraId="2FA07AB3" w14:textId="77777777" w:rsidR="00205A42" w:rsidRDefault="003B5644">
                        <w:r>
                          <w:rPr>
                            <w:w w:val="115"/>
                            <w:sz w:val="18"/>
                          </w:rPr>
                          <w:t>t</w:t>
                        </w:r>
                      </w:p>
                    </w:txbxContent>
                  </v:textbox>
                </v:rect>
                <v:rect id="Rectangle 4373" o:spid="_x0000_s1292" style="position:absolute;left:9377;top:3896;width:513;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" filled="f" stroked="f">
                  <v:textbox inset="0,0,0,0">
                    <w:txbxContent>
                      <w:p w14:paraId="3D5768AE" w14:textId="77777777" w:rsidR="00205A42" w:rsidRDefault="003B5644">
                        <w:r>
                          <w:rPr>
                            <w:i/>
                            <w:w w:val="103"/>
                            <w:sz w:val="18"/>
                          </w:rPr>
                          <w:t>t</w:t>
                        </w:r>
                      </w:p>
                    </w:txbxContent>
                  </v:textbox>
                </v:rect>
                <v:rect id="Rectangle 4374" o:spid="_x0000_s1293" style="position:absolute;left:14732;top:1760;width:814;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" filled="f" stroked="f">
                  <v:textbox inset="0,0,0,0">
                    <w:txbxContent>
                      <w:p w14:paraId="07D53064" w14:textId="77777777" w:rsidR="00205A42" w:rsidRDefault="003B5644">
                        <w:r>
                          <w:rPr>
                            <w:i/>
                            <w:w w:val="122"/>
                            <w:sz w:val="18"/>
                          </w:rPr>
                          <w:t>v</w:t>
                        </w:r>
                      </w:p>
                    </w:txbxContent>
                  </v:textbox>
                </v:rect>
                <v:rect id="Rectangle 4375" o:spid="_x0000_s1294" style="position:absolute;left:15212;top:3896;width:512;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" filled="f" stroked="f">
                  <v:textbox inset="0,0,0,0">
                    <w:txbxContent>
                      <w:p w14:paraId="6BB64B9E" w14:textId="77777777" w:rsidR="00205A42" w:rsidRDefault="003B5644">
                        <w:r>
                          <w:rPr>
                            <w:i/>
                            <w:w w:val="103"/>
                            <w:sz w:val="18"/>
                          </w:rPr>
                          <w:t>t</w:t>
                        </w:r>
                      </w:p>
                    </w:txbxContent>
                  </v:textbox>
                </v:rect>
                <v:rect id="Rectangle 4376" o:spid="_x0000_s1295" style="position:absolute;left:18905;top:1574;width:814;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" filled="f" stroked="f">
                  <v:textbox inset="0,0,0,0">
                    <w:txbxContent>
                      <w:p w14:paraId="0265E725" w14:textId="77777777" w:rsidR="00205A42" w:rsidRDefault="003B5644">
                        <w:r>
                          <w:rPr>
                            <w:i/>
                            <w:w w:val="122"/>
                            <w:sz w:val="18"/>
                          </w:rPr>
                          <w:t>v</w:t>
                        </w:r>
                      </w:p>
                    </w:txbxContent>
                  </v:textbox>
                </v:rect>
                <v:rect id="Rectangle 4377" o:spid="_x0000_s1296" style="position:absolute;left:19359;top:3896;width:513;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6fP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9jcdwfxOegEx/AQAA//8DAFBLAQItABQABgAIAAAAIQDb4fbL7gAAAIUBAAATAAAAAAAA&#10;AAAAAAAAAAAAAABbQ29udGVudF9UeXBlc10ueG1sUEsBAi0AFAAGAAgAAAAhAFr0LFu/AAAAFQEA&#10;AAsAAAAAAAAAAAAAAAAAHwEAAF9yZWxzLy5yZWxzUEsBAi0AFAAGAAgAAAAhAC7fp8/HAAAA3QAA&#10;AA8AAAAAAAAAAAAAAAAABwIAAGRycy9kb3ducmV2LnhtbFBLBQYAAAAAAwADALcAAAD7AgAAAAA=&#10;" filled="f" stroked="f">
                  <v:textbox inset="0,0,0,0">
                    <w:txbxContent>
                      <w:p w14:paraId="1ED973CB" w14:textId="77777777" w:rsidR="00205A42" w:rsidRDefault="003B5644">
                        <w:r>
                          <w:rPr>
                            <w:i/>
                            <w:w w:val="103"/>
                            <w:sz w:val="18"/>
                          </w:rPr>
                          <w:t>t</w:t>
                        </w:r>
                      </w:p>
                    </w:txbxContent>
                  </v:textbox>
                </v:rect>
                <v:rect id="Rectangle 11051" o:spid="_x0000_s1297" style="position:absolute;left:10878;top:2004;width:704;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" filled="f" stroked="f">
                  <v:textbox inset="0,0,0,0">
                    <w:txbxContent>
                      <w:p w14:paraId="7479B6A5" w14:textId="77777777" w:rsidR="00205A42" w:rsidRDefault="003B5644">
                        <w:r>
                          <w:rPr>
                            <w:i/>
                            <w:w w:val="136"/>
                            <w:sz w:val="14"/>
                          </w:rPr>
                          <w:t>y</w:t>
                        </w:r>
                      </w:p>
                    </w:txbxContent>
                  </v:textbox>
                </v:rect>
                <v:rect id="Rectangle 11049" o:spid="_x0000_s1298" style="position:absolute;left:8021;top:2004;width:633;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" filled="f" stroked="f">
                  <v:textbox inset="0,0,0,0">
                    <w:txbxContent>
                      <w:p w14:paraId="2A6D93E6" w14:textId="77777777" w:rsidR="00205A42" w:rsidRDefault="003B5644">
                        <w:r>
                          <w:rPr>
                            <w:i/>
                            <w:w w:val="129"/>
                            <w:sz w:val="14"/>
                          </w:rPr>
                          <w:t>x</w:t>
                        </w:r>
                      </w:p>
                    </w:txbxContent>
                  </v:textbox>
                </v:rect>
                <v:rect id="Rectangle 4379" o:spid="_x0000_s1299" style="position:absolute;left:15448;top:2313;width:633;height: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" filled="f" stroked="f">
                  <v:textbox inset="0,0,0,0">
                    <w:txbxContent>
                      <w:p w14:paraId="5EB1C81C" w14:textId="77777777" w:rsidR="00205A42" w:rsidRDefault="003B5644">
                        <w:r>
                          <w:rPr>
                            <w:i/>
                            <w:w w:val="129"/>
                            <w:sz w:val="14"/>
                          </w:rPr>
                          <w:t>x</w:t>
                        </w:r>
                      </w:p>
                    </w:txbxContent>
                  </v:textbox>
                </v:rect>
                <v:rect id="Rectangle 4380" o:spid="_x0000_s1300" style="position:absolute;left:19565;top:2128;width:704;height: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" filled="f" stroked="f">
                  <v:textbox inset="0,0,0,0">
                    <w:txbxContent>
                      <w:p w14:paraId="4DD0FFE5" w14:textId="77777777" w:rsidR="00205A42" w:rsidRDefault="003B5644">
                        <w:r>
                          <w:rPr>
                            <w:i/>
                            <w:w w:val="136"/>
                            <w:sz w:val="14"/>
                          </w:rPr>
                          <w:t>y</w:t>
                        </w:r>
                      </w:p>
                    </w:txbxContent>
                  </v:textbox>
                </v:rect>
                <v:rect id="Rectangle 4381" o:spid="_x0000_s1301" style="position:absolute;left:8694;top:749;width:502;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" filled="f" stroked="f">
                  <v:textbox inset="0,0,0,0">
                    <w:txbxContent>
                      <w:p w14:paraId="222D17BC" w14:textId="77777777" w:rsidR="00205A42" w:rsidRDefault="003B5644">
                        <w:r>
                          <w:rPr>
                            <w:rFonts w:ascii="MT Extra" w:eastAsia="MT Extra" w:hAnsi="MT Extra" w:cs="MT Extra"/>
                            <w:sz w:val="18"/>
                          </w:rPr>
                          <w:t>ɵ</w:t>
                        </w:r>
                      </w:p>
                    </w:txbxContent>
                  </v:textbox>
                </v:rect>
                <v:rect id="Rectangle 4382" o:spid="_x0000_s1302" style="position:absolute;left:11567;top:749;width:502;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XRw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H/FfXi8CU9ATu4AAAD//wMAUEsBAi0AFAAGAAgAAAAhANvh9svuAAAAhQEAABMAAAAAAAAA&#10;AAAAAAAAAAAAAFtDb250ZW50X1R5cGVzXS54bWxQSwECLQAUAAYACAAAACEAWvQsW78AAAAVAQAA&#10;CwAAAAAAAAAAAAAAAAAfAQAAX3JlbHMvLnJlbHNQSwECLQAUAAYACAAAACEAC310cMYAAADdAAAA&#10;DwAAAAAAAAAAAAAAAAAHAgAAZHJzL2Rvd25yZXYueG1sUEsFBgAAAAADAAMAtwAAAPoCAAAAAA==&#10;" filled="f" stroked="f">
                  <v:textbox inset="0,0,0,0">
                    <w:txbxContent>
                      <w:p w14:paraId="56176637" w14:textId="77777777" w:rsidR="00205A42" w:rsidRDefault="003B5644">
                        <w:r>
                          <w:rPr>
                            <w:rFonts w:ascii="MT Extra" w:eastAsia="MT Extra" w:hAnsi="MT Extra" w:cs="MT Extra"/>
                            <w:sz w:val="18"/>
                          </w:rPr>
                          <w:t>ɵ</w:t>
                        </w:r>
                      </w:p>
                    </w:txbxContent>
                  </v:textbox>
                </v:rect>
                <v:rect id="Rectangle 11062" o:spid="_x0000_s1303" style="position:absolute;left:20620;top:2025;width:502;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" filled="f" stroked="f">
                  <v:textbox inset="0,0,0,0">
                    <w:txbxContent>
                      <w:p w14:paraId="0F73525B" w14:textId="77777777" w:rsidR="00205A42" w:rsidRDefault="003B5644">
                        <w:r>
                          <w:rPr>
                            <w:rFonts w:ascii="MT Extra" w:eastAsia="MT Extra" w:hAnsi="MT Extra" w:cs="MT Extra"/>
                            <w:sz w:val="18"/>
                          </w:rPr>
                          <w:t>ɵ</w:t>
                        </w:r>
                      </w:p>
                    </w:txbxContent>
                  </v:textbox>
                </v:rect>
                <v:rect id="Rectangle 11060" o:spid="_x0000_s1304" style="position:absolute;left:16484;top:2025;width:502;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" filled="f" stroked="f">
                  <v:textbox inset="0,0,0,0">
                    <w:txbxContent>
                      <w:p w14:paraId="5107685F" w14:textId="77777777" w:rsidR="00205A42" w:rsidRDefault="003B5644">
                        <w:r>
                          <w:rPr>
                            <w:rFonts w:ascii="MT Extra" w:eastAsia="MT Extra" w:hAnsi="MT Extra" w:cs="MT Extra"/>
                            <w:sz w:val="18"/>
                          </w:rPr>
                          <w:t>ɵ</w:t>
                        </w:r>
                      </w:p>
                    </w:txbxContent>
                  </v:textbox>
                </v:rect>
                <v:shape id="Shape 4384" o:spid="_x0000_s1305" style="position:absolute;left:767;top:6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" path="m,l,e" filled="f" strokeweight=".02pt">
                  <v:stroke endcap="round"/>
                  <v:path arrowok="t" textboxrect="0,0,0,0"/>
                </v:shape>
                <v:rect id="Rectangle 4386" o:spid="_x0000_s1306" style="position:absolute;top:6598;width:2415;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" filled="f" stroked="f">
                  <v:textbox inset="0,0,0,0">
                    <w:txbxContent>
                      <w:p w14:paraId="26B4410B" w14:textId="77777777" w:rsidR="00205A42" w:rsidRDefault="003B5644">
                        <w:r>
                          <w:rPr>
                            <w:rFonts w:ascii="Times New Roman" w:eastAsia="Times New Roman" w:hAnsi="Times New Roman" w:cs="Times New Roman"/>
                            <w:color w:val="181717"/>
                            <w:w w:val="109"/>
                            <w:sz w:val="20"/>
                          </w:rPr>
                          <w:t>Or,</w:t>
                        </w:r>
                      </w:p>
                    </w:txbxContent>
                  </v:textbox>
                </v:rect>
                <v:shape id="Shape 4387" o:spid="_x0000_s1307" style="position:absolute;left:4699;top:6653;width:655;height:0;visibility:visible;mso-wrap-style:square;v-text-anchor:top" coordsize="65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" path="m,l65534,e" filled="f" strokeweight=".20844mm">
                  <v:stroke endcap="round"/>
                  <v:path arrowok="t" textboxrect="0,0,65534,0"/>
                </v:shape>
                <v:rect id="Rectangle 11074" o:spid="_x0000_s1308" style="position:absolute;left:11351;top:6637;width:525;height:1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" filled="f" stroked="f">
                  <v:textbox inset="0,0,0,0">
                    <w:txbxContent>
                      <w:p w14:paraId="0A062F7E" w14:textId="77777777" w:rsidR="00205A42" w:rsidRDefault="003B5644">
                        <w:r>
                          <w:rPr>
                            <w:w w:val="147"/>
                            <w:sz w:val="18"/>
                          </w:rPr>
                          <w:t>j</w:t>
                        </w:r>
                      </w:p>
                    </w:txbxContent>
                  </v:textbox>
                </v:rect>
                <v:rect id="Rectangle 11067" o:spid="_x0000_s1309" style="position:absolute;left:4691;top:6637;width:895;height:1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" filled="f" stroked="f">
                  <v:textbox inset="0,0,0,0">
                    <w:txbxContent>
                      <w:p w14:paraId="241F093D" w14:textId="77777777" w:rsidR="00205A42" w:rsidRDefault="003B5644">
                        <w:r>
                          <w:rPr>
                            <w:w w:val="123"/>
                            <w:sz w:val="18"/>
                          </w:rPr>
                          <w:t>a</w:t>
                        </w:r>
                      </w:p>
                    </w:txbxContent>
                  </v:textbox>
                </v:rect>
                <v:rect id="Rectangle 11071" o:spid="_x0000_s1310" style="position:absolute;left:8247;top:6637;width:555;height:1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" filled="f" stroked="f">
                  <v:textbox inset="0,0,0,0">
                    <w:txbxContent>
                      <w:p w14:paraId="2E0F9EBB" w14:textId="77777777" w:rsidR="00205A42" w:rsidRDefault="003B5644">
                        <w:r>
                          <w:rPr>
                            <w:w w:val="163"/>
                            <w:sz w:val="18"/>
                          </w:rPr>
                          <w:t>i</w:t>
                        </w:r>
                      </w:p>
                    </w:txbxContent>
                  </v:textbox>
                </v:rect>
                <v:rect id="Rectangle 11076" o:spid="_x0000_s1311" style="position:absolute;left:5745;top:6319;width:847;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" filled="f" stroked="f">
                  <v:textbox inset="0,0,0,0">
                    <w:txbxContent>
                      <w:p w14:paraId="1D6595D9" w14:textId="77777777" w:rsidR="00205A42" w:rsidRDefault="003B5644">
                        <w:r>
                          <w:rPr>
                            <w:rFonts w:ascii="Segoe UI Symbol" w:eastAsia="Segoe UI Symbol" w:hAnsi="Segoe UI Symbol" w:cs="Segoe UI Symbol"/>
                            <w:sz w:val="18"/>
                          </w:rPr>
                          <w:t>=</w:t>
                        </w:r>
                      </w:p>
                    </w:txbxContent>
                  </v:textbox>
                </v:rect>
                <v:rect id="Rectangle 11079" o:spid="_x0000_s1312" style="position:absolute;left:8915;top:6319;width:848;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" filled="f" stroked="f">
                  <v:textbox inset="0,0,0,0">
                    <w:txbxContent>
                      <w:p w14:paraId="6F9EBD1C" w14:textId="77777777" w:rsidR="00205A42" w:rsidRDefault="003B5644">
                        <w:r>
                          <w:rPr>
                            <w:rFonts w:ascii="Segoe UI Symbol" w:eastAsia="Segoe UI Symbol" w:hAnsi="Segoe UI Symbol" w:cs="Segoe UI Symbol"/>
                            <w:sz w:val="18"/>
                          </w:rPr>
                          <w:t>+</w:t>
                        </w:r>
                      </w:p>
                    </w:txbxContent>
                  </v:textbox>
                </v:rect>
                <v:rect id="Rectangle 4390" o:spid="_x0000_s1313" style="position:absolute;left:6705;top:6679;width:957;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" filled="f" stroked="f">
                  <v:textbox inset="0,0,0,0">
                    <w:txbxContent>
                      <w:p w14:paraId="54A4529F" w14:textId="77777777" w:rsidR="00205A42" w:rsidRDefault="003B5644">
                        <w:r>
                          <w:rPr>
                            <w:i/>
                            <w:w w:val="131"/>
                            <w:sz w:val="18"/>
                          </w:rPr>
                          <w:t>a</w:t>
                        </w:r>
                      </w:p>
                    </w:txbxContent>
                  </v:textbox>
                </v:rect>
                <v:rect id="Rectangle 4391" o:spid="_x0000_s1314" style="position:absolute;left:9778;top:6679;width:957;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" filled="f" stroked="f">
                  <v:textbox inset="0,0,0,0">
                    <w:txbxContent>
                      <w:p w14:paraId="605396D8" w14:textId="77777777" w:rsidR="00205A42" w:rsidRDefault="003B5644">
                        <w:r>
                          <w:rPr>
                            <w:i/>
                            <w:w w:val="131"/>
                            <w:sz w:val="18"/>
                          </w:rPr>
                          <w:t>a</w:t>
                        </w:r>
                      </w:p>
                    </w:txbxContent>
                  </v:textbox>
                </v:rect>
                <v:rect id="Rectangle 11082" o:spid="_x0000_s1315" style="position:absolute;left:7594;top:7247;width:648;height:1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" filled="f" stroked="f">
                  <v:textbox inset="0,0,0,0">
                    <w:txbxContent>
                      <w:p w14:paraId="73E11319" w14:textId="77777777" w:rsidR="00205A42" w:rsidRDefault="003B5644">
                        <w:r>
                          <w:rPr>
                            <w:i/>
                            <w:w w:val="129"/>
                            <w:sz w:val="14"/>
                          </w:rPr>
                          <w:t>x</w:t>
                        </w:r>
                      </w:p>
                    </w:txbxContent>
                  </v:textbox>
                </v:rect>
                <v:rect id="Rectangle 11084" o:spid="_x0000_s1316" style="position:absolute;left:10611;top:7247;width:721;height:1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" filled="f" stroked="f">
                  <v:textbox inset="0,0,0,0">
                    <w:txbxContent>
                      <w:p w14:paraId="402C486F" w14:textId="77777777" w:rsidR="00205A42" w:rsidRDefault="003B5644">
                        <w:r>
                          <w:rPr>
                            <w:i/>
                            <w:w w:val="136"/>
                            <w:sz w:val="14"/>
                          </w:rPr>
                          <w:t>y</w:t>
                        </w:r>
                      </w:p>
                    </w:txbxContent>
                  </v:textbox>
                </v:rect>
                <v:rect id="Rectangle 4393" o:spid="_x0000_s1317" style="position:absolute;left:8262;top:5963;width:51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" filled="f" stroked="f">
                  <v:textbox inset="0,0,0,0">
                    <w:txbxContent>
                      <w:p w14:paraId="208B1787" w14:textId="77777777" w:rsidR="00205A42" w:rsidRDefault="003B5644">
                        <w:r>
                          <w:rPr>
                            <w:rFonts w:ascii="MT Extra" w:eastAsia="MT Extra" w:hAnsi="MT Extra" w:cs="MT Extra"/>
                            <w:sz w:val="18"/>
                          </w:rPr>
                          <w:t>ɵ</w:t>
                        </w:r>
                      </w:p>
                    </w:txbxContent>
                  </v:textbox>
                </v:rect>
                <v:rect id="Rectangle 4394" o:spid="_x0000_s1318" style="position:absolute;left:11295;top:5963;width:51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" filled="f" stroked="f">
                  <v:textbox inset="0,0,0,0">
                    <w:txbxContent>
                      <w:p w14:paraId="424D25F3" w14:textId="77777777" w:rsidR="00205A42" w:rsidRDefault="003B5644">
                        <w:r>
                          <w:rPr>
                            <w:rFonts w:ascii="MT Extra" w:eastAsia="MT Extra" w:hAnsi="MT Extra" w:cs="MT Extra"/>
                            <w:sz w:val="18"/>
                          </w:rPr>
                          <w:t>ɵ</w:t>
                        </w:r>
                      </w:p>
                    </w:txbxContent>
                  </v:textbox>
                </v:rect>
                <v:shape id="Shape 4395" o:spid="_x0000_s1319" style="position:absolute;left:4572;top:606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" path="m,l,e" filled="f" strokeweight=".02pt">
                  <v:stroke endcap="round"/>
                  <v:path arrowok="t" textboxrect="0,0,0,0"/>
                </v:shape>
                <v:rect id="Rectangle 4396" o:spid="_x0000_s1320" style="position:absolute;left:11887;top:6598;width:540;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" filled="f" stroked="f">
                  <v:textbox inset="0,0,0,0">
                    <w:txbxContent>
                      <w:p w14:paraId="6B22C3DC" w14:textId="77777777" w:rsidR="00205A42" w:rsidRDefault="003B5644">
                        <w:r>
                          <w:rPr>
                            <w:rFonts w:ascii="Times New Roman" w:eastAsia="Times New Roman" w:hAnsi="Times New Roman" w:cs="Times New Roman"/>
                            <w:color w:val="181717"/>
                            <w:w w:val="127"/>
                            <w:sz w:val="20"/>
                          </w:rPr>
                          <w:t>.</w:t>
                        </w:r>
                      </w:p>
                    </w:txbxContent>
                  </v:textbox>
                </v:rect>
                <v:rect id="Rectangle 4397" o:spid="_x0000_s1321" style="position:absolute;left:21925;top:6598;width:9249;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" filled="f" stroked="f">
                  <v:textbox inset="0,0,0,0">
                    <w:txbxContent>
                      <w:p w14:paraId="108C6AC2" w14:textId="77777777" w:rsidR="00205A42" w:rsidRDefault="003B5644">
                        <w:r>
                          <w:rPr>
                            <w:rFonts w:ascii="Times New Roman" w:eastAsia="Times New Roman" w:hAnsi="Times New Roman" w:cs="Times New Roman"/>
                            <w:color w:val="181717"/>
                            <w:spacing w:val="9"/>
                            <w:w w:val="116"/>
                            <w:sz w:val="20"/>
                          </w:rPr>
                          <w:t xml:space="preserve">       </w:t>
                        </w:r>
                        <w:r>
                          <w:rPr>
                            <w:rFonts w:ascii="Times New Roman" w:eastAsia="Times New Roman" w:hAnsi="Times New Roman" w:cs="Times New Roman"/>
                            <w:color w:val="181717"/>
                            <w:spacing w:val="-5"/>
                            <w:w w:val="116"/>
                            <w:sz w:val="20"/>
                          </w:rPr>
                          <w:t>(3.31b)</w:t>
                        </w:r>
                      </w:p>
                    </w:txbxContent>
                  </v:textbox>
                </v:rect>
                <v:rect id="Rectangle 4623" o:spid="_x0000_s1322" style="position:absolute;top:9790;width:891;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S1V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n0xe4vQlPQK6vAAAA//8DAFBLAQItABQABgAIAAAAIQDb4fbL7gAAAIUBAAATAAAAAAAA&#10;AAAAAAAAAAAAAABbQ29udGVudF9UeXBlc10ueG1sUEsBAi0AFAAGAAgAAAAhAFr0LFu/AAAAFQEA&#10;AAsAAAAAAAAAAAAAAAAAHwEAAF9yZWxzLy5yZWxzUEsBAi0AFAAGAAgAAAAhAC85LVXHAAAA3QAA&#10;AA8AAAAAAAAAAAAAAAAABwIAAGRycy9kb3ducmV2LnhtbFBLBQYAAAAAAwADALcAAAD7AgAAAAA=&#10;" filled="f" stroked="f">
                  <v:textbox inset="0,0,0,0">
                    <w:txbxContent>
                      <w:p w14:paraId="6B98C7C0" w14:textId="77777777" w:rsidR="00205A42" w:rsidRDefault="003B5644">
                        <w:r>
                          <w:rPr>
                            <w:rFonts w:ascii="Times New Roman" w:eastAsia="Times New Roman" w:hAnsi="Times New Roman" w:cs="Times New Roman"/>
                            <w:color w:val="009ED5"/>
                            <w:w w:val="87"/>
                            <w:sz w:val="24"/>
                          </w:rPr>
                          <w:t>*</w:t>
                        </w:r>
                      </w:p>
                    </w:txbxContent>
                  </v:textbox>
                </v:rect>
                <v:rect id="Rectangle 4624" o:spid="_x0000_s1323" style="position:absolute;left:1524;top:10069;width:15573;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" filled="f" stroked="f">
                  <v:textbox inset="0,0,0,0">
                    <w:txbxContent>
                      <w:p w14:paraId="67DD9C07" w14:textId="77777777" w:rsidR="00205A42" w:rsidRDefault="003B5644">
                        <w:r>
                          <w:rPr>
                            <w:rFonts w:ascii="Times New Roman" w:eastAsia="Times New Roman" w:hAnsi="Times New Roman" w:cs="Times New Roman"/>
                            <w:i/>
                            <w:color w:val="181717"/>
                            <w:spacing w:val="-1"/>
                            <w:w w:val="120"/>
                            <w:sz w:val="18"/>
                          </w:rPr>
                          <w:t>In</w:t>
                        </w:r>
                        <w:r>
                          <w:rPr>
                            <w:rFonts w:ascii="Times New Roman" w:eastAsia="Times New Roman" w:hAnsi="Times New Roman" w:cs="Times New Roman"/>
                            <w:i/>
                            <w:color w:val="181717"/>
                            <w:spacing w:val="9"/>
                            <w:w w:val="120"/>
                            <w:sz w:val="18"/>
                          </w:rPr>
                          <w:t xml:space="preserve"> </w:t>
                        </w:r>
                        <w:r>
                          <w:rPr>
                            <w:rFonts w:ascii="Times New Roman" w:eastAsia="Times New Roman" w:hAnsi="Times New Roman" w:cs="Times New Roman"/>
                            <w:i/>
                            <w:color w:val="181717"/>
                            <w:spacing w:val="-1"/>
                            <w:w w:val="120"/>
                            <w:sz w:val="18"/>
                          </w:rPr>
                          <w:t>terms</w:t>
                        </w:r>
                        <w:r>
                          <w:rPr>
                            <w:rFonts w:ascii="Times New Roman" w:eastAsia="Times New Roman" w:hAnsi="Times New Roman" w:cs="Times New Roman"/>
                            <w:i/>
                            <w:color w:val="181717"/>
                            <w:spacing w:val="9"/>
                            <w:w w:val="120"/>
                            <w:sz w:val="18"/>
                          </w:rPr>
                          <w:t xml:space="preserve"> </w:t>
                        </w:r>
                        <w:r>
                          <w:rPr>
                            <w:rFonts w:ascii="Times New Roman" w:eastAsia="Times New Roman" w:hAnsi="Times New Roman" w:cs="Times New Roman"/>
                            <w:i/>
                            <w:color w:val="181717"/>
                            <w:spacing w:val="-1"/>
                            <w:w w:val="120"/>
                            <w:sz w:val="18"/>
                          </w:rPr>
                          <w:t>of</w:t>
                        </w:r>
                        <w:r>
                          <w:rPr>
                            <w:rFonts w:ascii="Times New Roman" w:eastAsia="Times New Roman" w:hAnsi="Times New Roman" w:cs="Times New Roman"/>
                            <w:i/>
                            <w:color w:val="181717"/>
                            <w:spacing w:val="9"/>
                            <w:w w:val="120"/>
                            <w:sz w:val="18"/>
                          </w:rPr>
                          <w:t xml:space="preserve"> </w:t>
                        </w:r>
                        <w:r>
                          <w:rPr>
                            <w:rFonts w:ascii="Times New Roman" w:eastAsia="Times New Roman" w:hAnsi="Times New Roman" w:cs="Times New Roman"/>
                            <w:i/>
                            <w:color w:val="181717"/>
                            <w:spacing w:val="-1"/>
                            <w:w w:val="120"/>
                            <w:sz w:val="18"/>
                          </w:rPr>
                          <w:t>x</w:t>
                        </w:r>
                        <w:r>
                          <w:rPr>
                            <w:rFonts w:ascii="Times New Roman" w:eastAsia="Times New Roman" w:hAnsi="Times New Roman" w:cs="Times New Roman"/>
                            <w:i/>
                            <w:color w:val="181717"/>
                            <w:spacing w:val="9"/>
                            <w:w w:val="120"/>
                            <w:sz w:val="18"/>
                          </w:rPr>
                          <w:t xml:space="preserve"> </w:t>
                        </w:r>
                        <w:r>
                          <w:rPr>
                            <w:rFonts w:ascii="Times New Roman" w:eastAsia="Times New Roman" w:hAnsi="Times New Roman" w:cs="Times New Roman"/>
                            <w:i/>
                            <w:color w:val="181717"/>
                            <w:spacing w:val="-1"/>
                            <w:w w:val="120"/>
                            <w:sz w:val="18"/>
                          </w:rPr>
                          <w:t>and</w:t>
                        </w:r>
                        <w:r>
                          <w:rPr>
                            <w:rFonts w:ascii="Times New Roman" w:eastAsia="Times New Roman" w:hAnsi="Times New Roman" w:cs="Times New Roman"/>
                            <w:i/>
                            <w:color w:val="181717"/>
                            <w:spacing w:val="9"/>
                            <w:w w:val="120"/>
                            <w:sz w:val="18"/>
                          </w:rPr>
                          <w:t xml:space="preserve"> </w:t>
                        </w:r>
                        <w:r>
                          <w:rPr>
                            <w:rFonts w:ascii="Times New Roman" w:eastAsia="Times New Roman" w:hAnsi="Times New Roman" w:cs="Times New Roman"/>
                            <w:i/>
                            <w:color w:val="181717"/>
                            <w:spacing w:val="-1"/>
                            <w:w w:val="120"/>
                            <w:sz w:val="18"/>
                          </w:rPr>
                          <w:t>y,</w:t>
                        </w:r>
                        <w:r>
                          <w:rPr>
                            <w:rFonts w:ascii="Times New Roman" w:eastAsia="Times New Roman" w:hAnsi="Times New Roman" w:cs="Times New Roman"/>
                            <w:i/>
                            <w:color w:val="181717"/>
                            <w:spacing w:val="9"/>
                            <w:w w:val="120"/>
                            <w:sz w:val="18"/>
                          </w:rPr>
                          <w:t xml:space="preserve"> </w:t>
                        </w:r>
                        <w:r>
                          <w:rPr>
                            <w:rFonts w:ascii="Times New Roman" w:eastAsia="Times New Roman" w:hAnsi="Times New Roman" w:cs="Times New Roman"/>
                            <w:i/>
                            <w:color w:val="181717"/>
                            <w:spacing w:val="-1"/>
                            <w:w w:val="120"/>
                            <w:sz w:val="18"/>
                          </w:rPr>
                          <w:t>a</w:t>
                        </w:r>
                      </w:p>
                    </w:txbxContent>
                  </v:textbox>
                </v:rect>
                <v:rect id="Rectangle 4625" o:spid="_x0000_s1324" style="position:absolute;left:13233;top:10804;width:492;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C6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m01e4vQlPQK6vAAAA//8DAFBLAQItABQABgAIAAAAIQDb4fbL7gAAAIUBAAATAAAAAAAA&#10;AAAAAAAAAAAAAABbQ29udGVudF9UeXBlc10ueG1sUEsBAi0AFAAGAAgAAAAhAFr0LFu/AAAAFQEA&#10;AAsAAAAAAAAAAAAAAAAAHwEAAF9yZWxzLy5yZWxzUEsBAi0AFAAGAAgAAAAhAM+cELrHAAAA3QAA&#10;AA8AAAAAAAAAAAAAAAAABwIAAGRycy9kb3ducmV2LnhtbFBLBQYAAAAAAwADALcAAAD7AgAAAAA=&#10;" filled="f" stroked="f">
                  <v:textbox inset="0,0,0,0">
                    <w:txbxContent>
                      <w:p w14:paraId="10D5B8F8" w14:textId="77777777" w:rsidR="00205A42" w:rsidRDefault="003B5644">
                        <w:r>
                          <w:rPr>
                            <w:rFonts w:ascii="Times New Roman" w:eastAsia="Times New Roman" w:hAnsi="Times New Roman" w:cs="Times New Roman"/>
                            <w:i/>
                            <w:color w:val="181717"/>
                            <w:w w:val="112"/>
                            <w:sz w:val="10"/>
                          </w:rPr>
                          <w:t>x</w:t>
                        </w:r>
                      </w:p>
                    </w:txbxContent>
                  </v:textbox>
                </v:rect>
                <v:rect id="Rectangle 4626" o:spid="_x0000_s1325" style="position:absolute;left:13601;top:10069;width:4571;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NxQAAAN0AAAAPAAAAZHJzL2Rvd25yZXYueG1sRI9Pi8Iw&#10;FMTvC/sdwlvwtqYrUr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To7NxQAAAN0AAAAP&#10;AAAAAAAAAAAAAAAAAAcCAABkcnMvZG93bnJldi54bWxQSwUGAAAAAAMAAwC3AAAA+QIAAAAA&#10;" filled="f" stroked="f">
                  <v:textbox inset="0,0,0,0">
                    <w:txbxContent>
                      <w:p w14:paraId="2CDB8664" w14:textId="77777777" w:rsidR="00205A42" w:rsidRDefault="003B5644">
                        <w:r>
                          <w:rPr>
                            <w:rFonts w:ascii="Times New Roman" w:eastAsia="Times New Roman" w:hAnsi="Times New Roman" w:cs="Times New Roman"/>
                            <w:i/>
                            <w:color w:val="181717"/>
                            <w:spacing w:val="8"/>
                            <w:w w:val="128"/>
                            <w:sz w:val="18"/>
                          </w:rPr>
                          <w:t xml:space="preserve"> </w:t>
                        </w:r>
                        <w:r>
                          <w:rPr>
                            <w:rFonts w:ascii="Times New Roman" w:eastAsia="Times New Roman" w:hAnsi="Times New Roman" w:cs="Times New Roman"/>
                            <w:i/>
                            <w:color w:val="181717"/>
                            <w:spacing w:val="-1"/>
                            <w:w w:val="128"/>
                            <w:sz w:val="18"/>
                          </w:rPr>
                          <w:t>and</w:t>
                        </w:r>
                        <w:r>
                          <w:rPr>
                            <w:rFonts w:ascii="Times New Roman" w:eastAsia="Times New Roman" w:hAnsi="Times New Roman" w:cs="Times New Roman"/>
                            <w:i/>
                            <w:color w:val="181717"/>
                            <w:spacing w:val="8"/>
                            <w:w w:val="128"/>
                            <w:sz w:val="18"/>
                          </w:rPr>
                          <w:t xml:space="preserve"> </w:t>
                        </w:r>
                        <w:r>
                          <w:rPr>
                            <w:rFonts w:ascii="Times New Roman" w:eastAsia="Times New Roman" w:hAnsi="Times New Roman" w:cs="Times New Roman"/>
                            <w:i/>
                            <w:color w:val="181717"/>
                            <w:spacing w:val="-1"/>
                            <w:w w:val="128"/>
                            <w:sz w:val="18"/>
                          </w:rPr>
                          <w:t>a</w:t>
                        </w:r>
                      </w:p>
                    </w:txbxContent>
                  </v:textbox>
                </v:rect>
                <v:rect id="Rectangle 4627" o:spid="_x0000_s1326" style="position:absolute;left:17035;top:10804;width:475;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tW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UAIrVsYAAADdAAAA&#10;DwAAAAAAAAAAAAAAAAAHAgAAZHJzL2Rvd25yZXYueG1sUEsFBgAAAAADAAMAtwAAAPoCAAAAAA==&#10;" filled="f" stroked="f">
                  <v:textbox inset="0,0,0,0">
                    <w:txbxContent>
                      <w:p w14:paraId="59D0FC35" w14:textId="77777777" w:rsidR="00205A42" w:rsidRDefault="003B5644">
                        <w:r>
                          <w:rPr>
                            <w:rFonts w:ascii="Times New Roman" w:eastAsia="Times New Roman" w:hAnsi="Times New Roman" w:cs="Times New Roman"/>
                            <w:i/>
                            <w:color w:val="181717"/>
                            <w:w w:val="107"/>
                            <w:sz w:val="10"/>
                          </w:rPr>
                          <w:t>y</w:t>
                        </w:r>
                      </w:p>
                    </w:txbxContent>
                  </v:textbox>
                </v:rect>
                <v:rect id="Rectangle 4628" o:spid="_x0000_s1327" style="position:absolute;left:17391;top:10069;width:15128;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" filled="f" stroked="f">
                  <v:textbox inset="0,0,0,0">
                    <w:txbxContent>
                      <w:p w14:paraId="5B4980BC" w14:textId="77777777" w:rsidR="00205A42" w:rsidRDefault="003B5644">
                        <w:r>
                          <w:rPr>
                            <w:rFonts w:ascii="Times New Roman" w:eastAsia="Times New Roman" w:hAnsi="Times New Roman" w:cs="Times New Roman"/>
                            <w:i/>
                            <w:color w:val="181717"/>
                            <w:spacing w:val="9"/>
                            <w:w w:val="123"/>
                            <w:sz w:val="18"/>
                          </w:rPr>
                          <w:t xml:space="preserve"> </w:t>
                        </w:r>
                        <w:r>
                          <w:rPr>
                            <w:rFonts w:ascii="Times New Roman" w:eastAsia="Times New Roman" w:hAnsi="Times New Roman" w:cs="Times New Roman"/>
                            <w:i/>
                            <w:color w:val="181717"/>
                            <w:spacing w:val="-1"/>
                            <w:w w:val="123"/>
                            <w:sz w:val="18"/>
                          </w:rPr>
                          <w:t>can</w:t>
                        </w:r>
                        <w:r>
                          <w:rPr>
                            <w:rFonts w:ascii="Times New Roman" w:eastAsia="Times New Roman" w:hAnsi="Times New Roman" w:cs="Times New Roman"/>
                            <w:i/>
                            <w:color w:val="181717"/>
                            <w:spacing w:val="9"/>
                            <w:w w:val="123"/>
                            <w:sz w:val="18"/>
                          </w:rPr>
                          <w:t xml:space="preserve"> </w:t>
                        </w:r>
                        <w:r>
                          <w:rPr>
                            <w:rFonts w:ascii="Times New Roman" w:eastAsia="Times New Roman" w:hAnsi="Times New Roman" w:cs="Times New Roman"/>
                            <w:i/>
                            <w:color w:val="181717"/>
                            <w:spacing w:val="-1"/>
                            <w:w w:val="123"/>
                            <w:sz w:val="18"/>
                          </w:rPr>
                          <w:t>be</w:t>
                        </w:r>
                        <w:r>
                          <w:rPr>
                            <w:rFonts w:ascii="Times New Roman" w:eastAsia="Times New Roman" w:hAnsi="Times New Roman" w:cs="Times New Roman"/>
                            <w:i/>
                            <w:color w:val="181717"/>
                            <w:spacing w:val="9"/>
                            <w:w w:val="123"/>
                            <w:sz w:val="18"/>
                          </w:rPr>
                          <w:t xml:space="preserve"> </w:t>
                        </w:r>
                        <w:r>
                          <w:rPr>
                            <w:rFonts w:ascii="Times New Roman" w:eastAsia="Times New Roman" w:hAnsi="Times New Roman" w:cs="Times New Roman"/>
                            <w:i/>
                            <w:color w:val="181717"/>
                            <w:spacing w:val="-1"/>
                            <w:w w:val="123"/>
                            <w:sz w:val="18"/>
                          </w:rPr>
                          <w:t>expressed</w:t>
                        </w:r>
                        <w:r>
                          <w:rPr>
                            <w:rFonts w:ascii="Times New Roman" w:eastAsia="Times New Roman" w:hAnsi="Times New Roman" w:cs="Times New Roman"/>
                            <w:i/>
                            <w:color w:val="181717"/>
                            <w:spacing w:val="9"/>
                            <w:w w:val="123"/>
                            <w:sz w:val="18"/>
                          </w:rPr>
                          <w:t xml:space="preserve"> </w:t>
                        </w:r>
                        <w:r>
                          <w:rPr>
                            <w:rFonts w:ascii="Times New Roman" w:eastAsia="Times New Roman" w:hAnsi="Times New Roman" w:cs="Times New Roman"/>
                            <w:i/>
                            <w:color w:val="181717"/>
                            <w:spacing w:val="-1"/>
                            <w:w w:val="123"/>
                            <w:sz w:val="18"/>
                          </w:rPr>
                          <w:t>as</w:t>
                        </w:r>
                      </w:p>
                    </w:txbxContent>
                  </v:textbox>
                </v:rect>
                <v:rect id="Rectangle 4629" o:spid="_x0000_s1328" style="position:absolute;top:13134;width:2018;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Rq/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" filled="f" stroked="f">
                  <v:textbox inset="0,0,0,0">
                    <w:txbxContent>
                      <w:p w14:paraId="00C4F65F" w14:textId="77777777" w:rsidR="00205A42" w:rsidRDefault="003B5644">
                        <w:r>
                          <w:rPr>
                            <w:rFonts w:ascii="Segoe UI Symbol" w:eastAsia="Segoe UI Symbol" w:hAnsi="Segoe UI Symbol" w:cs="Segoe UI Symbol"/>
                            <w:color w:val="181717"/>
                            <w:sz w:val="24"/>
                          </w:rPr>
                          <w:t xml:space="preserve">    </w:t>
                        </w:r>
                      </w:p>
                    </w:txbxContent>
                  </v:textbox>
                </v:rect>
                <v:shape id="Shape 4631" o:spid="_x0000_s1329" style="position:absolute;left:4509;top:14175;width:1193;height:0;visibility:visible;mso-wrap-style:square;v-text-anchor:top" coordsize="119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" path="m,l119332,e" filled="f" strokecolor="#181717" strokeweight=".08358mm">
                  <v:stroke miterlimit="190815f" joinstyle="miter"/>
                  <v:path arrowok="t" textboxrect="0,0,119332,0"/>
                </v:shape>
                <v:shape id="Shape 4632" o:spid="_x0000_s1330" style="position:absolute;left:6596;top:14175;width:1414;height:0;visibility:visible;mso-wrap-style:square;v-text-anchor:top" coordsize="141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" path="m,l141463,e" filled="f" strokecolor="#181717" strokeweight=".08358mm">
                  <v:stroke miterlimit="190815f" joinstyle="miter"/>
                  <v:path arrowok="t" textboxrect="0,0,141463,0"/>
                </v:shape>
                <v:shape id="Shape 4633" o:spid="_x0000_s1331" style="position:absolute;left:10010;top:14175;width:2129;height:0;visibility:visible;mso-wrap-style:square;v-text-anchor:top" coordsize="21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" path="m,l212987,e" filled="f" strokecolor="#181717" strokeweight=".08358mm">
                  <v:stroke miterlimit="190815f" joinstyle="miter"/>
                  <v:path arrowok="t" textboxrect="0,0,212987,0"/>
                </v:shape>
                <v:shape id="Shape 4634" o:spid="_x0000_s1332" style="position:absolute;left:15818;top:14175;width:1194;height:0;visibility:visible;mso-wrap-style:square;v-text-anchor:top" coordsize="119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" path="m,l119319,e" filled="f" strokecolor="#181717" strokeweight=".08358mm">
                  <v:stroke miterlimit="190815f" joinstyle="miter"/>
                  <v:path arrowok="t" textboxrect="0,0,119319,0"/>
                </v:shape>
                <v:shape id="Shape 4635" o:spid="_x0000_s1333" style="position:absolute;left:17905;top:14175;width:1399;height:0;visibility:visible;mso-wrap-style:square;v-text-anchor:top" coordsize="139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" path="m,l139895,e" filled="f" strokecolor="#181717" strokeweight=".08358mm">
                  <v:stroke miterlimit="190815f" joinstyle="miter"/>
                  <v:path arrowok="t" textboxrect="0,0,139895,0"/>
                </v:shape>
                <v:shape id="Shape 4636" o:spid="_x0000_s1334" style="position:absolute;left:21303;top:14175;width:2067;height:0;visibility:visible;mso-wrap-style:square;v-text-anchor:top" coordsize="206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" path="m,l206668,e" filled="f" strokecolor="#181717" strokeweight=".08358mm">
                  <v:stroke miterlimit="190815f" joinstyle="miter"/>
                  <v:path arrowok="t" textboxrect="0,0,206668,0"/>
                </v:shape>
                <v:shape id="Shape 4637" o:spid="_x0000_s1335" style="position:absolute;left:1992;top:14011;width:207;height:413;visibility:visible;mso-wrap-style:square;v-text-anchor:top" coordsize="20726,41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" path="m20726,r,2877l11811,14658c9202,19891,7887,24630,7887,28867v,2139,571,3822,1684,5060c10681,35164,11979,35776,13432,35776r7294,-4720l20726,34923r-4249,4015c13884,40462,11323,41232,8829,41232v-2408,,-4481,-945,-6220,-2840c861,36497,,33879,,30556,,25581,1567,20313,4699,14770,7854,9248,11847,4816,16683,1491l20726,xe" fillcolor="#181717" stroked="f" strokeweight="0">
                  <v:stroke miterlimit="190815f" joinstyle="miter"/>
                  <v:path arrowok="t" textboxrect="0,0,20726,41232"/>
                </v:shape>
                <v:shape id="Shape 4638" o:spid="_x0000_s1336" style="position:absolute;left:2199;top:13987;width:244;height:437;visibility:visible;mso-wrap-style:square;v-text-anchor:top" coordsize="24331,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" path="m6673,v2004,,3672,498,5006,1494c13007,2504,14018,4158,14709,6487l16495,1126,24331,,14709,31890r-1077,4287c13531,36581,13480,36914,13480,37206v,498,170,945,487,1313c14237,38812,14559,38941,14966,38941v419,,973,-244,1666,-742c17930,37285,19632,35405,21773,32550r1684,1123c21181,36932,18839,39423,16447,41140v-2411,1702,-4636,2550,-6673,2550c8359,43690,7297,43352,6589,42682,5883,42004,5527,41029,5527,39743v,-1526,368,-3548,1097,-6070l7648,30155,,37381,,33515,4397,30670v5628,-6710,8443,-13601,8443,-20650c12840,7356,12301,5428,11204,4224,10124,3032,8646,2439,6756,2439,4653,2439,2426,3388,51,5268l,5335,,2459,6673,xe" fillcolor="#181717" stroked="f" strokeweight="0">
                  <v:stroke miterlimit="190815f" joinstyle="miter"/>
                  <v:path arrowok="t" textboxrect="0,0,24331,43690"/>
                </v:shape>
                <v:shape id="Shape 4639" o:spid="_x0000_s1337" style="position:absolute;left:13238;top:14011;width:207;height:413;visibility:visible;mso-wrap-style:square;v-text-anchor:top" coordsize="20739,41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" path="m20739,r,2862l11811,14660c9195,19893,7899,24633,7899,28870v,2138,559,3822,1677,5059c10693,35166,11989,35778,13437,35778r7302,-4727l20739,34917r-4254,4023c13894,40464,11328,41234,8839,41234v-2413,,-4496,-945,-6223,-2839c864,36499,,33881,,30559,,25583,1575,20315,4699,14773,7849,9251,11862,4818,16688,1493l20739,xe" fillcolor="#181717" stroked="f" strokeweight="0">
                  <v:stroke miterlimit="190815f" joinstyle="miter"/>
                  <v:path arrowok="t" textboxrect="0,0,20739,41234"/>
                </v:shape>
                <v:shape id="Shape 4640" o:spid="_x0000_s1338" style="position:absolute;left:13445;top:13987;width:244;height:437;visibility:visible;mso-wrap-style:square;v-text-anchor:top" coordsize="24321,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" path="m6668,v2006,,3657,498,5003,1494c12992,2504,14008,4158,14694,6487l16497,1126,24321,,14694,31890r-1067,4287c13526,36581,13475,36914,13475,37206v,498,178,945,482,1313c14237,38812,14542,38941,14948,38941v432,,991,-244,1676,-742c17920,37285,19622,35405,21755,32550r1702,1123c21171,36932,18834,39423,16447,41140v-2413,1702,-4649,2550,-6681,2550c8344,43690,7277,43352,6591,42682,5880,42004,5525,41029,5525,39743v,-1526,355,-3548,1092,-6070l7633,30155,,37374,,33507,4382,30670v5638,-6710,8458,-13601,8458,-20650c12840,7356,12281,5428,11189,4224,10122,3032,8649,2439,6744,2439,4636,2439,2426,3388,38,5268l,5318,,2456,6668,xe" fillcolor="#181717" stroked="f" strokeweight="0">
                  <v:stroke miterlimit="190815f" joinstyle="miter"/>
                  <v:path arrowok="t" textboxrect="0,0,24321,43690"/>
                </v:shape>
                <v:shape id="Shape 4641" o:spid="_x0000_s1339" style="position:absolute;left:2695;top:14288;width:478;height:437;visibility:visible;mso-wrap-style:square;v-text-anchor:top" coordsize="4779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" path="m21079,v1618,1618,2833,3259,3658,4880c25329,6022,26304,8976,27650,13774l31999,7562c33147,6068,34544,4625,36198,3259,37831,1890,39279,963,40526,465,41318,143,42192,,43155,v1414,,2529,350,3373,1074c47368,1796,47790,2680,47790,3708v,1186,-251,2007,-744,2439c46121,6934,45075,7335,43896,7335v-693,,-1430,-142,-2222,-432c40122,6403,39078,6147,38555,6147v-793,,-1720,452,-2815,1318c33701,9103,31275,12250,28443,16924r4049,16185c33114,35583,33635,37074,34074,37554v419,482,843,727,1280,727c36048,38281,36853,37925,37762,37203v1821,-1445,3355,-3322,4653,-5654l44132,32400v-2072,3711,-4701,6780,-7904,9221c34425,43000,32890,43690,31648,43690v-1839,,-3304,-980,-4399,-2954c26558,39515,25123,34231,22951,24920,17828,33429,13719,38888,10617,41346,8611,42906,6673,43690,4785,43690v-1315,,-2509,-452,-3606,-1366c404,41633,,40718,,39548,,38519,373,37650,1097,36962v706,-691,1598,-1029,2660,-1029c4803,35933,5933,36431,7112,37442v859,726,1516,1077,1971,1077c9489,38519,9992,38263,10617,37764v1550,-1186,3655,-3756,6320,-7705c19596,26106,21349,23251,22177,21486,20119,13871,19027,9840,18857,9406,18097,7366,17120,5923,15890,5073,14679,4221,12890,3805,10516,3805v-760,,-1634,30,-2612,94l7904,2200,21079,xe" fillcolor="#181717" stroked="f" strokeweight="0">
                  <v:stroke miterlimit="190815f" joinstyle="miter"/>
                  <v:path arrowok="t" textboxrect="0,0,47790,43690"/>
                </v:shape>
                <v:shape id="Shape 4642" o:spid="_x0000_s1340" style="position:absolute;left:13943;top:14288;width:525;height:634;visibility:visible;mso-wrap-style:square;v-text-anchor:top" coordsize="52425,63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" path="m24231,v1118,1814,1905,3515,2337,5087c27000,6678,27406,9792,27838,14435r2185,23139c32004,35323,34849,31745,38608,26848v1803,-2377,4064,-5624,6705,-9731c46939,14612,47904,12843,48285,11849v178,-498,280,-1029,280,-1557c48565,9952,48463,9665,48234,9441v-228,-208,-812,-465,-1803,-772c45466,8382,44653,7818,44018,7033v-660,-802,-965,-1719,-965,-2763c43053,2984,43459,1956,44247,1171,45009,381,46025,,47193,v1448,,2692,559,3708,1717c51917,2855,52425,4430,52425,6439v,2471,-889,5314,-2641,8493c47980,18111,44551,22992,39497,29576,34442,36177,28295,43352,21082,51125v-4953,5365,-8662,8753,-11075,10150c7620,62654,5562,63363,3861,63363v-1042,,-1931,-371,-2693,-1110c381,61514,,60663,,59682,,58463,533,57355,1600,56342v1067,-993,2235,-1493,3480,-1493c5740,54849,6299,54978,6705,55268v280,163,559,609,864,1349c7899,57341,8179,57838,8458,58095v152,160,356,226,584,226c9220,58321,9576,58174,10058,57854v1829,-1060,3937,-2761,6325,-5073c19558,49695,21869,47191,23393,45248l20625,15428c20193,10500,19482,7498,18567,6439,17627,5375,16103,4834,13919,4834v-686,,-1930,94,-3708,287l9779,3388,24231,xe" fillcolor="#181717" stroked="f" strokeweight="0">
                  <v:stroke miterlimit="190815f" joinstyle="miter"/>
                  <v:path arrowok="t" textboxrect="0,0,52425,63363"/>
                </v:shape>
                <v:shape id="Shape 67465" o:spid="_x0000_s1341" style="position:absolute;left:9041;top:14224;width:532;height:91;visibility:visible;mso-wrap-style:square;v-text-anchor:top" coordsize="53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" path="m,l53185,r,9144l,9144,,e" fillcolor="#181717" stroked="f" strokeweight="0">
                  <v:stroke miterlimit="190815f" joinstyle="miter"/>
                  <v:path arrowok="t" textboxrect="0,0,53185,9144"/>
                </v:shape>
                <v:shape id="Shape 67466" o:spid="_x0000_s1342" style="position:absolute;left:9041;top:14037;width:532;height:91;visibility:visible;mso-wrap-style:square;v-text-anchor:top" coordsize="53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" path="m,l53185,r,9144l,9144,,e" fillcolor="#181717" stroked="f" strokeweight="0">
                  <v:stroke miterlimit="190815f" joinstyle="miter"/>
                  <v:path arrowok="t" textboxrect="0,0,53185,9144"/>
                </v:shape>
                <v:shape id="Shape 67467" o:spid="_x0000_s1343" style="position:absolute;left:20334;top:14224;width:532;height:91;visibility:visible;mso-wrap-style:square;v-text-anchor:top" coordsize="5318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" path="m,l53187,r,9144l,9144,,e" fillcolor="#181717" stroked="f" strokeweight="0">
                  <v:stroke miterlimit="190815f" joinstyle="miter"/>
                  <v:path arrowok="t" textboxrect="0,0,53187,9144"/>
                </v:shape>
                <v:shape id="Shape 67468" o:spid="_x0000_s1344" style="position:absolute;left:20334;top:14037;width:532;height:91;visibility:visible;mso-wrap-style:square;v-text-anchor:top" coordsize="5318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" path="m,l53187,r,9144l,9144,,e" fillcolor="#181717" stroked="f" strokeweight="0">
                  <v:stroke miterlimit="190815f" joinstyle="miter"/>
                  <v:path arrowok="t" textboxrect="0,0,53187,9144"/>
                </v:shape>
                <v:shape id="Shape 4647" o:spid="_x0000_s1345" style="position:absolute;left:5978;top:12673;width:520;height:1468;visibility:visible;mso-wrap-style:square;v-text-anchor:top" coordsize="52070,14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" path="m50429,r1641,1207c45060,5421,38951,10699,33767,17082,28562,23444,24247,30691,20813,38842v-3412,8148,-5982,17000,-7668,26553c11461,74948,10617,85027,10617,95624r,51186l,146810,,97432c23,87292,696,78103,2022,69873,3353,61620,5205,54237,7607,47671,9987,41128,12786,35327,15966,30249v3206,-5078,6678,-9535,10427,-13348c30165,13086,34061,9797,38125,7046,42189,4275,46299,1925,50429,xe" fillcolor="#181717" stroked="f" strokeweight="0">
                  <v:stroke miterlimit="190815f" joinstyle="miter"/>
                  <v:path arrowok="t" textboxrect="0,0,52070,146810"/>
                </v:shape>
                <v:shape id="Shape 4648" o:spid="_x0000_s1346" style="position:absolute;left:8094;top:12673;width:521;height:1468;visibility:visible;mso-wrap-style:square;v-text-anchor:top" coordsize="52070,14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" path="m1641,c5771,1925,9878,4275,13945,7046v4064,2751,7960,6040,11732,9855c29426,20714,32903,25171,36104,30249v3200,5078,5981,10879,8362,17422c46868,54237,48720,61620,50048,69873v1326,8230,1999,17419,2022,27559l52070,146810r-10615,l41455,95624v,-10597,-840,-20676,-2529,-30229c37239,55842,34669,46990,31258,38842,27829,30691,23508,23444,18324,17082,13122,10699,7016,5421,,1207l1641,xe" fillcolor="#181717" stroked="f" strokeweight="0">
                  <v:stroke miterlimit="190815f" joinstyle="miter"/>
                  <v:path arrowok="t" textboxrect="0,0,52070,146810"/>
                </v:shape>
                <v:shape id="Shape 4649" o:spid="_x0000_s1347" style="position:absolute;left:17287;top:12673;width:521;height:1468;visibility:visible;mso-wrap-style:square;v-text-anchor:top" coordsize="52070,14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" path="m50419,r1651,1207c45060,5421,38938,10699,33757,17082,28550,23444,24232,30691,20803,38842v-3404,8148,-5969,17000,-7671,26553c11456,74948,10617,85027,10617,95624r,51186l,146810,,97432c26,87292,686,78103,2007,69873,3353,61620,5207,54237,7595,47671,9982,41128,12776,35327,15951,30249v3226,-5078,6681,-9535,10440,-13348c30150,13086,34061,9797,38126,7046,42189,4275,46304,1925,50419,xe" fillcolor="#181717" stroked="f" strokeweight="0">
                  <v:stroke miterlimit="190815f" joinstyle="miter"/>
                  <v:path arrowok="t" textboxrect="0,0,52070,146810"/>
                </v:shape>
                <v:shape id="Shape 4650" o:spid="_x0000_s1348" style="position:absolute;left:19388;top:12673;width:520;height:1468;visibility:visible;mso-wrap-style:square;v-text-anchor:top" coordsize="52070,14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" path="m1651,c5766,1925,9881,4275,13945,7046v4064,2751,7950,6040,11735,9855c29414,20714,32893,25171,36094,30249v3200,5078,5994,10879,8382,17422c46863,54237,48718,61620,50038,69873v1321,8230,2007,17419,2032,27559l52070,146810r-10617,l41453,95624v,-10597,-838,-20676,-2540,-30229c37237,55842,34671,46990,31268,38842,27813,30691,23495,23444,18314,17082,13132,10699,7011,5421,,1207l1651,xe" fillcolor="#181717" stroked="f" strokeweight="0">
                  <v:stroke miterlimit="190815f" joinstyle="miter"/>
                  <v:path arrowok="t" textboxrect="0,0,52070,146810"/>
                </v:shape>
                <v:shape id="Shape 67469" o:spid="_x0000_s1349" style="position:absolute;left:5978;top:13524;width:106;height:1217;visibility:visible;mso-wrap-style:square;v-text-anchor:top" coordsize="10617,121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" path="m,l10617,r,121641l,121641,,e" fillcolor="#181717" stroked="f" strokeweight="0">
                  <v:stroke miterlimit="190815f" joinstyle="miter"/>
                  <v:path arrowok="t" textboxrect="0,0,10617,121641"/>
                </v:shape>
                <v:shape id="Shape 67470" o:spid="_x0000_s1350" style="position:absolute;left:8509;top:13524;width:106;height:1217;visibility:visible;mso-wrap-style:square;v-text-anchor:top" coordsize="10615,121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" path="m,l10615,r,121641l,121641,,e" fillcolor="#181717" stroked="f" strokeweight="0">
                  <v:stroke miterlimit="190815f" joinstyle="miter"/>
                  <v:path arrowok="t" textboxrect="0,0,10615,121641"/>
                </v:shape>
                <v:shape id="Shape 67471" o:spid="_x0000_s1351" style="position:absolute;left:17287;top:13524;width:106;height:1217;visibility:visible;mso-wrap-style:square;v-text-anchor:top" coordsize="10617,121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" path="m,l10617,r,121641l,121641,,e" fillcolor="#181717" stroked="f" strokeweight="0">
                  <v:stroke miterlimit="190815f" joinstyle="miter"/>
                  <v:path arrowok="t" textboxrect="0,0,10617,121641"/>
                </v:shape>
                <v:shape id="Shape 67472" o:spid="_x0000_s1352" style="position:absolute;left:19802;top:13524;width:106;height:1217;visibility:visible;mso-wrap-style:square;v-text-anchor:top" coordsize="10617,121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" path="m,l10617,r,121641l,121641,,e" fillcolor="#181717" stroked="f" strokeweight="0">
                  <v:stroke miterlimit="190815f" joinstyle="miter"/>
                  <v:path arrowok="t" textboxrect="0,0,10617,121641"/>
                </v:shape>
                <v:shape id="Shape 4655" o:spid="_x0000_s1353" style="position:absolute;left:5978;top:14035;width:520;height:1468;visibility:visible;mso-wrap-style:square;v-text-anchor:top" coordsize="52070,14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" path="m,l10617,r,51186c10617,61783,11461,71857,13145,81414v1686,9556,4256,18405,7668,26556c24247,116118,28562,123365,33767,129728v5184,6363,11293,11661,18303,15875l50429,146810v-4130,-1931,-8240,-4278,-12304,-7046c34061,136992,30165,133721,26393,129908v-3749,-3815,-7221,-8267,-10427,-13348c12786,111481,9987,105682,7607,99116,5205,92576,3353,85186,2022,76936,696,68710,23,59512,,49378l,xe" fillcolor="#181717" stroked="f" strokeweight="0">
                  <v:stroke miterlimit="190815f" joinstyle="miter"/>
                  <v:path arrowok="t" textboxrect="0,0,52070,146810"/>
                </v:shape>
                <v:shape id="Shape 4656" o:spid="_x0000_s1354" style="position:absolute;left:8094;top:14035;width:521;height:1468;visibility:visible;mso-wrap-style:square;v-text-anchor:top" coordsize="52070,14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" path="m41455,l52070,r,49378c52047,59512,51374,68710,50048,76936v-1328,8250,-3180,15640,-5582,22180c42085,105682,39304,111481,36104,116560v-3201,5081,-6678,9533,-10427,13348c21905,133721,18009,136992,13945,139764v-4067,2768,-8174,5115,-12304,7046l,145603v7016,-4214,13122,-9512,18324,-15875c23508,123365,27829,116118,31258,107970v3411,-8151,5981,-17000,7668,-26556c40615,71857,41455,61783,41455,51186l41455,xe" fillcolor="#181717" stroked="f" strokeweight="0">
                  <v:stroke miterlimit="190815f" joinstyle="miter"/>
                  <v:path arrowok="t" textboxrect="0,0,52070,146810"/>
                </v:shape>
                <v:shape id="Shape 4657" o:spid="_x0000_s1355" style="position:absolute;left:17287;top:14035;width:521;height:1468;visibility:visible;mso-wrap-style:square;v-text-anchor:top" coordsize="52070,14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" path="m,l10617,r,51186c10617,61783,11456,71857,13132,81414v1702,9556,4267,18405,7671,26556c24232,116118,28550,123365,33757,129728v5182,6363,11303,11661,18313,15875l50419,146810v-4114,-1931,-8229,-4278,-12293,-7046c34062,136992,30150,133721,26391,129908v-3759,-3815,-7214,-8267,-10439,-13348c12777,111481,9983,105682,7595,99116,5207,92576,3353,85186,2007,76936,686,68710,26,59512,,49378l,xe" fillcolor="#181717" stroked="f" strokeweight="0">
                  <v:stroke miterlimit="190815f" joinstyle="miter"/>
                  <v:path arrowok="t" textboxrect="0,0,52070,146810"/>
                </v:shape>
                <v:shape id="Shape 4658" o:spid="_x0000_s1356" style="position:absolute;left:19388;top:14035;width:520;height:1468;visibility:visible;mso-wrap-style:square;v-text-anchor:top" coordsize="52070,14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" path="m41453,l52070,r,49378c52044,59512,51359,68710,50038,76936v-1321,8250,-3175,15640,-5563,22180c42088,105682,39294,111481,36093,116560v-3200,5081,-6680,9533,-10414,13348c21895,133721,18009,136992,13944,139764v-4063,2768,-8178,5115,-12293,7046l,145603v7010,-4214,13132,-9512,18313,-15875c23495,123365,27813,116118,31267,107970v3404,-8151,5969,-17000,7646,-26556c40615,71857,41453,61783,41453,51186l41453,xe" fillcolor="#181717" stroked="f" strokeweight="0">
                  <v:stroke miterlimit="190815f" joinstyle="miter"/>
                  <v:path arrowok="t" textboxrect="0,0,52070,146810"/>
                </v:shape>
                <v:shape id="Shape 4659" o:spid="_x0000_s1357" style="position:absolute;left:10740;top:12434;width:540;height:673;visibility:visible;mso-wrap-style:square;v-text-anchor:top" coordsize="53990,6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" path="m25375,13v1869,,3774,147,5745,452c33078,770,34981,1235,36833,1862v1854,625,3556,1428,5123,2393c43592,5329,45024,6648,46271,8189v1230,1557,2205,3244,2899,5057c49878,15077,50229,16921,50246,18801v-17,2523,-505,4994,-1447,7407c47838,28616,46541,30976,44869,33239v-1684,2278,-3604,4478,-5776,6583c36919,41925,34610,43932,32131,45827v-2459,1913,-4968,3693,-7513,5362c22091,52860,19614,54400,17201,55799v-2408,1397,-4630,2649,-6688,3759l32756,59558v2530,13,4633,-63,6337,-259c40777,59091,42212,58674,43373,58031v1161,-660,2207,-1653,3150,-2986c47452,53711,48425,51898,49439,49632r607,-1349l53990,49246,49035,67265,,67265,,60521c4262,58174,8372,55654,12350,52942v3959,-2716,7701,-5736,11206,-9091c25324,42182,27059,40387,28799,38426v1717,-1962,3281,-4031,4699,-6213c34930,30025,36060,27763,36901,25400v861,-2360,1298,-4780,1316,-7272c38199,15413,37607,13069,36447,11078,35268,9103,33632,7565,31544,6469,29436,5395,26977,4849,24163,4834v-1028,,-2177,127,-3437,368c19446,5459,18179,5830,16883,6328v-1280,495,-2461,1122,-3538,1861c12248,8913,11392,9764,10714,10740v-656,967,-993,2041,-1011,3245c9703,14740,9820,15413,10076,16008v249,594,638,1173,1146,1734c11743,18306,12164,18883,12502,19495v356,591,523,1298,538,2101c13025,22545,12721,23378,12146,24133v-574,754,-1280,1348,-2156,1801c9116,26366,8204,26589,7275,26607v-1110,-18,-2086,-241,-2926,-709c3500,25436,2797,24824,2223,24069,1649,23299,1229,22449,942,21517,656,20603,506,19655,506,18705v12,-1832,350,-3579,1010,-5232c2172,11816,3063,10292,4212,8878,5372,7465,6688,6213,8187,5121,10681,3308,13378,1989,16294,1187,19190,384,22222,,25375,13xe" fillcolor="#181717" stroked="f" strokeweight="0">
                  <v:stroke miterlimit="190815f" joinstyle="miter"/>
                  <v:path arrowok="t" textboxrect="0,0,53990,67265"/>
                </v:shape>
                <v:shape id="Shape 4660" o:spid="_x0000_s1358" style="position:absolute;left:22033;top:12434;width:540;height:673;visibility:visible;mso-wrap-style:square;v-text-anchor:top" coordsize="54001,6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" path="m25375,13v1880,,3784,147,5740,452c33071,770,34976,1235,36830,1862v1854,625,3556,1428,5131,2393c43586,5329,45034,6648,46279,8189v1219,1557,2210,3244,2896,5057c49886,15077,50242,16921,50242,18801v,2523,-509,4994,-1448,7407c47828,28616,46533,30976,44882,33239v-1702,2278,-3607,4478,-5791,6583c36932,41925,34620,43932,32131,45827v-2463,1913,-4978,3693,-7518,5362c22098,52860,19609,54400,17196,55799v-2413,1397,-4623,2649,-6680,3759l32766,59558v2515,13,4623,-63,6325,-259c40767,59091,42215,58674,43383,58031v1143,-660,2210,-1653,3150,-2986c47447,53711,48438,51898,49429,49632r609,-1349l54001,49246,49047,67265,,67265,,60521c4268,58174,8382,55654,12345,52942v3962,-2716,7696,-5736,11201,-9091c25324,42182,27051,40387,28804,38426v1702,-1962,3276,-4031,4699,-6213c34925,30025,36068,27763,36906,25400v864,-2360,1296,-4780,1321,-7272c38202,15413,37617,13069,36449,11078,35255,9103,33630,7565,31547,6469,29439,5395,26975,4849,24156,4834v-1016,,-2159,127,-3429,368c19457,5459,18186,5830,16891,6328v-1295,495,-2464,1122,-3556,1861c12243,8913,11380,9764,10719,10740v-660,967,-991,2041,-1016,3245c9703,14740,9830,15413,10084,16008v254,594,635,1173,1143,1734c11735,18306,12167,18883,12497,19495v356,591,533,1298,533,2101c13030,22545,12726,23378,12142,24133v-559,754,-1271,1348,-2160,1801c9119,26366,8205,26589,7265,26607v-1093,-18,-2083,-241,-2921,-709c3505,25436,2794,24824,2210,24069,1651,23299,1219,22449,940,21517,660,20603,508,19655,508,18705v,-1832,356,-3579,1016,-5232c2185,11816,3073,10292,4216,8878,5385,7465,6680,6213,8179,5121,10694,3308,13386,1989,16307,1187,19203,384,22225,,25375,13xe" fillcolor="#181717" stroked="f" strokeweight="0">
                  <v:stroke miterlimit="190815f" joinstyle="miter"/>
                  <v:path arrowok="t" textboxrect="0,0,54001,67265"/>
                </v:shape>
                <v:shape id="Shape 4661" o:spid="_x0000_s1359" style="position:absolute;left:4827;top:13173;width:250;height:483;visibility:visible;mso-wrap-style:square;v-text-anchor:top" coordsize="24972,48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" path="m23556,r1416,153l24972,4783,18654,6231v-1989,1110,-3592,2600,-4786,4480c12669,12573,11811,14679,11288,17007v-521,2325,-793,4720,-775,7176c10513,26030,10650,27877,10937,29738v300,1865,790,3630,1466,5319c13076,36741,13983,38232,15113,39550v1146,1316,2563,2360,4247,3117l24972,43759r,4080l22443,48367v-3571,-34,-6738,-661,-9522,-1913c10142,45204,7798,43469,5878,41270,3957,39070,2492,36548,1499,33690,505,30831,,27798,,24569,,21181,536,18001,1585,15029,2626,12075,4143,9477,6165,7226,8186,4981,10650,3211,13564,1943,16477,676,19814,18,23556,xe" fillcolor="#181717" stroked="f" strokeweight="0">
                  <v:stroke miterlimit="190815f" joinstyle="miter"/>
                  <v:path arrowok="t" textboxrect="0,0,24972,48367"/>
                </v:shape>
                <v:shape id="Shape 4662" o:spid="_x0000_s1360" style="position:absolute;left:5077;top:12958;width:310;height:693;visibility:visible;mso-wrap-style:square;v-text-anchor:top" coordsize="31040,6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" path="m20118,r4047,l24165,56845v-18,1189,33,2314,167,3389c24452,61293,24739,62256,25176,63107v436,850,1130,1544,2054,2087c28175,65723,29438,66063,31040,66191r,2890l14459,69081r,-6551c12168,64860,9572,66658,6689,67928l,69325,,65246r403,78c2323,65306,4127,65001,5798,64392v1684,-610,3233,-1476,4684,-2568c11912,60729,13243,59461,14459,58001r,-26784c12569,29566,10497,28294,8239,27381,5981,26480,3608,26033,1112,26015l,26270,,21640r4246,459c5981,22497,7683,23044,9336,23767v1651,721,3350,1573,5123,2538l14459,18210v31,-1606,18,-3097,-20,-4478c14409,12335,14188,11100,13784,10023,13380,8946,12636,8062,11559,7404,10482,6729,8930,6312,6877,6168l5460,6071r,-2891c7937,2908,10413,2538,12874,2058,15318,1593,17743,902,20118,xe" fillcolor="#181717" stroked="f" strokeweight="0">
                  <v:stroke miterlimit="190815f" joinstyle="miter"/>
                  <v:path arrowok="t" textboxrect="0,0,31040,69325"/>
                </v:shape>
                <v:shape id="Shape 4663" o:spid="_x0000_s1361" style="position:absolute;left:6684;top:13173;width:250;height:483;visibility:visible;mso-wrap-style:square;v-text-anchor:top" coordsize="24970,48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" path="m23556,r1414,153l24970,4783,18654,6231v-1989,1110,-3592,2600,-4786,4480c12672,12573,11811,14679,11288,17007v-521,2325,-793,4720,-775,7176c10513,26030,10648,27877,10935,29738v302,1865,792,3630,1468,5319c13076,36741,13983,38232,15111,39550v1148,1316,2562,2360,4249,3117l24970,43759r,4080l22441,48367v-3569,-34,-6739,-661,-9520,-1913c10145,45204,7800,43469,5878,41270,3957,39070,2492,36548,1499,33690,505,30831,,27798,,24569,,21181,539,18001,1585,15029,2626,12075,4143,9477,6165,7226,8186,4981,10648,3211,13564,1943,16477,676,19814,18,23556,xe" fillcolor="#181717" stroked="f" strokeweight="0">
                  <v:stroke miterlimit="190815f" joinstyle="miter"/>
                  <v:path arrowok="t" textboxrect="0,0,24970,48367"/>
                </v:shape>
                <v:shape id="Shape 4664" o:spid="_x0000_s1362" style="position:absolute;left:6934;top:12958;width:310;height:693;visibility:visible;mso-wrap-style:square;v-text-anchor:top" coordsize="31042,6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" path="m20120,r4046,l24166,56845v-18,1189,33,2314,170,3389c24453,61293,24740,62256,25177,63107v437,850,1128,1544,2052,2087c28177,65723,29439,66063,31042,66191r,2890l14458,69081r,-6551c12169,64860,9574,66658,6691,67928l,69325,,65246r404,78c2324,65306,4128,65001,5799,64392v1684,-610,3234,-1476,4684,-2568c11913,60729,13244,59461,14458,58001r,-26784c12571,29566,10498,28294,8240,27381,5982,26480,3607,26033,1113,26015l,26270,,21639r4247,460c5982,22497,7684,23044,9337,23767v1651,721,3351,1573,5121,2538l14458,18210v33,-1606,18,-3097,-18,-4478c14410,12335,14189,11100,13785,10023,13381,8946,12639,8062,11560,7404,10483,6729,8931,6312,6879,6168l5461,6071r,-2891c7940,2908,10417,2538,12873,2058,15319,1593,17745,902,20120,xe" fillcolor="#181717" stroked="f" strokeweight="0">
                  <v:stroke miterlimit="190815f" joinstyle="miter"/>
                  <v:path arrowok="t" textboxrect="0,0,31042,69325"/>
                </v:shape>
                <v:shape id="Shape 4665" o:spid="_x0000_s1363" style="position:absolute;left:10098;top:13173;width:250;height:483;visibility:visible;mso-wrap-style:square;v-text-anchor:top" coordsize="24972,48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" path="m23558,r1414,153l24972,4783,18654,6231v-1989,1110,-3592,2600,-4786,4480c12672,12573,11811,14679,11287,17007v-520,2325,-792,4720,-774,7176c10513,26030,10650,27877,10937,29738v300,1865,793,3630,1466,5319c13076,36741,13983,38232,15113,39550v1148,1316,2563,2360,4247,3117l24972,43759r,4080l22443,48367v-3571,-34,-6738,-661,-9519,-1913c10145,45204,7800,43469,5880,41270,3957,39070,2492,36548,1498,33690,505,30831,,27798,,24569,,21181,538,18001,1585,15029,2629,12075,4143,9477,6164,7226,8189,4981,10650,3211,13563,1943,16480,676,19814,18,23558,xe" fillcolor="#181717" stroked="f" strokeweight="0">
                  <v:stroke miterlimit="190815f" joinstyle="miter"/>
                  <v:path arrowok="t" textboxrect="0,0,24972,48367"/>
                </v:shape>
                <v:shape id="Shape 4666" o:spid="_x0000_s1364" style="position:absolute;left:10348;top:12958;width:311;height:693;visibility:visible;mso-wrap-style:square;v-text-anchor:top" coordsize="31040,6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" path="m20118,r4047,l24165,56845v-18,1189,33,2314,170,3389c24452,61293,24739,62256,25178,63107v434,850,1128,1544,2052,2087c28175,65723,29438,66063,31040,66191r,2890l14459,69081r,-6551c12168,64860,9572,66658,6692,67928l,69325,,65246r403,78c2326,65306,4126,65001,5798,64392v1684,-610,3233,-1476,4686,-2568c11914,60729,13243,59461,14459,58001r,-26784c12570,29566,10497,28294,8239,27381,5981,26480,3608,26033,1114,26015l,26270,,21639r4246,460c5981,22497,7682,23044,9336,23767v1654,721,3350,1573,5123,2538l14459,18210v31,-1606,18,-3097,-17,-4478c14409,12335,14190,11100,13783,10023,13380,8946,12638,8062,11559,7404,10484,6729,8930,6312,6877,6168l5460,6071r,-2891c7939,2908,10415,2538,12874,2058,15318,1593,17746,902,20118,xe" fillcolor="#181717" stroked="f" strokeweight="0">
                  <v:stroke miterlimit="190815f" joinstyle="miter"/>
                  <v:path arrowok="t" textboxrect="0,0,31040,69325"/>
                </v:shape>
                <v:shape id="Shape 4667" o:spid="_x0000_s1365" style="position:absolute;left:16136;top:13173;width:250;height:483;visibility:visible;mso-wrap-style:square;v-text-anchor:top" coordsize="24956,48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" path="m23546,r1410,153l24956,4787,18644,6231v-1982,1110,-3582,2600,-4775,4480c12649,12573,11811,14679,11278,17007v-534,2325,-788,4720,-788,7176c10490,26030,10643,27877,10922,29738v305,1865,787,3630,1474,5319c13056,36741,13970,38232,15113,39550v1143,1316,2540,2360,4242,3117l24956,43756r,4083l22428,48367v-3556,-34,-6731,-661,-9525,-1913c10135,45204,7798,43469,5867,41270,3937,39070,2490,36548,1499,33690,483,30831,,27798,,24569,,21181,533,18001,1575,15029,2617,12075,4140,9477,6147,7226,8179,4981,10643,3211,13564,1943,16459,676,19812,18,23546,xe" fillcolor="#181717" stroked="f" strokeweight="0">
                  <v:stroke miterlimit="190815f" joinstyle="miter"/>
                  <v:path arrowok="t" textboxrect="0,0,24956,48367"/>
                </v:shape>
                <v:shape id="Shape 4668" o:spid="_x0000_s1366" style="position:absolute;left:16386;top:12958;width:310;height:693;visibility:visible;mso-wrap-style:square;v-text-anchor:top" coordsize="31051,6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" path="m20129,r4039,l24168,56845v-25,1189,25,2314,178,3389c24447,61293,24752,62256,25184,63107v432,850,1118,1544,2057,2087c28181,65723,29451,66063,31051,66191r,2890l14465,69081r,-6551c12179,64860,9588,66658,6693,67928l,69325,,65243r419,81c2324,65306,4127,65001,5804,64392v1676,-610,3226,-1476,4673,-2568c11925,60729,13246,59461,14465,58001r,-26784c12586,29566,10503,28294,8242,27381,5982,26480,3619,26033,1130,26015l,26273,,21639r4254,460c5982,22497,7683,23044,9334,23767v1651,721,3353,1573,5131,2538l14465,18210v26,-1606,26,-3097,-25,-4478c14414,12335,14186,11100,13779,10023,13373,8946,12636,8062,11570,7404,10477,6729,8928,6312,6871,6168l5474,6071r,-2891c7938,2908,10427,2538,12890,2058,15329,1593,17742,902,20129,xe" fillcolor="#181717" stroked="f" strokeweight="0">
                  <v:stroke miterlimit="190815f" joinstyle="miter"/>
                  <v:path arrowok="t" textboxrect="0,0,31051,69325"/>
                </v:shape>
                <v:shape id="Shape 4669" o:spid="_x0000_s1367" style="position:absolute;left:17993;top:13173;width:250;height:483;visibility:visible;mso-wrap-style:square;v-text-anchor:top" coordsize="24981,48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" path="m23571,r1410,153l24981,4782,18669,6231v-2007,1110,-3607,2600,-4800,4480c12675,12573,11811,14679,11303,17007v-533,2325,-787,4720,-787,7176c10516,26030,10668,27877,10947,29738v305,1865,788,3630,1474,5319c13081,36741,13995,38232,15113,39550v1143,1316,2565,2360,4267,3117l24981,43761r,4078l22454,48367v-3582,-34,-6731,-661,-9525,-1913c10160,45204,7798,43469,5893,41270,3962,39070,2489,36548,1499,33690,508,30831,,27798,,24569,,21181,533,18001,1600,15029,2642,12075,4140,9477,6172,7226,8204,4981,10668,3211,13564,1943,16485,676,19812,18,23571,xe" fillcolor="#181717" stroked="f" strokeweight="0">
                  <v:stroke miterlimit="190815f" joinstyle="miter"/>
                  <v:path arrowok="t" textboxrect="0,0,24981,48367"/>
                </v:shape>
                <v:shape id="Shape 4670" o:spid="_x0000_s1368" style="position:absolute;left:18243;top:12958;width:311;height:693;visibility:visible;mso-wrap-style:square;v-text-anchor:top" coordsize="31052,6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" path="m20130,r4038,l24168,56845v-25,1189,26,2314,153,3389c24448,61293,24727,62256,25184,63107v432,850,1118,1544,2058,2087c28181,65723,29426,66063,31052,66191r,2890l14465,69081r,-6551c12154,64860,9563,66658,6693,67928l,69325,,65247r394,77c2324,65306,4128,65001,5804,64392v1676,-610,3226,-1476,4674,-2568c11900,60729,13246,59461,14465,58001r,-26784c12560,29566,10503,28294,8242,27381,5982,26480,3620,26033,1105,26015l,26268,,21639r4255,460c5982,22497,7684,23044,9335,23767v1651,721,3352,1573,5130,2538l14465,18210v26,-1606,,-3097,-25,-4478c14415,12335,14186,11100,13780,10023,13373,8946,12637,8062,11570,7404,10478,6729,8928,6312,6871,6168l5448,6071r,-2891c7938,2908,10427,2538,12865,2058,15329,1593,17742,902,20130,xe" fillcolor="#181717" stroked="f" strokeweight="0">
                  <v:stroke miterlimit="190815f" joinstyle="miter"/>
                  <v:path arrowok="t" textboxrect="0,0,31052,69325"/>
                </v:shape>
                <v:shape id="Shape 4671" o:spid="_x0000_s1369" style="position:absolute;left:21392;top:13173;width:249;height:483;visibility:visible;mso-wrap-style:square;v-text-anchor:top" coordsize="24981,48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" path="m23571,r1410,153l24981,4782,18669,6231v-1981,1110,-3607,2600,-4800,4480c12675,12573,11811,14679,11303,17007v-533,2325,-787,4720,-787,7176c10516,26030,10668,27877,10948,29738v304,1865,787,3630,1473,5319c13081,36741,13996,38232,15113,39550v1169,1316,2566,2360,4267,3117l24981,43761r,4078l22454,48367v-3582,-34,-6731,-661,-9525,-1913c10160,45204,7823,43469,5893,41270,3963,39070,2489,36548,1499,33690,508,30831,,27798,,24569,,21181,559,18001,1600,15029,2642,12075,4166,9477,6172,7226,8204,4981,10668,3211,13564,1943,16485,676,19838,18,23571,xe" fillcolor="#181717" stroked="f" strokeweight="0">
                  <v:stroke miterlimit="190815f" joinstyle="miter"/>
                  <v:path arrowok="t" textboxrect="0,0,24981,48367"/>
                </v:shape>
                <v:shape id="Shape 4672" o:spid="_x0000_s1370" style="position:absolute;left:21641;top:12958;width:311;height:693;visibility:visible;mso-wrap-style:square;v-text-anchor:top" coordsize="31052,6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" path="m20130,r4038,l24168,56845v-25,1189,26,2314,178,3389c24448,61293,24752,62256,25184,63107v432,850,1118,1544,2058,2087c28181,65723,29451,66063,31052,66191r,2890l14465,69081r,-6551c12179,64860,9563,66658,6693,67928l,69325,,65247r394,77c2324,65306,4128,65001,5804,64392v1676,-610,3226,-1476,4674,-2568c11925,60729,13246,59461,14465,58001r,-26784c12560,29566,10503,28294,8242,27381,5982,26480,3620,26033,1105,26015l,26268,,21639r4255,460c5982,22497,7684,23044,9335,23767v1651,721,3352,1573,5130,2538l14465,18210v26,-1606,,-3097,-25,-4478c14415,12335,14186,11100,13780,10023,13373,8946,12637,8062,11570,7404,10478,6729,8928,6312,6871,6168l5474,6071r,-2891c7938,2908,10427,2538,12865,2058,15329,1593,17742,902,20130,xe" fillcolor="#181717" stroked="f" strokeweight="0">
                  <v:stroke miterlimit="190815f" joinstyle="miter"/>
                  <v:path arrowok="t" textboxrect="0,0,31052,69325"/>
                </v:shape>
                <v:shape id="Shape 67473" o:spid="_x0000_s1371" style="position:absolute;left:3723;top:14218;width:510;height:91;visibility:visible;mso-wrap-style:square;v-text-anchor:top" coordsize="509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" path="m,l50955,r,9144l,9144,,e" fillcolor="#181717" stroked="f" strokeweight="0">
                  <v:stroke miterlimit="190815f" joinstyle="miter"/>
                  <v:path arrowok="t" textboxrect="0,0,50955,9144"/>
                </v:shape>
                <v:shape id="Shape 67474" o:spid="_x0000_s1372" style="position:absolute;left:3723;top:14029;width:510;height:92;visibility:visible;mso-wrap-style:square;v-text-anchor:top" coordsize="509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" path="m,l50955,r,9144l,9144,,e" fillcolor="#181717" stroked="f" strokeweight="0">
                  <v:stroke miterlimit="190815f" joinstyle="miter"/>
                  <v:path arrowok="t" textboxrect="0,0,50955,9144"/>
                </v:shape>
                <v:shape id="Shape 4675" o:spid="_x0000_s1373" style="position:absolute;left:12436;top:14303;width:134;height:219;visibility:visible;mso-wrap-style:square;v-text-anchor:top" coordsize="13462,2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" path="m6172,v1651,33,3023,432,4089,1204c11354,1989,12141,3005,12674,4255v534,1252,788,2586,788,4031c13436,10420,12954,12380,11989,14194v-940,1800,-2236,3358,-3887,4689c6477,20216,4597,21244,2540,21966l1422,20038c3454,19028,5131,17711,6426,16088,7721,14468,8585,12573,9017,10406v-559,386,-1118,707,-1702,963c6705,11608,6070,11740,5359,11755v-1117,-15,-2057,-243,-2870,-706c1702,10567,1092,9939,660,9121,228,8319,,7404,,6358,25,5218,279,4176,787,3213,1321,2250,2032,1478,2946,899,3886,322,4953,16,6172,xe" fillcolor="#181717" stroked="f" strokeweight="0">
                  <v:stroke miterlimit="190815f" joinstyle="miter"/>
                  <v:path arrowok="t" textboxrect="0,0,13462,21966"/>
                </v:shape>
                <v:shape id="Shape 67475" o:spid="_x0000_s1374" style="position:absolute;left:15032;top:14218;width:510;height:91;visibility:visible;mso-wrap-style:square;v-text-anchor:top" coordsize="509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" path="m,l50952,r,9144l,9144,,e" fillcolor="#181717" stroked="f" strokeweight="0">
                  <v:stroke miterlimit="190815f" joinstyle="miter"/>
                  <v:path arrowok="t" textboxrect="0,0,50952,9144"/>
                </v:shape>
                <v:shape id="Shape 67476" o:spid="_x0000_s1375" style="position:absolute;left:15032;top:14029;width:510;height:92;visibility:visible;mso-wrap-style:square;v-text-anchor:top" coordsize="509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" path="m,l50952,r,9144l,9144,,e" fillcolor="#181717" stroked="f" strokeweight="0">
                  <v:stroke miterlimit="190815f" joinstyle="miter"/>
                  <v:path arrowok="t" textboxrect="0,0,50952,9144"/>
                </v:shape>
                <v:shape id="Shape 4678" o:spid="_x0000_s1376" style="position:absolute;left:11277;top:14256;width:540;height:672;visibility:visible;mso-wrap-style:square;v-text-anchor:top" coordsize="53983,6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" path="m25382,16v1854,,3759,144,5741,449c33078,770,34983,1232,36837,1862v1855,625,3556,1428,5131,2390c43594,5329,45016,6648,46261,8189v1245,1557,2210,3244,2895,5057c49868,15077,50223,16921,50249,18801v-26,2520,-508,4994,-1448,7404c47836,28614,46540,30976,44864,33241v-1677,2276,-3607,4476,-5766,6581c36914,41925,34602,43932,32139,45827v-2464,1913,-4979,3693,-7519,5362c22080,52860,19614,54400,17203,55797v-2410,1396,-4633,2651,-6690,3761l32748,59558v2540,13,4648,-66,6350,-259c40775,59089,42222,58672,43365,58031v1169,-660,2210,-1653,3150,-2986c47455,53711,48420,51895,49436,49632r610,-1349l53983,49246,49030,67265,,67265,,60521c4262,58174,8374,55654,12349,52942v3960,-2716,7702,-5736,11204,-9089c25331,42182,27059,40384,28786,38426v1727,-1962,3302,-4031,4724,-6216c34933,30025,36050,27765,36914,25400v838,-2360,1295,-4783,1295,-7272c38209,15413,37600,13071,36456,11078,35263,9103,33637,7565,31554,6469,29446,5395,26982,4847,24163,4834v-1016,,-2184,127,-3437,368c19446,5459,18181,5827,16883,6328v-1280,495,-2458,1122,-3538,1861c12248,8913,11392,9764,10714,10740v-656,967,-993,2041,-1011,3245c9703,14740,9822,15413,10076,16008v252,594,638,1173,1148,1734c11742,18306,12167,18883,12504,19495v353,591,521,1298,536,2101c13025,22545,12720,23378,12149,24133v-574,754,-1280,1348,-2159,1801c9116,26368,8204,26589,7277,26607v-1112,-18,-2085,-239,-2929,-709c3503,25433,2797,24821,2222,24069,1648,23299,1229,22449,942,21517,655,20603,505,19655,505,18705v16,-1829,351,-3579,1011,-5232c2172,11816,3066,10292,4211,8880,5375,7463,6688,6213,8186,5121,10681,3308,13378,1989,16297,1187,19192,384,22233,,25382,16xe" fillcolor="#181717" stroked="f" strokeweight="0">
                  <v:stroke miterlimit="190815f" joinstyle="miter"/>
                  <v:path arrowok="t" textboxrect="0,0,53983,67265"/>
                </v:shape>
                <v:shape id="Shape 4679" o:spid="_x0000_s1377" style="position:absolute;left:22539;top:14256;width:540;height:672;visibility:visible;mso-wrap-style:square;v-text-anchor:top" coordsize="54001,6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" path="m25375,16v1880,,3784,144,5766,449c33096,770,35001,1232,36856,1862v1854,625,3555,1428,5105,2390c43612,5329,45034,6648,46279,8189v1244,1557,2210,3244,2896,5057c49886,15077,50242,16921,50267,18801v-25,2520,-508,4994,-1448,7404c47854,28614,46558,30976,44882,33241v-1676,2276,-3607,4476,-5791,6581c36932,41925,34620,43932,32131,45827v-2438,1913,-4953,3693,-7493,5362c22098,52860,19634,54400,17221,55797v-2413,1396,-4648,2651,-6705,3761l32766,59558v2540,13,4623,-66,6325,-259c40792,59089,42215,58672,43383,58031v1169,-660,2210,-1653,3150,-2986c47473,53711,48438,51895,49454,49632r610,-1349l54001,49246,49047,67265,,67265,,60521c4268,58174,8382,55654,12370,52942v3937,-2716,7696,-5736,11201,-9089c25324,42182,27077,40384,28804,38426v1727,-1962,3276,-4031,4699,-6216c34951,30025,36068,27765,36906,25400v864,-2360,1296,-4783,1321,-7272c38202,15413,37617,13071,36449,11078,35281,9103,33655,7565,31547,6469,29439,5395,26975,4847,24181,4834v-1041,,-2184,127,-3454,368c19457,5459,18186,5827,16891,6328v-1270,495,-2464,1122,-3531,1861c12268,8913,11405,9764,10719,10740v-660,967,-991,2041,-1016,3245c9703,14740,9830,15413,10084,16008v254,594,635,1173,1143,1734c11761,18306,12167,18883,12522,19495v356,591,508,1298,534,2101c13030,22545,12726,23378,12167,24133v-584,754,-1296,1348,-2159,1801c9119,26368,8205,26589,7290,26607v-1118,-18,-2083,-239,-2921,-709c3505,25433,2794,24821,2236,24069,1651,23299,1245,22449,940,21517,660,20603,508,19655,508,18705v26,-1829,356,-3579,1016,-5232c2185,11816,3073,10292,4216,8880,5385,7463,6706,6213,8205,5121,10694,3308,13386,1989,16307,1187,19203,384,22225,,25375,16xe" fillcolor="#181717" stroked="f" strokeweight="0">
                  <v:stroke miterlimit="190815f" joinstyle="miter"/>
                  <v:path arrowok="t" textboxrect="0,0,54001,67265"/>
                </v:shape>
                <v:shape id="Shape 4680" o:spid="_x0000_s1378" style="position:absolute;left:4598;top:14844;width:250;height:483;visibility:visible;mso-wrap-style:square;v-text-anchor:top" coordsize="24970,4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" path="m23556,r1414,153l24970,4786,18654,6231v-1992,1110,-3592,2603,-4786,4482c12672,12575,11811,14678,11288,17007v-521,2327,-793,4723,-775,7176c10513,26033,10648,27877,10935,29738v302,1867,792,3632,1468,5319c13076,36741,13983,38234,15110,39553v1149,1313,2563,2359,4250,3113l24970,43759r,4081l22441,48369v-3569,-36,-6739,-660,-9520,-1915c10145,45204,7800,43469,5878,41270,3957,39070,2492,36548,1499,33690,505,30830,,27798,,24569,,21181,536,18000,1585,15032,2626,12075,4143,9476,6165,7228,8186,4980,10648,3211,13564,1946,16477,678,19814,18,23556,xe" fillcolor="#181717" stroked="f" strokeweight="0">
                  <v:stroke miterlimit="190815f" joinstyle="miter"/>
                  <v:path arrowok="t" textboxrect="0,0,24970,48369"/>
                </v:shape>
                <v:shape id="Shape 4681" o:spid="_x0000_s1379" style="position:absolute;left:4848;top:14629;width:310;height:693;visibility:visible;mso-wrap-style:square;v-text-anchor:top" coordsize="31042,69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" path="m20120,r4046,l24166,56845v-18,1187,33,2312,168,3389c24453,61293,24740,62256,25177,63107v437,848,1128,1542,2052,2085c28177,65723,29439,66060,31042,66191r,2890l14458,69081r,-6554c12167,64860,9574,66655,6691,67925l,69324,,65243r404,79c2325,65306,4128,65001,5799,64389v1684,-607,3234,-1475,4684,-2568c11913,60729,13244,59461,14458,57999r,-26782c12571,29563,10498,28291,8240,27379,5982,26477,3607,26030,1113,26015l,26270,,21637r4247,459c5982,22495,7684,23044,9335,23767v1653,719,3353,1570,5123,2538l14458,18210v33,-1608,18,-3099,-18,-4478c14407,12335,14189,11098,13785,10020,13381,8946,12637,8062,11557,7402,10483,6729,8931,6312,6879,6165l5461,6071r,-2891c7938,2906,10414,2538,12873,2055,15319,1591,17745,902,20120,xe" fillcolor="#181717" stroked="f" strokeweight="0">
                  <v:stroke miterlimit="190815f" joinstyle="miter"/>
                  <v:path arrowok="t" textboxrect="0,0,31042,69324"/>
                </v:shape>
                <v:shape id="Shape 4682" o:spid="_x0000_s1380" style="position:absolute;left:6795;top:14844;width:250;height:483;visibility:visible;mso-wrap-style:square;v-text-anchor:top" coordsize="24973,4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" path="m23558,r1415,153l24973,4785,18654,6231v-1989,1110,-3592,2603,-4786,4482c12672,12575,11811,14678,11287,17007v-518,2327,-789,4723,-771,7176c10516,26033,10650,27877,10937,29738v300,1867,793,3632,1466,5319c13078,36741,13985,38234,15113,39553v1148,1313,2563,2359,4247,3113l24973,43759r,4081l22443,48369v-3569,-36,-6738,-660,-9520,-1915c10145,45204,7800,43469,5880,41270,3957,39070,2492,36548,1499,33690,505,30830,,27798,,24569,,21181,539,18000,1585,15032,2626,12075,4145,9476,6165,7228,8189,4980,10650,3211,13563,1946,16479,678,19817,18,23558,xe" fillcolor="#181717" stroked="f" strokeweight="0">
                  <v:stroke miterlimit="190815f" joinstyle="miter"/>
                  <v:path arrowok="t" textboxrect="0,0,24973,48369"/>
                </v:shape>
                <v:shape id="Shape 4683" o:spid="_x0000_s1381" style="position:absolute;left:7045;top:14629;width:310;height:693;visibility:visible;mso-wrap-style:square;v-text-anchor:top" coordsize="31039,69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" path="m20117,r4046,l24163,56845v-17,1187,33,2312,171,3389c24450,61293,24737,62256,25174,63107v440,848,1131,1542,2055,2085c28177,65723,29439,66060,31039,66191r,2890l14458,69081r,-6554c12167,64860,9574,66655,6691,67925l,69324,,65243r401,79c2324,65306,4128,65001,5796,64389v1684,-607,3234,-1475,4687,-2568c11913,60729,13241,59461,14458,57999r,-26782c12568,29563,10498,28291,8240,27379,5979,26477,3607,26030,1113,26015l,26269,,21637r4245,459c5979,22495,7684,23044,9335,23767v1653,719,3352,1570,5123,2538l14458,18210v30,-1608,17,-3099,-18,-4478c14407,12335,14188,11098,13785,10020,13378,8946,12637,8062,11557,7402,10483,6729,8931,6312,6876,6165l5461,6071r,-2891c7938,2906,10414,2538,12873,2055,15319,1591,17744,902,20117,xe" fillcolor="#181717" stroked="f" strokeweight="0">
                  <v:stroke miterlimit="190815f" joinstyle="miter"/>
                  <v:path arrowok="t" textboxrect="0,0,31039,69324"/>
                </v:shape>
                <v:shape id="Shape 4684" o:spid="_x0000_s1382" style="position:absolute;left:15907;top:14844;width:250;height:483;visibility:visible;mso-wrap-style:square;v-text-anchor:top" coordsize="24980,4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" path="m23571,r1409,152l24980,4784,18669,6231v-2006,1110,-3607,2603,-4800,4482c12675,12575,11811,14678,11303,17007v-533,2327,-813,4723,-787,7176c10516,26033,10668,27877,10948,29738v304,1867,787,3632,1473,5319c13081,36741,13996,38234,15113,39553v1143,1313,2566,2359,4242,3113l24980,43761r,4080l22454,48369v-3582,-36,-6757,-660,-9525,-1915c10160,45204,7798,43469,5893,41270,3963,39070,2489,36548,1499,33690,508,30830,,27798,,24569,,21181,534,18000,1600,15032,2642,12075,4140,9476,6172,7228,8204,4980,10668,3211,13564,1946,16485,678,19812,18,23571,xe" fillcolor="#181717" stroked="f" strokeweight="0">
                  <v:stroke miterlimit="190815f" joinstyle="miter"/>
                  <v:path arrowok="t" textboxrect="0,0,24980,48369"/>
                </v:shape>
                <v:shape id="Shape 4685" o:spid="_x0000_s1383" style="position:absolute;left:16157;top:14629;width:310;height:693;visibility:visible;mso-wrap-style:square;v-text-anchor:top" coordsize="31027,6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" path="m20105,r4064,l24169,56845v-25,1187,26,2312,153,3389c24449,61293,24728,62256,25185,63107v432,848,1118,1542,2032,2085c28182,65723,29427,66060,31027,66191r,2890l14466,69081r,-6554c12155,64860,9564,66655,6694,67925l,69325,,65245r395,77c2325,65306,4129,65001,5805,64389v1676,-607,3226,-1475,4674,-2568c11901,60729,13247,59461,14466,57999r,-26782c12561,29563,10504,28291,8243,27379,5983,26477,3595,26030,1106,26015l,26268,,21636r4256,460c5983,22495,7685,23044,9336,23767v1651,719,3352,1570,5130,2538l14466,18210v26,-1608,,-3099,-25,-4478c14416,12335,14187,11098,13781,10020,13374,8946,12638,8062,11545,7402,10479,6729,8929,6312,6872,6165l5449,6071r,-2891c7939,2906,10402,2538,12866,2055,15305,1591,17743,902,20105,xe" fillcolor="#181717" stroked="f" strokeweight="0">
                  <v:stroke miterlimit="190815f" joinstyle="miter"/>
                  <v:path arrowok="t" textboxrect="0,0,31027,69325"/>
                </v:shape>
                <v:shape id="Shape 4686" o:spid="_x0000_s1384" style="position:absolute;left:18096;top:14844;width:250;height:483;visibility:visible;mso-wrap-style:square;v-text-anchor:top" coordsize="24967,4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" path="m23546,r1421,153l24967,4787,18643,6231v-1981,1110,-3581,2603,-4775,4482c12674,12575,11811,14678,11277,17007v-508,2327,-787,4723,-762,7176c10515,26033,10642,27877,10947,29738v280,1867,788,3632,1448,5319c13081,36741,13970,38234,15113,39553v1143,1313,2565,2359,4242,3113l24967,43759r,4083l22453,48369v-3581,-36,-6756,-660,-9525,-1915c10134,45204,7798,43469,5867,41270,3962,39070,2489,36548,1498,33690,508,30830,,27798,,24569,,21181,533,18000,1575,15032,2616,12075,4140,9476,6172,7228,8179,4980,10642,3211,13563,1946,16484,678,19812,18,23546,xe" fillcolor="#181717" stroked="f" strokeweight="0">
                  <v:stroke miterlimit="190815f" joinstyle="miter"/>
                  <v:path arrowok="t" textboxrect="0,0,24967,48369"/>
                </v:shape>
                <v:shape id="Shape 4687" o:spid="_x0000_s1385" style="position:absolute;left:18346;top:14629;width:310;height:693;visibility:visible;mso-wrap-style:square;v-text-anchor:top" coordsize="31040,69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" path="m20118,r4038,l24156,56845v,1187,51,2312,178,3389c24461,61293,24741,62256,25172,63107v432,848,1143,1542,2058,2085c28170,65723,29439,66060,31040,66191r,2890l14454,69081r,-6554c12168,64860,9577,66655,6681,67925l,69326,,65243r407,79c2338,65306,4141,65001,5792,64389v1702,-607,3251,-1475,4699,-2568c11914,60729,13234,59461,14454,57999r,-26782c12574,29563,10491,28291,8231,27379,5995,26477,3608,26030,1119,26015l,26270,,21637r4243,459c5995,22495,7697,23044,9348,23767v1651,719,3353,1570,5106,2538l14454,18210v50,-1608,25,-3099,,-4478c14403,12335,14200,11098,13793,10020,13387,8946,12650,8062,11558,7402,10491,6729,8942,6312,6884,6165l5462,6071r,-2891c7951,2906,10415,2538,12879,2055,15317,1591,17756,902,20118,xe" fillcolor="#181717" stroked="f" strokeweight="0">
                  <v:stroke miterlimit="190815f" joinstyle="miter"/>
                  <v:path arrowok="t" textboxrect="0,0,31040,69326"/>
                </v:shape>
                <v:shape id="Shape 4688" o:spid="_x0000_s1386" style="position:absolute;left:10177;top:14994;width:250;height:484;visibility:visible;mso-wrap-style:square;v-text-anchor:top" coordsize="24970,48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" path="m23556,r1414,153l24970,4783,18651,6231v-1989,1110,-3591,2603,-4785,4480c12669,12573,11808,14676,11285,17007v-518,2324,-792,4720,-772,7176c10513,26033,10647,27877,10934,29738v303,1865,793,3630,1469,5316c13076,36738,13982,38232,15111,39550v1147,1316,2562,2360,4249,3116l24970,43759r,4078l22441,48366v-3569,-33,-6739,-657,-9520,-1912c10142,45204,7798,43469,5878,41270,3957,39070,2489,36548,1496,33690,505,30830,,27798,,24569,,21181,536,18000,1582,15029,2626,12075,4143,9474,6165,7228,8186,4978,10647,3211,13564,1943,16477,675,19814,18,23556,xe" fillcolor="#181717" stroked="f" strokeweight="0">
                  <v:stroke miterlimit="190815f" joinstyle="miter"/>
                  <v:path arrowok="t" textboxrect="0,0,24970,48366"/>
                </v:shape>
                <v:shape id="Shape 4689" o:spid="_x0000_s1387" style="position:absolute;left:10427;top:14779;width:311;height:694;visibility:visible;mso-wrap-style:square;v-text-anchor:top" coordsize="31042,69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" path="m20117,r4049,l24166,56845v-18,1189,33,2314,168,3389c24453,61293,24737,62256,25177,63106v437,851,1128,1545,2052,2088c28177,65722,29439,66063,31042,66190r,2890l14458,69080r,-6550c12167,64859,9574,66655,6691,67925l,69324,,65245r404,79c2324,65306,4128,65004,5796,64391v1687,-609,3234,-1475,4687,-2570c11913,60729,13244,59461,14458,58001r,-26784c12568,29563,10498,28293,8240,27381,5979,26480,3607,26033,1113,26015l,26270,,21639r4245,459c5979,22497,7684,23043,9335,23767v1653,721,3352,1573,5123,2540l14458,18210v33,-1606,17,-3097,-18,-4478c14407,12334,14188,11098,13785,10023,13378,8946,12637,8062,11557,7402,10483,6731,8931,6312,6876,6167l5461,6071r,-2891c7938,2906,10414,2540,12873,2057,15319,1593,17744,901,20117,xe" fillcolor="#181717" stroked="f" strokeweight="0">
                  <v:stroke miterlimit="190815f" joinstyle="miter"/>
                  <v:path arrowok="t" textboxrect="0,0,31042,69324"/>
                </v:shape>
                <v:shape id="Shape 4690" o:spid="_x0000_s1388" style="position:absolute;left:21439;top:14994;width:250;height:484;visibility:visible;mso-wrap-style:square;v-text-anchor:top" coordsize="24967,48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" path="m23571,r1396,151l24967,4785,18669,6231v-2006,1110,-3607,2603,-4800,4480c12675,12573,11811,14676,11303,17007v-533,2324,-813,4720,-787,7176c10516,26033,10643,27877,10947,29738v305,1865,788,3630,1448,5316c13081,36738,13995,38232,15113,39550v1143,1316,2565,2360,4242,3116l24967,43759r,4081l22454,48366v-3582,-33,-6757,-657,-9525,-1912c10160,45204,7798,43469,5893,41270,3963,39070,2489,36548,1499,33690,508,30830,,27798,,24569,,21181,533,18000,1600,15029,2642,12075,4140,9474,6172,7228,8179,4978,10643,3211,13564,1943,16485,675,19812,18,23571,xe" fillcolor="#181717" stroked="f" strokeweight="0">
                  <v:stroke miterlimit="190815f" joinstyle="miter"/>
                  <v:path arrowok="t" textboxrect="0,0,24967,48366"/>
                </v:shape>
                <v:shape id="Shape 4691" o:spid="_x0000_s1389" style="position:absolute;left:21689;top:14779;width:310;height:694;visibility:visible;mso-wrap-style:square;v-text-anchor:top" coordsize="31040,6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" path="m20118,r4064,l24182,56845v-26,1189,25,2314,152,3389c24461,61293,24740,62256,25172,63106v457,851,1143,1545,2058,2088c28195,65722,29439,66063,31040,66190r,2890l14453,69080r,-6550c12167,64859,9577,66655,6706,67925l,69327,,65245r407,79c2338,65306,4141,65004,5817,64391v1677,-609,3226,-1475,4674,-2570c11913,60729,13260,59461,14453,58001r,-26784c12574,29563,10516,28293,8256,27381,5995,26480,3608,26033,1118,26015l,26271,,21637r4243,461c5995,22497,7697,23043,9348,23767v1651,721,3353,1573,5105,2540l14453,18210v51,-1606,26,-3097,,-4478c14428,12334,14199,11098,13793,10023,13387,8946,12650,8062,11558,7402,10491,6731,8942,6312,6884,6167l5462,6071r,-2891c7951,2906,10415,2540,12879,2057,15317,1593,17755,901,20118,xe" fillcolor="#181717" stroked="f" strokeweight="0">
                  <v:stroke miterlimit="190815f" joinstyle="miter"/>
                  <v:path arrowok="t" textboxrect="0,0,31040,69327"/>
                </v:shape>
                <v:shape id="Shape 4692" o:spid="_x0000_s1390" style="position:absolute;left:7288;top:13173;width:624;height:483;visibility:visible;mso-wrap-style:square;v-text-anchor:top" coordsize="62382,48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" path="m58034,v825,,1552,195,2210,528c60899,884,61405,1366,61791,1974v391,593,591,1287,591,2071c62364,5201,62027,6164,61371,6954v-655,785,-1483,1380,-2494,1783c57866,9136,56805,9344,55707,9344r-1816,c52896,9344,52001,9458,51227,9667v-793,208,-1534,529,-2241,963c48263,11064,47503,11592,46711,12235v-2053,1704,-3912,3583,-5527,5636c39550,19926,38052,22095,36703,24376v419,884,874,1925,1361,3147c38557,28742,39093,30028,39685,31376v589,1367,1229,2700,1953,4013c42344,36692,43137,37881,43998,38956v879,1059,1839,1910,2882,2552c47940,42151,49088,42471,50350,42489v1095,-18,2088,-226,2967,-625c54211,41460,55070,40962,55913,40370r2223,1926c57109,43340,55862,44317,54397,45234v-1466,915,-3003,1669,-4618,2248c48158,48046,46591,48348,45095,48366v-2108,-18,-3911,-419,-5410,-1204c38184,46390,36904,45349,35860,44046,34795,42760,33889,41315,33111,39743v-774,-1572,-1498,-3165,-2171,-4770l27501,27267v-742,1219,-1583,2582,-2512,4079c24064,32839,23053,34363,21956,35954v-1110,1572,-2291,3098,-3556,4576c17138,41988,15791,43324,14374,44496v-1415,1188,-2898,2117,-4448,2809c8359,47998,6741,48348,5055,48366,3556,48348,2360,47899,1430,47048,505,46197,33,45057,,43647,18,42423,338,41460,963,40754v622,-704,1427,-1204,2425,-1476c4382,39004,5443,38922,6571,39022r2428,190c10533,39195,11999,38813,13378,38071v1384,-754,2682,-1731,3894,-2938c18486,33913,19599,32596,20643,31152v1043,-1429,1986,-2844,2847,-4241c24351,25498,25108,24249,25781,23124l23759,18112v-604,-1587,-1211,-3048,-1818,-4369c21331,12430,20625,11257,19817,10261,19009,9247,17963,8430,16716,7787,15453,7145,13853,6697,11930,6454r404,-2888c14509,3518,16647,3261,18773,2811,20876,2360,22951,1735,24973,962r2728,l34882,20906v706,-1092,1585,-2359,2596,-3787c38471,15689,39599,14178,40846,12621v1229,-1572,2545,-3099,3944,-4592c46187,6538,47620,5189,49119,3983,50604,2781,52088,1813,53604,1092,55103,386,56586,17,58034,xe" fillcolor="#181717" stroked="f" strokeweight="0">
                  <v:stroke miterlimit="190815f" joinstyle="miter"/>
                  <v:path arrowok="t" textboxrect="0,0,62382,48366"/>
                </v:shape>
                <v:shape id="Shape 4693" o:spid="_x0000_s1391" style="position:absolute;left:11418;top:13173;width:623;height:483;visibility:visible;mso-wrap-style:square;v-text-anchor:top" coordsize="62385,48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" path="m58041,v813,,1550,195,2210,528c60886,884,61395,1366,61800,1974v381,593,585,1287,585,2071c62359,5201,62029,6164,61369,6954v-661,785,-1473,1380,-2489,1783c57864,9136,56797,9344,55705,9344r-1804,c52885,9344,51996,9458,51234,9667v-787,208,-1549,529,-2260,963c48262,11064,47500,11592,46713,12235v-2057,1704,-3912,3583,-5537,5636c39550,19926,38052,22095,36705,24376v407,884,864,1925,1347,3147c38560,28742,39093,30028,39677,31376v584,1367,1245,2700,1956,4013c42345,36692,43131,37881,43995,38956v889,1059,1829,1910,2896,2552c47932,42151,49075,42471,50345,42489v1092,-18,2083,-226,2972,-625c54206,41460,55070,40962,55908,40370r2235,1926c57102,43340,55857,44317,54384,45234v-1448,915,-2997,1669,-4598,2248c48161,48046,46586,48348,45087,48366v-2108,-18,-3911,-419,-5410,-1204c38178,46390,36909,45349,35867,44046,34800,42760,33886,41315,33099,39743v-762,-1572,-1499,-3165,-2159,-4770l27511,27267v-762,1219,-1601,2582,-2515,4079c24056,32839,23040,34363,21948,35954v-1092,1572,-2286,3098,-3556,4576c17147,41988,15801,43324,14379,44496v-1423,1188,-2896,2117,-4445,2809c8359,47998,6739,48348,5055,48366,3556,48348,2357,47899,1430,47048,506,46197,33,45057,,43647,18,42423,338,41460,960,40754v625,-704,1430,-1204,2428,-1476c4382,39004,5441,38922,6571,39022r2423,190c10543,39195,11992,38813,13389,38071v1371,-754,2666,-1731,3885,-2938c18494,33913,19586,32596,20653,31152v1041,-1429,1981,-2844,2844,-4241c24361,25498,25098,24249,25783,23124l23751,18112v-609,-1587,-1193,-3048,-1803,-4369c21338,12430,20627,11257,19814,10261,19002,9247,17960,8430,16716,7787,15446,7145,13845,6697,11940,6454r407,-2888c14506,3518,16639,3261,18773,2811,20881,2360,22964,1735,24971,962r2743,l34877,20906v711,-1092,1600,-2359,2590,-3787c38458,15689,39601,14178,40846,12621v1219,-1572,2540,-3099,3937,-4592c46180,6538,47627,5189,49126,3983,50599,2781,52098,1813,53596,1092,55095,386,56594,17,58041,xe" fillcolor="#181717" stroked="f" strokeweight="0">
                  <v:stroke miterlimit="190815f" joinstyle="miter"/>
                  <v:path arrowok="t" textboxrect="0,0,62385,48366"/>
                </v:shape>
                <v:shape id="Shape 4694" o:spid="_x0000_s1392" style="position:absolute;left:18649;top:13182;width:555;height:680;visibility:visible;mso-wrap-style:square;v-text-anchor:top" coordsize="55499,67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" path="m16383,r3937,l14554,31123v-76,464,-152,980,-254,1574c14173,33286,14072,33868,13996,34463v-102,594,-153,1105,-153,1570c13869,37993,14453,39535,15596,40658v1143,1140,2743,1719,4724,1737c22047,42377,23825,42136,25628,41656v1830,-500,3582,-1158,5334,-1979c32715,38844,34366,37912,35916,36871v1549,-1047,2921,-2121,4115,-3247l46304,r9195,l47016,45765v-407,2457,-966,4641,-1651,6533c44678,54211,43688,55949,42393,57536v-1296,1588,-3074,3114,-5283,4607c34189,64071,31039,65514,27635,66480v-3404,962,-6883,1447,-10439,1447c15799,67927,14325,67861,12776,67701v-1549,-160,-3098,-419,-4597,-803c6680,66512,5309,65997,4039,65324,3378,64970,2769,64570,2134,64117,1524,63671,1016,63142,609,62547,228,61953,26,61278,,60508v26,-902,280,-1641,813,-2218c1321,57696,1981,57262,2769,56972v813,-269,1625,-417,2489,-417c6325,56573,7214,56764,7874,57132v661,386,1219,869,1677,1478c10008,59205,10465,59830,10897,60508v457,673,1015,1298,1650,1908c13208,63010,14072,63492,15113,63878v1067,368,2439,559,4090,577c21590,64437,23850,63975,25959,63040v2083,-914,3962,-2179,5588,-3787c32817,57970,33858,56573,34671,55080v813,-1493,1473,-3038,1956,-4658c37135,48801,37516,47145,37821,45479r1498,-7902c37414,39357,35205,40996,32715,42471v-2489,1478,-5105,2667,-7848,3567c22149,46921,19457,47371,16790,47404v-2236,,-4217,-338,-6021,-1026c8992,45687,7544,44610,6477,43165,5436,41717,4877,39855,4852,37577r203,-3470l5461,31026,8789,13007v101,-528,203,-1059,304,-1605c9144,10874,9195,10310,9195,9734,9170,8399,8890,7402,8255,6731,7646,6071,6807,5624,5741,5415,4648,5190,3429,5093,2032,5108l2540,2218,5562,1928,16383,xe" fillcolor="#181717" stroked="f" strokeweight="0">
                  <v:stroke miterlimit="190815f" joinstyle="miter"/>
                  <v:path arrowok="t" textboxrect="0,0,55499,67927"/>
                </v:shape>
                <v:shape id="Shape 4695" o:spid="_x0000_s1393" style="position:absolute;left:22715;top:13182;width:555;height:680;visibility:visible;mso-wrap-style:square;v-text-anchor:top" coordsize="55499,67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" path="m16383,r3937,l14555,31123v-51,464,-153,980,-255,1574c14174,33286,14072,33868,13996,34463v-77,594,-127,1105,-127,1570c13869,37993,14453,39535,15596,40658v1168,1140,2743,1719,4724,1737c22073,42377,23825,42136,25629,41656v1829,-500,3606,-1158,5359,-1979c32741,38844,34392,37912,35941,36871v1524,-1047,2895,-2121,4115,-3247l46305,r9194,l47016,45765v-407,2457,-966,4641,-1651,6533c44704,54211,43688,55949,42392,57536v-1295,1588,-3048,3114,-5282,4607c34189,64071,31039,65514,27636,66480v-3405,962,-6859,1447,-10440,1447c15799,67927,14325,67861,12776,67701v-1549,-160,-3073,-419,-4571,-803c6705,66512,5309,65997,4039,65324,3378,64970,2768,64570,2134,64117,1550,63671,1041,63142,635,62547,229,61953,26,61278,,60508v26,-902,279,-1641,813,-2218c1321,57696,1981,57262,2794,56972v788,-269,1600,-417,2464,-417c6350,56573,7214,56764,7874,57132v686,386,1219,869,1677,1478c10008,59205,10465,59830,10897,60508v457,673,1015,1298,1676,1908c13208,63010,14072,63492,15113,63878v1067,368,2439,559,4115,577c21616,64437,23850,63975,25959,63040v2083,-914,3962,-2179,5588,-3787c32817,57970,33858,56573,34697,55080v787,-1493,1447,-3038,1930,-4658c37135,48801,37542,47145,37821,45479r1523,-7902c37414,39357,35230,40996,32741,42471v-2515,1478,-5105,2667,-7874,3567c22149,46921,19457,47371,16790,47404v-2235,,-4217,-338,-6021,-1026c8992,45687,7544,44610,6503,43165,5436,41717,4902,39855,4852,37577r203,-3470l5461,31026,8789,13007v101,-528,228,-1059,304,-1605c9144,10874,9195,10310,9195,9734v,-1335,-305,-2332,-940,-3003c7646,6071,6807,5624,5741,5415,4649,5190,3429,5093,2032,5108l2540,2218,5562,1928,16383,xe" fillcolor="#181717" stroked="f" strokeweight="0">
                  <v:stroke miterlimit="190815f" joinstyle="miter"/>
                  <v:path arrowok="t" textboxrect="0,0,55499,67927"/>
                </v:shape>
                <v:shape id="Shape 4696" o:spid="_x0000_s1394" style="position:absolute;left:5282;top:14680;width:326;height:647;visibility:visible;mso-wrap-style:square;v-text-anchor:top" coordsize="32657,6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" path="m17793,r3741,l18402,17343r14255,l32151,20231r-14358,l12939,46441v-269,1250,-488,2553,-689,3866c12047,51626,11946,52941,11928,54242v,1237,206,2331,610,3276c12926,58469,13564,59223,14422,59766v879,547,1992,821,3371,836c19040,60587,20239,60393,21400,59992v1145,-401,2242,-917,3269,-1575c25715,57762,26693,57053,27600,56269r2227,2407c28461,59927,26944,61019,25278,61918v-1671,901,-3439,1604,-5291,2087c18128,64488,16261,64747,14356,64747v-1382,,-2779,-115,-4196,-368c8745,64117,7429,63683,6251,63076,5052,62481,4077,61644,3353,60602,2626,59543,2240,58242,2225,56649v15,-1361,150,-2793,419,-4284c2898,50871,3167,49443,3437,48077l8595,20231,,20231,503,17343v2969,-114,5446,-594,7432,-1446c9942,15029,11560,13840,12825,12319v1262,-1511,2273,-3312,3045,-5398c16650,4852,17287,2540,17793,xe" fillcolor="#181717" stroked="f" strokeweight="0">
                  <v:stroke miterlimit="190815f" joinstyle="miter"/>
                  <v:path arrowok="t" textboxrect="0,0,32657,64747"/>
                </v:shape>
                <v:shape id="Shape 4697" o:spid="_x0000_s1395" style="position:absolute;left:7479;top:14680;width:326;height:647;visibility:visible;mso-wrap-style:square;v-text-anchor:top" coordsize="32657,6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" path="m17793,r3741,l18402,17343r14255,l32154,20231r-14361,l12939,46441v-269,1250,-488,2553,-689,3866c12047,51626,11945,52941,11928,54242v,1237,205,2331,609,3276c12926,58469,13564,59223,14425,59766v876,547,1989,821,3368,836c19040,60587,20236,60393,21400,59992v1145,-401,2242,-917,3269,-1575c25715,57762,26693,57053,27600,56269r2227,2407c28461,59927,26944,61019,25278,61918v-1671,901,-3439,1604,-5291,2087c18131,64488,16261,64747,14356,64747v-1382,,-2779,-115,-4196,-368c8745,64117,7430,63683,6251,63076,5052,62481,4079,61644,3353,60602,2626,59543,2240,58242,2225,56649v15,-1361,150,-2793,419,-4284c2898,50871,3167,49443,3436,48077l8595,20231,,20231,503,17343v2969,-114,5446,-594,7432,-1446c9941,15029,11559,13840,12824,12319v1263,-1511,2274,-3312,3046,-5398c16650,4852,17287,2540,17793,xe" fillcolor="#181717" stroked="f" strokeweight="0">
                  <v:stroke miterlimit="190815f" joinstyle="miter"/>
                  <v:path arrowok="t" textboxrect="0,0,32657,64747"/>
                </v:shape>
                <v:shape id="Shape 4698" o:spid="_x0000_s1396" style="position:absolute;left:16591;top:14680;width:326;height:647;visibility:visible;mso-wrap-style:square;v-text-anchor:top" coordsize="32664,6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" path="m17805,r3734,l18415,17343r14249,l32156,20231r-14351,l12954,46441v-279,1250,-483,2553,-686,3866c12065,51626,11963,52941,11938,54242v,1237,203,2331,610,3276c12929,58469,13564,59223,14427,59766v889,547,1981,821,3378,836c19050,60587,20244,60393,21412,59992v1143,-401,2235,-917,3277,-1575c25730,57762,26695,57053,27610,56269r2235,2407c28473,59927,26949,61019,25298,61918v-1676,901,-3454,1604,-5308,2087c18136,64488,16281,64747,14351,64747v-1372,,-2769,-115,-4191,-368c8763,64117,7442,63683,6248,63076,5055,62481,4089,61644,3353,60602,2642,59543,2261,58242,2235,56649v26,-1361,153,-2793,407,-4284c2896,50871,3175,49443,3454,48077l8611,20231,,20231,508,17343v2972,-114,5461,-594,7442,-1446c9957,15029,11557,13840,12827,12319v1270,-1511,2286,-3312,3048,-5398c16662,4852,17297,2540,17805,xe" fillcolor="#181717" stroked="f" strokeweight="0">
                  <v:stroke miterlimit="190815f" joinstyle="miter"/>
                  <v:path arrowok="t" textboxrect="0,0,32664,64747"/>
                </v:shape>
                <v:shape id="Shape 4699" o:spid="_x0000_s1397" style="position:absolute;left:18780;top:14680;width:327;height:647;visibility:visible;mso-wrap-style:square;v-text-anchor:top" coordsize="32664,6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" path="m17805,r3734,l18415,17343r14249,l32156,20231r-14351,l12929,46441v-254,1250,-483,2553,-687,3866c12040,51626,11938,52941,11938,54242v,1237,203,2331,610,3276c12929,58469,13564,59223,14427,59766v864,547,1981,821,3378,836c19050,60587,20244,60393,21412,59992v1143,-401,2235,-917,3251,-1575c25704,57762,26695,57053,27610,56269r2209,2407c28473,59927,26949,61019,25273,61918v-1676,901,-3429,1604,-5284,2087c18136,64488,16256,64747,14351,64747v-1372,,-2769,-115,-4191,-368c8738,64117,7442,63683,6248,63076,5055,62481,4089,61644,3353,60602,2616,59543,2235,58242,2235,56649v,-1361,153,-2793,407,-4284c2896,50871,3175,49443,3429,48077l8585,20231,,20231,508,17343v2972,-114,5436,-594,7417,-1446c9931,15029,11557,13840,12827,12319v1270,-1511,2261,-3312,3048,-5398c16662,4852,17297,2540,17805,xe" fillcolor="#181717" stroked="f" strokeweight="0">
                  <v:stroke miterlimit="190815f" joinstyle="miter"/>
                  <v:path arrowok="t" textboxrect="0,0,32664,64747"/>
                </v:shape>
                <v:shape id="Shape 4700" o:spid="_x0000_s1398" style="position:absolute;left:10861;top:14830;width:327;height:648;visibility:visible;mso-wrap-style:square;v-text-anchor:top" coordsize="32659,6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" path="m17793,r3744,l18405,17343r14254,l32154,20234r-14361,l12941,46441v-269,1252,-487,2553,-688,3869c12047,51628,11948,52941,11930,54244v,1237,203,2329,610,3274c12926,58469,13564,59223,14425,59768v879,545,1989,819,3368,836c19040,60587,20239,60396,21399,59992v1148,-399,2246,-914,3269,-1575c25715,57762,26695,57056,27602,56269r2225,2407c28461,59927,26947,61021,25278,61920v-1669,899,-3437,1602,-5291,2085c18130,64488,16264,64747,14356,64747v-1379,,-2776,-111,-4193,-368c8748,64117,7432,63685,6251,63078,5055,62481,4079,61646,3355,60604,2629,59545,2240,58245,2227,56652v13,-1364,150,-2794,420,-4287c2901,50874,3170,49443,3439,48080l8595,20234,,20234,505,17343v2970,-111,5446,-594,7433,-1446c9944,15032,11562,13843,12827,12319v1260,-1509,2273,-3309,3045,-5398c16650,4852,17290,2540,17793,xe" fillcolor="#181717" stroked="f" strokeweight="0">
                  <v:stroke miterlimit="190815f" joinstyle="miter"/>
                  <v:path arrowok="t" textboxrect="0,0,32659,64747"/>
                </v:shape>
                <v:shape id="Shape 4701" o:spid="_x0000_s1399" style="position:absolute;left:22123;top:14830;width:327;height:648;visibility:visible;mso-wrap-style:square;v-text-anchor:top" coordsize="32665,6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" path="m17806,r3733,l18415,17343r14250,l32157,20234r-14351,l12954,46441v-279,1252,-508,2553,-686,3869c12065,51628,11964,52941,11938,54244v,1237,204,2329,610,3274c12929,58469,13564,59223,14427,59768v890,545,1982,819,3379,836c19050,60587,20244,60396,21412,59992v1143,-399,2235,-914,3252,-1575c25730,57762,26696,57056,27610,56269r2210,2407c28473,59927,26950,61021,25273,61920v-1651,899,-3429,1602,-5283,2085c18136,64488,16256,64747,14351,64747v-1372,,-2768,-111,-4191,-368c8763,64117,7443,63685,6248,63078,5055,62481,4090,61646,3353,60604,2642,59545,2236,58245,2236,56652v,-1364,152,-2794,406,-4287c2896,50874,3175,49443,3454,48080l8611,20234,,20234,508,17343v2972,-111,5436,-594,7442,-1446c9957,15032,11557,13843,12827,12319v1270,-1509,2286,-3309,3048,-5398c16663,4852,17297,2540,17806,xe" fillcolor="#181717" stroked="f" strokeweight="0">
                  <v:stroke miterlimit="190815f" joinstyle="miter"/>
                  <v:path arrowok="t" textboxrect="0,0,32665,64747"/>
                </v:shape>
                <v:shape id="Shape 4702" o:spid="_x0000_s1400" style="position:absolute;top:9383;width:9144;height:0;visibility:visible;mso-wrap-style:square;v-text-anchor:top" coordsize="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" path="m,l914400,e" filled="f" strokecolor="#009ed5" strokeweight="1pt">
                  <v:stroke miterlimit="83231f" joinstyle="miter"/>
                  <v:path arrowok="t" textboxrect="0,0,914400,0"/>
                </v:shape>
                <w10:wrap type="square"/>
              </v:group>
            </w:pict>
          </mc:Fallback>
        </mc:AlternateContent>
      </w:r>
      <w:r>
        <w:rPr>
          <w:rFonts w:ascii="Segoe UI Symbol" w:eastAsia="Segoe UI Symbol" w:hAnsi="Segoe UI Symbol" w:cs="Segoe UI Symbol"/>
          <w:sz w:val="18"/>
        </w:rPr>
        <w:t>∆</w:t>
      </w:r>
      <w:r>
        <w:rPr>
          <w:rFonts w:ascii="Segoe UI Symbol" w:eastAsia="Segoe UI Symbol" w:hAnsi="Segoe UI Symbol" w:cs="Segoe UI Symbol"/>
          <w:sz w:val="18"/>
        </w:rPr>
        <w:t xml:space="preserve"> </w:t>
      </w:r>
      <w:r>
        <w:rPr>
          <w:i/>
          <w:sz w:val="18"/>
        </w:rPr>
        <w:t xml:space="preserve">v </w:t>
      </w:r>
      <w:proofErr w:type="spellStart"/>
      <w:r>
        <w:rPr>
          <w:sz w:val="18"/>
        </w:rPr>
        <w:t>i</w:t>
      </w:r>
      <w:r>
        <w:rPr>
          <w:rFonts w:ascii="Segoe UI Symbol" w:eastAsia="Segoe UI Symbol" w:hAnsi="Segoe UI Symbol" w:cs="Segoe UI Symbol"/>
          <w:sz w:val="18"/>
        </w:rPr>
        <w:t>+</w:t>
      </w:r>
      <w:r>
        <w:rPr>
          <w:i/>
          <w:sz w:val="18"/>
        </w:rPr>
        <w:t>v</w:t>
      </w:r>
      <w:proofErr w:type="spellEnd"/>
      <w:r>
        <w:rPr>
          <w:i/>
          <w:sz w:val="18"/>
        </w:rPr>
        <w:t xml:space="preserve"> </w:t>
      </w:r>
      <w:r>
        <w:rPr>
          <w:sz w:val="18"/>
        </w:rPr>
        <w:t>j</w:t>
      </w:r>
    </w:p>
    <w:p w14:paraId="4559E929" w14:textId="77777777" w:rsidR="00205A42" w:rsidRDefault="003B5644">
      <w:pPr>
        <w:spacing w:after="3"/>
        <w:ind w:left="10" w:right="34" w:hanging="10"/>
        <w:jc w:val="right"/>
      </w:pPr>
      <w:r>
        <w:rPr>
          <w:sz w:val="18"/>
        </w:rPr>
        <w:t>j</w:t>
      </w:r>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3.31a)</w:t>
      </w:r>
    </w:p>
    <w:p w14:paraId="255295E0" w14:textId="77777777" w:rsidR="00205A42" w:rsidRDefault="003B5644">
      <w:pPr>
        <w:spacing w:after="259" w:line="285" w:lineRule="auto"/>
        <w:ind w:left="969" w:right="2" w:hanging="969"/>
        <w:jc w:val="both"/>
      </w:pPr>
      <w:r>
        <w:rPr>
          <w:b/>
          <w:color w:val="009ED5"/>
          <w:sz w:val="18"/>
        </w:rPr>
        <w:t xml:space="preserve">Fig. 3.14 </w:t>
      </w:r>
      <w:r>
        <w:rPr>
          <w:rFonts w:ascii="Times New Roman" w:eastAsia="Times New Roman" w:hAnsi="Times New Roman" w:cs="Times New Roman"/>
          <w:i/>
          <w:color w:val="181717"/>
          <w:sz w:val="18"/>
        </w:rPr>
        <w:t xml:space="preserve">The components </w:t>
      </w:r>
      <w:proofErr w:type="spellStart"/>
      <w:r>
        <w:rPr>
          <w:rFonts w:ascii="Times New Roman" w:eastAsia="Times New Roman" w:hAnsi="Times New Roman" w:cs="Times New Roman"/>
          <w:i/>
          <w:color w:val="181717"/>
          <w:sz w:val="18"/>
        </w:rPr>
        <w:t>v</w:t>
      </w:r>
      <w:r>
        <w:rPr>
          <w:rFonts w:ascii="Times New Roman" w:eastAsia="Times New Roman" w:hAnsi="Times New Roman" w:cs="Times New Roman"/>
          <w:i/>
          <w:color w:val="181717"/>
          <w:sz w:val="16"/>
          <w:vertAlign w:val="subscript"/>
        </w:rPr>
        <w:t>x</w:t>
      </w:r>
      <w:proofErr w:type="spellEnd"/>
      <w:r>
        <w:rPr>
          <w:rFonts w:ascii="Times New Roman" w:eastAsia="Times New Roman" w:hAnsi="Times New Roman" w:cs="Times New Roman"/>
          <w:i/>
          <w:color w:val="181717"/>
          <w:sz w:val="18"/>
        </w:rPr>
        <w:t xml:space="preserve"> and </w:t>
      </w:r>
      <w:proofErr w:type="spellStart"/>
      <w:r>
        <w:rPr>
          <w:rFonts w:ascii="Times New Roman" w:eastAsia="Times New Roman" w:hAnsi="Times New Roman" w:cs="Times New Roman"/>
          <w:i/>
          <w:color w:val="181717"/>
          <w:sz w:val="18"/>
        </w:rPr>
        <w:t>v</w:t>
      </w:r>
      <w:r>
        <w:rPr>
          <w:rFonts w:ascii="Times New Roman" w:eastAsia="Times New Roman" w:hAnsi="Times New Roman" w:cs="Times New Roman"/>
          <w:i/>
          <w:color w:val="181717"/>
          <w:sz w:val="16"/>
          <w:vertAlign w:val="subscript"/>
        </w:rPr>
        <w:t>y</w:t>
      </w:r>
      <w:proofErr w:type="spellEnd"/>
      <w:r>
        <w:rPr>
          <w:rFonts w:ascii="Times New Roman" w:eastAsia="Times New Roman" w:hAnsi="Times New Roman" w:cs="Times New Roman"/>
          <w:i/>
          <w:color w:val="181717"/>
          <w:sz w:val="10"/>
        </w:rPr>
        <w:t xml:space="preserve"> </w:t>
      </w:r>
      <w:r>
        <w:rPr>
          <w:rFonts w:ascii="Times New Roman" w:eastAsia="Times New Roman" w:hAnsi="Times New Roman" w:cs="Times New Roman"/>
          <w:i/>
          <w:color w:val="181717"/>
          <w:sz w:val="18"/>
        </w:rPr>
        <w:t xml:space="preserve">of velocity </w:t>
      </w:r>
      <w:r>
        <w:rPr>
          <w:b/>
          <w:color w:val="181717"/>
          <w:sz w:val="18"/>
        </w:rPr>
        <w:t xml:space="preserve">v </w:t>
      </w:r>
      <w:r>
        <w:rPr>
          <w:rFonts w:ascii="Times New Roman" w:eastAsia="Times New Roman" w:hAnsi="Times New Roman" w:cs="Times New Roman"/>
          <w:i/>
          <w:color w:val="181717"/>
          <w:sz w:val="18"/>
        </w:rPr>
        <w:t xml:space="preserve">and the angle </w:t>
      </w:r>
      <w:r>
        <w:rPr>
          <w:rFonts w:ascii="Segoe UI Symbol" w:eastAsia="Segoe UI Symbol" w:hAnsi="Segoe UI Symbol" w:cs="Segoe UI Symbol"/>
          <w:color w:val="181717"/>
          <w:sz w:val="18"/>
        </w:rPr>
        <w:t>θ</w:t>
      </w:r>
      <w:r>
        <w:rPr>
          <w:rFonts w:ascii="Times New Roman" w:eastAsia="Times New Roman" w:hAnsi="Times New Roman" w:cs="Times New Roman"/>
          <w:i/>
          <w:color w:val="181717"/>
          <w:sz w:val="18"/>
        </w:rPr>
        <w:t xml:space="preserve"> it makes with x-axis. Note that </w:t>
      </w:r>
      <w:proofErr w:type="spellStart"/>
      <w:r>
        <w:rPr>
          <w:rFonts w:ascii="Times New Roman" w:eastAsia="Times New Roman" w:hAnsi="Times New Roman" w:cs="Times New Roman"/>
          <w:i/>
          <w:color w:val="181717"/>
          <w:sz w:val="18"/>
        </w:rPr>
        <w:t>v</w:t>
      </w:r>
      <w:r>
        <w:rPr>
          <w:rFonts w:ascii="Times New Roman" w:eastAsia="Times New Roman" w:hAnsi="Times New Roman" w:cs="Times New Roman"/>
          <w:i/>
          <w:color w:val="181717"/>
          <w:sz w:val="16"/>
          <w:vertAlign w:val="subscript"/>
        </w:rPr>
        <w:t>x</w:t>
      </w:r>
      <w:proofErr w:type="spellEnd"/>
      <w:r>
        <w:rPr>
          <w:rFonts w:ascii="Times New Roman" w:eastAsia="Times New Roman" w:hAnsi="Times New Roman" w:cs="Times New Roman"/>
          <w:i/>
          <w:color w:val="181717"/>
          <w:sz w:val="18"/>
        </w:rPr>
        <w:t xml:space="preserve"> = v </w:t>
      </w:r>
      <w:r>
        <w:rPr>
          <w:rFonts w:ascii="Times New Roman" w:eastAsia="Times New Roman" w:hAnsi="Times New Roman" w:cs="Times New Roman"/>
          <w:color w:val="181717"/>
          <w:sz w:val="18"/>
        </w:rPr>
        <w:t>cos</w:t>
      </w:r>
      <w:r>
        <w:rPr>
          <w:rFonts w:ascii="Times New Roman" w:eastAsia="Times New Roman" w:hAnsi="Times New Roman" w:cs="Times New Roman"/>
          <w:i/>
          <w:color w:val="181717"/>
          <w:sz w:val="18"/>
        </w:rPr>
        <w:t xml:space="preserve"> </w:t>
      </w:r>
      <w:r>
        <w:rPr>
          <w:rFonts w:ascii="Segoe UI Symbol" w:eastAsia="Segoe UI Symbol" w:hAnsi="Segoe UI Symbol" w:cs="Segoe UI Symbol"/>
          <w:color w:val="181717"/>
          <w:sz w:val="18"/>
        </w:rPr>
        <w:t>θ</w:t>
      </w:r>
      <w:r>
        <w:rPr>
          <w:b/>
          <w:color w:val="181717"/>
          <w:sz w:val="18"/>
        </w:rPr>
        <w:t xml:space="preserve">, </w:t>
      </w:r>
      <w:proofErr w:type="spellStart"/>
      <w:r>
        <w:rPr>
          <w:rFonts w:ascii="Times New Roman" w:eastAsia="Times New Roman" w:hAnsi="Times New Roman" w:cs="Times New Roman"/>
          <w:i/>
          <w:color w:val="181717"/>
          <w:sz w:val="18"/>
        </w:rPr>
        <w:t>v</w:t>
      </w:r>
      <w:r>
        <w:rPr>
          <w:rFonts w:ascii="Times New Roman" w:eastAsia="Times New Roman" w:hAnsi="Times New Roman" w:cs="Times New Roman"/>
          <w:i/>
          <w:color w:val="181717"/>
          <w:sz w:val="16"/>
          <w:vertAlign w:val="subscript"/>
        </w:rPr>
        <w:t>y</w:t>
      </w:r>
      <w:proofErr w:type="spellEnd"/>
      <w:r>
        <w:rPr>
          <w:rFonts w:ascii="Times New Roman" w:eastAsia="Times New Roman" w:hAnsi="Times New Roman" w:cs="Times New Roman"/>
          <w:i/>
          <w:color w:val="181717"/>
          <w:sz w:val="18"/>
        </w:rPr>
        <w:t xml:space="preserve"> = v </w:t>
      </w:r>
      <w:r>
        <w:rPr>
          <w:rFonts w:ascii="Times New Roman" w:eastAsia="Times New Roman" w:hAnsi="Times New Roman" w:cs="Times New Roman"/>
          <w:color w:val="181717"/>
          <w:sz w:val="18"/>
        </w:rPr>
        <w:t>sin</w:t>
      </w:r>
      <w:r>
        <w:rPr>
          <w:rFonts w:ascii="Times New Roman" w:eastAsia="Times New Roman" w:hAnsi="Times New Roman" w:cs="Times New Roman"/>
          <w:i/>
          <w:color w:val="181717"/>
          <w:sz w:val="18"/>
        </w:rPr>
        <w:t xml:space="preserve"> </w:t>
      </w:r>
      <w:r>
        <w:rPr>
          <w:rFonts w:ascii="Segoe UI Symbol" w:eastAsia="Segoe UI Symbol" w:hAnsi="Segoe UI Symbol" w:cs="Segoe UI Symbol"/>
          <w:color w:val="181717"/>
          <w:sz w:val="18"/>
        </w:rPr>
        <w:t>θ</w:t>
      </w:r>
      <w:r>
        <w:rPr>
          <w:rFonts w:ascii="Times New Roman" w:eastAsia="Times New Roman" w:hAnsi="Times New Roman" w:cs="Times New Roman"/>
          <w:color w:val="181717"/>
          <w:sz w:val="18"/>
        </w:rPr>
        <w:t>.</w:t>
      </w:r>
    </w:p>
    <w:p w14:paraId="6C4C6CE4" w14:textId="77777777" w:rsidR="00205A42" w:rsidRDefault="003B5644">
      <w:pPr>
        <w:spacing w:after="1" w:line="257" w:lineRule="auto"/>
        <w:ind w:left="4" w:hanging="10"/>
        <w:jc w:val="both"/>
      </w:pPr>
      <w:r>
        <w:rPr>
          <w:rFonts w:ascii="Times New Roman" w:eastAsia="Times New Roman" w:hAnsi="Times New Roman" w:cs="Times New Roman"/>
          <w:color w:val="181717"/>
          <w:sz w:val="20"/>
        </w:rPr>
        <w:t xml:space="preserve">The </w:t>
      </w:r>
      <w:r>
        <w:rPr>
          <w:b/>
          <w:color w:val="181717"/>
          <w:sz w:val="20"/>
        </w:rPr>
        <w:t>acceleration</w:t>
      </w:r>
      <w:r>
        <w:rPr>
          <w:rFonts w:ascii="Times New Roman" w:eastAsia="Times New Roman" w:hAnsi="Times New Roman" w:cs="Times New Roman"/>
          <w:i/>
          <w:color w:val="181717"/>
          <w:sz w:val="20"/>
        </w:rPr>
        <w:t xml:space="preserve"> </w:t>
      </w:r>
      <w:r>
        <w:rPr>
          <w:rFonts w:ascii="Times New Roman" w:eastAsia="Times New Roman" w:hAnsi="Times New Roman" w:cs="Times New Roman"/>
          <w:color w:val="181717"/>
          <w:sz w:val="20"/>
        </w:rPr>
        <w:t>(instantaneous acceleration) is the limiting value of the average acceleration</w:t>
      </w:r>
    </w:p>
    <w:p w14:paraId="4AFA61B6" w14:textId="77777777" w:rsidR="00205A42" w:rsidRDefault="003B5644">
      <w:pPr>
        <w:spacing w:after="1" w:line="257" w:lineRule="auto"/>
        <w:ind w:left="4" w:hanging="10"/>
        <w:jc w:val="both"/>
      </w:pPr>
      <w:r>
        <w:rPr>
          <w:rFonts w:ascii="Times New Roman" w:eastAsia="Times New Roman" w:hAnsi="Times New Roman" w:cs="Times New Roman"/>
          <w:color w:val="181717"/>
          <w:sz w:val="20"/>
        </w:rPr>
        <w:t xml:space="preserve">as the time interval approaches </w:t>
      </w:r>
      <w:proofErr w:type="gramStart"/>
      <w:r>
        <w:rPr>
          <w:rFonts w:ascii="Times New Roman" w:eastAsia="Times New Roman" w:hAnsi="Times New Roman" w:cs="Times New Roman"/>
          <w:color w:val="181717"/>
          <w:sz w:val="20"/>
        </w:rPr>
        <w:t>zero :</w:t>
      </w:r>
      <w:proofErr w:type="gramEnd"/>
    </w:p>
    <w:p w14:paraId="028358C4" w14:textId="77777777" w:rsidR="00205A42" w:rsidRDefault="003B5644">
      <w:pPr>
        <w:spacing w:after="12"/>
        <w:ind w:left="729"/>
      </w:pPr>
      <w:r>
        <w:rPr>
          <w:noProof/>
        </w:rPr>
        <mc:AlternateContent>
          <mc:Choice Requires="wpg">
            <w:drawing>
              <wp:inline distT="0" distB="0" distL="0" distR="0" wp14:anchorId="3F556B7D" wp14:editId="4B0961AB">
                <wp:extent cx="254" cy="254"/>
                <wp:effectExtent l="0" t="0" r="0" b="0"/>
                <wp:docPr id="64607" name="Group 64607"/>
                <wp:cNvGraphicFramePr/>
                <a:graphic xmlns:a="http://schemas.openxmlformats.org/drawingml/2006/main">
                  <a:graphicData uri="http://schemas.microsoft.com/office/word/2010/wordprocessingGroup">
                    <wpg:wgp>
                      <wpg:cNvGrpSpPr/>
                      <wpg:grpSpPr>
                        <a:xfrm>
                          <a:off x="0" y="0"/>
                          <a:ext cx="254" cy="254"/>
                          <a:chOff x="0" y="0"/>
                          <a:chExt cx="254" cy="254"/>
                        </a:xfrm>
                      </wpg:grpSpPr>
                      <wps:wsp>
                        <wps:cNvPr id="4416" name="Shape 4416"/>
                        <wps:cNvSpPr/>
                        <wps:spPr>
                          <a:xfrm>
                            <a:off x="0" y="0"/>
                            <a:ext cx="0" cy="0"/>
                          </a:xfrm>
                          <a:custGeom>
                            <a:avLst/>
                            <a:gdLst/>
                            <a:ahLst/>
                            <a:cxnLst/>
                            <a:rect l="0" t="0" r="0" b="0"/>
                            <a:pathLst>
                              <a:path>
                                <a:moveTo>
                                  <a:pt x="0" y="0"/>
                                </a:moveTo>
                                <a:lnTo>
                                  <a:pt x="0" y="0"/>
                                </a:lnTo>
                              </a:path>
                            </a:pathLst>
                          </a:custGeom>
                          <a:ln w="25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07" style="width:0.02pt;height:0.02pt;mso-position-horizontal-relative:char;mso-position-vertical-relative:line" coordsize="2,2">
                <v:shape id="Shape 4416" style="position:absolute;width:0;height:0;left:0;top:0;" coordsize="0,0" path="m0,0l0,0">
                  <v:stroke weight="0.02pt" endcap="round" joinstyle="round" on="true" color="#000000"/>
                  <v:fill on="false" color="#000000" opacity="0"/>
                </v:shape>
              </v:group>
            </w:pict>
          </mc:Fallback>
        </mc:AlternateContent>
      </w:r>
    </w:p>
    <w:p w14:paraId="03F0FBEC" w14:textId="77777777" w:rsidR="00205A42" w:rsidRDefault="003B5644">
      <w:pPr>
        <w:spacing w:after="1" w:line="257" w:lineRule="auto"/>
        <w:ind w:left="748" w:firstLine="999"/>
        <w:jc w:val="both"/>
      </w:pPr>
      <w:r>
        <w:rPr>
          <w:rFonts w:ascii="Segoe UI Symbol" w:eastAsia="Segoe UI Symbol" w:hAnsi="Segoe UI Symbol" w:cs="Segoe UI Symbol"/>
          <w:sz w:val="20"/>
        </w:rPr>
        <w:t>∆</w:t>
      </w:r>
      <w:r>
        <w:rPr>
          <w:sz w:val="20"/>
        </w:rPr>
        <w:t xml:space="preserve">v </w:t>
      </w:r>
      <w:r>
        <w:rPr>
          <w:sz w:val="32"/>
          <w:vertAlign w:val="superscript"/>
        </w:rPr>
        <w:t xml:space="preserve">a </w:t>
      </w:r>
      <w:r>
        <w:rPr>
          <w:rFonts w:ascii="Segoe UI Symbol" w:eastAsia="Segoe UI Symbol" w:hAnsi="Segoe UI Symbol" w:cs="Segoe UI Symbol"/>
          <w:sz w:val="20"/>
        </w:rPr>
        <w:t xml:space="preserve">= </w:t>
      </w:r>
      <w:proofErr w:type="spellStart"/>
      <w:r>
        <w:rPr>
          <w:i/>
          <w:sz w:val="20"/>
        </w:rPr>
        <w:t>lim</w:t>
      </w:r>
      <w:proofErr w:type="spellEnd"/>
      <w:r>
        <w:rPr>
          <w:i/>
          <w:sz w:val="20"/>
        </w:rPr>
        <w:tab/>
      </w:r>
      <w:r>
        <w:rPr>
          <w:noProof/>
        </w:rPr>
        <mc:AlternateContent>
          <mc:Choice Requires="wpg">
            <w:drawing>
              <wp:inline distT="0" distB="0" distL="0" distR="0" wp14:anchorId="41F4ACFF" wp14:editId="629D7E3D">
                <wp:extent cx="208765" cy="7222"/>
                <wp:effectExtent l="0" t="0" r="0" b="0"/>
                <wp:docPr id="64606" name="Group 64606"/>
                <wp:cNvGraphicFramePr/>
                <a:graphic xmlns:a="http://schemas.openxmlformats.org/drawingml/2006/main">
                  <a:graphicData uri="http://schemas.microsoft.com/office/word/2010/wordprocessingGroup">
                    <wpg:wgp>
                      <wpg:cNvGrpSpPr/>
                      <wpg:grpSpPr>
                        <a:xfrm>
                          <a:off x="0" y="0"/>
                          <a:ext cx="208765" cy="7222"/>
                          <a:chOff x="0" y="0"/>
                          <a:chExt cx="208765" cy="7222"/>
                        </a:xfrm>
                      </wpg:grpSpPr>
                      <wps:wsp>
                        <wps:cNvPr id="4404" name="Shape 4404"/>
                        <wps:cNvSpPr/>
                        <wps:spPr>
                          <a:xfrm>
                            <a:off x="0" y="0"/>
                            <a:ext cx="208765" cy="0"/>
                          </a:xfrm>
                          <a:custGeom>
                            <a:avLst/>
                            <a:gdLst/>
                            <a:ahLst/>
                            <a:cxnLst/>
                            <a:rect l="0" t="0" r="0" b="0"/>
                            <a:pathLst>
                              <a:path w="208765">
                                <a:moveTo>
                                  <a:pt x="0" y="0"/>
                                </a:moveTo>
                                <a:lnTo>
                                  <a:pt x="208765" y="0"/>
                                </a:lnTo>
                              </a:path>
                            </a:pathLst>
                          </a:custGeom>
                          <a:ln w="722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06" style="width:16.4382pt;height:0.56864pt;mso-position-horizontal-relative:char;mso-position-vertical-relative:line" coordsize="2087,72">
                <v:shape id="Shape 4404" style="position:absolute;width:2087;height:0;left:0;top:0;" coordsize="208765,0" path="m0,0l208765,0">
                  <v:stroke weight="0.56864pt" endcap="round" joinstyle="round" on="true" color="#000000"/>
                  <v:fill on="false" color="#000000" opacity="0"/>
                </v:shape>
              </v:group>
            </w:pict>
          </mc:Fallback>
        </mc:AlternateContent>
      </w:r>
      <w:r>
        <w:rPr>
          <w:rFonts w:ascii="Times New Roman" w:eastAsia="Times New Roman" w:hAnsi="Times New Roman" w:cs="Times New Roman"/>
          <w:color w:val="181717"/>
          <w:sz w:val="20"/>
        </w:rPr>
        <w:tab/>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3.  32a)</w:t>
      </w:r>
    </w:p>
    <w:p w14:paraId="4EFD405D" w14:textId="77777777" w:rsidR="00205A42" w:rsidRDefault="003B5644">
      <w:pPr>
        <w:spacing w:after="154"/>
        <w:ind w:left="1177"/>
      </w:pPr>
      <w:r>
        <w:rPr>
          <w:rFonts w:ascii="Segoe UI Symbol" w:eastAsia="Segoe UI Symbol" w:hAnsi="Segoe UI Symbol" w:cs="Segoe UI Symbol"/>
          <w:sz w:val="16"/>
        </w:rPr>
        <w:t>∆</w:t>
      </w:r>
      <w:r>
        <w:rPr>
          <w:i/>
          <w:sz w:val="25"/>
          <w:vertAlign w:val="subscript"/>
        </w:rPr>
        <w:t>t</w:t>
      </w:r>
      <w:r>
        <w:rPr>
          <w:rFonts w:ascii="Segoe UI Symbol" w:eastAsia="Segoe UI Symbol" w:hAnsi="Segoe UI Symbol" w:cs="Segoe UI Symbol"/>
          <w:sz w:val="16"/>
        </w:rPr>
        <w:t>→</w:t>
      </w:r>
      <w:r>
        <w:rPr>
          <w:sz w:val="16"/>
        </w:rPr>
        <w:t xml:space="preserve">0 </w:t>
      </w:r>
      <w:r>
        <w:rPr>
          <w:rFonts w:ascii="Segoe UI Symbol" w:eastAsia="Segoe UI Symbol" w:hAnsi="Segoe UI Symbol" w:cs="Segoe UI Symbol"/>
          <w:sz w:val="20"/>
        </w:rPr>
        <w:t>∆</w:t>
      </w:r>
      <w:r>
        <w:rPr>
          <w:i/>
          <w:sz w:val="20"/>
        </w:rPr>
        <w:t>t</w:t>
      </w:r>
    </w:p>
    <w:p w14:paraId="649B0006" w14:textId="77777777" w:rsidR="00205A42" w:rsidRDefault="003B5644">
      <w:pPr>
        <w:spacing w:after="1" w:line="257" w:lineRule="auto"/>
        <w:ind w:left="761" w:hanging="10"/>
        <w:jc w:val="both"/>
      </w:pPr>
      <w:r>
        <w:rPr>
          <w:noProof/>
        </w:rPr>
        <mc:AlternateContent>
          <mc:Choice Requires="wpg">
            <w:drawing>
              <wp:anchor distT="0" distB="0" distL="114300" distR="114300" simplePos="0" relativeHeight="251678720" behindDoc="0" locked="0" layoutInCell="1" allowOverlap="1" wp14:anchorId="4F00CE90" wp14:editId="6D01536F">
                <wp:simplePos x="0" y="0"/>
                <wp:positionH relativeFrom="column">
                  <wp:posOffset>463224</wp:posOffset>
                </wp:positionH>
                <wp:positionV relativeFrom="paragraph">
                  <wp:posOffset>-53254</wp:posOffset>
                </wp:positionV>
                <wp:extent cx="254" cy="291592"/>
                <wp:effectExtent l="0" t="0" r="0" b="0"/>
                <wp:wrapSquare wrapText="bothSides"/>
                <wp:docPr id="64608" name="Group 64608"/>
                <wp:cNvGraphicFramePr/>
                <a:graphic xmlns:a="http://schemas.openxmlformats.org/drawingml/2006/main">
                  <a:graphicData uri="http://schemas.microsoft.com/office/word/2010/wordprocessingGroup">
                    <wpg:wgp>
                      <wpg:cNvGrpSpPr/>
                      <wpg:grpSpPr>
                        <a:xfrm>
                          <a:off x="0" y="0"/>
                          <a:ext cx="254" cy="291592"/>
                          <a:chOff x="0" y="0"/>
                          <a:chExt cx="254" cy="291592"/>
                        </a:xfrm>
                      </wpg:grpSpPr>
                      <wps:wsp>
                        <wps:cNvPr id="4427" name="Shape 4427"/>
                        <wps:cNvSpPr/>
                        <wps:spPr>
                          <a:xfrm>
                            <a:off x="0" y="0"/>
                            <a:ext cx="0" cy="0"/>
                          </a:xfrm>
                          <a:custGeom>
                            <a:avLst/>
                            <a:gdLst/>
                            <a:ahLst/>
                            <a:cxnLst/>
                            <a:rect l="0" t="0" r="0" b="0"/>
                            <a:pathLst>
                              <a:path>
                                <a:moveTo>
                                  <a:pt x="0" y="0"/>
                                </a:moveTo>
                                <a:lnTo>
                                  <a:pt x="0" y="0"/>
                                </a:lnTo>
                              </a:path>
                            </a:pathLst>
                          </a:custGeom>
                          <a:ln w="254" cap="flat">
                            <a:miter lim="127000"/>
                          </a:ln>
                        </wps:spPr>
                        <wps:style>
                          <a:lnRef idx="1">
                            <a:srgbClr val="000000"/>
                          </a:lnRef>
                          <a:fillRef idx="0">
                            <a:srgbClr val="000000">
                              <a:alpha val="0"/>
                            </a:srgbClr>
                          </a:fillRef>
                          <a:effectRef idx="0">
                            <a:scrgbClr r="0" g="0" b="0"/>
                          </a:effectRef>
                          <a:fontRef idx="none"/>
                        </wps:style>
                        <wps:bodyPr/>
                      </wps:wsp>
                      <wps:wsp>
                        <wps:cNvPr id="4457" name="Shape 4457"/>
                        <wps:cNvSpPr/>
                        <wps:spPr>
                          <a:xfrm>
                            <a:off x="0" y="291592"/>
                            <a:ext cx="0" cy="0"/>
                          </a:xfrm>
                          <a:custGeom>
                            <a:avLst/>
                            <a:gdLst/>
                            <a:ahLst/>
                            <a:cxnLst/>
                            <a:rect l="0" t="0" r="0" b="0"/>
                            <a:pathLst>
                              <a:path>
                                <a:moveTo>
                                  <a:pt x="0" y="0"/>
                                </a:moveTo>
                                <a:lnTo>
                                  <a:pt x="0" y="0"/>
                                </a:lnTo>
                              </a:path>
                            </a:pathLst>
                          </a:custGeom>
                          <a:ln w="25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608" style="width:0.02pt;height:22.96pt;position:absolute;mso-position-horizontal-relative:text;mso-position-horizontal:absolute;margin-left:36.4743pt;mso-position-vertical-relative:text;margin-top:-4.1933pt;" coordsize="2,2915">
                <v:shape id="Shape 4427" style="position:absolute;width:0;height:0;left:0;top:0;" coordsize="0,0" path="m0,0l0,0">
                  <v:stroke weight="0.02pt" endcap="flat" joinstyle="miter" miterlimit="10" on="true" color="#000000"/>
                  <v:fill on="false" color="#000000" opacity="0"/>
                </v:shape>
                <v:shape id="Shape 4457" style="position:absolute;width:0;height:0;left:0;top:2915;" coordsize="0,0" path="m0,0l0,0">
                  <v:stroke weight="0.02pt" endcap="round" joinstyle="round" on="true" color="#000000"/>
                  <v:fill on="false" color="#000000" opacity="0"/>
                </v:shape>
                <w10:wrap type="square"/>
              </v:group>
            </w:pict>
          </mc:Fallback>
        </mc:AlternateContent>
      </w:r>
      <w:r>
        <w:rPr>
          <w:rFonts w:ascii="Segoe UI Symbol" w:eastAsia="Segoe UI Symbol" w:hAnsi="Segoe UI Symbol" w:cs="Segoe UI Symbol"/>
          <w:sz w:val="19"/>
        </w:rPr>
        <w:t>∆</w:t>
      </w:r>
      <w:r>
        <w:rPr>
          <w:i/>
          <w:sz w:val="29"/>
          <w:vertAlign w:val="superscript"/>
        </w:rPr>
        <w:t xml:space="preserve">v </w:t>
      </w:r>
      <w:r>
        <w:rPr>
          <w:rFonts w:ascii="Segoe UI Symbol" w:eastAsia="Segoe UI Symbol" w:hAnsi="Segoe UI Symbol" w:cs="Segoe UI Symbol"/>
          <w:sz w:val="19"/>
        </w:rPr>
        <w:t>= ∆</w:t>
      </w:r>
      <w:proofErr w:type="spellStart"/>
      <w:r>
        <w:rPr>
          <w:i/>
          <w:sz w:val="19"/>
        </w:rPr>
        <w:t>v</w:t>
      </w:r>
      <w:r>
        <w:rPr>
          <w:i/>
          <w:sz w:val="19"/>
          <w:vertAlign w:val="subscript"/>
        </w:rPr>
        <w:t>x</w:t>
      </w:r>
      <w:r>
        <w:rPr>
          <w:sz w:val="19"/>
        </w:rPr>
        <w:t>i</w:t>
      </w:r>
      <w:r>
        <w:rPr>
          <w:rFonts w:ascii="MT Extra" w:eastAsia="MT Extra" w:hAnsi="MT Extra" w:cs="MT Extra"/>
          <w:sz w:val="29"/>
          <w:vertAlign w:val="superscript"/>
        </w:rPr>
        <w:t>ɵ</w:t>
      </w:r>
      <w:proofErr w:type="spellEnd"/>
      <w:r>
        <w:rPr>
          <w:rFonts w:ascii="MT Extra" w:eastAsia="MT Extra" w:hAnsi="MT Extra" w:cs="MT Extra"/>
          <w:sz w:val="29"/>
          <w:vertAlign w:val="superscript"/>
        </w:rPr>
        <w:t xml:space="preserve"> </w:t>
      </w:r>
      <w:r>
        <w:rPr>
          <w:rFonts w:ascii="Segoe UI Symbol" w:eastAsia="Segoe UI Symbol" w:hAnsi="Segoe UI Symbol" w:cs="Segoe UI Symbol"/>
          <w:sz w:val="19"/>
        </w:rPr>
        <w:t>+∆</w:t>
      </w:r>
      <w:proofErr w:type="spellStart"/>
      <w:proofErr w:type="gramStart"/>
      <w:r>
        <w:rPr>
          <w:i/>
          <w:sz w:val="19"/>
        </w:rPr>
        <w:t>v</w:t>
      </w:r>
      <w:r>
        <w:rPr>
          <w:i/>
          <w:sz w:val="19"/>
          <w:vertAlign w:val="subscript"/>
        </w:rPr>
        <w:t>y</w:t>
      </w:r>
      <w:r>
        <w:rPr>
          <w:rFonts w:ascii="MT Extra" w:eastAsia="MT Extra" w:hAnsi="MT Extra" w:cs="MT Extra"/>
          <w:sz w:val="29"/>
          <w:vertAlign w:val="superscript"/>
        </w:rPr>
        <w:t>ɵ</w:t>
      </w:r>
      <w:r>
        <w:rPr>
          <w:sz w:val="19"/>
        </w:rPr>
        <w:t>j</w:t>
      </w:r>
      <w:r>
        <w:rPr>
          <w:i/>
          <w:sz w:val="19"/>
        </w:rPr>
        <w:t>,</w:t>
      </w:r>
      <w:r>
        <w:rPr>
          <w:rFonts w:ascii="Times New Roman" w:eastAsia="Times New Roman" w:hAnsi="Times New Roman" w:cs="Times New Roman"/>
          <w:color w:val="181717"/>
          <w:sz w:val="20"/>
        </w:rPr>
        <w:t>we</w:t>
      </w:r>
      <w:proofErr w:type="spellEnd"/>
      <w:proofErr w:type="gramEnd"/>
      <w:r>
        <w:rPr>
          <w:rFonts w:ascii="Times New Roman" w:eastAsia="Times New Roman" w:hAnsi="Times New Roman" w:cs="Times New Roman"/>
          <w:color w:val="181717"/>
          <w:sz w:val="20"/>
        </w:rPr>
        <w:t xml:space="preserve"> have</w:t>
      </w:r>
    </w:p>
    <w:p w14:paraId="295CC557" w14:textId="77777777" w:rsidR="00205A42" w:rsidRDefault="003B5644">
      <w:pPr>
        <w:spacing w:after="465" w:line="257" w:lineRule="auto"/>
        <w:ind w:left="4" w:hanging="10"/>
        <w:jc w:val="both"/>
      </w:pPr>
      <w:r>
        <w:rPr>
          <w:rFonts w:ascii="Times New Roman" w:eastAsia="Times New Roman" w:hAnsi="Times New Roman" w:cs="Times New Roman"/>
          <w:color w:val="181717"/>
          <w:sz w:val="20"/>
        </w:rPr>
        <w:t>Since</w:t>
      </w:r>
    </w:p>
    <w:p w14:paraId="670B684E" w14:textId="77777777" w:rsidR="00205A42" w:rsidRDefault="003B5644">
      <w:pPr>
        <w:spacing w:after="100"/>
        <w:ind w:left="743" w:hanging="10"/>
      </w:pPr>
      <w:r>
        <w:rPr>
          <w:sz w:val="20"/>
        </w:rPr>
        <w:t xml:space="preserve">a </w:t>
      </w:r>
      <w:r>
        <w:rPr>
          <w:rFonts w:ascii="Segoe UI Symbol" w:eastAsia="Segoe UI Symbol" w:hAnsi="Segoe UI Symbol" w:cs="Segoe UI Symbol"/>
          <w:sz w:val="20"/>
        </w:rPr>
        <w:t xml:space="preserve">= </w:t>
      </w:r>
      <w:proofErr w:type="spellStart"/>
      <w:r>
        <w:rPr>
          <w:sz w:val="20"/>
        </w:rPr>
        <w:t>i</w:t>
      </w:r>
      <w:r>
        <w:rPr>
          <w:rFonts w:ascii="MT Extra" w:eastAsia="MT Extra" w:hAnsi="MT Extra" w:cs="MT Extra"/>
          <w:sz w:val="20"/>
        </w:rPr>
        <w:t>ɵ</w:t>
      </w:r>
      <w:r>
        <w:rPr>
          <w:rFonts w:ascii="MT Extra" w:eastAsia="MT Extra" w:hAnsi="MT Extra" w:cs="MT Extra"/>
          <w:sz w:val="20"/>
        </w:rPr>
        <w:t xml:space="preserve"> </w:t>
      </w:r>
      <w:r>
        <w:rPr>
          <w:i/>
          <w:sz w:val="20"/>
        </w:rPr>
        <w:t>lim</w:t>
      </w:r>
      <w:proofErr w:type="spellEnd"/>
      <w:r>
        <w:rPr>
          <w:i/>
          <w:sz w:val="20"/>
        </w:rPr>
        <w:t xml:space="preserve"> </w:t>
      </w:r>
      <w:r>
        <w:rPr>
          <w:noProof/>
        </w:rPr>
        <mc:AlternateContent>
          <mc:Choice Requires="wpg">
            <w:drawing>
              <wp:inline distT="0" distB="0" distL="0" distR="0" wp14:anchorId="66EAC375" wp14:editId="57593C57">
                <wp:extent cx="301749" cy="6970"/>
                <wp:effectExtent l="0" t="0" r="0" b="0"/>
                <wp:docPr id="64609" name="Group 64609"/>
                <wp:cNvGraphicFramePr/>
                <a:graphic xmlns:a="http://schemas.openxmlformats.org/drawingml/2006/main">
                  <a:graphicData uri="http://schemas.microsoft.com/office/word/2010/wordprocessingGroup">
                    <wpg:wgp>
                      <wpg:cNvGrpSpPr/>
                      <wpg:grpSpPr>
                        <a:xfrm>
                          <a:off x="0" y="0"/>
                          <a:ext cx="301749" cy="6970"/>
                          <a:chOff x="0" y="0"/>
                          <a:chExt cx="301749" cy="6970"/>
                        </a:xfrm>
                      </wpg:grpSpPr>
                      <wps:wsp>
                        <wps:cNvPr id="4429" name="Shape 4429"/>
                        <wps:cNvSpPr/>
                        <wps:spPr>
                          <a:xfrm>
                            <a:off x="0" y="0"/>
                            <a:ext cx="301749" cy="0"/>
                          </a:xfrm>
                          <a:custGeom>
                            <a:avLst/>
                            <a:gdLst/>
                            <a:ahLst/>
                            <a:cxnLst/>
                            <a:rect l="0" t="0" r="0" b="0"/>
                            <a:pathLst>
                              <a:path w="301749">
                                <a:moveTo>
                                  <a:pt x="0" y="0"/>
                                </a:moveTo>
                                <a:lnTo>
                                  <a:pt x="301749" y="0"/>
                                </a:lnTo>
                              </a:path>
                            </a:pathLst>
                          </a:custGeom>
                          <a:ln w="697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09" style="width:23.7598pt;height:0.5488pt;mso-position-horizontal-relative:char;mso-position-vertical-relative:line" coordsize="3017,69">
                <v:shape id="Shape 4429" style="position:absolute;width:3017;height:0;left:0;top:0;" coordsize="301749,0" path="m0,0l301749,0">
                  <v:stroke weight="0.5488pt" endcap="round" joinstyle="round" on="true" color="#000000"/>
                  <v:fill on="false" color="#000000" opacity="0"/>
                </v:shape>
              </v:group>
            </w:pict>
          </mc:Fallback>
        </mc:AlternateContent>
      </w:r>
      <w:r>
        <w:rPr>
          <w:rFonts w:ascii="Segoe UI Symbol" w:eastAsia="Segoe UI Symbol" w:hAnsi="Segoe UI Symbol" w:cs="Segoe UI Symbol"/>
          <w:sz w:val="20"/>
        </w:rPr>
        <w:t>∆</w:t>
      </w:r>
      <w:r>
        <w:rPr>
          <w:i/>
          <w:sz w:val="20"/>
        </w:rPr>
        <w:t xml:space="preserve">v </w:t>
      </w:r>
      <w:r>
        <w:rPr>
          <w:i/>
          <w:sz w:val="15"/>
        </w:rPr>
        <w:t xml:space="preserve">x </w:t>
      </w:r>
      <w:r>
        <w:rPr>
          <w:rFonts w:ascii="Segoe UI Symbol" w:eastAsia="Segoe UI Symbol" w:hAnsi="Segoe UI Symbol" w:cs="Segoe UI Symbol"/>
          <w:sz w:val="20"/>
        </w:rPr>
        <w:t xml:space="preserve">+ </w:t>
      </w:r>
      <w:r>
        <w:rPr>
          <w:rFonts w:ascii="MT Extra" w:eastAsia="MT Extra" w:hAnsi="MT Extra" w:cs="MT Extra"/>
          <w:sz w:val="20"/>
        </w:rPr>
        <w:t>ɵ</w:t>
      </w:r>
      <w:r>
        <w:rPr>
          <w:sz w:val="20"/>
        </w:rPr>
        <w:t xml:space="preserve">j </w:t>
      </w:r>
      <w:proofErr w:type="spellStart"/>
      <w:r>
        <w:rPr>
          <w:i/>
          <w:sz w:val="20"/>
        </w:rPr>
        <w:t>lim</w:t>
      </w:r>
      <w:proofErr w:type="spellEnd"/>
      <w:r>
        <w:rPr>
          <w:i/>
          <w:sz w:val="20"/>
        </w:rPr>
        <w:t xml:space="preserve"> </w:t>
      </w:r>
      <w:r>
        <w:rPr>
          <w:noProof/>
        </w:rPr>
        <mc:AlternateContent>
          <mc:Choice Requires="wpg">
            <w:drawing>
              <wp:inline distT="0" distB="0" distL="0" distR="0" wp14:anchorId="156CB178" wp14:editId="05E11699">
                <wp:extent cx="294632" cy="6970"/>
                <wp:effectExtent l="0" t="0" r="0" b="0"/>
                <wp:docPr id="64610" name="Group 64610"/>
                <wp:cNvGraphicFramePr/>
                <a:graphic xmlns:a="http://schemas.openxmlformats.org/drawingml/2006/main">
                  <a:graphicData uri="http://schemas.microsoft.com/office/word/2010/wordprocessingGroup">
                    <wpg:wgp>
                      <wpg:cNvGrpSpPr/>
                      <wpg:grpSpPr>
                        <a:xfrm>
                          <a:off x="0" y="0"/>
                          <a:ext cx="294632" cy="6970"/>
                          <a:chOff x="0" y="0"/>
                          <a:chExt cx="294632" cy="6970"/>
                        </a:xfrm>
                      </wpg:grpSpPr>
                      <wps:wsp>
                        <wps:cNvPr id="4430" name="Shape 4430"/>
                        <wps:cNvSpPr/>
                        <wps:spPr>
                          <a:xfrm>
                            <a:off x="0" y="0"/>
                            <a:ext cx="294632" cy="0"/>
                          </a:xfrm>
                          <a:custGeom>
                            <a:avLst/>
                            <a:gdLst/>
                            <a:ahLst/>
                            <a:cxnLst/>
                            <a:rect l="0" t="0" r="0" b="0"/>
                            <a:pathLst>
                              <a:path w="294632">
                                <a:moveTo>
                                  <a:pt x="0" y="0"/>
                                </a:moveTo>
                                <a:lnTo>
                                  <a:pt x="294632" y="0"/>
                                </a:lnTo>
                              </a:path>
                            </a:pathLst>
                          </a:custGeom>
                          <a:ln w="697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10" style="width:23.1994pt;height:0.5488pt;mso-position-horizontal-relative:char;mso-position-vertical-relative:line" coordsize="2946,69">
                <v:shape id="Shape 4430" style="position:absolute;width:2946;height:0;left:0;top:0;" coordsize="294632,0" path="m0,0l294632,0">
                  <v:stroke weight="0.5488pt" endcap="round" joinstyle="round" on="true" color="#000000"/>
                  <v:fill on="false" color="#000000" opacity="0"/>
                </v:shape>
              </v:group>
            </w:pict>
          </mc:Fallback>
        </mc:AlternateContent>
      </w:r>
      <w:r>
        <w:rPr>
          <w:rFonts w:ascii="Segoe UI Symbol" w:eastAsia="Segoe UI Symbol" w:hAnsi="Segoe UI Symbol" w:cs="Segoe UI Symbol"/>
          <w:sz w:val="20"/>
        </w:rPr>
        <w:t>∆</w:t>
      </w:r>
      <w:proofErr w:type="spellStart"/>
      <w:r>
        <w:rPr>
          <w:i/>
          <w:sz w:val="20"/>
        </w:rPr>
        <w:t>v</w:t>
      </w:r>
      <w:r>
        <w:rPr>
          <w:i/>
          <w:sz w:val="15"/>
        </w:rPr>
        <w:t>y</w:t>
      </w:r>
      <w:proofErr w:type="spellEnd"/>
    </w:p>
    <w:p w14:paraId="3BAD600A" w14:textId="77777777" w:rsidR="00205A42" w:rsidRDefault="003B5644">
      <w:pPr>
        <w:tabs>
          <w:tab w:val="center" w:pos="1726"/>
          <w:tab w:val="center" w:pos="3115"/>
        </w:tabs>
        <w:spacing w:after="263"/>
      </w:pPr>
      <w:r>
        <w:tab/>
      </w:r>
      <w:r>
        <w:rPr>
          <w:rFonts w:ascii="Segoe UI Symbol" w:eastAsia="Segoe UI Symbol" w:hAnsi="Segoe UI Symbol" w:cs="Segoe UI Symbol"/>
          <w:sz w:val="15"/>
        </w:rPr>
        <w:t>∆</w:t>
      </w:r>
      <w:r>
        <w:rPr>
          <w:i/>
          <w:sz w:val="24"/>
          <w:vertAlign w:val="subscript"/>
        </w:rPr>
        <w:t>t</w:t>
      </w:r>
      <w:r>
        <w:rPr>
          <w:rFonts w:ascii="Segoe UI Symbol" w:eastAsia="Segoe UI Symbol" w:hAnsi="Segoe UI Symbol" w:cs="Segoe UI Symbol"/>
          <w:sz w:val="15"/>
        </w:rPr>
        <w:t>→</w:t>
      </w:r>
      <w:r>
        <w:rPr>
          <w:sz w:val="15"/>
        </w:rPr>
        <w:t xml:space="preserve">0 </w:t>
      </w:r>
      <w:r>
        <w:rPr>
          <w:rFonts w:ascii="Segoe UI Symbol" w:eastAsia="Segoe UI Symbol" w:hAnsi="Segoe UI Symbol" w:cs="Segoe UI Symbol"/>
          <w:sz w:val="20"/>
        </w:rPr>
        <w:t>∆</w:t>
      </w:r>
      <w:r>
        <w:rPr>
          <w:i/>
          <w:sz w:val="20"/>
        </w:rPr>
        <w:t>t</w:t>
      </w:r>
      <w:r>
        <w:rPr>
          <w:i/>
          <w:sz w:val="20"/>
        </w:rPr>
        <w:tab/>
      </w:r>
      <w:r>
        <w:rPr>
          <w:rFonts w:ascii="Segoe UI Symbol" w:eastAsia="Segoe UI Symbol" w:hAnsi="Segoe UI Symbol" w:cs="Segoe UI Symbol"/>
          <w:sz w:val="15"/>
        </w:rPr>
        <w:t>∆</w:t>
      </w:r>
      <w:r>
        <w:rPr>
          <w:i/>
          <w:sz w:val="24"/>
          <w:vertAlign w:val="subscript"/>
        </w:rPr>
        <w:t>t</w:t>
      </w:r>
      <w:r>
        <w:rPr>
          <w:rFonts w:ascii="Segoe UI Symbol" w:eastAsia="Segoe UI Symbol" w:hAnsi="Segoe UI Symbol" w:cs="Segoe UI Symbol"/>
          <w:sz w:val="15"/>
        </w:rPr>
        <w:t>→</w:t>
      </w:r>
      <w:r>
        <w:rPr>
          <w:sz w:val="15"/>
        </w:rPr>
        <w:t xml:space="preserve">0 </w:t>
      </w:r>
      <w:r>
        <w:rPr>
          <w:rFonts w:ascii="Segoe UI Symbol" w:eastAsia="Segoe UI Symbol" w:hAnsi="Segoe UI Symbol" w:cs="Segoe UI Symbol"/>
          <w:sz w:val="20"/>
        </w:rPr>
        <w:t>∆</w:t>
      </w:r>
      <w:r>
        <w:rPr>
          <w:i/>
          <w:sz w:val="20"/>
        </w:rPr>
        <w:t>t</w:t>
      </w:r>
    </w:p>
    <w:p w14:paraId="054A2219" w14:textId="77777777" w:rsidR="00205A42" w:rsidRDefault="003B5644">
      <w:pPr>
        <w:tabs>
          <w:tab w:val="center" w:pos="1351"/>
          <w:tab w:val="right" w:pos="4558"/>
        </w:tabs>
        <w:spacing w:after="117" w:line="257" w:lineRule="auto"/>
        <w:ind w:left="-6"/>
      </w:pPr>
      <w:r>
        <w:rPr>
          <w:noProof/>
        </w:rPr>
        <mc:AlternateContent>
          <mc:Choice Requires="wpg">
            <w:drawing>
              <wp:anchor distT="0" distB="0" distL="114300" distR="114300" simplePos="0" relativeHeight="251679744" behindDoc="1" locked="0" layoutInCell="1" allowOverlap="1" wp14:anchorId="272CA26E" wp14:editId="76602E4C">
                <wp:simplePos x="0" y="0"/>
                <wp:positionH relativeFrom="column">
                  <wp:posOffset>463224</wp:posOffset>
                </wp:positionH>
                <wp:positionV relativeFrom="paragraph">
                  <wp:posOffset>-57719</wp:posOffset>
                </wp:positionV>
                <wp:extent cx="572996" cy="474987"/>
                <wp:effectExtent l="0" t="0" r="0" b="0"/>
                <wp:wrapNone/>
                <wp:docPr id="64611" name="Group 64611"/>
                <wp:cNvGraphicFramePr/>
                <a:graphic xmlns:a="http://schemas.openxmlformats.org/drawingml/2006/main">
                  <a:graphicData uri="http://schemas.microsoft.com/office/word/2010/wordprocessingGroup">
                    <wpg:wgp>
                      <wpg:cNvGrpSpPr/>
                      <wpg:grpSpPr>
                        <a:xfrm>
                          <a:off x="0" y="0"/>
                          <a:ext cx="572996" cy="474987"/>
                          <a:chOff x="0" y="0"/>
                          <a:chExt cx="572996" cy="474987"/>
                        </a:xfrm>
                      </wpg:grpSpPr>
                      <wps:wsp>
                        <wps:cNvPr id="4465" name="Shape 4465"/>
                        <wps:cNvSpPr/>
                        <wps:spPr>
                          <a:xfrm>
                            <a:off x="0" y="0"/>
                            <a:ext cx="0" cy="0"/>
                          </a:xfrm>
                          <a:custGeom>
                            <a:avLst/>
                            <a:gdLst/>
                            <a:ahLst/>
                            <a:cxnLst/>
                            <a:rect l="0" t="0" r="0" b="0"/>
                            <a:pathLst>
                              <a:path>
                                <a:moveTo>
                                  <a:pt x="0" y="0"/>
                                </a:moveTo>
                                <a:lnTo>
                                  <a:pt x="0" y="0"/>
                                </a:lnTo>
                              </a:path>
                            </a:pathLst>
                          </a:custGeom>
                          <a:ln w="254" cap="flat">
                            <a:miter lim="127000"/>
                          </a:ln>
                        </wps:spPr>
                        <wps:style>
                          <a:lnRef idx="1">
                            <a:srgbClr val="000000"/>
                          </a:lnRef>
                          <a:fillRef idx="0">
                            <a:srgbClr val="000000">
                              <a:alpha val="0"/>
                            </a:srgbClr>
                          </a:fillRef>
                          <a:effectRef idx="0">
                            <a:scrgbClr r="0" g="0" b="0"/>
                          </a:effectRef>
                          <a:fontRef idx="none"/>
                        </wps:style>
                        <wps:bodyPr/>
                      </wps:wsp>
                      <wps:wsp>
                        <wps:cNvPr id="4468" name="Shape 4468"/>
                        <wps:cNvSpPr/>
                        <wps:spPr>
                          <a:xfrm>
                            <a:off x="328133" y="474987"/>
                            <a:ext cx="244864" cy="0"/>
                          </a:xfrm>
                          <a:custGeom>
                            <a:avLst/>
                            <a:gdLst/>
                            <a:ahLst/>
                            <a:cxnLst/>
                            <a:rect l="0" t="0" r="0" b="0"/>
                            <a:pathLst>
                              <a:path w="244864">
                                <a:moveTo>
                                  <a:pt x="0" y="0"/>
                                </a:moveTo>
                                <a:lnTo>
                                  <a:pt x="244864" y="0"/>
                                </a:lnTo>
                              </a:path>
                            </a:pathLst>
                          </a:custGeom>
                          <a:ln w="6287" cap="rnd">
                            <a:round/>
                          </a:ln>
                        </wps:spPr>
                        <wps:style>
                          <a:lnRef idx="1">
                            <a:srgbClr val="000000"/>
                          </a:lnRef>
                          <a:fillRef idx="0">
                            <a:srgbClr val="000000">
                              <a:alpha val="0"/>
                            </a:srgbClr>
                          </a:fillRef>
                          <a:effectRef idx="0">
                            <a:scrgbClr r="0" g="0" b="0"/>
                          </a:effectRef>
                          <a:fontRef idx="none"/>
                        </wps:style>
                        <wps:bodyPr/>
                      </wps:wsp>
                      <wps:wsp>
                        <wps:cNvPr id="4485" name="Shape 4485"/>
                        <wps:cNvSpPr/>
                        <wps:spPr>
                          <a:xfrm>
                            <a:off x="0" y="291592"/>
                            <a:ext cx="0" cy="0"/>
                          </a:xfrm>
                          <a:custGeom>
                            <a:avLst/>
                            <a:gdLst/>
                            <a:ahLst/>
                            <a:cxnLst/>
                            <a:rect l="0" t="0" r="0" b="0"/>
                            <a:pathLst>
                              <a:path>
                                <a:moveTo>
                                  <a:pt x="0" y="0"/>
                                </a:moveTo>
                                <a:lnTo>
                                  <a:pt x="0" y="0"/>
                                </a:lnTo>
                              </a:path>
                            </a:pathLst>
                          </a:custGeom>
                          <a:ln w="25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611" style="width:45.1178pt;height:37.4005pt;position:absolute;z-index:-2147483279;mso-position-horizontal-relative:text;mso-position-horizontal:absolute;margin-left:36.4743pt;mso-position-vertical-relative:text;margin-top:-4.54486pt;" coordsize="5729,4749">
                <v:shape id="Shape 4465" style="position:absolute;width:0;height:0;left:0;top:0;" coordsize="0,0" path="m0,0l0,0">
                  <v:stroke weight="0.02pt" endcap="flat" joinstyle="miter" miterlimit="10" on="true" color="#000000"/>
                  <v:fill on="false" color="#000000" opacity="0"/>
                </v:shape>
                <v:shape id="Shape 4468" style="position:absolute;width:2448;height:0;left:3281;top:4749;" coordsize="244864,0" path="m0,0l244864,0">
                  <v:stroke weight="0.49504pt" endcap="round" joinstyle="round" on="true" color="#000000"/>
                  <v:fill on="false" color="#000000" opacity="0"/>
                </v:shape>
                <v:shape id="Shape 4485" style="position:absolute;width:0;height:0;left:0;top:2915;" coordsize="0,0" path="m0,0l0,0">
                  <v:stroke weight="0.02pt" endcap="round" joinstyle="round" on="true" color="#000000"/>
                  <v:fill on="false" color="#000000" opacity="0"/>
                </v:shape>
              </v:group>
            </w:pict>
          </mc:Fallback>
        </mc:AlternateContent>
      </w:r>
      <w:r>
        <w:rPr>
          <w:rFonts w:ascii="Times New Roman" w:eastAsia="Times New Roman" w:hAnsi="Times New Roman" w:cs="Times New Roman"/>
          <w:color w:val="181717"/>
          <w:sz w:val="20"/>
        </w:rPr>
        <w:t>Or,</w:t>
      </w:r>
      <w:r>
        <w:rPr>
          <w:rFonts w:ascii="Times New Roman" w:eastAsia="Times New Roman" w:hAnsi="Times New Roman" w:cs="Times New Roman"/>
          <w:color w:val="181717"/>
          <w:sz w:val="20"/>
        </w:rPr>
        <w:tab/>
      </w:r>
      <w:r>
        <w:rPr>
          <w:sz w:val="20"/>
        </w:rPr>
        <w:t xml:space="preserve">a </w:t>
      </w:r>
      <w:r>
        <w:rPr>
          <w:rFonts w:ascii="Segoe UI Symbol" w:eastAsia="Segoe UI Symbol" w:hAnsi="Segoe UI Symbol" w:cs="Segoe UI Symbol"/>
          <w:sz w:val="20"/>
        </w:rPr>
        <w:t>=</w:t>
      </w:r>
      <w:proofErr w:type="spellStart"/>
      <w:r>
        <w:rPr>
          <w:i/>
          <w:sz w:val="20"/>
        </w:rPr>
        <w:t>a</w:t>
      </w:r>
      <w:r>
        <w:rPr>
          <w:i/>
          <w:sz w:val="20"/>
          <w:vertAlign w:val="subscript"/>
        </w:rPr>
        <w:t>x</w:t>
      </w:r>
      <w:r>
        <w:rPr>
          <w:sz w:val="20"/>
        </w:rPr>
        <w:t>i</w:t>
      </w:r>
      <w:r>
        <w:rPr>
          <w:rFonts w:ascii="MT Extra" w:eastAsia="MT Extra" w:hAnsi="MT Extra" w:cs="MT Extra"/>
          <w:sz w:val="31"/>
          <w:vertAlign w:val="superscript"/>
        </w:rPr>
        <w:t>ɵ</w:t>
      </w:r>
      <w:proofErr w:type="spellEnd"/>
      <w:r>
        <w:rPr>
          <w:rFonts w:ascii="MT Extra" w:eastAsia="MT Extra" w:hAnsi="MT Extra" w:cs="MT Extra"/>
          <w:sz w:val="31"/>
          <w:vertAlign w:val="superscript"/>
        </w:rPr>
        <w:t xml:space="preserve"> </w:t>
      </w:r>
      <w:r>
        <w:rPr>
          <w:rFonts w:ascii="Segoe UI Symbol" w:eastAsia="Segoe UI Symbol" w:hAnsi="Segoe UI Symbol" w:cs="Segoe UI Symbol"/>
          <w:sz w:val="20"/>
        </w:rPr>
        <w:t>+</w:t>
      </w:r>
      <w:proofErr w:type="spellStart"/>
      <w:r>
        <w:rPr>
          <w:i/>
          <w:sz w:val="20"/>
        </w:rPr>
        <w:t>a</w:t>
      </w:r>
      <w:r>
        <w:rPr>
          <w:i/>
          <w:sz w:val="20"/>
          <w:vertAlign w:val="subscript"/>
        </w:rPr>
        <w:t>y</w:t>
      </w:r>
      <w:r>
        <w:rPr>
          <w:rFonts w:ascii="MT Extra" w:eastAsia="MT Extra" w:hAnsi="MT Extra" w:cs="MT Extra"/>
          <w:sz w:val="31"/>
          <w:vertAlign w:val="superscript"/>
        </w:rPr>
        <w:t>ɵ</w:t>
      </w:r>
      <w:r>
        <w:rPr>
          <w:sz w:val="20"/>
        </w:rPr>
        <w:t>j</w:t>
      </w:r>
      <w:proofErr w:type="spellEnd"/>
      <w:r>
        <w:rPr>
          <w:sz w:val="20"/>
        </w:rPr>
        <w:tab/>
      </w:r>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3.32b)</w:t>
      </w:r>
    </w:p>
    <w:p w14:paraId="080AD0FB" w14:textId="77777777" w:rsidR="00205A42" w:rsidRDefault="003B5644">
      <w:pPr>
        <w:tabs>
          <w:tab w:val="center" w:pos="1376"/>
          <w:tab w:val="center" w:pos="2436"/>
        </w:tabs>
        <w:spacing w:after="0"/>
      </w:pPr>
      <w:r>
        <w:tab/>
      </w:r>
      <w:r>
        <w:rPr>
          <w:sz w:val="20"/>
        </w:rPr>
        <w:t>d</w:t>
      </w:r>
      <w:r>
        <w:rPr>
          <w:i/>
          <w:sz w:val="20"/>
        </w:rPr>
        <w:t>v</w:t>
      </w:r>
      <w:r>
        <w:rPr>
          <w:i/>
          <w:sz w:val="20"/>
        </w:rPr>
        <w:tab/>
      </w:r>
      <w:proofErr w:type="spellStart"/>
      <w:r>
        <w:rPr>
          <w:sz w:val="20"/>
        </w:rPr>
        <w:t>d</w:t>
      </w:r>
      <w:r>
        <w:rPr>
          <w:i/>
          <w:sz w:val="20"/>
        </w:rPr>
        <w:t>v</w:t>
      </w:r>
      <w:proofErr w:type="spellEnd"/>
    </w:p>
    <w:p w14:paraId="21FFF3FE" w14:textId="77777777" w:rsidR="00205A42" w:rsidRDefault="003B5644">
      <w:pPr>
        <w:tabs>
          <w:tab w:val="center" w:pos="1120"/>
          <w:tab w:val="center" w:pos="2074"/>
        </w:tabs>
        <w:spacing w:after="0"/>
      </w:pPr>
      <w:r>
        <w:rPr>
          <w:noProof/>
        </w:rPr>
        <mc:AlternateContent>
          <mc:Choice Requires="wpg">
            <w:drawing>
              <wp:anchor distT="0" distB="0" distL="114300" distR="114300" simplePos="0" relativeHeight="251680768" behindDoc="0" locked="0" layoutInCell="1" allowOverlap="1" wp14:anchorId="62DD1FBB" wp14:editId="5817282B">
                <wp:simplePos x="0" y="0"/>
                <wp:positionH relativeFrom="column">
                  <wp:posOffset>1464980</wp:posOffset>
                </wp:positionH>
                <wp:positionV relativeFrom="paragraph">
                  <wp:posOffset>68822</wp:posOffset>
                </wp:positionV>
                <wp:extent cx="239247" cy="6287"/>
                <wp:effectExtent l="0" t="0" r="0" b="0"/>
                <wp:wrapSquare wrapText="bothSides"/>
                <wp:docPr id="64612" name="Group 64612"/>
                <wp:cNvGraphicFramePr/>
                <a:graphic xmlns:a="http://schemas.openxmlformats.org/drawingml/2006/main">
                  <a:graphicData uri="http://schemas.microsoft.com/office/word/2010/wordprocessingGroup">
                    <wpg:wgp>
                      <wpg:cNvGrpSpPr/>
                      <wpg:grpSpPr>
                        <a:xfrm>
                          <a:off x="0" y="0"/>
                          <a:ext cx="239247" cy="6287"/>
                          <a:chOff x="0" y="0"/>
                          <a:chExt cx="239247" cy="6287"/>
                        </a:xfrm>
                      </wpg:grpSpPr>
                      <wps:wsp>
                        <wps:cNvPr id="4469" name="Shape 4469"/>
                        <wps:cNvSpPr/>
                        <wps:spPr>
                          <a:xfrm>
                            <a:off x="0" y="0"/>
                            <a:ext cx="239247" cy="0"/>
                          </a:xfrm>
                          <a:custGeom>
                            <a:avLst/>
                            <a:gdLst/>
                            <a:ahLst/>
                            <a:cxnLst/>
                            <a:rect l="0" t="0" r="0" b="0"/>
                            <a:pathLst>
                              <a:path w="239247">
                                <a:moveTo>
                                  <a:pt x="0" y="0"/>
                                </a:moveTo>
                                <a:lnTo>
                                  <a:pt x="239247" y="0"/>
                                </a:lnTo>
                              </a:path>
                            </a:pathLst>
                          </a:custGeom>
                          <a:ln w="628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612" style="width:18.8383pt;height:0.49504pt;position:absolute;mso-position-horizontal-relative:text;mso-position-horizontal:absolute;margin-left:115.353pt;mso-position-vertical-relative:text;margin-top:5.41907pt;" coordsize="2392,62">
                <v:shape id="Shape 4469" style="position:absolute;width:2392;height:0;left:0;top:0;" coordsize="239247,0" path="m0,0l239247,0">
                  <v:stroke weight="0.49504pt" endcap="round" joinstyle="round" on="true" color="#000000"/>
                  <v:fill on="false" color="#000000" opacity="0"/>
                </v:shape>
                <w10:wrap type="square"/>
              </v:group>
            </w:pict>
          </mc:Fallback>
        </mc:AlternateContent>
      </w:r>
      <w:r>
        <w:tab/>
      </w:r>
      <w:r>
        <w:rPr>
          <w:rFonts w:ascii="Segoe UI Symbol" w:eastAsia="Segoe UI Symbol" w:hAnsi="Segoe UI Symbol" w:cs="Segoe UI Symbol"/>
          <w:sz w:val="20"/>
        </w:rPr>
        <w:t>=</w:t>
      </w:r>
      <w:r>
        <w:rPr>
          <w:rFonts w:ascii="Segoe UI Symbol" w:eastAsia="Segoe UI Symbol" w:hAnsi="Segoe UI Symbol" w:cs="Segoe UI Symbol"/>
          <w:sz w:val="20"/>
        </w:rPr>
        <w:tab/>
      </w:r>
      <w:proofErr w:type="gramStart"/>
      <w:r>
        <w:rPr>
          <w:i/>
          <w:sz w:val="14"/>
        </w:rPr>
        <w:t xml:space="preserve">x </w:t>
      </w:r>
      <w:r>
        <w:rPr>
          <w:i/>
          <w:sz w:val="20"/>
        </w:rPr>
        <w:t>,</w:t>
      </w:r>
      <w:proofErr w:type="gramEnd"/>
      <w:r>
        <w:rPr>
          <w:i/>
          <w:sz w:val="20"/>
        </w:rPr>
        <w:t xml:space="preserve"> a </w:t>
      </w:r>
      <w:r>
        <w:rPr>
          <w:rFonts w:ascii="Segoe UI Symbol" w:eastAsia="Segoe UI Symbol" w:hAnsi="Segoe UI Symbol" w:cs="Segoe UI Symbol"/>
          <w:sz w:val="20"/>
        </w:rPr>
        <w:t xml:space="preserve">= </w:t>
      </w:r>
      <w:r>
        <w:rPr>
          <w:i/>
          <w:sz w:val="14"/>
        </w:rPr>
        <w:t>y</w:t>
      </w:r>
    </w:p>
    <w:p w14:paraId="734023B3" w14:textId="77777777" w:rsidR="00205A42" w:rsidRDefault="003B5644">
      <w:pPr>
        <w:spacing w:after="33" w:line="257" w:lineRule="auto"/>
        <w:ind w:left="1321" w:hanging="1327"/>
        <w:jc w:val="both"/>
      </w:pPr>
      <w:proofErr w:type="gramStart"/>
      <w:r>
        <w:rPr>
          <w:rFonts w:ascii="Times New Roman" w:eastAsia="Times New Roman" w:hAnsi="Times New Roman" w:cs="Times New Roman"/>
          <w:color w:val="181717"/>
          <w:sz w:val="20"/>
        </w:rPr>
        <w:lastRenderedPageBreak/>
        <w:t>where</w:t>
      </w:r>
      <w:proofErr w:type="gramEnd"/>
      <w:r>
        <w:rPr>
          <w:rFonts w:ascii="Times New Roman" w:eastAsia="Times New Roman" w:hAnsi="Times New Roman" w:cs="Times New Roman"/>
          <w:color w:val="181717"/>
          <w:sz w:val="20"/>
        </w:rPr>
        <w:t xml:space="preserve">, </w:t>
      </w:r>
      <w:proofErr w:type="spellStart"/>
      <w:r>
        <w:rPr>
          <w:i/>
          <w:sz w:val="20"/>
        </w:rPr>
        <w:t>a</w:t>
      </w:r>
      <w:r>
        <w:rPr>
          <w:i/>
          <w:sz w:val="14"/>
        </w:rPr>
        <w:t>x</w:t>
      </w:r>
      <w:proofErr w:type="spellEnd"/>
      <w:r>
        <w:rPr>
          <w:i/>
          <w:sz w:val="14"/>
        </w:rPr>
        <w:t xml:space="preserve"> y</w:t>
      </w:r>
      <w:proofErr w:type="gramStart"/>
      <w:r>
        <w:rPr>
          <w:rFonts w:ascii="Times New Roman" w:eastAsia="Times New Roman" w:hAnsi="Times New Roman" w:cs="Times New Roman"/>
          <w:color w:val="181717"/>
          <w:sz w:val="20"/>
        </w:rPr>
        <w:t xml:space="preserve">   (3.32c)</w:t>
      </w:r>
      <w:r>
        <w:rPr>
          <w:rFonts w:ascii="Times New Roman" w:eastAsia="Times New Roman" w:hAnsi="Times New Roman" w:cs="Times New Roman"/>
          <w:color w:val="009ED5"/>
          <w:sz w:val="24"/>
        </w:rPr>
        <w:t>*</w:t>
      </w:r>
      <w:proofErr w:type="gramEnd"/>
      <w:r>
        <w:rPr>
          <w:rFonts w:ascii="Times New Roman" w:eastAsia="Times New Roman" w:hAnsi="Times New Roman" w:cs="Times New Roman"/>
          <w:color w:val="009ED5"/>
          <w:sz w:val="24"/>
        </w:rPr>
        <w:t xml:space="preserve"> </w:t>
      </w:r>
      <w:r>
        <w:rPr>
          <w:sz w:val="20"/>
        </w:rPr>
        <w:t>d</w:t>
      </w:r>
      <w:r>
        <w:rPr>
          <w:i/>
          <w:sz w:val="20"/>
        </w:rPr>
        <w:t>t</w:t>
      </w:r>
      <w:r>
        <w:rPr>
          <w:i/>
          <w:sz w:val="20"/>
        </w:rPr>
        <w:tab/>
      </w:r>
      <w:proofErr w:type="spellStart"/>
      <w:r>
        <w:rPr>
          <w:sz w:val="20"/>
        </w:rPr>
        <w:t>d</w:t>
      </w:r>
      <w:r>
        <w:rPr>
          <w:i/>
          <w:sz w:val="20"/>
        </w:rPr>
        <w:t>t</w:t>
      </w:r>
      <w:proofErr w:type="spellEnd"/>
    </w:p>
    <w:p w14:paraId="7EA66E5A" w14:textId="77777777" w:rsidR="00205A42" w:rsidRDefault="003B5644">
      <w:pPr>
        <w:spacing w:after="104" w:line="257" w:lineRule="auto"/>
        <w:ind w:left="4" w:hanging="10"/>
        <w:jc w:val="both"/>
      </w:pPr>
      <w:r>
        <w:rPr>
          <w:rFonts w:ascii="Times New Roman" w:eastAsia="Times New Roman" w:hAnsi="Times New Roman" w:cs="Times New Roman"/>
          <w:color w:val="181717"/>
          <w:sz w:val="20"/>
        </w:rPr>
        <w:t>As in the case of velocity, we can understand graphically the limiting process used in defining acceleration on a graph showing the path of the object’s motion. This is shown in Figs. 3.15(a) to (d).  P represents the position of the object at</w:t>
      </w:r>
    </w:p>
    <w:p w14:paraId="51E47B4A" w14:textId="77777777" w:rsidR="00205A42" w:rsidRDefault="003B5644">
      <w:pPr>
        <w:spacing w:after="28" w:line="257" w:lineRule="auto"/>
        <w:ind w:left="4" w:hanging="10"/>
        <w:jc w:val="both"/>
      </w:pPr>
      <w:r>
        <w:rPr>
          <w:rFonts w:ascii="Times New Roman" w:eastAsia="Times New Roman" w:hAnsi="Times New Roman" w:cs="Times New Roman"/>
          <w:color w:val="181717"/>
          <w:sz w:val="20"/>
        </w:rPr>
        <w:t xml:space="preserve">time </w:t>
      </w:r>
      <w:r>
        <w:rPr>
          <w:rFonts w:ascii="Times New Roman" w:eastAsia="Times New Roman" w:hAnsi="Times New Roman" w:cs="Times New Roman"/>
          <w:i/>
          <w:color w:val="181717"/>
          <w:sz w:val="20"/>
        </w:rPr>
        <w:t>t</w:t>
      </w:r>
      <w:r>
        <w:rPr>
          <w:rFonts w:ascii="Times New Roman" w:eastAsia="Times New Roman" w:hAnsi="Times New Roman" w:cs="Times New Roman"/>
          <w:color w:val="181717"/>
          <w:sz w:val="20"/>
        </w:rPr>
        <w:t xml:space="preserve"> and P</w:t>
      </w:r>
      <w:r>
        <w:rPr>
          <w:rFonts w:ascii="Times New Roman" w:eastAsia="Times New Roman" w:hAnsi="Times New Roman" w:cs="Times New Roman"/>
          <w:color w:val="181717"/>
          <w:sz w:val="11"/>
        </w:rPr>
        <w:t>1</w:t>
      </w:r>
      <w:r>
        <w:rPr>
          <w:rFonts w:ascii="Times New Roman" w:eastAsia="Times New Roman" w:hAnsi="Times New Roman" w:cs="Times New Roman"/>
          <w:color w:val="181717"/>
          <w:sz w:val="20"/>
        </w:rPr>
        <w:t>, P</w:t>
      </w:r>
      <w:r>
        <w:rPr>
          <w:rFonts w:ascii="Times New Roman" w:eastAsia="Times New Roman" w:hAnsi="Times New Roman" w:cs="Times New Roman"/>
          <w:color w:val="181717"/>
          <w:sz w:val="11"/>
        </w:rPr>
        <w:t>2</w:t>
      </w:r>
      <w:r>
        <w:rPr>
          <w:rFonts w:ascii="Times New Roman" w:eastAsia="Times New Roman" w:hAnsi="Times New Roman" w:cs="Times New Roman"/>
          <w:color w:val="181717"/>
          <w:sz w:val="20"/>
        </w:rPr>
        <w:t>, P</w:t>
      </w:r>
      <w:r>
        <w:rPr>
          <w:rFonts w:ascii="Times New Roman" w:eastAsia="Times New Roman" w:hAnsi="Times New Roman" w:cs="Times New Roman"/>
          <w:color w:val="181717"/>
          <w:sz w:val="11"/>
        </w:rPr>
        <w:t>3</w:t>
      </w:r>
      <w:r>
        <w:rPr>
          <w:rFonts w:ascii="Times New Roman" w:eastAsia="Times New Roman" w:hAnsi="Times New Roman" w:cs="Times New Roman"/>
          <w:color w:val="181717"/>
          <w:sz w:val="20"/>
        </w:rPr>
        <w:t xml:space="preserve"> positions</w:t>
      </w:r>
      <w:r>
        <w:rPr>
          <w:rFonts w:ascii="Bookman Old Style" w:eastAsia="Bookman Old Style" w:hAnsi="Bookman Old Style" w:cs="Bookman Old Style"/>
          <w:color w:val="181717"/>
          <w:sz w:val="24"/>
        </w:rPr>
        <w:t xml:space="preserve"> </w:t>
      </w:r>
      <w:r>
        <w:rPr>
          <w:rFonts w:ascii="Times New Roman" w:eastAsia="Times New Roman" w:hAnsi="Times New Roman" w:cs="Times New Roman"/>
          <w:color w:val="181717"/>
          <w:sz w:val="20"/>
        </w:rPr>
        <w:t xml:space="preserve">after time </w:t>
      </w:r>
      <w:r>
        <w:rPr>
          <w:rFonts w:ascii="Segoe UI Symbol" w:eastAsia="Segoe UI Symbol" w:hAnsi="Segoe UI Symbol" w:cs="Segoe UI Symbol"/>
          <w:color w:val="181717"/>
          <w:sz w:val="20"/>
        </w:rPr>
        <w:t>∆</w:t>
      </w:r>
      <w:r>
        <w:rPr>
          <w:rFonts w:ascii="Times New Roman" w:eastAsia="Times New Roman" w:hAnsi="Times New Roman" w:cs="Times New Roman"/>
          <w:i/>
          <w:color w:val="181717"/>
          <w:sz w:val="20"/>
        </w:rPr>
        <w:t>t</w:t>
      </w:r>
      <w:r>
        <w:rPr>
          <w:rFonts w:ascii="Times New Roman" w:eastAsia="Times New Roman" w:hAnsi="Times New Roman" w:cs="Times New Roman"/>
          <w:color w:val="181717"/>
          <w:sz w:val="17"/>
          <w:vertAlign w:val="subscript"/>
        </w:rPr>
        <w:t>1</w:t>
      </w:r>
      <w:r>
        <w:rPr>
          <w:rFonts w:ascii="Times New Roman" w:eastAsia="Times New Roman" w:hAnsi="Times New Roman" w:cs="Times New Roman"/>
          <w:color w:val="181717"/>
          <w:sz w:val="20"/>
        </w:rPr>
        <w:t xml:space="preserve">, </w:t>
      </w:r>
      <w:r>
        <w:rPr>
          <w:rFonts w:ascii="Segoe UI Symbol" w:eastAsia="Segoe UI Symbol" w:hAnsi="Segoe UI Symbol" w:cs="Segoe UI Symbol"/>
          <w:color w:val="181717"/>
          <w:sz w:val="20"/>
        </w:rPr>
        <w:t>∆</w:t>
      </w:r>
      <w:r>
        <w:rPr>
          <w:rFonts w:ascii="Times New Roman" w:eastAsia="Times New Roman" w:hAnsi="Times New Roman" w:cs="Times New Roman"/>
          <w:i/>
          <w:color w:val="181717"/>
          <w:sz w:val="20"/>
        </w:rPr>
        <w:t>t</w:t>
      </w:r>
      <w:r>
        <w:rPr>
          <w:rFonts w:ascii="Times New Roman" w:eastAsia="Times New Roman" w:hAnsi="Times New Roman" w:cs="Times New Roman"/>
          <w:color w:val="181717"/>
          <w:sz w:val="17"/>
          <w:vertAlign w:val="subscript"/>
        </w:rPr>
        <w:t>2</w:t>
      </w:r>
      <w:r>
        <w:rPr>
          <w:rFonts w:ascii="Times New Roman" w:eastAsia="Times New Roman" w:hAnsi="Times New Roman" w:cs="Times New Roman"/>
          <w:color w:val="181717"/>
          <w:sz w:val="20"/>
        </w:rPr>
        <w:t xml:space="preserve">, </w:t>
      </w:r>
      <w:r>
        <w:rPr>
          <w:rFonts w:ascii="Segoe UI Symbol" w:eastAsia="Segoe UI Symbol" w:hAnsi="Segoe UI Symbol" w:cs="Segoe UI Symbol"/>
          <w:color w:val="181717"/>
          <w:sz w:val="20"/>
        </w:rPr>
        <w:t>∆</w:t>
      </w:r>
      <w:proofErr w:type="gramStart"/>
      <w:r>
        <w:rPr>
          <w:rFonts w:ascii="Times New Roman" w:eastAsia="Times New Roman" w:hAnsi="Times New Roman" w:cs="Times New Roman"/>
          <w:i/>
          <w:color w:val="181717"/>
          <w:sz w:val="20"/>
        </w:rPr>
        <w:t xml:space="preserve">t </w:t>
      </w:r>
      <w:r>
        <w:rPr>
          <w:rFonts w:ascii="Times New Roman" w:eastAsia="Times New Roman" w:hAnsi="Times New Roman" w:cs="Times New Roman"/>
          <w:color w:val="181717"/>
          <w:sz w:val="20"/>
        </w:rPr>
        <w:t>,</w:t>
      </w:r>
      <w:proofErr w:type="gramEnd"/>
      <w:r>
        <w:rPr>
          <w:rFonts w:ascii="Times New Roman" w:eastAsia="Times New Roman" w:hAnsi="Times New Roman" w:cs="Times New Roman"/>
          <w:color w:val="181717"/>
          <w:sz w:val="20"/>
        </w:rPr>
        <w:t xml:space="preserve"> respectively (</w:t>
      </w:r>
      <w:r>
        <w:rPr>
          <w:rFonts w:ascii="Segoe UI Symbol" w:eastAsia="Segoe UI Symbol" w:hAnsi="Segoe UI Symbol" w:cs="Segoe UI Symbol"/>
          <w:color w:val="181717"/>
          <w:sz w:val="20"/>
        </w:rPr>
        <w:t>∆</w:t>
      </w:r>
      <w:r>
        <w:rPr>
          <w:rFonts w:ascii="Times New Roman" w:eastAsia="Times New Roman" w:hAnsi="Times New Roman" w:cs="Times New Roman"/>
          <w:i/>
          <w:color w:val="181717"/>
          <w:sz w:val="20"/>
        </w:rPr>
        <w:t xml:space="preserve">t </w:t>
      </w:r>
      <w:r>
        <w:rPr>
          <w:rFonts w:ascii="Times New Roman" w:eastAsia="Times New Roman" w:hAnsi="Times New Roman" w:cs="Times New Roman"/>
          <w:color w:val="181717"/>
          <w:sz w:val="20"/>
        </w:rPr>
        <w:t xml:space="preserve">&gt; </w:t>
      </w:r>
      <w:r>
        <w:rPr>
          <w:rFonts w:ascii="Segoe UI Symbol" w:eastAsia="Segoe UI Symbol" w:hAnsi="Segoe UI Symbol" w:cs="Segoe UI Symbol"/>
          <w:color w:val="181717"/>
          <w:sz w:val="20"/>
        </w:rPr>
        <w:t>∆</w:t>
      </w:r>
      <w:r>
        <w:rPr>
          <w:rFonts w:ascii="Times New Roman" w:eastAsia="Times New Roman" w:hAnsi="Times New Roman" w:cs="Times New Roman"/>
          <w:i/>
          <w:color w:val="181717"/>
          <w:sz w:val="20"/>
        </w:rPr>
        <w:t xml:space="preserve">t </w:t>
      </w:r>
      <w:r>
        <w:rPr>
          <w:rFonts w:ascii="Times New Roman" w:eastAsia="Times New Roman" w:hAnsi="Times New Roman" w:cs="Times New Roman"/>
          <w:color w:val="181717"/>
          <w:sz w:val="20"/>
        </w:rPr>
        <w:t>&gt;</w:t>
      </w:r>
      <w:r>
        <w:rPr>
          <w:rFonts w:ascii="Segoe UI Symbol" w:eastAsia="Segoe UI Symbol" w:hAnsi="Segoe UI Symbol" w:cs="Segoe UI Symbol"/>
          <w:color w:val="181717"/>
          <w:sz w:val="20"/>
        </w:rPr>
        <w:t>∆</w:t>
      </w:r>
      <w:proofErr w:type="gramStart"/>
      <w:r>
        <w:rPr>
          <w:rFonts w:ascii="Times New Roman" w:eastAsia="Times New Roman" w:hAnsi="Times New Roman" w:cs="Times New Roman"/>
          <w:i/>
          <w:color w:val="181717"/>
          <w:sz w:val="20"/>
        </w:rPr>
        <w:t xml:space="preserve">t </w:t>
      </w:r>
      <w:r>
        <w:rPr>
          <w:rFonts w:ascii="Times New Roman" w:eastAsia="Times New Roman" w:hAnsi="Times New Roman" w:cs="Times New Roman"/>
          <w:color w:val="181717"/>
          <w:sz w:val="20"/>
        </w:rPr>
        <w:t>)</w:t>
      </w:r>
      <w:proofErr w:type="gramEnd"/>
      <w:r>
        <w:rPr>
          <w:rFonts w:ascii="Times New Roman" w:eastAsia="Times New Roman" w:hAnsi="Times New Roman" w:cs="Times New Roman"/>
          <w:color w:val="181717"/>
          <w:sz w:val="20"/>
        </w:rPr>
        <w:t>. The velocity vectors</w:t>
      </w:r>
    </w:p>
    <w:p w14:paraId="455AA4D1" w14:textId="77777777" w:rsidR="00205A42" w:rsidRDefault="003B5644">
      <w:pPr>
        <w:tabs>
          <w:tab w:val="center" w:pos="234"/>
          <w:tab w:val="center" w:pos="1786"/>
          <w:tab w:val="center" w:pos="2214"/>
          <w:tab w:val="center" w:pos="2585"/>
        </w:tabs>
        <w:spacing w:after="30"/>
      </w:pPr>
      <w:r>
        <w:tab/>
      </w:r>
      <w:r>
        <w:rPr>
          <w:rFonts w:ascii="Times New Roman" w:eastAsia="Times New Roman" w:hAnsi="Times New Roman" w:cs="Times New Roman"/>
          <w:color w:val="181717"/>
          <w:sz w:val="11"/>
        </w:rPr>
        <w:t>3</w:t>
      </w:r>
      <w:r>
        <w:rPr>
          <w:rFonts w:ascii="Times New Roman" w:eastAsia="Times New Roman" w:hAnsi="Times New Roman" w:cs="Times New Roman"/>
          <w:color w:val="181717"/>
          <w:sz w:val="11"/>
        </w:rPr>
        <w:tab/>
      </w:r>
      <w:r>
        <w:rPr>
          <w:rFonts w:ascii="Times New Roman" w:eastAsia="Times New Roman" w:hAnsi="Times New Roman" w:cs="Times New Roman"/>
          <w:color w:val="181717"/>
          <w:sz w:val="12"/>
        </w:rPr>
        <w:t xml:space="preserve"> </w:t>
      </w:r>
      <w:r>
        <w:rPr>
          <w:rFonts w:ascii="Times New Roman" w:eastAsia="Times New Roman" w:hAnsi="Times New Roman" w:cs="Times New Roman"/>
          <w:color w:val="181717"/>
          <w:sz w:val="11"/>
        </w:rPr>
        <w:t>1</w:t>
      </w:r>
      <w:r>
        <w:rPr>
          <w:rFonts w:ascii="Times New Roman" w:eastAsia="Times New Roman" w:hAnsi="Times New Roman" w:cs="Times New Roman"/>
          <w:color w:val="181717"/>
          <w:sz w:val="11"/>
        </w:rPr>
        <w:tab/>
        <w:t>2</w:t>
      </w:r>
      <w:r>
        <w:rPr>
          <w:rFonts w:ascii="Times New Roman" w:eastAsia="Times New Roman" w:hAnsi="Times New Roman" w:cs="Times New Roman"/>
          <w:color w:val="181717"/>
          <w:sz w:val="11"/>
        </w:rPr>
        <w:tab/>
        <w:t>3</w:t>
      </w:r>
    </w:p>
    <w:p w14:paraId="4171C516" w14:textId="77777777" w:rsidR="00205A42" w:rsidRDefault="003B5644">
      <w:pPr>
        <w:spacing w:after="1" w:line="257" w:lineRule="auto"/>
        <w:ind w:left="4" w:hanging="10"/>
        <w:jc w:val="both"/>
      </w:pPr>
      <w:r>
        <w:rPr>
          <w:rFonts w:ascii="Times New Roman" w:eastAsia="Times New Roman" w:hAnsi="Times New Roman" w:cs="Times New Roman"/>
          <w:color w:val="181717"/>
          <w:sz w:val="20"/>
        </w:rPr>
        <w:t xml:space="preserve">at points P, </w:t>
      </w:r>
      <w:proofErr w:type="gramStart"/>
      <w:r>
        <w:rPr>
          <w:rFonts w:ascii="Times New Roman" w:eastAsia="Times New Roman" w:hAnsi="Times New Roman" w:cs="Times New Roman"/>
          <w:color w:val="181717"/>
          <w:sz w:val="20"/>
        </w:rPr>
        <w:t>P ,</w:t>
      </w:r>
      <w:proofErr w:type="gramEnd"/>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P ,</w:t>
      </w:r>
      <w:proofErr w:type="gramEnd"/>
      <w:r>
        <w:rPr>
          <w:rFonts w:ascii="Times New Roman" w:eastAsia="Times New Roman" w:hAnsi="Times New Roman" w:cs="Times New Roman"/>
          <w:color w:val="181717"/>
          <w:sz w:val="20"/>
        </w:rPr>
        <w:t xml:space="preserve"> P are also shown in Figs. 3.15</w:t>
      </w:r>
    </w:p>
    <w:p w14:paraId="44A2AAB1" w14:textId="77777777" w:rsidR="00205A42" w:rsidRDefault="003B5644">
      <w:pPr>
        <w:tabs>
          <w:tab w:val="center" w:pos="1264"/>
          <w:tab w:val="center" w:pos="1563"/>
          <w:tab w:val="center" w:pos="1862"/>
        </w:tabs>
        <w:spacing w:after="71"/>
      </w:pPr>
      <w:r>
        <w:tab/>
      </w:r>
      <w:r>
        <w:rPr>
          <w:rFonts w:ascii="Times New Roman" w:eastAsia="Times New Roman" w:hAnsi="Times New Roman" w:cs="Times New Roman"/>
          <w:color w:val="181717"/>
          <w:sz w:val="11"/>
        </w:rPr>
        <w:t>1</w:t>
      </w:r>
      <w:r>
        <w:rPr>
          <w:rFonts w:ascii="Times New Roman" w:eastAsia="Times New Roman" w:hAnsi="Times New Roman" w:cs="Times New Roman"/>
          <w:color w:val="181717"/>
          <w:sz w:val="11"/>
        </w:rPr>
        <w:tab/>
        <w:t>2</w:t>
      </w:r>
      <w:r>
        <w:rPr>
          <w:rFonts w:ascii="Times New Roman" w:eastAsia="Times New Roman" w:hAnsi="Times New Roman" w:cs="Times New Roman"/>
          <w:color w:val="181717"/>
          <w:sz w:val="11"/>
        </w:rPr>
        <w:tab/>
        <w:t>3</w:t>
      </w:r>
    </w:p>
    <w:p w14:paraId="2F7B3001" w14:textId="77777777" w:rsidR="00205A42" w:rsidRDefault="003B5644">
      <w:pPr>
        <w:spacing w:after="1" w:line="257" w:lineRule="auto"/>
        <w:ind w:left="4" w:hanging="10"/>
        <w:jc w:val="both"/>
      </w:pPr>
      <w:r>
        <w:rPr>
          <w:rFonts w:ascii="Times New Roman" w:eastAsia="Times New Roman" w:hAnsi="Times New Roman" w:cs="Times New Roman"/>
          <w:color w:val="181717"/>
          <w:sz w:val="20"/>
        </w:rPr>
        <w:t xml:space="preserve">(a), (b) and (c). In each case of </w:t>
      </w:r>
      <w:r>
        <w:rPr>
          <w:rFonts w:ascii="Segoe UI Symbol" w:eastAsia="Segoe UI Symbol" w:hAnsi="Segoe UI Symbol" w:cs="Segoe UI Symbol"/>
          <w:color w:val="181717"/>
          <w:sz w:val="20"/>
        </w:rPr>
        <w:t>∆</w:t>
      </w:r>
      <w:r>
        <w:rPr>
          <w:rFonts w:ascii="Times New Roman" w:eastAsia="Times New Roman" w:hAnsi="Times New Roman" w:cs="Times New Roman"/>
          <w:i/>
          <w:color w:val="181717"/>
          <w:sz w:val="20"/>
        </w:rPr>
        <w:t>t</w:t>
      </w:r>
      <w:r>
        <w:rPr>
          <w:rFonts w:ascii="Times New Roman" w:eastAsia="Times New Roman" w:hAnsi="Times New Roman" w:cs="Times New Roman"/>
          <w:color w:val="181717"/>
          <w:sz w:val="20"/>
        </w:rPr>
        <w:t xml:space="preserve">, </w:t>
      </w:r>
      <w:r>
        <w:rPr>
          <w:rFonts w:ascii="Segoe UI Symbol" w:eastAsia="Segoe UI Symbol" w:hAnsi="Segoe UI Symbol" w:cs="Segoe UI Symbol"/>
          <w:color w:val="181717"/>
          <w:sz w:val="20"/>
        </w:rPr>
        <w:t>∆</w:t>
      </w:r>
      <w:r>
        <w:rPr>
          <w:b/>
          <w:color w:val="181717"/>
          <w:sz w:val="20"/>
        </w:rPr>
        <w:t xml:space="preserve">v </w:t>
      </w:r>
      <w:r>
        <w:rPr>
          <w:rFonts w:ascii="Times New Roman" w:eastAsia="Times New Roman" w:hAnsi="Times New Roman" w:cs="Times New Roman"/>
          <w:color w:val="181717"/>
          <w:sz w:val="20"/>
        </w:rPr>
        <w:t xml:space="preserve">is obtained using the triangle law of vector addition. By definition, the direction of average   acceleration is the same as that of </w:t>
      </w:r>
      <w:r>
        <w:rPr>
          <w:rFonts w:ascii="Segoe UI Symbol" w:eastAsia="Segoe UI Symbol" w:hAnsi="Segoe UI Symbol" w:cs="Segoe UI Symbol"/>
          <w:color w:val="181717"/>
          <w:sz w:val="20"/>
        </w:rPr>
        <w:t>∆</w:t>
      </w:r>
      <w:r>
        <w:rPr>
          <w:b/>
          <w:color w:val="181717"/>
          <w:sz w:val="20"/>
        </w:rPr>
        <w:t>v</w:t>
      </w:r>
      <w:r>
        <w:rPr>
          <w:rFonts w:ascii="Times New Roman" w:eastAsia="Times New Roman" w:hAnsi="Times New Roman" w:cs="Times New Roman"/>
          <w:color w:val="181717"/>
          <w:sz w:val="20"/>
        </w:rPr>
        <w:t xml:space="preserve">. We see that as </w:t>
      </w:r>
      <w:r>
        <w:rPr>
          <w:rFonts w:ascii="Segoe UI Symbol" w:eastAsia="Segoe UI Symbol" w:hAnsi="Segoe UI Symbol" w:cs="Segoe UI Symbol"/>
          <w:color w:val="181717"/>
          <w:sz w:val="20"/>
        </w:rPr>
        <w:t>∆</w:t>
      </w:r>
      <w:r>
        <w:rPr>
          <w:rFonts w:ascii="Times New Roman" w:eastAsia="Times New Roman" w:hAnsi="Times New Roman" w:cs="Times New Roman"/>
          <w:i/>
          <w:color w:val="181717"/>
          <w:sz w:val="20"/>
        </w:rPr>
        <w:t xml:space="preserve">t </w:t>
      </w:r>
      <w:r>
        <w:rPr>
          <w:rFonts w:ascii="Times New Roman" w:eastAsia="Times New Roman" w:hAnsi="Times New Roman" w:cs="Times New Roman"/>
          <w:color w:val="181717"/>
          <w:sz w:val="20"/>
        </w:rPr>
        <w:t xml:space="preserve">decreases, the direction of </w:t>
      </w:r>
      <w:r>
        <w:rPr>
          <w:rFonts w:ascii="Segoe UI Symbol" w:eastAsia="Segoe UI Symbol" w:hAnsi="Segoe UI Symbol" w:cs="Segoe UI Symbol"/>
          <w:color w:val="181717"/>
          <w:sz w:val="20"/>
        </w:rPr>
        <w:t>∆</w:t>
      </w:r>
      <w:r>
        <w:rPr>
          <w:b/>
          <w:color w:val="181717"/>
          <w:sz w:val="20"/>
        </w:rPr>
        <w:t xml:space="preserve">v </w:t>
      </w:r>
      <w:r>
        <w:rPr>
          <w:rFonts w:ascii="Times New Roman" w:eastAsia="Times New Roman" w:hAnsi="Times New Roman" w:cs="Times New Roman"/>
          <w:color w:val="181717"/>
          <w:sz w:val="20"/>
        </w:rPr>
        <w:t xml:space="preserve">changes and consequently, the direction of the acceleration changes. Finally, in the limit </w:t>
      </w:r>
      <w:r>
        <w:rPr>
          <w:rFonts w:ascii="Segoe UI Symbol" w:eastAsia="Segoe UI Symbol" w:hAnsi="Segoe UI Symbol" w:cs="Segoe UI Symbol"/>
          <w:color w:val="181717"/>
          <w:sz w:val="20"/>
        </w:rPr>
        <w:t>∆</w:t>
      </w:r>
      <w:r>
        <w:rPr>
          <w:rFonts w:ascii="Times New Roman" w:eastAsia="Times New Roman" w:hAnsi="Times New Roman" w:cs="Times New Roman"/>
          <w:i/>
          <w:color w:val="181717"/>
          <w:sz w:val="20"/>
        </w:rPr>
        <w:t xml:space="preserve">t </w:t>
      </w:r>
      <w:r>
        <w:rPr>
          <w:rFonts w:ascii="Wingdings 3" w:eastAsia="Wingdings 3" w:hAnsi="Wingdings 3" w:cs="Wingdings 3"/>
          <w:color w:val="181717"/>
          <w:sz w:val="20"/>
        </w:rPr>
        <w:t>g</w:t>
      </w:r>
      <w:r>
        <w:rPr>
          <w:rFonts w:ascii="Times New Roman" w:eastAsia="Times New Roman" w:hAnsi="Times New Roman" w:cs="Times New Roman"/>
          <w:color w:val="181717"/>
          <w:sz w:val="20"/>
        </w:rPr>
        <w:t>0 [Fig. 3.15(d)], the average acceleration becomes the instantaneous acceleration and has the direction as shown.</w:t>
      </w:r>
    </w:p>
    <w:tbl>
      <w:tblPr>
        <w:tblStyle w:val="TableGrid"/>
        <w:tblpPr w:vertAnchor="text" w:horzAnchor="margin"/>
        <w:tblOverlap w:val="never"/>
        <w:tblW w:w="9493" w:type="dxa"/>
        <w:tblInd w:w="0" w:type="dxa"/>
        <w:tblCellMar>
          <w:top w:w="0" w:type="dxa"/>
          <w:left w:w="0" w:type="dxa"/>
          <w:bottom w:w="5" w:type="dxa"/>
          <w:right w:w="13" w:type="dxa"/>
        </w:tblCellMar>
        <w:tblLook w:val="04A0" w:firstRow="1" w:lastRow="0" w:firstColumn="1" w:lastColumn="0" w:noHBand="0" w:noVBand="1"/>
      </w:tblPr>
      <w:tblGrid>
        <w:gridCol w:w="9493"/>
      </w:tblGrid>
      <w:tr w:rsidR="00205A42" w14:paraId="2C12FBD1" w14:textId="77777777">
        <w:trPr>
          <w:trHeight w:val="430"/>
        </w:trPr>
        <w:tc>
          <w:tcPr>
            <w:tcW w:w="9480" w:type="dxa"/>
            <w:tcBorders>
              <w:top w:val="nil"/>
              <w:left w:val="nil"/>
              <w:bottom w:val="nil"/>
              <w:right w:val="nil"/>
            </w:tcBorders>
            <w:vAlign w:val="bottom"/>
          </w:tcPr>
          <w:p w14:paraId="23ED58D4" w14:textId="77777777" w:rsidR="00205A42" w:rsidRDefault="003B5644">
            <w:pPr>
              <w:spacing w:after="33"/>
              <w:ind w:left="249"/>
            </w:pPr>
            <w:r>
              <w:rPr>
                <w:noProof/>
              </w:rPr>
              <w:drawing>
                <wp:inline distT="0" distB="0" distL="0" distR="0" wp14:anchorId="0B6CCE4B" wp14:editId="6832D076">
                  <wp:extent cx="5693664" cy="2100072"/>
                  <wp:effectExtent l="0" t="0" r="0" b="0"/>
                  <wp:docPr id="65818" name="Picture 65818"/>
                  <wp:cNvGraphicFramePr/>
                  <a:graphic xmlns:a="http://schemas.openxmlformats.org/drawingml/2006/main">
                    <a:graphicData uri="http://schemas.openxmlformats.org/drawingml/2006/picture">
                      <pic:pic xmlns:pic="http://schemas.openxmlformats.org/drawingml/2006/picture">
                        <pic:nvPicPr>
                          <pic:cNvPr id="65818" name="Picture 65818"/>
                          <pic:cNvPicPr/>
                        </pic:nvPicPr>
                        <pic:blipFill>
                          <a:blip r:embed="rId30"/>
                          <a:stretch>
                            <a:fillRect/>
                          </a:stretch>
                        </pic:blipFill>
                        <pic:spPr>
                          <a:xfrm>
                            <a:off x="0" y="0"/>
                            <a:ext cx="5693664" cy="2100072"/>
                          </a:xfrm>
                          <a:prstGeom prst="rect">
                            <a:avLst/>
                          </a:prstGeom>
                        </pic:spPr>
                      </pic:pic>
                    </a:graphicData>
                  </a:graphic>
                </wp:inline>
              </w:drawing>
            </w:r>
          </w:p>
          <w:p w14:paraId="637574E9" w14:textId="77777777" w:rsidR="00205A42" w:rsidRDefault="003B5644">
            <w:pPr>
              <w:spacing w:after="0"/>
              <w:ind w:left="960" w:hanging="960"/>
              <w:jc w:val="both"/>
            </w:pPr>
            <w:r>
              <w:rPr>
                <w:i/>
                <w:color w:val="009ED5"/>
                <w:sz w:val="18"/>
              </w:rPr>
              <w:t xml:space="preserve">Fig. 3.15 </w:t>
            </w:r>
            <w:r>
              <w:rPr>
                <w:i/>
                <w:color w:val="181717"/>
                <w:sz w:val="18"/>
              </w:rPr>
              <w:t xml:space="preserve">The average acceleration for </w:t>
            </w:r>
            <w:proofErr w:type="gramStart"/>
            <w:r>
              <w:rPr>
                <w:i/>
                <w:color w:val="181717"/>
                <w:sz w:val="18"/>
              </w:rPr>
              <w:t>three time</w:t>
            </w:r>
            <w:proofErr w:type="gramEnd"/>
            <w:r>
              <w:rPr>
                <w:i/>
                <w:color w:val="181717"/>
                <w:sz w:val="18"/>
              </w:rPr>
              <w:t xml:space="preserve"> intervals </w:t>
            </w:r>
            <w:r>
              <w:rPr>
                <w:color w:val="181717"/>
                <w:sz w:val="18"/>
              </w:rPr>
              <w:t>(a)</w:t>
            </w:r>
            <w:r>
              <w:rPr>
                <w:i/>
                <w:color w:val="181717"/>
                <w:sz w:val="18"/>
              </w:rPr>
              <w:t xml:space="preserve"> </w:t>
            </w:r>
            <w:r>
              <w:rPr>
                <w:rFonts w:ascii="Segoe UI Symbol" w:eastAsia="Segoe UI Symbol" w:hAnsi="Segoe UI Symbol" w:cs="Segoe UI Symbol"/>
                <w:color w:val="181717"/>
                <w:sz w:val="18"/>
              </w:rPr>
              <w:t>∆</w:t>
            </w:r>
            <w:r>
              <w:rPr>
                <w:i/>
                <w:color w:val="181717"/>
                <w:sz w:val="18"/>
              </w:rPr>
              <w:t>t</w:t>
            </w:r>
            <w:r>
              <w:rPr>
                <w:i/>
                <w:color w:val="181717"/>
                <w:sz w:val="18"/>
                <w:vertAlign w:val="subscript"/>
              </w:rPr>
              <w:t>1</w:t>
            </w:r>
            <w:r>
              <w:rPr>
                <w:i/>
                <w:color w:val="181717"/>
                <w:sz w:val="18"/>
              </w:rPr>
              <w:t xml:space="preserve">, </w:t>
            </w:r>
            <w:r>
              <w:rPr>
                <w:color w:val="181717"/>
                <w:sz w:val="18"/>
              </w:rPr>
              <w:t>(b)</w:t>
            </w:r>
            <w:r>
              <w:rPr>
                <w:i/>
                <w:color w:val="181717"/>
                <w:sz w:val="18"/>
              </w:rPr>
              <w:t xml:space="preserve"> </w:t>
            </w:r>
            <w:r>
              <w:rPr>
                <w:rFonts w:ascii="Segoe UI Symbol" w:eastAsia="Segoe UI Symbol" w:hAnsi="Segoe UI Symbol" w:cs="Segoe UI Symbol"/>
                <w:color w:val="181717"/>
                <w:sz w:val="18"/>
              </w:rPr>
              <w:t>∆</w:t>
            </w:r>
            <w:r>
              <w:rPr>
                <w:i/>
                <w:color w:val="181717"/>
                <w:sz w:val="18"/>
              </w:rPr>
              <w:t>t</w:t>
            </w:r>
            <w:r>
              <w:rPr>
                <w:i/>
                <w:color w:val="181717"/>
                <w:sz w:val="18"/>
                <w:vertAlign w:val="subscript"/>
              </w:rPr>
              <w:t>2</w:t>
            </w:r>
            <w:r>
              <w:rPr>
                <w:i/>
                <w:color w:val="181717"/>
                <w:sz w:val="18"/>
              </w:rPr>
              <w:t xml:space="preserve">, and </w:t>
            </w:r>
            <w:r>
              <w:rPr>
                <w:color w:val="181717"/>
                <w:sz w:val="18"/>
              </w:rPr>
              <w:t xml:space="preserve">(c) </w:t>
            </w:r>
            <w:r>
              <w:rPr>
                <w:rFonts w:ascii="Segoe UI Symbol" w:eastAsia="Segoe UI Symbol" w:hAnsi="Segoe UI Symbol" w:cs="Segoe UI Symbol"/>
                <w:color w:val="181717"/>
                <w:sz w:val="18"/>
              </w:rPr>
              <w:t>∆</w:t>
            </w:r>
            <w:r>
              <w:rPr>
                <w:i/>
                <w:color w:val="181717"/>
                <w:sz w:val="18"/>
              </w:rPr>
              <w:t>t</w:t>
            </w:r>
            <w:r>
              <w:rPr>
                <w:i/>
                <w:color w:val="181717"/>
                <w:sz w:val="18"/>
                <w:vertAlign w:val="subscript"/>
              </w:rPr>
              <w:t>3</w:t>
            </w:r>
            <w:r>
              <w:rPr>
                <w:i/>
                <w:color w:val="181717"/>
                <w:sz w:val="18"/>
              </w:rPr>
              <w:t>, (</w:t>
            </w:r>
            <w:r>
              <w:rPr>
                <w:rFonts w:ascii="Segoe UI Symbol" w:eastAsia="Segoe UI Symbol" w:hAnsi="Segoe UI Symbol" w:cs="Segoe UI Symbol"/>
                <w:color w:val="181717"/>
                <w:sz w:val="18"/>
              </w:rPr>
              <w:t>∆</w:t>
            </w:r>
            <w:r>
              <w:rPr>
                <w:i/>
                <w:color w:val="181717"/>
                <w:sz w:val="18"/>
              </w:rPr>
              <w:t>t</w:t>
            </w:r>
            <w:r>
              <w:rPr>
                <w:i/>
                <w:color w:val="181717"/>
                <w:sz w:val="18"/>
                <w:vertAlign w:val="subscript"/>
              </w:rPr>
              <w:t>1</w:t>
            </w:r>
            <w:r>
              <w:rPr>
                <w:i/>
                <w:color w:val="181717"/>
                <w:sz w:val="18"/>
              </w:rPr>
              <w:t xml:space="preserve">&gt; </w:t>
            </w:r>
            <w:r>
              <w:rPr>
                <w:rFonts w:ascii="Segoe UI Symbol" w:eastAsia="Segoe UI Symbol" w:hAnsi="Segoe UI Symbol" w:cs="Segoe UI Symbol"/>
                <w:color w:val="181717"/>
                <w:sz w:val="18"/>
              </w:rPr>
              <w:t>∆</w:t>
            </w:r>
            <w:r>
              <w:rPr>
                <w:i/>
                <w:color w:val="181717"/>
                <w:sz w:val="18"/>
              </w:rPr>
              <w:t>t</w:t>
            </w:r>
            <w:r>
              <w:rPr>
                <w:i/>
                <w:color w:val="181717"/>
                <w:sz w:val="18"/>
                <w:vertAlign w:val="subscript"/>
              </w:rPr>
              <w:t>2</w:t>
            </w:r>
            <w:r>
              <w:rPr>
                <w:i/>
                <w:color w:val="181717"/>
                <w:sz w:val="18"/>
              </w:rPr>
              <w:t xml:space="preserve">&gt; </w:t>
            </w:r>
            <w:r>
              <w:rPr>
                <w:rFonts w:ascii="Segoe UI Symbol" w:eastAsia="Segoe UI Symbol" w:hAnsi="Segoe UI Symbol" w:cs="Segoe UI Symbol"/>
                <w:color w:val="181717"/>
                <w:sz w:val="18"/>
              </w:rPr>
              <w:t>∆</w:t>
            </w:r>
            <w:r>
              <w:rPr>
                <w:i/>
                <w:color w:val="181717"/>
                <w:sz w:val="18"/>
              </w:rPr>
              <w:t>t</w:t>
            </w:r>
            <w:r>
              <w:rPr>
                <w:i/>
                <w:color w:val="181717"/>
                <w:sz w:val="18"/>
                <w:vertAlign w:val="subscript"/>
              </w:rPr>
              <w:t>3</w:t>
            </w:r>
            <w:r>
              <w:rPr>
                <w:i/>
                <w:color w:val="181717"/>
                <w:sz w:val="18"/>
              </w:rPr>
              <w:t xml:space="preserve">). </w:t>
            </w:r>
            <w:r>
              <w:rPr>
                <w:color w:val="181717"/>
                <w:sz w:val="18"/>
              </w:rPr>
              <w:t xml:space="preserve">(d) </w:t>
            </w:r>
            <w:r>
              <w:rPr>
                <w:i/>
                <w:color w:val="181717"/>
                <w:sz w:val="18"/>
              </w:rPr>
              <w:t xml:space="preserve">In the limit </w:t>
            </w:r>
            <w:r>
              <w:rPr>
                <w:rFonts w:ascii="Segoe UI Symbol" w:eastAsia="Segoe UI Symbol" w:hAnsi="Segoe UI Symbol" w:cs="Segoe UI Symbol"/>
                <w:color w:val="181717"/>
                <w:sz w:val="18"/>
              </w:rPr>
              <w:t>∆</w:t>
            </w:r>
            <w:r>
              <w:rPr>
                <w:i/>
                <w:color w:val="181717"/>
                <w:sz w:val="18"/>
              </w:rPr>
              <w:t xml:space="preserve">t </w:t>
            </w:r>
            <w:r>
              <w:rPr>
                <w:rFonts w:ascii="Wingdings 3" w:eastAsia="Wingdings 3" w:hAnsi="Wingdings 3" w:cs="Wingdings 3"/>
                <w:color w:val="181717"/>
                <w:sz w:val="20"/>
              </w:rPr>
              <w:t>g</w:t>
            </w:r>
            <w:r>
              <w:rPr>
                <w:i/>
                <w:color w:val="181717"/>
                <w:sz w:val="18"/>
              </w:rPr>
              <w:t>0, the average acceleration becomes the acceleration.</w:t>
            </w:r>
          </w:p>
        </w:tc>
      </w:tr>
    </w:tbl>
    <w:p w14:paraId="6F534D5A" w14:textId="77777777" w:rsidR="00205A42" w:rsidRDefault="003B5644">
      <w:pPr>
        <w:spacing w:after="5" w:line="248" w:lineRule="auto"/>
        <w:ind w:left="6" w:right="-13" w:hanging="10"/>
        <w:jc w:val="both"/>
      </w:pPr>
      <w:r>
        <w:rPr>
          <w:color w:val="181717"/>
          <w:sz w:val="20"/>
        </w:rPr>
        <w:t>Note that in one dimension, the velocity and the acceleration of an object are always along</w:t>
      </w:r>
    </w:p>
    <w:p w14:paraId="69CB5A06" w14:textId="77777777" w:rsidR="00205A42" w:rsidRDefault="003B5644">
      <w:pPr>
        <w:spacing w:after="5" w:line="248" w:lineRule="auto"/>
        <w:ind w:left="6" w:right="-13" w:hanging="10"/>
        <w:jc w:val="both"/>
      </w:pPr>
      <w:r>
        <w:rPr>
          <w:color w:val="181717"/>
          <w:sz w:val="20"/>
        </w:rPr>
        <w:t>the same straight line (either in the same direction or in the opposite direction). However, for motion in two or three dimensions, velocity and acceleration vectors may have any angle between 0° and 180° between them.</w:t>
      </w:r>
    </w:p>
    <w:tbl>
      <w:tblPr>
        <w:tblStyle w:val="TableGrid"/>
        <w:tblW w:w="4529" w:type="dxa"/>
        <w:tblInd w:w="20" w:type="dxa"/>
        <w:tblCellMar>
          <w:top w:w="120" w:type="dxa"/>
          <w:left w:w="9" w:type="dxa"/>
          <w:bottom w:w="0" w:type="dxa"/>
          <w:right w:w="252" w:type="dxa"/>
        </w:tblCellMar>
        <w:tblLook w:val="04A0" w:firstRow="1" w:lastRow="0" w:firstColumn="1" w:lastColumn="0" w:noHBand="0" w:noVBand="1"/>
      </w:tblPr>
      <w:tblGrid>
        <w:gridCol w:w="4529"/>
      </w:tblGrid>
      <w:tr w:rsidR="00205A42" w14:paraId="13A8A11C" w14:textId="77777777">
        <w:trPr>
          <w:trHeight w:val="2371"/>
        </w:trPr>
        <w:tc>
          <w:tcPr>
            <w:tcW w:w="4529" w:type="dxa"/>
            <w:tcBorders>
              <w:top w:val="single" w:sz="8" w:space="0" w:color="000000"/>
              <w:left w:val="single" w:sz="8" w:space="0" w:color="000000"/>
              <w:bottom w:val="single" w:sz="8" w:space="0" w:color="000000"/>
              <w:right w:val="single" w:sz="8" w:space="0" w:color="000000"/>
            </w:tcBorders>
            <w:shd w:val="clear" w:color="auto" w:fill="DDEEF8"/>
          </w:tcPr>
          <w:p w14:paraId="39497A69" w14:textId="77777777" w:rsidR="00205A42" w:rsidRDefault="003B5644">
            <w:pPr>
              <w:spacing w:after="146" w:line="238" w:lineRule="auto"/>
              <w:ind w:left="246" w:hanging="246"/>
              <w:jc w:val="both"/>
            </w:pPr>
            <w:r>
              <w:rPr>
                <w:noProof/>
              </w:rPr>
              <mc:AlternateContent>
                <mc:Choice Requires="wpg">
                  <w:drawing>
                    <wp:inline distT="0" distB="0" distL="0" distR="0" wp14:anchorId="00742812" wp14:editId="0331EEEB">
                      <wp:extent cx="111633" cy="144611"/>
                      <wp:effectExtent l="0" t="0" r="0" b="0"/>
                      <wp:docPr id="56578" name="Group 56578"/>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4735" name="Rectangle 4735"/>
                              <wps:cNvSpPr/>
                              <wps:spPr>
                                <a:xfrm rot="-10799999">
                                  <a:off x="-34533" y="-47721"/>
                                  <a:ext cx="139182" cy="192333"/>
                                </a:xfrm>
                                <a:prstGeom prst="rect">
                                  <a:avLst/>
                                </a:prstGeom>
                                <a:ln>
                                  <a:noFill/>
                                </a:ln>
                              </wps:spPr>
                              <wps:txbx>
                                <w:txbxContent>
                                  <w:p w14:paraId="039B9EDC" w14:textId="77777777" w:rsidR="00205A42" w:rsidRDefault="003B5644">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00742812" id="Group 56578" o:spid="_x0000_s1401"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">
                      <v:rect id="Rectangle 4735" o:spid="_x0000_s1402"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" filled="f" stroked="f">
                        <v:textbox inset="0,0,0,0">
                          <w:txbxContent>
                            <w:p w14:paraId="039B9EDC" w14:textId="77777777" w:rsidR="00205A42" w:rsidRDefault="003B5644">
                              <w:r>
                                <w:rPr>
                                  <w:rFonts w:ascii="Wingdings 3" w:eastAsia="Wingdings 3" w:hAnsi="Wingdings 3" w:cs="Wingdings 3"/>
                                  <w:color w:val="009ED5"/>
                                  <w:sz w:val="20"/>
                                </w:rPr>
                                <w:t>⊳</w:t>
                              </w:r>
                            </w:p>
                          </w:txbxContent>
                        </v:textbox>
                      </v:rect>
                      <w10:anchorlock/>
                    </v:group>
                  </w:pict>
                </mc:Fallback>
              </mc:AlternateContent>
            </w:r>
            <w:r>
              <w:rPr>
                <w:i/>
                <w:color w:val="009ED5"/>
                <w:sz w:val="20"/>
              </w:rPr>
              <w:t xml:space="preserve"> Example 3.4 </w:t>
            </w:r>
            <w:r>
              <w:rPr>
                <w:color w:val="009ED5"/>
                <w:sz w:val="20"/>
              </w:rPr>
              <w:t>The position of a particle is given by</w:t>
            </w:r>
          </w:p>
          <w:p w14:paraId="52E9ED01" w14:textId="77777777" w:rsidR="00205A42" w:rsidRDefault="003B5644">
            <w:pPr>
              <w:spacing w:after="0"/>
              <w:ind w:left="1479"/>
            </w:pPr>
            <w:r>
              <w:rPr>
                <w:rFonts w:ascii="Times New Roman" w:eastAsia="Times New Roman" w:hAnsi="Times New Roman" w:cs="Times New Roman"/>
                <w:b/>
                <w:color w:val="009ED5"/>
                <w:sz w:val="20"/>
              </w:rPr>
              <w:t xml:space="preserve"> r </w:t>
            </w:r>
            <w:r>
              <w:rPr>
                <w:rFonts w:ascii="Segoe UI Symbol" w:eastAsia="Segoe UI Symbol" w:hAnsi="Segoe UI Symbol" w:cs="Segoe UI Symbol"/>
                <w:color w:val="009ED5"/>
                <w:sz w:val="20"/>
              </w:rPr>
              <w:t xml:space="preserve">= </w:t>
            </w:r>
            <w:r>
              <w:rPr>
                <w:rFonts w:ascii="Times New Roman" w:eastAsia="Times New Roman" w:hAnsi="Times New Roman" w:cs="Times New Roman"/>
                <w:color w:val="009ED5"/>
                <w:sz w:val="20"/>
              </w:rPr>
              <w:t>3.0</w:t>
            </w:r>
            <w:r>
              <w:rPr>
                <w:rFonts w:ascii="Times New Roman" w:eastAsia="Times New Roman" w:hAnsi="Times New Roman" w:cs="Times New Roman"/>
                <w:i/>
                <w:color w:val="009ED5"/>
                <w:sz w:val="20"/>
              </w:rPr>
              <w:t>t</w:t>
            </w:r>
            <w:r>
              <w:rPr>
                <w:rFonts w:ascii="Times New Roman" w:eastAsia="Times New Roman" w:hAnsi="Times New Roman" w:cs="Times New Roman"/>
                <w:b/>
                <w:color w:val="009ED5"/>
                <w:sz w:val="20"/>
              </w:rPr>
              <w:t xml:space="preserve"> </w:t>
            </w:r>
            <w:proofErr w:type="spellStart"/>
            <w:r>
              <w:rPr>
                <w:rFonts w:ascii="Times New Roman" w:eastAsia="Times New Roman" w:hAnsi="Times New Roman" w:cs="Times New Roman"/>
                <w:b/>
                <w:color w:val="009ED5"/>
                <w:sz w:val="20"/>
              </w:rPr>
              <w:t>i</w:t>
            </w:r>
            <w:proofErr w:type="spellEnd"/>
            <w:r>
              <w:rPr>
                <w:rFonts w:ascii="Times New Roman" w:eastAsia="Times New Roman" w:hAnsi="Times New Roman" w:cs="Times New Roman"/>
                <w:b/>
                <w:color w:val="009ED5"/>
                <w:sz w:val="20"/>
              </w:rPr>
              <w:t xml:space="preserve"> </w:t>
            </w:r>
            <w:r>
              <w:rPr>
                <w:color w:val="009ED5"/>
                <w:sz w:val="20"/>
              </w:rPr>
              <w:t>ˆ</w:t>
            </w:r>
            <w:r>
              <w:rPr>
                <w:rFonts w:ascii="Segoe UI Symbol" w:eastAsia="Segoe UI Symbol" w:hAnsi="Segoe UI Symbol" w:cs="Segoe UI Symbol"/>
                <w:color w:val="009ED5"/>
                <w:sz w:val="20"/>
              </w:rPr>
              <w:t xml:space="preserve">+ </w:t>
            </w:r>
            <w:r>
              <w:rPr>
                <w:color w:val="009ED5"/>
                <w:sz w:val="20"/>
              </w:rPr>
              <w:t xml:space="preserve">2 0. </w:t>
            </w:r>
            <w:r>
              <w:rPr>
                <w:i/>
                <w:color w:val="009ED5"/>
                <w:sz w:val="20"/>
              </w:rPr>
              <w:t>t</w:t>
            </w:r>
            <w:r>
              <w:rPr>
                <w:color w:val="009ED5"/>
                <w:sz w:val="20"/>
                <w:vertAlign w:val="superscript"/>
              </w:rPr>
              <w:t>2</w:t>
            </w:r>
            <w:r>
              <w:rPr>
                <w:color w:val="009ED5"/>
                <w:sz w:val="20"/>
              </w:rPr>
              <w:t>ˆ</w:t>
            </w:r>
            <w:r>
              <w:rPr>
                <w:rFonts w:ascii="Times New Roman" w:eastAsia="Times New Roman" w:hAnsi="Times New Roman" w:cs="Times New Roman"/>
                <w:b/>
                <w:color w:val="009ED5"/>
                <w:sz w:val="20"/>
              </w:rPr>
              <w:t xml:space="preserve">j </w:t>
            </w:r>
            <w:r>
              <w:rPr>
                <w:rFonts w:ascii="Segoe UI Symbol" w:eastAsia="Segoe UI Symbol" w:hAnsi="Segoe UI Symbol" w:cs="Segoe UI Symbol"/>
                <w:color w:val="009ED5"/>
                <w:sz w:val="20"/>
              </w:rPr>
              <w:t>+</w:t>
            </w:r>
            <w:r>
              <w:rPr>
                <w:color w:val="009ED5"/>
                <w:sz w:val="20"/>
              </w:rPr>
              <w:t xml:space="preserve">5 0. </w:t>
            </w:r>
            <w:r>
              <w:rPr>
                <w:rFonts w:ascii="Times New Roman" w:eastAsia="Times New Roman" w:hAnsi="Times New Roman" w:cs="Times New Roman"/>
                <w:b/>
                <w:color w:val="009ED5"/>
                <w:sz w:val="20"/>
              </w:rPr>
              <w:t xml:space="preserve">k </w:t>
            </w:r>
            <w:r>
              <w:rPr>
                <w:color w:val="009ED5"/>
                <w:sz w:val="20"/>
              </w:rPr>
              <w:t>ˆ</w:t>
            </w:r>
          </w:p>
          <w:p w14:paraId="7336178D" w14:textId="77777777" w:rsidR="00205A42" w:rsidRDefault="003B5644">
            <w:pPr>
              <w:spacing w:after="0"/>
              <w:ind w:left="702"/>
            </w:pPr>
            <w:r>
              <w:rPr>
                <w:color w:val="009ED5"/>
                <w:sz w:val="20"/>
              </w:rPr>
              <w:t xml:space="preserve">            </w:t>
            </w:r>
          </w:p>
          <w:p w14:paraId="7D327467" w14:textId="77777777" w:rsidR="00205A42" w:rsidRDefault="003B5644">
            <w:pPr>
              <w:spacing w:after="0"/>
              <w:ind w:left="246" w:right="5" w:firstLine="456"/>
              <w:jc w:val="both"/>
            </w:pPr>
            <w:r>
              <w:rPr>
                <w:color w:val="009ED5"/>
                <w:sz w:val="20"/>
              </w:rPr>
              <w:t xml:space="preserve">where </w:t>
            </w:r>
            <w:proofErr w:type="spellStart"/>
            <w:r>
              <w:rPr>
                <w:i/>
                <w:color w:val="009ED5"/>
                <w:sz w:val="20"/>
              </w:rPr>
              <w:t>t</w:t>
            </w:r>
            <w:proofErr w:type="spellEnd"/>
            <w:r>
              <w:rPr>
                <w:i/>
                <w:color w:val="009ED5"/>
                <w:sz w:val="20"/>
              </w:rPr>
              <w:t xml:space="preserve"> </w:t>
            </w:r>
            <w:r>
              <w:rPr>
                <w:color w:val="009ED5"/>
                <w:sz w:val="20"/>
              </w:rPr>
              <w:t>is in seconds and the coefficients have the proper units for r to be in metres. (a) Find v(</w:t>
            </w:r>
            <w:r>
              <w:rPr>
                <w:i/>
                <w:color w:val="009ED5"/>
                <w:sz w:val="20"/>
              </w:rPr>
              <w:t>t</w:t>
            </w:r>
            <w:r>
              <w:rPr>
                <w:color w:val="009ED5"/>
                <w:sz w:val="20"/>
              </w:rPr>
              <w:t>) and a(</w:t>
            </w:r>
            <w:r>
              <w:rPr>
                <w:i/>
                <w:color w:val="009ED5"/>
                <w:sz w:val="20"/>
              </w:rPr>
              <w:t>t</w:t>
            </w:r>
            <w:r>
              <w:rPr>
                <w:color w:val="009ED5"/>
                <w:sz w:val="20"/>
              </w:rPr>
              <w:t>) of the particle. (b) Find the magnitude and direction of v(</w:t>
            </w:r>
            <w:r>
              <w:rPr>
                <w:i/>
                <w:color w:val="009ED5"/>
                <w:sz w:val="20"/>
              </w:rPr>
              <w:t>t</w:t>
            </w:r>
            <w:r>
              <w:rPr>
                <w:color w:val="009ED5"/>
                <w:sz w:val="20"/>
              </w:rPr>
              <w:t>) at</w:t>
            </w:r>
            <w:r>
              <w:rPr>
                <w:i/>
                <w:color w:val="009ED5"/>
                <w:sz w:val="20"/>
              </w:rPr>
              <w:t xml:space="preserve"> t</w:t>
            </w:r>
            <w:r>
              <w:rPr>
                <w:color w:val="009ED5"/>
                <w:sz w:val="20"/>
              </w:rPr>
              <w:t xml:space="preserve"> = 1.0 s.</w:t>
            </w:r>
          </w:p>
        </w:tc>
      </w:tr>
    </w:tbl>
    <w:p w14:paraId="4739753B" w14:textId="77777777" w:rsidR="00205A42" w:rsidRDefault="003B5644">
      <w:pPr>
        <w:spacing w:after="281"/>
        <w:ind w:left="11"/>
      </w:pPr>
      <w:r>
        <w:rPr>
          <w:i/>
          <w:color w:val="009ED5"/>
          <w:sz w:val="20"/>
        </w:rPr>
        <w:t>Answer</w:t>
      </w:r>
    </w:p>
    <w:p w14:paraId="02532BE8" w14:textId="77777777" w:rsidR="00205A42" w:rsidRDefault="003B5644">
      <w:pPr>
        <w:spacing w:after="69" w:line="369" w:lineRule="auto"/>
        <w:ind w:left="1282" w:right="382" w:hanging="547"/>
      </w:pPr>
      <w:r>
        <w:rPr>
          <w:noProof/>
        </w:rPr>
        <mc:AlternateContent>
          <mc:Choice Requires="wpg">
            <w:drawing>
              <wp:anchor distT="0" distB="0" distL="114300" distR="114300" simplePos="0" relativeHeight="251681792" behindDoc="0" locked="0" layoutInCell="1" allowOverlap="1" wp14:anchorId="2DA75F93" wp14:editId="090A6435">
                <wp:simplePos x="0" y="0"/>
                <wp:positionH relativeFrom="column">
                  <wp:posOffset>811364</wp:posOffset>
                </wp:positionH>
                <wp:positionV relativeFrom="paragraph">
                  <wp:posOffset>69574</wp:posOffset>
                </wp:positionV>
                <wp:extent cx="420624" cy="6291"/>
                <wp:effectExtent l="0" t="0" r="0" b="0"/>
                <wp:wrapNone/>
                <wp:docPr id="57182" name="Group 57182"/>
                <wp:cNvGraphicFramePr/>
                <a:graphic xmlns:a="http://schemas.openxmlformats.org/drawingml/2006/main">
                  <a:graphicData uri="http://schemas.microsoft.com/office/word/2010/wordprocessingGroup">
                    <wpg:wgp>
                      <wpg:cNvGrpSpPr/>
                      <wpg:grpSpPr>
                        <a:xfrm>
                          <a:off x="0" y="0"/>
                          <a:ext cx="420624" cy="6291"/>
                          <a:chOff x="0" y="0"/>
                          <a:chExt cx="420624" cy="6291"/>
                        </a:xfrm>
                      </wpg:grpSpPr>
                      <wps:wsp>
                        <wps:cNvPr id="4786" name="Shape 4786"/>
                        <wps:cNvSpPr/>
                        <wps:spPr>
                          <a:xfrm>
                            <a:off x="0" y="0"/>
                            <a:ext cx="143256" cy="0"/>
                          </a:xfrm>
                          <a:custGeom>
                            <a:avLst/>
                            <a:gdLst/>
                            <a:ahLst/>
                            <a:cxnLst/>
                            <a:rect l="0" t="0" r="0" b="0"/>
                            <a:pathLst>
                              <a:path w="143256">
                                <a:moveTo>
                                  <a:pt x="0" y="0"/>
                                </a:moveTo>
                                <a:lnTo>
                                  <a:pt x="143256"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4787" name="Shape 4787"/>
                        <wps:cNvSpPr/>
                        <wps:spPr>
                          <a:xfrm>
                            <a:off x="286512" y="0"/>
                            <a:ext cx="134112" cy="0"/>
                          </a:xfrm>
                          <a:custGeom>
                            <a:avLst/>
                            <a:gdLst/>
                            <a:ahLst/>
                            <a:cxnLst/>
                            <a:rect l="0" t="0" r="0" b="0"/>
                            <a:pathLst>
                              <a:path w="134112">
                                <a:moveTo>
                                  <a:pt x="0" y="0"/>
                                </a:moveTo>
                                <a:lnTo>
                                  <a:pt x="134112"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182" style="width:33.12pt;height:0.49536pt;position:absolute;z-index:58;mso-position-horizontal-relative:text;mso-position-horizontal:absolute;margin-left:63.8869pt;mso-position-vertical-relative:text;margin-top:5.47827pt;" coordsize="4206,62">
                <v:shape id="Shape 4786" style="position:absolute;width:1432;height:0;left:0;top:0;" coordsize="143256,0" path="m0,0l143256,0">
                  <v:stroke weight="0.49536pt" endcap="round" joinstyle="round" on="true" color="#000000"/>
                  <v:fill on="false" color="#000000" opacity="0"/>
                </v:shape>
                <v:shape id="Shape 4787" style="position:absolute;width:1341;height:0;left:2865;top:0;" coordsize="134112,0" path="m0,0l134112,0">
                  <v:stroke weight="0.49536pt" endcap="round" joinstyle="round" on="true" color="#000000"/>
                  <v:fill on="false" color="#000000" opacity="0"/>
                </v:shape>
              </v:group>
            </w:pict>
          </mc:Fallback>
        </mc:AlternateContent>
      </w:r>
      <w:proofErr w:type="gramStart"/>
      <w:r>
        <w:rPr>
          <w:sz w:val="18"/>
        </w:rPr>
        <w:t>v</w:t>
      </w:r>
      <w:r>
        <w:rPr>
          <w:rFonts w:ascii="Segoe UI Symbol" w:eastAsia="Segoe UI Symbol" w:hAnsi="Segoe UI Symbol" w:cs="Segoe UI Symbol"/>
          <w:sz w:val="20"/>
        </w:rPr>
        <w:t>( )</w:t>
      </w:r>
      <w:proofErr w:type="gramEnd"/>
      <w:r>
        <w:rPr>
          <w:i/>
          <w:sz w:val="18"/>
        </w:rPr>
        <w:t xml:space="preserve">t </w:t>
      </w:r>
      <w:r>
        <w:rPr>
          <w:rFonts w:ascii="Segoe UI Symbol" w:eastAsia="Segoe UI Symbol" w:hAnsi="Segoe UI Symbol" w:cs="Segoe UI Symbol"/>
          <w:sz w:val="18"/>
        </w:rPr>
        <w:t xml:space="preserve">= </w:t>
      </w:r>
      <w:r>
        <w:rPr>
          <w:sz w:val="18"/>
        </w:rPr>
        <w:t xml:space="preserve">dr </w:t>
      </w:r>
      <w:r>
        <w:rPr>
          <w:rFonts w:ascii="Segoe UI Symbol" w:eastAsia="Segoe UI Symbol" w:hAnsi="Segoe UI Symbol" w:cs="Segoe UI Symbol"/>
          <w:sz w:val="18"/>
        </w:rPr>
        <w:t xml:space="preserve">= </w:t>
      </w:r>
      <w:r>
        <w:rPr>
          <w:sz w:val="18"/>
        </w:rPr>
        <w:t xml:space="preserve">d </w:t>
      </w:r>
      <w:r>
        <w:rPr>
          <w:rFonts w:ascii="Segoe UI Symbol" w:eastAsia="Segoe UI Symbol" w:hAnsi="Segoe UI Symbol" w:cs="Segoe UI Symbol"/>
          <w:sz w:val="37"/>
        </w:rPr>
        <w:t>(</w:t>
      </w:r>
      <w:r>
        <w:rPr>
          <w:sz w:val="18"/>
        </w:rPr>
        <w:t xml:space="preserve">3.0 </w:t>
      </w:r>
      <w:r>
        <w:rPr>
          <w:i/>
          <w:sz w:val="18"/>
        </w:rPr>
        <w:t xml:space="preserve">t </w:t>
      </w:r>
      <w:proofErr w:type="spellStart"/>
      <w:r>
        <w:rPr>
          <w:sz w:val="18"/>
        </w:rPr>
        <w:t>i</w:t>
      </w:r>
      <w:r>
        <w:rPr>
          <w:rFonts w:ascii="MT Extra" w:eastAsia="MT Extra" w:hAnsi="MT Extra" w:cs="MT Extra"/>
          <w:sz w:val="18"/>
        </w:rPr>
        <w:t>ɵ</w:t>
      </w:r>
      <w:proofErr w:type="spellEnd"/>
      <w:r>
        <w:rPr>
          <w:rFonts w:ascii="Segoe UI Symbol" w:eastAsia="Segoe UI Symbol" w:hAnsi="Segoe UI Symbol" w:cs="Segoe UI Symbol"/>
          <w:sz w:val="18"/>
        </w:rPr>
        <w:t xml:space="preserve">+ </w:t>
      </w:r>
      <w:r>
        <w:rPr>
          <w:sz w:val="18"/>
        </w:rPr>
        <w:t>2.0</w:t>
      </w:r>
      <w:r>
        <w:rPr>
          <w:i/>
          <w:sz w:val="18"/>
        </w:rPr>
        <w:t>t</w:t>
      </w:r>
      <w:r>
        <w:rPr>
          <w:i/>
          <w:sz w:val="14"/>
        </w:rPr>
        <w:t>2</w:t>
      </w:r>
      <w:r>
        <w:rPr>
          <w:sz w:val="18"/>
        </w:rPr>
        <w:t xml:space="preserve"> </w:t>
      </w:r>
      <w:proofErr w:type="spellStart"/>
      <w:r>
        <w:rPr>
          <w:sz w:val="18"/>
        </w:rPr>
        <w:t>j</w:t>
      </w:r>
      <w:r>
        <w:rPr>
          <w:rFonts w:ascii="MT Extra" w:eastAsia="MT Extra" w:hAnsi="MT Extra" w:cs="MT Extra"/>
          <w:sz w:val="18"/>
        </w:rPr>
        <w:t>ɵ</w:t>
      </w:r>
      <w:proofErr w:type="spellEnd"/>
      <w:r>
        <w:rPr>
          <w:rFonts w:ascii="MT Extra" w:eastAsia="MT Extra" w:hAnsi="MT Extra" w:cs="MT Extra"/>
          <w:sz w:val="18"/>
        </w:rPr>
        <w:t xml:space="preserve"> </w:t>
      </w:r>
      <w:r>
        <w:rPr>
          <w:rFonts w:ascii="Segoe UI Symbol" w:eastAsia="Segoe UI Symbol" w:hAnsi="Segoe UI Symbol" w:cs="Segoe UI Symbol"/>
          <w:sz w:val="18"/>
        </w:rPr>
        <w:t>+</w:t>
      </w:r>
      <w:r>
        <w:rPr>
          <w:sz w:val="18"/>
        </w:rPr>
        <w:t xml:space="preserve">5.0 </w:t>
      </w:r>
      <w:proofErr w:type="spellStart"/>
      <w:r>
        <w:rPr>
          <w:sz w:val="18"/>
        </w:rPr>
        <w:t>k</w:t>
      </w:r>
      <w:r>
        <w:rPr>
          <w:rFonts w:ascii="MT Extra" w:eastAsia="MT Extra" w:hAnsi="MT Extra" w:cs="MT Extra"/>
          <w:sz w:val="18"/>
        </w:rPr>
        <w:t>ɵ</w:t>
      </w:r>
      <w:proofErr w:type="spellEnd"/>
      <w:r>
        <w:rPr>
          <w:rFonts w:ascii="MT Extra" w:eastAsia="MT Extra" w:hAnsi="MT Extra" w:cs="MT Extra"/>
          <w:sz w:val="18"/>
        </w:rPr>
        <w:t xml:space="preserve"> </w:t>
      </w:r>
      <w:r>
        <w:rPr>
          <w:rFonts w:ascii="Segoe UI Symbol" w:eastAsia="Segoe UI Symbol" w:hAnsi="Segoe UI Symbol" w:cs="Segoe UI Symbol"/>
          <w:sz w:val="37"/>
        </w:rPr>
        <w:t xml:space="preserve">) </w:t>
      </w:r>
      <w:r>
        <w:rPr>
          <w:sz w:val="18"/>
        </w:rPr>
        <w:t>d</w:t>
      </w:r>
      <w:r>
        <w:rPr>
          <w:i/>
          <w:sz w:val="18"/>
        </w:rPr>
        <w:t>t</w:t>
      </w:r>
      <w:r>
        <w:rPr>
          <w:i/>
          <w:sz w:val="18"/>
        </w:rPr>
        <w:tab/>
      </w:r>
      <w:proofErr w:type="spellStart"/>
      <w:r>
        <w:rPr>
          <w:sz w:val="18"/>
        </w:rPr>
        <w:t>d</w:t>
      </w:r>
      <w:r>
        <w:rPr>
          <w:i/>
          <w:sz w:val="18"/>
        </w:rPr>
        <w:t>t</w:t>
      </w:r>
      <w:proofErr w:type="spellEnd"/>
    </w:p>
    <w:p w14:paraId="4BC82418" w14:textId="77777777" w:rsidR="00205A42" w:rsidRDefault="003B5644">
      <w:pPr>
        <w:spacing w:after="316"/>
        <w:ind w:left="745" w:right="382" w:hanging="10"/>
      </w:pPr>
      <w:r>
        <w:rPr>
          <w:color w:val="181717"/>
          <w:sz w:val="20"/>
        </w:rPr>
        <w:t xml:space="preserve">      </w:t>
      </w:r>
      <w:r>
        <w:rPr>
          <w:rFonts w:ascii="Segoe UI Symbol" w:eastAsia="Segoe UI Symbol" w:hAnsi="Segoe UI Symbol" w:cs="Segoe UI Symbol"/>
          <w:sz w:val="18"/>
        </w:rPr>
        <w:t xml:space="preserve">= </w:t>
      </w:r>
      <w:r>
        <w:rPr>
          <w:sz w:val="18"/>
        </w:rPr>
        <w:t>3.0</w:t>
      </w:r>
      <w:r>
        <w:rPr>
          <w:rFonts w:ascii="MT Extra" w:eastAsia="MT Extra" w:hAnsi="MT Extra" w:cs="MT Extra"/>
          <w:sz w:val="18"/>
        </w:rPr>
        <w:t>ɵ</w:t>
      </w:r>
      <w:r>
        <w:rPr>
          <w:sz w:val="18"/>
        </w:rPr>
        <w:t>i</w:t>
      </w:r>
      <w:r>
        <w:rPr>
          <w:rFonts w:ascii="Segoe UI Symbol" w:eastAsia="Segoe UI Symbol" w:hAnsi="Segoe UI Symbol" w:cs="Segoe UI Symbol"/>
          <w:sz w:val="18"/>
        </w:rPr>
        <w:t xml:space="preserve">+ </w:t>
      </w:r>
      <w:r>
        <w:rPr>
          <w:sz w:val="18"/>
        </w:rPr>
        <w:t>4.0</w:t>
      </w:r>
      <w:r>
        <w:rPr>
          <w:rFonts w:ascii="Arial" w:eastAsia="Arial" w:hAnsi="Arial" w:cs="Arial"/>
          <w:i/>
          <w:sz w:val="18"/>
        </w:rPr>
        <w:t xml:space="preserve">t </w:t>
      </w:r>
      <w:r>
        <w:rPr>
          <w:rFonts w:ascii="MT Extra" w:eastAsia="MT Extra" w:hAnsi="MT Extra" w:cs="MT Extra"/>
          <w:sz w:val="18"/>
        </w:rPr>
        <w:t>ɵ</w:t>
      </w:r>
      <w:r>
        <w:rPr>
          <w:sz w:val="18"/>
        </w:rPr>
        <w:t>j</w:t>
      </w:r>
    </w:p>
    <w:p w14:paraId="581D8B21" w14:textId="77777777" w:rsidR="00205A42" w:rsidRDefault="003B5644">
      <w:pPr>
        <w:spacing w:after="20"/>
        <w:ind w:left="1359" w:right="2119" w:hanging="624"/>
      </w:pPr>
      <w:r>
        <w:rPr>
          <w:sz w:val="18"/>
        </w:rPr>
        <w:t xml:space="preserve">a </w:t>
      </w:r>
      <w:proofErr w:type="gramStart"/>
      <w:r>
        <w:rPr>
          <w:rFonts w:ascii="Segoe UI Symbol" w:eastAsia="Segoe UI Symbol" w:hAnsi="Segoe UI Symbol" w:cs="Segoe UI Symbol"/>
          <w:sz w:val="21"/>
        </w:rPr>
        <w:t>( )</w:t>
      </w:r>
      <w:r>
        <w:rPr>
          <w:i/>
          <w:sz w:val="18"/>
        </w:rPr>
        <w:t>t</w:t>
      </w:r>
      <w:proofErr w:type="gramEnd"/>
      <w:r>
        <w:rPr>
          <w:i/>
          <w:sz w:val="18"/>
        </w:rPr>
        <w:t xml:space="preserve"> </w:t>
      </w:r>
      <w:r>
        <w:rPr>
          <w:rFonts w:ascii="Segoe UI Symbol" w:eastAsia="Segoe UI Symbol" w:hAnsi="Segoe UI Symbol" w:cs="Segoe UI Symbol"/>
          <w:sz w:val="18"/>
        </w:rPr>
        <w:t xml:space="preserve">= </w:t>
      </w:r>
      <w:r>
        <w:rPr>
          <w:noProof/>
        </w:rPr>
        <mc:AlternateContent>
          <mc:Choice Requires="wpg">
            <w:drawing>
              <wp:inline distT="0" distB="0" distL="0" distR="0" wp14:anchorId="6EB2E941" wp14:editId="60AB5A4F">
                <wp:extent cx="158496" cy="6291"/>
                <wp:effectExtent l="0" t="0" r="0" b="0"/>
                <wp:docPr id="57188" name="Group 57188"/>
                <wp:cNvGraphicFramePr/>
                <a:graphic xmlns:a="http://schemas.openxmlformats.org/drawingml/2006/main">
                  <a:graphicData uri="http://schemas.microsoft.com/office/word/2010/wordprocessingGroup">
                    <wpg:wgp>
                      <wpg:cNvGrpSpPr/>
                      <wpg:grpSpPr>
                        <a:xfrm>
                          <a:off x="0" y="0"/>
                          <a:ext cx="158496" cy="6291"/>
                          <a:chOff x="0" y="0"/>
                          <a:chExt cx="158496" cy="6291"/>
                        </a:xfrm>
                      </wpg:grpSpPr>
                      <wps:wsp>
                        <wps:cNvPr id="4816" name="Shape 4816"/>
                        <wps:cNvSpPr/>
                        <wps:spPr>
                          <a:xfrm>
                            <a:off x="0" y="0"/>
                            <a:ext cx="158496" cy="0"/>
                          </a:xfrm>
                          <a:custGeom>
                            <a:avLst/>
                            <a:gdLst/>
                            <a:ahLst/>
                            <a:cxnLst/>
                            <a:rect l="0" t="0" r="0" b="0"/>
                            <a:pathLst>
                              <a:path w="158496">
                                <a:moveTo>
                                  <a:pt x="0" y="0"/>
                                </a:moveTo>
                                <a:lnTo>
                                  <a:pt x="15849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188" style="width:12.48pt;height:0.49536pt;mso-position-horizontal-relative:char;mso-position-vertical-relative:line" coordsize="1584,62">
                <v:shape id="Shape 4816" style="position:absolute;width:1584;height:0;left:0;top:0;" coordsize="158496,0" path="m0,0l158496,0">
                  <v:stroke weight="0.49536pt" endcap="round" joinstyle="round" on="true" color="#000000"/>
                  <v:fill on="false" color="#000000" opacity="0"/>
                </v:shape>
              </v:group>
            </w:pict>
          </mc:Fallback>
        </mc:AlternateContent>
      </w:r>
      <w:r>
        <w:rPr>
          <w:sz w:val="18"/>
        </w:rPr>
        <w:t>dv = +4.0</w:t>
      </w:r>
      <w:r>
        <w:rPr>
          <w:rFonts w:ascii="MT Extra" w:eastAsia="MT Extra" w:hAnsi="MT Extra" w:cs="MT Extra"/>
          <w:sz w:val="18"/>
        </w:rPr>
        <w:t>ɵ</w:t>
      </w:r>
      <w:r>
        <w:rPr>
          <w:sz w:val="18"/>
        </w:rPr>
        <w:t>j d</w:t>
      </w:r>
      <w:r>
        <w:rPr>
          <w:i/>
          <w:sz w:val="18"/>
        </w:rPr>
        <w:t>t</w:t>
      </w:r>
    </w:p>
    <w:p w14:paraId="006F5CBD" w14:textId="77777777" w:rsidR="00205A42" w:rsidRDefault="003B5644">
      <w:pPr>
        <w:spacing w:after="147"/>
        <w:ind w:left="183"/>
        <w:jc w:val="center"/>
      </w:pPr>
      <w:r>
        <w:rPr>
          <w:i/>
          <w:color w:val="181717"/>
          <w:sz w:val="20"/>
        </w:rPr>
        <w:t xml:space="preserve">     a</w:t>
      </w:r>
      <w:r>
        <w:rPr>
          <w:color w:val="181717"/>
          <w:sz w:val="20"/>
        </w:rPr>
        <w:t xml:space="preserve"> = 4.0 m s</w:t>
      </w:r>
      <w:r>
        <w:rPr>
          <w:color w:val="181717"/>
          <w:sz w:val="18"/>
          <w:vertAlign w:val="superscript"/>
        </w:rPr>
        <w:t>–2</w:t>
      </w:r>
      <w:r>
        <w:rPr>
          <w:color w:val="181717"/>
          <w:sz w:val="20"/>
        </w:rPr>
        <w:t xml:space="preserve"> along </w:t>
      </w:r>
      <w:r>
        <w:rPr>
          <w:i/>
          <w:color w:val="181717"/>
          <w:sz w:val="20"/>
        </w:rPr>
        <w:t>y</w:t>
      </w:r>
      <w:r>
        <w:rPr>
          <w:color w:val="181717"/>
          <w:sz w:val="20"/>
        </w:rPr>
        <w:t>- direction</w:t>
      </w:r>
    </w:p>
    <w:p w14:paraId="4B4579C7" w14:textId="77777777" w:rsidR="00205A42" w:rsidRDefault="003B5644">
      <w:pPr>
        <w:spacing w:after="304" w:line="247" w:lineRule="auto"/>
        <w:ind w:left="14" w:hanging="10"/>
        <w:jc w:val="both"/>
      </w:pPr>
      <w:proofErr w:type="gramStart"/>
      <w:r>
        <w:rPr>
          <w:color w:val="181717"/>
          <w:sz w:val="20"/>
        </w:rPr>
        <w:t xml:space="preserve">At  </w:t>
      </w:r>
      <w:r>
        <w:rPr>
          <w:i/>
          <w:color w:val="181717"/>
          <w:sz w:val="20"/>
        </w:rPr>
        <w:t>t</w:t>
      </w:r>
      <w:proofErr w:type="gramEnd"/>
      <w:r>
        <w:rPr>
          <w:color w:val="181717"/>
          <w:sz w:val="20"/>
        </w:rPr>
        <w:t xml:space="preserve"> = 1.0 </w:t>
      </w:r>
      <w:proofErr w:type="gramStart"/>
      <w:r>
        <w:rPr>
          <w:color w:val="181717"/>
          <w:sz w:val="20"/>
        </w:rPr>
        <w:t xml:space="preserve">s,  </w:t>
      </w:r>
      <w:r>
        <w:rPr>
          <w:sz w:val="20"/>
        </w:rPr>
        <w:t>v</w:t>
      </w:r>
      <w:proofErr w:type="gramEnd"/>
      <w:r>
        <w:rPr>
          <w:sz w:val="20"/>
        </w:rPr>
        <w:t xml:space="preserve"> = 3.0ˆi+4.0ˆj</w:t>
      </w:r>
    </w:p>
    <w:p w14:paraId="435DAD32" w14:textId="77777777" w:rsidR="00205A42" w:rsidRDefault="003B5644">
      <w:pPr>
        <w:spacing w:after="5" w:line="247" w:lineRule="auto"/>
        <w:ind w:left="14" w:hanging="10"/>
        <w:jc w:val="both"/>
      </w:pPr>
      <w:r>
        <w:rPr>
          <w:noProof/>
        </w:rPr>
        <mc:AlternateContent>
          <mc:Choice Requires="wpg">
            <w:drawing>
              <wp:anchor distT="0" distB="0" distL="114300" distR="114300" simplePos="0" relativeHeight="251682816" behindDoc="1" locked="0" layoutInCell="1" allowOverlap="1" wp14:anchorId="28B47C51" wp14:editId="2F11ED51">
                <wp:simplePos x="0" y="0"/>
                <wp:positionH relativeFrom="column">
                  <wp:posOffset>1311236</wp:posOffset>
                </wp:positionH>
                <wp:positionV relativeFrom="paragraph">
                  <wp:posOffset>-60678</wp:posOffset>
                </wp:positionV>
                <wp:extent cx="509016" cy="188976"/>
                <wp:effectExtent l="0" t="0" r="0" b="0"/>
                <wp:wrapNone/>
                <wp:docPr id="57189" name="Group 57189"/>
                <wp:cNvGraphicFramePr/>
                <a:graphic xmlns:a="http://schemas.openxmlformats.org/drawingml/2006/main">
                  <a:graphicData uri="http://schemas.microsoft.com/office/word/2010/wordprocessingGroup">
                    <wpg:wgp>
                      <wpg:cNvGrpSpPr/>
                      <wpg:grpSpPr>
                        <a:xfrm>
                          <a:off x="0" y="0"/>
                          <a:ext cx="509016" cy="188976"/>
                          <a:chOff x="0" y="0"/>
                          <a:chExt cx="509016" cy="188976"/>
                        </a:xfrm>
                      </wpg:grpSpPr>
                      <wps:wsp>
                        <wps:cNvPr id="4842" name="Shape 4842"/>
                        <wps:cNvSpPr/>
                        <wps:spPr>
                          <a:xfrm>
                            <a:off x="0" y="6096"/>
                            <a:ext cx="509016" cy="182880"/>
                          </a:xfrm>
                          <a:custGeom>
                            <a:avLst/>
                            <a:gdLst/>
                            <a:ahLst/>
                            <a:cxnLst/>
                            <a:rect l="0" t="0" r="0" b="0"/>
                            <a:pathLst>
                              <a:path w="509016" h="182880">
                                <a:moveTo>
                                  <a:pt x="0" y="124968"/>
                                </a:moveTo>
                                <a:lnTo>
                                  <a:pt x="12192" y="112776"/>
                                </a:lnTo>
                                <a:lnTo>
                                  <a:pt x="42672" y="182880"/>
                                </a:lnTo>
                                <a:lnTo>
                                  <a:pt x="76200" y="0"/>
                                </a:lnTo>
                                <a:lnTo>
                                  <a:pt x="509016"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4843" name="Shape 4843"/>
                        <wps:cNvSpPr/>
                        <wps:spPr>
                          <a:xfrm>
                            <a:off x="0" y="0"/>
                            <a:ext cx="509016" cy="188976"/>
                          </a:xfrm>
                          <a:custGeom>
                            <a:avLst/>
                            <a:gdLst/>
                            <a:ahLst/>
                            <a:cxnLst/>
                            <a:rect l="0" t="0" r="0" b="0"/>
                            <a:pathLst>
                              <a:path w="509016" h="188976">
                                <a:moveTo>
                                  <a:pt x="76200" y="0"/>
                                </a:moveTo>
                                <a:lnTo>
                                  <a:pt x="509016" y="0"/>
                                </a:lnTo>
                                <a:lnTo>
                                  <a:pt x="509016" y="9144"/>
                                </a:lnTo>
                                <a:lnTo>
                                  <a:pt x="79248" y="9144"/>
                                </a:lnTo>
                                <a:lnTo>
                                  <a:pt x="45720" y="188976"/>
                                </a:lnTo>
                                <a:lnTo>
                                  <a:pt x="39624" y="188976"/>
                                </a:lnTo>
                                <a:lnTo>
                                  <a:pt x="9144" y="124968"/>
                                </a:lnTo>
                                <a:lnTo>
                                  <a:pt x="0" y="131064"/>
                                </a:lnTo>
                                <a:lnTo>
                                  <a:pt x="0" y="128016"/>
                                </a:lnTo>
                                <a:lnTo>
                                  <a:pt x="15240" y="115824"/>
                                </a:lnTo>
                                <a:lnTo>
                                  <a:pt x="42672" y="173736"/>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89" style="width:40.08pt;height:14.88pt;position:absolute;z-index:-2147483535;mso-position-horizontal-relative:text;mso-position-horizontal:absolute;margin-left:103.247pt;mso-position-vertical-relative:text;margin-top:-4.77789pt;" coordsize="5090,1889">
                <v:shape id="Shape 4842" style="position:absolute;width:5090;height:1828;left:0;top:60;" coordsize="509016,182880" path="m0,124968l12192,112776l42672,182880l76200,0l509016,0">
                  <v:stroke weight="0.24pt" endcap="flat" joinstyle="miter" miterlimit="10" on="true" color="#000000"/>
                  <v:fill on="false" color="#000000" opacity="0"/>
                </v:shape>
                <v:shape id="Shape 4843" style="position:absolute;width:5090;height:1889;left:0;top:0;" coordsize="509016,188976" path="m76200,0l509016,0l509016,9144l79248,9144l45720,188976l39624,188976l9144,124968l0,131064l0,128016l15240,115824l42672,173736l76200,0x">
                  <v:stroke weight="0pt" endcap="flat" joinstyle="miter" miterlimit="10" on="false" color="#000000" opacity="0"/>
                  <v:fill on="true" color="#000000"/>
                </v:shape>
              </v:group>
            </w:pict>
          </mc:Fallback>
        </mc:AlternateContent>
      </w:r>
      <w:proofErr w:type="gramStart"/>
      <w:r>
        <w:rPr>
          <w:color w:val="181717"/>
          <w:sz w:val="20"/>
        </w:rPr>
        <w:t>It’s</w:t>
      </w:r>
      <w:proofErr w:type="gramEnd"/>
      <w:r>
        <w:rPr>
          <w:color w:val="181717"/>
          <w:sz w:val="20"/>
        </w:rPr>
        <w:t xml:space="preserve"> magnitude is </w:t>
      </w:r>
      <w:r>
        <w:rPr>
          <w:i/>
          <w:sz w:val="20"/>
        </w:rPr>
        <w:t xml:space="preserve">v </w:t>
      </w:r>
      <w:r>
        <w:rPr>
          <w:sz w:val="20"/>
        </w:rPr>
        <w:t>= 3</w:t>
      </w:r>
      <w:r>
        <w:rPr>
          <w:sz w:val="20"/>
          <w:vertAlign w:val="superscript"/>
        </w:rPr>
        <w:t xml:space="preserve">2 </w:t>
      </w:r>
      <w:r>
        <w:rPr>
          <w:rFonts w:ascii="Segoe UI Symbol" w:eastAsia="Segoe UI Symbol" w:hAnsi="Segoe UI Symbol" w:cs="Segoe UI Symbol"/>
          <w:sz w:val="20"/>
        </w:rPr>
        <w:t xml:space="preserve">+ </w:t>
      </w:r>
      <w:r>
        <w:rPr>
          <w:sz w:val="20"/>
        </w:rPr>
        <w:t>4</w:t>
      </w:r>
      <w:r>
        <w:rPr>
          <w:sz w:val="20"/>
          <w:vertAlign w:val="superscript"/>
        </w:rPr>
        <w:t xml:space="preserve">2 </w:t>
      </w:r>
      <w:r>
        <w:rPr>
          <w:rFonts w:ascii="Segoe UI Symbol" w:eastAsia="Segoe UI Symbol" w:hAnsi="Segoe UI Symbol" w:cs="Segoe UI Symbol"/>
          <w:sz w:val="20"/>
        </w:rPr>
        <w:t xml:space="preserve">= </w:t>
      </w:r>
      <w:r>
        <w:rPr>
          <w:sz w:val="20"/>
        </w:rPr>
        <w:t>5.0</w:t>
      </w:r>
      <w:r>
        <w:rPr>
          <w:sz w:val="31"/>
          <w:vertAlign w:val="superscript"/>
        </w:rPr>
        <w:t xml:space="preserve"> m s-</w:t>
      </w:r>
      <w:r>
        <w:rPr>
          <w:sz w:val="20"/>
          <w:vertAlign w:val="superscript"/>
        </w:rPr>
        <w:t>1</w:t>
      </w:r>
    </w:p>
    <w:p w14:paraId="7BCA3DAA" w14:textId="77777777" w:rsidR="00205A42" w:rsidRDefault="003B5644">
      <w:pPr>
        <w:spacing w:after="5" w:line="247" w:lineRule="auto"/>
        <w:ind w:left="14" w:hanging="10"/>
        <w:jc w:val="both"/>
      </w:pPr>
      <w:r>
        <w:rPr>
          <w:color w:val="181717"/>
          <w:sz w:val="20"/>
        </w:rPr>
        <w:t>and direction is</w:t>
      </w:r>
    </w:p>
    <w:p w14:paraId="18AC8F2F" w14:textId="77777777" w:rsidR="00205A42" w:rsidRDefault="003B5644">
      <w:pPr>
        <w:tabs>
          <w:tab w:val="center" w:pos="971"/>
          <w:tab w:val="center" w:pos="1771"/>
        </w:tabs>
        <w:spacing w:after="0"/>
      </w:pPr>
      <w:r>
        <w:rPr>
          <w:noProof/>
        </w:rPr>
        <mc:AlternateContent>
          <mc:Choice Requires="wpg">
            <w:drawing>
              <wp:anchor distT="0" distB="0" distL="114300" distR="114300" simplePos="0" relativeHeight="251683840" behindDoc="0" locked="0" layoutInCell="1" allowOverlap="1" wp14:anchorId="5DCA179D" wp14:editId="2CF8BE0C">
                <wp:simplePos x="0" y="0"/>
                <wp:positionH relativeFrom="column">
                  <wp:posOffset>935736</wp:posOffset>
                </wp:positionH>
                <wp:positionV relativeFrom="paragraph">
                  <wp:posOffset>63044</wp:posOffset>
                </wp:positionV>
                <wp:extent cx="146304" cy="6291"/>
                <wp:effectExtent l="0" t="0" r="0" b="0"/>
                <wp:wrapSquare wrapText="bothSides"/>
                <wp:docPr id="57196" name="Group 57196"/>
                <wp:cNvGraphicFramePr/>
                <a:graphic xmlns:a="http://schemas.openxmlformats.org/drawingml/2006/main">
                  <a:graphicData uri="http://schemas.microsoft.com/office/word/2010/wordprocessingGroup">
                    <wpg:wgp>
                      <wpg:cNvGrpSpPr/>
                      <wpg:grpSpPr>
                        <a:xfrm>
                          <a:off x="0" y="0"/>
                          <a:ext cx="146304" cy="6291"/>
                          <a:chOff x="0" y="0"/>
                          <a:chExt cx="146304" cy="6291"/>
                        </a:xfrm>
                      </wpg:grpSpPr>
                      <wps:wsp>
                        <wps:cNvPr id="4852" name="Shape 4852"/>
                        <wps:cNvSpPr/>
                        <wps:spPr>
                          <a:xfrm>
                            <a:off x="0" y="0"/>
                            <a:ext cx="146304" cy="0"/>
                          </a:xfrm>
                          <a:custGeom>
                            <a:avLst/>
                            <a:gdLst/>
                            <a:ahLst/>
                            <a:cxnLst/>
                            <a:rect l="0" t="0" r="0" b="0"/>
                            <a:pathLst>
                              <a:path w="146304">
                                <a:moveTo>
                                  <a:pt x="0" y="0"/>
                                </a:moveTo>
                                <a:lnTo>
                                  <a:pt x="146304"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196" style="width:11.52pt;height:0.49536pt;position:absolute;mso-position-horizontal-relative:text;mso-position-horizontal:absolute;margin-left:73.68pt;mso-position-vertical-relative:text;margin-top:4.96408pt;" coordsize="1463,62">
                <v:shape id="Shape 4852" style="position:absolute;width:1463;height:0;left:0;top:0;" coordsize="146304,0" path="m0,0l146304,0">
                  <v:stroke weight="0.49536pt" endcap="round" joinstyle="round" on="true" color="#000000"/>
                  <v:fill on="false" color="#000000" opacity="0"/>
                </v:shape>
                <w10:wrap type="square"/>
              </v:group>
            </w:pict>
          </mc:Fallback>
        </mc:AlternateContent>
      </w:r>
      <w:r>
        <w:tab/>
      </w:r>
      <w:r>
        <w:rPr>
          <w:rFonts w:ascii="Segoe UI Symbol" w:eastAsia="Segoe UI Symbol" w:hAnsi="Segoe UI Symbol" w:cs="Segoe UI Symbol"/>
          <w:sz w:val="21"/>
        </w:rPr>
        <w:t>θ</w:t>
      </w:r>
      <w:r>
        <w:rPr>
          <w:sz w:val="20"/>
        </w:rPr>
        <w:t xml:space="preserve">=tan </w:t>
      </w:r>
      <w:r>
        <w:rPr>
          <w:rFonts w:ascii="Segoe UI Symbol" w:eastAsia="Segoe UI Symbol" w:hAnsi="Segoe UI Symbol" w:cs="Segoe UI Symbol"/>
          <w:sz w:val="20"/>
        </w:rPr>
        <w:t></w:t>
      </w:r>
      <w:r>
        <w:rPr>
          <w:rFonts w:ascii="Segoe UI Symbol" w:eastAsia="Segoe UI Symbol" w:hAnsi="Segoe UI Symbol" w:cs="Segoe UI Symbol"/>
          <w:sz w:val="20"/>
        </w:rPr>
        <w:tab/>
        <w:t></w:t>
      </w:r>
    </w:p>
    <w:p w14:paraId="2EFDAB42" w14:textId="77777777" w:rsidR="00205A42" w:rsidRDefault="003B5644">
      <w:pPr>
        <w:spacing w:after="109"/>
        <w:ind w:right="723"/>
        <w:jc w:val="right"/>
      </w:pPr>
      <w:r>
        <w:rPr>
          <w:sz w:val="12"/>
        </w:rPr>
        <w:t xml:space="preserve">-1 </w:t>
      </w:r>
      <w:r>
        <w:rPr>
          <w:rFonts w:ascii="Segoe UI Symbol" w:eastAsia="Segoe UI Symbol" w:hAnsi="Segoe UI Symbol" w:cs="Segoe UI Symbol"/>
          <w:sz w:val="20"/>
        </w:rPr>
        <w:t></w:t>
      </w:r>
      <w:proofErr w:type="spellStart"/>
      <w:r>
        <w:rPr>
          <w:i/>
          <w:sz w:val="20"/>
        </w:rPr>
        <w:t>vv</w:t>
      </w:r>
      <w:r>
        <w:rPr>
          <w:i/>
          <w:sz w:val="12"/>
        </w:rPr>
        <w:t>y</w:t>
      </w:r>
      <w:r>
        <w:rPr>
          <w:i/>
          <w:sz w:val="20"/>
          <w:vertAlign w:val="subscript"/>
        </w:rPr>
        <w:t>x</w:t>
      </w:r>
      <w:proofErr w:type="spellEnd"/>
      <w:r>
        <w:rPr>
          <w:i/>
          <w:sz w:val="20"/>
          <w:vertAlign w:val="subscript"/>
        </w:rPr>
        <w:t xml:space="preserv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sz w:val="20"/>
        </w:rPr>
        <w:t>tan</w:t>
      </w:r>
      <w:r>
        <w:rPr>
          <w:rFonts w:ascii="Segoe UI Symbol" w:eastAsia="Segoe UI Symbol" w:hAnsi="Segoe UI Symbol" w:cs="Segoe UI Symbol"/>
          <w:sz w:val="12"/>
        </w:rPr>
        <w:t>−</w:t>
      </w:r>
      <w:r>
        <w:rPr>
          <w:sz w:val="12"/>
        </w:rPr>
        <w:t xml:space="preserve">1 </w:t>
      </w:r>
      <w:r>
        <w:rPr>
          <w:rFonts w:ascii="Segoe UI Symbol" w:eastAsia="Segoe UI Symbol" w:hAnsi="Segoe UI Symbol" w:cs="Segoe UI Symbol"/>
          <w:sz w:val="20"/>
        </w:rPr>
        <w:t></w:t>
      </w:r>
      <w:r>
        <w:rPr>
          <w:rFonts w:ascii="Segoe UI Symbol" w:eastAsia="Segoe UI Symbol" w:hAnsi="Segoe UI Symbol" w:cs="Segoe UI Symbol"/>
          <w:sz w:val="20"/>
        </w:rPr>
        <w:t xml:space="preserve">   </w:t>
      </w:r>
      <w:r>
        <w:rPr>
          <w:sz w:val="20"/>
        </w:rPr>
        <w:t xml:space="preserve">43 </w:t>
      </w:r>
      <w:r>
        <w:rPr>
          <w:rFonts w:ascii="Segoe UI Symbol" w:eastAsia="Segoe UI Symbol" w:hAnsi="Segoe UI Symbol" w:cs="Segoe UI Symbol"/>
          <w:sz w:val="20"/>
        </w:rPr>
        <w:t>≅</w:t>
      </w:r>
      <w:r>
        <w:rPr>
          <w:sz w:val="20"/>
        </w:rPr>
        <w:t>53</w:t>
      </w:r>
      <w:r>
        <w:rPr>
          <w:rFonts w:ascii="Segoe UI Symbol" w:eastAsia="Segoe UI Symbol" w:hAnsi="Segoe UI Symbol" w:cs="Segoe UI Symbol"/>
          <w:sz w:val="20"/>
        </w:rPr>
        <w:t>°</w:t>
      </w:r>
      <w:r>
        <w:rPr>
          <w:color w:val="181717"/>
          <w:sz w:val="20"/>
        </w:rPr>
        <w:t xml:space="preserve">with </w:t>
      </w:r>
      <w:r>
        <w:rPr>
          <w:i/>
          <w:color w:val="181717"/>
          <w:sz w:val="20"/>
        </w:rPr>
        <w:t>x</w:t>
      </w:r>
      <w:r>
        <w:rPr>
          <w:color w:val="181717"/>
          <w:sz w:val="20"/>
        </w:rPr>
        <w:t>-axis.</w:t>
      </w:r>
    </w:p>
    <w:p w14:paraId="549FCAC2" w14:textId="77777777" w:rsidR="00205A42" w:rsidRDefault="003B5644">
      <w:pPr>
        <w:spacing w:after="5"/>
        <w:ind w:left="1373" w:hanging="10"/>
      </w:pPr>
      <w:r>
        <w:rPr>
          <w:rFonts w:ascii="Segoe UI Symbol" w:eastAsia="Segoe UI Symbol" w:hAnsi="Segoe UI Symbol" w:cs="Segoe UI Symbol"/>
          <w:sz w:val="20"/>
        </w:rPr>
        <w:t></w:t>
      </w:r>
    </w:p>
    <w:p w14:paraId="11324EC5" w14:textId="77777777" w:rsidR="00205A42" w:rsidRDefault="003B5644">
      <w:pPr>
        <w:spacing w:after="370"/>
        <w:ind w:right="710"/>
        <w:jc w:val="right"/>
      </w:pPr>
      <w:r>
        <w:rPr>
          <w:rFonts w:ascii="Wingdings 3" w:eastAsia="Wingdings 3" w:hAnsi="Wingdings 3" w:cs="Wingdings 3"/>
          <w:color w:val="009ED5"/>
          <w:sz w:val="20"/>
        </w:rPr>
        <w:t>⊳</w:t>
      </w:r>
    </w:p>
    <w:p w14:paraId="52048A52" w14:textId="77777777" w:rsidR="00205A42" w:rsidRDefault="003B5644">
      <w:pPr>
        <w:pStyle w:val="Heading3"/>
        <w:spacing w:after="110"/>
        <w:ind w:left="494"/>
      </w:pPr>
      <w:r>
        <w:rPr>
          <w:color w:val="181717"/>
        </w:rPr>
        <w:t xml:space="preserve">3.8   </w:t>
      </w:r>
      <w:r>
        <w:t>MOTION IN A PLANE WITH CONSTANT ACCELERATION</w:t>
      </w:r>
    </w:p>
    <w:p w14:paraId="133B52D2" w14:textId="77777777" w:rsidR="00205A42" w:rsidRDefault="003B5644">
      <w:pPr>
        <w:spacing w:after="66" w:line="247" w:lineRule="auto"/>
        <w:ind w:left="14" w:right="723" w:hanging="10"/>
        <w:jc w:val="both"/>
      </w:pPr>
      <w:r>
        <w:rPr>
          <w:color w:val="181717"/>
          <w:sz w:val="20"/>
        </w:rPr>
        <w:t xml:space="preserve">Suppose that an object is moving in </w:t>
      </w:r>
      <w:r>
        <w:rPr>
          <w:i/>
          <w:color w:val="181717"/>
          <w:sz w:val="20"/>
        </w:rPr>
        <w:t>x-y</w:t>
      </w:r>
      <w:r>
        <w:rPr>
          <w:color w:val="181717"/>
          <w:sz w:val="20"/>
        </w:rPr>
        <w:t xml:space="preserve"> plane and its acceleration a is constant.  Over an interval of time, the average acceleration will equal this constant value. Now, let the velocity of the object be v</w:t>
      </w:r>
      <w:r>
        <w:rPr>
          <w:color w:val="181717"/>
          <w:sz w:val="20"/>
          <w:vertAlign w:val="subscript"/>
        </w:rPr>
        <w:t>0</w:t>
      </w:r>
      <w:r>
        <w:rPr>
          <w:color w:val="181717"/>
          <w:sz w:val="20"/>
        </w:rPr>
        <w:t xml:space="preserve"> at time </w:t>
      </w:r>
      <w:r>
        <w:rPr>
          <w:i/>
          <w:color w:val="181717"/>
          <w:sz w:val="20"/>
        </w:rPr>
        <w:t>t</w:t>
      </w:r>
      <w:r>
        <w:rPr>
          <w:color w:val="181717"/>
          <w:sz w:val="20"/>
        </w:rPr>
        <w:t xml:space="preserve"> = 0 and v at time </w:t>
      </w:r>
      <w:r>
        <w:rPr>
          <w:i/>
          <w:color w:val="181717"/>
          <w:sz w:val="20"/>
        </w:rPr>
        <w:t>t</w:t>
      </w:r>
      <w:r>
        <w:rPr>
          <w:color w:val="181717"/>
          <w:sz w:val="20"/>
        </w:rPr>
        <w:t>.</w:t>
      </w:r>
    </w:p>
    <w:p w14:paraId="65E4EC66" w14:textId="77777777" w:rsidR="00205A42" w:rsidRDefault="003B5644">
      <w:pPr>
        <w:spacing w:after="194" w:line="247" w:lineRule="auto"/>
        <w:ind w:left="14" w:hanging="10"/>
        <w:jc w:val="both"/>
      </w:pPr>
      <w:r>
        <w:rPr>
          <w:color w:val="181717"/>
          <w:sz w:val="20"/>
        </w:rPr>
        <w:t>Then, by definition</w:t>
      </w:r>
    </w:p>
    <w:p w14:paraId="1A4DE20B" w14:textId="77777777" w:rsidR="00205A42" w:rsidRDefault="003B5644">
      <w:pPr>
        <w:spacing w:after="5" w:line="305" w:lineRule="auto"/>
        <w:ind w:left="4" w:right="733" w:firstLine="576"/>
        <w:jc w:val="both"/>
      </w:pPr>
      <w:r>
        <w:rPr>
          <w:noProof/>
        </w:rPr>
        <mc:AlternateContent>
          <mc:Choice Requires="wpg">
            <w:drawing>
              <wp:anchor distT="0" distB="0" distL="114300" distR="114300" simplePos="0" relativeHeight="251684864" behindDoc="0" locked="0" layoutInCell="1" allowOverlap="1" wp14:anchorId="5D9FAE4B" wp14:editId="51EE6E94">
                <wp:simplePos x="0" y="0"/>
                <wp:positionH relativeFrom="column">
                  <wp:posOffset>594360</wp:posOffset>
                </wp:positionH>
                <wp:positionV relativeFrom="paragraph">
                  <wp:posOffset>111888</wp:posOffset>
                </wp:positionV>
                <wp:extent cx="929640" cy="6291"/>
                <wp:effectExtent l="0" t="0" r="0" b="0"/>
                <wp:wrapNone/>
                <wp:docPr id="57198" name="Group 57198"/>
                <wp:cNvGraphicFramePr/>
                <a:graphic xmlns:a="http://schemas.openxmlformats.org/drawingml/2006/main">
                  <a:graphicData uri="http://schemas.microsoft.com/office/word/2010/wordprocessingGroup">
                    <wpg:wgp>
                      <wpg:cNvGrpSpPr/>
                      <wpg:grpSpPr>
                        <a:xfrm>
                          <a:off x="0" y="0"/>
                          <a:ext cx="929640" cy="6291"/>
                          <a:chOff x="0" y="0"/>
                          <a:chExt cx="929640" cy="6291"/>
                        </a:xfrm>
                      </wpg:grpSpPr>
                      <wps:wsp>
                        <wps:cNvPr id="4899" name="Shape 4899"/>
                        <wps:cNvSpPr/>
                        <wps:spPr>
                          <a:xfrm>
                            <a:off x="0" y="0"/>
                            <a:ext cx="387096" cy="0"/>
                          </a:xfrm>
                          <a:custGeom>
                            <a:avLst/>
                            <a:gdLst/>
                            <a:ahLst/>
                            <a:cxnLst/>
                            <a:rect l="0" t="0" r="0" b="0"/>
                            <a:pathLst>
                              <a:path w="387096">
                                <a:moveTo>
                                  <a:pt x="0" y="0"/>
                                </a:moveTo>
                                <a:lnTo>
                                  <a:pt x="387096"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4900" name="Shape 4900"/>
                        <wps:cNvSpPr/>
                        <wps:spPr>
                          <a:xfrm>
                            <a:off x="545592" y="0"/>
                            <a:ext cx="384048" cy="0"/>
                          </a:xfrm>
                          <a:custGeom>
                            <a:avLst/>
                            <a:gdLst/>
                            <a:ahLst/>
                            <a:cxnLst/>
                            <a:rect l="0" t="0" r="0" b="0"/>
                            <a:pathLst>
                              <a:path w="384048">
                                <a:moveTo>
                                  <a:pt x="0" y="0"/>
                                </a:moveTo>
                                <a:lnTo>
                                  <a:pt x="38404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198" style="width:73.2pt;height:0.49536pt;position:absolute;z-index:171;mso-position-horizontal-relative:text;mso-position-horizontal:absolute;margin-left:46.8pt;mso-position-vertical-relative:text;margin-top:8.81006pt;" coordsize="9296,62">
                <v:shape id="Shape 4899" style="position:absolute;width:3870;height:0;left:0;top:0;" coordsize="387096,0" path="m0,0l387096,0">
                  <v:stroke weight="0.49536pt" endcap="round" joinstyle="round" on="true" color="#000000"/>
                  <v:fill on="false" color="#000000" opacity="0"/>
                </v:shape>
                <v:shape id="Shape 4900" style="position:absolute;width:3840;height:0;left:5455;top:0;" coordsize="384048,0" path="m0,0l384048,0">
                  <v:stroke weight="0.49536pt" endcap="round" joinstyle="round" on="true" color="#000000"/>
                  <v:fill on="false" color="#000000" opacity="0"/>
                </v:shape>
              </v:group>
            </w:pict>
          </mc:Fallback>
        </mc:AlternateContent>
      </w:r>
      <w:r>
        <w:rPr>
          <w:sz w:val="20"/>
        </w:rPr>
        <w:t xml:space="preserve">a </w:t>
      </w:r>
      <w:r>
        <w:rPr>
          <w:rFonts w:ascii="Segoe UI Symbol" w:eastAsia="Segoe UI Symbol" w:hAnsi="Segoe UI Symbol" w:cs="Segoe UI Symbol"/>
          <w:sz w:val="20"/>
        </w:rPr>
        <w:t xml:space="preserve">= </w:t>
      </w:r>
      <w:r>
        <w:rPr>
          <w:sz w:val="20"/>
        </w:rPr>
        <w:t xml:space="preserve">v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sz w:val="20"/>
        </w:rPr>
        <w:t>v</w:t>
      </w:r>
      <w:r>
        <w:rPr>
          <w:sz w:val="20"/>
          <w:vertAlign w:val="subscript"/>
        </w:rPr>
        <w:t xml:space="preserve">0 </w:t>
      </w:r>
      <w:r>
        <w:rPr>
          <w:rFonts w:ascii="Segoe UI Symbol" w:eastAsia="Segoe UI Symbol" w:hAnsi="Segoe UI Symbol" w:cs="Segoe UI Symbol"/>
          <w:sz w:val="20"/>
        </w:rPr>
        <w:t xml:space="preserve">= </w:t>
      </w:r>
      <w:r>
        <w:rPr>
          <w:sz w:val="20"/>
        </w:rPr>
        <w:t xml:space="preserve">v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sz w:val="20"/>
        </w:rPr>
        <w:t>v</w:t>
      </w:r>
      <w:r>
        <w:rPr>
          <w:sz w:val="20"/>
          <w:vertAlign w:val="subscript"/>
        </w:rPr>
        <w:t xml:space="preserve">0 </w:t>
      </w:r>
      <w:r>
        <w:rPr>
          <w:i/>
          <w:sz w:val="20"/>
        </w:rPr>
        <w:t xml:space="preserve">t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sz w:val="20"/>
        </w:rPr>
        <w:t>0</w:t>
      </w:r>
      <w:r>
        <w:rPr>
          <w:sz w:val="20"/>
        </w:rPr>
        <w:tab/>
      </w:r>
      <w:r>
        <w:rPr>
          <w:i/>
          <w:sz w:val="20"/>
        </w:rPr>
        <w:t xml:space="preserve">t </w:t>
      </w:r>
      <w:r>
        <w:rPr>
          <w:color w:val="181717"/>
          <w:sz w:val="20"/>
        </w:rPr>
        <w:t xml:space="preserve">Or, </w:t>
      </w:r>
      <w:r>
        <w:rPr>
          <w:sz w:val="18"/>
        </w:rPr>
        <w:t xml:space="preserve">v </w:t>
      </w:r>
      <w:r>
        <w:rPr>
          <w:rFonts w:ascii="Segoe UI Symbol" w:eastAsia="Segoe UI Symbol" w:hAnsi="Segoe UI Symbol" w:cs="Segoe UI Symbol"/>
          <w:sz w:val="18"/>
        </w:rPr>
        <w:t xml:space="preserve">= </w:t>
      </w:r>
      <w:r>
        <w:rPr>
          <w:sz w:val="18"/>
        </w:rPr>
        <w:t>v</w:t>
      </w:r>
      <w:r>
        <w:rPr>
          <w:sz w:val="18"/>
          <w:vertAlign w:val="subscript"/>
        </w:rPr>
        <w:t xml:space="preserve">0 </w:t>
      </w:r>
      <w:r>
        <w:rPr>
          <w:rFonts w:ascii="Segoe UI Symbol" w:eastAsia="Segoe UI Symbol" w:hAnsi="Segoe UI Symbol" w:cs="Segoe UI Symbol"/>
          <w:sz w:val="18"/>
        </w:rPr>
        <w:t xml:space="preserve">+ </w:t>
      </w:r>
      <w:r>
        <w:rPr>
          <w:sz w:val="18"/>
        </w:rPr>
        <w:t>a</w:t>
      </w:r>
      <w:r>
        <w:rPr>
          <w:i/>
          <w:sz w:val="18"/>
        </w:rPr>
        <w:t>t</w:t>
      </w:r>
      <w:r>
        <w:rPr>
          <w:i/>
          <w:sz w:val="18"/>
        </w:rPr>
        <w:tab/>
      </w:r>
      <w:r>
        <w:rPr>
          <w:color w:val="181717"/>
          <w:sz w:val="20"/>
        </w:rPr>
        <w:t>(3.33a)</w:t>
      </w:r>
    </w:p>
    <w:p w14:paraId="38E5836F" w14:textId="77777777" w:rsidR="00205A42" w:rsidRDefault="003B5644">
      <w:pPr>
        <w:spacing w:after="59" w:line="351" w:lineRule="auto"/>
        <w:ind w:left="590" w:right="2695" w:hanging="586"/>
        <w:jc w:val="both"/>
      </w:pPr>
      <w:r>
        <w:rPr>
          <w:color w:val="181717"/>
          <w:sz w:val="20"/>
        </w:rPr>
        <w:t xml:space="preserve">In terms of </w:t>
      </w:r>
      <w:proofErr w:type="gramStart"/>
      <w:r>
        <w:rPr>
          <w:color w:val="181717"/>
          <w:sz w:val="20"/>
        </w:rPr>
        <w:t>components :</w:t>
      </w:r>
      <w:proofErr w:type="gramEnd"/>
      <w:r>
        <w:rPr>
          <w:color w:val="181717"/>
          <w:sz w:val="20"/>
        </w:rPr>
        <w:t xml:space="preserve"> </w:t>
      </w:r>
      <w:proofErr w:type="spellStart"/>
      <w:r>
        <w:rPr>
          <w:i/>
          <w:sz w:val="17"/>
        </w:rPr>
        <w:t>v</w:t>
      </w:r>
      <w:r>
        <w:rPr>
          <w:i/>
          <w:sz w:val="10"/>
        </w:rPr>
        <w:t>x</w:t>
      </w:r>
      <w:proofErr w:type="spellEnd"/>
      <w:r>
        <w:rPr>
          <w:i/>
          <w:sz w:val="10"/>
        </w:rPr>
        <w:t xml:space="preserve"> </w:t>
      </w:r>
      <w:r>
        <w:rPr>
          <w:rFonts w:ascii="Segoe UI Symbol" w:eastAsia="Segoe UI Symbol" w:hAnsi="Segoe UI Symbol" w:cs="Segoe UI Symbol"/>
          <w:sz w:val="17"/>
        </w:rPr>
        <w:t xml:space="preserve">= </w:t>
      </w:r>
      <w:r>
        <w:rPr>
          <w:i/>
          <w:sz w:val="17"/>
        </w:rPr>
        <w:t>v</w:t>
      </w:r>
      <w:r>
        <w:rPr>
          <w:i/>
          <w:sz w:val="10"/>
        </w:rPr>
        <w:t xml:space="preserve">ox </w:t>
      </w:r>
      <w:r>
        <w:rPr>
          <w:rFonts w:ascii="Segoe UI Symbol" w:eastAsia="Segoe UI Symbol" w:hAnsi="Segoe UI Symbol" w:cs="Segoe UI Symbol"/>
          <w:sz w:val="17"/>
        </w:rPr>
        <w:t xml:space="preserve">+ </w:t>
      </w:r>
      <w:r>
        <w:rPr>
          <w:i/>
          <w:sz w:val="17"/>
        </w:rPr>
        <w:t xml:space="preserve">a </w:t>
      </w:r>
      <w:proofErr w:type="spellStart"/>
      <w:r>
        <w:rPr>
          <w:i/>
          <w:sz w:val="17"/>
        </w:rPr>
        <w:t>t</w:t>
      </w:r>
      <w:r>
        <w:rPr>
          <w:i/>
          <w:sz w:val="10"/>
        </w:rPr>
        <w:t>x</w:t>
      </w:r>
      <w:proofErr w:type="spellEnd"/>
    </w:p>
    <w:p w14:paraId="57EFFF15" w14:textId="77777777" w:rsidR="00205A42" w:rsidRDefault="003B5644">
      <w:pPr>
        <w:tabs>
          <w:tab w:val="center" w:pos="1209"/>
          <w:tab w:val="right" w:pos="4563"/>
        </w:tabs>
        <w:spacing w:after="304" w:line="248" w:lineRule="auto"/>
      </w:pPr>
      <w:r>
        <w:lastRenderedPageBreak/>
        <w:tab/>
      </w:r>
      <w:proofErr w:type="spellStart"/>
      <w:r>
        <w:rPr>
          <w:i/>
          <w:sz w:val="19"/>
        </w:rPr>
        <w:t>v</w:t>
      </w:r>
      <w:r>
        <w:rPr>
          <w:i/>
          <w:sz w:val="19"/>
          <w:vertAlign w:val="subscript"/>
        </w:rPr>
        <w:t>y</w:t>
      </w:r>
      <w:proofErr w:type="spellEnd"/>
      <w:r>
        <w:rPr>
          <w:i/>
          <w:sz w:val="19"/>
          <w:vertAlign w:val="subscript"/>
        </w:rPr>
        <w:t xml:space="preserve"> </w:t>
      </w:r>
      <w:r>
        <w:rPr>
          <w:rFonts w:ascii="Segoe UI Symbol" w:eastAsia="Segoe UI Symbol" w:hAnsi="Segoe UI Symbol" w:cs="Segoe UI Symbol"/>
          <w:sz w:val="19"/>
        </w:rPr>
        <w:t xml:space="preserve">= </w:t>
      </w:r>
      <w:proofErr w:type="spellStart"/>
      <w:r>
        <w:rPr>
          <w:i/>
          <w:sz w:val="19"/>
        </w:rPr>
        <w:t>v</w:t>
      </w:r>
      <w:r>
        <w:rPr>
          <w:i/>
          <w:sz w:val="19"/>
          <w:vertAlign w:val="subscript"/>
        </w:rPr>
        <w:t>oy</w:t>
      </w:r>
      <w:proofErr w:type="spellEnd"/>
      <w:r>
        <w:rPr>
          <w:i/>
          <w:sz w:val="19"/>
          <w:vertAlign w:val="subscript"/>
        </w:rPr>
        <w:t xml:space="preserve"> </w:t>
      </w:r>
      <w:r>
        <w:rPr>
          <w:rFonts w:ascii="Segoe UI Symbol" w:eastAsia="Segoe UI Symbol" w:hAnsi="Segoe UI Symbol" w:cs="Segoe UI Symbol"/>
          <w:sz w:val="19"/>
        </w:rPr>
        <w:t>+</w:t>
      </w:r>
      <w:proofErr w:type="spellStart"/>
      <w:r>
        <w:rPr>
          <w:i/>
          <w:sz w:val="19"/>
        </w:rPr>
        <w:t>a</w:t>
      </w:r>
      <w:r>
        <w:rPr>
          <w:i/>
          <w:sz w:val="19"/>
          <w:vertAlign w:val="subscript"/>
        </w:rPr>
        <w:t>y</w:t>
      </w:r>
      <w:r>
        <w:rPr>
          <w:i/>
          <w:sz w:val="19"/>
        </w:rPr>
        <w:t>t</w:t>
      </w:r>
      <w:proofErr w:type="spellEnd"/>
      <w:r>
        <w:rPr>
          <w:i/>
          <w:sz w:val="19"/>
        </w:rPr>
        <w:tab/>
      </w:r>
      <w:r>
        <w:rPr>
          <w:color w:val="181717"/>
          <w:sz w:val="20"/>
        </w:rPr>
        <w:t>(3.33b)</w:t>
      </w:r>
    </w:p>
    <w:p w14:paraId="2D19A697" w14:textId="77777777" w:rsidR="00205A42" w:rsidRDefault="003B5644">
      <w:pPr>
        <w:spacing w:after="5" w:line="247" w:lineRule="auto"/>
        <w:ind w:left="14" w:right="723" w:hanging="10"/>
        <w:jc w:val="both"/>
      </w:pPr>
      <w:r>
        <w:rPr>
          <w:color w:val="181717"/>
          <w:sz w:val="20"/>
        </w:rPr>
        <w:t>Let us now find how the position r</w:t>
      </w:r>
      <w:r>
        <w:rPr>
          <w:color w:val="181717"/>
          <w:sz w:val="20"/>
        </w:rPr>
        <w:t xml:space="preserve"> changes with time. We follow the method used in the </w:t>
      </w:r>
      <w:proofErr w:type="spellStart"/>
      <w:r>
        <w:rPr>
          <w:color w:val="181717"/>
          <w:sz w:val="20"/>
        </w:rPr>
        <w:t>onedimensional</w:t>
      </w:r>
      <w:proofErr w:type="spellEnd"/>
      <w:r>
        <w:rPr>
          <w:color w:val="181717"/>
          <w:sz w:val="20"/>
        </w:rPr>
        <w:t xml:space="preserve"> case. Let </w:t>
      </w:r>
      <w:proofErr w:type="spellStart"/>
      <w:r>
        <w:rPr>
          <w:color w:val="181717"/>
          <w:sz w:val="20"/>
        </w:rPr>
        <w:t>r</w:t>
      </w:r>
      <w:r>
        <w:rPr>
          <w:color w:val="181717"/>
          <w:sz w:val="18"/>
          <w:vertAlign w:val="subscript"/>
        </w:rPr>
        <w:t>o</w:t>
      </w:r>
      <w:proofErr w:type="spellEnd"/>
      <w:r>
        <w:rPr>
          <w:color w:val="181717"/>
          <w:sz w:val="16"/>
        </w:rPr>
        <w:t xml:space="preserve"> </w:t>
      </w:r>
      <w:r>
        <w:rPr>
          <w:color w:val="181717"/>
          <w:sz w:val="20"/>
        </w:rPr>
        <w:t xml:space="preserve">and r be the position vectors of the particle at time 0 and </w:t>
      </w:r>
      <w:r>
        <w:rPr>
          <w:i/>
          <w:color w:val="181717"/>
          <w:sz w:val="20"/>
        </w:rPr>
        <w:t>t</w:t>
      </w:r>
      <w:r>
        <w:rPr>
          <w:color w:val="181717"/>
          <w:sz w:val="20"/>
        </w:rPr>
        <w:t xml:space="preserve"> and let the velocities at these instants be </w:t>
      </w:r>
      <w:proofErr w:type="spellStart"/>
      <w:r>
        <w:rPr>
          <w:color w:val="181717"/>
          <w:sz w:val="20"/>
        </w:rPr>
        <w:t>v</w:t>
      </w:r>
      <w:r>
        <w:rPr>
          <w:color w:val="181717"/>
          <w:sz w:val="18"/>
          <w:vertAlign w:val="subscript"/>
        </w:rPr>
        <w:t>o</w:t>
      </w:r>
      <w:proofErr w:type="spellEnd"/>
      <w:r>
        <w:rPr>
          <w:color w:val="181717"/>
          <w:sz w:val="20"/>
        </w:rPr>
        <w:t xml:space="preserve"> and v. Then, over this time interval </w:t>
      </w:r>
      <w:r>
        <w:rPr>
          <w:i/>
          <w:color w:val="181717"/>
          <w:sz w:val="20"/>
        </w:rPr>
        <w:t>t</w:t>
      </w:r>
      <w:r>
        <w:rPr>
          <w:color w:val="181717"/>
          <w:sz w:val="20"/>
        </w:rPr>
        <w:t>, the average velocity is (</w:t>
      </w:r>
      <w:proofErr w:type="spellStart"/>
      <w:r>
        <w:rPr>
          <w:color w:val="181717"/>
          <w:sz w:val="20"/>
        </w:rPr>
        <w:t>v</w:t>
      </w:r>
      <w:r>
        <w:rPr>
          <w:color w:val="181717"/>
          <w:sz w:val="18"/>
          <w:vertAlign w:val="subscript"/>
        </w:rPr>
        <w:t>o</w:t>
      </w:r>
      <w:proofErr w:type="spellEnd"/>
      <w:r>
        <w:rPr>
          <w:color w:val="181717"/>
          <w:sz w:val="20"/>
        </w:rPr>
        <w:t xml:space="preserve"> + v)/2. The displacement is the average velocity multiplied by the time </w:t>
      </w:r>
      <w:proofErr w:type="gramStart"/>
      <w:r>
        <w:rPr>
          <w:color w:val="181717"/>
          <w:sz w:val="20"/>
        </w:rPr>
        <w:t>interval :</w:t>
      </w:r>
      <w:proofErr w:type="gramEnd"/>
    </w:p>
    <w:p w14:paraId="4C18C027" w14:textId="77777777" w:rsidR="00205A42" w:rsidRDefault="003B5644">
      <w:pPr>
        <w:spacing w:after="291" w:line="289" w:lineRule="auto"/>
        <w:ind w:left="1489" w:right="154" w:firstLine="739"/>
      </w:pPr>
      <w:r>
        <w:rPr>
          <w:noProof/>
        </w:rPr>
        <mc:AlternateContent>
          <mc:Choice Requires="wpg">
            <w:drawing>
              <wp:anchor distT="0" distB="0" distL="114300" distR="114300" simplePos="0" relativeHeight="251685888" behindDoc="0" locked="0" layoutInCell="1" allowOverlap="1" wp14:anchorId="4314FCDB" wp14:editId="17353647">
                <wp:simplePos x="0" y="0"/>
                <wp:positionH relativeFrom="column">
                  <wp:posOffset>1484971</wp:posOffset>
                </wp:positionH>
                <wp:positionV relativeFrom="paragraph">
                  <wp:posOffset>119199</wp:posOffset>
                </wp:positionV>
                <wp:extent cx="1571715" cy="6462"/>
                <wp:effectExtent l="0" t="0" r="0" b="0"/>
                <wp:wrapNone/>
                <wp:docPr id="62863" name="Group 62863"/>
                <wp:cNvGraphicFramePr/>
                <a:graphic xmlns:a="http://schemas.openxmlformats.org/drawingml/2006/main">
                  <a:graphicData uri="http://schemas.microsoft.com/office/word/2010/wordprocessingGroup">
                    <wpg:wgp>
                      <wpg:cNvGrpSpPr/>
                      <wpg:grpSpPr>
                        <a:xfrm>
                          <a:off x="0" y="0"/>
                          <a:ext cx="1571715" cy="6462"/>
                          <a:chOff x="0" y="0"/>
                          <a:chExt cx="1571715" cy="6462"/>
                        </a:xfrm>
                      </wpg:grpSpPr>
                      <wps:wsp>
                        <wps:cNvPr id="5472" name="Shape 5472"/>
                        <wps:cNvSpPr/>
                        <wps:spPr>
                          <a:xfrm>
                            <a:off x="0" y="0"/>
                            <a:ext cx="392977" cy="0"/>
                          </a:xfrm>
                          <a:custGeom>
                            <a:avLst/>
                            <a:gdLst/>
                            <a:ahLst/>
                            <a:cxnLst/>
                            <a:rect l="0" t="0" r="0" b="0"/>
                            <a:pathLst>
                              <a:path w="392977">
                                <a:moveTo>
                                  <a:pt x="0" y="0"/>
                                </a:moveTo>
                                <a:lnTo>
                                  <a:pt x="392977" y="0"/>
                                </a:lnTo>
                              </a:path>
                            </a:pathLst>
                          </a:custGeom>
                          <a:ln w="6462" cap="flat">
                            <a:miter lim="127000"/>
                          </a:ln>
                        </wps:spPr>
                        <wps:style>
                          <a:lnRef idx="1">
                            <a:srgbClr val="000000"/>
                          </a:lnRef>
                          <a:fillRef idx="0">
                            <a:srgbClr val="000000">
                              <a:alpha val="0"/>
                            </a:srgbClr>
                          </a:fillRef>
                          <a:effectRef idx="0">
                            <a:scrgbClr r="0" g="0" b="0"/>
                          </a:effectRef>
                          <a:fontRef idx="none"/>
                        </wps:style>
                        <wps:bodyPr/>
                      </wps:wsp>
                      <wps:wsp>
                        <wps:cNvPr id="5473" name="Shape 5473"/>
                        <wps:cNvSpPr/>
                        <wps:spPr>
                          <a:xfrm>
                            <a:off x="749818" y="0"/>
                            <a:ext cx="821897" cy="0"/>
                          </a:xfrm>
                          <a:custGeom>
                            <a:avLst/>
                            <a:gdLst/>
                            <a:ahLst/>
                            <a:cxnLst/>
                            <a:rect l="0" t="0" r="0" b="0"/>
                            <a:pathLst>
                              <a:path w="821897">
                                <a:moveTo>
                                  <a:pt x="0" y="0"/>
                                </a:moveTo>
                                <a:lnTo>
                                  <a:pt x="821897" y="0"/>
                                </a:lnTo>
                              </a:path>
                            </a:pathLst>
                          </a:custGeom>
                          <a:ln w="646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863" style="width:123.757pt;height:0.508841pt;position:absolute;z-index:174;mso-position-horizontal-relative:text;mso-position-horizontal:absolute;margin-left:116.927pt;mso-position-vertical-relative:text;margin-top:9.38577pt;" coordsize="15717,64">
                <v:shape id="Shape 5472" style="position:absolute;width:3929;height:0;left:0;top:0;" coordsize="392977,0" path="m0,0l392977,0">
                  <v:stroke weight="0.508841pt" endcap="flat" joinstyle="miter" miterlimit="10" on="true" color="#000000"/>
                  <v:fill on="false" color="#000000" opacity="0"/>
                </v:shape>
                <v:shape id="Shape 5473" style="position:absolute;width:8218;height:0;left:7498;top:0;" coordsize="821897,0" path="m0,0l821897,0">
                  <v:stroke weight="0.508841pt" endcap="flat" joinstyle="miter" miterlimit="10" on="true" color="#000000"/>
                  <v:fill on="false" color="#000000" opacity="0"/>
                </v:shape>
              </v:group>
            </w:pict>
          </mc:Fallback>
        </mc:AlternateContent>
      </w:r>
      <w:r>
        <w:rPr>
          <w:rFonts w:ascii="Segoe UI Symbol" w:eastAsia="Segoe UI Symbol" w:hAnsi="Segoe UI Symbol" w:cs="Segoe UI Symbol"/>
          <w:sz w:val="21"/>
        </w:rPr>
        <w:t></w:t>
      </w:r>
      <w:r>
        <w:rPr>
          <w:sz w:val="21"/>
        </w:rPr>
        <w:t xml:space="preserve">v </w:t>
      </w:r>
      <w:proofErr w:type="spellStart"/>
      <w:r>
        <w:rPr>
          <w:sz w:val="21"/>
        </w:rPr>
        <w:t>v</w:t>
      </w:r>
      <w:proofErr w:type="spellEnd"/>
      <w:r>
        <w:rPr>
          <w:rFonts w:ascii="Segoe UI Symbol" w:eastAsia="Segoe UI Symbol" w:hAnsi="Segoe UI Symbol" w:cs="Segoe UI Symbol"/>
          <w:sz w:val="21"/>
        </w:rPr>
        <w:t xml:space="preserve">+ </w:t>
      </w:r>
      <w:r>
        <w:rPr>
          <w:sz w:val="21"/>
          <w:vertAlign w:val="superscript"/>
        </w:rPr>
        <w:t>0</w:t>
      </w:r>
      <w:r>
        <w:rPr>
          <w:rFonts w:ascii="Segoe UI Symbol" w:eastAsia="Segoe UI Symbol" w:hAnsi="Segoe UI Symbol" w:cs="Segoe UI Symbol"/>
          <w:sz w:val="21"/>
        </w:rPr>
        <w:t></w:t>
      </w:r>
      <w:r>
        <w:rPr>
          <w:rFonts w:ascii="Segoe UI Symbol" w:eastAsia="Segoe UI Symbol" w:hAnsi="Segoe UI Symbol" w:cs="Segoe UI Symbol"/>
          <w:sz w:val="21"/>
        </w:rPr>
        <w:t xml:space="preserve"> = </w:t>
      </w:r>
      <w:r>
        <w:rPr>
          <w:rFonts w:ascii="Segoe UI Symbol" w:eastAsia="Segoe UI Symbol" w:hAnsi="Segoe UI Symbol" w:cs="Segoe UI Symbol"/>
          <w:sz w:val="29"/>
        </w:rPr>
        <w:t>(</w:t>
      </w:r>
      <w:r>
        <w:rPr>
          <w:sz w:val="21"/>
        </w:rPr>
        <w:t>v</w:t>
      </w:r>
      <w:r>
        <w:rPr>
          <w:sz w:val="21"/>
          <w:vertAlign w:val="superscript"/>
        </w:rPr>
        <w:t xml:space="preserve">0 </w:t>
      </w:r>
      <w:r>
        <w:rPr>
          <w:rFonts w:ascii="Segoe UI Symbol" w:eastAsia="Segoe UI Symbol" w:hAnsi="Segoe UI Symbol" w:cs="Segoe UI Symbol"/>
          <w:sz w:val="21"/>
        </w:rPr>
        <w:t xml:space="preserve">+ </w:t>
      </w:r>
      <w:r>
        <w:rPr>
          <w:sz w:val="21"/>
        </w:rPr>
        <w:t>a</w:t>
      </w:r>
      <w:r>
        <w:rPr>
          <w:sz w:val="32"/>
          <w:vertAlign w:val="subscript"/>
        </w:rPr>
        <w:t>2</w:t>
      </w:r>
      <w:proofErr w:type="gramStart"/>
      <w:r>
        <w:rPr>
          <w:i/>
          <w:sz w:val="21"/>
        </w:rPr>
        <w:t>t</w:t>
      </w:r>
      <w:r>
        <w:rPr>
          <w:rFonts w:ascii="Segoe UI Symbol" w:eastAsia="Segoe UI Symbol" w:hAnsi="Segoe UI Symbol" w:cs="Segoe UI Symbol"/>
          <w:sz w:val="29"/>
        </w:rPr>
        <w:t>)</w:t>
      </w:r>
      <w:r>
        <w:rPr>
          <w:rFonts w:ascii="Segoe UI Symbol" w:eastAsia="Segoe UI Symbol" w:hAnsi="Segoe UI Symbol" w:cs="Segoe UI Symbol"/>
          <w:sz w:val="21"/>
        </w:rPr>
        <w:t>+</w:t>
      </w:r>
      <w:proofErr w:type="gramEnd"/>
      <w:r>
        <w:rPr>
          <w:rFonts w:ascii="Segoe UI Symbol" w:eastAsia="Segoe UI Symbol" w:hAnsi="Segoe UI Symbol" w:cs="Segoe UI Symbol"/>
          <w:sz w:val="21"/>
        </w:rPr>
        <w:t xml:space="preserve"> </w:t>
      </w:r>
      <w:r>
        <w:rPr>
          <w:sz w:val="21"/>
        </w:rPr>
        <w:t>v</w:t>
      </w:r>
      <w:r>
        <w:rPr>
          <w:sz w:val="21"/>
          <w:vertAlign w:val="superscript"/>
        </w:rPr>
        <w:t>0</w:t>
      </w:r>
      <w:r>
        <w:rPr>
          <w:rFonts w:ascii="Segoe UI Symbol" w:eastAsia="Segoe UI Symbol" w:hAnsi="Segoe UI Symbol" w:cs="Segoe UI Symbol"/>
          <w:sz w:val="21"/>
        </w:rPr>
        <w:t></w:t>
      </w:r>
      <w:r>
        <w:rPr>
          <w:rFonts w:ascii="Segoe UI Symbol" w:eastAsia="Segoe UI Symbol" w:hAnsi="Segoe UI Symbol" w:cs="Segoe UI Symbol"/>
          <w:sz w:val="21"/>
        </w:rPr>
        <w:t xml:space="preserve"> </w:t>
      </w:r>
      <w:r>
        <w:rPr>
          <w:i/>
          <w:sz w:val="21"/>
        </w:rPr>
        <w:t xml:space="preserve">t </w:t>
      </w:r>
      <w:r>
        <w:rPr>
          <w:sz w:val="21"/>
        </w:rPr>
        <w:t xml:space="preserve">r </w:t>
      </w:r>
      <w:proofErr w:type="spellStart"/>
      <w:r>
        <w:rPr>
          <w:sz w:val="21"/>
        </w:rPr>
        <w:t>r</w:t>
      </w:r>
      <w:proofErr w:type="spellEnd"/>
      <w:r>
        <w:rPr>
          <w:rFonts w:ascii="Segoe UI Symbol" w:eastAsia="Segoe UI Symbol" w:hAnsi="Segoe UI Symbol" w:cs="Segoe UI Symbol"/>
          <w:sz w:val="21"/>
        </w:rPr>
        <w:t>−</w:t>
      </w:r>
      <w:r>
        <w:rPr>
          <w:rFonts w:ascii="Segoe UI Symbol" w:eastAsia="Segoe UI Symbol" w:hAnsi="Segoe UI Symbol" w:cs="Segoe UI Symbol"/>
          <w:sz w:val="21"/>
        </w:rPr>
        <w:t xml:space="preserve"> </w:t>
      </w:r>
      <w:r>
        <w:rPr>
          <w:sz w:val="21"/>
          <w:vertAlign w:val="subscript"/>
        </w:rPr>
        <w:t xml:space="preserve">0 </w:t>
      </w:r>
      <w:r>
        <w:rPr>
          <w:rFonts w:ascii="Segoe UI Symbol" w:eastAsia="Segoe UI Symbol" w:hAnsi="Segoe UI Symbol" w:cs="Segoe UI Symbol"/>
          <w:sz w:val="21"/>
        </w:rPr>
        <w:t xml:space="preserve">=  </w:t>
      </w:r>
      <w:r>
        <w:rPr>
          <w:sz w:val="32"/>
          <w:vertAlign w:val="subscript"/>
        </w:rPr>
        <w:t xml:space="preserve">2 </w:t>
      </w:r>
      <w:r>
        <w:rPr>
          <w:rFonts w:ascii="Segoe UI Symbol" w:eastAsia="Segoe UI Symbol" w:hAnsi="Segoe UI Symbol" w:cs="Segoe UI Symbol"/>
          <w:sz w:val="21"/>
        </w:rPr>
        <w:t></w:t>
      </w:r>
      <w:r>
        <w:rPr>
          <w:rFonts w:ascii="Segoe UI Symbol" w:eastAsia="Segoe UI Symbol" w:hAnsi="Segoe UI Symbol" w:cs="Segoe UI Symbol"/>
          <w:sz w:val="21"/>
        </w:rPr>
        <w:t xml:space="preserve"> </w:t>
      </w:r>
      <w:r>
        <w:rPr>
          <w:i/>
          <w:sz w:val="21"/>
        </w:rPr>
        <w:t>t</w:t>
      </w:r>
    </w:p>
    <w:p w14:paraId="6C907514" w14:textId="77777777" w:rsidR="00205A42" w:rsidRDefault="003B5644">
      <w:pPr>
        <w:spacing w:after="300" w:line="216" w:lineRule="auto"/>
        <w:ind w:left="1436" w:right="2112" w:firstLine="1248"/>
      </w:pPr>
      <w:r>
        <w:rPr>
          <w:sz w:val="20"/>
        </w:rPr>
        <w:t xml:space="preserve">1 </w:t>
      </w:r>
      <w:r>
        <w:rPr>
          <w:rFonts w:ascii="Times New Roman" w:eastAsia="Times New Roman" w:hAnsi="Times New Roman" w:cs="Times New Roman"/>
          <w:color w:val="181717"/>
          <w:sz w:val="20"/>
        </w:rPr>
        <w:t xml:space="preserve">        </w:t>
      </w:r>
      <w:r>
        <w:rPr>
          <w:rFonts w:ascii="Segoe UI Symbol" w:eastAsia="Segoe UI Symbol" w:hAnsi="Segoe UI Symbol" w:cs="Segoe UI Symbol"/>
          <w:sz w:val="20"/>
        </w:rPr>
        <w:t xml:space="preserve">= </w:t>
      </w:r>
      <w:r>
        <w:rPr>
          <w:sz w:val="20"/>
        </w:rPr>
        <w:t>v</w:t>
      </w:r>
      <w:r>
        <w:rPr>
          <w:sz w:val="20"/>
          <w:vertAlign w:val="subscript"/>
        </w:rPr>
        <w:t>0</w:t>
      </w:r>
      <w:r>
        <w:rPr>
          <w:i/>
          <w:sz w:val="20"/>
        </w:rPr>
        <w:t xml:space="preserve">t </w:t>
      </w:r>
      <w:r>
        <w:rPr>
          <w:rFonts w:ascii="Segoe UI Symbol" w:eastAsia="Segoe UI Symbol" w:hAnsi="Segoe UI Symbol" w:cs="Segoe UI Symbol"/>
          <w:sz w:val="20"/>
        </w:rPr>
        <w:t xml:space="preserve">+ </w:t>
      </w:r>
      <w:r>
        <w:rPr>
          <w:noProof/>
        </w:rPr>
        <mc:AlternateContent>
          <mc:Choice Requires="wpg">
            <w:drawing>
              <wp:inline distT="0" distB="0" distL="0" distR="0" wp14:anchorId="6F6FF7AA" wp14:editId="357D259A">
                <wp:extent cx="88392" cy="6291"/>
                <wp:effectExtent l="0" t="0" r="0" b="0"/>
                <wp:docPr id="62864" name="Group 62864"/>
                <wp:cNvGraphicFramePr/>
                <a:graphic xmlns:a="http://schemas.openxmlformats.org/drawingml/2006/main">
                  <a:graphicData uri="http://schemas.microsoft.com/office/word/2010/wordprocessingGroup">
                    <wpg:wgp>
                      <wpg:cNvGrpSpPr/>
                      <wpg:grpSpPr>
                        <a:xfrm>
                          <a:off x="0" y="0"/>
                          <a:ext cx="88392" cy="6291"/>
                          <a:chOff x="0" y="0"/>
                          <a:chExt cx="88392" cy="6291"/>
                        </a:xfrm>
                      </wpg:grpSpPr>
                      <wps:wsp>
                        <wps:cNvPr id="5505" name="Shape 5505"/>
                        <wps:cNvSpPr/>
                        <wps:spPr>
                          <a:xfrm>
                            <a:off x="0" y="0"/>
                            <a:ext cx="88392" cy="0"/>
                          </a:xfrm>
                          <a:custGeom>
                            <a:avLst/>
                            <a:gdLst/>
                            <a:ahLst/>
                            <a:cxnLst/>
                            <a:rect l="0" t="0" r="0" b="0"/>
                            <a:pathLst>
                              <a:path w="88392">
                                <a:moveTo>
                                  <a:pt x="0" y="0"/>
                                </a:moveTo>
                                <a:lnTo>
                                  <a:pt x="88392"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864" style="width:6.96001pt;height:0.49536pt;mso-position-horizontal-relative:char;mso-position-vertical-relative:line" coordsize="883,62">
                <v:shape id="Shape 5505" style="position:absolute;width:883;height:0;left:0;top:0;" coordsize="88392,0" path="m0,0l88392,0">
                  <v:stroke weight="0.49536pt" endcap="round" joinstyle="round" on="true" color="#000000"/>
                  <v:fill on="false" color="#000000" opacity="0"/>
                </v:shape>
              </v:group>
            </w:pict>
          </mc:Fallback>
        </mc:AlternateContent>
      </w:r>
      <w:r>
        <w:rPr>
          <w:sz w:val="20"/>
        </w:rPr>
        <w:t>a</w:t>
      </w:r>
      <w:r>
        <w:rPr>
          <w:i/>
          <w:sz w:val="20"/>
        </w:rPr>
        <w:t>t</w:t>
      </w:r>
      <w:r>
        <w:rPr>
          <w:sz w:val="20"/>
          <w:vertAlign w:val="superscript"/>
        </w:rPr>
        <w:t xml:space="preserve">2 </w:t>
      </w:r>
      <w:r>
        <w:rPr>
          <w:sz w:val="20"/>
        </w:rPr>
        <w:t>2</w:t>
      </w:r>
    </w:p>
    <w:p w14:paraId="7CE86318" w14:textId="77777777" w:rsidR="00205A42" w:rsidRDefault="003B5644">
      <w:pPr>
        <w:spacing w:after="8" w:line="253" w:lineRule="auto"/>
        <w:ind w:left="2560" w:hanging="10"/>
      </w:pPr>
      <w:r>
        <w:rPr>
          <w:sz w:val="20"/>
        </w:rPr>
        <w:t>1</w:t>
      </w:r>
    </w:p>
    <w:p w14:paraId="7A2E8008" w14:textId="77777777" w:rsidR="00205A42" w:rsidRDefault="003B5644">
      <w:pPr>
        <w:tabs>
          <w:tab w:val="center" w:pos="1436"/>
          <w:tab w:val="right" w:pos="4561"/>
        </w:tabs>
        <w:spacing w:after="145" w:line="267" w:lineRule="auto"/>
      </w:pPr>
      <w:r>
        <w:rPr>
          <w:rFonts w:ascii="Times New Roman" w:eastAsia="Times New Roman" w:hAnsi="Times New Roman" w:cs="Times New Roman"/>
          <w:color w:val="181717"/>
          <w:sz w:val="20"/>
        </w:rPr>
        <w:t>Or,</w:t>
      </w:r>
      <w:r>
        <w:rPr>
          <w:rFonts w:ascii="Times New Roman" w:eastAsia="Times New Roman" w:hAnsi="Times New Roman" w:cs="Times New Roman"/>
          <w:color w:val="181717"/>
          <w:sz w:val="20"/>
        </w:rPr>
        <w:tab/>
      </w:r>
      <w:r>
        <w:rPr>
          <w:sz w:val="20"/>
        </w:rPr>
        <w:t xml:space="preserve">r </w:t>
      </w:r>
      <w:r>
        <w:rPr>
          <w:rFonts w:ascii="Segoe UI Symbol" w:eastAsia="Segoe UI Symbol" w:hAnsi="Segoe UI Symbol" w:cs="Segoe UI Symbol"/>
          <w:sz w:val="20"/>
        </w:rPr>
        <w:t xml:space="preserve">= </w:t>
      </w:r>
      <w:r>
        <w:rPr>
          <w:sz w:val="20"/>
        </w:rPr>
        <w:t>r</w:t>
      </w:r>
      <w:r>
        <w:rPr>
          <w:sz w:val="20"/>
          <w:vertAlign w:val="subscript"/>
        </w:rPr>
        <w:t xml:space="preserve">0 </w:t>
      </w:r>
      <w:r>
        <w:rPr>
          <w:rFonts w:ascii="Segoe UI Symbol" w:eastAsia="Segoe UI Symbol" w:hAnsi="Segoe UI Symbol" w:cs="Segoe UI Symbol"/>
          <w:sz w:val="20"/>
        </w:rPr>
        <w:t xml:space="preserve">+ </w:t>
      </w:r>
      <w:r>
        <w:rPr>
          <w:sz w:val="20"/>
        </w:rPr>
        <w:t>v</w:t>
      </w:r>
      <w:r>
        <w:rPr>
          <w:sz w:val="20"/>
          <w:vertAlign w:val="subscript"/>
        </w:rPr>
        <w:t>0</w:t>
      </w:r>
      <w:r>
        <w:rPr>
          <w:i/>
          <w:sz w:val="20"/>
        </w:rPr>
        <w:t xml:space="preserve">t </w:t>
      </w:r>
      <w:r>
        <w:rPr>
          <w:rFonts w:ascii="Segoe UI Symbol" w:eastAsia="Segoe UI Symbol" w:hAnsi="Segoe UI Symbol" w:cs="Segoe UI Symbol"/>
          <w:sz w:val="31"/>
          <w:vertAlign w:val="superscript"/>
        </w:rPr>
        <w:t xml:space="preserve">+ </w:t>
      </w:r>
      <w:r>
        <w:rPr>
          <w:noProof/>
        </w:rPr>
        <mc:AlternateContent>
          <mc:Choice Requires="wpg">
            <w:drawing>
              <wp:inline distT="0" distB="0" distL="0" distR="0" wp14:anchorId="1D184DB4" wp14:editId="4869B42D">
                <wp:extent cx="91440" cy="6291"/>
                <wp:effectExtent l="0" t="0" r="0" b="0"/>
                <wp:docPr id="62865" name="Group 62865"/>
                <wp:cNvGraphicFramePr/>
                <a:graphic xmlns:a="http://schemas.openxmlformats.org/drawingml/2006/main">
                  <a:graphicData uri="http://schemas.microsoft.com/office/word/2010/wordprocessingGroup">
                    <wpg:wgp>
                      <wpg:cNvGrpSpPr/>
                      <wpg:grpSpPr>
                        <a:xfrm>
                          <a:off x="0" y="0"/>
                          <a:ext cx="91440" cy="6291"/>
                          <a:chOff x="0" y="0"/>
                          <a:chExt cx="91440" cy="6291"/>
                        </a:xfrm>
                      </wpg:grpSpPr>
                      <wps:wsp>
                        <wps:cNvPr id="5515" name="Shape 5515"/>
                        <wps:cNvSpPr/>
                        <wps:spPr>
                          <a:xfrm>
                            <a:off x="0" y="0"/>
                            <a:ext cx="91440" cy="0"/>
                          </a:xfrm>
                          <a:custGeom>
                            <a:avLst/>
                            <a:gdLst/>
                            <a:ahLst/>
                            <a:cxnLst/>
                            <a:rect l="0" t="0" r="0" b="0"/>
                            <a:pathLst>
                              <a:path w="91440">
                                <a:moveTo>
                                  <a:pt x="0" y="0"/>
                                </a:moveTo>
                                <a:lnTo>
                                  <a:pt x="91440"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865" style="width:7.2pt;height:0.49536pt;mso-position-horizontal-relative:char;mso-position-vertical-relative:line" coordsize="914,62">
                <v:shape id="Shape 5515" style="position:absolute;width:914;height:0;left:0;top:0;" coordsize="91440,0" path="m0,0l91440,0">
                  <v:stroke weight="0.49536pt" endcap="round" joinstyle="round" on="true" color="#000000"/>
                  <v:fill on="false" color="#000000" opacity="0"/>
                </v:shape>
              </v:group>
            </w:pict>
          </mc:Fallback>
        </mc:AlternateContent>
      </w:r>
      <w:r>
        <w:rPr>
          <w:sz w:val="31"/>
          <w:vertAlign w:val="subscript"/>
        </w:rPr>
        <w:t>2</w:t>
      </w:r>
      <w:r>
        <w:rPr>
          <w:sz w:val="20"/>
        </w:rPr>
        <w:t>a</w:t>
      </w:r>
      <w:r>
        <w:rPr>
          <w:i/>
          <w:sz w:val="31"/>
          <w:vertAlign w:val="superscript"/>
        </w:rPr>
        <w:t>t</w:t>
      </w:r>
      <w:r>
        <w:rPr>
          <w:sz w:val="20"/>
          <w:vertAlign w:val="superscript"/>
        </w:rPr>
        <w:t>2</w:t>
      </w:r>
      <w:r>
        <w:rPr>
          <w:sz w:val="20"/>
          <w:vertAlign w:val="superscript"/>
        </w:rPr>
        <w:tab/>
      </w:r>
      <w:r>
        <w:rPr>
          <w:rFonts w:ascii="Times New Roman" w:eastAsia="Times New Roman" w:hAnsi="Times New Roman" w:cs="Times New Roman"/>
          <w:color w:val="181717"/>
          <w:sz w:val="20"/>
        </w:rPr>
        <w:t>(3.34a)</w:t>
      </w:r>
    </w:p>
    <w:p w14:paraId="64F2BDE5" w14:textId="77777777" w:rsidR="00205A42" w:rsidRDefault="003B5644">
      <w:pPr>
        <w:spacing w:after="47" w:line="267" w:lineRule="auto"/>
        <w:ind w:left="741" w:hanging="10"/>
        <w:jc w:val="both"/>
      </w:pPr>
      <w:r>
        <w:rPr>
          <w:rFonts w:ascii="Times New Roman" w:eastAsia="Times New Roman" w:hAnsi="Times New Roman" w:cs="Times New Roman"/>
          <w:color w:val="181717"/>
          <w:sz w:val="20"/>
        </w:rPr>
        <w:t>It can be easily verified that the derivative of</w:t>
      </w:r>
    </w:p>
    <w:p w14:paraId="4F6BF84C" w14:textId="77777777" w:rsidR="00205A42" w:rsidRDefault="003B5644">
      <w:pPr>
        <w:spacing w:after="36" w:line="216" w:lineRule="auto"/>
        <w:ind w:left="2325" w:right="2112" w:hanging="10"/>
      </w:pPr>
      <w:r>
        <w:rPr>
          <w:sz w:val="20"/>
        </w:rPr>
        <w:t>dr</w:t>
      </w:r>
    </w:p>
    <w:p w14:paraId="7C2149FB" w14:textId="77777777" w:rsidR="00205A42" w:rsidRDefault="003B5644">
      <w:pPr>
        <w:spacing w:after="42" w:line="216" w:lineRule="auto"/>
        <w:ind w:left="2320" w:hanging="1589"/>
        <w:jc w:val="both"/>
      </w:pPr>
      <w:r>
        <w:rPr>
          <w:rFonts w:ascii="Times New Roman" w:eastAsia="Times New Roman" w:hAnsi="Times New Roman" w:cs="Times New Roman"/>
          <w:color w:val="181717"/>
          <w:sz w:val="20"/>
        </w:rPr>
        <w:t xml:space="preserve">Eq. (3.34a), i.e. </w:t>
      </w:r>
      <w:r>
        <w:rPr>
          <w:rFonts w:ascii="Times New Roman" w:eastAsia="Times New Roman" w:hAnsi="Times New Roman" w:cs="Times New Roman"/>
          <w:color w:val="181717"/>
          <w:sz w:val="20"/>
        </w:rPr>
        <w:tab/>
      </w:r>
      <w:r>
        <w:rPr>
          <w:noProof/>
        </w:rPr>
        <mc:AlternateContent>
          <mc:Choice Requires="wpg">
            <w:drawing>
              <wp:inline distT="0" distB="0" distL="0" distR="0" wp14:anchorId="1A320E9F" wp14:editId="0D67AF4C">
                <wp:extent cx="155448" cy="6291"/>
                <wp:effectExtent l="0" t="0" r="0" b="0"/>
                <wp:docPr id="62866" name="Group 62866"/>
                <wp:cNvGraphicFramePr/>
                <a:graphic xmlns:a="http://schemas.openxmlformats.org/drawingml/2006/main">
                  <a:graphicData uri="http://schemas.microsoft.com/office/word/2010/wordprocessingGroup">
                    <wpg:wgp>
                      <wpg:cNvGrpSpPr/>
                      <wpg:grpSpPr>
                        <a:xfrm>
                          <a:off x="0" y="0"/>
                          <a:ext cx="155448" cy="6291"/>
                          <a:chOff x="0" y="0"/>
                          <a:chExt cx="155448" cy="6291"/>
                        </a:xfrm>
                      </wpg:grpSpPr>
                      <wps:wsp>
                        <wps:cNvPr id="5527" name="Shape 5527"/>
                        <wps:cNvSpPr/>
                        <wps:spPr>
                          <a:xfrm>
                            <a:off x="0" y="0"/>
                            <a:ext cx="155448" cy="0"/>
                          </a:xfrm>
                          <a:custGeom>
                            <a:avLst/>
                            <a:gdLst/>
                            <a:ahLst/>
                            <a:cxnLst/>
                            <a:rect l="0" t="0" r="0" b="0"/>
                            <a:pathLst>
                              <a:path w="155448">
                                <a:moveTo>
                                  <a:pt x="0" y="0"/>
                                </a:moveTo>
                                <a:lnTo>
                                  <a:pt x="15544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866" style="width:12.24pt;height:0.49536pt;mso-position-horizontal-relative:char;mso-position-vertical-relative:line" coordsize="1554,62">
                <v:shape id="Shape 5527" style="position:absolute;width:1554;height:0;left:0;top:0;" coordsize="155448,0" path="m0,0l155448,0">
                  <v:stroke weight="0.49536pt" endcap="round" joinstyle="round" on="true" color="#000000"/>
                  <v:fill on="false" color="#000000" opacity="0"/>
                </v:shape>
              </v:group>
            </w:pict>
          </mc:Fallback>
        </mc:AlternateContent>
      </w:r>
      <w:r>
        <w:rPr>
          <w:rFonts w:ascii="Times New Roman" w:eastAsia="Times New Roman" w:hAnsi="Times New Roman" w:cs="Times New Roman"/>
          <w:color w:val="181717"/>
          <w:sz w:val="20"/>
        </w:rPr>
        <w:t xml:space="preserve"> gives </w:t>
      </w:r>
      <w:proofErr w:type="gramStart"/>
      <w:r>
        <w:rPr>
          <w:rFonts w:ascii="Times New Roman" w:eastAsia="Times New Roman" w:hAnsi="Times New Roman" w:cs="Times New Roman"/>
          <w:color w:val="181717"/>
          <w:sz w:val="20"/>
        </w:rPr>
        <w:t>Eq.(</w:t>
      </w:r>
      <w:proofErr w:type="gramEnd"/>
      <w:r>
        <w:rPr>
          <w:rFonts w:ascii="Times New Roman" w:eastAsia="Times New Roman" w:hAnsi="Times New Roman" w:cs="Times New Roman"/>
          <w:color w:val="181717"/>
          <w:sz w:val="20"/>
        </w:rPr>
        <w:t xml:space="preserve">3.33a) and it also </w:t>
      </w:r>
      <w:r>
        <w:rPr>
          <w:sz w:val="20"/>
        </w:rPr>
        <w:t>d</w:t>
      </w:r>
      <w:r>
        <w:rPr>
          <w:i/>
          <w:sz w:val="20"/>
        </w:rPr>
        <w:t>t</w:t>
      </w:r>
    </w:p>
    <w:p w14:paraId="2420223D" w14:textId="77777777" w:rsidR="00205A42" w:rsidRDefault="003B5644">
      <w:pPr>
        <w:spacing w:after="83" w:line="267" w:lineRule="auto"/>
        <w:ind w:left="741" w:hanging="10"/>
        <w:jc w:val="both"/>
      </w:pPr>
      <w:r>
        <w:rPr>
          <w:rFonts w:ascii="Times New Roman" w:eastAsia="Times New Roman" w:hAnsi="Times New Roman" w:cs="Times New Roman"/>
          <w:color w:val="181717"/>
          <w:sz w:val="20"/>
        </w:rPr>
        <w:t>satisfies the condition that at</w:t>
      </w:r>
      <w:r>
        <w:rPr>
          <w:i/>
          <w:color w:val="181717"/>
          <w:sz w:val="20"/>
        </w:rPr>
        <w:t xml:space="preserve"> t</w:t>
      </w:r>
      <w:r>
        <w:rPr>
          <w:rFonts w:ascii="Times New Roman" w:eastAsia="Times New Roman" w:hAnsi="Times New Roman" w:cs="Times New Roman"/>
          <w:color w:val="181717"/>
          <w:sz w:val="20"/>
        </w:rPr>
        <w:t xml:space="preserve">=0, </w:t>
      </w:r>
      <w:r>
        <w:rPr>
          <w:b/>
          <w:color w:val="181717"/>
          <w:sz w:val="20"/>
        </w:rPr>
        <w:t>r</w:t>
      </w:r>
      <w:r>
        <w:rPr>
          <w:rFonts w:ascii="Times New Roman" w:eastAsia="Times New Roman" w:hAnsi="Times New Roman" w:cs="Times New Roman"/>
          <w:color w:val="181717"/>
          <w:sz w:val="20"/>
        </w:rPr>
        <w:t xml:space="preserve"> = </w:t>
      </w:r>
      <w:r>
        <w:rPr>
          <w:b/>
          <w:color w:val="181717"/>
          <w:sz w:val="20"/>
        </w:rPr>
        <w:t>r</w:t>
      </w:r>
      <w:r>
        <w:rPr>
          <w:b/>
          <w:color w:val="181717"/>
          <w:sz w:val="18"/>
          <w:vertAlign w:val="subscript"/>
        </w:rPr>
        <w:t>o</w:t>
      </w:r>
      <w:r>
        <w:rPr>
          <w:rFonts w:ascii="Times New Roman" w:eastAsia="Times New Roman" w:hAnsi="Times New Roman" w:cs="Times New Roman"/>
          <w:color w:val="181717"/>
          <w:sz w:val="20"/>
        </w:rPr>
        <w:t>. Equation (3.34a) can be written in component form as</w:t>
      </w:r>
    </w:p>
    <w:p w14:paraId="7FCE41F7" w14:textId="77777777" w:rsidR="00205A42" w:rsidRDefault="003B5644">
      <w:pPr>
        <w:spacing w:after="177"/>
        <w:ind w:left="1311" w:right="2050" w:firstLine="1363"/>
      </w:pPr>
      <w:r>
        <w:rPr>
          <w:sz w:val="20"/>
        </w:rPr>
        <w:t xml:space="preserve">1 </w:t>
      </w:r>
      <w:r>
        <w:rPr>
          <w:i/>
          <w:sz w:val="20"/>
        </w:rPr>
        <w:t xml:space="preserve">x </w:t>
      </w:r>
      <w:r>
        <w:rPr>
          <w:rFonts w:ascii="Segoe UI Symbol" w:eastAsia="Segoe UI Symbol" w:hAnsi="Segoe UI Symbol" w:cs="Segoe UI Symbol"/>
          <w:sz w:val="20"/>
        </w:rPr>
        <w:t xml:space="preserve">= </w:t>
      </w:r>
      <w:r>
        <w:rPr>
          <w:i/>
          <w:sz w:val="20"/>
        </w:rPr>
        <w:t>x</w:t>
      </w:r>
      <w:r>
        <w:rPr>
          <w:sz w:val="12"/>
        </w:rPr>
        <w:t xml:space="preserve">0 </w:t>
      </w:r>
      <w:r>
        <w:rPr>
          <w:rFonts w:ascii="Segoe UI Symbol" w:eastAsia="Segoe UI Symbol" w:hAnsi="Segoe UI Symbol" w:cs="Segoe UI Symbol"/>
          <w:sz w:val="20"/>
        </w:rPr>
        <w:t>+</w:t>
      </w:r>
      <w:r>
        <w:rPr>
          <w:i/>
          <w:sz w:val="20"/>
        </w:rPr>
        <w:t>v t</w:t>
      </w:r>
      <w:r>
        <w:rPr>
          <w:i/>
          <w:sz w:val="12"/>
        </w:rPr>
        <w:t xml:space="preserve">ox </w:t>
      </w:r>
      <w:r>
        <w:rPr>
          <w:rFonts w:ascii="Segoe UI Symbol" w:eastAsia="Segoe UI Symbol" w:hAnsi="Segoe UI Symbol" w:cs="Segoe UI Symbol"/>
          <w:sz w:val="20"/>
        </w:rPr>
        <w:t xml:space="preserve">+ </w:t>
      </w:r>
      <w:r>
        <w:rPr>
          <w:noProof/>
        </w:rPr>
        <mc:AlternateContent>
          <mc:Choice Requires="wpg">
            <w:drawing>
              <wp:inline distT="0" distB="0" distL="0" distR="0" wp14:anchorId="5DBCBFAA" wp14:editId="2D11BA6B">
                <wp:extent cx="87178" cy="6322"/>
                <wp:effectExtent l="0" t="0" r="0" b="0"/>
                <wp:docPr id="62867" name="Group 62867"/>
                <wp:cNvGraphicFramePr/>
                <a:graphic xmlns:a="http://schemas.openxmlformats.org/drawingml/2006/main">
                  <a:graphicData uri="http://schemas.microsoft.com/office/word/2010/wordprocessingGroup">
                    <wpg:wgp>
                      <wpg:cNvGrpSpPr/>
                      <wpg:grpSpPr>
                        <a:xfrm>
                          <a:off x="0" y="0"/>
                          <a:ext cx="87178" cy="6322"/>
                          <a:chOff x="0" y="0"/>
                          <a:chExt cx="87178" cy="6322"/>
                        </a:xfrm>
                      </wpg:grpSpPr>
                      <wps:wsp>
                        <wps:cNvPr id="5544" name="Shape 5544"/>
                        <wps:cNvSpPr/>
                        <wps:spPr>
                          <a:xfrm>
                            <a:off x="0" y="0"/>
                            <a:ext cx="87178" cy="0"/>
                          </a:xfrm>
                          <a:custGeom>
                            <a:avLst/>
                            <a:gdLst/>
                            <a:ahLst/>
                            <a:cxnLst/>
                            <a:rect l="0" t="0" r="0" b="0"/>
                            <a:pathLst>
                              <a:path w="87178">
                                <a:moveTo>
                                  <a:pt x="0" y="0"/>
                                </a:moveTo>
                                <a:lnTo>
                                  <a:pt x="87178" y="0"/>
                                </a:lnTo>
                              </a:path>
                            </a:pathLst>
                          </a:custGeom>
                          <a:ln w="63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867" style="width:6.86444pt;height:0.497769pt;mso-position-horizontal-relative:char;mso-position-vertical-relative:line" coordsize="871,63">
                <v:shape id="Shape 5544" style="position:absolute;width:871;height:0;left:0;top:0;" coordsize="87178,0" path="m0,0l87178,0">
                  <v:stroke weight="0.497769pt" endcap="flat" joinstyle="miter" miterlimit="10" on="true" color="#000000"/>
                  <v:fill on="false" color="#000000" opacity="0"/>
                </v:shape>
              </v:group>
            </w:pict>
          </mc:Fallback>
        </mc:AlternateContent>
      </w:r>
      <w:r>
        <w:rPr>
          <w:i/>
          <w:sz w:val="20"/>
        </w:rPr>
        <w:t xml:space="preserve">a </w:t>
      </w:r>
      <w:proofErr w:type="spellStart"/>
      <w:r>
        <w:rPr>
          <w:i/>
          <w:sz w:val="20"/>
        </w:rPr>
        <w:t>t</w:t>
      </w:r>
      <w:r>
        <w:rPr>
          <w:i/>
          <w:sz w:val="12"/>
        </w:rPr>
        <w:t>x</w:t>
      </w:r>
      <w:proofErr w:type="spellEnd"/>
      <w:r>
        <w:rPr>
          <w:i/>
          <w:sz w:val="12"/>
        </w:rPr>
        <w:t xml:space="preserve"> </w:t>
      </w:r>
      <w:r>
        <w:rPr>
          <w:sz w:val="12"/>
        </w:rPr>
        <w:t xml:space="preserve">2 </w:t>
      </w:r>
      <w:r>
        <w:rPr>
          <w:sz w:val="20"/>
        </w:rPr>
        <w:t>2</w:t>
      </w:r>
    </w:p>
    <w:p w14:paraId="26C5AFB2" w14:textId="77777777" w:rsidR="00205A42" w:rsidRDefault="003B5644">
      <w:pPr>
        <w:tabs>
          <w:tab w:val="center" w:pos="2026"/>
          <w:tab w:val="center" w:pos="2482"/>
        </w:tabs>
        <w:spacing w:after="0"/>
      </w:pPr>
      <w:r>
        <w:tab/>
      </w:r>
      <w:r>
        <w:rPr>
          <w:sz w:val="20"/>
        </w:rPr>
        <w:t>1</w:t>
      </w:r>
      <w:r>
        <w:rPr>
          <w:sz w:val="20"/>
        </w:rPr>
        <w:tab/>
      </w:r>
      <w:r>
        <w:rPr>
          <w:sz w:val="12"/>
        </w:rPr>
        <w:t>2</w:t>
      </w:r>
    </w:p>
    <w:p w14:paraId="08F20906" w14:textId="77777777" w:rsidR="00205A42" w:rsidRDefault="003B5644">
      <w:pPr>
        <w:tabs>
          <w:tab w:val="center" w:pos="1501"/>
          <w:tab w:val="right" w:pos="4561"/>
        </w:tabs>
        <w:spacing w:after="0"/>
      </w:pPr>
      <w:r>
        <w:tab/>
      </w:r>
      <w:r>
        <w:rPr>
          <w:i/>
          <w:sz w:val="20"/>
        </w:rPr>
        <w:t xml:space="preserve">y </w:t>
      </w:r>
      <w:r>
        <w:rPr>
          <w:rFonts w:ascii="Segoe UI Symbol" w:eastAsia="Segoe UI Symbol" w:hAnsi="Segoe UI Symbol" w:cs="Segoe UI Symbol"/>
          <w:sz w:val="20"/>
        </w:rPr>
        <w:t xml:space="preserve">= </w:t>
      </w:r>
      <w:r>
        <w:rPr>
          <w:i/>
          <w:sz w:val="20"/>
        </w:rPr>
        <w:t>y</w:t>
      </w:r>
      <w:r>
        <w:rPr>
          <w:i/>
          <w:sz w:val="20"/>
          <w:vertAlign w:val="subscript"/>
        </w:rPr>
        <w:t xml:space="preserve">0 </w:t>
      </w:r>
      <w:r>
        <w:rPr>
          <w:rFonts w:ascii="Segoe UI Symbol" w:eastAsia="Segoe UI Symbol" w:hAnsi="Segoe UI Symbol" w:cs="Segoe UI Symbol"/>
          <w:sz w:val="20"/>
        </w:rPr>
        <w:t>+</w:t>
      </w:r>
      <w:r>
        <w:rPr>
          <w:i/>
          <w:sz w:val="20"/>
        </w:rPr>
        <w:t>v t</w:t>
      </w:r>
      <w:r>
        <w:rPr>
          <w:i/>
          <w:sz w:val="20"/>
          <w:vertAlign w:val="subscript"/>
        </w:rPr>
        <w:t xml:space="preserve">oy </w:t>
      </w:r>
      <w:r>
        <w:rPr>
          <w:rFonts w:ascii="Segoe UI Symbol" w:eastAsia="Segoe UI Symbol" w:hAnsi="Segoe UI Symbol" w:cs="Segoe UI Symbol"/>
          <w:sz w:val="20"/>
        </w:rPr>
        <w:t xml:space="preserve">+ </w:t>
      </w:r>
      <w:r>
        <w:rPr>
          <w:noProof/>
        </w:rPr>
        <mc:AlternateContent>
          <mc:Choice Requires="wpg">
            <w:drawing>
              <wp:inline distT="0" distB="0" distL="0" distR="0" wp14:anchorId="1C2976A9" wp14:editId="7DB9F86C">
                <wp:extent cx="85344" cy="6291"/>
                <wp:effectExtent l="0" t="0" r="0" b="0"/>
                <wp:docPr id="62868" name="Group 62868"/>
                <wp:cNvGraphicFramePr/>
                <a:graphic xmlns:a="http://schemas.openxmlformats.org/drawingml/2006/main">
                  <a:graphicData uri="http://schemas.microsoft.com/office/word/2010/wordprocessingGroup">
                    <wpg:wgp>
                      <wpg:cNvGrpSpPr/>
                      <wpg:grpSpPr>
                        <a:xfrm>
                          <a:off x="0" y="0"/>
                          <a:ext cx="85344" cy="6291"/>
                          <a:chOff x="0" y="0"/>
                          <a:chExt cx="85344" cy="6291"/>
                        </a:xfrm>
                      </wpg:grpSpPr>
                      <wps:wsp>
                        <wps:cNvPr id="5552" name="Shape 5552"/>
                        <wps:cNvSpPr/>
                        <wps:spPr>
                          <a:xfrm>
                            <a:off x="0" y="0"/>
                            <a:ext cx="85344" cy="0"/>
                          </a:xfrm>
                          <a:custGeom>
                            <a:avLst/>
                            <a:gdLst/>
                            <a:ahLst/>
                            <a:cxnLst/>
                            <a:rect l="0" t="0" r="0" b="0"/>
                            <a:pathLst>
                              <a:path w="85344">
                                <a:moveTo>
                                  <a:pt x="0" y="0"/>
                                </a:moveTo>
                                <a:lnTo>
                                  <a:pt x="85344"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868" style="width:6.72pt;height:0.49536pt;mso-position-horizontal-relative:char;mso-position-vertical-relative:line" coordsize="853,62">
                <v:shape id="Shape 5552" style="position:absolute;width:853;height:0;left:0;top:0;" coordsize="85344,0" path="m0,0l85344,0">
                  <v:stroke weight="0.49536pt" endcap="round" joinstyle="round" on="true" color="#000000"/>
                  <v:fill on="false" color="#000000" opacity="0"/>
                </v:shape>
              </v:group>
            </w:pict>
          </mc:Fallback>
        </mc:AlternateContent>
      </w:r>
      <w:r>
        <w:rPr>
          <w:i/>
          <w:sz w:val="20"/>
        </w:rPr>
        <w:t>a t</w:t>
      </w:r>
      <w:r>
        <w:rPr>
          <w:i/>
          <w:sz w:val="20"/>
          <w:vertAlign w:val="subscript"/>
        </w:rPr>
        <w:t>y</w:t>
      </w:r>
      <w:r>
        <w:rPr>
          <w:i/>
          <w:sz w:val="20"/>
          <w:vertAlign w:val="subscript"/>
        </w:rPr>
        <w:tab/>
      </w:r>
      <w:r>
        <w:rPr>
          <w:rFonts w:ascii="Times New Roman" w:eastAsia="Times New Roman" w:hAnsi="Times New Roman" w:cs="Times New Roman"/>
          <w:color w:val="181717"/>
          <w:sz w:val="20"/>
        </w:rPr>
        <w:t>(3.34b)</w:t>
      </w:r>
    </w:p>
    <w:p w14:paraId="4850D7FD" w14:textId="77777777" w:rsidR="00205A42" w:rsidRDefault="003B5644">
      <w:pPr>
        <w:spacing w:after="78"/>
        <w:ind w:left="720" w:right="490" w:hanging="10"/>
        <w:jc w:val="center"/>
      </w:pPr>
      <w:r>
        <w:rPr>
          <w:sz w:val="20"/>
        </w:rPr>
        <w:t>2</w:t>
      </w:r>
    </w:p>
    <w:p w14:paraId="607AD036" w14:textId="77777777" w:rsidR="00205A42" w:rsidRDefault="003B5644">
      <w:pPr>
        <w:spacing w:after="2" w:line="267" w:lineRule="auto"/>
        <w:ind w:left="741" w:hanging="10"/>
        <w:jc w:val="both"/>
      </w:pPr>
      <w:r>
        <w:rPr>
          <w:rFonts w:ascii="Times New Roman" w:eastAsia="Times New Roman" w:hAnsi="Times New Roman" w:cs="Times New Roman"/>
          <w:color w:val="181717"/>
          <w:sz w:val="20"/>
        </w:rPr>
        <w:t xml:space="preserve">One immediate interpretation of </w:t>
      </w:r>
      <w:proofErr w:type="gramStart"/>
      <w:r>
        <w:rPr>
          <w:rFonts w:ascii="Times New Roman" w:eastAsia="Times New Roman" w:hAnsi="Times New Roman" w:cs="Times New Roman"/>
          <w:color w:val="181717"/>
          <w:sz w:val="20"/>
        </w:rPr>
        <w:t>Eq.(</w:t>
      </w:r>
      <w:proofErr w:type="gramEnd"/>
      <w:r>
        <w:rPr>
          <w:rFonts w:ascii="Times New Roman" w:eastAsia="Times New Roman" w:hAnsi="Times New Roman" w:cs="Times New Roman"/>
          <w:color w:val="181717"/>
          <w:sz w:val="20"/>
        </w:rPr>
        <w:t xml:space="preserve">3.34b) is that </w:t>
      </w:r>
      <w:proofErr w:type="gramStart"/>
      <w:r>
        <w:rPr>
          <w:rFonts w:ascii="Times New Roman" w:eastAsia="Times New Roman" w:hAnsi="Times New Roman" w:cs="Times New Roman"/>
          <w:color w:val="181717"/>
          <w:sz w:val="20"/>
        </w:rPr>
        <w:t>the  motions</w:t>
      </w:r>
      <w:proofErr w:type="gramEnd"/>
      <w:r>
        <w:rPr>
          <w:rFonts w:ascii="Times New Roman" w:eastAsia="Times New Roman" w:hAnsi="Times New Roman" w:cs="Times New Roman"/>
          <w:color w:val="181717"/>
          <w:sz w:val="20"/>
        </w:rPr>
        <w:t xml:space="preserve"> in </w:t>
      </w:r>
      <w:r>
        <w:rPr>
          <w:i/>
          <w:color w:val="181717"/>
          <w:sz w:val="20"/>
        </w:rPr>
        <w:t>x</w:t>
      </w:r>
      <w:r>
        <w:rPr>
          <w:rFonts w:ascii="Times New Roman" w:eastAsia="Times New Roman" w:hAnsi="Times New Roman" w:cs="Times New Roman"/>
          <w:color w:val="181717"/>
          <w:sz w:val="20"/>
        </w:rPr>
        <w:t xml:space="preserve">- and </w:t>
      </w:r>
      <w:r>
        <w:rPr>
          <w:i/>
          <w:color w:val="181717"/>
          <w:sz w:val="20"/>
        </w:rPr>
        <w:t>y-</w:t>
      </w:r>
      <w:r>
        <w:rPr>
          <w:rFonts w:ascii="Times New Roman" w:eastAsia="Times New Roman" w:hAnsi="Times New Roman" w:cs="Times New Roman"/>
          <w:color w:val="181717"/>
          <w:sz w:val="20"/>
        </w:rPr>
        <w:t xml:space="preserve">directions can be treated independently of each other.  That is, </w:t>
      </w:r>
      <w:r>
        <w:rPr>
          <w:b/>
          <w:color w:val="181717"/>
          <w:sz w:val="20"/>
        </w:rPr>
        <w:t>motion in a plane (two-dimensions) can be treated as two separate simultaneous one-dimensional motions with constant acceleration along two perpendicular directions</w:t>
      </w:r>
      <w:r>
        <w:rPr>
          <w:rFonts w:ascii="Times New Roman" w:eastAsia="Times New Roman" w:hAnsi="Times New Roman" w:cs="Times New Roman"/>
          <w:color w:val="181717"/>
          <w:sz w:val="20"/>
        </w:rPr>
        <w:t>.</w:t>
      </w:r>
      <w:r>
        <w:rPr>
          <w:i/>
          <w:color w:val="181717"/>
          <w:sz w:val="20"/>
        </w:rPr>
        <w:t xml:space="preserve">  </w:t>
      </w:r>
      <w:r>
        <w:rPr>
          <w:rFonts w:ascii="Times New Roman" w:eastAsia="Times New Roman" w:hAnsi="Times New Roman" w:cs="Times New Roman"/>
          <w:color w:val="181717"/>
          <w:sz w:val="20"/>
        </w:rPr>
        <w:t>This is an important result and is useful in analysing motion of objects in two dimensions</w:t>
      </w:r>
      <w:r>
        <w:rPr>
          <w:i/>
          <w:color w:val="181717"/>
          <w:sz w:val="20"/>
        </w:rPr>
        <w:t xml:space="preserve">. </w:t>
      </w:r>
      <w:r>
        <w:rPr>
          <w:rFonts w:ascii="Times New Roman" w:eastAsia="Times New Roman" w:hAnsi="Times New Roman" w:cs="Times New Roman"/>
          <w:color w:val="181717"/>
          <w:sz w:val="20"/>
        </w:rPr>
        <w:t>A similar result holds for three dimensions. The choice of perpendicular directions is convenient in many physical situations, as we shall see in section 3.9 for projectile motion.</w:t>
      </w:r>
    </w:p>
    <w:tbl>
      <w:tblPr>
        <w:tblStyle w:val="TableGrid"/>
        <w:tblW w:w="4538" w:type="dxa"/>
        <w:tblInd w:w="735" w:type="dxa"/>
        <w:tblCellMar>
          <w:top w:w="105" w:type="dxa"/>
          <w:left w:w="0" w:type="dxa"/>
          <w:bottom w:w="0" w:type="dxa"/>
          <w:right w:w="232" w:type="dxa"/>
        </w:tblCellMar>
        <w:tblLook w:val="04A0" w:firstRow="1" w:lastRow="0" w:firstColumn="1" w:lastColumn="0" w:noHBand="0" w:noVBand="1"/>
      </w:tblPr>
      <w:tblGrid>
        <w:gridCol w:w="4538"/>
      </w:tblGrid>
      <w:tr w:rsidR="00205A42" w14:paraId="4F04CE03" w14:textId="77777777">
        <w:trPr>
          <w:trHeight w:val="2190"/>
        </w:trPr>
        <w:tc>
          <w:tcPr>
            <w:tcW w:w="4538" w:type="dxa"/>
            <w:tcBorders>
              <w:top w:val="single" w:sz="4" w:space="0" w:color="181717"/>
              <w:left w:val="single" w:sz="4" w:space="0" w:color="181717"/>
              <w:bottom w:val="single" w:sz="4" w:space="0" w:color="181717"/>
              <w:right w:val="single" w:sz="4" w:space="0" w:color="181717"/>
            </w:tcBorders>
            <w:shd w:val="clear" w:color="auto" w:fill="DDEEF8"/>
          </w:tcPr>
          <w:p w14:paraId="62929682" w14:textId="77777777" w:rsidR="00205A42" w:rsidRDefault="003B5644">
            <w:pPr>
              <w:spacing w:after="154" w:line="240" w:lineRule="auto"/>
              <w:ind w:left="236" w:hanging="11"/>
              <w:jc w:val="both"/>
            </w:pPr>
            <w:r>
              <w:rPr>
                <w:noProof/>
              </w:rPr>
              <mc:AlternateContent>
                <mc:Choice Requires="wpg">
                  <w:drawing>
                    <wp:anchor distT="0" distB="0" distL="114300" distR="114300" simplePos="0" relativeHeight="251686912" behindDoc="0" locked="0" layoutInCell="1" allowOverlap="1" wp14:anchorId="627C4EEE" wp14:editId="55ECD880">
                      <wp:simplePos x="0" y="0"/>
                      <wp:positionH relativeFrom="column">
                        <wp:posOffset>-1484</wp:posOffset>
                      </wp:positionH>
                      <wp:positionV relativeFrom="paragraph">
                        <wp:posOffset>68169</wp:posOffset>
                      </wp:positionV>
                      <wp:extent cx="111633" cy="144611"/>
                      <wp:effectExtent l="0" t="0" r="0" b="0"/>
                      <wp:wrapSquare wrapText="bothSides"/>
                      <wp:docPr id="62722" name="Group 62722"/>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5471" name="Rectangle 5471"/>
                              <wps:cNvSpPr/>
                              <wps:spPr>
                                <a:xfrm rot="-10799999">
                                  <a:off x="-34533" y="-47721"/>
                                  <a:ext cx="139182" cy="192333"/>
                                </a:xfrm>
                                <a:prstGeom prst="rect">
                                  <a:avLst/>
                                </a:prstGeom>
                                <a:ln>
                                  <a:noFill/>
                                </a:ln>
                              </wps:spPr>
                              <wps:txbx>
                                <w:txbxContent>
                                  <w:p w14:paraId="5E4D47C1" w14:textId="77777777" w:rsidR="00205A42" w:rsidRDefault="003B5644">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anchor>
                  </w:drawing>
                </mc:Choice>
                <mc:Fallback>
                  <w:pict>
                    <v:group w14:anchorId="627C4EEE" id="Group 62722" o:spid="_x0000_s1403" style="position:absolute;left:0;text-align:left;margin-left:-.1pt;margin-top:5.35pt;width:8.8pt;height:11.4pt;z-index:251686912;mso-position-horizontal-relative:text;mso-position-vertical-relative:text"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">
                      <v:rect id="Rectangle 5471" o:spid="_x0000_s1404"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" filled="f" stroked="f">
                        <v:textbox inset="0,0,0,0">
                          <w:txbxContent>
                            <w:p w14:paraId="5E4D47C1" w14:textId="77777777" w:rsidR="00205A42" w:rsidRDefault="003B5644">
                              <w:r>
                                <w:rPr>
                                  <w:rFonts w:ascii="Wingdings 3" w:eastAsia="Wingdings 3" w:hAnsi="Wingdings 3" w:cs="Wingdings 3"/>
                                  <w:color w:val="009ED5"/>
                                  <w:sz w:val="20"/>
                                </w:rPr>
                                <w:t>⊳</w:t>
                              </w:r>
                            </w:p>
                          </w:txbxContent>
                        </v:textbox>
                      </v:rect>
                      <w10:wrap type="square"/>
                    </v:group>
                  </w:pict>
                </mc:Fallback>
              </mc:AlternateContent>
            </w:r>
            <w:r>
              <w:rPr>
                <w:b/>
                <w:color w:val="009ED5"/>
                <w:sz w:val="20"/>
              </w:rPr>
              <w:t xml:space="preserve">Example 3.5 </w:t>
            </w:r>
            <w:r>
              <w:rPr>
                <w:rFonts w:ascii="Times New Roman" w:eastAsia="Times New Roman" w:hAnsi="Times New Roman" w:cs="Times New Roman"/>
                <w:color w:val="009ED5"/>
                <w:sz w:val="20"/>
              </w:rPr>
              <w:t xml:space="preserve">A particle starts from origin at </w:t>
            </w:r>
            <w:r>
              <w:rPr>
                <w:i/>
                <w:color w:val="009ED5"/>
                <w:sz w:val="20"/>
              </w:rPr>
              <w:t>t</w:t>
            </w:r>
            <w:r>
              <w:rPr>
                <w:rFonts w:ascii="Times New Roman" w:eastAsia="Times New Roman" w:hAnsi="Times New Roman" w:cs="Times New Roman"/>
                <w:color w:val="009ED5"/>
                <w:sz w:val="20"/>
              </w:rPr>
              <w:t xml:space="preserve"> = 0 with a velocity 5.0 </w:t>
            </w:r>
            <w:r>
              <w:rPr>
                <w:b/>
                <w:color w:val="009ED5"/>
                <w:sz w:val="20"/>
              </w:rPr>
              <w:t>î</w:t>
            </w:r>
            <w:r>
              <w:rPr>
                <w:rFonts w:ascii="Times New Roman" w:eastAsia="Times New Roman" w:hAnsi="Times New Roman" w:cs="Times New Roman"/>
                <w:color w:val="009ED5"/>
                <w:sz w:val="20"/>
              </w:rPr>
              <w:t xml:space="preserve"> m/s and moves in </w:t>
            </w:r>
            <w:r>
              <w:rPr>
                <w:i/>
                <w:color w:val="009ED5"/>
                <w:sz w:val="20"/>
              </w:rPr>
              <w:t>x</w:t>
            </w:r>
            <w:r>
              <w:rPr>
                <w:rFonts w:ascii="Times New Roman" w:eastAsia="Times New Roman" w:hAnsi="Times New Roman" w:cs="Times New Roman"/>
                <w:color w:val="009ED5"/>
                <w:sz w:val="20"/>
              </w:rPr>
              <w:t>-</w:t>
            </w:r>
            <w:r>
              <w:rPr>
                <w:i/>
                <w:color w:val="009ED5"/>
                <w:sz w:val="20"/>
              </w:rPr>
              <w:t>y</w:t>
            </w:r>
            <w:r>
              <w:rPr>
                <w:rFonts w:ascii="Times New Roman" w:eastAsia="Times New Roman" w:hAnsi="Times New Roman" w:cs="Times New Roman"/>
                <w:color w:val="009ED5"/>
                <w:sz w:val="20"/>
              </w:rPr>
              <w:t xml:space="preserve"> plane under action of a force which produces a constant acceleration of</w:t>
            </w:r>
          </w:p>
          <w:p w14:paraId="2CA4F2D6" w14:textId="77777777" w:rsidR="00205A42" w:rsidRDefault="003B5644">
            <w:pPr>
              <w:spacing w:after="0"/>
              <w:ind w:left="235"/>
              <w:jc w:val="both"/>
            </w:pPr>
            <w:r>
              <w:rPr>
                <w:rFonts w:ascii="Times New Roman" w:eastAsia="Times New Roman" w:hAnsi="Times New Roman" w:cs="Times New Roman"/>
                <w:color w:val="009ED5"/>
                <w:sz w:val="20"/>
              </w:rPr>
              <w:t>(3.0</w:t>
            </w:r>
            <w:r>
              <w:rPr>
                <w:b/>
                <w:color w:val="009ED5"/>
                <w:sz w:val="20"/>
              </w:rPr>
              <w:t>i</w:t>
            </w:r>
            <w:r>
              <w:rPr>
                <w:rFonts w:ascii="MT Extra" w:eastAsia="MT Extra" w:hAnsi="MT Extra" w:cs="MT Extra"/>
                <w:color w:val="009ED5"/>
                <w:sz w:val="31"/>
                <w:vertAlign w:val="superscript"/>
              </w:rPr>
              <w:t>ɵ</w:t>
            </w:r>
            <w:r>
              <w:rPr>
                <w:rFonts w:ascii="Times New Roman" w:eastAsia="Times New Roman" w:hAnsi="Times New Roman" w:cs="Times New Roman"/>
                <w:color w:val="009ED5"/>
                <w:sz w:val="20"/>
              </w:rPr>
              <w:t>+2.0</w:t>
            </w:r>
            <w:r>
              <w:rPr>
                <w:b/>
                <w:color w:val="009ED5"/>
                <w:sz w:val="20"/>
              </w:rPr>
              <w:t>j</w:t>
            </w:r>
            <w:r>
              <w:rPr>
                <w:rFonts w:ascii="MT Extra" w:eastAsia="MT Extra" w:hAnsi="MT Extra" w:cs="MT Extra"/>
                <w:color w:val="009ED5"/>
                <w:sz w:val="31"/>
                <w:vertAlign w:val="superscript"/>
              </w:rPr>
              <w:t>ɵ</w:t>
            </w:r>
            <w:r>
              <w:rPr>
                <w:rFonts w:ascii="Times New Roman" w:eastAsia="Times New Roman" w:hAnsi="Times New Roman" w:cs="Times New Roman"/>
                <w:color w:val="009ED5"/>
                <w:sz w:val="20"/>
              </w:rPr>
              <w:t>) m/s</w:t>
            </w:r>
            <w:r>
              <w:rPr>
                <w:rFonts w:ascii="Times New Roman" w:eastAsia="Times New Roman" w:hAnsi="Times New Roman" w:cs="Times New Roman"/>
                <w:color w:val="009ED5"/>
                <w:sz w:val="18"/>
                <w:vertAlign w:val="superscript"/>
              </w:rPr>
              <w:t>2</w:t>
            </w:r>
            <w:r>
              <w:rPr>
                <w:rFonts w:ascii="Times New Roman" w:eastAsia="Times New Roman" w:hAnsi="Times New Roman" w:cs="Times New Roman"/>
                <w:color w:val="009ED5"/>
                <w:sz w:val="20"/>
              </w:rPr>
              <w:t xml:space="preserve">. (a) What is the </w:t>
            </w:r>
            <w:r>
              <w:rPr>
                <w:i/>
                <w:color w:val="009ED5"/>
                <w:sz w:val="20"/>
              </w:rPr>
              <w:t>y</w:t>
            </w:r>
            <w:r>
              <w:rPr>
                <w:rFonts w:ascii="Times New Roman" w:eastAsia="Times New Roman" w:hAnsi="Times New Roman" w:cs="Times New Roman"/>
                <w:color w:val="009ED5"/>
                <w:sz w:val="20"/>
              </w:rPr>
              <w:t xml:space="preserve">-coordinate of the particle at the instant its </w:t>
            </w:r>
            <w:r>
              <w:rPr>
                <w:i/>
                <w:color w:val="009ED5"/>
                <w:sz w:val="20"/>
              </w:rPr>
              <w:t>x</w:t>
            </w:r>
            <w:r>
              <w:rPr>
                <w:rFonts w:ascii="Times New Roman" w:eastAsia="Times New Roman" w:hAnsi="Times New Roman" w:cs="Times New Roman"/>
                <w:color w:val="009ED5"/>
                <w:sz w:val="20"/>
              </w:rPr>
              <w:t xml:space="preserve">-coordinate is 84 </w:t>
            </w:r>
            <w:proofErr w:type="gramStart"/>
            <w:r>
              <w:rPr>
                <w:rFonts w:ascii="Times New Roman" w:eastAsia="Times New Roman" w:hAnsi="Times New Roman" w:cs="Times New Roman"/>
                <w:color w:val="009ED5"/>
                <w:sz w:val="20"/>
              </w:rPr>
              <w:t>m ?</w:t>
            </w:r>
            <w:proofErr w:type="gramEnd"/>
            <w:r>
              <w:rPr>
                <w:rFonts w:ascii="Times New Roman" w:eastAsia="Times New Roman" w:hAnsi="Times New Roman" w:cs="Times New Roman"/>
                <w:color w:val="009ED5"/>
                <w:sz w:val="20"/>
              </w:rPr>
              <w:t xml:space="preserve"> (b) What is the speed of the particle at this </w:t>
            </w:r>
            <w:proofErr w:type="gramStart"/>
            <w:r>
              <w:rPr>
                <w:rFonts w:ascii="Times New Roman" w:eastAsia="Times New Roman" w:hAnsi="Times New Roman" w:cs="Times New Roman"/>
                <w:color w:val="009ED5"/>
                <w:sz w:val="20"/>
              </w:rPr>
              <w:t>time ?</w:t>
            </w:r>
            <w:proofErr w:type="gramEnd"/>
          </w:p>
        </w:tc>
      </w:tr>
    </w:tbl>
    <w:p w14:paraId="066033DE" w14:textId="77777777" w:rsidR="00205A42" w:rsidRDefault="003B5644">
      <w:pPr>
        <w:spacing w:after="66" w:line="267" w:lineRule="auto"/>
        <w:ind w:left="730" w:hanging="10"/>
        <w:jc w:val="both"/>
      </w:pPr>
      <w:proofErr w:type="gramStart"/>
      <w:r>
        <w:rPr>
          <w:b/>
          <w:color w:val="009ED5"/>
          <w:sz w:val="20"/>
        </w:rPr>
        <w:t xml:space="preserve">Answer </w:t>
      </w:r>
      <w:r>
        <w:rPr>
          <w:b/>
          <w:color w:val="181717"/>
          <w:sz w:val="20"/>
        </w:rPr>
        <w:t xml:space="preserve"> </w:t>
      </w:r>
      <w:r>
        <w:rPr>
          <w:rFonts w:ascii="Times New Roman" w:eastAsia="Times New Roman" w:hAnsi="Times New Roman" w:cs="Times New Roman"/>
          <w:color w:val="181717"/>
          <w:sz w:val="20"/>
        </w:rPr>
        <w:t>From</w:t>
      </w:r>
      <w:proofErr w:type="gramEnd"/>
      <w:r>
        <w:rPr>
          <w:rFonts w:ascii="Times New Roman" w:eastAsia="Times New Roman" w:hAnsi="Times New Roman" w:cs="Times New Roman"/>
          <w:color w:val="181717"/>
          <w:sz w:val="20"/>
        </w:rPr>
        <w:t xml:space="preserve"> Eq. (3.34a) for </w:t>
      </w:r>
      <w:r>
        <w:rPr>
          <w:b/>
          <w:color w:val="181717"/>
          <w:sz w:val="20"/>
        </w:rPr>
        <w:t>r</w:t>
      </w:r>
      <w:r>
        <w:rPr>
          <w:b/>
          <w:color w:val="181717"/>
          <w:sz w:val="18"/>
          <w:vertAlign w:val="subscript"/>
        </w:rPr>
        <w:t>0</w:t>
      </w:r>
      <w:r>
        <w:rPr>
          <w:rFonts w:ascii="Times New Roman" w:eastAsia="Times New Roman" w:hAnsi="Times New Roman" w:cs="Times New Roman"/>
          <w:color w:val="181717"/>
          <w:sz w:val="18"/>
          <w:vertAlign w:val="subscript"/>
        </w:rPr>
        <w:t xml:space="preserve"> </w:t>
      </w:r>
      <w:r>
        <w:rPr>
          <w:rFonts w:ascii="Times New Roman" w:eastAsia="Times New Roman" w:hAnsi="Times New Roman" w:cs="Times New Roman"/>
          <w:color w:val="181717"/>
          <w:sz w:val="20"/>
        </w:rPr>
        <w:t>= 0, the position of the particle is given by</w:t>
      </w:r>
    </w:p>
    <w:p w14:paraId="33B278E8" w14:textId="77777777" w:rsidR="00205A42" w:rsidRDefault="003B5644">
      <w:pPr>
        <w:spacing w:after="0"/>
        <w:ind w:left="1556" w:hanging="10"/>
        <w:jc w:val="center"/>
      </w:pPr>
      <w:r>
        <w:rPr>
          <w:sz w:val="20"/>
        </w:rPr>
        <w:t>1</w:t>
      </w:r>
    </w:p>
    <w:p w14:paraId="60D52B07" w14:textId="77777777" w:rsidR="00205A42" w:rsidRDefault="003B5644">
      <w:pPr>
        <w:tabs>
          <w:tab w:val="center" w:pos="2029"/>
          <w:tab w:val="center" w:pos="2857"/>
        </w:tabs>
        <w:spacing w:after="0"/>
      </w:pPr>
      <w:r>
        <w:tab/>
      </w:r>
      <w:r>
        <w:rPr>
          <w:sz w:val="20"/>
        </w:rPr>
        <w:t xml:space="preserve">r </w:t>
      </w:r>
      <w:r>
        <w:rPr>
          <w:rFonts w:ascii="Segoe UI Symbol" w:eastAsia="Segoe UI Symbol" w:hAnsi="Segoe UI Symbol" w:cs="Segoe UI Symbol"/>
          <w:sz w:val="26"/>
        </w:rPr>
        <w:t>(</w:t>
      </w:r>
      <w:r>
        <w:rPr>
          <w:i/>
          <w:sz w:val="20"/>
        </w:rPr>
        <w:t>t</w:t>
      </w:r>
      <w:r>
        <w:rPr>
          <w:rFonts w:ascii="Segoe UI Symbol" w:eastAsia="Segoe UI Symbol" w:hAnsi="Segoe UI Symbol" w:cs="Segoe UI Symbol"/>
          <w:sz w:val="26"/>
        </w:rPr>
        <w:t xml:space="preserve">) </w:t>
      </w:r>
      <w:r>
        <w:rPr>
          <w:rFonts w:ascii="Segoe UI Symbol" w:eastAsia="Segoe UI Symbol" w:hAnsi="Segoe UI Symbol" w:cs="Segoe UI Symbol"/>
          <w:sz w:val="20"/>
        </w:rPr>
        <w:t xml:space="preserve">= </w:t>
      </w:r>
      <w:r>
        <w:rPr>
          <w:sz w:val="20"/>
        </w:rPr>
        <w:t>v</w:t>
      </w:r>
      <w:r>
        <w:rPr>
          <w:sz w:val="20"/>
          <w:vertAlign w:val="subscript"/>
        </w:rPr>
        <w:t>0</w:t>
      </w:r>
      <w:r>
        <w:rPr>
          <w:i/>
          <w:sz w:val="20"/>
        </w:rPr>
        <w:t xml:space="preserve">t </w:t>
      </w:r>
      <w:r>
        <w:rPr>
          <w:rFonts w:ascii="Segoe UI Symbol" w:eastAsia="Segoe UI Symbol" w:hAnsi="Segoe UI Symbol" w:cs="Segoe UI Symbol"/>
          <w:sz w:val="20"/>
        </w:rPr>
        <w:t>+</w:t>
      </w:r>
      <w:r>
        <w:rPr>
          <w:rFonts w:ascii="Segoe UI Symbol" w:eastAsia="Segoe UI Symbol" w:hAnsi="Segoe UI Symbol" w:cs="Segoe UI Symbol"/>
          <w:sz w:val="20"/>
        </w:rPr>
        <w:tab/>
      </w:r>
      <w:r>
        <w:rPr>
          <w:noProof/>
        </w:rPr>
        <mc:AlternateContent>
          <mc:Choice Requires="wpg">
            <w:drawing>
              <wp:inline distT="0" distB="0" distL="0" distR="0" wp14:anchorId="7A3A90BF" wp14:editId="33CFDEF5">
                <wp:extent cx="88392" cy="6291"/>
                <wp:effectExtent l="0" t="0" r="0" b="0"/>
                <wp:docPr id="62869" name="Group 62869"/>
                <wp:cNvGraphicFramePr/>
                <a:graphic xmlns:a="http://schemas.openxmlformats.org/drawingml/2006/main">
                  <a:graphicData uri="http://schemas.microsoft.com/office/word/2010/wordprocessingGroup">
                    <wpg:wgp>
                      <wpg:cNvGrpSpPr/>
                      <wpg:grpSpPr>
                        <a:xfrm>
                          <a:off x="0" y="0"/>
                          <a:ext cx="88392" cy="6291"/>
                          <a:chOff x="0" y="0"/>
                          <a:chExt cx="88392" cy="6291"/>
                        </a:xfrm>
                      </wpg:grpSpPr>
                      <wps:wsp>
                        <wps:cNvPr id="5628" name="Shape 5628"/>
                        <wps:cNvSpPr/>
                        <wps:spPr>
                          <a:xfrm>
                            <a:off x="0" y="0"/>
                            <a:ext cx="88392" cy="0"/>
                          </a:xfrm>
                          <a:custGeom>
                            <a:avLst/>
                            <a:gdLst/>
                            <a:ahLst/>
                            <a:cxnLst/>
                            <a:rect l="0" t="0" r="0" b="0"/>
                            <a:pathLst>
                              <a:path w="88392">
                                <a:moveTo>
                                  <a:pt x="0" y="0"/>
                                </a:moveTo>
                                <a:lnTo>
                                  <a:pt x="88392"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869" style="width:6.95999pt;height:0.49536pt;mso-position-horizontal-relative:char;mso-position-vertical-relative:line" coordsize="883,62">
                <v:shape id="Shape 5628" style="position:absolute;width:883;height:0;left:0;top:0;" coordsize="88392,0" path="m0,0l88392,0">
                  <v:stroke weight="0.49536pt" endcap="round" joinstyle="round" on="true" color="#000000"/>
                  <v:fill on="false" color="#000000" opacity="0"/>
                </v:shape>
              </v:group>
            </w:pict>
          </mc:Fallback>
        </mc:AlternateContent>
      </w:r>
      <w:r>
        <w:rPr>
          <w:sz w:val="20"/>
        </w:rPr>
        <w:t>a</w:t>
      </w:r>
      <w:r>
        <w:rPr>
          <w:i/>
          <w:sz w:val="20"/>
        </w:rPr>
        <w:t>t</w:t>
      </w:r>
      <w:r>
        <w:rPr>
          <w:sz w:val="20"/>
          <w:vertAlign w:val="superscript"/>
        </w:rPr>
        <w:t>2</w:t>
      </w:r>
    </w:p>
    <w:p w14:paraId="6CE0A812" w14:textId="77777777" w:rsidR="00205A42" w:rsidRDefault="003B5644">
      <w:pPr>
        <w:spacing w:after="50"/>
        <w:ind w:left="1566" w:hanging="10"/>
        <w:jc w:val="center"/>
      </w:pPr>
      <w:r>
        <w:rPr>
          <w:sz w:val="20"/>
        </w:rPr>
        <w:t>2</w:t>
      </w:r>
    </w:p>
    <w:p w14:paraId="019CB666" w14:textId="77777777" w:rsidR="00205A42" w:rsidRDefault="003B5644">
      <w:pPr>
        <w:tabs>
          <w:tab w:val="center" w:pos="2367"/>
          <w:tab w:val="center" w:pos="3736"/>
        </w:tabs>
        <w:spacing w:after="8" w:line="253" w:lineRule="auto"/>
      </w:pPr>
      <w:r>
        <w:tab/>
      </w:r>
      <w:r>
        <w:rPr>
          <w:rFonts w:ascii="Segoe UI Symbol" w:eastAsia="Segoe UI Symbol" w:hAnsi="Segoe UI Symbol" w:cs="Segoe UI Symbol"/>
          <w:sz w:val="20"/>
        </w:rPr>
        <w:t xml:space="preserve">= </w:t>
      </w:r>
      <w:r>
        <w:rPr>
          <w:sz w:val="20"/>
        </w:rPr>
        <w:t>5.0</w:t>
      </w:r>
      <w:r>
        <w:rPr>
          <w:sz w:val="31"/>
          <w:vertAlign w:val="superscript"/>
        </w:rPr>
        <w:t>ˆ</w:t>
      </w:r>
      <w:r>
        <w:rPr>
          <w:sz w:val="20"/>
        </w:rPr>
        <w:t>i</w:t>
      </w:r>
      <w:r>
        <w:rPr>
          <w:i/>
          <w:sz w:val="20"/>
        </w:rPr>
        <w:t xml:space="preserve">t </w:t>
      </w:r>
      <w:r>
        <w:rPr>
          <w:rFonts w:ascii="Segoe UI Symbol" w:eastAsia="Segoe UI Symbol" w:hAnsi="Segoe UI Symbol" w:cs="Segoe UI Symbol"/>
          <w:sz w:val="20"/>
        </w:rPr>
        <w:t xml:space="preserve">+ </w:t>
      </w:r>
      <w:r>
        <w:rPr>
          <w:rFonts w:ascii="Segoe UI Symbol" w:eastAsia="Segoe UI Symbol" w:hAnsi="Segoe UI Symbol" w:cs="Segoe UI Symbol"/>
          <w:sz w:val="26"/>
        </w:rPr>
        <w:t>(</w:t>
      </w:r>
      <w:r>
        <w:rPr>
          <w:sz w:val="20"/>
        </w:rPr>
        <w:t xml:space="preserve">1/2 </w:t>
      </w:r>
      <w:proofErr w:type="gramStart"/>
      <w:r>
        <w:rPr>
          <w:sz w:val="20"/>
        </w:rPr>
        <w:t>3.0</w:t>
      </w:r>
      <w:r>
        <w:rPr>
          <w:rFonts w:ascii="Segoe UI Symbol" w:eastAsia="Segoe UI Symbol" w:hAnsi="Segoe UI Symbol" w:cs="Segoe UI Symbol"/>
          <w:sz w:val="40"/>
          <w:vertAlign w:val="superscript"/>
        </w:rPr>
        <w:t>)</w:t>
      </w:r>
      <w:r>
        <w:rPr>
          <w:rFonts w:ascii="Segoe UI Symbol" w:eastAsia="Segoe UI Symbol" w:hAnsi="Segoe UI Symbol" w:cs="Segoe UI Symbol"/>
          <w:sz w:val="37"/>
        </w:rPr>
        <w:t>(</w:t>
      </w:r>
      <w:proofErr w:type="gramEnd"/>
      <w:r>
        <w:rPr>
          <w:rFonts w:ascii="Segoe UI Symbol" w:eastAsia="Segoe UI Symbol" w:hAnsi="Segoe UI Symbol" w:cs="Segoe UI Symbol"/>
          <w:sz w:val="37"/>
        </w:rPr>
        <w:tab/>
      </w:r>
      <w:r>
        <w:rPr>
          <w:sz w:val="31"/>
          <w:vertAlign w:val="superscript"/>
        </w:rPr>
        <w:t>ˆ</w:t>
      </w:r>
      <w:proofErr w:type="spellStart"/>
      <w:r>
        <w:rPr>
          <w:sz w:val="20"/>
        </w:rPr>
        <w:t>i</w:t>
      </w:r>
      <w:proofErr w:type="spellEnd"/>
      <w:r>
        <w:rPr>
          <w:rFonts w:ascii="Segoe UI Symbol" w:eastAsia="Segoe UI Symbol" w:hAnsi="Segoe UI Symbol" w:cs="Segoe UI Symbol"/>
          <w:sz w:val="20"/>
        </w:rPr>
        <w:t xml:space="preserve">+ </w:t>
      </w:r>
      <w:r>
        <w:rPr>
          <w:sz w:val="20"/>
        </w:rPr>
        <w:t>2.0</w:t>
      </w:r>
      <w:r>
        <w:rPr>
          <w:sz w:val="31"/>
          <w:vertAlign w:val="superscript"/>
        </w:rPr>
        <w:t>ˆj</w:t>
      </w:r>
      <w:r>
        <w:rPr>
          <w:rFonts w:ascii="Segoe UI Symbol" w:eastAsia="Segoe UI Symbol" w:hAnsi="Segoe UI Symbol" w:cs="Segoe UI Symbol"/>
          <w:sz w:val="37"/>
        </w:rPr>
        <w:t xml:space="preserve">) </w:t>
      </w:r>
      <w:r>
        <w:rPr>
          <w:i/>
          <w:sz w:val="20"/>
        </w:rPr>
        <w:t>t</w:t>
      </w:r>
      <w:r>
        <w:rPr>
          <w:sz w:val="20"/>
          <w:vertAlign w:val="superscript"/>
        </w:rPr>
        <w:t>2</w:t>
      </w:r>
    </w:p>
    <w:p w14:paraId="740E2445" w14:textId="77777777" w:rsidR="00205A42" w:rsidRDefault="003B5644">
      <w:pPr>
        <w:pStyle w:val="Heading4"/>
        <w:spacing w:after="502"/>
        <w:ind w:left="0" w:right="3" w:firstLine="0"/>
        <w:jc w:val="right"/>
      </w:pPr>
      <w:r>
        <w:rPr>
          <w:rFonts w:ascii="Times New Roman" w:eastAsia="Times New Roman" w:hAnsi="Times New Roman" w:cs="Times New Roman"/>
          <w:i w:val="0"/>
          <w:color w:val="009ED5"/>
          <w:sz w:val="16"/>
        </w:rPr>
        <w:t>PHYSICS</w:t>
      </w:r>
    </w:p>
    <w:p w14:paraId="5D925444" w14:textId="77777777" w:rsidR="00205A42" w:rsidRDefault="003B5644">
      <w:pPr>
        <w:spacing w:after="147" w:line="253" w:lineRule="auto"/>
        <w:ind w:left="1499" w:hanging="10"/>
      </w:pPr>
      <w:r>
        <w:rPr>
          <w:rFonts w:ascii="Segoe UI Symbol" w:eastAsia="Segoe UI Symbol" w:hAnsi="Segoe UI Symbol" w:cs="Segoe UI Symbol"/>
          <w:sz w:val="20"/>
        </w:rPr>
        <w:t xml:space="preserve">= </w:t>
      </w:r>
      <w:r>
        <w:rPr>
          <w:rFonts w:ascii="Segoe UI Symbol" w:eastAsia="Segoe UI Symbol" w:hAnsi="Segoe UI Symbol" w:cs="Segoe UI Symbol"/>
          <w:sz w:val="33"/>
        </w:rPr>
        <w:t>(</w:t>
      </w:r>
      <w:r>
        <w:rPr>
          <w:sz w:val="20"/>
        </w:rPr>
        <w:t>5.0</w:t>
      </w:r>
      <w:r>
        <w:rPr>
          <w:i/>
          <w:sz w:val="20"/>
        </w:rPr>
        <w:t xml:space="preserve">t </w:t>
      </w:r>
      <w:r>
        <w:rPr>
          <w:rFonts w:ascii="Segoe UI Symbol" w:eastAsia="Segoe UI Symbol" w:hAnsi="Segoe UI Symbol" w:cs="Segoe UI Symbol"/>
          <w:sz w:val="20"/>
        </w:rPr>
        <w:t>+</w:t>
      </w:r>
      <w:r>
        <w:rPr>
          <w:sz w:val="20"/>
        </w:rPr>
        <w:t>1.5</w:t>
      </w:r>
      <w:r>
        <w:rPr>
          <w:i/>
          <w:sz w:val="20"/>
        </w:rPr>
        <w:t>t</w:t>
      </w:r>
      <w:proofErr w:type="gramStart"/>
      <w:r>
        <w:rPr>
          <w:sz w:val="20"/>
          <w:vertAlign w:val="superscript"/>
        </w:rPr>
        <w:t>2</w:t>
      </w:r>
      <w:r>
        <w:rPr>
          <w:rFonts w:ascii="Segoe UI Symbol" w:eastAsia="Segoe UI Symbol" w:hAnsi="Segoe UI Symbol" w:cs="Segoe UI Symbol"/>
          <w:sz w:val="33"/>
        </w:rPr>
        <w:t>)</w:t>
      </w:r>
      <w:r>
        <w:rPr>
          <w:sz w:val="30"/>
          <w:vertAlign w:val="superscript"/>
        </w:rPr>
        <w:t>ˆ</w:t>
      </w:r>
      <w:proofErr w:type="spellStart"/>
      <w:r>
        <w:rPr>
          <w:sz w:val="20"/>
        </w:rPr>
        <w:t>i</w:t>
      </w:r>
      <w:proofErr w:type="spellEnd"/>
      <w:proofErr w:type="gramEnd"/>
      <w:r>
        <w:rPr>
          <w:sz w:val="20"/>
        </w:rPr>
        <w:t xml:space="preserve"> </w:t>
      </w:r>
      <w:r>
        <w:rPr>
          <w:rFonts w:ascii="Segoe UI Symbol" w:eastAsia="Segoe UI Symbol" w:hAnsi="Segoe UI Symbol" w:cs="Segoe UI Symbol"/>
          <w:sz w:val="20"/>
        </w:rPr>
        <w:t>+</w:t>
      </w:r>
      <w:r>
        <w:rPr>
          <w:sz w:val="20"/>
        </w:rPr>
        <w:t>1.0</w:t>
      </w:r>
      <w:r>
        <w:rPr>
          <w:i/>
          <w:sz w:val="20"/>
        </w:rPr>
        <w:t>t</w:t>
      </w:r>
      <w:r>
        <w:rPr>
          <w:sz w:val="20"/>
          <w:vertAlign w:val="superscript"/>
        </w:rPr>
        <w:t>2</w:t>
      </w:r>
      <w:r>
        <w:rPr>
          <w:sz w:val="30"/>
          <w:vertAlign w:val="superscript"/>
        </w:rPr>
        <w:t>ˆ</w:t>
      </w:r>
      <w:r>
        <w:rPr>
          <w:sz w:val="20"/>
        </w:rPr>
        <w:t>j</w:t>
      </w:r>
    </w:p>
    <w:p w14:paraId="51B79AFB" w14:textId="77777777" w:rsidR="00205A42" w:rsidRDefault="003B5644">
      <w:pPr>
        <w:spacing w:after="2" w:line="353" w:lineRule="auto"/>
        <w:ind w:left="5" w:right="1360" w:hanging="10"/>
        <w:jc w:val="both"/>
      </w:pPr>
      <w:r>
        <w:rPr>
          <w:rFonts w:ascii="Times New Roman" w:eastAsia="Times New Roman" w:hAnsi="Times New Roman" w:cs="Times New Roman"/>
          <w:color w:val="181717"/>
          <w:sz w:val="20"/>
        </w:rPr>
        <w:t xml:space="preserve">Therefore, </w:t>
      </w:r>
      <w:r>
        <w:rPr>
          <w:i/>
          <w:sz w:val="20"/>
        </w:rPr>
        <w:t xml:space="preserve">x </w:t>
      </w:r>
      <w:proofErr w:type="gramStart"/>
      <w:r>
        <w:rPr>
          <w:i/>
          <w:sz w:val="20"/>
        </w:rPr>
        <w:t>t</w:t>
      </w:r>
      <w:r>
        <w:rPr>
          <w:rFonts w:ascii="Segoe UI Symbol" w:eastAsia="Segoe UI Symbol" w:hAnsi="Segoe UI Symbol" w:cs="Segoe UI Symbol"/>
          <w:sz w:val="27"/>
        </w:rPr>
        <w:t>( )</w:t>
      </w:r>
      <w:proofErr w:type="gramEnd"/>
      <w:r>
        <w:rPr>
          <w:rFonts w:ascii="Segoe UI Symbol" w:eastAsia="Segoe UI Symbol" w:hAnsi="Segoe UI Symbol" w:cs="Segoe UI Symbol"/>
          <w:sz w:val="27"/>
        </w:rPr>
        <w:t xml:space="preserve"> </w:t>
      </w:r>
      <w:r>
        <w:rPr>
          <w:rFonts w:ascii="Segoe UI Symbol" w:eastAsia="Segoe UI Symbol" w:hAnsi="Segoe UI Symbol" w:cs="Segoe UI Symbol"/>
          <w:sz w:val="20"/>
        </w:rPr>
        <w:t xml:space="preserve">= </w:t>
      </w:r>
      <w:r>
        <w:rPr>
          <w:sz w:val="20"/>
        </w:rPr>
        <w:t>5.0</w:t>
      </w:r>
      <w:r>
        <w:rPr>
          <w:i/>
          <w:sz w:val="20"/>
        </w:rPr>
        <w:t xml:space="preserve">t </w:t>
      </w:r>
      <w:r>
        <w:rPr>
          <w:rFonts w:ascii="Segoe UI Symbol" w:eastAsia="Segoe UI Symbol" w:hAnsi="Segoe UI Symbol" w:cs="Segoe UI Symbol"/>
          <w:sz w:val="20"/>
        </w:rPr>
        <w:t>+</w:t>
      </w:r>
      <w:r>
        <w:rPr>
          <w:sz w:val="20"/>
        </w:rPr>
        <w:t>1.5</w:t>
      </w:r>
      <w:r>
        <w:rPr>
          <w:i/>
          <w:sz w:val="20"/>
        </w:rPr>
        <w:t>t</w:t>
      </w:r>
      <w:r>
        <w:rPr>
          <w:sz w:val="20"/>
          <w:vertAlign w:val="superscript"/>
        </w:rPr>
        <w:t xml:space="preserve">2 </w:t>
      </w:r>
      <w:r>
        <w:rPr>
          <w:i/>
          <w:sz w:val="20"/>
        </w:rPr>
        <w:t xml:space="preserve">y </w:t>
      </w:r>
      <w:proofErr w:type="gramStart"/>
      <w:r>
        <w:rPr>
          <w:i/>
          <w:sz w:val="20"/>
        </w:rPr>
        <w:t>t</w:t>
      </w:r>
      <w:r>
        <w:rPr>
          <w:rFonts w:ascii="Segoe UI Symbol" w:eastAsia="Segoe UI Symbol" w:hAnsi="Segoe UI Symbol" w:cs="Segoe UI Symbol"/>
          <w:sz w:val="27"/>
        </w:rPr>
        <w:t>( )</w:t>
      </w:r>
      <w:proofErr w:type="gramEnd"/>
      <w:r>
        <w:rPr>
          <w:rFonts w:ascii="Segoe UI Symbol" w:eastAsia="Segoe UI Symbol" w:hAnsi="Segoe UI Symbol" w:cs="Segoe UI Symbol"/>
          <w:sz w:val="27"/>
        </w:rPr>
        <w:t xml:space="preserve"> </w:t>
      </w:r>
      <w:r>
        <w:rPr>
          <w:rFonts w:ascii="Segoe UI Symbol" w:eastAsia="Segoe UI Symbol" w:hAnsi="Segoe UI Symbol" w:cs="Segoe UI Symbol"/>
          <w:sz w:val="20"/>
        </w:rPr>
        <w:t>=+</w:t>
      </w:r>
      <w:r>
        <w:rPr>
          <w:sz w:val="20"/>
        </w:rPr>
        <w:t>1.0</w:t>
      </w:r>
      <w:r>
        <w:rPr>
          <w:i/>
          <w:sz w:val="20"/>
        </w:rPr>
        <w:t>t</w:t>
      </w:r>
      <w:r>
        <w:rPr>
          <w:sz w:val="20"/>
          <w:vertAlign w:val="superscript"/>
        </w:rPr>
        <w:t xml:space="preserve">2 </w:t>
      </w:r>
      <w:r>
        <w:rPr>
          <w:rFonts w:ascii="Times New Roman" w:eastAsia="Times New Roman" w:hAnsi="Times New Roman" w:cs="Times New Roman"/>
          <w:color w:val="181717"/>
          <w:sz w:val="20"/>
        </w:rPr>
        <w:t xml:space="preserve">Given </w:t>
      </w:r>
      <w:r>
        <w:rPr>
          <w:i/>
          <w:color w:val="181717"/>
          <w:sz w:val="20"/>
        </w:rPr>
        <w:t xml:space="preserve">x </w:t>
      </w:r>
      <w:r>
        <w:rPr>
          <w:rFonts w:ascii="Times New Roman" w:eastAsia="Times New Roman" w:hAnsi="Times New Roman" w:cs="Times New Roman"/>
          <w:color w:val="181717"/>
          <w:sz w:val="20"/>
        </w:rPr>
        <w:t>(</w:t>
      </w:r>
      <w:r>
        <w:rPr>
          <w:i/>
          <w:color w:val="181717"/>
          <w:sz w:val="20"/>
        </w:rPr>
        <w:t>t</w:t>
      </w:r>
      <w:r>
        <w:rPr>
          <w:rFonts w:ascii="Times New Roman" w:eastAsia="Times New Roman" w:hAnsi="Times New Roman" w:cs="Times New Roman"/>
          <w:color w:val="181717"/>
          <w:sz w:val="20"/>
        </w:rPr>
        <w:t xml:space="preserve">) = 84 m, </w:t>
      </w:r>
      <w:r>
        <w:rPr>
          <w:i/>
          <w:color w:val="181717"/>
          <w:sz w:val="20"/>
        </w:rPr>
        <w:t xml:space="preserve">t </w:t>
      </w:r>
      <w:proofErr w:type="gramStart"/>
      <w:r>
        <w:rPr>
          <w:rFonts w:ascii="Times New Roman" w:eastAsia="Times New Roman" w:hAnsi="Times New Roman" w:cs="Times New Roman"/>
          <w:color w:val="181717"/>
          <w:sz w:val="20"/>
        </w:rPr>
        <w:t>= ?</w:t>
      </w:r>
      <w:proofErr w:type="gramEnd"/>
    </w:p>
    <w:p w14:paraId="0BC166B4" w14:textId="77777777" w:rsidR="00205A42" w:rsidRDefault="003B5644">
      <w:pPr>
        <w:spacing w:after="2" w:line="267" w:lineRule="auto"/>
        <w:ind w:left="740" w:hanging="10"/>
        <w:jc w:val="both"/>
      </w:pPr>
      <w:r>
        <w:rPr>
          <w:rFonts w:ascii="Times New Roman" w:eastAsia="Times New Roman" w:hAnsi="Times New Roman" w:cs="Times New Roman"/>
          <w:color w:val="181717"/>
          <w:sz w:val="20"/>
        </w:rPr>
        <w:t xml:space="preserve">5.0 </w:t>
      </w:r>
      <w:r>
        <w:rPr>
          <w:i/>
          <w:color w:val="181717"/>
          <w:sz w:val="20"/>
        </w:rPr>
        <w:t>t</w:t>
      </w:r>
      <w:r>
        <w:rPr>
          <w:rFonts w:ascii="Times New Roman" w:eastAsia="Times New Roman" w:hAnsi="Times New Roman" w:cs="Times New Roman"/>
          <w:color w:val="181717"/>
          <w:sz w:val="20"/>
        </w:rPr>
        <w:t xml:space="preserve"> + 1.5 </w:t>
      </w:r>
      <w:r>
        <w:rPr>
          <w:i/>
          <w:color w:val="181717"/>
          <w:sz w:val="20"/>
        </w:rPr>
        <w:t>t</w:t>
      </w:r>
      <w:r>
        <w:rPr>
          <w:rFonts w:ascii="Times New Roman" w:eastAsia="Times New Roman" w:hAnsi="Times New Roman" w:cs="Times New Roman"/>
          <w:color w:val="181717"/>
          <w:sz w:val="18"/>
          <w:vertAlign w:val="superscript"/>
        </w:rPr>
        <w:t>2</w:t>
      </w:r>
      <w:r>
        <w:rPr>
          <w:rFonts w:ascii="Times New Roman" w:eastAsia="Times New Roman" w:hAnsi="Times New Roman" w:cs="Times New Roman"/>
          <w:color w:val="181717"/>
          <w:sz w:val="20"/>
        </w:rPr>
        <w:t xml:space="preserve"> = 84 </w:t>
      </w:r>
      <w:r>
        <w:rPr>
          <w:rFonts w:ascii="Segoe UI Symbol" w:eastAsia="Segoe UI Symbol" w:hAnsi="Segoe UI Symbol" w:cs="Segoe UI Symbol"/>
          <w:color w:val="181717"/>
          <w:sz w:val="20"/>
        </w:rPr>
        <w:t>⇒</w:t>
      </w:r>
      <w:r>
        <w:rPr>
          <w:rFonts w:ascii="Times New Roman" w:eastAsia="Times New Roman" w:hAnsi="Times New Roman" w:cs="Times New Roman"/>
          <w:color w:val="181717"/>
          <w:sz w:val="20"/>
        </w:rPr>
        <w:t xml:space="preserve"> </w:t>
      </w:r>
      <w:r>
        <w:rPr>
          <w:i/>
          <w:color w:val="181717"/>
          <w:sz w:val="20"/>
        </w:rPr>
        <w:t>t</w:t>
      </w:r>
      <w:r>
        <w:rPr>
          <w:rFonts w:ascii="Times New Roman" w:eastAsia="Times New Roman" w:hAnsi="Times New Roman" w:cs="Times New Roman"/>
          <w:color w:val="181717"/>
          <w:sz w:val="20"/>
        </w:rPr>
        <w:t xml:space="preserve"> = 6 s</w:t>
      </w:r>
    </w:p>
    <w:p w14:paraId="158DC0DD" w14:textId="77777777" w:rsidR="00205A42" w:rsidRDefault="003B5644">
      <w:pPr>
        <w:spacing w:after="313" w:line="267" w:lineRule="auto"/>
        <w:ind w:left="5" w:hanging="10"/>
        <w:jc w:val="both"/>
      </w:pPr>
      <w:r>
        <w:rPr>
          <w:rFonts w:ascii="Times New Roman" w:eastAsia="Times New Roman" w:hAnsi="Times New Roman" w:cs="Times New Roman"/>
          <w:color w:val="181717"/>
          <w:sz w:val="20"/>
        </w:rPr>
        <w:t>At</w:t>
      </w:r>
      <w:r>
        <w:rPr>
          <w:i/>
          <w:color w:val="181717"/>
          <w:sz w:val="20"/>
        </w:rPr>
        <w:t xml:space="preserve"> t</w:t>
      </w:r>
      <w:r>
        <w:rPr>
          <w:rFonts w:ascii="Times New Roman" w:eastAsia="Times New Roman" w:hAnsi="Times New Roman" w:cs="Times New Roman"/>
          <w:color w:val="181717"/>
          <w:sz w:val="20"/>
        </w:rPr>
        <w:t xml:space="preserve"> = 6 </w:t>
      </w:r>
      <w:proofErr w:type="gramStart"/>
      <w:r>
        <w:rPr>
          <w:rFonts w:ascii="Times New Roman" w:eastAsia="Times New Roman" w:hAnsi="Times New Roman" w:cs="Times New Roman"/>
          <w:color w:val="181717"/>
          <w:sz w:val="20"/>
        </w:rPr>
        <w:t xml:space="preserve">s,  </w:t>
      </w:r>
      <w:r>
        <w:rPr>
          <w:i/>
          <w:color w:val="181717"/>
          <w:sz w:val="20"/>
        </w:rPr>
        <w:t>y</w:t>
      </w:r>
      <w:proofErr w:type="gramEnd"/>
      <w:r>
        <w:rPr>
          <w:rFonts w:ascii="Times New Roman" w:eastAsia="Times New Roman" w:hAnsi="Times New Roman" w:cs="Times New Roman"/>
          <w:color w:val="181717"/>
          <w:sz w:val="20"/>
        </w:rPr>
        <w:t xml:space="preserve"> = 1.0 (6)</w:t>
      </w:r>
      <w:r>
        <w:rPr>
          <w:rFonts w:ascii="Times New Roman" w:eastAsia="Times New Roman" w:hAnsi="Times New Roman" w:cs="Times New Roman"/>
          <w:color w:val="181717"/>
          <w:sz w:val="18"/>
          <w:vertAlign w:val="superscript"/>
        </w:rPr>
        <w:t>2</w:t>
      </w:r>
      <w:r>
        <w:rPr>
          <w:rFonts w:ascii="Times New Roman" w:eastAsia="Times New Roman" w:hAnsi="Times New Roman" w:cs="Times New Roman"/>
          <w:color w:val="181717"/>
          <w:sz w:val="20"/>
        </w:rPr>
        <w:t xml:space="preserve"> = 36.0 m</w:t>
      </w:r>
    </w:p>
    <w:p w14:paraId="7A2C9DF9" w14:textId="77777777" w:rsidR="00205A42" w:rsidRDefault="003B5644">
      <w:pPr>
        <w:spacing w:after="151" w:line="267" w:lineRule="auto"/>
        <w:ind w:left="5" w:right="102" w:hanging="10"/>
        <w:jc w:val="both"/>
      </w:pPr>
      <w:r>
        <w:rPr>
          <w:rFonts w:ascii="Times New Roman" w:eastAsia="Times New Roman" w:hAnsi="Times New Roman" w:cs="Times New Roman"/>
          <w:color w:val="181717"/>
          <w:sz w:val="20"/>
        </w:rPr>
        <w:t xml:space="preserve"> Now, the velocity </w:t>
      </w:r>
      <w:r>
        <w:rPr>
          <w:sz w:val="19"/>
        </w:rPr>
        <w:t xml:space="preserve">v </w:t>
      </w:r>
      <w:r>
        <w:rPr>
          <w:rFonts w:ascii="Segoe UI Symbol" w:eastAsia="Segoe UI Symbol" w:hAnsi="Segoe UI Symbol" w:cs="Segoe UI Symbol"/>
          <w:sz w:val="19"/>
        </w:rPr>
        <w:t xml:space="preserve">= </w:t>
      </w:r>
      <w:r>
        <w:rPr>
          <w:noProof/>
        </w:rPr>
        <mc:AlternateContent>
          <mc:Choice Requires="wpg">
            <w:drawing>
              <wp:inline distT="0" distB="0" distL="0" distR="0" wp14:anchorId="48A92250" wp14:editId="1B963194">
                <wp:extent cx="143256" cy="5901"/>
                <wp:effectExtent l="0" t="0" r="0" b="0"/>
                <wp:docPr id="62861" name="Group 62861"/>
                <wp:cNvGraphicFramePr/>
                <a:graphic xmlns:a="http://schemas.openxmlformats.org/drawingml/2006/main">
                  <a:graphicData uri="http://schemas.microsoft.com/office/word/2010/wordprocessingGroup">
                    <wpg:wgp>
                      <wpg:cNvGrpSpPr/>
                      <wpg:grpSpPr>
                        <a:xfrm>
                          <a:off x="0" y="0"/>
                          <a:ext cx="143256" cy="5901"/>
                          <a:chOff x="0" y="0"/>
                          <a:chExt cx="143256" cy="5901"/>
                        </a:xfrm>
                      </wpg:grpSpPr>
                      <wps:wsp>
                        <wps:cNvPr id="5356" name="Shape 5356"/>
                        <wps:cNvSpPr/>
                        <wps:spPr>
                          <a:xfrm>
                            <a:off x="0" y="0"/>
                            <a:ext cx="143256" cy="0"/>
                          </a:xfrm>
                          <a:custGeom>
                            <a:avLst/>
                            <a:gdLst/>
                            <a:ahLst/>
                            <a:cxnLst/>
                            <a:rect l="0" t="0" r="0" b="0"/>
                            <a:pathLst>
                              <a:path w="143256">
                                <a:moveTo>
                                  <a:pt x="0" y="0"/>
                                </a:moveTo>
                                <a:lnTo>
                                  <a:pt x="143256" y="0"/>
                                </a:lnTo>
                              </a:path>
                            </a:pathLst>
                          </a:custGeom>
                          <a:ln w="590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861" style="width:11.28pt;height:0.46464pt;mso-position-horizontal-relative:char;mso-position-vertical-relative:line" coordsize="1432,59">
                <v:shape id="Shape 5356" style="position:absolute;width:1432;height:0;left:0;top:0;" coordsize="143256,0" path="m0,0l143256,0">
                  <v:stroke weight="0.46464pt" endcap="round" joinstyle="round" on="true" color="#000000"/>
                  <v:fill on="false" color="#000000" opacity="0"/>
                </v:shape>
              </v:group>
            </w:pict>
          </mc:Fallback>
        </mc:AlternateContent>
      </w:r>
      <w:r>
        <w:rPr>
          <w:sz w:val="19"/>
        </w:rPr>
        <w:t xml:space="preserve">dr </w:t>
      </w:r>
      <w:r>
        <w:rPr>
          <w:rFonts w:ascii="Segoe UI Symbol" w:eastAsia="Segoe UI Symbol" w:hAnsi="Segoe UI Symbol" w:cs="Segoe UI Symbol"/>
          <w:sz w:val="19"/>
        </w:rPr>
        <w:t xml:space="preserve">= </w:t>
      </w:r>
      <w:r>
        <w:rPr>
          <w:rFonts w:ascii="Segoe UI Symbol" w:eastAsia="Segoe UI Symbol" w:hAnsi="Segoe UI Symbol" w:cs="Segoe UI Symbol"/>
          <w:sz w:val="26"/>
        </w:rPr>
        <w:t>(</w:t>
      </w:r>
      <w:r>
        <w:rPr>
          <w:sz w:val="26"/>
          <w:vertAlign w:val="superscript"/>
        </w:rPr>
        <w:t xml:space="preserve">5.0 </w:t>
      </w:r>
      <w:r>
        <w:rPr>
          <w:rFonts w:ascii="Segoe UI Symbol" w:eastAsia="Segoe UI Symbol" w:hAnsi="Segoe UI Symbol" w:cs="Segoe UI Symbol"/>
          <w:sz w:val="19"/>
        </w:rPr>
        <w:t xml:space="preserve">+ </w:t>
      </w:r>
      <w:proofErr w:type="gramStart"/>
      <w:r>
        <w:rPr>
          <w:sz w:val="29"/>
          <w:vertAlign w:val="superscript"/>
        </w:rPr>
        <w:t>3.0</w:t>
      </w:r>
      <w:r>
        <w:rPr>
          <w:i/>
          <w:sz w:val="19"/>
        </w:rPr>
        <w:t>t</w:t>
      </w:r>
      <w:r>
        <w:rPr>
          <w:rFonts w:ascii="Segoe UI Symbol" w:eastAsia="Segoe UI Symbol" w:hAnsi="Segoe UI Symbol" w:cs="Segoe UI Symbol"/>
          <w:sz w:val="26"/>
        </w:rPr>
        <w:t>)</w:t>
      </w:r>
      <w:r>
        <w:rPr>
          <w:sz w:val="19"/>
        </w:rPr>
        <w:t>ˆ</w:t>
      </w:r>
      <w:proofErr w:type="spellStart"/>
      <w:r>
        <w:rPr>
          <w:sz w:val="19"/>
        </w:rPr>
        <w:t>i</w:t>
      </w:r>
      <w:proofErr w:type="spellEnd"/>
      <w:proofErr w:type="gramEnd"/>
      <w:r>
        <w:rPr>
          <w:sz w:val="19"/>
        </w:rPr>
        <w:t xml:space="preserve"> </w:t>
      </w:r>
      <w:r>
        <w:rPr>
          <w:rFonts w:ascii="Segoe UI Symbol" w:eastAsia="Segoe UI Symbol" w:hAnsi="Segoe UI Symbol" w:cs="Segoe UI Symbol"/>
          <w:sz w:val="19"/>
        </w:rPr>
        <w:t xml:space="preserve">+ </w:t>
      </w:r>
      <w:r>
        <w:rPr>
          <w:sz w:val="19"/>
        </w:rPr>
        <w:t>2.0</w:t>
      </w:r>
      <w:r>
        <w:rPr>
          <w:i/>
          <w:sz w:val="19"/>
        </w:rPr>
        <w:t xml:space="preserve">t </w:t>
      </w:r>
      <w:r>
        <w:rPr>
          <w:sz w:val="19"/>
        </w:rPr>
        <w:t>ˆj d</w:t>
      </w:r>
      <w:r>
        <w:rPr>
          <w:i/>
          <w:sz w:val="19"/>
        </w:rPr>
        <w:t xml:space="preserve">t </w:t>
      </w:r>
      <w:proofErr w:type="gramStart"/>
      <w:r>
        <w:rPr>
          <w:rFonts w:ascii="Times New Roman" w:eastAsia="Times New Roman" w:hAnsi="Times New Roman" w:cs="Times New Roman"/>
          <w:color w:val="181717"/>
          <w:sz w:val="20"/>
        </w:rPr>
        <w:t xml:space="preserve">At  </w:t>
      </w:r>
      <w:r>
        <w:rPr>
          <w:i/>
          <w:color w:val="181717"/>
          <w:sz w:val="20"/>
        </w:rPr>
        <w:t>t</w:t>
      </w:r>
      <w:proofErr w:type="gramEnd"/>
      <w:r>
        <w:rPr>
          <w:rFonts w:ascii="Times New Roman" w:eastAsia="Times New Roman" w:hAnsi="Times New Roman" w:cs="Times New Roman"/>
          <w:color w:val="181717"/>
          <w:sz w:val="20"/>
        </w:rPr>
        <w:t xml:space="preserve"> = 6 </w:t>
      </w:r>
      <w:proofErr w:type="gramStart"/>
      <w:r>
        <w:rPr>
          <w:rFonts w:ascii="Times New Roman" w:eastAsia="Times New Roman" w:hAnsi="Times New Roman" w:cs="Times New Roman"/>
          <w:color w:val="181717"/>
          <w:sz w:val="20"/>
        </w:rPr>
        <w:t xml:space="preserve">s,  </w:t>
      </w:r>
      <w:r>
        <w:rPr>
          <w:sz w:val="20"/>
        </w:rPr>
        <w:t>v</w:t>
      </w:r>
      <w:proofErr w:type="gramEnd"/>
      <w:r>
        <w:rPr>
          <w:sz w:val="20"/>
        </w:rPr>
        <w:t xml:space="preserve"> </w:t>
      </w:r>
      <w:r>
        <w:rPr>
          <w:rFonts w:ascii="Segoe UI Symbol" w:eastAsia="Segoe UI Symbol" w:hAnsi="Segoe UI Symbol" w:cs="Segoe UI Symbol"/>
          <w:sz w:val="20"/>
        </w:rPr>
        <w:t xml:space="preserve">= </w:t>
      </w:r>
      <w:r>
        <w:rPr>
          <w:sz w:val="20"/>
        </w:rPr>
        <w:t>23.0i</w:t>
      </w:r>
      <w:r>
        <w:rPr>
          <w:rFonts w:ascii="MT Extra" w:eastAsia="MT Extra" w:hAnsi="MT Extra" w:cs="MT Extra"/>
          <w:sz w:val="30"/>
          <w:vertAlign w:val="superscript"/>
        </w:rPr>
        <w:t>ɵ</w:t>
      </w:r>
      <w:r>
        <w:rPr>
          <w:rFonts w:ascii="MT Extra" w:eastAsia="MT Extra" w:hAnsi="MT Extra" w:cs="MT Extra"/>
          <w:sz w:val="30"/>
          <w:vertAlign w:val="superscript"/>
        </w:rPr>
        <w:t xml:space="preserve"> </w:t>
      </w:r>
      <w:r>
        <w:rPr>
          <w:rFonts w:ascii="Segoe UI Symbol" w:eastAsia="Segoe UI Symbol" w:hAnsi="Segoe UI Symbol" w:cs="Segoe UI Symbol"/>
          <w:sz w:val="20"/>
        </w:rPr>
        <w:t>+</w:t>
      </w:r>
      <w:r>
        <w:rPr>
          <w:sz w:val="20"/>
        </w:rPr>
        <w:t>12.0</w:t>
      </w:r>
      <w:r>
        <w:rPr>
          <w:rFonts w:ascii="MT Extra" w:eastAsia="MT Extra" w:hAnsi="MT Extra" w:cs="MT Extra"/>
          <w:sz w:val="30"/>
          <w:vertAlign w:val="superscript"/>
        </w:rPr>
        <w:t>ɵ</w:t>
      </w:r>
      <w:r>
        <w:rPr>
          <w:sz w:val="20"/>
        </w:rPr>
        <w:t>j</w:t>
      </w:r>
    </w:p>
    <w:p w14:paraId="1CB5426F" w14:textId="77777777" w:rsidR="00205A42" w:rsidRDefault="003B5644">
      <w:pPr>
        <w:tabs>
          <w:tab w:val="right" w:pos="4559"/>
        </w:tabs>
        <w:spacing w:after="274" w:line="253" w:lineRule="auto"/>
        <w:ind w:left="-2"/>
      </w:pPr>
      <w:r>
        <w:rPr>
          <w:noProof/>
        </w:rPr>
        <mc:AlternateContent>
          <mc:Choice Requires="wpg">
            <w:drawing>
              <wp:anchor distT="0" distB="0" distL="114300" distR="114300" simplePos="0" relativeHeight="251687936" behindDoc="1" locked="0" layoutInCell="1" allowOverlap="1" wp14:anchorId="6BF8BE6C" wp14:editId="40AE3643">
                <wp:simplePos x="0" y="0"/>
                <wp:positionH relativeFrom="column">
                  <wp:posOffset>564379</wp:posOffset>
                </wp:positionH>
                <wp:positionV relativeFrom="paragraph">
                  <wp:posOffset>-50422</wp:posOffset>
                </wp:positionV>
                <wp:extent cx="911366" cy="185913"/>
                <wp:effectExtent l="0" t="0" r="0" b="0"/>
                <wp:wrapNone/>
                <wp:docPr id="62862" name="Group 62862"/>
                <wp:cNvGraphicFramePr/>
                <a:graphic xmlns:a="http://schemas.openxmlformats.org/drawingml/2006/main">
                  <a:graphicData uri="http://schemas.microsoft.com/office/word/2010/wordprocessingGroup">
                    <wpg:wgp>
                      <wpg:cNvGrpSpPr/>
                      <wpg:grpSpPr>
                        <a:xfrm>
                          <a:off x="0" y="0"/>
                          <a:ext cx="911366" cy="185913"/>
                          <a:chOff x="0" y="0"/>
                          <a:chExt cx="911366" cy="185913"/>
                        </a:xfrm>
                      </wpg:grpSpPr>
                      <wps:wsp>
                        <wps:cNvPr id="5381" name="Shape 5381"/>
                        <wps:cNvSpPr/>
                        <wps:spPr>
                          <a:xfrm>
                            <a:off x="0" y="36571"/>
                            <a:ext cx="0" cy="149342"/>
                          </a:xfrm>
                          <a:custGeom>
                            <a:avLst/>
                            <a:gdLst/>
                            <a:ahLst/>
                            <a:cxnLst/>
                            <a:rect l="0" t="0" r="0" b="0"/>
                            <a:pathLst>
                              <a:path h="149342">
                                <a:moveTo>
                                  <a:pt x="0" y="0"/>
                                </a:moveTo>
                                <a:lnTo>
                                  <a:pt x="0" y="149342"/>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5382" name="Shape 5382"/>
                        <wps:cNvSpPr/>
                        <wps:spPr>
                          <a:xfrm>
                            <a:off x="109734" y="36571"/>
                            <a:ext cx="0" cy="149342"/>
                          </a:xfrm>
                          <a:custGeom>
                            <a:avLst/>
                            <a:gdLst/>
                            <a:ahLst/>
                            <a:cxnLst/>
                            <a:rect l="0" t="0" r="0" b="0"/>
                            <a:pathLst>
                              <a:path h="149342">
                                <a:moveTo>
                                  <a:pt x="0" y="0"/>
                                </a:moveTo>
                                <a:lnTo>
                                  <a:pt x="0" y="149342"/>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5383" name="Shape 5383"/>
                        <wps:cNvSpPr/>
                        <wps:spPr>
                          <a:xfrm>
                            <a:off x="268238" y="3048"/>
                            <a:ext cx="643128" cy="155448"/>
                          </a:xfrm>
                          <a:custGeom>
                            <a:avLst/>
                            <a:gdLst/>
                            <a:ahLst/>
                            <a:cxnLst/>
                            <a:rect l="0" t="0" r="0" b="0"/>
                            <a:pathLst>
                              <a:path w="643128" h="155448">
                                <a:moveTo>
                                  <a:pt x="0" y="103632"/>
                                </a:moveTo>
                                <a:lnTo>
                                  <a:pt x="12192" y="94488"/>
                                </a:lnTo>
                                <a:lnTo>
                                  <a:pt x="42672" y="155448"/>
                                </a:lnTo>
                                <a:lnTo>
                                  <a:pt x="76200" y="0"/>
                                </a:lnTo>
                                <a:lnTo>
                                  <a:pt x="64312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5384" name="Shape 5384"/>
                        <wps:cNvSpPr/>
                        <wps:spPr>
                          <a:xfrm>
                            <a:off x="265190" y="0"/>
                            <a:ext cx="646176" cy="158496"/>
                          </a:xfrm>
                          <a:custGeom>
                            <a:avLst/>
                            <a:gdLst/>
                            <a:ahLst/>
                            <a:cxnLst/>
                            <a:rect l="0" t="0" r="0" b="0"/>
                            <a:pathLst>
                              <a:path w="646176" h="158496">
                                <a:moveTo>
                                  <a:pt x="76200" y="0"/>
                                </a:moveTo>
                                <a:lnTo>
                                  <a:pt x="646176" y="0"/>
                                </a:lnTo>
                                <a:lnTo>
                                  <a:pt x="646176" y="6096"/>
                                </a:lnTo>
                                <a:lnTo>
                                  <a:pt x="82296" y="6096"/>
                                </a:lnTo>
                                <a:lnTo>
                                  <a:pt x="48768" y="158496"/>
                                </a:lnTo>
                                <a:lnTo>
                                  <a:pt x="42672" y="158496"/>
                                </a:lnTo>
                                <a:lnTo>
                                  <a:pt x="12192" y="103632"/>
                                </a:lnTo>
                                <a:lnTo>
                                  <a:pt x="3048" y="109728"/>
                                </a:lnTo>
                                <a:lnTo>
                                  <a:pt x="0" y="106680"/>
                                </a:lnTo>
                                <a:lnTo>
                                  <a:pt x="18288" y="94488"/>
                                </a:lnTo>
                                <a:lnTo>
                                  <a:pt x="45720" y="143256"/>
                                </a:lnTo>
                                <a:lnTo>
                                  <a:pt x="7620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62" style="width:71.7611pt;height:14.6389pt;position:absolute;z-index:-2147483565;mso-position-horizontal-relative:text;mso-position-horizontal:absolute;margin-left:44.4393pt;mso-position-vertical-relative:text;margin-top:-3.97032pt;" coordsize="9113,1859">
                <v:shape id="Shape 5381" style="position:absolute;width:0;height:1493;left:0;top:365;" coordsize="0,149342" path="m0,0l0,149342">
                  <v:stroke weight="0.49536pt" endcap="round" joinstyle="round" on="true" color="#000000"/>
                  <v:fill on="false" color="#000000" opacity="0"/>
                </v:shape>
                <v:shape id="Shape 5382" style="position:absolute;width:0;height:1493;left:1097;top:365;" coordsize="0,149342" path="m0,0l0,149342">
                  <v:stroke weight="0.49536pt" endcap="round" joinstyle="round" on="true" color="#000000"/>
                  <v:fill on="false" color="#000000" opacity="0"/>
                </v:shape>
                <v:shape id="Shape 5383" style="position:absolute;width:6431;height:1554;left:2682;top:30;" coordsize="643128,155448" path="m0,103632l12192,94488l42672,155448l76200,0l643128,0">
                  <v:stroke weight="0.24pt" endcap="round" joinstyle="round" on="true" color="#000000"/>
                  <v:fill on="false" color="#000000" opacity="0"/>
                </v:shape>
                <v:shape id="Shape 5384" style="position:absolute;width:6461;height:1584;left:2651;top:0;" coordsize="646176,158496" path="m76200,0l646176,0l646176,6096l82296,6096l48768,158496l42672,158496l12192,103632l3048,109728l0,106680l18288,94488l45720,143256l76200,0x">
                  <v:stroke weight="0pt" endcap="round" joinstyle="round" on="false" color="#000000" opacity="0"/>
                  <v:fill on="true" color="#000000"/>
                </v:shape>
              </v:group>
            </w:pict>
          </mc:Fallback>
        </mc:AlternateContent>
      </w:r>
      <w:proofErr w:type="gramStart"/>
      <w:r>
        <w:rPr>
          <w:rFonts w:ascii="Times New Roman" w:eastAsia="Times New Roman" w:hAnsi="Times New Roman" w:cs="Times New Roman"/>
          <w:color w:val="181717"/>
          <w:sz w:val="20"/>
        </w:rPr>
        <w:t xml:space="preserve">speed  </w:t>
      </w:r>
      <w:r>
        <w:rPr>
          <w:rFonts w:ascii="Segoe UI Symbol" w:eastAsia="Segoe UI Symbol" w:hAnsi="Segoe UI Symbol" w:cs="Segoe UI Symbol"/>
          <w:sz w:val="20"/>
        </w:rPr>
        <w:t>=</w:t>
      </w:r>
      <w:proofErr w:type="gramEnd"/>
      <w:r>
        <w:rPr>
          <w:rFonts w:ascii="Segoe UI Symbol" w:eastAsia="Segoe UI Symbol" w:hAnsi="Segoe UI Symbol" w:cs="Segoe UI Symbol"/>
          <w:sz w:val="20"/>
        </w:rPr>
        <w:t xml:space="preserve"> </w:t>
      </w:r>
      <w:r>
        <w:rPr>
          <w:sz w:val="20"/>
        </w:rPr>
        <w:t xml:space="preserve">v </w:t>
      </w:r>
      <w:r>
        <w:rPr>
          <w:rFonts w:ascii="Segoe UI Symbol" w:eastAsia="Segoe UI Symbol" w:hAnsi="Segoe UI Symbol" w:cs="Segoe UI Symbol"/>
          <w:sz w:val="20"/>
        </w:rPr>
        <w:t xml:space="preserve">= </w:t>
      </w:r>
      <w:r>
        <w:rPr>
          <w:sz w:val="20"/>
        </w:rPr>
        <w:t>23</w:t>
      </w:r>
      <w:r>
        <w:rPr>
          <w:sz w:val="12"/>
        </w:rPr>
        <w:t xml:space="preserve">2 </w:t>
      </w:r>
      <w:r>
        <w:rPr>
          <w:rFonts w:ascii="Segoe UI Symbol" w:eastAsia="Segoe UI Symbol" w:hAnsi="Segoe UI Symbol" w:cs="Segoe UI Symbol"/>
          <w:sz w:val="20"/>
        </w:rPr>
        <w:t>+</w:t>
      </w:r>
      <w:r>
        <w:rPr>
          <w:sz w:val="20"/>
        </w:rPr>
        <w:t>12</w:t>
      </w:r>
      <w:r>
        <w:rPr>
          <w:sz w:val="12"/>
        </w:rPr>
        <w:t xml:space="preserve">2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sz w:val="20"/>
        </w:rPr>
        <w:t>26 m s</w:t>
      </w:r>
      <w:r>
        <w:rPr>
          <w:rFonts w:ascii="Segoe UI Symbol" w:eastAsia="Segoe UI Symbol" w:hAnsi="Segoe UI Symbol" w:cs="Segoe UI Symbol"/>
          <w:sz w:val="12"/>
        </w:rPr>
        <w:t>−</w:t>
      </w:r>
      <w:r>
        <w:rPr>
          <w:sz w:val="12"/>
        </w:rPr>
        <w:t>1</w:t>
      </w:r>
      <w:r>
        <w:rPr>
          <w:rFonts w:ascii="Times New Roman" w:eastAsia="Times New Roman" w:hAnsi="Times New Roman" w:cs="Times New Roman"/>
          <w:color w:val="181717"/>
          <w:sz w:val="20"/>
        </w:rPr>
        <w:t>.</w:t>
      </w:r>
      <w:r>
        <w:rPr>
          <w:rFonts w:ascii="Times New Roman" w:eastAsia="Times New Roman" w:hAnsi="Times New Roman" w:cs="Times New Roman"/>
          <w:color w:val="181717"/>
          <w:sz w:val="20"/>
        </w:rPr>
        <w:tab/>
      </w:r>
      <w:r>
        <w:rPr>
          <w:rFonts w:ascii="Wingdings 3" w:eastAsia="Wingdings 3" w:hAnsi="Wingdings 3" w:cs="Wingdings 3"/>
          <w:color w:val="009ED5"/>
          <w:sz w:val="20"/>
        </w:rPr>
        <w:t>⊳</w:t>
      </w:r>
    </w:p>
    <w:p w14:paraId="70C2623B" w14:textId="77777777" w:rsidR="00205A42" w:rsidRDefault="003B5644">
      <w:pPr>
        <w:pStyle w:val="Heading3"/>
        <w:spacing w:after="87" w:line="259" w:lineRule="auto"/>
        <w:ind w:left="10" w:firstLine="0"/>
      </w:pPr>
      <w:proofErr w:type="gramStart"/>
      <w:r>
        <w:rPr>
          <w:b/>
          <w:color w:val="181717"/>
        </w:rPr>
        <w:t xml:space="preserve">3.9  </w:t>
      </w:r>
      <w:r>
        <w:rPr>
          <w:b/>
        </w:rPr>
        <w:t>PROJECTILE</w:t>
      </w:r>
      <w:proofErr w:type="gramEnd"/>
      <w:r>
        <w:rPr>
          <w:b/>
        </w:rPr>
        <w:t xml:space="preserve"> MOTION</w:t>
      </w:r>
    </w:p>
    <w:p w14:paraId="6C3F5D54" w14:textId="77777777" w:rsidR="00205A42" w:rsidRDefault="003B5644">
      <w:pPr>
        <w:spacing w:after="2" w:line="267" w:lineRule="auto"/>
        <w:ind w:left="5" w:hanging="10"/>
        <w:jc w:val="both"/>
      </w:pPr>
      <w:r>
        <w:rPr>
          <w:rFonts w:ascii="Times New Roman" w:eastAsia="Times New Roman" w:hAnsi="Times New Roman" w:cs="Times New Roman"/>
          <w:color w:val="181717"/>
          <w:sz w:val="20"/>
        </w:rPr>
        <w:t xml:space="preserve">As an application of the ideas developed in the previous sections, we consider the motion of a projectile. An object that is in flight after being thrown or projected is called a </w:t>
      </w:r>
      <w:r>
        <w:rPr>
          <w:b/>
          <w:color w:val="181717"/>
          <w:sz w:val="20"/>
        </w:rPr>
        <w:t>projectile</w:t>
      </w:r>
      <w:r>
        <w:rPr>
          <w:rFonts w:ascii="Times New Roman" w:eastAsia="Times New Roman" w:hAnsi="Times New Roman" w:cs="Times New Roman"/>
          <w:color w:val="181717"/>
          <w:sz w:val="20"/>
        </w:rPr>
        <w:t xml:space="preserve">.  Such a projectile might be a football, a cricket ball, a baseball or any other object. The motion of a projectile may be thought of as the result of two separate, simultaneously occurring components of motions. One component is along a horizontal direction </w:t>
      </w:r>
      <w:proofErr w:type="gramStart"/>
      <w:r>
        <w:rPr>
          <w:rFonts w:ascii="Times New Roman" w:eastAsia="Times New Roman" w:hAnsi="Times New Roman" w:cs="Times New Roman"/>
          <w:color w:val="181717"/>
          <w:sz w:val="20"/>
        </w:rPr>
        <w:t>without  any</w:t>
      </w:r>
      <w:proofErr w:type="gramEnd"/>
      <w:r>
        <w:rPr>
          <w:rFonts w:ascii="Times New Roman" w:eastAsia="Times New Roman" w:hAnsi="Times New Roman" w:cs="Times New Roman"/>
          <w:color w:val="181717"/>
          <w:sz w:val="20"/>
        </w:rPr>
        <w:t xml:space="preserve"> acceleration and the other along the vertical direction with constant acceleration due to the force of gravity. It was Galileo who first stated this independency of the horizontal and the vertical components of projectile motion in his </w:t>
      </w:r>
      <w:r>
        <w:rPr>
          <w:b/>
          <w:color w:val="181717"/>
          <w:sz w:val="20"/>
        </w:rPr>
        <w:t>Dialogue on the great world systems</w:t>
      </w:r>
      <w:r>
        <w:rPr>
          <w:rFonts w:ascii="Times New Roman" w:eastAsia="Times New Roman" w:hAnsi="Times New Roman" w:cs="Times New Roman"/>
          <w:color w:val="181717"/>
          <w:sz w:val="20"/>
        </w:rPr>
        <w:t xml:space="preserve"> (1632).</w:t>
      </w:r>
    </w:p>
    <w:p w14:paraId="55EC4EEF" w14:textId="77777777" w:rsidR="00205A42" w:rsidRDefault="003B5644">
      <w:pPr>
        <w:spacing w:after="94" w:line="267" w:lineRule="auto"/>
        <w:ind w:left="-5" w:firstLine="250"/>
        <w:jc w:val="both"/>
      </w:pPr>
      <w:r>
        <w:rPr>
          <w:rFonts w:ascii="Times New Roman" w:eastAsia="Times New Roman" w:hAnsi="Times New Roman" w:cs="Times New Roman"/>
          <w:color w:val="181717"/>
          <w:sz w:val="20"/>
        </w:rPr>
        <w:lastRenderedPageBreak/>
        <w:t xml:space="preserve">In our discussion, we shall assume that the air resistance has negligible effect on the motion of the projectile. Suppose that the projectile is launched with velocity </w:t>
      </w:r>
      <w:proofErr w:type="spellStart"/>
      <w:r>
        <w:rPr>
          <w:b/>
          <w:color w:val="181717"/>
          <w:sz w:val="20"/>
        </w:rPr>
        <w:t>v</w:t>
      </w:r>
      <w:r>
        <w:rPr>
          <w:rFonts w:ascii="Times New Roman" w:eastAsia="Times New Roman" w:hAnsi="Times New Roman" w:cs="Times New Roman"/>
          <w:color w:val="181717"/>
          <w:sz w:val="18"/>
          <w:vertAlign w:val="subscript"/>
        </w:rPr>
        <w:t>o</w:t>
      </w:r>
      <w:proofErr w:type="spellEnd"/>
      <w:r>
        <w:rPr>
          <w:rFonts w:ascii="Times New Roman" w:eastAsia="Times New Roman" w:hAnsi="Times New Roman" w:cs="Times New Roman"/>
          <w:color w:val="181717"/>
          <w:sz w:val="20"/>
        </w:rPr>
        <w:t xml:space="preserve"> that makes an angle </w:t>
      </w:r>
      <w:proofErr w:type="spellStart"/>
      <w:r>
        <w:rPr>
          <w:rFonts w:ascii="Segoe UI Symbol" w:eastAsia="Segoe UI Symbol" w:hAnsi="Segoe UI Symbol" w:cs="Segoe UI Symbol"/>
          <w:color w:val="181717"/>
          <w:sz w:val="31"/>
          <w:vertAlign w:val="superscript"/>
        </w:rPr>
        <w:t>θ</w:t>
      </w:r>
      <w:r>
        <w:rPr>
          <w:rFonts w:ascii="Times New Roman" w:eastAsia="Times New Roman" w:hAnsi="Times New Roman" w:cs="Times New Roman"/>
          <w:color w:val="181717"/>
          <w:sz w:val="18"/>
          <w:vertAlign w:val="subscript"/>
        </w:rPr>
        <w:t>o</w:t>
      </w:r>
      <w:proofErr w:type="spellEnd"/>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with  the</w:t>
      </w:r>
      <w:proofErr w:type="gramEnd"/>
      <w:r>
        <w:rPr>
          <w:rFonts w:ascii="Times New Roman" w:eastAsia="Times New Roman" w:hAnsi="Times New Roman" w:cs="Times New Roman"/>
          <w:color w:val="181717"/>
          <w:sz w:val="20"/>
        </w:rPr>
        <w:t xml:space="preserve"> </w:t>
      </w:r>
      <w:r>
        <w:rPr>
          <w:i/>
          <w:color w:val="181717"/>
          <w:sz w:val="20"/>
        </w:rPr>
        <w:t>x</w:t>
      </w:r>
      <w:r>
        <w:rPr>
          <w:rFonts w:ascii="Times New Roman" w:eastAsia="Times New Roman" w:hAnsi="Times New Roman" w:cs="Times New Roman"/>
          <w:color w:val="181717"/>
          <w:sz w:val="20"/>
        </w:rPr>
        <w:t>-axis as shown in Fig. 3.16.</w:t>
      </w:r>
    </w:p>
    <w:p w14:paraId="659D048F" w14:textId="77777777" w:rsidR="00205A42" w:rsidRDefault="003B5644">
      <w:pPr>
        <w:spacing w:after="156" w:line="267" w:lineRule="auto"/>
        <w:ind w:left="5" w:hanging="10"/>
        <w:jc w:val="both"/>
      </w:pPr>
      <w:r>
        <w:rPr>
          <w:rFonts w:ascii="Times New Roman" w:eastAsia="Times New Roman" w:hAnsi="Times New Roman" w:cs="Times New Roman"/>
          <w:color w:val="181717"/>
          <w:sz w:val="20"/>
        </w:rPr>
        <w:t>After the object has been projected, the acceleration acting on it is that due to gravity which is directed vertically downward:</w:t>
      </w:r>
    </w:p>
    <w:p w14:paraId="53C4C4B4" w14:textId="77777777" w:rsidR="00205A42" w:rsidRDefault="003B5644">
      <w:pPr>
        <w:spacing w:after="0"/>
        <w:ind w:left="740" w:hanging="10"/>
      </w:pPr>
      <w:r>
        <w:rPr>
          <w:sz w:val="18"/>
        </w:rPr>
        <w:t xml:space="preserve">a </w:t>
      </w:r>
      <w:r>
        <w:rPr>
          <w:rFonts w:ascii="Segoe UI Symbol" w:eastAsia="Segoe UI Symbol" w:hAnsi="Segoe UI Symbol" w:cs="Segoe UI Symbol"/>
          <w:sz w:val="18"/>
        </w:rPr>
        <w:t>=−</w:t>
      </w:r>
      <w:r>
        <w:rPr>
          <w:i/>
          <w:sz w:val="18"/>
        </w:rPr>
        <w:t>g</w:t>
      </w:r>
      <w:r>
        <w:rPr>
          <w:sz w:val="28"/>
          <w:vertAlign w:val="superscript"/>
        </w:rPr>
        <w:t xml:space="preserve"> </w:t>
      </w:r>
      <w:r>
        <w:rPr>
          <w:rFonts w:ascii="MT Extra" w:eastAsia="MT Extra" w:hAnsi="MT Extra" w:cs="MT Extra"/>
          <w:sz w:val="28"/>
          <w:vertAlign w:val="superscript"/>
        </w:rPr>
        <w:t>ɵ</w:t>
      </w:r>
      <w:r>
        <w:rPr>
          <w:sz w:val="18"/>
        </w:rPr>
        <w:t>j</w:t>
      </w:r>
    </w:p>
    <w:p w14:paraId="3EBB16AA" w14:textId="77777777" w:rsidR="00205A42" w:rsidRDefault="003B5644">
      <w:pPr>
        <w:tabs>
          <w:tab w:val="center" w:pos="1413"/>
          <w:tab w:val="right" w:pos="4559"/>
        </w:tabs>
        <w:spacing w:after="297" w:line="267" w:lineRule="auto"/>
        <w:ind w:left="-5"/>
      </w:pPr>
      <w:r>
        <w:rPr>
          <w:rFonts w:ascii="Times New Roman" w:eastAsia="Times New Roman" w:hAnsi="Times New Roman" w:cs="Times New Roman"/>
          <w:color w:val="181717"/>
          <w:sz w:val="20"/>
        </w:rPr>
        <w:t>Or,</w:t>
      </w:r>
      <w:r>
        <w:rPr>
          <w:rFonts w:ascii="Times New Roman" w:eastAsia="Times New Roman" w:hAnsi="Times New Roman" w:cs="Times New Roman"/>
          <w:color w:val="181717"/>
          <w:sz w:val="20"/>
        </w:rPr>
        <w:tab/>
      </w:r>
      <w:proofErr w:type="spellStart"/>
      <w:r>
        <w:rPr>
          <w:i/>
          <w:color w:val="181717"/>
          <w:sz w:val="20"/>
        </w:rPr>
        <w:t>a</w:t>
      </w:r>
      <w:r>
        <w:rPr>
          <w:i/>
          <w:color w:val="181717"/>
          <w:sz w:val="18"/>
          <w:vertAlign w:val="subscript"/>
        </w:rPr>
        <w:t>x</w:t>
      </w:r>
      <w:proofErr w:type="spellEnd"/>
      <w:r>
        <w:rPr>
          <w:i/>
          <w:color w:val="181717"/>
          <w:sz w:val="20"/>
        </w:rPr>
        <w:t xml:space="preserve"> = </w:t>
      </w:r>
      <w:r>
        <w:rPr>
          <w:rFonts w:ascii="Times New Roman" w:eastAsia="Times New Roman" w:hAnsi="Times New Roman" w:cs="Times New Roman"/>
          <w:color w:val="181717"/>
          <w:sz w:val="20"/>
        </w:rPr>
        <w:t xml:space="preserve">0, </w:t>
      </w:r>
      <w:r>
        <w:rPr>
          <w:i/>
          <w:color w:val="181717"/>
          <w:sz w:val="20"/>
        </w:rPr>
        <w:t>a</w:t>
      </w:r>
      <w:r>
        <w:rPr>
          <w:i/>
          <w:color w:val="181717"/>
          <w:sz w:val="18"/>
          <w:vertAlign w:val="subscript"/>
        </w:rPr>
        <w:t>y</w:t>
      </w:r>
      <w:r>
        <w:rPr>
          <w:rFonts w:ascii="Times New Roman" w:eastAsia="Times New Roman" w:hAnsi="Times New Roman" w:cs="Times New Roman"/>
          <w:color w:val="181717"/>
          <w:sz w:val="20"/>
        </w:rPr>
        <w:t xml:space="preserve"> = – </w:t>
      </w:r>
      <w:r>
        <w:rPr>
          <w:rFonts w:ascii="Bookman Old Style" w:eastAsia="Bookman Old Style" w:hAnsi="Bookman Old Style" w:cs="Bookman Old Style"/>
          <w:i/>
          <w:color w:val="181717"/>
          <w:sz w:val="20"/>
        </w:rPr>
        <w:t>g</w:t>
      </w:r>
      <w:r>
        <w:rPr>
          <w:rFonts w:ascii="Bookman Old Style" w:eastAsia="Bookman Old Style" w:hAnsi="Bookman Old Style" w:cs="Bookman Old Style"/>
          <w:i/>
          <w:color w:val="181717"/>
          <w:sz w:val="20"/>
        </w:rPr>
        <w:tab/>
      </w:r>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3.35)</w:t>
      </w:r>
    </w:p>
    <w:p w14:paraId="2A615977" w14:textId="77777777" w:rsidR="00205A42" w:rsidRDefault="003B5644">
      <w:pPr>
        <w:spacing w:after="348" w:line="267" w:lineRule="auto"/>
        <w:ind w:left="5" w:hanging="10"/>
        <w:jc w:val="both"/>
      </w:pPr>
      <w:r>
        <w:rPr>
          <w:rFonts w:ascii="Times New Roman" w:eastAsia="Times New Roman" w:hAnsi="Times New Roman" w:cs="Times New Roman"/>
          <w:color w:val="181717"/>
          <w:sz w:val="20"/>
        </w:rPr>
        <w:t xml:space="preserve">The components of initial velocity </w:t>
      </w:r>
      <w:proofErr w:type="spellStart"/>
      <w:r>
        <w:rPr>
          <w:b/>
          <w:color w:val="181717"/>
          <w:sz w:val="20"/>
        </w:rPr>
        <w:t>v</w:t>
      </w:r>
      <w:r>
        <w:rPr>
          <w:b/>
          <w:color w:val="181717"/>
          <w:sz w:val="18"/>
          <w:vertAlign w:val="subscript"/>
        </w:rPr>
        <w:t>o</w:t>
      </w:r>
      <w:proofErr w:type="spellEnd"/>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are :</w:t>
      </w:r>
      <w:proofErr w:type="gramEnd"/>
    </w:p>
    <w:p w14:paraId="73B1FEAC" w14:textId="77777777" w:rsidR="00205A42" w:rsidRDefault="003B5644">
      <w:pPr>
        <w:spacing w:after="26" w:line="267" w:lineRule="auto"/>
        <w:ind w:left="740" w:hanging="10"/>
        <w:jc w:val="both"/>
      </w:pPr>
      <w:r>
        <w:rPr>
          <w:i/>
          <w:color w:val="181717"/>
          <w:sz w:val="20"/>
        </w:rPr>
        <w:t>v</w:t>
      </w:r>
      <w:r>
        <w:rPr>
          <w:i/>
          <w:color w:val="181717"/>
          <w:sz w:val="12"/>
        </w:rPr>
        <w:t>ox</w:t>
      </w:r>
      <w:r>
        <w:rPr>
          <w:rFonts w:ascii="Times New Roman" w:eastAsia="Times New Roman" w:hAnsi="Times New Roman" w:cs="Times New Roman"/>
          <w:color w:val="181717"/>
          <w:sz w:val="12"/>
        </w:rPr>
        <w:t xml:space="preserve"> </w:t>
      </w:r>
      <w:r>
        <w:rPr>
          <w:rFonts w:ascii="Times New Roman" w:eastAsia="Times New Roman" w:hAnsi="Times New Roman" w:cs="Times New Roman"/>
          <w:color w:val="181717"/>
          <w:sz w:val="20"/>
        </w:rPr>
        <w:t xml:space="preserve">= </w:t>
      </w:r>
      <w:proofErr w:type="spellStart"/>
      <w:r>
        <w:rPr>
          <w:i/>
          <w:color w:val="181717"/>
          <w:sz w:val="20"/>
        </w:rPr>
        <w:t>v</w:t>
      </w:r>
      <w:r>
        <w:rPr>
          <w:i/>
          <w:color w:val="181717"/>
          <w:sz w:val="12"/>
        </w:rPr>
        <w:t>o</w:t>
      </w:r>
      <w:proofErr w:type="spellEnd"/>
      <w:r>
        <w:rPr>
          <w:rFonts w:ascii="Times New Roman" w:eastAsia="Times New Roman" w:hAnsi="Times New Roman" w:cs="Times New Roman"/>
          <w:color w:val="181717"/>
          <w:sz w:val="20"/>
        </w:rPr>
        <w:t xml:space="preserve"> cos </w:t>
      </w:r>
      <w:proofErr w:type="spellStart"/>
      <w:r>
        <w:rPr>
          <w:rFonts w:ascii="Segoe UI Symbol" w:eastAsia="Segoe UI Symbol" w:hAnsi="Segoe UI Symbol" w:cs="Segoe UI Symbol"/>
          <w:color w:val="181717"/>
          <w:sz w:val="20"/>
        </w:rPr>
        <w:t>θ</w:t>
      </w:r>
      <w:r>
        <w:rPr>
          <w:i/>
          <w:color w:val="181717"/>
          <w:sz w:val="12"/>
        </w:rPr>
        <w:t>o</w:t>
      </w:r>
      <w:proofErr w:type="spellEnd"/>
    </w:p>
    <w:p w14:paraId="0E840187" w14:textId="77777777" w:rsidR="00205A42" w:rsidRDefault="003B5644">
      <w:pPr>
        <w:tabs>
          <w:tab w:val="center" w:pos="1315"/>
          <w:tab w:val="right" w:pos="4559"/>
        </w:tabs>
        <w:spacing w:after="0"/>
      </w:pPr>
      <w:r>
        <w:tab/>
      </w:r>
      <w:proofErr w:type="spellStart"/>
      <w:r>
        <w:rPr>
          <w:i/>
          <w:color w:val="181717"/>
          <w:sz w:val="20"/>
        </w:rPr>
        <w:t>v</w:t>
      </w:r>
      <w:r>
        <w:rPr>
          <w:i/>
          <w:color w:val="181717"/>
          <w:sz w:val="18"/>
          <w:vertAlign w:val="subscript"/>
        </w:rPr>
        <w:t>oy</w:t>
      </w:r>
      <w:proofErr w:type="spellEnd"/>
      <w:r>
        <w:rPr>
          <w:rFonts w:ascii="Times New Roman" w:eastAsia="Times New Roman" w:hAnsi="Times New Roman" w:cs="Times New Roman"/>
          <w:color w:val="181717"/>
          <w:sz w:val="20"/>
        </w:rPr>
        <w:t xml:space="preserve">= </w:t>
      </w:r>
      <w:proofErr w:type="spellStart"/>
      <w:r>
        <w:rPr>
          <w:i/>
          <w:color w:val="181717"/>
          <w:sz w:val="20"/>
        </w:rPr>
        <w:t>v</w:t>
      </w:r>
      <w:r>
        <w:rPr>
          <w:i/>
          <w:color w:val="181717"/>
          <w:sz w:val="18"/>
          <w:vertAlign w:val="subscript"/>
        </w:rPr>
        <w:t>o</w:t>
      </w:r>
      <w:proofErr w:type="spellEnd"/>
      <w:r>
        <w:rPr>
          <w:rFonts w:ascii="Times New Roman" w:eastAsia="Times New Roman" w:hAnsi="Times New Roman" w:cs="Times New Roman"/>
          <w:color w:val="181717"/>
          <w:sz w:val="20"/>
        </w:rPr>
        <w:t xml:space="preserve"> sin </w:t>
      </w:r>
      <w:proofErr w:type="spellStart"/>
      <w:r>
        <w:rPr>
          <w:rFonts w:ascii="Segoe UI Symbol" w:eastAsia="Segoe UI Symbol" w:hAnsi="Segoe UI Symbol" w:cs="Segoe UI Symbol"/>
          <w:color w:val="181717"/>
          <w:sz w:val="20"/>
        </w:rPr>
        <w:t>θ</w:t>
      </w:r>
      <w:r>
        <w:rPr>
          <w:i/>
          <w:color w:val="181717"/>
          <w:sz w:val="18"/>
          <w:vertAlign w:val="subscript"/>
        </w:rPr>
        <w:t>o</w:t>
      </w:r>
      <w:proofErr w:type="spellEnd"/>
      <w:r>
        <w:rPr>
          <w:i/>
          <w:color w:val="181717"/>
          <w:sz w:val="18"/>
          <w:vertAlign w:val="subscript"/>
        </w:rPr>
        <w:tab/>
      </w:r>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3.36)</w:t>
      </w:r>
    </w:p>
    <w:p w14:paraId="793B4107" w14:textId="77777777" w:rsidR="00205A42" w:rsidRDefault="003B5644">
      <w:pPr>
        <w:spacing w:after="114"/>
        <w:ind w:left="1073"/>
      </w:pPr>
      <w:r>
        <w:rPr>
          <w:noProof/>
        </w:rPr>
        <mc:AlternateContent>
          <mc:Choice Requires="wpg">
            <w:drawing>
              <wp:inline distT="0" distB="0" distL="0" distR="0" wp14:anchorId="76647A15" wp14:editId="07AC7E5B">
                <wp:extent cx="1572512" cy="1560327"/>
                <wp:effectExtent l="0" t="0" r="0" b="0"/>
                <wp:docPr id="63550" name="Group 63550"/>
                <wp:cNvGraphicFramePr/>
                <a:graphic xmlns:a="http://schemas.openxmlformats.org/drawingml/2006/main">
                  <a:graphicData uri="http://schemas.microsoft.com/office/word/2010/wordprocessingGroup">
                    <wpg:wgp>
                      <wpg:cNvGrpSpPr/>
                      <wpg:grpSpPr>
                        <a:xfrm>
                          <a:off x="0" y="0"/>
                          <a:ext cx="1572512" cy="1560327"/>
                          <a:chOff x="0" y="0"/>
                          <a:chExt cx="1572512" cy="1560327"/>
                        </a:xfrm>
                      </wpg:grpSpPr>
                      <wps:wsp>
                        <wps:cNvPr id="5848" name="Shape 5848"/>
                        <wps:cNvSpPr/>
                        <wps:spPr>
                          <a:xfrm>
                            <a:off x="173332" y="7804"/>
                            <a:ext cx="0" cy="1393211"/>
                          </a:xfrm>
                          <a:custGeom>
                            <a:avLst/>
                            <a:gdLst/>
                            <a:ahLst/>
                            <a:cxnLst/>
                            <a:rect l="0" t="0" r="0" b="0"/>
                            <a:pathLst>
                              <a:path h="1393211">
                                <a:moveTo>
                                  <a:pt x="0" y="1393211"/>
                                </a:moveTo>
                                <a:lnTo>
                                  <a:pt x="0" y="0"/>
                                </a:lnTo>
                              </a:path>
                            </a:pathLst>
                          </a:custGeom>
                          <a:ln w="9759" cap="flat">
                            <a:miter lim="100000"/>
                          </a:ln>
                        </wps:spPr>
                        <wps:style>
                          <a:lnRef idx="1">
                            <a:srgbClr val="181717"/>
                          </a:lnRef>
                          <a:fillRef idx="0">
                            <a:srgbClr val="000000">
                              <a:alpha val="0"/>
                            </a:srgbClr>
                          </a:fillRef>
                          <a:effectRef idx="0">
                            <a:scrgbClr r="0" g="0" b="0"/>
                          </a:effectRef>
                          <a:fontRef idx="none"/>
                        </wps:style>
                        <wps:bodyPr/>
                      </wps:wsp>
                      <wps:wsp>
                        <wps:cNvPr id="5849" name="Shape 5849"/>
                        <wps:cNvSpPr/>
                        <wps:spPr>
                          <a:xfrm>
                            <a:off x="140542" y="0"/>
                            <a:ext cx="65580" cy="53102"/>
                          </a:xfrm>
                          <a:custGeom>
                            <a:avLst/>
                            <a:gdLst/>
                            <a:ahLst/>
                            <a:cxnLst/>
                            <a:rect l="0" t="0" r="0" b="0"/>
                            <a:pathLst>
                              <a:path w="65580" h="53102">
                                <a:moveTo>
                                  <a:pt x="0" y="53102"/>
                                </a:moveTo>
                                <a:lnTo>
                                  <a:pt x="32790" y="0"/>
                                </a:lnTo>
                                <a:lnTo>
                                  <a:pt x="65580" y="53102"/>
                                </a:lnTo>
                              </a:path>
                            </a:pathLst>
                          </a:custGeom>
                          <a:ln w="10932" cap="flat">
                            <a:miter lim="100000"/>
                          </a:ln>
                        </wps:spPr>
                        <wps:style>
                          <a:lnRef idx="1">
                            <a:srgbClr val="181717"/>
                          </a:lnRef>
                          <a:fillRef idx="0">
                            <a:srgbClr val="000000">
                              <a:alpha val="0"/>
                            </a:srgbClr>
                          </a:fillRef>
                          <a:effectRef idx="0">
                            <a:scrgbClr r="0" g="0" b="0"/>
                          </a:effectRef>
                          <a:fontRef idx="none"/>
                        </wps:style>
                        <wps:bodyPr/>
                      </wps:wsp>
                      <wps:wsp>
                        <wps:cNvPr id="5850" name="Shape 5850"/>
                        <wps:cNvSpPr/>
                        <wps:spPr>
                          <a:xfrm>
                            <a:off x="170985" y="386560"/>
                            <a:ext cx="683194" cy="1014455"/>
                          </a:xfrm>
                          <a:custGeom>
                            <a:avLst/>
                            <a:gdLst/>
                            <a:ahLst/>
                            <a:cxnLst/>
                            <a:rect l="0" t="0" r="0" b="0"/>
                            <a:pathLst>
                              <a:path w="683194" h="1014455">
                                <a:moveTo>
                                  <a:pt x="0" y="1014455"/>
                                </a:moveTo>
                                <a:lnTo>
                                  <a:pt x="683194" y="0"/>
                                </a:lnTo>
                              </a:path>
                            </a:pathLst>
                          </a:custGeom>
                          <a:ln w="9759" cap="flat">
                            <a:miter lim="100000"/>
                          </a:ln>
                        </wps:spPr>
                        <wps:style>
                          <a:lnRef idx="1">
                            <a:srgbClr val="181717"/>
                          </a:lnRef>
                          <a:fillRef idx="0">
                            <a:srgbClr val="000000">
                              <a:alpha val="0"/>
                            </a:srgbClr>
                          </a:fillRef>
                          <a:effectRef idx="0">
                            <a:scrgbClr r="0" g="0" b="0"/>
                          </a:effectRef>
                          <a:fontRef idx="none"/>
                        </wps:style>
                        <wps:bodyPr/>
                      </wps:wsp>
                      <wps:wsp>
                        <wps:cNvPr id="5851" name="Shape 5851"/>
                        <wps:cNvSpPr/>
                        <wps:spPr>
                          <a:xfrm>
                            <a:off x="801863" y="380310"/>
                            <a:ext cx="56994" cy="62491"/>
                          </a:xfrm>
                          <a:custGeom>
                            <a:avLst/>
                            <a:gdLst/>
                            <a:ahLst/>
                            <a:cxnLst/>
                            <a:rect l="0" t="0" r="0" b="0"/>
                            <a:pathLst>
                              <a:path w="56994" h="62491">
                                <a:moveTo>
                                  <a:pt x="0" y="24996"/>
                                </a:moveTo>
                                <a:lnTo>
                                  <a:pt x="56994" y="0"/>
                                </a:lnTo>
                                <a:lnTo>
                                  <a:pt x="54663" y="62491"/>
                                </a:lnTo>
                              </a:path>
                            </a:pathLst>
                          </a:custGeom>
                          <a:ln w="10932" cap="flat">
                            <a:miter lim="100000"/>
                          </a:ln>
                        </wps:spPr>
                        <wps:style>
                          <a:lnRef idx="1">
                            <a:srgbClr val="181717"/>
                          </a:lnRef>
                          <a:fillRef idx="0">
                            <a:srgbClr val="000000">
                              <a:alpha val="0"/>
                            </a:srgbClr>
                          </a:fillRef>
                          <a:effectRef idx="0">
                            <a:scrgbClr r="0" g="0" b="0"/>
                          </a:effectRef>
                          <a:fontRef idx="none"/>
                        </wps:style>
                        <wps:bodyPr/>
                      </wps:wsp>
                      <wps:wsp>
                        <wps:cNvPr id="5852" name="Shape 5852"/>
                        <wps:cNvSpPr/>
                        <wps:spPr>
                          <a:xfrm>
                            <a:off x="864334" y="364703"/>
                            <a:ext cx="2335" cy="1157361"/>
                          </a:xfrm>
                          <a:custGeom>
                            <a:avLst/>
                            <a:gdLst/>
                            <a:ahLst/>
                            <a:cxnLst/>
                            <a:rect l="0" t="0" r="0" b="0"/>
                            <a:pathLst>
                              <a:path w="2335" h="1157361">
                                <a:moveTo>
                                  <a:pt x="0" y="1157361"/>
                                </a:moveTo>
                                <a:lnTo>
                                  <a:pt x="2335" y="0"/>
                                </a:lnTo>
                              </a:path>
                            </a:pathLst>
                          </a:custGeom>
                          <a:ln w="9759" cap="flat">
                            <a:custDash>
                              <a:ds d="230542" sp="230542"/>
                              <a:ds d="307406" sp="153703"/>
                            </a:custDash>
                            <a:miter lim="100000"/>
                          </a:ln>
                        </wps:spPr>
                        <wps:style>
                          <a:lnRef idx="1">
                            <a:srgbClr val="181717"/>
                          </a:lnRef>
                          <a:fillRef idx="0">
                            <a:srgbClr val="000000">
                              <a:alpha val="0"/>
                            </a:srgbClr>
                          </a:fillRef>
                          <a:effectRef idx="0">
                            <a:scrgbClr r="0" g="0" b="0"/>
                          </a:effectRef>
                          <a:fontRef idx="none"/>
                        </wps:style>
                        <wps:bodyPr/>
                      </wps:wsp>
                      <wps:wsp>
                        <wps:cNvPr id="5853" name="Shape 5853"/>
                        <wps:cNvSpPr/>
                        <wps:spPr>
                          <a:xfrm>
                            <a:off x="170985" y="1401015"/>
                            <a:ext cx="1392932" cy="0"/>
                          </a:xfrm>
                          <a:custGeom>
                            <a:avLst/>
                            <a:gdLst/>
                            <a:ahLst/>
                            <a:cxnLst/>
                            <a:rect l="0" t="0" r="0" b="0"/>
                            <a:pathLst>
                              <a:path w="1392932">
                                <a:moveTo>
                                  <a:pt x="0" y="0"/>
                                </a:moveTo>
                                <a:lnTo>
                                  <a:pt x="1392932" y="0"/>
                                </a:lnTo>
                              </a:path>
                            </a:pathLst>
                          </a:custGeom>
                          <a:ln w="9759" cap="flat">
                            <a:miter lim="100000"/>
                          </a:ln>
                        </wps:spPr>
                        <wps:style>
                          <a:lnRef idx="1">
                            <a:srgbClr val="181717"/>
                          </a:lnRef>
                          <a:fillRef idx="0">
                            <a:srgbClr val="000000">
                              <a:alpha val="0"/>
                            </a:srgbClr>
                          </a:fillRef>
                          <a:effectRef idx="0">
                            <a:scrgbClr r="0" g="0" b="0"/>
                          </a:effectRef>
                          <a:fontRef idx="none"/>
                        </wps:style>
                        <wps:bodyPr/>
                      </wps:wsp>
                      <wps:wsp>
                        <wps:cNvPr id="5854" name="Shape 5854"/>
                        <wps:cNvSpPr/>
                        <wps:spPr>
                          <a:xfrm>
                            <a:off x="1519392" y="1368215"/>
                            <a:ext cx="53121" cy="65600"/>
                          </a:xfrm>
                          <a:custGeom>
                            <a:avLst/>
                            <a:gdLst/>
                            <a:ahLst/>
                            <a:cxnLst/>
                            <a:rect l="0" t="0" r="0" b="0"/>
                            <a:pathLst>
                              <a:path w="53121" h="65600">
                                <a:moveTo>
                                  <a:pt x="0" y="0"/>
                                </a:moveTo>
                                <a:lnTo>
                                  <a:pt x="53121" y="32800"/>
                                </a:lnTo>
                                <a:lnTo>
                                  <a:pt x="0" y="65600"/>
                                </a:lnTo>
                              </a:path>
                            </a:pathLst>
                          </a:custGeom>
                          <a:ln w="10932" cap="flat">
                            <a:miter lim="100000"/>
                          </a:ln>
                        </wps:spPr>
                        <wps:style>
                          <a:lnRef idx="1">
                            <a:srgbClr val="181717"/>
                          </a:lnRef>
                          <a:fillRef idx="0">
                            <a:srgbClr val="000000">
                              <a:alpha val="0"/>
                            </a:srgbClr>
                          </a:fillRef>
                          <a:effectRef idx="0">
                            <a:scrgbClr r="0" g="0" b="0"/>
                          </a:effectRef>
                          <a:fontRef idx="none"/>
                        </wps:style>
                        <wps:bodyPr/>
                      </wps:wsp>
                      <wps:wsp>
                        <wps:cNvPr id="5855" name="Shape 5855"/>
                        <wps:cNvSpPr/>
                        <wps:spPr>
                          <a:xfrm>
                            <a:off x="170986" y="1401015"/>
                            <a:ext cx="544998" cy="0"/>
                          </a:xfrm>
                          <a:custGeom>
                            <a:avLst/>
                            <a:gdLst/>
                            <a:ahLst/>
                            <a:cxnLst/>
                            <a:rect l="0" t="0" r="0" b="0"/>
                            <a:pathLst>
                              <a:path w="544998">
                                <a:moveTo>
                                  <a:pt x="0" y="0"/>
                                </a:moveTo>
                                <a:lnTo>
                                  <a:pt x="544998" y="0"/>
                                </a:lnTo>
                              </a:path>
                            </a:pathLst>
                          </a:custGeom>
                          <a:ln w="9759" cap="flat">
                            <a:miter lim="100000"/>
                          </a:ln>
                        </wps:spPr>
                        <wps:style>
                          <a:lnRef idx="1">
                            <a:srgbClr val="181717"/>
                          </a:lnRef>
                          <a:fillRef idx="0">
                            <a:srgbClr val="000000">
                              <a:alpha val="0"/>
                            </a:srgbClr>
                          </a:fillRef>
                          <a:effectRef idx="0">
                            <a:scrgbClr r="0" g="0" b="0"/>
                          </a:effectRef>
                          <a:fontRef idx="none"/>
                        </wps:style>
                        <wps:bodyPr/>
                      </wps:wsp>
                      <wps:wsp>
                        <wps:cNvPr id="5856" name="Shape 5856"/>
                        <wps:cNvSpPr/>
                        <wps:spPr>
                          <a:xfrm>
                            <a:off x="192859" y="1496306"/>
                            <a:ext cx="131945" cy="0"/>
                          </a:xfrm>
                          <a:custGeom>
                            <a:avLst/>
                            <a:gdLst/>
                            <a:ahLst/>
                            <a:cxnLst/>
                            <a:rect l="0" t="0" r="0" b="0"/>
                            <a:pathLst>
                              <a:path w="131945">
                                <a:moveTo>
                                  <a:pt x="131945" y="0"/>
                                </a:moveTo>
                                <a:lnTo>
                                  <a:pt x="0" y="0"/>
                                </a:lnTo>
                              </a:path>
                            </a:pathLst>
                          </a:custGeom>
                          <a:ln w="9759" cap="flat">
                            <a:miter lim="100000"/>
                          </a:ln>
                        </wps:spPr>
                        <wps:style>
                          <a:lnRef idx="1">
                            <a:srgbClr val="181717"/>
                          </a:lnRef>
                          <a:fillRef idx="0">
                            <a:srgbClr val="000000">
                              <a:alpha val="0"/>
                            </a:srgbClr>
                          </a:fillRef>
                          <a:effectRef idx="0">
                            <a:scrgbClr r="0" g="0" b="0"/>
                          </a:effectRef>
                          <a:fontRef idx="none"/>
                        </wps:style>
                        <wps:bodyPr/>
                      </wps:wsp>
                      <wps:wsp>
                        <wps:cNvPr id="5857" name="Shape 5857"/>
                        <wps:cNvSpPr/>
                        <wps:spPr>
                          <a:xfrm>
                            <a:off x="185048" y="1463506"/>
                            <a:ext cx="53090" cy="66393"/>
                          </a:xfrm>
                          <a:custGeom>
                            <a:avLst/>
                            <a:gdLst/>
                            <a:ahLst/>
                            <a:cxnLst/>
                            <a:rect l="0" t="0" r="0" b="0"/>
                            <a:pathLst>
                              <a:path w="53090" h="66393">
                                <a:moveTo>
                                  <a:pt x="53090" y="66393"/>
                                </a:moveTo>
                                <a:lnTo>
                                  <a:pt x="0" y="32800"/>
                                </a:lnTo>
                                <a:lnTo>
                                  <a:pt x="53090" y="0"/>
                                </a:lnTo>
                              </a:path>
                            </a:pathLst>
                          </a:custGeom>
                          <a:ln w="10932" cap="flat">
                            <a:miter lim="100000"/>
                          </a:ln>
                        </wps:spPr>
                        <wps:style>
                          <a:lnRef idx="1">
                            <a:srgbClr val="181717"/>
                          </a:lnRef>
                          <a:fillRef idx="0">
                            <a:srgbClr val="000000">
                              <a:alpha val="0"/>
                            </a:srgbClr>
                          </a:fillRef>
                          <a:effectRef idx="0">
                            <a:scrgbClr r="0" g="0" b="0"/>
                          </a:effectRef>
                          <a:fontRef idx="none"/>
                        </wps:style>
                        <wps:bodyPr/>
                      </wps:wsp>
                      <wps:wsp>
                        <wps:cNvPr id="5858" name="Shape 5858"/>
                        <wps:cNvSpPr/>
                        <wps:spPr>
                          <a:xfrm>
                            <a:off x="703494" y="1507249"/>
                            <a:ext cx="141317" cy="0"/>
                          </a:xfrm>
                          <a:custGeom>
                            <a:avLst/>
                            <a:gdLst/>
                            <a:ahLst/>
                            <a:cxnLst/>
                            <a:rect l="0" t="0" r="0" b="0"/>
                            <a:pathLst>
                              <a:path w="141317">
                                <a:moveTo>
                                  <a:pt x="0" y="0"/>
                                </a:moveTo>
                                <a:lnTo>
                                  <a:pt x="141317" y="0"/>
                                </a:lnTo>
                              </a:path>
                            </a:pathLst>
                          </a:custGeom>
                          <a:ln w="9759" cap="flat">
                            <a:miter lim="100000"/>
                          </a:ln>
                        </wps:spPr>
                        <wps:style>
                          <a:lnRef idx="1">
                            <a:srgbClr val="181717"/>
                          </a:lnRef>
                          <a:fillRef idx="0">
                            <a:srgbClr val="000000">
                              <a:alpha val="0"/>
                            </a:srgbClr>
                          </a:fillRef>
                          <a:effectRef idx="0">
                            <a:scrgbClr r="0" g="0" b="0"/>
                          </a:effectRef>
                          <a:fontRef idx="none"/>
                        </wps:style>
                        <wps:bodyPr/>
                      </wps:wsp>
                      <wps:wsp>
                        <wps:cNvPr id="5859" name="Shape 5859"/>
                        <wps:cNvSpPr/>
                        <wps:spPr>
                          <a:xfrm>
                            <a:off x="800303" y="1473656"/>
                            <a:ext cx="53090" cy="66393"/>
                          </a:xfrm>
                          <a:custGeom>
                            <a:avLst/>
                            <a:gdLst/>
                            <a:ahLst/>
                            <a:cxnLst/>
                            <a:rect l="0" t="0" r="0" b="0"/>
                            <a:pathLst>
                              <a:path w="53090" h="66393">
                                <a:moveTo>
                                  <a:pt x="0" y="0"/>
                                </a:moveTo>
                                <a:lnTo>
                                  <a:pt x="53090" y="33593"/>
                                </a:lnTo>
                                <a:lnTo>
                                  <a:pt x="0" y="66393"/>
                                </a:lnTo>
                              </a:path>
                            </a:pathLst>
                          </a:custGeom>
                          <a:ln w="10932" cap="flat">
                            <a:miter lim="100000"/>
                          </a:ln>
                        </wps:spPr>
                        <wps:style>
                          <a:lnRef idx="1">
                            <a:srgbClr val="181717"/>
                          </a:lnRef>
                          <a:fillRef idx="0">
                            <a:srgbClr val="000000">
                              <a:alpha val="0"/>
                            </a:srgbClr>
                          </a:fillRef>
                          <a:effectRef idx="0">
                            <a:scrgbClr r="0" g="0" b="0"/>
                          </a:effectRef>
                          <a:fontRef idx="none"/>
                        </wps:style>
                        <wps:bodyPr/>
                      </wps:wsp>
                      <wps:wsp>
                        <wps:cNvPr id="5860" name="Shape 5860"/>
                        <wps:cNvSpPr/>
                        <wps:spPr>
                          <a:xfrm>
                            <a:off x="38257" y="374854"/>
                            <a:ext cx="835436" cy="0"/>
                          </a:xfrm>
                          <a:custGeom>
                            <a:avLst/>
                            <a:gdLst/>
                            <a:ahLst/>
                            <a:cxnLst/>
                            <a:rect l="0" t="0" r="0" b="0"/>
                            <a:pathLst>
                              <a:path w="835436">
                                <a:moveTo>
                                  <a:pt x="0" y="0"/>
                                </a:moveTo>
                                <a:lnTo>
                                  <a:pt x="835436" y="0"/>
                                </a:lnTo>
                              </a:path>
                            </a:pathLst>
                          </a:custGeom>
                          <a:ln w="9759" cap="flat">
                            <a:custDash>
                              <a:ds d="230542" sp="230542"/>
                              <a:ds d="307406" sp="153703"/>
                            </a:custDash>
                            <a:miter lim="100000"/>
                          </a:ln>
                        </wps:spPr>
                        <wps:style>
                          <a:lnRef idx="1">
                            <a:srgbClr val="181717"/>
                          </a:lnRef>
                          <a:fillRef idx="0">
                            <a:srgbClr val="000000">
                              <a:alpha val="0"/>
                            </a:srgbClr>
                          </a:fillRef>
                          <a:effectRef idx="0">
                            <a:scrgbClr r="0" g="0" b="0"/>
                          </a:effectRef>
                          <a:fontRef idx="none"/>
                        </wps:style>
                        <wps:bodyPr/>
                      </wps:wsp>
                      <wps:wsp>
                        <wps:cNvPr id="5861" name="Shape 5861"/>
                        <wps:cNvSpPr/>
                        <wps:spPr>
                          <a:xfrm>
                            <a:off x="52316" y="90551"/>
                            <a:ext cx="62463" cy="78882"/>
                          </a:xfrm>
                          <a:custGeom>
                            <a:avLst/>
                            <a:gdLst/>
                            <a:ahLst/>
                            <a:cxnLst/>
                            <a:rect l="0" t="0" r="0" b="0"/>
                            <a:pathLst>
                              <a:path w="62463" h="78882">
                                <a:moveTo>
                                  <a:pt x="28886" y="0"/>
                                </a:moveTo>
                                <a:cubicBezTo>
                                  <a:pt x="30446" y="2347"/>
                                  <a:pt x="31233" y="4694"/>
                                  <a:pt x="32004" y="6248"/>
                                </a:cubicBezTo>
                                <a:cubicBezTo>
                                  <a:pt x="32004" y="8595"/>
                                  <a:pt x="32790" y="12497"/>
                                  <a:pt x="32790" y="17983"/>
                                </a:cubicBezTo>
                                <a:lnTo>
                                  <a:pt x="35912" y="46848"/>
                                </a:lnTo>
                                <a:cubicBezTo>
                                  <a:pt x="38256" y="43739"/>
                                  <a:pt x="41377" y="39837"/>
                                  <a:pt x="46068" y="33589"/>
                                </a:cubicBezTo>
                                <a:cubicBezTo>
                                  <a:pt x="47625" y="30480"/>
                                  <a:pt x="50746" y="26548"/>
                                  <a:pt x="53876" y="21885"/>
                                </a:cubicBezTo>
                                <a:cubicBezTo>
                                  <a:pt x="55437" y="18745"/>
                                  <a:pt x="56998" y="16398"/>
                                  <a:pt x="56998" y="14844"/>
                                </a:cubicBezTo>
                                <a:cubicBezTo>
                                  <a:pt x="57772" y="14082"/>
                                  <a:pt x="57772" y="14082"/>
                                  <a:pt x="57772" y="13289"/>
                                </a:cubicBezTo>
                                <a:cubicBezTo>
                                  <a:pt x="57772" y="12497"/>
                                  <a:pt x="57772" y="12497"/>
                                  <a:pt x="56998" y="11735"/>
                                </a:cubicBezTo>
                                <a:cubicBezTo>
                                  <a:pt x="56998" y="11735"/>
                                  <a:pt x="56211" y="11735"/>
                                  <a:pt x="55437" y="10942"/>
                                </a:cubicBezTo>
                                <a:cubicBezTo>
                                  <a:pt x="53876" y="10942"/>
                                  <a:pt x="53090" y="10180"/>
                                  <a:pt x="52307" y="9388"/>
                                </a:cubicBezTo>
                                <a:cubicBezTo>
                                  <a:pt x="51533" y="7833"/>
                                  <a:pt x="50746" y="7041"/>
                                  <a:pt x="50746" y="5486"/>
                                </a:cubicBezTo>
                                <a:cubicBezTo>
                                  <a:pt x="50746" y="3901"/>
                                  <a:pt x="51533" y="2347"/>
                                  <a:pt x="52307" y="1585"/>
                                </a:cubicBezTo>
                                <a:cubicBezTo>
                                  <a:pt x="53090" y="792"/>
                                  <a:pt x="54651" y="0"/>
                                  <a:pt x="56211" y="0"/>
                                </a:cubicBezTo>
                                <a:cubicBezTo>
                                  <a:pt x="57772" y="0"/>
                                  <a:pt x="59342" y="792"/>
                                  <a:pt x="60116" y="2347"/>
                                </a:cubicBezTo>
                                <a:cubicBezTo>
                                  <a:pt x="61676" y="3901"/>
                                  <a:pt x="62463" y="5486"/>
                                  <a:pt x="62463" y="8595"/>
                                </a:cubicBezTo>
                                <a:cubicBezTo>
                                  <a:pt x="62463" y="11735"/>
                                  <a:pt x="60902" y="14844"/>
                                  <a:pt x="59342" y="18745"/>
                                </a:cubicBezTo>
                                <a:cubicBezTo>
                                  <a:pt x="56998" y="22647"/>
                                  <a:pt x="53090" y="28895"/>
                                  <a:pt x="46842" y="36728"/>
                                </a:cubicBezTo>
                                <a:cubicBezTo>
                                  <a:pt x="40602" y="45293"/>
                                  <a:pt x="33565" y="53889"/>
                                  <a:pt x="24981" y="63276"/>
                                </a:cubicBezTo>
                                <a:cubicBezTo>
                                  <a:pt x="19516" y="70287"/>
                                  <a:pt x="14838" y="74188"/>
                                  <a:pt x="12491" y="76535"/>
                                </a:cubicBezTo>
                                <a:cubicBezTo>
                                  <a:pt x="9373" y="78090"/>
                                  <a:pt x="7026" y="78882"/>
                                  <a:pt x="4682" y="78882"/>
                                </a:cubicBezTo>
                                <a:cubicBezTo>
                                  <a:pt x="3908" y="78882"/>
                                  <a:pt x="2335" y="78090"/>
                                  <a:pt x="1561" y="77328"/>
                                </a:cubicBezTo>
                                <a:cubicBezTo>
                                  <a:pt x="774" y="76535"/>
                                  <a:pt x="0" y="75773"/>
                                  <a:pt x="0" y="74188"/>
                                </a:cubicBezTo>
                                <a:cubicBezTo>
                                  <a:pt x="0" y="72634"/>
                                  <a:pt x="774" y="71079"/>
                                  <a:pt x="2335" y="70287"/>
                                </a:cubicBezTo>
                                <a:cubicBezTo>
                                  <a:pt x="3121" y="68732"/>
                                  <a:pt x="4682" y="67940"/>
                                  <a:pt x="6239" y="67940"/>
                                </a:cubicBezTo>
                                <a:cubicBezTo>
                                  <a:pt x="7026" y="67940"/>
                                  <a:pt x="7800" y="68732"/>
                                  <a:pt x="8586" y="68732"/>
                                </a:cubicBezTo>
                                <a:cubicBezTo>
                                  <a:pt x="8586" y="68732"/>
                                  <a:pt x="8586" y="69525"/>
                                  <a:pt x="9373" y="70287"/>
                                </a:cubicBezTo>
                                <a:cubicBezTo>
                                  <a:pt x="9373" y="71079"/>
                                  <a:pt x="10147" y="71841"/>
                                  <a:pt x="10147" y="72634"/>
                                </a:cubicBezTo>
                                <a:lnTo>
                                  <a:pt x="10930" y="72634"/>
                                </a:lnTo>
                                <a:cubicBezTo>
                                  <a:pt x="10930" y="72634"/>
                                  <a:pt x="11704" y="72634"/>
                                  <a:pt x="12491" y="71841"/>
                                </a:cubicBezTo>
                                <a:cubicBezTo>
                                  <a:pt x="14051" y="70287"/>
                                  <a:pt x="17169" y="68732"/>
                                  <a:pt x="19516" y="65623"/>
                                </a:cubicBezTo>
                                <a:cubicBezTo>
                                  <a:pt x="23421" y="61722"/>
                                  <a:pt x="25768" y="58583"/>
                                  <a:pt x="28100" y="56236"/>
                                </a:cubicBezTo>
                                <a:lnTo>
                                  <a:pt x="24981" y="19538"/>
                                </a:lnTo>
                                <a:cubicBezTo>
                                  <a:pt x="24207" y="13289"/>
                                  <a:pt x="23421" y="9388"/>
                                  <a:pt x="21860" y="8595"/>
                                </a:cubicBezTo>
                                <a:cubicBezTo>
                                  <a:pt x="21074" y="7041"/>
                                  <a:pt x="19516" y="6248"/>
                                  <a:pt x="16395" y="6248"/>
                                </a:cubicBezTo>
                                <a:cubicBezTo>
                                  <a:pt x="15612" y="6248"/>
                                  <a:pt x="14051" y="6248"/>
                                  <a:pt x="12491" y="7041"/>
                                </a:cubicBezTo>
                                <a:lnTo>
                                  <a:pt x="11704" y="4694"/>
                                </a:lnTo>
                                <a:lnTo>
                                  <a:pt x="28886" y="0"/>
                                </a:lnTo>
                                <a:close/>
                              </a:path>
                            </a:pathLst>
                          </a:custGeom>
                          <a:ln w="0" cap="flat">
                            <a:custDash>
                              <a:ds d="230568" sp="230568"/>
                              <a:ds d="307440" sp="153720"/>
                            </a:custDash>
                            <a:miter lim="100000"/>
                          </a:ln>
                        </wps:spPr>
                        <wps:style>
                          <a:lnRef idx="0">
                            <a:srgbClr val="000000">
                              <a:alpha val="0"/>
                            </a:srgbClr>
                          </a:lnRef>
                          <a:fillRef idx="1">
                            <a:srgbClr val="181717"/>
                          </a:fillRef>
                          <a:effectRef idx="0">
                            <a:scrgbClr r="0" g="0" b="0"/>
                          </a:effectRef>
                          <a:fontRef idx="none"/>
                        </wps:style>
                        <wps:bodyPr/>
                      </wps:wsp>
                      <wps:wsp>
                        <wps:cNvPr id="5862" name="Shape 5862"/>
                        <wps:cNvSpPr/>
                        <wps:spPr>
                          <a:xfrm>
                            <a:off x="1405415" y="1447093"/>
                            <a:ext cx="56232" cy="53889"/>
                          </a:xfrm>
                          <a:custGeom>
                            <a:avLst/>
                            <a:gdLst/>
                            <a:ahLst/>
                            <a:cxnLst/>
                            <a:rect l="0" t="0" r="0" b="0"/>
                            <a:pathLst>
                              <a:path w="56232" h="53889">
                                <a:moveTo>
                                  <a:pt x="24978" y="0"/>
                                </a:moveTo>
                                <a:cubicBezTo>
                                  <a:pt x="26551" y="1555"/>
                                  <a:pt x="28112" y="3902"/>
                                  <a:pt x="28886" y="6248"/>
                                </a:cubicBezTo>
                                <a:cubicBezTo>
                                  <a:pt x="29669" y="7010"/>
                                  <a:pt x="31230" y="10912"/>
                                  <a:pt x="32790" y="17191"/>
                                </a:cubicBezTo>
                                <a:lnTo>
                                  <a:pt x="37487" y="9357"/>
                                </a:lnTo>
                                <a:cubicBezTo>
                                  <a:pt x="39042" y="7010"/>
                                  <a:pt x="40596" y="5456"/>
                                  <a:pt x="42943" y="3902"/>
                                </a:cubicBezTo>
                                <a:cubicBezTo>
                                  <a:pt x="44498" y="2347"/>
                                  <a:pt x="46052" y="792"/>
                                  <a:pt x="47637" y="792"/>
                                </a:cubicBezTo>
                                <a:cubicBezTo>
                                  <a:pt x="48399" y="0"/>
                                  <a:pt x="49984" y="0"/>
                                  <a:pt x="50746" y="0"/>
                                </a:cubicBezTo>
                                <a:cubicBezTo>
                                  <a:pt x="52331" y="0"/>
                                  <a:pt x="53885" y="0"/>
                                  <a:pt x="54648" y="1555"/>
                                </a:cubicBezTo>
                                <a:cubicBezTo>
                                  <a:pt x="56232" y="2347"/>
                                  <a:pt x="56232" y="3109"/>
                                  <a:pt x="56232" y="4694"/>
                                </a:cubicBezTo>
                                <a:cubicBezTo>
                                  <a:pt x="56232" y="6248"/>
                                  <a:pt x="56232" y="7010"/>
                                  <a:pt x="55440" y="7803"/>
                                </a:cubicBezTo>
                                <a:cubicBezTo>
                                  <a:pt x="54648" y="8595"/>
                                  <a:pt x="53093" y="8595"/>
                                  <a:pt x="51539" y="8595"/>
                                </a:cubicBezTo>
                                <a:cubicBezTo>
                                  <a:pt x="50746" y="8595"/>
                                  <a:pt x="49984" y="8595"/>
                                  <a:pt x="49192" y="8595"/>
                                </a:cubicBezTo>
                                <a:cubicBezTo>
                                  <a:pt x="47637" y="7803"/>
                                  <a:pt x="46052" y="7803"/>
                                  <a:pt x="45290" y="7803"/>
                                </a:cubicBezTo>
                                <a:cubicBezTo>
                                  <a:pt x="44498" y="7803"/>
                                  <a:pt x="43705" y="7803"/>
                                  <a:pt x="42151" y="9357"/>
                                </a:cubicBezTo>
                                <a:cubicBezTo>
                                  <a:pt x="39804" y="10912"/>
                                  <a:pt x="36695" y="14844"/>
                                  <a:pt x="33577" y="21092"/>
                                </a:cubicBezTo>
                                <a:lnTo>
                                  <a:pt x="38249" y="40599"/>
                                </a:lnTo>
                                <a:cubicBezTo>
                                  <a:pt x="39042" y="43739"/>
                                  <a:pt x="39804" y="46086"/>
                                  <a:pt x="39804" y="46086"/>
                                </a:cubicBezTo>
                                <a:cubicBezTo>
                                  <a:pt x="40596" y="46848"/>
                                  <a:pt x="41389" y="47640"/>
                                  <a:pt x="41389" y="47640"/>
                                </a:cubicBezTo>
                                <a:cubicBezTo>
                                  <a:pt x="42151" y="47640"/>
                                  <a:pt x="43705" y="46848"/>
                                  <a:pt x="44498" y="46086"/>
                                </a:cubicBezTo>
                                <a:cubicBezTo>
                                  <a:pt x="46845" y="44501"/>
                                  <a:pt x="48399" y="42154"/>
                                  <a:pt x="49984" y="39045"/>
                                </a:cubicBezTo>
                                <a:lnTo>
                                  <a:pt x="52331" y="39807"/>
                                </a:lnTo>
                                <a:cubicBezTo>
                                  <a:pt x="49984" y="44501"/>
                                  <a:pt x="46845" y="48433"/>
                                  <a:pt x="42943" y="51542"/>
                                </a:cubicBezTo>
                                <a:cubicBezTo>
                                  <a:pt x="40596" y="53096"/>
                                  <a:pt x="39042" y="53889"/>
                                  <a:pt x="37487" y="53889"/>
                                </a:cubicBezTo>
                                <a:cubicBezTo>
                                  <a:pt x="35134" y="53889"/>
                                  <a:pt x="33577" y="53096"/>
                                  <a:pt x="32016" y="49987"/>
                                </a:cubicBezTo>
                                <a:cubicBezTo>
                                  <a:pt x="31230" y="48433"/>
                                  <a:pt x="29669" y="42154"/>
                                  <a:pt x="27325" y="30449"/>
                                </a:cubicBezTo>
                                <a:cubicBezTo>
                                  <a:pt x="21086" y="41392"/>
                                  <a:pt x="16395" y="47640"/>
                                  <a:pt x="12491" y="50749"/>
                                </a:cubicBezTo>
                                <a:cubicBezTo>
                                  <a:pt x="10144" y="53096"/>
                                  <a:pt x="7812" y="53889"/>
                                  <a:pt x="5465" y="53889"/>
                                </a:cubicBezTo>
                                <a:cubicBezTo>
                                  <a:pt x="3904" y="53889"/>
                                  <a:pt x="2347" y="53096"/>
                                  <a:pt x="1561" y="52334"/>
                                </a:cubicBezTo>
                                <a:cubicBezTo>
                                  <a:pt x="786" y="51542"/>
                                  <a:pt x="0" y="49987"/>
                                  <a:pt x="0" y="49195"/>
                                </a:cubicBezTo>
                                <a:cubicBezTo>
                                  <a:pt x="0" y="47640"/>
                                  <a:pt x="786" y="46848"/>
                                  <a:pt x="1561" y="45293"/>
                                </a:cubicBezTo>
                                <a:cubicBezTo>
                                  <a:pt x="2347" y="44501"/>
                                  <a:pt x="3121" y="44501"/>
                                  <a:pt x="4679" y="44501"/>
                                </a:cubicBezTo>
                                <a:cubicBezTo>
                                  <a:pt x="5465" y="44501"/>
                                  <a:pt x="7026" y="45293"/>
                                  <a:pt x="8586" y="46086"/>
                                </a:cubicBezTo>
                                <a:cubicBezTo>
                                  <a:pt x="9370" y="46848"/>
                                  <a:pt x="10144" y="47640"/>
                                  <a:pt x="10930" y="47640"/>
                                </a:cubicBezTo>
                                <a:cubicBezTo>
                                  <a:pt x="10930" y="47640"/>
                                  <a:pt x="11717" y="46848"/>
                                  <a:pt x="12491" y="46848"/>
                                </a:cubicBezTo>
                                <a:cubicBezTo>
                                  <a:pt x="14048" y="45293"/>
                                  <a:pt x="17182" y="42154"/>
                                  <a:pt x="20300" y="36698"/>
                                </a:cubicBezTo>
                                <a:cubicBezTo>
                                  <a:pt x="23421" y="32004"/>
                                  <a:pt x="24978" y="28895"/>
                                  <a:pt x="26551" y="26548"/>
                                </a:cubicBezTo>
                                <a:cubicBezTo>
                                  <a:pt x="23421" y="17191"/>
                                  <a:pt x="22647" y="11704"/>
                                  <a:pt x="21860" y="11704"/>
                                </a:cubicBezTo>
                                <a:cubicBezTo>
                                  <a:pt x="21086" y="8595"/>
                                  <a:pt x="20300" y="7010"/>
                                  <a:pt x="18742" y="6248"/>
                                </a:cubicBezTo>
                                <a:cubicBezTo>
                                  <a:pt x="17182" y="5456"/>
                                  <a:pt x="14835" y="4694"/>
                                  <a:pt x="12491" y="4694"/>
                                </a:cubicBezTo>
                                <a:cubicBezTo>
                                  <a:pt x="11717" y="4694"/>
                                  <a:pt x="10144" y="4694"/>
                                  <a:pt x="9370" y="4694"/>
                                </a:cubicBezTo>
                                <a:lnTo>
                                  <a:pt x="9370" y="2347"/>
                                </a:lnTo>
                                <a:lnTo>
                                  <a:pt x="24978" y="0"/>
                                </a:lnTo>
                                <a:close/>
                              </a:path>
                            </a:pathLst>
                          </a:custGeom>
                          <a:ln w="0" cap="flat">
                            <a:custDash>
                              <a:ds d="230568" sp="230568"/>
                              <a:ds d="307440" sp="153720"/>
                            </a:custDash>
                            <a:miter lim="100000"/>
                          </a:ln>
                        </wps:spPr>
                        <wps:style>
                          <a:lnRef idx="0">
                            <a:srgbClr val="000000">
                              <a:alpha val="0"/>
                            </a:srgbClr>
                          </a:lnRef>
                          <a:fillRef idx="1">
                            <a:srgbClr val="181717"/>
                          </a:fillRef>
                          <a:effectRef idx="0">
                            <a:scrgbClr r="0" g="0" b="0"/>
                          </a:effectRef>
                          <a:fontRef idx="none"/>
                        </wps:style>
                        <wps:bodyPr/>
                      </wps:wsp>
                      <wps:wsp>
                        <wps:cNvPr id="5863" name="Shape 5863"/>
                        <wps:cNvSpPr/>
                        <wps:spPr>
                          <a:xfrm>
                            <a:off x="74951" y="1006652"/>
                            <a:ext cx="0" cy="377201"/>
                          </a:xfrm>
                          <a:custGeom>
                            <a:avLst/>
                            <a:gdLst/>
                            <a:ahLst/>
                            <a:cxnLst/>
                            <a:rect l="0" t="0" r="0" b="0"/>
                            <a:pathLst>
                              <a:path h="377201">
                                <a:moveTo>
                                  <a:pt x="0" y="0"/>
                                </a:moveTo>
                                <a:lnTo>
                                  <a:pt x="0" y="377201"/>
                                </a:lnTo>
                              </a:path>
                            </a:pathLst>
                          </a:custGeom>
                          <a:ln w="9759" cap="flat">
                            <a:miter lim="100000"/>
                          </a:ln>
                        </wps:spPr>
                        <wps:style>
                          <a:lnRef idx="1">
                            <a:srgbClr val="181717"/>
                          </a:lnRef>
                          <a:fillRef idx="0">
                            <a:srgbClr val="000000">
                              <a:alpha val="0"/>
                            </a:srgbClr>
                          </a:fillRef>
                          <a:effectRef idx="0">
                            <a:scrgbClr r="0" g="0" b="0"/>
                          </a:effectRef>
                          <a:fontRef idx="none"/>
                        </wps:style>
                        <wps:bodyPr/>
                      </wps:wsp>
                      <wps:wsp>
                        <wps:cNvPr id="5864" name="Shape 5864"/>
                        <wps:cNvSpPr/>
                        <wps:spPr>
                          <a:xfrm>
                            <a:off x="42161" y="1338555"/>
                            <a:ext cx="65592" cy="53102"/>
                          </a:xfrm>
                          <a:custGeom>
                            <a:avLst/>
                            <a:gdLst/>
                            <a:ahLst/>
                            <a:cxnLst/>
                            <a:rect l="0" t="0" r="0" b="0"/>
                            <a:pathLst>
                              <a:path w="65592" h="53102">
                                <a:moveTo>
                                  <a:pt x="65592" y="0"/>
                                </a:moveTo>
                                <a:lnTo>
                                  <a:pt x="32790" y="53102"/>
                                </a:lnTo>
                                <a:lnTo>
                                  <a:pt x="0" y="0"/>
                                </a:lnTo>
                              </a:path>
                            </a:pathLst>
                          </a:custGeom>
                          <a:ln w="10932" cap="flat">
                            <a:miter lim="100000"/>
                          </a:ln>
                        </wps:spPr>
                        <wps:style>
                          <a:lnRef idx="1">
                            <a:srgbClr val="181717"/>
                          </a:lnRef>
                          <a:fillRef idx="0">
                            <a:srgbClr val="000000">
                              <a:alpha val="0"/>
                            </a:srgbClr>
                          </a:fillRef>
                          <a:effectRef idx="0">
                            <a:scrgbClr r="0" g="0" b="0"/>
                          </a:effectRef>
                          <a:fontRef idx="none"/>
                        </wps:style>
                        <wps:bodyPr/>
                      </wps:wsp>
                      <wps:wsp>
                        <wps:cNvPr id="5865" name="Shape 5865"/>
                        <wps:cNvSpPr/>
                        <wps:spPr>
                          <a:xfrm>
                            <a:off x="72616" y="392047"/>
                            <a:ext cx="0" cy="258499"/>
                          </a:xfrm>
                          <a:custGeom>
                            <a:avLst/>
                            <a:gdLst/>
                            <a:ahLst/>
                            <a:cxnLst/>
                            <a:rect l="0" t="0" r="0" b="0"/>
                            <a:pathLst>
                              <a:path h="258499">
                                <a:moveTo>
                                  <a:pt x="0" y="258499"/>
                                </a:moveTo>
                                <a:lnTo>
                                  <a:pt x="0" y="0"/>
                                </a:lnTo>
                              </a:path>
                            </a:pathLst>
                          </a:custGeom>
                          <a:ln w="9759" cap="flat">
                            <a:miter lim="100000"/>
                          </a:ln>
                        </wps:spPr>
                        <wps:style>
                          <a:lnRef idx="1">
                            <a:srgbClr val="181717"/>
                          </a:lnRef>
                          <a:fillRef idx="0">
                            <a:srgbClr val="000000">
                              <a:alpha val="0"/>
                            </a:srgbClr>
                          </a:fillRef>
                          <a:effectRef idx="0">
                            <a:scrgbClr r="0" g="0" b="0"/>
                          </a:effectRef>
                          <a:fontRef idx="none"/>
                        </wps:style>
                        <wps:bodyPr/>
                      </wps:wsp>
                      <wps:wsp>
                        <wps:cNvPr id="5866" name="Shape 5866"/>
                        <wps:cNvSpPr/>
                        <wps:spPr>
                          <a:xfrm>
                            <a:off x="39815" y="383450"/>
                            <a:ext cx="66378" cy="53102"/>
                          </a:xfrm>
                          <a:custGeom>
                            <a:avLst/>
                            <a:gdLst/>
                            <a:ahLst/>
                            <a:cxnLst/>
                            <a:rect l="0" t="0" r="0" b="0"/>
                            <a:pathLst>
                              <a:path w="66378" h="53102">
                                <a:moveTo>
                                  <a:pt x="0" y="53102"/>
                                </a:moveTo>
                                <a:lnTo>
                                  <a:pt x="32802" y="0"/>
                                </a:lnTo>
                                <a:lnTo>
                                  <a:pt x="66378" y="53102"/>
                                </a:lnTo>
                              </a:path>
                            </a:pathLst>
                          </a:custGeom>
                          <a:ln w="10932" cap="flat">
                            <a:miter lim="100000"/>
                          </a:ln>
                        </wps:spPr>
                        <wps:style>
                          <a:lnRef idx="1">
                            <a:srgbClr val="181717"/>
                          </a:lnRef>
                          <a:fillRef idx="0">
                            <a:srgbClr val="000000">
                              <a:alpha val="0"/>
                            </a:srgbClr>
                          </a:fillRef>
                          <a:effectRef idx="0">
                            <a:scrgbClr r="0" g="0" b="0"/>
                          </a:effectRef>
                          <a:fontRef idx="none"/>
                        </wps:style>
                        <wps:bodyPr/>
                      </wps:wsp>
                      <wps:wsp>
                        <wps:cNvPr id="5867" name="Shape 5867"/>
                        <wps:cNvSpPr/>
                        <wps:spPr>
                          <a:xfrm>
                            <a:off x="178797" y="364703"/>
                            <a:ext cx="1143860" cy="1030856"/>
                          </a:xfrm>
                          <a:custGeom>
                            <a:avLst/>
                            <a:gdLst/>
                            <a:ahLst/>
                            <a:cxnLst/>
                            <a:rect l="0" t="0" r="0" b="0"/>
                            <a:pathLst>
                              <a:path w="1143860" h="1030856">
                                <a:moveTo>
                                  <a:pt x="0" y="1030856"/>
                                </a:moveTo>
                                <a:cubicBezTo>
                                  <a:pt x="346674" y="497458"/>
                                  <a:pt x="931486" y="0"/>
                                  <a:pt x="1143860" y="2347"/>
                                </a:cubicBezTo>
                              </a:path>
                            </a:pathLst>
                          </a:custGeom>
                          <a:ln w="9759" cap="flat">
                            <a:miter lim="100000"/>
                          </a:ln>
                        </wps:spPr>
                        <wps:style>
                          <a:lnRef idx="1">
                            <a:srgbClr val="009ED5"/>
                          </a:lnRef>
                          <a:fillRef idx="0">
                            <a:srgbClr val="000000">
                              <a:alpha val="0"/>
                            </a:srgbClr>
                          </a:fillRef>
                          <a:effectRef idx="0">
                            <a:scrgbClr r="0" g="0" b="0"/>
                          </a:effectRef>
                          <a:fontRef idx="none"/>
                        </wps:style>
                        <wps:bodyPr/>
                      </wps:wsp>
                      <wps:wsp>
                        <wps:cNvPr id="5868" name="Shape 5868"/>
                        <wps:cNvSpPr/>
                        <wps:spPr>
                          <a:xfrm>
                            <a:off x="1204749" y="377964"/>
                            <a:ext cx="49195" cy="19540"/>
                          </a:xfrm>
                          <a:custGeom>
                            <a:avLst/>
                            <a:gdLst/>
                            <a:ahLst/>
                            <a:cxnLst/>
                            <a:rect l="0" t="0" r="0" b="0"/>
                            <a:pathLst>
                              <a:path w="49195" h="19540">
                                <a:moveTo>
                                  <a:pt x="0" y="19540"/>
                                </a:moveTo>
                                <a:lnTo>
                                  <a:pt x="49195" y="0"/>
                                </a:lnTo>
                              </a:path>
                            </a:pathLst>
                          </a:custGeom>
                          <a:ln w="9759" cap="flat">
                            <a:miter lim="100000"/>
                          </a:ln>
                        </wps:spPr>
                        <wps:style>
                          <a:lnRef idx="1">
                            <a:srgbClr val="009ED5"/>
                          </a:lnRef>
                          <a:fillRef idx="0">
                            <a:srgbClr val="000000">
                              <a:alpha val="0"/>
                            </a:srgbClr>
                          </a:fillRef>
                          <a:effectRef idx="0">
                            <a:scrgbClr r="0" g="0" b="0"/>
                          </a:effectRef>
                          <a:fontRef idx="none"/>
                        </wps:style>
                        <wps:bodyPr/>
                      </wps:wsp>
                      <wps:wsp>
                        <wps:cNvPr id="5869" name="Shape 5869"/>
                        <wps:cNvSpPr/>
                        <wps:spPr>
                          <a:xfrm>
                            <a:off x="1200067" y="363912"/>
                            <a:ext cx="61688" cy="61698"/>
                          </a:xfrm>
                          <a:custGeom>
                            <a:avLst/>
                            <a:gdLst/>
                            <a:ahLst/>
                            <a:cxnLst/>
                            <a:rect l="0" t="0" r="0" b="0"/>
                            <a:pathLst>
                              <a:path w="61688" h="61698">
                                <a:moveTo>
                                  <a:pt x="0" y="0"/>
                                </a:moveTo>
                                <a:lnTo>
                                  <a:pt x="61688" y="10944"/>
                                </a:lnTo>
                                <a:lnTo>
                                  <a:pt x="24208" y="61698"/>
                                </a:lnTo>
                              </a:path>
                            </a:pathLst>
                          </a:custGeom>
                          <a:ln w="10932" cap="flat">
                            <a:miter lim="100000"/>
                          </a:ln>
                        </wps:spPr>
                        <wps:style>
                          <a:lnRef idx="1">
                            <a:srgbClr val="009ED5"/>
                          </a:lnRef>
                          <a:fillRef idx="0">
                            <a:srgbClr val="000000">
                              <a:alpha val="0"/>
                            </a:srgbClr>
                          </a:fillRef>
                          <a:effectRef idx="0">
                            <a:scrgbClr r="0" g="0" b="0"/>
                          </a:effectRef>
                          <a:fontRef idx="none"/>
                        </wps:style>
                        <wps:bodyPr/>
                      </wps:wsp>
                      <wps:wsp>
                        <wps:cNvPr id="5870" name="Shape 5870"/>
                        <wps:cNvSpPr/>
                        <wps:spPr>
                          <a:xfrm>
                            <a:off x="1070456" y="638017"/>
                            <a:ext cx="0" cy="255389"/>
                          </a:xfrm>
                          <a:custGeom>
                            <a:avLst/>
                            <a:gdLst/>
                            <a:ahLst/>
                            <a:cxnLst/>
                            <a:rect l="0" t="0" r="0" b="0"/>
                            <a:pathLst>
                              <a:path h="255389">
                                <a:moveTo>
                                  <a:pt x="0" y="0"/>
                                </a:moveTo>
                                <a:lnTo>
                                  <a:pt x="0" y="255389"/>
                                </a:lnTo>
                              </a:path>
                            </a:pathLst>
                          </a:custGeom>
                          <a:ln w="9759" cap="flat">
                            <a:miter lim="100000"/>
                          </a:ln>
                        </wps:spPr>
                        <wps:style>
                          <a:lnRef idx="1">
                            <a:srgbClr val="181717"/>
                          </a:lnRef>
                          <a:fillRef idx="0">
                            <a:srgbClr val="000000">
                              <a:alpha val="0"/>
                            </a:srgbClr>
                          </a:fillRef>
                          <a:effectRef idx="0">
                            <a:scrgbClr r="0" g="0" b="0"/>
                          </a:effectRef>
                          <a:fontRef idx="none"/>
                        </wps:style>
                        <wps:bodyPr/>
                      </wps:wsp>
                      <wps:wsp>
                        <wps:cNvPr id="5871" name="Shape 5871"/>
                        <wps:cNvSpPr/>
                        <wps:spPr>
                          <a:xfrm>
                            <a:off x="1036880" y="848901"/>
                            <a:ext cx="66366" cy="53102"/>
                          </a:xfrm>
                          <a:custGeom>
                            <a:avLst/>
                            <a:gdLst/>
                            <a:ahLst/>
                            <a:cxnLst/>
                            <a:rect l="0" t="0" r="0" b="0"/>
                            <a:pathLst>
                              <a:path w="66366" h="53102">
                                <a:moveTo>
                                  <a:pt x="66366" y="0"/>
                                </a:moveTo>
                                <a:lnTo>
                                  <a:pt x="33576" y="53102"/>
                                </a:lnTo>
                                <a:lnTo>
                                  <a:pt x="0" y="0"/>
                                </a:lnTo>
                              </a:path>
                            </a:pathLst>
                          </a:custGeom>
                          <a:ln w="10932" cap="flat">
                            <a:miter lim="100000"/>
                          </a:ln>
                        </wps:spPr>
                        <wps:style>
                          <a:lnRef idx="1">
                            <a:srgbClr val="181717"/>
                          </a:lnRef>
                          <a:fillRef idx="0">
                            <a:srgbClr val="000000">
                              <a:alpha val="0"/>
                            </a:srgbClr>
                          </a:fillRef>
                          <a:effectRef idx="0">
                            <a:scrgbClr r="0" g="0" b="0"/>
                          </a:effectRef>
                          <a:fontRef idx="none"/>
                        </wps:style>
                        <wps:bodyPr/>
                      </wps:wsp>
                      <wps:wsp>
                        <wps:cNvPr id="5872" name="Shape 5872"/>
                        <wps:cNvSpPr/>
                        <wps:spPr>
                          <a:xfrm>
                            <a:off x="26551" y="858250"/>
                            <a:ext cx="56211" cy="36698"/>
                          </a:xfrm>
                          <a:custGeom>
                            <a:avLst/>
                            <a:gdLst/>
                            <a:ahLst/>
                            <a:cxnLst/>
                            <a:rect l="0" t="0" r="0" b="0"/>
                            <a:pathLst>
                              <a:path w="56211" h="36698">
                                <a:moveTo>
                                  <a:pt x="40602" y="0"/>
                                </a:moveTo>
                                <a:cubicBezTo>
                                  <a:pt x="45281" y="0"/>
                                  <a:pt x="49186" y="2347"/>
                                  <a:pt x="52304" y="6248"/>
                                </a:cubicBezTo>
                                <a:cubicBezTo>
                                  <a:pt x="55437" y="10150"/>
                                  <a:pt x="56211" y="14051"/>
                                  <a:pt x="56211" y="18745"/>
                                </a:cubicBezTo>
                                <a:cubicBezTo>
                                  <a:pt x="56211" y="21854"/>
                                  <a:pt x="55437" y="25756"/>
                                  <a:pt x="54651" y="29688"/>
                                </a:cubicBezTo>
                                <a:cubicBezTo>
                                  <a:pt x="53864" y="31242"/>
                                  <a:pt x="53864" y="32004"/>
                                  <a:pt x="53864" y="32796"/>
                                </a:cubicBezTo>
                                <a:cubicBezTo>
                                  <a:pt x="53864" y="33589"/>
                                  <a:pt x="53864" y="34351"/>
                                  <a:pt x="55437" y="35143"/>
                                </a:cubicBezTo>
                                <a:lnTo>
                                  <a:pt x="54651" y="36698"/>
                                </a:lnTo>
                                <a:lnTo>
                                  <a:pt x="35912" y="35936"/>
                                </a:lnTo>
                                <a:lnTo>
                                  <a:pt x="35912" y="34351"/>
                                </a:lnTo>
                                <a:cubicBezTo>
                                  <a:pt x="41377" y="33589"/>
                                  <a:pt x="45281" y="31242"/>
                                  <a:pt x="48399" y="28103"/>
                                </a:cubicBezTo>
                                <a:cubicBezTo>
                                  <a:pt x="51533" y="25756"/>
                                  <a:pt x="53090" y="21854"/>
                                  <a:pt x="53090" y="17953"/>
                                </a:cubicBezTo>
                                <a:cubicBezTo>
                                  <a:pt x="53090" y="15606"/>
                                  <a:pt x="52304" y="13259"/>
                                  <a:pt x="50746" y="11704"/>
                                </a:cubicBezTo>
                                <a:cubicBezTo>
                                  <a:pt x="49186" y="10150"/>
                                  <a:pt x="47625" y="9357"/>
                                  <a:pt x="45281" y="8595"/>
                                </a:cubicBezTo>
                                <a:cubicBezTo>
                                  <a:pt x="42160" y="8595"/>
                                  <a:pt x="39816" y="10150"/>
                                  <a:pt x="38255" y="11704"/>
                                </a:cubicBezTo>
                                <a:cubicBezTo>
                                  <a:pt x="36695" y="13259"/>
                                  <a:pt x="34351" y="17160"/>
                                  <a:pt x="31230" y="22647"/>
                                </a:cubicBezTo>
                                <a:cubicBezTo>
                                  <a:pt x="28100" y="28103"/>
                                  <a:pt x="25765" y="32004"/>
                                  <a:pt x="23421" y="33589"/>
                                </a:cubicBezTo>
                                <a:cubicBezTo>
                                  <a:pt x="21074" y="35143"/>
                                  <a:pt x="17956" y="35936"/>
                                  <a:pt x="14835" y="35936"/>
                                </a:cubicBezTo>
                                <a:cubicBezTo>
                                  <a:pt x="10144" y="35936"/>
                                  <a:pt x="7026" y="34351"/>
                                  <a:pt x="3895" y="31242"/>
                                </a:cubicBezTo>
                                <a:cubicBezTo>
                                  <a:pt x="774" y="28103"/>
                                  <a:pt x="0" y="24201"/>
                                  <a:pt x="0" y="19507"/>
                                </a:cubicBezTo>
                                <a:cubicBezTo>
                                  <a:pt x="0" y="17160"/>
                                  <a:pt x="0" y="14844"/>
                                  <a:pt x="1561" y="11704"/>
                                </a:cubicBezTo>
                                <a:cubicBezTo>
                                  <a:pt x="1561" y="9357"/>
                                  <a:pt x="2335" y="8595"/>
                                  <a:pt x="2335" y="7803"/>
                                </a:cubicBezTo>
                                <a:cubicBezTo>
                                  <a:pt x="2335" y="7041"/>
                                  <a:pt x="2335" y="7041"/>
                                  <a:pt x="1561" y="6248"/>
                                </a:cubicBezTo>
                                <a:cubicBezTo>
                                  <a:pt x="1561" y="6248"/>
                                  <a:pt x="774" y="5456"/>
                                  <a:pt x="0" y="4694"/>
                                </a:cubicBezTo>
                                <a:lnTo>
                                  <a:pt x="0" y="3109"/>
                                </a:lnTo>
                                <a:lnTo>
                                  <a:pt x="18730" y="3901"/>
                                </a:lnTo>
                                <a:lnTo>
                                  <a:pt x="17956" y="5456"/>
                                </a:lnTo>
                                <a:cubicBezTo>
                                  <a:pt x="12491" y="7041"/>
                                  <a:pt x="8586" y="8595"/>
                                  <a:pt x="6239" y="10942"/>
                                </a:cubicBezTo>
                                <a:cubicBezTo>
                                  <a:pt x="4679" y="13259"/>
                                  <a:pt x="3121" y="16398"/>
                                  <a:pt x="3121" y="19507"/>
                                </a:cubicBezTo>
                                <a:cubicBezTo>
                                  <a:pt x="3121" y="22647"/>
                                  <a:pt x="3895" y="24201"/>
                                  <a:pt x="5465" y="26548"/>
                                </a:cubicBezTo>
                                <a:cubicBezTo>
                                  <a:pt x="6239" y="28103"/>
                                  <a:pt x="7800" y="28895"/>
                                  <a:pt x="10144" y="28895"/>
                                </a:cubicBezTo>
                                <a:cubicBezTo>
                                  <a:pt x="11704" y="28895"/>
                                  <a:pt x="14051" y="28103"/>
                                  <a:pt x="15609" y="27341"/>
                                </a:cubicBezTo>
                                <a:cubicBezTo>
                                  <a:pt x="17169" y="25756"/>
                                  <a:pt x="18730" y="23409"/>
                                  <a:pt x="21074" y="20300"/>
                                </a:cubicBezTo>
                                <a:lnTo>
                                  <a:pt x="24981" y="11704"/>
                                </a:lnTo>
                                <a:cubicBezTo>
                                  <a:pt x="28886" y="3901"/>
                                  <a:pt x="34351" y="0"/>
                                  <a:pt x="4060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73" name="Shape 5873"/>
                        <wps:cNvSpPr/>
                        <wps:spPr>
                          <a:xfrm>
                            <a:off x="0" y="829355"/>
                            <a:ext cx="11717" cy="11704"/>
                          </a:xfrm>
                          <a:custGeom>
                            <a:avLst/>
                            <a:gdLst/>
                            <a:ahLst/>
                            <a:cxnLst/>
                            <a:rect l="0" t="0" r="0" b="0"/>
                            <a:pathLst>
                              <a:path w="11717" h="11704">
                                <a:moveTo>
                                  <a:pt x="5465" y="0"/>
                                </a:moveTo>
                                <a:cubicBezTo>
                                  <a:pt x="7026" y="0"/>
                                  <a:pt x="8586" y="762"/>
                                  <a:pt x="10144" y="1554"/>
                                </a:cubicBezTo>
                                <a:cubicBezTo>
                                  <a:pt x="10930" y="3109"/>
                                  <a:pt x="11717" y="4694"/>
                                  <a:pt x="11717" y="6248"/>
                                </a:cubicBezTo>
                                <a:cubicBezTo>
                                  <a:pt x="11717" y="7803"/>
                                  <a:pt x="10930" y="9357"/>
                                  <a:pt x="9373" y="10150"/>
                                </a:cubicBezTo>
                                <a:cubicBezTo>
                                  <a:pt x="8586" y="11704"/>
                                  <a:pt x="7026" y="11704"/>
                                  <a:pt x="5465" y="11704"/>
                                </a:cubicBezTo>
                                <a:cubicBezTo>
                                  <a:pt x="3908" y="11704"/>
                                  <a:pt x="2347" y="10942"/>
                                  <a:pt x="1561" y="10150"/>
                                </a:cubicBezTo>
                                <a:cubicBezTo>
                                  <a:pt x="0" y="8595"/>
                                  <a:pt x="0" y="7041"/>
                                  <a:pt x="0" y="5456"/>
                                </a:cubicBezTo>
                                <a:cubicBezTo>
                                  <a:pt x="0" y="3901"/>
                                  <a:pt x="0" y="3109"/>
                                  <a:pt x="1561" y="1554"/>
                                </a:cubicBezTo>
                                <a:cubicBezTo>
                                  <a:pt x="3121" y="762"/>
                                  <a:pt x="3908" y="0"/>
                                  <a:pt x="546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74" name="Shape 5874"/>
                        <wps:cNvSpPr/>
                        <wps:spPr>
                          <a:xfrm>
                            <a:off x="27325" y="824661"/>
                            <a:ext cx="55437" cy="25756"/>
                          </a:xfrm>
                          <a:custGeom>
                            <a:avLst/>
                            <a:gdLst/>
                            <a:ahLst/>
                            <a:cxnLst/>
                            <a:rect l="0" t="0" r="0" b="0"/>
                            <a:pathLst>
                              <a:path w="55437" h="25756">
                                <a:moveTo>
                                  <a:pt x="53090" y="0"/>
                                </a:moveTo>
                                <a:lnTo>
                                  <a:pt x="55437" y="0"/>
                                </a:lnTo>
                                <a:lnTo>
                                  <a:pt x="54663" y="25756"/>
                                </a:lnTo>
                                <a:lnTo>
                                  <a:pt x="53090" y="25756"/>
                                </a:lnTo>
                                <a:cubicBezTo>
                                  <a:pt x="53090" y="22646"/>
                                  <a:pt x="52316" y="21092"/>
                                  <a:pt x="52316" y="20300"/>
                                </a:cubicBezTo>
                                <a:cubicBezTo>
                                  <a:pt x="51529" y="19538"/>
                                  <a:pt x="50758" y="18745"/>
                                  <a:pt x="49972" y="17953"/>
                                </a:cubicBezTo>
                                <a:cubicBezTo>
                                  <a:pt x="48411" y="17953"/>
                                  <a:pt x="46064" y="17191"/>
                                  <a:pt x="42946" y="17191"/>
                                </a:cubicBezTo>
                                <a:lnTo>
                                  <a:pt x="22647" y="16398"/>
                                </a:lnTo>
                                <a:cubicBezTo>
                                  <a:pt x="16395" y="16398"/>
                                  <a:pt x="13277" y="16398"/>
                                  <a:pt x="10930" y="17191"/>
                                </a:cubicBezTo>
                                <a:cubicBezTo>
                                  <a:pt x="10156" y="17191"/>
                                  <a:pt x="9369" y="17191"/>
                                  <a:pt x="8598" y="17953"/>
                                </a:cubicBezTo>
                                <a:cubicBezTo>
                                  <a:pt x="7812" y="18745"/>
                                  <a:pt x="7812" y="19538"/>
                                  <a:pt x="7812" y="20300"/>
                                </a:cubicBezTo>
                                <a:cubicBezTo>
                                  <a:pt x="7812" y="21854"/>
                                  <a:pt x="7812" y="22646"/>
                                  <a:pt x="8598" y="24201"/>
                                </a:cubicBezTo>
                                <a:lnTo>
                                  <a:pt x="6251" y="24993"/>
                                </a:lnTo>
                                <a:lnTo>
                                  <a:pt x="0" y="8595"/>
                                </a:lnTo>
                                <a:lnTo>
                                  <a:pt x="786" y="6248"/>
                                </a:lnTo>
                                <a:lnTo>
                                  <a:pt x="42946" y="7803"/>
                                </a:lnTo>
                                <a:cubicBezTo>
                                  <a:pt x="46851" y="7803"/>
                                  <a:pt x="49198" y="7803"/>
                                  <a:pt x="49972" y="7041"/>
                                </a:cubicBezTo>
                                <a:cubicBezTo>
                                  <a:pt x="50758" y="6248"/>
                                  <a:pt x="52316" y="6248"/>
                                  <a:pt x="52316" y="4694"/>
                                </a:cubicBezTo>
                                <a:cubicBezTo>
                                  <a:pt x="53090" y="3901"/>
                                  <a:pt x="53090" y="2347"/>
                                  <a:pt x="5309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75" name="Shape 5875"/>
                        <wps:cNvSpPr/>
                        <wps:spPr>
                          <a:xfrm>
                            <a:off x="28886" y="762177"/>
                            <a:ext cx="55434" cy="57790"/>
                          </a:xfrm>
                          <a:custGeom>
                            <a:avLst/>
                            <a:gdLst/>
                            <a:ahLst/>
                            <a:cxnLst/>
                            <a:rect l="0" t="0" r="0" b="0"/>
                            <a:pathLst>
                              <a:path w="55434" h="57790">
                                <a:moveTo>
                                  <a:pt x="53876" y="0"/>
                                </a:moveTo>
                                <a:lnTo>
                                  <a:pt x="55434" y="0"/>
                                </a:lnTo>
                                <a:lnTo>
                                  <a:pt x="55434" y="26579"/>
                                </a:lnTo>
                                <a:lnTo>
                                  <a:pt x="53102" y="26579"/>
                                </a:lnTo>
                                <a:lnTo>
                                  <a:pt x="53102" y="25786"/>
                                </a:lnTo>
                                <a:cubicBezTo>
                                  <a:pt x="53102" y="22647"/>
                                  <a:pt x="53102" y="21092"/>
                                  <a:pt x="52316" y="20330"/>
                                </a:cubicBezTo>
                                <a:cubicBezTo>
                                  <a:pt x="51530" y="19538"/>
                                  <a:pt x="49969" y="18745"/>
                                  <a:pt x="48411" y="17983"/>
                                </a:cubicBezTo>
                                <a:cubicBezTo>
                                  <a:pt x="48411" y="17983"/>
                                  <a:pt x="46064" y="17983"/>
                                  <a:pt x="42946" y="17983"/>
                                </a:cubicBezTo>
                                <a:lnTo>
                                  <a:pt x="21086" y="17191"/>
                                </a:lnTo>
                                <a:cubicBezTo>
                                  <a:pt x="16395" y="17191"/>
                                  <a:pt x="13274" y="17191"/>
                                  <a:pt x="10930" y="18745"/>
                                </a:cubicBezTo>
                                <a:cubicBezTo>
                                  <a:pt x="8595" y="19538"/>
                                  <a:pt x="7809" y="21885"/>
                                  <a:pt x="7038" y="24994"/>
                                </a:cubicBezTo>
                                <a:cubicBezTo>
                                  <a:pt x="7038" y="29688"/>
                                  <a:pt x="9370" y="34381"/>
                                  <a:pt x="14835" y="39045"/>
                                </a:cubicBezTo>
                                <a:lnTo>
                                  <a:pt x="42946" y="39837"/>
                                </a:lnTo>
                                <a:cubicBezTo>
                                  <a:pt x="46064" y="39837"/>
                                  <a:pt x="48411" y="39837"/>
                                  <a:pt x="49198" y="39045"/>
                                </a:cubicBezTo>
                                <a:cubicBezTo>
                                  <a:pt x="50755" y="39045"/>
                                  <a:pt x="51530" y="38283"/>
                                  <a:pt x="51530" y="37490"/>
                                </a:cubicBezTo>
                                <a:cubicBezTo>
                                  <a:pt x="52316" y="35936"/>
                                  <a:pt x="53102" y="34381"/>
                                  <a:pt x="53102" y="31242"/>
                                </a:cubicBezTo>
                                <a:lnTo>
                                  <a:pt x="54663" y="31242"/>
                                </a:lnTo>
                                <a:lnTo>
                                  <a:pt x="53876" y="57790"/>
                                </a:lnTo>
                                <a:lnTo>
                                  <a:pt x="52316" y="57790"/>
                                </a:lnTo>
                                <a:lnTo>
                                  <a:pt x="52316" y="56236"/>
                                </a:lnTo>
                                <a:cubicBezTo>
                                  <a:pt x="52316" y="53889"/>
                                  <a:pt x="51530" y="52334"/>
                                  <a:pt x="49969" y="50780"/>
                                </a:cubicBezTo>
                                <a:cubicBezTo>
                                  <a:pt x="49198" y="49987"/>
                                  <a:pt x="46064" y="49225"/>
                                  <a:pt x="42172" y="49225"/>
                                </a:cubicBezTo>
                                <a:lnTo>
                                  <a:pt x="22647" y="49225"/>
                                </a:lnTo>
                                <a:cubicBezTo>
                                  <a:pt x="16395" y="48433"/>
                                  <a:pt x="12500" y="48433"/>
                                  <a:pt x="10930" y="49225"/>
                                </a:cubicBezTo>
                                <a:cubicBezTo>
                                  <a:pt x="9370" y="49225"/>
                                  <a:pt x="8595" y="49987"/>
                                  <a:pt x="7809" y="49987"/>
                                </a:cubicBezTo>
                                <a:cubicBezTo>
                                  <a:pt x="7809" y="50780"/>
                                  <a:pt x="7038" y="51572"/>
                                  <a:pt x="7038" y="52334"/>
                                </a:cubicBezTo>
                                <a:cubicBezTo>
                                  <a:pt x="7038" y="53889"/>
                                  <a:pt x="7038" y="54681"/>
                                  <a:pt x="7809" y="56236"/>
                                </a:cubicBezTo>
                                <a:lnTo>
                                  <a:pt x="5465" y="57028"/>
                                </a:lnTo>
                                <a:lnTo>
                                  <a:pt x="0" y="41392"/>
                                </a:lnTo>
                                <a:lnTo>
                                  <a:pt x="0" y="38283"/>
                                </a:lnTo>
                                <a:lnTo>
                                  <a:pt x="10930" y="39045"/>
                                </a:lnTo>
                                <a:cubicBezTo>
                                  <a:pt x="3905" y="32796"/>
                                  <a:pt x="0" y="26579"/>
                                  <a:pt x="0" y="20330"/>
                                </a:cubicBezTo>
                                <a:cubicBezTo>
                                  <a:pt x="786" y="17983"/>
                                  <a:pt x="1561" y="15636"/>
                                  <a:pt x="2344" y="13289"/>
                                </a:cubicBezTo>
                                <a:cubicBezTo>
                                  <a:pt x="3905" y="10942"/>
                                  <a:pt x="7038" y="9388"/>
                                  <a:pt x="10156" y="8595"/>
                                </a:cubicBezTo>
                                <a:cubicBezTo>
                                  <a:pt x="12500" y="7803"/>
                                  <a:pt x="15621" y="7041"/>
                                  <a:pt x="21086" y="7803"/>
                                </a:cubicBezTo>
                                <a:lnTo>
                                  <a:pt x="43733" y="7803"/>
                                </a:lnTo>
                                <a:cubicBezTo>
                                  <a:pt x="46851" y="7803"/>
                                  <a:pt x="49198" y="7803"/>
                                  <a:pt x="50755" y="7803"/>
                                </a:cubicBezTo>
                                <a:cubicBezTo>
                                  <a:pt x="51530" y="7041"/>
                                  <a:pt x="52316" y="6248"/>
                                  <a:pt x="53102" y="5486"/>
                                </a:cubicBezTo>
                                <a:cubicBezTo>
                                  <a:pt x="53102" y="4694"/>
                                  <a:pt x="53876" y="3140"/>
                                  <a:pt x="5387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76" name="Shape 5876"/>
                        <wps:cNvSpPr/>
                        <wps:spPr>
                          <a:xfrm>
                            <a:off x="7812" y="692261"/>
                            <a:ext cx="22924" cy="45659"/>
                          </a:xfrm>
                          <a:custGeom>
                            <a:avLst/>
                            <a:gdLst/>
                            <a:ahLst/>
                            <a:cxnLst/>
                            <a:rect l="0" t="0" r="0" b="0"/>
                            <a:pathLst>
                              <a:path w="22924" h="45659">
                                <a:moveTo>
                                  <a:pt x="22924" y="0"/>
                                </a:moveTo>
                                <a:lnTo>
                                  <a:pt x="22924" y="10337"/>
                                </a:lnTo>
                                <a:lnTo>
                                  <a:pt x="17169" y="9779"/>
                                </a:lnTo>
                                <a:cubicBezTo>
                                  <a:pt x="12491" y="9779"/>
                                  <a:pt x="8583" y="11364"/>
                                  <a:pt x="7026" y="12918"/>
                                </a:cubicBezTo>
                                <a:cubicBezTo>
                                  <a:pt x="5465" y="14473"/>
                                  <a:pt x="4679" y="16058"/>
                                  <a:pt x="4679" y="18374"/>
                                </a:cubicBezTo>
                                <a:cubicBezTo>
                                  <a:pt x="3905" y="21514"/>
                                  <a:pt x="5465" y="23830"/>
                                  <a:pt x="7026" y="26970"/>
                                </a:cubicBezTo>
                                <a:cubicBezTo>
                                  <a:pt x="9370" y="29317"/>
                                  <a:pt x="12491" y="31664"/>
                                  <a:pt x="17169" y="34011"/>
                                </a:cubicBezTo>
                                <a:lnTo>
                                  <a:pt x="22924" y="35732"/>
                                </a:lnTo>
                                <a:lnTo>
                                  <a:pt x="22924" y="45659"/>
                                </a:lnTo>
                                <a:lnTo>
                                  <a:pt x="9370" y="36357"/>
                                </a:lnTo>
                                <a:cubicBezTo>
                                  <a:pt x="3118" y="30079"/>
                                  <a:pt x="0" y="23830"/>
                                  <a:pt x="774" y="17612"/>
                                </a:cubicBezTo>
                                <a:cubicBezTo>
                                  <a:pt x="774" y="11364"/>
                                  <a:pt x="3905" y="6670"/>
                                  <a:pt x="10144" y="3530"/>
                                </a:cubicBezTo>
                                <a:lnTo>
                                  <a:pt x="2292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77" name="Shape 5877"/>
                        <wps:cNvSpPr/>
                        <wps:spPr>
                          <a:xfrm>
                            <a:off x="30736" y="691304"/>
                            <a:ext cx="39928" cy="55220"/>
                          </a:xfrm>
                          <a:custGeom>
                            <a:avLst/>
                            <a:gdLst/>
                            <a:ahLst/>
                            <a:cxnLst/>
                            <a:rect l="0" t="0" r="0" b="0"/>
                            <a:pathLst>
                              <a:path w="39928" h="55220">
                                <a:moveTo>
                                  <a:pt x="2060" y="389"/>
                                </a:moveTo>
                                <a:cubicBezTo>
                                  <a:pt x="7722" y="0"/>
                                  <a:pt x="14163" y="587"/>
                                  <a:pt x="21580" y="2141"/>
                                </a:cubicBezTo>
                                <a:lnTo>
                                  <a:pt x="39928" y="11560"/>
                                </a:lnTo>
                                <a:lnTo>
                                  <a:pt x="39928" y="18899"/>
                                </a:lnTo>
                                <a:lnTo>
                                  <a:pt x="22354" y="13876"/>
                                </a:lnTo>
                                <a:lnTo>
                                  <a:pt x="21580" y="42771"/>
                                </a:lnTo>
                                <a:lnTo>
                                  <a:pt x="39928" y="45814"/>
                                </a:lnTo>
                                <a:lnTo>
                                  <a:pt x="39928" y="55220"/>
                                </a:lnTo>
                                <a:lnTo>
                                  <a:pt x="21580" y="54475"/>
                                </a:lnTo>
                                <a:cubicBezTo>
                                  <a:pt x="13770" y="52525"/>
                                  <a:pt x="6936" y="50185"/>
                                  <a:pt x="1080" y="47358"/>
                                </a:cubicBezTo>
                                <a:lnTo>
                                  <a:pt x="0" y="46617"/>
                                </a:lnTo>
                                <a:lnTo>
                                  <a:pt x="0" y="36690"/>
                                </a:lnTo>
                                <a:lnTo>
                                  <a:pt x="17676" y="41979"/>
                                </a:lnTo>
                                <a:lnTo>
                                  <a:pt x="18450" y="13084"/>
                                </a:lnTo>
                                <a:lnTo>
                                  <a:pt x="0" y="11294"/>
                                </a:lnTo>
                                <a:lnTo>
                                  <a:pt x="0" y="958"/>
                                </a:lnTo>
                                <a:lnTo>
                                  <a:pt x="2060" y="389"/>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78" name="Shape 5878"/>
                        <wps:cNvSpPr/>
                        <wps:spPr>
                          <a:xfrm>
                            <a:off x="70663" y="702863"/>
                            <a:ext cx="22255" cy="43708"/>
                          </a:xfrm>
                          <a:custGeom>
                            <a:avLst/>
                            <a:gdLst/>
                            <a:ahLst/>
                            <a:cxnLst/>
                            <a:rect l="0" t="0" r="0" b="0"/>
                            <a:pathLst>
                              <a:path w="22255" h="43708">
                                <a:moveTo>
                                  <a:pt x="0" y="0"/>
                                </a:moveTo>
                                <a:lnTo>
                                  <a:pt x="13657" y="7010"/>
                                </a:lnTo>
                                <a:cubicBezTo>
                                  <a:pt x="19908" y="13228"/>
                                  <a:pt x="22255" y="19477"/>
                                  <a:pt x="22255" y="25756"/>
                                </a:cubicBezTo>
                                <a:cubicBezTo>
                                  <a:pt x="22255" y="28865"/>
                                  <a:pt x="21469" y="32004"/>
                                  <a:pt x="19122" y="35113"/>
                                </a:cubicBezTo>
                                <a:cubicBezTo>
                                  <a:pt x="17564" y="37460"/>
                                  <a:pt x="15217" y="39014"/>
                                  <a:pt x="12099" y="40569"/>
                                </a:cubicBezTo>
                                <a:cubicBezTo>
                                  <a:pt x="8192" y="42123"/>
                                  <a:pt x="5073" y="43708"/>
                                  <a:pt x="1169" y="43708"/>
                                </a:cubicBezTo>
                                <a:lnTo>
                                  <a:pt x="0" y="43661"/>
                                </a:lnTo>
                                <a:lnTo>
                                  <a:pt x="0" y="34255"/>
                                </a:lnTo>
                                <a:lnTo>
                                  <a:pt x="395" y="34320"/>
                                </a:lnTo>
                                <a:cubicBezTo>
                                  <a:pt x="4287" y="34320"/>
                                  <a:pt x="8192" y="33558"/>
                                  <a:pt x="11325" y="32766"/>
                                </a:cubicBezTo>
                                <a:cubicBezTo>
                                  <a:pt x="12885" y="32004"/>
                                  <a:pt x="14443" y="31211"/>
                                  <a:pt x="16004" y="29657"/>
                                </a:cubicBezTo>
                                <a:cubicBezTo>
                                  <a:pt x="17564" y="28103"/>
                                  <a:pt x="18347" y="26518"/>
                                  <a:pt x="18347" y="24171"/>
                                </a:cubicBezTo>
                                <a:cubicBezTo>
                                  <a:pt x="18347" y="21824"/>
                                  <a:pt x="17564" y="19477"/>
                                  <a:pt x="15217" y="16368"/>
                                </a:cubicBezTo>
                                <a:cubicBezTo>
                                  <a:pt x="12885" y="14021"/>
                                  <a:pt x="8978" y="10912"/>
                                  <a:pt x="4287" y="8565"/>
                                </a:cubicBezTo>
                                <a:lnTo>
                                  <a:pt x="0" y="733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79" name="Shape 5879"/>
                        <wps:cNvSpPr/>
                        <wps:spPr>
                          <a:xfrm>
                            <a:off x="445831" y="1479890"/>
                            <a:ext cx="45278" cy="56997"/>
                          </a:xfrm>
                          <a:custGeom>
                            <a:avLst/>
                            <a:gdLst/>
                            <a:ahLst/>
                            <a:cxnLst/>
                            <a:rect l="0" t="0" r="0" b="0"/>
                            <a:pathLst>
                              <a:path w="45278" h="56997">
                                <a:moveTo>
                                  <a:pt x="25765" y="0"/>
                                </a:moveTo>
                                <a:cubicBezTo>
                                  <a:pt x="31230" y="0"/>
                                  <a:pt x="35134" y="1554"/>
                                  <a:pt x="39039" y="4694"/>
                                </a:cubicBezTo>
                                <a:cubicBezTo>
                                  <a:pt x="42160" y="7010"/>
                                  <a:pt x="43721" y="10150"/>
                                  <a:pt x="43721" y="13289"/>
                                </a:cubicBezTo>
                                <a:cubicBezTo>
                                  <a:pt x="43721" y="14844"/>
                                  <a:pt x="42946" y="15636"/>
                                  <a:pt x="42160" y="16398"/>
                                </a:cubicBezTo>
                                <a:cubicBezTo>
                                  <a:pt x="41374" y="17953"/>
                                  <a:pt x="39813" y="17953"/>
                                  <a:pt x="38255" y="17953"/>
                                </a:cubicBezTo>
                                <a:cubicBezTo>
                                  <a:pt x="35908" y="17953"/>
                                  <a:pt x="34348" y="17191"/>
                                  <a:pt x="33577" y="15636"/>
                                </a:cubicBezTo>
                                <a:cubicBezTo>
                                  <a:pt x="32790" y="14844"/>
                                  <a:pt x="32016" y="13289"/>
                                  <a:pt x="32016" y="10942"/>
                                </a:cubicBezTo>
                                <a:cubicBezTo>
                                  <a:pt x="32016" y="8595"/>
                                  <a:pt x="31230" y="7010"/>
                                  <a:pt x="29669" y="6248"/>
                                </a:cubicBezTo>
                                <a:cubicBezTo>
                                  <a:pt x="28112" y="4694"/>
                                  <a:pt x="26539" y="3901"/>
                                  <a:pt x="24204" y="3901"/>
                                </a:cubicBezTo>
                                <a:cubicBezTo>
                                  <a:pt x="20300" y="3901"/>
                                  <a:pt x="17182" y="5456"/>
                                  <a:pt x="14835" y="8595"/>
                                </a:cubicBezTo>
                                <a:cubicBezTo>
                                  <a:pt x="11717" y="12497"/>
                                  <a:pt x="10144" y="17191"/>
                                  <a:pt x="9370" y="23439"/>
                                </a:cubicBezTo>
                                <a:cubicBezTo>
                                  <a:pt x="9370" y="29657"/>
                                  <a:pt x="10930" y="35143"/>
                                  <a:pt x="14048" y="40599"/>
                                </a:cubicBezTo>
                                <a:cubicBezTo>
                                  <a:pt x="17182" y="45293"/>
                                  <a:pt x="21860" y="47640"/>
                                  <a:pt x="27325" y="47640"/>
                                </a:cubicBezTo>
                                <a:cubicBezTo>
                                  <a:pt x="30443" y="47640"/>
                                  <a:pt x="34348" y="46878"/>
                                  <a:pt x="37481" y="43739"/>
                                </a:cubicBezTo>
                                <a:cubicBezTo>
                                  <a:pt x="39039" y="42184"/>
                                  <a:pt x="41374" y="39045"/>
                                  <a:pt x="43721" y="34351"/>
                                </a:cubicBezTo>
                                <a:lnTo>
                                  <a:pt x="45278" y="35143"/>
                                </a:lnTo>
                                <a:cubicBezTo>
                                  <a:pt x="43721" y="42184"/>
                                  <a:pt x="40599" y="47640"/>
                                  <a:pt x="36695" y="51542"/>
                                </a:cubicBezTo>
                                <a:cubicBezTo>
                                  <a:pt x="32790" y="54651"/>
                                  <a:pt x="28112" y="56997"/>
                                  <a:pt x="22647" y="56997"/>
                                </a:cubicBezTo>
                                <a:cubicBezTo>
                                  <a:pt x="16395" y="56997"/>
                                  <a:pt x="11717" y="53889"/>
                                  <a:pt x="7026" y="49195"/>
                                </a:cubicBezTo>
                                <a:cubicBezTo>
                                  <a:pt x="2344" y="43739"/>
                                  <a:pt x="0" y="37490"/>
                                  <a:pt x="0" y="28895"/>
                                </a:cubicBezTo>
                                <a:cubicBezTo>
                                  <a:pt x="0" y="20300"/>
                                  <a:pt x="3118" y="13289"/>
                                  <a:pt x="7809" y="7803"/>
                                </a:cubicBezTo>
                                <a:cubicBezTo>
                                  <a:pt x="13274" y="3109"/>
                                  <a:pt x="18739" y="0"/>
                                  <a:pt x="2576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80" name="Shape 5880"/>
                        <wps:cNvSpPr/>
                        <wps:spPr>
                          <a:xfrm>
                            <a:off x="498921" y="1480682"/>
                            <a:ext cx="25765" cy="56998"/>
                          </a:xfrm>
                          <a:custGeom>
                            <a:avLst/>
                            <a:gdLst/>
                            <a:ahLst/>
                            <a:cxnLst/>
                            <a:rect l="0" t="0" r="0" b="0"/>
                            <a:pathLst>
                              <a:path w="25765" h="56998">
                                <a:moveTo>
                                  <a:pt x="25765" y="0"/>
                                </a:moveTo>
                                <a:lnTo>
                                  <a:pt x="25765" y="4740"/>
                                </a:lnTo>
                                <a:lnTo>
                                  <a:pt x="24204" y="3902"/>
                                </a:lnTo>
                                <a:cubicBezTo>
                                  <a:pt x="21860" y="3902"/>
                                  <a:pt x="20300" y="4663"/>
                                  <a:pt x="17953" y="5456"/>
                                </a:cubicBezTo>
                                <a:cubicBezTo>
                                  <a:pt x="15621" y="7010"/>
                                  <a:pt x="14060" y="9357"/>
                                  <a:pt x="13274" y="11704"/>
                                </a:cubicBezTo>
                                <a:cubicBezTo>
                                  <a:pt x="11717" y="14844"/>
                                  <a:pt x="10930" y="18745"/>
                                  <a:pt x="10930" y="24201"/>
                                </a:cubicBezTo>
                                <a:cubicBezTo>
                                  <a:pt x="10930" y="32004"/>
                                  <a:pt x="12491" y="38252"/>
                                  <a:pt x="15621" y="43739"/>
                                </a:cubicBezTo>
                                <a:cubicBezTo>
                                  <a:pt x="17180" y="46848"/>
                                  <a:pt x="18936" y="48989"/>
                                  <a:pt x="20888" y="50353"/>
                                </a:cubicBezTo>
                                <a:lnTo>
                                  <a:pt x="25765" y="51831"/>
                                </a:lnTo>
                                <a:lnTo>
                                  <a:pt x="25765" y="56770"/>
                                </a:lnTo>
                                <a:lnTo>
                                  <a:pt x="24991" y="56998"/>
                                </a:lnTo>
                                <a:cubicBezTo>
                                  <a:pt x="17182" y="56205"/>
                                  <a:pt x="10930" y="53096"/>
                                  <a:pt x="6251" y="46848"/>
                                </a:cubicBezTo>
                                <a:cubicBezTo>
                                  <a:pt x="2344" y="41392"/>
                                  <a:pt x="0" y="35143"/>
                                  <a:pt x="0" y="28865"/>
                                </a:cubicBezTo>
                                <a:cubicBezTo>
                                  <a:pt x="0" y="24201"/>
                                  <a:pt x="1561" y="18745"/>
                                  <a:pt x="3904" y="14051"/>
                                </a:cubicBezTo>
                                <a:cubicBezTo>
                                  <a:pt x="6251" y="9357"/>
                                  <a:pt x="9370" y="5456"/>
                                  <a:pt x="13274" y="3109"/>
                                </a:cubicBezTo>
                                <a:cubicBezTo>
                                  <a:pt x="17182" y="1555"/>
                                  <a:pt x="21860" y="0"/>
                                  <a:pt x="2576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81" name="Shape 5881"/>
                        <wps:cNvSpPr/>
                        <wps:spPr>
                          <a:xfrm>
                            <a:off x="524686" y="1480682"/>
                            <a:ext cx="25765" cy="56770"/>
                          </a:xfrm>
                          <a:custGeom>
                            <a:avLst/>
                            <a:gdLst/>
                            <a:ahLst/>
                            <a:cxnLst/>
                            <a:rect l="0" t="0" r="0" b="0"/>
                            <a:pathLst>
                              <a:path w="25765" h="56770">
                                <a:moveTo>
                                  <a:pt x="0" y="0"/>
                                </a:moveTo>
                                <a:cubicBezTo>
                                  <a:pt x="8595" y="0"/>
                                  <a:pt x="14835" y="3109"/>
                                  <a:pt x="19526" y="9357"/>
                                </a:cubicBezTo>
                                <a:cubicBezTo>
                                  <a:pt x="23430" y="14844"/>
                                  <a:pt x="25765" y="20300"/>
                                  <a:pt x="25765" y="27310"/>
                                </a:cubicBezTo>
                                <a:cubicBezTo>
                                  <a:pt x="25765" y="32004"/>
                                  <a:pt x="24991" y="36698"/>
                                  <a:pt x="22647" y="42154"/>
                                </a:cubicBezTo>
                                <a:cubicBezTo>
                                  <a:pt x="20300" y="46848"/>
                                  <a:pt x="17182" y="50749"/>
                                  <a:pt x="12491" y="53096"/>
                                </a:cubicBezTo>
                                <a:lnTo>
                                  <a:pt x="0" y="56770"/>
                                </a:lnTo>
                                <a:lnTo>
                                  <a:pt x="0" y="51831"/>
                                </a:lnTo>
                                <a:lnTo>
                                  <a:pt x="1561" y="52304"/>
                                </a:lnTo>
                                <a:cubicBezTo>
                                  <a:pt x="5465" y="52304"/>
                                  <a:pt x="8595" y="50749"/>
                                  <a:pt x="10930" y="47640"/>
                                </a:cubicBezTo>
                                <a:cubicBezTo>
                                  <a:pt x="14060" y="44501"/>
                                  <a:pt x="14835" y="39807"/>
                                  <a:pt x="14835" y="32004"/>
                                </a:cubicBezTo>
                                <a:cubicBezTo>
                                  <a:pt x="14835" y="22647"/>
                                  <a:pt x="13274" y="14844"/>
                                  <a:pt x="8595" y="9357"/>
                                </a:cubicBezTo>
                                <a:lnTo>
                                  <a:pt x="0" y="474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82" name="Shape 5882"/>
                        <wps:cNvSpPr/>
                        <wps:spPr>
                          <a:xfrm>
                            <a:off x="560606" y="1481444"/>
                            <a:ext cx="35908" cy="56236"/>
                          </a:xfrm>
                          <a:custGeom>
                            <a:avLst/>
                            <a:gdLst/>
                            <a:ahLst/>
                            <a:cxnLst/>
                            <a:rect l="0" t="0" r="0" b="0"/>
                            <a:pathLst>
                              <a:path w="35908" h="56236">
                                <a:moveTo>
                                  <a:pt x="16395" y="0"/>
                                </a:moveTo>
                                <a:cubicBezTo>
                                  <a:pt x="17956" y="0"/>
                                  <a:pt x="21074" y="792"/>
                                  <a:pt x="23421" y="1555"/>
                                </a:cubicBezTo>
                                <a:cubicBezTo>
                                  <a:pt x="25765" y="1555"/>
                                  <a:pt x="27325" y="2347"/>
                                  <a:pt x="28112" y="2347"/>
                                </a:cubicBezTo>
                                <a:cubicBezTo>
                                  <a:pt x="28112" y="2347"/>
                                  <a:pt x="28886" y="2347"/>
                                  <a:pt x="28886" y="1555"/>
                                </a:cubicBezTo>
                                <a:cubicBezTo>
                                  <a:pt x="29672" y="1555"/>
                                  <a:pt x="29672" y="792"/>
                                  <a:pt x="30443" y="0"/>
                                </a:cubicBezTo>
                                <a:lnTo>
                                  <a:pt x="32004" y="0"/>
                                </a:lnTo>
                                <a:lnTo>
                                  <a:pt x="32004" y="17983"/>
                                </a:lnTo>
                                <a:lnTo>
                                  <a:pt x="30443" y="17983"/>
                                </a:lnTo>
                                <a:cubicBezTo>
                                  <a:pt x="28886" y="12497"/>
                                  <a:pt x="27325" y="8595"/>
                                  <a:pt x="24978" y="6248"/>
                                </a:cubicBezTo>
                                <a:cubicBezTo>
                                  <a:pt x="22647" y="4694"/>
                                  <a:pt x="19513" y="3139"/>
                                  <a:pt x="15609" y="3139"/>
                                </a:cubicBezTo>
                                <a:cubicBezTo>
                                  <a:pt x="13277" y="3139"/>
                                  <a:pt x="10930" y="3902"/>
                                  <a:pt x="9370" y="5456"/>
                                </a:cubicBezTo>
                                <a:cubicBezTo>
                                  <a:pt x="7812" y="7041"/>
                                  <a:pt x="7026" y="8595"/>
                                  <a:pt x="7026" y="10150"/>
                                </a:cubicBezTo>
                                <a:cubicBezTo>
                                  <a:pt x="7026" y="12497"/>
                                  <a:pt x="7026" y="14082"/>
                                  <a:pt x="8586" y="15636"/>
                                </a:cubicBezTo>
                                <a:cubicBezTo>
                                  <a:pt x="10144" y="17191"/>
                                  <a:pt x="12491" y="19538"/>
                                  <a:pt x="15609" y="21092"/>
                                </a:cubicBezTo>
                                <a:lnTo>
                                  <a:pt x="24207" y="24994"/>
                                </a:lnTo>
                                <a:cubicBezTo>
                                  <a:pt x="32004" y="28895"/>
                                  <a:pt x="35908" y="34381"/>
                                  <a:pt x="35908" y="40630"/>
                                </a:cubicBezTo>
                                <a:cubicBezTo>
                                  <a:pt x="35908" y="45324"/>
                                  <a:pt x="34351" y="49195"/>
                                  <a:pt x="30443" y="52334"/>
                                </a:cubicBezTo>
                                <a:cubicBezTo>
                                  <a:pt x="27325" y="55443"/>
                                  <a:pt x="22647" y="56236"/>
                                  <a:pt x="17956" y="56236"/>
                                </a:cubicBezTo>
                                <a:cubicBezTo>
                                  <a:pt x="14835" y="56236"/>
                                  <a:pt x="11704" y="56236"/>
                                  <a:pt x="7026" y="54681"/>
                                </a:cubicBezTo>
                                <a:cubicBezTo>
                                  <a:pt x="6239" y="54681"/>
                                  <a:pt x="4679" y="53889"/>
                                  <a:pt x="3905" y="53889"/>
                                </a:cubicBezTo>
                                <a:cubicBezTo>
                                  <a:pt x="3121" y="53889"/>
                                  <a:pt x="2347" y="54681"/>
                                  <a:pt x="1561" y="55443"/>
                                </a:cubicBezTo>
                                <a:lnTo>
                                  <a:pt x="0" y="55443"/>
                                </a:lnTo>
                                <a:lnTo>
                                  <a:pt x="0" y="36698"/>
                                </a:lnTo>
                                <a:lnTo>
                                  <a:pt x="2347" y="36698"/>
                                </a:lnTo>
                                <a:cubicBezTo>
                                  <a:pt x="3121" y="42184"/>
                                  <a:pt x="5465" y="46086"/>
                                  <a:pt x="7812" y="49195"/>
                                </a:cubicBezTo>
                                <a:cubicBezTo>
                                  <a:pt x="10930" y="51542"/>
                                  <a:pt x="14835" y="53096"/>
                                  <a:pt x="18742" y="53096"/>
                                </a:cubicBezTo>
                                <a:cubicBezTo>
                                  <a:pt x="21074" y="53096"/>
                                  <a:pt x="23421" y="52334"/>
                                  <a:pt x="24978" y="50780"/>
                                </a:cubicBezTo>
                                <a:cubicBezTo>
                                  <a:pt x="26539" y="49195"/>
                                  <a:pt x="27325" y="47640"/>
                                  <a:pt x="27325" y="45324"/>
                                </a:cubicBezTo>
                                <a:cubicBezTo>
                                  <a:pt x="27325" y="42184"/>
                                  <a:pt x="26539" y="39837"/>
                                  <a:pt x="24978" y="38283"/>
                                </a:cubicBezTo>
                                <a:cubicBezTo>
                                  <a:pt x="22647" y="36698"/>
                                  <a:pt x="19513" y="34381"/>
                                  <a:pt x="13277" y="31242"/>
                                </a:cubicBezTo>
                                <a:cubicBezTo>
                                  <a:pt x="7812" y="28103"/>
                                  <a:pt x="3905" y="25786"/>
                                  <a:pt x="2347" y="23439"/>
                                </a:cubicBezTo>
                                <a:cubicBezTo>
                                  <a:pt x="774" y="21885"/>
                                  <a:pt x="0" y="18745"/>
                                  <a:pt x="0" y="15636"/>
                                </a:cubicBezTo>
                                <a:cubicBezTo>
                                  <a:pt x="0" y="10942"/>
                                  <a:pt x="1561" y="7041"/>
                                  <a:pt x="4679" y="4694"/>
                                </a:cubicBezTo>
                                <a:cubicBezTo>
                                  <a:pt x="7812" y="1555"/>
                                  <a:pt x="11704" y="0"/>
                                  <a:pt x="1639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83" name="Shape 5883"/>
                        <wps:cNvSpPr/>
                        <wps:spPr>
                          <a:xfrm>
                            <a:off x="619948" y="1458367"/>
                            <a:ext cx="26152" cy="80867"/>
                          </a:xfrm>
                          <a:custGeom>
                            <a:avLst/>
                            <a:gdLst/>
                            <a:ahLst/>
                            <a:cxnLst/>
                            <a:rect l="0" t="0" r="0" b="0"/>
                            <a:pathLst>
                              <a:path w="26152" h="80867">
                                <a:moveTo>
                                  <a:pt x="26152" y="0"/>
                                </a:moveTo>
                                <a:lnTo>
                                  <a:pt x="26152" y="2786"/>
                                </a:lnTo>
                                <a:lnTo>
                                  <a:pt x="24204" y="3570"/>
                                </a:lnTo>
                                <a:cubicBezTo>
                                  <a:pt x="21860" y="5124"/>
                                  <a:pt x="19513" y="9026"/>
                                  <a:pt x="17956" y="13720"/>
                                </a:cubicBezTo>
                                <a:cubicBezTo>
                                  <a:pt x="15609" y="18414"/>
                                  <a:pt x="14048" y="26217"/>
                                  <a:pt x="12491" y="37159"/>
                                </a:cubicBezTo>
                                <a:lnTo>
                                  <a:pt x="26152" y="37159"/>
                                </a:lnTo>
                                <a:lnTo>
                                  <a:pt x="26152" y="40654"/>
                                </a:lnTo>
                                <a:lnTo>
                                  <a:pt x="11704" y="40268"/>
                                </a:lnTo>
                                <a:cubicBezTo>
                                  <a:pt x="10930" y="47278"/>
                                  <a:pt x="10930" y="53527"/>
                                  <a:pt x="10930" y="59013"/>
                                </a:cubicBezTo>
                                <a:cubicBezTo>
                                  <a:pt x="10930" y="63707"/>
                                  <a:pt x="11704" y="66816"/>
                                  <a:pt x="12491" y="69955"/>
                                </a:cubicBezTo>
                                <a:cubicBezTo>
                                  <a:pt x="13274" y="72272"/>
                                  <a:pt x="14835" y="73857"/>
                                  <a:pt x="16395" y="75411"/>
                                </a:cubicBezTo>
                                <a:cubicBezTo>
                                  <a:pt x="17956" y="76173"/>
                                  <a:pt x="19513" y="76966"/>
                                  <a:pt x="21860" y="76966"/>
                                </a:cubicBezTo>
                                <a:lnTo>
                                  <a:pt x="26152" y="75257"/>
                                </a:lnTo>
                                <a:lnTo>
                                  <a:pt x="26152" y="78183"/>
                                </a:lnTo>
                                <a:lnTo>
                                  <a:pt x="20300" y="80867"/>
                                </a:lnTo>
                                <a:cubicBezTo>
                                  <a:pt x="17169" y="80867"/>
                                  <a:pt x="14048" y="80075"/>
                                  <a:pt x="11704" y="78520"/>
                                </a:cubicBezTo>
                                <a:cubicBezTo>
                                  <a:pt x="8583" y="76966"/>
                                  <a:pt x="6239" y="73857"/>
                                  <a:pt x="4679" y="70718"/>
                                </a:cubicBezTo>
                                <a:cubicBezTo>
                                  <a:pt x="3118" y="67608"/>
                                  <a:pt x="1561" y="64469"/>
                                  <a:pt x="774" y="60568"/>
                                </a:cubicBezTo>
                                <a:cubicBezTo>
                                  <a:pt x="0" y="54319"/>
                                  <a:pt x="0" y="48071"/>
                                  <a:pt x="774" y="41060"/>
                                </a:cubicBezTo>
                                <a:cubicBezTo>
                                  <a:pt x="2335" y="25424"/>
                                  <a:pt x="7797" y="13720"/>
                                  <a:pt x="14835" y="5917"/>
                                </a:cubicBezTo>
                                <a:lnTo>
                                  <a:pt x="2615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84" name="Shape 5884"/>
                        <wps:cNvSpPr/>
                        <wps:spPr>
                          <a:xfrm>
                            <a:off x="646100" y="1454897"/>
                            <a:ext cx="28499" cy="81654"/>
                          </a:xfrm>
                          <a:custGeom>
                            <a:avLst/>
                            <a:gdLst/>
                            <a:ahLst/>
                            <a:cxnLst/>
                            <a:rect l="0" t="0" r="0" b="0"/>
                            <a:pathLst>
                              <a:path w="28499" h="81654">
                                <a:moveTo>
                                  <a:pt x="6639" y="0"/>
                                </a:moveTo>
                                <a:cubicBezTo>
                                  <a:pt x="12887" y="0"/>
                                  <a:pt x="18352" y="3109"/>
                                  <a:pt x="21473" y="9388"/>
                                </a:cubicBezTo>
                                <a:cubicBezTo>
                                  <a:pt x="26938" y="17191"/>
                                  <a:pt x="28499" y="28895"/>
                                  <a:pt x="26152" y="42946"/>
                                </a:cubicBezTo>
                                <a:cubicBezTo>
                                  <a:pt x="24591" y="56997"/>
                                  <a:pt x="19913" y="67940"/>
                                  <a:pt x="12887" y="75743"/>
                                </a:cubicBezTo>
                                <a:lnTo>
                                  <a:pt x="0" y="81654"/>
                                </a:lnTo>
                                <a:lnTo>
                                  <a:pt x="0" y="78728"/>
                                </a:lnTo>
                                <a:lnTo>
                                  <a:pt x="3517" y="77328"/>
                                </a:lnTo>
                                <a:cubicBezTo>
                                  <a:pt x="5852" y="74981"/>
                                  <a:pt x="8196" y="71079"/>
                                  <a:pt x="9757" y="65593"/>
                                </a:cubicBezTo>
                                <a:cubicBezTo>
                                  <a:pt x="12104" y="60929"/>
                                  <a:pt x="13661" y="53889"/>
                                  <a:pt x="15222" y="44531"/>
                                </a:cubicBezTo>
                                <a:lnTo>
                                  <a:pt x="0" y="44125"/>
                                </a:lnTo>
                                <a:lnTo>
                                  <a:pt x="0" y="40630"/>
                                </a:lnTo>
                                <a:lnTo>
                                  <a:pt x="16008" y="40630"/>
                                </a:lnTo>
                                <a:cubicBezTo>
                                  <a:pt x="16782" y="30449"/>
                                  <a:pt x="17569" y="22646"/>
                                  <a:pt x="16008" y="16398"/>
                                </a:cubicBezTo>
                                <a:cubicBezTo>
                                  <a:pt x="15222" y="11704"/>
                                  <a:pt x="13661" y="7803"/>
                                  <a:pt x="11317" y="6248"/>
                                </a:cubicBezTo>
                                <a:cubicBezTo>
                                  <a:pt x="9757" y="4694"/>
                                  <a:pt x="8196" y="3901"/>
                                  <a:pt x="5852" y="3901"/>
                                </a:cubicBezTo>
                                <a:lnTo>
                                  <a:pt x="0" y="6257"/>
                                </a:lnTo>
                                <a:lnTo>
                                  <a:pt x="0" y="3471"/>
                                </a:lnTo>
                                <a:lnTo>
                                  <a:pt x="663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85" name="Shape 5885"/>
                        <wps:cNvSpPr/>
                        <wps:spPr>
                          <a:xfrm>
                            <a:off x="303730" y="1287120"/>
                            <a:ext cx="26539" cy="77982"/>
                          </a:xfrm>
                          <a:custGeom>
                            <a:avLst/>
                            <a:gdLst/>
                            <a:ahLst/>
                            <a:cxnLst/>
                            <a:rect l="0" t="0" r="0" b="0"/>
                            <a:pathLst>
                              <a:path w="26539" h="77982">
                                <a:moveTo>
                                  <a:pt x="26539" y="0"/>
                                </a:moveTo>
                                <a:lnTo>
                                  <a:pt x="26539" y="5730"/>
                                </a:lnTo>
                                <a:lnTo>
                                  <a:pt x="22634" y="10805"/>
                                </a:lnTo>
                                <a:cubicBezTo>
                                  <a:pt x="20300" y="15498"/>
                                  <a:pt x="17953" y="23301"/>
                                  <a:pt x="14835" y="34244"/>
                                </a:cubicBezTo>
                                <a:lnTo>
                                  <a:pt x="26539" y="34244"/>
                                </a:lnTo>
                                <a:lnTo>
                                  <a:pt x="26539" y="37707"/>
                                </a:lnTo>
                                <a:lnTo>
                                  <a:pt x="13274" y="37353"/>
                                </a:lnTo>
                                <a:cubicBezTo>
                                  <a:pt x="11704" y="44394"/>
                                  <a:pt x="10930" y="50642"/>
                                  <a:pt x="10144" y="56098"/>
                                </a:cubicBezTo>
                                <a:cubicBezTo>
                                  <a:pt x="10144" y="60792"/>
                                  <a:pt x="10144" y="63901"/>
                                  <a:pt x="10930" y="67040"/>
                                </a:cubicBezTo>
                                <a:cubicBezTo>
                                  <a:pt x="11704" y="69387"/>
                                  <a:pt x="12488" y="70942"/>
                                  <a:pt x="14048" y="72496"/>
                                </a:cubicBezTo>
                                <a:cubicBezTo>
                                  <a:pt x="15609" y="73289"/>
                                  <a:pt x="17169" y="74051"/>
                                  <a:pt x="19513" y="74051"/>
                                </a:cubicBezTo>
                                <a:lnTo>
                                  <a:pt x="26539" y="71255"/>
                                </a:lnTo>
                                <a:lnTo>
                                  <a:pt x="26539" y="74201"/>
                                </a:lnTo>
                                <a:lnTo>
                                  <a:pt x="17953" y="77982"/>
                                </a:lnTo>
                                <a:cubicBezTo>
                                  <a:pt x="14048" y="77982"/>
                                  <a:pt x="10930" y="77190"/>
                                  <a:pt x="8583" y="75636"/>
                                </a:cubicBezTo>
                                <a:cubicBezTo>
                                  <a:pt x="6239" y="74051"/>
                                  <a:pt x="4679" y="70942"/>
                                  <a:pt x="3118" y="67802"/>
                                </a:cubicBezTo>
                                <a:cubicBezTo>
                                  <a:pt x="1561" y="64693"/>
                                  <a:pt x="774" y="61554"/>
                                  <a:pt x="774" y="57652"/>
                                </a:cubicBezTo>
                                <a:cubicBezTo>
                                  <a:pt x="0" y="51434"/>
                                  <a:pt x="774" y="45156"/>
                                  <a:pt x="2332" y="38145"/>
                                </a:cubicBezTo>
                                <a:cubicBezTo>
                                  <a:pt x="6239" y="22509"/>
                                  <a:pt x="12488" y="10805"/>
                                  <a:pt x="20300" y="3002"/>
                                </a:cubicBezTo>
                                <a:lnTo>
                                  <a:pt x="2653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86" name="Shape 5886"/>
                        <wps:cNvSpPr/>
                        <wps:spPr>
                          <a:xfrm>
                            <a:off x="330269" y="1280734"/>
                            <a:ext cx="32016" cy="80587"/>
                          </a:xfrm>
                          <a:custGeom>
                            <a:avLst/>
                            <a:gdLst/>
                            <a:ahLst/>
                            <a:cxnLst/>
                            <a:rect l="0" t="0" r="0" b="0"/>
                            <a:pathLst>
                              <a:path w="32016" h="80587">
                                <a:moveTo>
                                  <a:pt x="13274" y="0"/>
                                </a:moveTo>
                                <a:cubicBezTo>
                                  <a:pt x="19525" y="0"/>
                                  <a:pt x="24204" y="3139"/>
                                  <a:pt x="27337" y="9388"/>
                                </a:cubicBezTo>
                                <a:cubicBezTo>
                                  <a:pt x="31230" y="17191"/>
                                  <a:pt x="32016" y="28895"/>
                                  <a:pt x="28109" y="42946"/>
                                </a:cubicBezTo>
                                <a:cubicBezTo>
                                  <a:pt x="24204" y="57028"/>
                                  <a:pt x="18739" y="67940"/>
                                  <a:pt x="10930" y="75773"/>
                                </a:cubicBezTo>
                                <a:lnTo>
                                  <a:pt x="0" y="80587"/>
                                </a:lnTo>
                                <a:lnTo>
                                  <a:pt x="0" y="77641"/>
                                </a:lnTo>
                                <a:lnTo>
                                  <a:pt x="786" y="77328"/>
                                </a:lnTo>
                                <a:cubicBezTo>
                                  <a:pt x="3904" y="74981"/>
                                  <a:pt x="6251" y="71079"/>
                                  <a:pt x="8595" y="65623"/>
                                </a:cubicBezTo>
                                <a:cubicBezTo>
                                  <a:pt x="10930" y="60929"/>
                                  <a:pt x="14060" y="53889"/>
                                  <a:pt x="16395" y="44531"/>
                                </a:cubicBezTo>
                                <a:lnTo>
                                  <a:pt x="0" y="44093"/>
                                </a:lnTo>
                                <a:lnTo>
                                  <a:pt x="0" y="40630"/>
                                </a:lnTo>
                                <a:lnTo>
                                  <a:pt x="17182" y="40630"/>
                                </a:lnTo>
                                <a:cubicBezTo>
                                  <a:pt x="20300" y="30480"/>
                                  <a:pt x="21086" y="22646"/>
                                  <a:pt x="21086" y="16398"/>
                                </a:cubicBezTo>
                                <a:cubicBezTo>
                                  <a:pt x="20300" y="11735"/>
                                  <a:pt x="19525" y="7833"/>
                                  <a:pt x="17182" y="6248"/>
                                </a:cubicBezTo>
                                <a:cubicBezTo>
                                  <a:pt x="16395" y="4694"/>
                                  <a:pt x="14060" y="3932"/>
                                  <a:pt x="11717" y="3932"/>
                                </a:cubicBezTo>
                                <a:cubicBezTo>
                                  <a:pt x="9369" y="3932"/>
                                  <a:pt x="6251" y="4694"/>
                                  <a:pt x="3904" y="7041"/>
                                </a:cubicBezTo>
                                <a:lnTo>
                                  <a:pt x="0" y="12116"/>
                                </a:lnTo>
                                <a:lnTo>
                                  <a:pt x="0" y="6386"/>
                                </a:lnTo>
                                <a:lnTo>
                                  <a:pt x="1327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87" name="Shape 5887"/>
                        <wps:cNvSpPr/>
                        <wps:spPr>
                          <a:xfrm>
                            <a:off x="495016" y="755314"/>
                            <a:ext cx="13667" cy="45146"/>
                          </a:xfrm>
                          <a:custGeom>
                            <a:avLst/>
                            <a:gdLst/>
                            <a:ahLst/>
                            <a:cxnLst/>
                            <a:rect l="0" t="0" r="0" b="0"/>
                            <a:pathLst>
                              <a:path w="13667" h="45146">
                                <a:moveTo>
                                  <a:pt x="13667" y="0"/>
                                </a:moveTo>
                                <a:lnTo>
                                  <a:pt x="13667" y="2436"/>
                                </a:lnTo>
                                <a:lnTo>
                                  <a:pt x="10156" y="4546"/>
                                </a:lnTo>
                                <a:cubicBezTo>
                                  <a:pt x="8595" y="6101"/>
                                  <a:pt x="7809" y="8448"/>
                                  <a:pt x="7023" y="12349"/>
                                </a:cubicBezTo>
                                <a:cubicBezTo>
                                  <a:pt x="6248" y="16251"/>
                                  <a:pt x="6248" y="20152"/>
                                  <a:pt x="6248" y="24054"/>
                                </a:cubicBezTo>
                                <a:cubicBezTo>
                                  <a:pt x="6248" y="29510"/>
                                  <a:pt x="7023" y="34204"/>
                                  <a:pt x="8595" y="38105"/>
                                </a:cubicBezTo>
                                <a:cubicBezTo>
                                  <a:pt x="9370" y="41244"/>
                                  <a:pt x="10930" y="42799"/>
                                  <a:pt x="13274" y="42799"/>
                                </a:cubicBezTo>
                                <a:lnTo>
                                  <a:pt x="13667" y="42642"/>
                                </a:lnTo>
                                <a:lnTo>
                                  <a:pt x="13667" y="45015"/>
                                </a:lnTo>
                                <a:lnTo>
                                  <a:pt x="13274" y="45146"/>
                                </a:lnTo>
                                <a:cubicBezTo>
                                  <a:pt x="9370" y="45146"/>
                                  <a:pt x="6248" y="42799"/>
                                  <a:pt x="3130" y="37343"/>
                                </a:cubicBezTo>
                                <a:cubicBezTo>
                                  <a:pt x="783" y="33442"/>
                                  <a:pt x="0" y="28748"/>
                                  <a:pt x="0" y="23261"/>
                                </a:cubicBezTo>
                                <a:cubicBezTo>
                                  <a:pt x="0" y="17805"/>
                                  <a:pt x="783" y="13904"/>
                                  <a:pt x="2344" y="10002"/>
                                </a:cubicBezTo>
                                <a:cubicBezTo>
                                  <a:pt x="3904" y="6863"/>
                                  <a:pt x="5465" y="3754"/>
                                  <a:pt x="7809" y="2199"/>
                                </a:cubicBezTo>
                                <a:lnTo>
                                  <a:pt x="1366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88" name="Shape 5888"/>
                        <wps:cNvSpPr/>
                        <wps:spPr>
                          <a:xfrm>
                            <a:off x="508684" y="755167"/>
                            <a:ext cx="13655" cy="45162"/>
                          </a:xfrm>
                          <a:custGeom>
                            <a:avLst/>
                            <a:gdLst/>
                            <a:ahLst/>
                            <a:cxnLst/>
                            <a:rect l="0" t="0" r="0" b="0"/>
                            <a:pathLst>
                              <a:path w="13655" h="45162">
                                <a:moveTo>
                                  <a:pt x="393" y="0"/>
                                </a:moveTo>
                                <a:cubicBezTo>
                                  <a:pt x="3511" y="0"/>
                                  <a:pt x="6632" y="2347"/>
                                  <a:pt x="8976" y="5456"/>
                                </a:cubicBezTo>
                                <a:cubicBezTo>
                                  <a:pt x="12097" y="9357"/>
                                  <a:pt x="13655" y="15606"/>
                                  <a:pt x="13655" y="22647"/>
                                </a:cubicBezTo>
                                <a:cubicBezTo>
                                  <a:pt x="13655" y="27341"/>
                                  <a:pt x="13655" y="32004"/>
                                  <a:pt x="12097" y="35143"/>
                                </a:cubicBezTo>
                                <a:cubicBezTo>
                                  <a:pt x="10537" y="38252"/>
                                  <a:pt x="8976" y="41392"/>
                                  <a:pt x="6632" y="42946"/>
                                </a:cubicBezTo>
                                <a:lnTo>
                                  <a:pt x="0" y="45162"/>
                                </a:lnTo>
                                <a:lnTo>
                                  <a:pt x="0" y="42790"/>
                                </a:lnTo>
                                <a:lnTo>
                                  <a:pt x="3511" y="41392"/>
                                </a:lnTo>
                                <a:cubicBezTo>
                                  <a:pt x="5072" y="40599"/>
                                  <a:pt x="5858" y="39045"/>
                                  <a:pt x="6632" y="36698"/>
                                </a:cubicBezTo>
                                <a:cubicBezTo>
                                  <a:pt x="7419" y="32796"/>
                                  <a:pt x="7419" y="27341"/>
                                  <a:pt x="7419" y="21062"/>
                                </a:cubicBezTo>
                                <a:cubicBezTo>
                                  <a:pt x="7419" y="16398"/>
                                  <a:pt x="7419" y="11704"/>
                                  <a:pt x="6632" y="8595"/>
                                </a:cubicBezTo>
                                <a:cubicBezTo>
                                  <a:pt x="5858" y="6248"/>
                                  <a:pt x="4298" y="4694"/>
                                  <a:pt x="3511" y="3902"/>
                                </a:cubicBezTo>
                                <a:cubicBezTo>
                                  <a:pt x="2728" y="3109"/>
                                  <a:pt x="1167" y="2347"/>
                                  <a:pt x="393" y="2347"/>
                                </a:cubicBezTo>
                                <a:lnTo>
                                  <a:pt x="0" y="2583"/>
                                </a:lnTo>
                                <a:lnTo>
                                  <a:pt x="0" y="147"/>
                                </a:lnTo>
                                <a:lnTo>
                                  <a:pt x="39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89" name="Shape 5889"/>
                        <wps:cNvSpPr/>
                        <wps:spPr>
                          <a:xfrm>
                            <a:off x="391954" y="1510339"/>
                            <a:ext cx="14056" cy="44531"/>
                          </a:xfrm>
                          <a:custGeom>
                            <a:avLst/>
                            <a:gdLst/>
                            <a:ahLst/>
                            <a:cxnLst/>
                            <a:rect l="0" t="0" r="0" b="0"/>
                            <a:pathLst>
                              <a:path w="14056" h="44531">
                                <a:moveTo>
                                  <a:pt x="14048" y="0"/>
                                </a:moveTo>
                                <a:lnTo>
                                  <a:pt x="14056" y="4"/>
                                </a:lnTo>
                                <a:lnTo>
                                  <a:pt x="14056" y="1558"/>
                                </a:lnTo>
                                <a:lnTo>
                                  <a:pt x="14048" y="1555"/>
                                </a:lnTo>
                                <a:cubicBezTo>
                                  <a:pt x="12491" y="1555"/>
                                  <a:pt x="11717" y="2347"/>
                                  <a:pt x="10144" y="3902"/>
                                </a:cubicBezTo>
                                <a:cubicBezTo>
                                  <a:pt x="8586" y="5486"/>
                                  <a:pt x="7812" y="8595"/>
                                  <a:pt x="7026" y="11735"/>
                                </a:cubicBezTo>
                                <a:cubicBezTo>
                                  <a:pt x="6251" y="15636"/>
                                  <a:pt x="6251" y="19538"/>
                                  <a:pt x="6251" y="23439"/>
                                </a:cubicBezTo>
                                <a:cubicBezTo>
                                  <a:pt x="6251" y="28895"/>
                                  <a:pt x="7026" y="33589"/>
                                  <a:pt x="8586" y="37490"/>
                                </a:cubicBezTo>
                                <a:cubicBezTo>
                                  <a:pt x="9370" y="40630"/>
                                  <a:pt x="11717" y="42184"/>
                                  <a:pt x="14048" y="42184"/>
                                </a:cubicBezTo>
                                <a:lnTo>
                                  <a:pt x="14056" y="42181"/>
                                </a:lnTo>
                                <a:lnTo>
                                  <a:pt x="14056" y="44528"/>
                                </a:lnTo>
                                <a:lnTo>
                                  <a:pt x="14048" y="44531"/>
                                </a:lnTo>
                                <a:cubicBezTo>
                                  <a:pt x="9370" y="44531"/>
                                  <a:pt x="6251" y="42184"/>
                                  <a:pt x="3904" y="37490"/>
                                </a:cubicBezTo>
                                <a:cubicBezTo>
                                  <a:pt x="1561" y="32796"/>
                                  <a:pt x="0" y="28103"/>
                                  <a:pt x="0" y="22647"/>
                                </a:cubicBezTo>
                                <a:cubicBezTo>
                                  <a:pt x="0" y="17191"/>
                                  <a:pt x="786" y="13289"/>
                                  <a:pt x="2347" y="9388"/>
                                </a:cubicBezTo>
                                <a:cubicBezTo>
                                  <a:pt x="3904" y="6248"/>
                                  <a:pt x="5465" y="3140"/>
                                  <a:pt x="7812" y="1555"/>
                                </a:cubicBezTo>
                                <a:cubicBezTo>
                                  <a:pt x="10144" y="0"/>
                                  <a:pt x="11717" y="0"/>
                                  <a:pt x="1404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90" name="Shape 5890"/>
                        <wps:cNvSpPr/>
                        <wps:spPr>
                          <a:xfrm>
                            <a:off x="406010" y="1510344"/>
                            <a:ext cx="14056" cy="44524"/>
                          </a:xfrm>
                          <a:custGeom>
                            <a:avLst/>
                            <a:gdLst/>
                            <a:ahLst/>
                            <a:cxnLst/>
                            <a:rect l="0" t="0" r="0" b="0"/>
                            <a:pathLst>
                              <a:path w="14056" h="44524">
                                <a:moveTo>
                                  <a:pt x="0" y="0"/>
                                </a:moveTo>
                                <a:lnTo>
                                  <a:pt x="8591" y="4690"/>
                                </a:lnTo>
                                <a:cubicBezTo>
                                  <a:pt x="12495" y="8591"/>
                                  <a:pt x="14056" y="14840"/>
                                  <a:pt x="14056" y="21881"/>
                                </a:cubicBezTo>
                                <a:cubicBezTo>
                                  <a:pt x="14056" y="26544"/>
                                  <a:pt x="13270" y="31238"/>
                                  <a:pt x="11709" y="34377"/>
                                </a:cubicBezTo>
                                <a:cubicBezTo>
                                  <a:pt x="10152" y="38279"/>
                                  <a:pt x="8591" y="40626"/>
                                  <a:pt x="6244" y="42180"/>
                                </a:cubicBezTo>
                                <a:lnTo>
                                  <a:pt x="0" y="44524"/>
                                </a:lnTo>
                                <a:lnTo>
                                  <a:pt x="0" y="42177"/>
                                </a:lnTo>
                                <a:lnTo>
                                  <a:pt x="3126" y="40626"/>
                                </a:lnTo>
                                <a:cubicBezTo>
                                  <a:pt x="4686" y="39833"/>
                                  <a:pt x="5458" y="38279"/>
                                  <a:pt x="6244" y="35932"/>
                                </a:cubicBezTo>
                                <a:cubicBezTo>
                                  <a:pt x="7030" y="32030"/>
                                  <a:pt x="7805" y="26544"/>
                                  <a:pt x="7805" y="20296"/>
                                </a:cubicBezTo>
                                <a:cubicBezTo>
                                  <a:pt x="7805" y="15632"/>
                                  <a:pt x="7030" y="10938"/>
                                  <a:pt x="6244" y="7799"/>
                                </a:cubicBezTo>
                                <a:cubicBezTo>
                                  <a:pt x="5458" y="5482"/>
                                  <a:pt x="4686" y="3897"/>
                                  <a:pt x="3126" y="3135"/>
                                </a:cubicBezTo>
                                <a:lnTo>
                                  <a:pt x="0" y="155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91" name="Shape 5891"/>
                        <wps:cNvSpPr/>
                        <wps:spPr>
                          <a:xfrm>
                            <a:off x="72619" y="913042"/>
                            <a:ext cx="21859" cy="27199"/>
                          </a:xfrm>
                          <a:custGeom>
                            <a:avLst/>
                            <a:gdLst/>
                            <a:ahLst/>
                            <a:cxnLst/>
                            <a:rect l="0" t="0" r="0" b="0"/>
                            <a:pathLst>
                              <a:path w="21859" h="27199">
                                <a:moveTo>
                                  <a:pt x="21859" y="0"/>
                                </a:moveTo>
                                <a:lnTo>
                                  <a:pt x="21859" y="6231"/>
                                </a:lnTo>
                                <a:lnTo>
                                  <a:pt x="21074" y="6107"/>
                                </a:lnTo>
                                <a:cubicBezTo>
                                  <a:pt x="15609" y="5345"/>
                                  <a:pt x="11701" y="5345"/>
                                  <a:pt x="8583" y="6107"/>
                                </a:cubicBezTo>
                                <a:cubicBezTo>
                                  <a:pt x="6236" y="6900"/>
                                  <a:pt x="3905" y="7692"/>
                                  <a:pt x="3118" y="9247"/>
                                </a:cubicBezTo>
                                <a:cubicBezTo>
                                  <a:pt x="2332" y="10008"/>
                                  <a:pt x="1558" y="10801"/>
                                  <a:pt x="1558" y="12356"/>
                                </a:cubicBezTo>
                                <a:cubicBezTo>
                                  <a:pt x="1558" y="13148"/>
                                  <a:pt x="2332" y="14703"/>
                                  <a:pt x="3118" y="16257"/>
                                </a:cubicBezTo>
                                <a:cubicBezTo>
                                  <a:pt x="5465" y="17842"/>
                                  <a:pt x="7797" y="18604"/>
                                  <a:pt x="11701" y="19396"/>
                                </a:cubicBezTo>
                                <a:lnTo>
                                  <a:pt x="21859" y="20841"/>
                                </a:lnTo>
                                <a:lnTo>
                                  <a:pt x="21859" y="27081"/>
                                </a:lnTo>
                                <a:lnTo>
                                  <a:pt x="21074" y="27199"/>
                                </a:lnTo>
                                <a:cubicBezTo>
                                  <a:pt x="16392" y="27199"/>
                                  <a:pt x="12488" y="26437"/>
                                  <a:pt x="8583" y="24090"/>
                                </a:cubicBezTo>
                                <a:cubicBezTo>
                                  <a:pt x="5465" y="22505"/>
                                  <a:pt x="3118" y="20158"/>
                                  <a:pt x="1558" y="17842"/>
                                </a:cubicBezTo>
                                <a:cubicBezTo>
                                  <a:pt x="0" y="16257"/>
                                  <a:pt x="0" y="13910"/>
                                  <a:pt x="0" y="11593"/>
                                </a:cubicBezTo>
                                <a:cubicBezTo>
                                  <a:pt x="0" y="8454"/>
                                  <a:pt x="1558" y="5345"/>
                                  <a:pt x="5465" y="2998"/>
                                </a:cubicBezTo>
                                <a:lnTo>
                                  <a:pt x="2185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92" name="Shape 5892"/>
                        <wps:cNvSpPr/>
                        <wps:spPr>
                          <a:xfrm>
                            <a:off x="94477" y="912901"/>
                            <a:ext cx="22645" cy="27223"/>
                          </a:xfrm>
                          <a:custGeom>
                            <a:avLst/>
                            <a:gdLst/>
                            <a:ahLst/>
                            <a:cxnLst/>
                            <a:rect l="0" t="0" r="0" b="0"/>
                            <a:pathLst>
                              <a:path w="22645" h="27223">
                                <a:moveTo>
                                  <a:pt x="773" y="0"/>
                                </a:moveTo>
                                <a:cubicBezTo>
                                  <a:pt x="5464" y="0"/>
                                  <a:pt x="10145" y="1585"/>
                                  <a:pt x="13276" y="3140"/>
                                </a:cubicBezTo>
                                <a:cubicBezTo>
                                  <a:pt x="17180" y="4694"/>
                                  <a:pt x="19515" y="6248"/>
                                  <a:pt x="20301" y="8595"/>
                                </a:cubicBezTo>
                                <a:cubicBezTo>
                                  <a:pt x="21859" y="10942"/>
                                  <a:pt x="22645" y="13289"/>
                                  <a:pt x="22645" y="15636"/>
                                </a:cubicBezTo>
                                <a:cubicBezTo>
                                  <a:pt x="21859" y="19538"/>
                                  <a:pt x="19515" y="22647"/>
                                  <a:pt x="14836" y="24994"/>
                                </a:cubicBezTo>
                                <a:lnTo>
                                  <a:pt x="0" y="27223"/>
                                </a:lnTo>
                                <a:lnTo>
                                  <a:pt x="0" y="20982"/>
                                </a:lnTo>
                                <a:lnTo>
                                  <a:pt x="773" y="21092"/>
                                </a:lnTo>
                                <a:cubicBezTo>
                                  <a:pt x="7024" y="21885"/>
                                  <a:pt x="11715" y="21885"/>
                                  <a:pt x="15610" y="20300"/>
                                </a:cubicBezTo>
                                <a:cubicBezTo>
                                  <a:pt x="18741" y="19538"/>
                                  <a:pt x="20301" y="17983"/>
                                  <a:pt x="20301" y="15636"/>
                                </a:cubicBezTo>
                                <a:cubicBezTo>
                                  <a:pt x="20301" y="14051"/>
                                  <a:pt x="20301" y="13289"/>
                                  <a:pt x="19515" y="11735"/>
                                </a:cubicBezTo>
                                <a:cubicBezTo>
                                  <a:pt x="17954" y="10150"/>
                                  <a:pt x="16394" y="9388"/>
                                  <a:pt x="14050" y="8595"/>
                                </a:cubicBezTo>
                                <a:lnTo>
                                  <a:pt x="0" y="6373"/>
                                </a:lnTo>
                                <a:lnTo>
                                  <a:pt x="0" y="141"/>
                                </a:lnTo>
                                <a:lnTo>
                                  <a:pt x="77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93" name="Shape 5893"/>
                        <wps:cNvSpPr/>
                        <wps:spPr>
                          <a:xfrm>
                            <a:off x="671478" y="1515034"/>
                            <a:ext cx="14050" cy="45292"/>
                          </a:xfrm>
                          <a:custGeom>
                            <a:avLst/>
                            <a:gdLst/>
                            <a:ahLst/>
                            <a:cxnLst/>
                            <a:rect l="0" t="0" r="0" b="0"/>
                            <a:pathLst>
                              <a:path w="14050" h="45292">
                                <a:moveTo>
                                  <a:pt x="14050" y="0"/>
                                </a:moveTo>
                                <a:lnTo>
                                  <a:pt x="14050" y="2347"/>
                                </a:lnTo>
                                <a:lnTo>
                                  <a:pt x="10144" y="3901"/>
                                </a:lnTo>
                                <a:cubicBezTo>
                                  <a:pt x="8586" y="6248"/>
                                  <a:pt x="7812" y="8595"/>
                                  <a:pt x="7026" y="12496"/>
                                </a:cubicBezTo>
                                <a:cubicBezTo>
                                  <a:pt x="6239" y="16398"/>
                                  <a:pt x="6239" y="20299"/>
                                  <a:pt x="6239" y="23408"/>
                                </a:cubicBezTo>
                                <a:cubicBezTo>
                                  <a:pt x="6239" y="29687"/>
                                  <a:pt x="7026" y="34350"/>
                                  <a:pt x="8586" y="38282"/>
                                </a:cubicBezTo>
                                <a:lnTo>
                                  <a:pt x="14050" y="42944"/>
                                </a:lnTo>
                                <a:lnTo>
                                  <a:pt x="14050" y="45292"/>
                                </a:lnTo>
                                <a:lnTo>
                                  <a:pt x="3904" y="37490"/>
                                </a:lnTo>
                                <a:cubicBezTo>
                                  <a:pt x="1561" y="33588"/>
                                  <a:pt x="0" y="28895"/>
                                  <a:pt x="0" y="22646"/>
                                </a:cubicBezTo>
                                <a:cubicBezTo>
                                  <a:pt x="0" y="17952"/>
                                  <a:pt x="774" y="14051"/>
                                  <a:pt x="2347" y="10149"/>
                                </a:cubicBezTo>
                                <a:cubicBezTo>
                                  <a:pt x="3904" y="7040"/>
                                  <a:pt x="5465" y="3901"/>
                                  <a:pt x="8586" y="2346"/>
                                </a:cubicBezTo>
                                <a:lnTo>
                                  <a:pt x="1405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94" name="Shape 5894"/>
                        <wps:cNvSpPr/>
                        <wps:spPr>
                          <a:xfrm>
                            <a:off x="685527" y="1515034"/>
                            <a:ext cx="14062" cy="45293"/>
                          </a:xfrm>
                          <a:custGeom>
                            <a:avLst/>
                            <a:gdLst/>
                            <a:ahLst/>
                            <a:cxnLst/>
                            <a:rect l="0" t="0" r="0" b="0"/>
                            <a:pathLst>
                              <a:path w="14062" h="45293">
                                <a:moveTo>
                                  <a:pt x="2" y="0"/>
                                </a:moveTo>
                                <a:cubicBezTo>
                                  <a:pt x="3132" y="0"/>
                                  <a:pt x="6250" y="1555"/>
                                  <a:pt x="9371" y="5456"/>
                                </a:cubicBezTo>
                                <a:cubicBezTo>
                                  <a:pt x="12489" y="9388"/>
                                  <a:pt x="14062" y="14844"/>
                                  <a:pt x="14062" y="22647"/>
                                </a:cubicBezTo>
                                <a:cubicBezTo>
                                  <a:pt x="14062" y="27341"/>
                                  <a:pt x="13276" y="31242"/>
                                  <a:pt x="11715" y="35143"/>
                                </a:cubicBezTo>
                                <a:cubicBezTo>
                                  <a:pt x="10158" y="38283"/>
                                  <a:pt x="8597" y="41392"/>
                                  <a:pt x="6250" y="42946"/>
                                </a:cubicBezTo>
                                <a:cubicBezTo>
                                  <a:pt x="3906" y="44501"/>
                                  <a:pt x="1559" y="45293"/>
                                  <a:pt x="2" y="45293"/>
                                </a:cubicBezTo>
                                <a:lnTo>
                                  <a:pt x="0" y="45292"/>
                                </a:lnTo>
                                <a:lnTo>
                                  <a:pt x="0" y="42945"/>
                                </a:lnTo>
                                <a:lnTo>
                                  <a:pt x="2" y="42946"/>
                                </a:lnTo>
                                <a:cubicBezTo>
                                  <a:pt x="785" y="42946"/>
                                  <a:pt x="2345" y="42184"/>
                                  <a:pt x="3132" y="41392"/>
                                </a:cubicBezTo>
                                <a:cubicBezTo>
                                  <a:pt x="4692" y="40599"/>
                                  <a:pt x="5464" y="39045"/>
                                  <a:pt x="6250" y="35936"/>
                                </a:cubicBezTo>
                                <a:cubicBezTo>
                                  <a:pt x="7024" y="32796"/>
                                  <a:pt x="7811" y="27341"/>
                                  <a:pt x="7811" y="21092"/>
                                </a:cubicBezTo>
                                <a:cubicBezTo>
                                  <a:pt x="7811" y="15606"/>
                                  <a:pt x="7024" y="11735"/>
                                  <a:pt x="6250" y="8595"/>
                                </a:cubicBezTo>
                                <a:cubicBezTo>
                                  <a:pt x="5464" y="6248"/>
                                  <a:pt x="4692" y="4694"/>
                                  <a:pt x="3132" y="3109"/>
                                </a:cubicBezTo>
                                <a:cubicBezTo>
                                  <a:pt x="2345" y="2347"/>
                                  <a:pt x="1559" y="2347"/>
                                  <a:pt x="2" y="2347"/>
                                </a:cubicBezTo>
                                <a:lnTo>
                                  <a:pt x="0" y="2348"/>
                                </a:lnTo>
                                <a:lnTo>
                                  <a:pt x="0" y="1"/>
                                </a:lnTo>
                                <a:lnTo>
                                  <a:pt x="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95" name="Shape 5895"/>
                        <wps:cNvSpPr/>
                        <wps:spPr>
                          <a:xfrm>
                            <a:off x="357607" y="1340871"/>
                            <a:ext cx="14047" cy="45293"/>
                          </a:xfrm>
                          <a:custGeom>
                            <a:avLst/>
                            <a:gdLst/>
                            <a:ahLst/>
                            <a:cxnLst/>
                            <a:rect l="0" t="0" r="0" b="0"/>
                            <a:pathLst>
                              <a:path w="14047" h="45293">
                                <a:moveTo>
                                  <a:pt x="14047" y="0"/>
                                </a:moveTo>
                                <a:lnTo>
                                  <a:pt x="14047" y="2347"/>
                                </a:lnTo>
                                <a:lnTo>
                                  <a:pt x="10144" y="3901"/>
                                </a:lnTo>
                                <a:cubicBezTo>
                                  <a:pt x="8583" y="6248"/>
                                  <a:pt x="7797" y="8595"/>
                                  <a:pt x="7023" y="12496"/>
                                </a:cubicBezTo>
                                <a:cubicBezTo>
                                  <a:pt x="6236" y="16398"/>
                                  <a:pt x="6236" y="20299"/>
                                  <a:pt x="6236" y="23438"/>
                                </a:cubicBezTo>
                                <a:cubicBezTo>
                                  <a:pt x="6236" y="29687"/>
                                  <a:pt x="7023" y="34381"/>
                                  <a:pt x="8583" y="38282"/>
                                </a:cubicBezTo>
                                <a:lnTo>
                                  <a:pt x="14047" y="42945"/>
                                </a:lnTo>
                                <a:lnTo>
                                  <a:pt x="14047" y="45031"/>
                                </a:lnTo>
                                <a:lnTo>
                                  <a:pt x="13262" y="45293"/>
                                </a:lnTo>
                                <a:cubicBezTo>
                                  <a:pt x="9357" y="45293"/>
                                  <a:pt x="6236" y="42946"/>
                                  <a:pt x="3118" y="37490"/>
                                </a:cubicBezTo>
                                <a:cubicBezTo>
                                  <a:pt x="771" y="33588"/>
                                  <a:pt x="0" y="28895"/>
                                  <a:pt x="0" y="22646"/>
                                </a:cubicBezTo>
                                <a:cubicBezTo>
                                  <a:pt x="0" y="17983"/>
                                  <a:pt x="771" y="14051"/>
                                  <a:pt x="2332" y="10149"/>
                                </a:cubicBezTo>
                                <a:cubicBezTo>
                                  <a:pt x="3892" y="7040"/>
                                  <a:pt x="5465" y="3901"/>
                                  <a:pt x="7797" y="2346"/>
                                </a:cubicBezTo>
                                <a:lnTo>
                                  <a:pt x="1404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96" name="Shape 5896"/>
                        <wps:cNvSpPr/>
                        <wps:spPr>
                          <a:xfrm>
                            <a:off x="371653" y="1340870"/>
                            <a:ext cx="14050" cy="45032"/>
                          </a:xfrm>
                          <a:custGeom>
                            <a:avLst/>
                            <a:gdLst/>
                            <a:ahLst/>
                            <a:cxnLst/>
                            <a:rect l="0" t="0" r="0" b="0"/>
                            <a:pathLst>
                              <a:path w="14050" h="45032">
                                <a:moveTo>
                                  <a:pt x="1" y="0"/>
                                </a:moveTo>
                                <a:cubicBezTo>
                                  <a:pt x="3120" y="0"/>
                                  <a:pt x="6253" y="1585"/>
                                  <a:pt x="8585" y="5486"/>
                                </a:cubicBezTo>
                                <a:cubicBezTo>
                                  <a:pt x="11718" y="9388"/>
                                  <a:pt x="14050" y="14844"/>
                                  <a:pt x="14050" y="22647"/>
                                </a:cubicBezTo>
                                <a:cubicBezTo>
                                  <a:pt x="14050" y="27341"/>
                                  <a:pt x="13276" y="31242"/>
                                  <a:pt x="11718" y="35143"/>
                                </a:cubicBezTo>
                                <a:cubicBezTo>
                                  <a:pt x="10145" y="38283"/>
                                  <a:pt x="8585" y="41392"/>
                                  <a:pt x="6253" y="42946"/>
                                </a:cubicBezTo>
                                <a:lnTo>
                                  <a:pt x="0" y="45032"/>
                                </a:lnTo>
                                <a:lnTo>
                                  <a:pt x="0" y="42945"/>
                                </a:lnTo>
                                <a:lnTo>
                                  <a:pt x="1" y="42946"/>
                                </a:lnTo>
                                <a:cubicBezTo>
                                  <a:pt x="788" y="42946"/>
                                  <a:pt x="2345" y="42184"/>
                                  <a:pt x="3120" y="41392"/>
                                </a:cubicBezTo>
                                <a:cubicBezTo>
                                  <a:pt x="4680" y="40599"/>
                                  <a:pt x="5467" y="39045"/>
                                  <a:pt x="6253" y="35936"/>
                                </a:cubicBezTo>
                                <a:cubicBezTo>
                                  <a:pt x="7027" y="32796"/>
                                  <a:pt x="7810" y="27341"/>
                                  <a:pt x="7810" y="21092"/>
                                </a:cubicBezTo>
                                <a:cubicBezTo>
                                  <a:pt x="7810" y="15636"/>
                                  <a:pt x="7027" y="11704"/>
                                  <a:pt x="6253" y="8595"/>
                                </a:cubicBezTo>
                                <a:cubicBezTo>
                                  <a:pt x="5467" y="6248"/>
                                  <a:pt x="3906" y="4694"/>
                                  <a:pt x="3120" y="3140"/>
                                </a:cubicBezTo>
                                <a:cubicBezTo>
                                  <a:pt x="2345" y="2347"/>
                                  <a:pt x="788" y="2347"/>
                                  <a:pt x="1" y="2347"/>
                                </a:cubicBezTo>
                                <a:lnTo>
                                  <a:pt x="0" y="2348"/>
                                </a:lnTo>
                                <a:lnTo>
                                  <a:pt x="0" y="1"/>
                                </a:lnTo>
                                <a:lnTo>
                                  <a:pt x="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97" name="Shape 5897"/>
                        <wps:cNvSpPr/>
                        <wps:spPr>
                          <a:xfrm>
                            <a:off x="1129013" y="745943"/>
                            <a:ext cx="22258" cy="31870"/>
                          </a:xfrm>
                          <a:custGeom>
                            <a:avLst/>
                            <a:gdLst/>
                            <a:ahLst/>
                            <a:cxnLst/>
                            <a:rect l="0" t="0" r="0" b="0"/>
                            <a:pathLst>
                              <a:path w="22258" h="31870">
                                <a:moveTo>
                                  <a:pt x="22258" y="0"/>
                                </a:moveTo>
                                <a:lnTo>
                                  <a:pt x="22258" y="5847"/>
                                </a:lnTo>
                                <a:lnTo>
                                  <a:pt x="17965" y="9223"/>
                                </a:lnTo>
                                <a:cubicBezTo>
                                  <a:pt x="16404" y="11570"/>
                                  <a:pt x="15621" y="13917"/>
                                  <a:pt x="15621" y="15472"/>
                                </a:cubicBezTo>
                                <a:cubicBezTo>
                                  <a:pt x="15621" y="17819"/>
                                  <a:pt x="16404" y="19373"/>
                                  <a:pt x="17965" y="20135"/>
                                </a:cubicBezTo>
                                <a:cubicBezTo>
                                  <a:pt x="18739" y="21720"/>
                                  <a:pt x="20300" y="21720"/>
                                  <a:pt x="21869" y="21720"/>
                                </a:cubicBezTo>
                                <a:lnTo>
                                  <a:pt x="22258" y="21546"/>
                                </a:lnTo>
                                <a:lnTo>
                                  <a:pt x="22258" y="26450"/>
                                </a:lnTo>
                                <a:lnTo>
                                  <a:pt x="10927" y="31870"/>
                                </a:lnTo>
                                <a:cubicBezTo>
                                  <a:pt x="7809" y="31870"/>
                                  <a:pt x="4691" y="31077"/>
                                  <a:pt x="3130" y="28730"/>
                                </a:cubicBezTo>
                                <a:cubicBezTo>
                                  <a:pt x="783" y="26383"/>
                                  <a:pt x="0" y="24037"/>
                                  <a:pt x="0" y="20928"/>
                                </a:cubicBezTo>
                                <a:cubicBezTo>
                                  <a:pt x="0" y="17026"/>
                                  <a:pt x="1570" y="13125"/>
                                  <a:pt x="5462" y="9985"/>
                                </a:cubicBezTo>
                                <a:cubicBezTo>
                                  <a:pt x="7029" y="8431"/>
                                  <a:pt x="9764" y="6480"/>
                                  <a:pt x="13670" y="4236"/>
                                </a:cubicBezTo>
                                <a:lnTo>
                                  <a:pt x="2225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98" name="Shape 5898"/>
                        <wps:cNvSpPr/>
                        <wps:spPr>
                          <a:xfrm>
                            <a:off x="1129796" y="721444"/>
                            <a:ext cx="21475" cy="22780"/>
                          </a:xfrm>
                          <a:custGeom>
                            <a:avLst/>
                            <a:gdLst/>
                            <a:ahLst/>
                            <a:cxnLst/>
                            <a:rect l="0" t="0" r="0" b="0"/>
                            <a:pathLst>
                              <a:path w="21475" h="22780">
                                <a:moveTo>
                                  <a:pt x="21475" y="0"/>
                                </a:moveTo>
                                <a:lnTo>
                                  <a:pt x="21475" y="4234"/>
                                </a:lnTo>
                                <a:lnTo>
                                  <a:pt x="20300" y="4035"/>
                                </a:lnTo>
                                <a:cubicBezTo>
                                  <a:pt x="17956" y="4035"/>
                                  <a:pt x="15621" y="4827"/>
                                  <a:pt x="14051" y="5590"/>
                                </a:cubicBezTo>
                                <a:cubicBezTo>
                                  <a:pt x="13277" y="6382"/>
                                  <a:pt x="12491" y="7175"/>
                                  <a:pt x="12491" y="7937"/>
                                </a:cubicBezTo>
                                <a:cubicBezTo>
                                  <a:pt x="12491" y="8729"/>
                                  <a:pt x="13277" y="10283"/>
                                  <a:pt x="14051" y="11076"/>
                                </a:cubicBezTo>
                                <a:cubicBezTo>
                                  <a:pt x="15621" y="12630"/>
                                  <a:pt x="16395" y="14185"/>
                                  <a:pt x="16395" y="15739"/>
                                </a:cubicBezTo>
                                <a:cubicBezTo>
                                  <a:pt x="16395" y="18086"/>
                                  <a:pt x="15621" y="19641"/>
                                  <a:pt x="14051" y="20433"/>
                                </a:cubicBezTo>
                                <a:cubicBezTo>
                                  <a:pt x="13277" y="21988"/>
                                  <a:pt x="10930" y="22780"/>
                                  <a:pt x="8586" y="22780"/>
                                </a:cubicBezTo>
                                <a:cubicBezTo>
                                  <a:pt x="6251" y="22780"/>
                                  <a:pt x="4679" y="21988"/>
                                  <a:pt x="2347" y="20433"/>
                                </a:cubicBezTo>
                                <a:cubicBezTo>
                                  <a:pt x="786" y="18879"/>
                                  <a:pt x="0" y="17324"/>
                                  <a:pt x="0" y="15739"/>
                                </a:cubicBezTo>
                                <a:cubicBezTo>
                                  <a:pt x="0" y="12630"/>
                                  <a:pt x="1561" y="10283"/>
                                  <a:pt x="3908" y="7175"/>
                                </a:cubicBezTo>
                                <a:cubicBezTo>
                                  <a:pt x="5465" y="4827"/>
                                  <a:pt x="8586" y="3243"/>
                                  <a:pt x="12491" y="1688"/>
                                </a:cubicBezTo>
                                <a:lnTo>
                                  <a:pt x="2147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99" name="Shape 5899"/>
                        <wps:cNvSpPr/>
                        <wps:spPr>
                          <a:xfrm>
                            <a:off x="1151271" y="720785"/>
                            <a:ext cx="30058" cy="57028"/>
                          </a:xfrm>
                          <a:custGeom>
                            <a:avLst/>
                            <a:gdLst/>
                            <a:ahLst/>
                            <a:cxnLst/>
                            <a:rect l="0" t="0" r="0" b="0"/>
                            <a:pathLst>
                              <a:path w="30058" h="57028">
                                <a:moveTo>
                                  <a:pt x="3507" y="0"/>
                                </a:moveTo>
                                <a:cubicBezTo>
                                  <a:pt x="8984" y="0"/>
                                  <a:pt x="12876" y="1555"/>
                                  <a:pt x="16007" y="3139"/>
                                </a:cubicBezTo>
                                <a:cubicBezTo>
                                  <a:pt x="19128" y="5486"/>
                                  <a:pt x="20685" y="7833"/>
                                  <a:pt x="21472" y="10942"/>
                                </a:cubicBezTo>
                                <a:cubicBezTo>
                                  <a:pt x="22246" y="12497"/>
                                  <a:pt x="22246" y="15636"/>
                                  <a:pt x="22246" y="21885"/>
                                </a:cubicBezTo>
                                <a:lnTo>
                                  <a:pt x="22246" y="42977"/>
                                </a:lnTo>
                                <a:cubicBezTo>
                                  <a:pt x="22246" y="45293"/>
                                  <a:pt x="23032" y="46878"/>
                                  <a:pt x="23032" y="47640"/>
                                </a:cubicBezTo>
                                <a:cubicBezTo>
                                  <a:pt x="23032" y="48433"/>
                                  <a:pt x="23032" y="48433"/>
                                  <a:pt x="23819" y="49195"/>
                                </a:cubicBezTo>
                                <a:cubicBezTo>
                                  <a:pt x="23819" y="49195"/>
                                  <a:pt x="24593" y="49195"/>
                                  <a:pt x="25376" y="49195"/>
                                </a:cubicBezTo>
                                <a:cubicBezTo>
                                  <a:pt x="26150" y="49195"/>
                                  <a:pt x="26937" y="49195"/>
                                  <a:pt x="28497" y="47640"/>
                                </a:cubicBezTo>
                                <a:lnTo>
                                  <a:pt x="30058" y="48433"/>
                                </a:lnTo>
                                <a:cubicBezTo>
                                  <a:pt x="27711" y="51542"/>
                                  <a:pt x="26150" y="53889"/>
                                  <a:pt x="23819" y="55443"/>
                                </a:cubicBezTo>
                                <a:cubicBezTo>
                                  <a:pt x="21472" y="56236"/>
                                  <a:pt x="19128" y="57028"/>
                                  <a:pt x="16781" y="57028"/>
                                </a:cubicBezTo>
                                <a:cubicBezTo>
                                  <a:pt x="13663" y="57028"/>
                                  <a:pt x="11316" y="56236"/>
                                  <a:pt x="9755" y="54681"/>
                                </a:cubicBezTo>
                                <a:cubicBezTo>
                                  <a:pt x="8198" y="53127"/>
                                  <a:pt x="6637" y="51542"/>
                                  <a:pt x="6637" y="48433"/>
                                </a:cubicBezTo>
                                <a:lnTo>
                                  <a:pt x="0" y="51608"/>
                                </a:lnTo>
                                <a:lnTo>
                                  <a:pt x="0" y="46705"/>
                                </a:lnTo>
                                <a:lnTo>
                                  <a:pt x="6637" y="43739"/>
                                </a:lnTo>
                                <a:lnTo>
                                  <a:pt x="6637" y="25786"/>
                                </a:lnTo>
                                <a:lnTo>
                                  <a:pt x="0" y="31005"/>
                                </a:lnTo>
                                <a:lnTo>
                                  <a:pt x="0" y="25158"/>
                                </a:lnTo>
                                <a:lnTo>
                                  <a:pt x="6637" y="21885"/>
                                </a:lnTo>
                                <a:lnTo>
                                  <a:pt x="6637" y="16398"/>
                                </a:lnTo>
                                <a:cubicBezTo>
                                  <a:pt x="6637" y="12497"/>
                                  <a:pt x="5851" y="9388"/>
                                  <a:pt x="5851" y="8595"/>
                                </a:cubicBezTo>
                                <a:cubicBezTo>
                                  <a:pt x="5076" y="7833"/>
                                  <a:pt x="4290" y="6248"/>
                                  <a:pt x="3507" y="5486"/>
                                </a:cubicBezTo>
                                <a:lnTo>
                                  <a:pt x="0" y="4893"/>
                                </a:lnTo>
                                <a:lnTo>
                                  <a:pt x="0" y="659"/>
                                </a:lnTo>
                                <a:lnTo>
                                  <a:pt x="35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00" name="Shape 5900"/>
                        <wps:cNvSpPr/>
                        <wps:spPr>
                          <a:xfrm>
                            <a:off x="1400724" y="716092"/>
                            <a:ext cx="32016" cy="79675"/>
                          </a:xfrm>
                          <a:custGeom>
                            <a:avLst/>
                            <a:gdLst/>
                            <a:ahLst/>
                            <a:cxnLst/>
                            <a:rect l="0" t="0" r="0" b="0"/>
                            <a:pathLst>
                              <a:path w="32016" h="79675">
                                <a:moveTo>
                                  <a:pt x="9370" y="0"/>
                                </a:moveTo>
                                <a:lnTo>
                                  <a:pt x="32016" y="0"/>
                                </a:lnTo>
                                <a:lnTo>
                                  <a:pt x="32016" y="56236"/>
                                </a:lnTo>
                                <a:cubicBezTo>
                                  <a:pt x="32016" y="61722"/>
                                  <a:pt x="32016" y="65624"/>
                                  <a:pt x="31242" y="67970"/>
                                </a:cubicBezTo>
                                <a:cubicBezTo>
                                  <a:pt x="30456" y="71872"/>
                                  <a:pt x="28112" y="74219"/>
                                  <a:pt x="25777" y="76566"/>
                                </a:cubicBezTo>
                                <a:cubicBezTo>
                                  <a:pt x="22647" y="78882"/>
                                  <a:pt x="18739" y="79675"/>
                                  <a:pt x="14060" y="79675"/>
                                </a:cubicBezTo>
                                <a:cubicBezTo>
                                  <a:pt x="9370" y="79675"/>
                                  <a:pt x="5477" y="78882"/>
                                  <a:pt x="3130" y="77328"/>
                                </a:cubicBezTo>
                                <a:cubicBezTo>
                                  <a:pt x="1573" y="74981"/>
                                  <a:pt x="0" y="72664"/>
                                  <a:pt x="0" y="70317"/>
                                </a:cubicBezTo>
                                <a:cubicBezTo>
                                  <a:pt x="0" y="68732"/>
                                  <a:pt x="786" y="67178"/>
                                  <a:pt x="1573" y="65624"/>
                                </a:cubicBezTo>
                                <a:cubicBezTo>
                                  <a:pt x="3130" y="64069"/>
                                  <a:pt x="4691" y="64069"/>
                                  <a:pt x="6251" y="64069"/>
                                </a:cubicBezTo>
                                <a:cubicBezTo>
                                  <a:pt x="7812" y="64069"/>
                                  <a:pt x="8595" y="64069"/>
                                  <a:pt x="9370" y="64831"/>
                                </a:cubicBezTo>
                                <a:cubicBezTo>
                                  <a:pt x="10156" y="65624"/>
                                  <a:pt x="10942" y="67178"/>
                                  <a:pt x="10942" y="68732"/>
                                </a:cubicBezTo>
                                <a:cubicBezTo>
                                  <a:pt x="10942" y="69525"/>
                                  <a:pt x="10942" y="70317"/>
                                  <a:pt x="10942" y="70317"/>
                                </a:cubicBezTo>
                                <a:cubicBezTo>
                                  <a:pt x="10942" y="71079"/>
                                  <a:pt x="10942" y="71872"/>
                                  <a:pt x="10942" y="72664"/>
                                </a:cubicBezTo>
                                <a:cubicBezTo>
                                  <a:pt x="10942" y="73426"/>
                                  <a:pt x="10942" y="74981"/>
                                  <a:pt x="11717" y="74981"/>
                                </a:cubicBezTo>
                                <a:cubicBezTo>
                                  <a:pt x="12503" y="75773"/>
                                  <a:pt x="13277" y="76566"/>
                                  <a:pt x="14060" y="76566"/>
                                </a:cubicBezTo>
                                <a:cubicBezTo>
                                  <a:pt x="14835" y="76566"/>
                                  <a:pt x="15621" y="75773"/>
                                  <a:pt x="16407" y="74981"/>
                                </a:cubicBezTo>
                                <a:cubicBezTo>
                                  <a:pt x="17182" y="74219"/>
                                  <a:pt x="17182" y="73426"/>
                                  <a:pt x="17182" y="71872"/>
                                </a:cubicBezTo>
                                <a:cubicBezTo>
                                  <a:pt x="17182" y="71079"/>
                                  <a:pt x="17182" y="69525"/>
                                  <a:pt x="17182" y="67178"/>
                                </a:cubicBezTo>
                                <a:cubicBezTo>
                                  <a:pt x="16407" y="62484"/>
                                  <a:pt x="16407" y="60137"/>
                                  <a:pt x="16407" y="59375"/>
                                </a:cubicBezTo>
                                <a:lnTo>
                                  <a:pt x="16407" y="8595"/>
                                </a:lnTo>
                                <a:cubicBezTo>
                                  <a:pt x="16407" y="6248"/>
                                  <a:pt x="15621" y="4694"/>
                                  <a:pt x="14835" y="3932"/>
                                </a:cubicBezTo>
                                <a:cubicBezTo>
                                  <a:pt x="14060" y="3140"/>
                                  <a:pt x="12503" y="2347"/>
                                  <a:pt x="9370" y="2347"/>
                                </a:cubicBezTo>
                                <a:lnTo>
                                  <a:pt x="937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01" name="Shape 5901"/>
                        <wps:cNvSpPr/>
                        <wps:spPr>
                          <a:xfrm>
                            <a:off x="1415558" y="689544"/>
                            <a:ext cx="17968" cy="17983"/>
                          </a:xfrm>
                          <a:custGeom>
                            <a:avLst/>
                            <a:gdLst/>
                            <a:ahLst/>
                            <a:cxnLst/>
                            <a:rect l="0" t="0" r="0" b="0"/>
                            <a:pathLst>
                              <a:path w="17968" h="17983">
                                <a:moveTo>
                                  <a:pt x="9370" y="0"/>
                                </a:moveTo>
                                <a:cubicBezTo>
                                  <a:pt x="11717" y="0"/>
                                  <a:pt x="14063" y="792"/>
                                  <a:pt x="15621" y="2347"/>
                                </a:cubicBezTo>
                                <a:cubicBezTo>
                                  <a:pt x="17182" y="4694"/>
                                  <a:pt x="17968" y="6248"/>
                                  <a:pt x="17968" y="8595"/>
                                </a:cubicBezTo>
                                <a:cubicBezTo>
                                  <a:pt x="17968" y="11735"/>
                                  <a:pt x="17182" y="13289"/>
                                  <a:pt x="15621" y="15636"/>
                                </a:cubicBezTo>
                                <a:cubicBezTo>
                                  <a:pt x="14063" y="17191"/>
                                  <a:pt x="11717" y="17983"/>
                                  <a:pt x="9370" y="17983"/>
                                </a:cubicBezTo>
                                <a:cubicBezTo>
                                  <a:pt x="7038" y="17983"/>
                                  <a:pt x="4691" y="17191"/>
                                  <a:pt x="3133" y="15636"/>
                                </a:cubicBezTo>
                                <a:cubicBezTo>
                                  <a:pt x="1573" y="13289"/>
                                  <a:pt x="0" y="11735"/>
                                  <a:pt x="0" y="8595"/>
                                </a:cubicBezTo>
                                <a:cubicBezTo>
                                  <a:pt x="0" y="6248"/>
                                  <a:pt x="1573" y="4694"/>
                                  <a:pt x="3133" y="2347"/>
                                </a:cubicBezTo>
                                <a:cubicBezTo>
                                  <a:pt x="4691" y="792"/>
                                  <a:pt x="7038" y="0"/>
                                  <a:pt x="937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02" name="Shape 5902"/>
                        <wps:cNvSpPr/>
                        <wps:spPr>
                          <a:xfrm>
                            <a:off x="1392140" y="644250"/>
                            <a:ext cx="51523" cy="42184"/>
                          </a:xfrm>
                          <a:custGeom>
                            <a:avLst/>
                            <a:gdLst/>
                            <a:ahLst/>
                            <a:cxnLst/>
                            <a:rect l="0" t="0" r="0" b="0"/>
                            <a:pathLst>
                              <a:path w="51523" h="42184">
                                <a:moveTo>
                                  <a:pt x="24991" y="0"/>
                                </a:moveTo>
                                <a:lnTo>
                                  <a:pt x="26551" y="0"/>
                                </a:lnTo>
                                <a:lnTo>
                                  <a:pt x="51523" y="42184"/>
                                </a:lnTo>
                                <a:lnTo>
                                  <a:pt x="46064" y="42184"/>
                                </a:lnTo>
                                <a:lnTo>
                                  <a:pt x="25765" y="7833"/>
                                </a:lnTo>
                                <a:lnTo>
                                  <a:pt x="5465" y="42184"/>
                                </a:lnTo>
                                <a:lnTo>
                                  <a:pt x="0" y="42184"/>
                                </a:lnTo>
                                <a:lnTo>
                                  <a:pt x="2499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31" name="Shape 67531"/>
                        <wps:cNvSpPr/>
                        <wps:spPr>
                          <a:xfrm>
                            <a:off x="1278148" y="744987"/>
                            <a:ext cx="29672" cy="9144"/>
                          </a:xfrm>
                          <a:custGeom>
                            <a:avLst/>
                            <a:gdLst/>
                            <a:ahLst/>
                            <a:cxnLst/>
                            <a:rect l="0" t="0" r="0" b="0"/>
                            <a:pathLst>
                              <a:path w="29672" h="9144">
                                <a:moveTo>
                                  <a:pt x="0" y="0"/>
                                </a:moveTo>
                                <a:lnTo>
                                  <a:pt x="29672" y="0"/>
                                </a:lnTo>
                                <a:lnTo>
                                  <a:pt x="29672"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32" name="Shape 67532"/>
                        <wps:cNvSpPr/>
                        <wps:spPr>
                          <a:xfrm>
                            <a:off x="1195389" y="743432"/>
                            <a:ext cx="63234" cy="9144"/>
                          </a:xfrm>
                          <a:custGeom>
                            <a:avLst/>
                            <a:gdLst/>
                            <a:ahLst/>
                            <a:cxnLst/>
                            <a:rect l="0" t="0" r="0" b="0"/>
                            <a:pathLst>
                              <a:path w="63234" h="9144">
                                <a:moveTo>
                                  <a:pt x="0" y="0"/>
                                </a:moveTo>
                                <a:lnTo>
                                  <a:pt x="63234" y="0"/>
                                </a:lnTo>
                                <a:lnTo>
                                  <a:pt x="63234"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33" name="Shape 67533"/>
                        <wps:cNvSpPr/>
                        <wps:spPr>
                          <a:xfrm>
                            <a:off x="1195389" y="724687"/>
                            <a:ext cx="63234" cy="9144"/>
                          </a:xfrm>
                          <a:custGeom>
                            <a:avLst/>
                            <a:gdLst/>
                            <a:ahLst/>
                            <a:cxnLst/>
                            <a:rect l="0" t="0" r="0" b="0"/>
                            <a:pathLst>
                              <a:path w="63234" h="9144">
                                <a:moveTo>
                                  <a:pt x="0" y="0"/>
                                </a:moveTo>
                                <a:lnTo>
                                  <a:pt x="63234" y="0"/>
                                </a:lnTo>
                                <a:lnTo>
                                  <a:pt x="63234"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06" name="Shape 5906"/>
                        <wps:cNvSpPr/>
                        <wps:spPr>
                          <a:xfrm>
                            <a:off x="34350" y="1399461"/>
                            <a:ext cx="140543" cy="0"/>
                          </a:xfrm>
                          <a:custGeom>
                            <a:avLst/>
                            <a:gdLst/>
                            <a:ahLst/>
                            <a:cxnLst/>
                            <a:rect l="0" t="0" r="0" b="0"/>
                            <a:pathLst>
                              <a:path w="140543">
                                <a:moveTo>
                                  <a:pt x="0" y="0"/>
                                </a:moveTo>
                                <a:lnTo>
                                  <a:pt x="140543" y="0"/>
                                </a:lnTo>
                              </a:path>
                            </a:pathLst>
                          </a:custGeom>
                          <a:ln w="9759" cap="flat">
                            <a:custDash>
                              <a:ds d="230542" sp="230542"/>
                              <a:ds d="307406" sp="153703"/>
                            </a:custDash>
                            <a:miter lim="100000"/>
                          </a:ln>
                        </wps:spPr>
                        <wps:style>
                          <a:lnRef idx="1">
                            <a:srgbClr val="181717"/>
                          </a:lnRef>
                          <a:fillRef idx="0">
                            <a:srgbClr val="000000">
                              <a:alpha val="0"/>
                            </a:srgbClr>
                          </a:fillRef>
                          <a:effectRef idx="0">
                            <a:scrgbClr r="0" g="0" b="0"/>
                          </a:effectRef>
                          <a:fontRef idx="none"/>
                        </wps:style>
                        <wps:bodyPr/>
                      </wps:wsp>
                      <wps:wsp>
                        <wps:cNvPr id="5907" name="Shape 5907"/>
                        <wps:cNvSpPr/>
                        <wps:spPr>
                          <a:xfrm>
                            <a:off x="174893" y="1405710"/>
                            <a:ext cx="0" cy="139797"/>
                          </a:xfrm>
                          <a:custGeom>
                            <a:avLst/>
                            <a:gdLst/>
                            <a:ahLst/>
                            <a:cxnLst/>
                            <a:rect l="0" t="0" r="0" b="0"/>
                            <a:pathLst>
                              <a:path h="139797">
                                <a:moveTo>
                                  <a:pt x="0" y="0"/>
                                </a:moveTo>
                                <a:lnTo>
                                  <a:pt x="0" y="139797"/>
                                </a:lnTo>
                              </a:path>
                            </a:pathLst>
                          </a:custGeom>
                          <a:ln w="9759" cap="flat">
                            <a:custDash>
                              <a:ds d="230542" sp="230542"/>
                              <a:ds d="307406" sp="153703"/>
                            </a:custDash>
                            <a:miter lim="100000"/>
                          </a:ln>
                        </wps:spPr>
                        <wps:style>
                          <a:lnRef idx="1">
                            <a:srgbClr val="181717"/>
                          </a:lnRef>
                          <a:fillRef idx="0">
                            <a:srgbClr val="000000">
                              <a:alpha val="0"/>
                            </a:srgbClr>
                          </a:fillRef>
                          <a:effectRef idx="0">
                            <a:scrgbClr r="0" g="0" b="0"/>
                          </a:effectRef>
                          <a:fontRef idx="none"/>
                        </wps:style>
                        <wps:bodyPr/>
                      </wps:wsp>
                      <wps:wsp>
                        <wps:cNvPr id="5908" name="Shape 5908"/>
                        <wps:cNvSpPr/>
                        <wps:spPr>
                          <a:xfrm>
                            <a:off x="230327" y="1319808"/>
                            <a:ext cx="54663" cy="80445"/>
                          </a:xfrm>
                          <a:custGeom>
                            <a:avLst/>
                            <a:gdLst/>
                            <a:ahLst/>
                            <a:cxnLst/>
                            <a:rect l="0" t="0" r="0" b="0"/>
                            <a:pathLst>
                              <a:path w="54663" h="80445">
                                <a:moveTo>
                                  <a:pt x="0" y="0"/>
                                </a:moveTo>
                                <a:cubicBezTo>
                                  <a:pt x="40601" y="12498"/>
                                  <a:pt x="54663" y="39842"/>
                                  <a:pt x="40601" y="80445"/>
                                </a:cubicBezTo>
                              </a:path>
                            </a:pathLst>
                          </a:custGeom>
                          <a:ln w="5419" cap="flat">
                            <a:miter lim="100000"/>
                          </a:ln>
                        </wps:spPr>
                        <wps:style>
                          <a:lnRef idx="1">
                            <a:srgbClr val="181717"/>
                          </a:lnRef>
                          <a:fillRef idx="0">
                            <a:srgbClr val="000000">
                              <a:alpha val="0"/>
                            </a:srgbClr>
                          </a:fillRef>
                          <a:effectRef idx="0">
                            <a:scrgbClr r="0" g="0" b="0"/>
                          </a:effectRef>
                          <a:fontRef idx="none"/>
                        </wps:style>
                        <wps:bodyPr/>
                      </wps:wsp>
                      <wps:wsp>
                        <wps:cNvPr id="5909" name="Shape 5909"/>
                        <wps:cNvSpPr/>
                        <wps:spPr>
                          <a:xfrm>
                            <a:off x="445045" y="720023"/>
                            <a:ext cx="57781" cy="56205"/>
                          </a:xfrm>
                          <a:custGeom>
                            <a:avLst/>
                            <a:gdLst/>
                            <a:ahLst/>
                            <a:cxnLst/>
                            <a:rect l="0" t="0" r="0" b="0"/>
                            <a:pathLst>
                              <a:path w="57781" h="56205">
                                <a:moveTo>
                                  <a:pt x="0" y="0"/>
                                </a:moveTo>
                                <a:lnTo>
                                  <a:pt x="28898" y="0"/>
                                </a:lnTo>
                                <a:lnTo>
                                  <a:pt x="28898" y="2317"/>
                                </a:lnTo>
                                <a:cubicBezTo>
                                  <a:pt x="27325" y="2317"/>
                                  <a:pt x="25765" y="3109"/>
                                  <a:pt x="25765" y="3109"/>
                                </a:cubicBezTo>
                                <a:cubicBezTo>
                                  <a:pt x="24204" y="3902"/>
                                  <a:pt x="24204" y="5456"/>
                                  <a:pt x="24204" y="6248"/>
                                </a:cubicBezTo>
                                <a:cubicBezTo>
                                  <a:pt x="24204" y="7803"/>
                                  <a:pt x="24991" y="10942"/>
                                  <a:pt x="26551" y="14844"/>
                                </a:cubicBezTo>
                                <a:lnTo>
                                  <a:pt x="35921" y="35143"/>
                                </a:lnTo>
                                <a:lnTo>
                                  <a:pt x="42946" y="17160"/>
                                </a:lnTo>
                                <a:cubicBezTo>
                                  <a:pt x="44507" y="12497"/>
                                  <a:pt x="46064" y="8595"/>
                                  <a:pt x="46064" y="6248"/>
                                </a:cubicBezTo>
                                <a:cubicBezTo>
                                  <a:pt x="46064" y="5456"/>
                                  <a:pt x="45290" y="4663"/>
                                  <a:pt x="44507" y="3902"/>
                                </a:cubicBezTo>
                                <a:cubicBezTo>
                                  <a:pt x="43733" y="3109"/>
                                  <a:pt x="42160" y="2317"/>
                                  <a:pt x="39825" y="2317"/>
                                </a:cubicBezTo>
                                <a:lnTo>
                                  <a:pt x="39825" y="0"/>
                                </a:lnTo>
                                <a:lnTo>
                                  <a:pt x="57781" y="0"/>
                                </a:lnTo>
                                <a:lnTo>
                                  <a:pt x="57781" y="2317"/>
                                </a:lnTo>
                                <a:cubicBezTo>
                                  <a:pt x="56220" y="2317"/>
                                  <a:pt x="54663" y="3109"/>
                                  <a:pt x="53102" y="4663"/>
                                </a:cubicBezTo>
                                <a:cubicBezTo>
                                  <a:pt x="52316" y="5456"/>
                                  <a:pt x="50755" y="8595"/>
                                  <a:pt x="48411" y="13259"/>
                                </a:cubicBezTo>
                                <a:lnTo>
                                  <a:pt x="30456" y="56205"/>
                                </a:lnTo>
                                <a:lnTo>
                                  <a:pt x="27325" y="56205"/>
                                </a:lnTo>
                                <a:lnTo>
                                  <a:pt x="9370" y="14051"/>
                                </a:lnTo>
                                <a:cubicBezTo>
                                  <a:pt x="7026" y="9357"/>
                                  <a:pt x="5465" y="5456"/>
                                  <a:pt x="3904" y="4663"/>
                                </a:cubicBezTo>
                                <a:cubicBezTo>
                                  <a:pt x="3130" y="3109"/>
                                  <a:pt x="1561" y="3109"/>
                                  <a:pt x="0" y="231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10" name="Shape 5910"/>
                        <wps:cNvSpPr/>
                        <wps:spPr>
                          <a:xfrm>
                            <a:off x="65581" y="666305"/>
                            <a:ext cx="22647" cy="27140"/>
                          </a:xfrm>
                          <a:custGeom>
                            <a:avLst/>
                            <a:gdLst/>
                            <a:ahLst/>
                            <a:cxnLst/>
                            <a:rect l="0" t="0" r="0" b="0"/>
                            <a:pathLst>
                              <a:path w="22647" h="27140">
                                <a:moveTo>
                                  <a:pt x="22647" y="0"/>
                                </a:moveTo>
                                <a:lnTo>
                                  <a:pt x="22647" y="6313"/>
                                </a:lnTo>
                                <a:lnTo>
                                  <a:pt x="21086" y="6078"/>
                                </a:lnTo>
                                <a:cubicBezTo>
                                  <a:pt x="16407" y="5286"/>
                                  <a:pt x="12503" y="5286"/>
                                  <a:pt x="8595" y="6078"/>
                                </a:cubicBezTo>
                                <a:cubicBezTo>
                                  <a:pt x="6251" y="6840"/>
                                  <a:pt x="4691" y="7633"/>
                                  <a:pt x="3130" y="9187"/>
                                </a:cubicBezTo>
                                <a:cubicBezTo>
                                  <a:pt x="2347" y="9980"/>
                                  <a:pt x="2347" y="10772"/>
                                  <a:pt x="2347" y="12327"/>
                                </a:cubicBezTo>
                                <a:cubicBezTo>
                                  <a:pt x="2347" y="13119"/>
                                  <a:pt x="2347" y="14674"/>
                                  <a:pt x="3904" y="16228"/>
                                </a:cubicBezTo>
                                <a:cubicBezTo>
                                  <a:pt x="5477" y="17782"/>
                                  <a:pt x="7809" y="18575"/>
                                  <a:pt x="11716" y="19337"/>
                                </a:cubicBezTo>
                                <a:cubicBezTo>
                                  <a:pt x="15621" y="20922"/>
                                  <a:pt x="19525" y="20922"/>
                                  <a:pt x="22647" y="21684"/>
                                </a:cubicBezTo>
                                <a:lnTo>
                                  <a:pt x="22647" y="27017"/>
                                </a:lnTo>
                                <a:lnTo>
                                  <a:pt x="21872" y="27140"/>
                                </a:lnTo>
                                <a:cubicBezTo>
                                  <a:pt x="17182" y="27140"/>
                                  <a:pt x="12503" y="26378"/>
                                  <a:pt x="9369" y="24031"/>
                                </a:cubicBezTo>
                                <a:cubicBezTo>
                                  <a:pt x="5477" y="22476"/>
                                  <a:pt x="3130" y="20129"/>
                                  <a:pt x="1573" y="17782"/>
                                </a:cubicBezTo>
                                <a:cubicBezTo>
                                  <a:pt x="786" y="16228"/>
                                  <a:pt x="0" y="13881"/>
                                  <a:pt x="0" y="11534"/>
                                </a:cubicBezTo>
                                <a:cubicBezTo>
                                  <a:pt x="0" y="8425"/>
                                  <a:pt x="2347" y="6078"/>
                                  <a:pt x="5477" y="3731"/>
                                </a:cubicBezTo>
                                <a:lnTo>
                                  <a:pt x="2264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11" name="Shape 5911"/>
                        <wps:cNvSpPr/>
                        <wps:spPr>
                          <a:xfrm>
                            <a:off x="88227" y="666134"/>
                            <a:ext cx="21860" cy="27188"/>
                          </a:xfrm>
                          <a:custGeom>
                            <a:avLst/>
                            <a:gdLst/>
                            <a:ahLst/>
                            <a:cxnLst/>
                            <a:rect l="0" t="0" r="0" b="0"/>
                            <a:pathLst>
                              <a:path w="21860" h="27188">
                                <a:moveTo>
                                  <a:pt x="783" y="0"/>
                                </a:moveTo>
                                <a:cubicBezTo>
                                  <a:pt x="5465" y="0"/>
                                  <a:pt x="9370" y="1555"/>
                                  <a:pt x="13274" y="3109"/>
                                </a:cubicBezTo>
                                <a:cubicBezTo>
                                  <a:pt x="16395" y="4663"/>
                                  <a:pt x="18739" y="6248"/>
                                  <a:pt x="20300" y="8595"/>
                                </a:cubicBezTo>
                                <a:cubicBezTo>
                                  <a:pt x="21860" y="10942"/>
                                  <a:pt x="21860" y="13289"/>
                                  <a:pt x="21860" y="15606"/>
                                </a:cubicBezTo>
                                <a:cubicBezTo>
                                  <a:pt x="21860" y="19507"/>
                                  <a:pt x="18739" y="22647"/>
                                  <a:pt x="14060" y="24963"/>
                                </a:cubicBezTo>
                                <a:lnTo>
                                  <a:pt x="0" y="27188"/>
                                </a:lnTo>
                                <a:lnTo>
                                  <a:pt x="0" y="21854"/>
                                </a:lnTo>
                                <a:cubicBezTo>
                                  <a:pt x="6248" y="21854"/>
                                  <a:pt x="10930" y="21854"/>
                                  <a:pt x="14835" y="20300"/>
                                </a:cubicBezTo>
                                <a:cubicBezTo>
                                  <a:pt x="17965" y="19507"/>
                                  <a:pt x="19525" y="17953"/>
                                  <a:pt x="20300" y="15606"/>
                                </a:cubicBezTo>
                                <a:cubicBezTo>
                                  <a:pt x="20300" y="14051"/>
                                  <a:pt x="19525" y="13289"/>
                                  <a:pt x="18739" y="11704"/>
                                </a:cubicBezTo>
                                <a:cubicBezTo>
                                  <a:pt x="17965" y="10150"/>
                                  <a:pt x="16395" y="9357"/>
                                  <a:pt x="14060" y="8595"/>
                                </a:cubicBezTo>
                                <a:lnTo>
                                  <a:pt x="0" y="6483"/>
                                </a:lnTo>
                                <a:lnTo>
                                  <a:pt x="0" y="170"/>
                                </a:lnTo>
                                <a:lnTo>
                                  <a:pt x="78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12" name="Shape 5912"/>
                        <wps:cNvSpPr/>
                        <wps:spPr>
                          <a:xfrm>
                            <a:off x="1314057" y="777021"/>
                            <a:ext cx="30457" cy="13289"/>
                          </a:xfrm>
                          <a:custGeom>
                            <a:avLst/>
                            <a:gdLst/>
                            <a:ahLst/>
                            <a:cxnLst/>
                            <a:rect l="0" t="0" r="0" b="0"/>
                            <a:pathLst>
                              <a:path w="30457" h="13289">
                                <a:moveTo>
                                  <a:pt x="5465" y="0"/>
                                </a:moveTo>
                                <a:cubicBezTo>
                                  <a:pt x="7812" y="0"/>
                                  <a:pt x="9372" y="792"/>
                                  <a:pt x="10156" y="3139"/>
                                </a:cubicBezTo>
                                <a:cubicBezTo>
                                  <a:pt x="10930" y="4694"/>
                                  <a:pt x="11716" y="6248"/>
                                  <a:pt x="12503" y="7041"/>
                                </a:cubicBezTo>
                                <a:cubicBezTo>
                                  <a:pt x="14838" y="8595"/>
                                  <a:pt x="17182" y="9388"/>
                                  <a:pt x="19528" y="9388"/>
                                </a:cubicBezTo>
                                <a:lnTo>
                                  <a:pt x="30457" y="4871"/>
                                </a:lnTo>
                                <a:lnTo>
                                  <a:pt x="30457" y="8954"/>
                                </a:lnTo>
                                <a:lnTo>
                                  <a:pt x="18742" y="13289"/>
                                </a:lnTo>
                                <a:cubicBezTo>
                                  <a:pt x="14063" y="13289"/>
                                  <a:pt x="8598" y="12497"/>
                                  <a:pt x="4694" y="10150"/>
                                </a:cubicBezTo>
                                <a:cubicBezTo>
                                  <a:pt x="2347" y="9388"/>
                                  <a:pt x="0" y="7803"/>
                                  <a:pt x="0" y="4694"/>
                                </a:cubicBezTo>
                                <a:cubicBezTo>
                                  <a:pt x="0" y="2347"/>
                                  <a:pt x="2347" y="0"/>
                                  <a:pt x="546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13" name="Shape 5913"/>
                        <wps:cNvSpPr/>
                        <wps:spPr>
                          <a:xfrm>
                            <a:off x="1319522" y="720429"/>
                            <a:ext cx="24992" cy="48789"/>
                          </a:xfrm>
                          <a:custGeom>
                            <a:avLst/>
                            <a:gdLst/>
                            <a:ahLst/>
                            <a:cxnLst/>
                            <a:rect l="0" t="0" r="0" b="0"/>
                            <a:pathLst>
                              <a:path w="24992" h="48789">
                                <a:moveTo>
                                  <a:pt x="24992" y="0"/>
                                </a:moveTo>
                                <a:lnTo>
                                  <a:pt x="24992" y="5623"/>
                                </a:lnTo>
                                <a:lnTo>
                                  <a:pt x="20368" y="7238"/>
                                </a:lnTo>
                                <a:cubicBezTo>
                                  <a:pt x="13230" y="12808"/>
                                  <a:pt x="10156" y="24969"/>
                                  <a:pt x="10156" y="33153"/>
                                </a:cubicBezTo>
                                <a:cubicBezTo>
                                  <a:pt x="10156" y="38639"/>
                                  <a:pt x="11717" y="44095"/>
                                  <a:pt x="17968" y="44095"/>
                                </a:cubicBezTo>
                                <a:lnTo>
                                  <a:pt x="24992" y="41211"/>
                                </a:lnTo>
                                <a:lnTo>
                                  <a:pt x="24992" y="45929"/>
                                </a:lnTo>
                                <a:lnTo>
                                  <a:pt x="16407" y="48789"/>
                                </a:lnTo>
                                <a:cubicBezTo>
                                  <a:pt x="5465" y="48789"/>
                                  <a:pt x="0" y="40194"/>
                                  <a:pt x="0" y="30836"/>
                                </a:cubicBezTo>
                                <a:cubicBezTo>
                                  <a:pt x="0" y="19704"/>
                                  <a:pt x="6148" y="7696"/>
                                  <a:pt x="15812" y="2389"/>
                                </a:cubicBezTo>
                                <a:lnTo>
                                  <a:pt x="249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14" name="Shape 5914"/>
                        <wps:cNvSpPr/>
                        <wps:spPr>
                          <a:xfrm>
                            <a:off x="1344514" y="720024"/>
                            <a:ext cx="25766" cy="65952"/>
                          </a:xfrm>
                          <a:custGeom>
                            <a:avLst/>
                            <a:gdLst/>
                            <a:ahLst/>
                            <a:cxnLst/>
                            <a:rect l="0" t="0" r="0" b="0"/>
                            <a:pathLst>
                              <a:path w="25766" h="65952">
                                <a:moveTo>
                                  <a:pt x="1559" y="0"/>
                                </a:moveTo>
                                <a:cubicBezTo>
                                  <a:pt x="7024" y="0"/>
                                  <a:pt x="12489" y="2317"/>
                                  <a:pt x="15610" y="6248"/>
                                </a:cubicBezTo>
                                <a:lnTo>
                                  <a:pt x="17954" y="1555"/>
                                </a:lnTo>
                                <a:lnTo>
                                  <a:pt x="25766" y="1555"/>
                                </a:lnTo>
                                <a:lnTo>
                                  <a:pt x="17954" y="42946"/>
                                </a:lnTo>
                                <a:cubicBezTo>
                                  <a:pt x="17180" y="50749"/>
                                  <a:pt x="15610" y="57790"/>
                                  <a:pt x="9371" y="62484"/>
                                </a:cubicBezTo>
                                <a:lnTo>
                                  <a:pt x="0" y="65952"/>
                                </a:lnTo>
                                <a:lnTo>
                                  <a:pt x="0" y="61869"/>
                                </a:lnTo>
                                <a:lnTo>
                                  <a:pt x="2345" y="60899"/>
                                </a:lnTo>
                                <a:cubicBezTo>
                                  <a:pt x="6250" y="56205"/>
                                  <a:pt x="7811" y="51542"/>
                                  <a:pt x="8585" y="46055"/>
                                </a:cubicBezTo>
                                <a:lnTo>
                                  <a:pt x="10145" y="37491"/>
                                </a:lnTo>
                                <a:lnTo>
                                  <a:pt x="10145" y="36698"/>
                                </a:lnTo>
                                <a:cubicBezTo>
                                  <a:pt x="8198" y="40218"/>
                                  <a:pt x="5465" y="43343"/>
                                  <a:pt x="2244" y="45587"/>
                                </a:cubicBezTo>
                                <a:lnTo>
                                  <a:pt x="0" y="46335"/>
                                </a:lnTo>
                                <a:lnTo>
                                  <a:pt x="0" y="41617"/>
                                </a:lnTo>
                                <a:lnTo>
                                  <a:pt x="2246" y="40695"/>
                                </a:lnTo>
                                <a:cubicBezTo>
                                  <a:pt x="4880" y="38451"/>
                                  <a:pt x="7026" y="35525"/>
                                  <a:pt x="8585" y="32797"/>
                                </a:cubicBezTo>
                                <a:cubicBezTo>
                                  <a:pt x="11715" y="26548"/>
                                  <a:pt x="13276" y="19507"/>
                                  <a:pt x="14836" y="12497"/>
                                </a:cubicBezTo>
                                <a:lnTo>
                                  <a:pt x="14836" y="10150"/>
                                </a:lnTo>
                                <a:cubicBezTo>
                                  <a:pt x="12489" y="7010"/>
                                  <a:pt x="7811" y="4663"/>
                                  <a:pt x="3906" y="4663"/>
                                </a:cubicBezTo>
                                <a:lnTo>
                                  <a:pt x="0" y="6028"/>
                                </a:lnTo>
                                <a:lnTo>
                                  <a:pt x="0" y="406"/>
                                </a:lnTo>
                                <a:lnTo>
                                  <a:pt x="155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15" name="Shape 5915"/>
                        <wps:cNvSpPr/>
                        <wps:spPr>
                          <a:xfrm>
                            <a:off x="342769" y="1470533"/>
                            <a:ext cx="46842" cy="48402"/>
                          </a:xfrm>
                          <a:custGeom>
                            <a:avLst/>
                            <a:gdLst/>
                            <a:ahLst/>
                            <a:cxnLst/>
                            <a:rect l="0" t="0" r="0" b="0"/>
                            <a:pathLst>
                              <a:path w="46842" h="48402">
                                <a:moveTo>
                                  <a:pt x="39030" y="0"/>
                                </a:moveTo>
                                <a:cubicBezTo>
                                  <a:pt x="41377" y="0"/>
                                  <a:pt x="43720" y="1554"/>
                                  <a:pt x="44507" y="3901"/>
                                </a:cubicBezTo>
                                <a:cubicBezTo>
                                  <a:pt x="46067" y="7010"/>
                                  <a:pt x="46842" y="10150"/>
                                  <a:pt x="46842" y="13259"/>
                                </a:cubicBezTo>
                                <a:cubicBezTo>
                                  <a:pt x="46842" y="31242"/>
                                  <a:pt x="35911" y="48402"/>
                                  <a:pt x="16395" y="48402"/>
                                </a:cubicBezTo>
                                <a:cubicBezTo>
                                  <a:pt x="9373" y="48402"/>
                                  <a:pt x="3121" y="46848"/>
                                  <a:pt x="3121" y="39014"/>
                                </a:cubicBezTo>
                                <a:cubicBezTo>
                                  <a:pt x="3121" y="36698"/>
                                  <a:pt x="3121" y="34351"/>
                                  <a:pt x="3895" y="32004"/>
                                </a:cubicBezTo>
                                <a:lnTo>
                                  <a:pt x="7026" y="14051"/>
                                </a:lnTo>
                                <a:cubicBezTo>
                                  <a:pt x="7026" y="13259"/>
                                  <a:pt x="7026" y="12466"/>
                                  <a:pt x="7026" y="10912"/>
                                </a:cubicBezTo>
                                <a:cubicBezTo>
                                  <a:pt x="7026" y="7803"/>
                                  <a:pt x="5465" y="7010"/>
                                  <a:pt x="3121" y="6248"/>
                                </a:cubicBezTo>
                                <a:lnTo>
                                  <a:pt x="0" y="5456"/>
                                </a:lnTo>
                                <a:lnTo>
                                  <a:pt x="774" y="3109"/>
                                </a:lnTo>
                                <a:cubicBezTo>
                                  <a:pt x="5465" y="2347"/>
                                  <a:pt x="10147" y="2347"/>
                                  <a:pt x="14838" y="762"/>
                                </a:cubicBezTo>
                                <a:lnTo>
                                  <a:pt x="17956" y="762"/>
                                </a:lnTo>
                                <a:lnTo>
                                  <a:pt x="12491" y="33558"/>
                                </a:lnTo>
                                <a:cubicBezTo>
                                  <a:pt x="12491" y="35113"/>
                                  <a:pt x="11704" y="35905"/>
                                  <a:pt x="11704" y="37460"/>
                                </a:cubicBezTo>
                                <a:cubicBezTo>
                                  <a:pt x="11704" y="42154"/>
                                  <a:pt x="14838" y="43708"/>
                                  <a:pt x="19516" y="43708"/>
                                </a:cubicBezTo>
                                <a:cubicBezTo>
                                  <a:pt x="31230" y="43708"/>
                                  <a:pt x="40602" y="32004"/>
                                  <a:pt x="40602" y="21062"/>
                                </a:cubicBezTo>
                                <a:cubicBezTo>
                                  <a:pt x="40602" y="10150"/>
                                  <a:pt x="32790" y="11704"/>
                                  <a:pt x="32790" y="6248"/>
                                </a:cubicBezTo>
                                <a:cubicBezTo>
                                  <a:pt x="32790" y="2347"/>
                                  <a:pt x="35911" y="0"/>
                                  <a:pt x="390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16" name="Shape 5916"/>
                        <wps:cNvSpPr/>
                        <wps:spPr>
                          <a:xfrm>
                            <a:off x="34351" y="940241"/>
                            <a:ext cx="56220" cy="51542"/>
                          </a:xfrm>
                          <a:custGeom>
                            <a:avLst/>
                            <a:gdLst/>
                            <a:ahLst/>
                            <a:cxnLst/>
                            <a:rect l="0" t="0" r="0" b="0"/>
                            <a:pathLst>
                              <a:path w="56220" h="51542">
                                <a:moveTo>
                                  <a:pt x="11716" y="4694"/>
                                </a:moveTo>
                                <a:cubicBezTo>
                                  <a:pt x="28895" y="0"/>
                                  <a:pt x="49198" y="6248"/>
                                  <a:pt x="53876" y="24994"/>
                                </a:cubicBezTo>
                                <a:cubicBezTo>
                                  <a:pt x="56220" y="31242"/>
                                  <a:pt x="55434" y="38283"/>
                                  <a:pt x="47637" y="40599"/>
                                </a:cubicBezTo>
                                <a:cubicBezTo>
                                  <a:pt x="46064" y="41392"/>
                                  <a:pt x="43733" y="41392"/>
                                  <a:pt x="41386" y="41392"/>
                                </a:cubicBezTo>
                                <a:lnTo>
                                  <a:pt x="23430" y="42946"/>
                                </a:lnTo>
                                <a:cubicBezTo>
                                  <a:pt x="22647" y="42946"/>
                                  <a:pt x="21086" y="42946"/>
                                  <a:pt x="20300" y="43739"/>
                                </a:cubicBezTo>
                                <a:cubicBezTo>
                                  <a:pt x="17182" y="44501"/>
                                  <a:pt x="16395" y="46086"/>
                                  <a:pt x="16395" y="49195"/>
                                </a:cubicBezTo>
                                <a:lnTo>
                                  <a:pt x="17182" y="51542"/>
                                </a:lnTo>
                                <a:lnTo>
                                  <a:pt x="14060" y="51542"/>
                                </a:lnTo>
                                <a:cubicBezTo>
                                  <a:pt x="12500" y="46848"/>
                                  <a:pt x="10156" y="42946"/>
                                  <a:pt x="7809" y="38283"/>
                                </a:cubicBezTo>
                                <a:lnTo>
                                  <a:pt x="7035" y="35143"/>
                                </a:lnTo>
                                <a:lnTo>
                                  <a:pt x="39825" y="32796"/>
                                </a:lnTo>
                                <a:cubicBezTo>
                                  <a:pt x="41386" y="32796"/>
                                  <a:pt x="42946" y="32034"/>
                                  <a:pt x="44504" y="32034"/>
                                </a:cubicBezTo>
                                <a:cubicBezTo>
                                  <a:pt x="49198" y="30480"/>
                                  <a:pt x="49198" y="27341"/>
                                  <a:pt x="48411" y="23439"/>
                                </a:cubicBezTo>
                                <a:cubicBezTo>
                                  <a:pt x="45290" y="12497"/>
                                  <a:pt x="32016" y="5486"/>
                                  <a:pt x="21086" y="8595"/>
                                </a:cubicBezTo>
                                <a:cubicBezTo>
                                  <a:pt x="10156" y="11704"/>
                                  <a:pt x="14060" y="18745"/>
                                  <a:pt x="8595" y="20300"/>
                                </a:cubicBezTo>
                                <a:cubicBezTo>
                                  <a:pt x="5465" y="21092"/>
                                  <a:pt x="1573" y="18745"/>
                                  <a:pt x="786" y="15606"/>
                                </a:cubicBezTo>
                                <a:cubicBezTo>
                                  <a:pt x="0" y="13289"/>
                                  <a:pt x="1573" y="10150"/>
                                  <a:pt x="3130" y="8595"/>
                                </a:cubicBezTo>
                                <a:cubicBezTo>
                                  <a:pt x="5465" y="7041"/>
                                  <a:pt x="9369" y="5486"/>
                                  <a:pt x="11716" y="469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17" name="Shape 5917"/>
                        <wps:cNvSpPr/>
                        <wps:spPr>
                          <a:xfrm>
                            <a:off x="71284" y="1428404"/>
                            <a:ext cx="34845" cy="69774"/>
                          </a:xfrm>
                          <a:custGeom>
                            <a:avLst/>
                            <a:gdLst/>
                            <a:ahLst/>
                            <a:cxnLst/>
                            <a:rect l="0" t="0" r="0" b="0"/>
                            <a:pathLst>
                              <a:path w="34845" h="69774">
                                <a:moveTo>
                                  <a:pt x="34845" y="0"/>
                                </a:moveTo>
                                <a:lnTo>
                                  <a:pt x="34845" y="4873"/>
                                </a:lnTo>
                                <a:lnTo>
                                  <a:pt x="34744" y="4851"/>
                                </a:lnTo>
                                <a:cubicBezTo>
                                  <a:pt x="19717" y="5217"/>
                                  <a:pt x="11717" y="16922"/>
                                  <a:pt x="11717" y="35392"/>
                                </a:cubicBezTo>
                                <a:cubicBezTo>
                                  <a:pt x="11717" y="46160"/>
                                  <a:pt x="15560" y="57355"/>
                                  <a:pt x="24399" y="62280"/>
                                </a:cubicBezTo>
                                <a:lnTo>
                                  <a:pt x="34845" y="64842"/>
                                </a:lnTo>
                                <a:lnTo>
                                  <a:pt x="34845" y="69755"/>
                                </a:lnTo>
                                <a:lnTo>
                                  <a:pt x="34744" y="69774"/>
                                </a:lnTo>
                                <a:cubicBezTo>
                                  <a:pt x="15228" y="69774"/>
                                  <a:pt x="0" y="54534"/>
                                  <a:pt x="0" y="34996"/>
                                </a:cubicBezTo>
                                <a:cubicBezTo>
                                  <a:pt x="0" y="20046"/>
                                  <a:pt x="8619" y="7804"/>
                                  <a:pt x="21286" y="2618"/>
                                </a:cubicBezTo>
                                <a:lnTo>
                                  <a:pt x="3484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18" name="Shape 5918"/>
                        <wps:cNvSpPr/>
                        <wps:spPr>
                          <a:xfrm>
                            <a:off x="106128" y="1428348"/>
                            <a:ext cx="34842" cy="69810"/>
                          </a:xfrm>
                          <a:custGeom>
                            <a:avLst/>
                            <a:gdLst/>
                            <a:ahLst/>
                            <a:cxnLst/>
                            <a:rect l="0" t="0" r="0" b="0"/>
                            <a:pathLst>
                              <a:path w="34842" h="69810">
                                <a:moveTo>
                                  <a:pt x="290" y="0"/>
                                </a:moveTo>
                                <a:cubicBezTo>
                                  <a:pt x="20687" y="0"/>
                                  <a:pt x="34842" y="15240"/>
                                  <a:pt x="34842" y="35448"/>
                                </a:cubicBezTo>
                                <a:cubicBezTo>
                                  <a:pt x="34842" y="50239"/>
                                  <a:pt x="26170" y="62183"/>
                                  <a:pt x="13596" y="67231"/>
                                </a:cubicBezTo>
                                <a:lnTo>
                                  <a:pt x="0" y="69810"/>
                                </a:lnTo>
                                <a:lnTo>
                                  <a:pt x="0" y="64898"/>
                                </a:lnTo>
                                <a:lnTo>
                                  <a:pt x="101" y="64922"/>
                                </a:lnTo>
                                <a:cubicBezTo>
                                  <a:pt x="16401" y="64922"/>
                                  <a:pt x="23128" y="50170"/>
                                  <a:pt x="23128" y="35814"/>
                                </a:cubicBezTo>
                                <a:cubicBezTo>
                                  <a:pt x="23128" y="22875"/>
                                  <a:pt x="18902" y="11737"/>
                                  <a:pt x="10159" y="7143"/>
                                </a:cubicBezTo>
                                <a:lnTo>
                                  <a:pt x="0" y="4929"/>
                                </a:lnTo>
                                <a:lnTo>
                                  <a:pt x="0" y="56"/>
                                </a:lnTo>
                                <a:lnTo>
                                  <a:pt x="29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63550" style="width:123.82pt;height:122.86pt;mso-position-horizontal-relative:char;mso-position-vertical-relative:line" coordsize="15725,15603">
                <v:shape id="Shape 5848" style="position:absolute;width:0;height:13932;left:1733;top:78;" coordsize="0,1393211" path="m0,1393211l0,0">
                  <v:stroke weight="0.768394pt" endcap="flat" joinstyle="miter" miterlimit="2" on="true" color="#181717"/>
                  <v:fill on="false" color="#000000" opacity="0"/>
                </v:shape>
                <v:shape id="Shape 5849" style="position:absolute;width:655;height:531;left:1405;top:0;" coordsize="65580,53102" path="m0,53102l32790,0l65580,53102">
                  <v:stroke weight="0.860783pt" endcap="flat" joinstyle="miter" miterlimit="2" on="true" color="#181717"/>
                  <v:fill on="false" color="#000000" opacity="0"/>
                </v:shape>
                <v:shape id="Shape 5850" style="position:absolute;width:6831;height:10144;left:1709;top:3865;" coordsize="683194,1014455" path="m0,1014455l683194,0">
                  <v:stroke weight="0.768394pt" endcap="flat" joinstyle="miter" miterlimit="2" on="true" color="#181717"/>
                  <v:fill on="false" color="#000000" opacity="0"/>
                </v:shape>
                <v:shape id="Shape 5851" style="position:absolute;width:569;height:624;left:8018;top:3803;" coordsize="56994,62491" path="m0,24996l56994,0l54663,62491">
                  <v:stroke weight="0.860783pt" endcap="flat" joinstyle="miter" miterlimit="2" on="true" color="#181717"/>
                  <v:fill on="false" color="#000000" opacity="0"/>
                </v:shape>
                <v:shape id="Shape 5852" style="position:absolute;width:23;height:11573;left:8643;top:3647;" coordsize="2335,1157361" path="m0,1157361l2335,0">
                  <v:stroke weight="0.768394pt" endcap="flat" dashstyle="3.00031 3.00031 4.00063 2.00031" joinstyle="miter" miterlimit="2" on="true" color="#181717"/>
                  <v:fill on="false" color="#000000" opacity="0"/>
                </v:shape>
                <v:shape id="Shape 5853" style="position:absolute;width:13929;height:0;left:1709;top:14010;" coordsize="1392932,0" path="m0,0l1392932,0">
                  <v:stroke weight="0.768394pt" endcap="flat" joinstyle="miter" miterlimit="2" on="true" color="#181717"/>
                  <v:fill on="false" color="#000000" opacity="0"/>
                </v:shape>
                <v:shape id="Shape 5854" style="position:absolute;width:531;height:656;left:15193;top:13682;" coordsize="53121,65600" path="m0,0l53121,32800l0,65600">
                  <v:stroke weight="0.860783pt" endcap="flat" joinstyle="miter" miterlimit="2" on="true" color="#181717"/>
                  <v:fill on="false" color="#000000" opacity="0"/>
                </v:shape>
                <v:shape id="Shape 5855" style="position:absolute;width:5449;height:0;left:1709;top:14010;" coordsize="544998,0" path="m0,0l544998,0">
                  <v:stroke weight="0.768394pt" endcap="flat" joinstyle="miter" miterlimit="2" on="true" color="#181717"/>
                  <v:fill on="false" color="#000000" opacity="0"/>
                </v:shape>
                <v:shape id="Shape 5856" style="position:absolute;width:1319;height:0;left:1928;top:14963;" coordsize="131945,0" path="m131945,0l0,0">
                  <v:stroke weight="0.768394pt" endcap="flat" joinstyle="miter" miterlimit="2" on="true" color="#181717"/>
                  <v:fill on="false" color="#000000" opacity="0"/>
                </v:shape>
                <v:shape id="Shape 5857" style="position:absolute;width:530;height:663;left:1850;top:14635;" coordsize="53090,66393" path="m53090,66393l0,32800l53090,0">
                  <v:stroke weight="0.860783pt" endcap="flat" joinstyle="miter" miterlimit="2" on="true" color="#181717"/>
                  <v:fill on="false" color="#000000" opacity="0"/>
                </v:shape>
                <v:shape id="Shape 5858" style="position:absolute;width:1413;height:0;left:7034;top:15072;" coordsize="141317,0" path="m0,0l141317,0">
                  <v:stroke weight="0.768394pt" endcap="flat" joinstyle="miter" miterlimit="2" on="true" color="#181717"/>
                  <v:fill on="false" color="#000000" opacity="0"/>
                </v:shape>
                <v:shape id="Shape 5859" style="position:absolute;width:530;height:663;left:8003;top:14736;" coordsize="53090,66393" path="m0,0l53090,33593l0,66393">
                  <v:stroke weight="0.860783pt" endcap="flat" joinstyle="miter" miterlimit="2" on="true" color="#181717"/>
                  <v:fill on="false" color="#000000" opacity="0"/>
                </v:shape>
                <v:shape id="Shape 5860" style="position:absolute;width:8354;height:0;left:382;top:3748;" coordsize="835436,0" path="m0,0l835436,0">
                  <v:stroke weight="0.768394pt" endcap="flat" dashstyle="3.00031 3.00031 4.00063 2.00031" joinstyle="miter" miterlimit="2" on="true" color="#181717"/>
                  <v:fill on="false" color="#000000" opacity="0"/>
                </v:shape>
                <v:shape id="Shape 5861" style="position:absolute;width:624;height:788;left:523;top:905;" coordsize="62463,78882" path="m28886,0c30446,2347,31233,4694,32004,6248c32004,8595,32790,12497,32790,17983l35912,46848c38256,43739,41377,39837,46068,33589c47625,30480,50746,26548,53876,21885c55437,18745,56998,16398,56998,14844c57772,14082,57772,14082,57772,13289c57772,12497,57772,12497,56998,11735c56998,11735,56211,11735,55437,10942c53876,10942,53090,10180,52307,9388c51533,7833,50746,7041,50746,5486c50746,3901,51533,2347,52307,1585c53090,792,54651,0,56211,0c57772,0,59342,792,60116,2347c61676,3901,62463,5486,62463,8595c62463,11735,60902,14844,59342,18745c56998,22647,53090,28895,46842,36728c40602,45293,33565,53889,24981,63276c19516,70287,14838,74188,12491,76535c9373,78090,7026,78882,4682,78882c3908,78882,2335,78090,1561,77328c774,76535,0,75773,0,74188c0,72634,774,71079,2335,70287c3121,68732,4682,67940,6239,67940c7026,67940,7800,68732,8586,68732c8586,68732,8586,69525,9373,70287c9373,71079,10147,71841,10147,72634l10930,72634c10930,72634,11704,72634,12491,71841c14051,70287,17169,68732,19516,65623c23421,61722,25768,58583,28100,56236l24981,19538c24207,13289,23421,9388,21860,8595c21074,7041,19516,6248,16395,6248c15612,6248,14051,6248,12491,7041l11704,4694l28886,0x">
                  <v:stroke weight="0pt" endcap="flat" joinstyle="miter" miterlimit="2" on="false" color="#000000" opacity="0"/>
                  <v:fill on="true" color="#181717"/>
                </v:shape>
                <v:shape id="Shape 5862" style="position:absolute;width:562;height:538;left:14054;top:14470;" coordsize="56232,53889" path="m24978,0c26551,1555,28112,3902,28886,6248c29669,7010,31230,10912,32790,17191l37487,9357c39042,7010,40596,5456,42943,3902c44498,2347,46052,792,47637,792c48399,0,49984,0,50746,0c52331,0,53885,0,54648,1555c56232,2347,56232,3109,56232,4694c56232,6248,56232,7010,55440,7803c54648,8595,53093,8595,51539,8595c50746,8595,49984,8595,49192,8595c47637,7803,46052,7803,45290,7803c44498,7803,43705,7803,42151,9357c39804,10912,36695,14844,33577,21092l38249,40599c39042,43739,39804,46086,39804,46086c40596,46848,41389,47640,41389,47640c42151,47640,43705,46848,44498,46086c46845,44501,48399,42154,49984,39045l52331,39807c49984,44501,46845,48433,42943,51542c40596,53096,39042,53889,37487,53889c35134,53889,33577,53096,32016,49987c31230,48433,29669,42154,27325,30449c21086,41392,16395,47640,12491,50749c10144,53096,7812,53889,5465,53889c3904,53889,2347,53096,1561,52334c786,51542,0,49987,0,49195c0,47640,786,46848,1561,45293c2347,44501,3121,44501,4679,44501c5465,44501,7026,45293,8586,46086c9370,46848,10144,47640,10930,47640c10930,47640,11717,46848,12491,46848c14048,45293,17182,42154,20300,36698c23421,32004,24978,28895,26551,26548c23421,17191,22647,11704,21860,11704c21086,8595,20300,7010,18742,6248c17182,5456,14835,4694,12491,4694c11717,4694,10144,4694,9370,4694l9370,2347l24978,0x">
                  <v:stroke weight="0pt" endcap="flat" joinstyle="miter" miterlimit="2" on="false" color="#000000" opacity="0"/>
                  <v:fill on="true" color="#181717"/>
                </v:shape>
                <v:shape id="Shape 5863" style="position:absolute;width:0;height:3772;left:749;top:10066;" coordsize="0,377201" path="m0,0l0,377201">
                  <v:stroke weight="0.768394pt" endcap="flat" joinstyle="miter" miterlimit="2" on="true" color="#181717"/>
                  <v:fill on="false" color="#000000" opacity="0"/>
                </v:shape>
                <v:shape id="Shape 5864" style="position:absolute;width:655;height:531;left:421;top:13385;" coordsize="65592,53102" path="m65592,0l32790,53102l0,0">
                  <v:stroke weight="0.860784pt" endcap="flat" joinstyle="miter" miterlimit="2" on="true" color="#181717"/>
                  <v:fill on="false" color="#000000" opacity="0"/>
                </v:shape>
                <v:shape id="Shape 5865" style="position:absolute;width:0;height:2584;left:726;top:3920;" coordsize="0,258499" path="m0,258499l0,0">
                  <v:stroke weight="0.768394pt" endcap="flat" joinstyle="miter" miterlimit="2" on="true" color="#181717"/>
                  <v:fill on="false" color="#000000" opacity="0"/>
                </v:shape>
                <v:shape id="Shape 5866" style="position:absolute;width:663;height:531;left:398;top:3834;" coordsize="66378,53102" path="m0,53102l32802,0l66378,53102">
                  <v:stroke weight="0.860784pt" endcap="flat" joinstyle="miter" miterlimit="2" on="true" color="#181717"/>
                  <v:fill on="false" color="#000000" opacity="0"/>
                </v:shape>
                <v:shape id="Shape 5867" style="position:absolute;width:11438;height:10308;left:1787;top:3647;" coordsize="1143860,1030856" path="m0,1030856c346674,497458,931486,0,1143860,2347">
                  <v:stroke weight="0.768394pt" endcap="flat" joinstyle="miter" miterlimit="2" on="true" color="#009ed5"/>
                  <v:fill on="false" color="#000000" opacity="0"/>
                </v:shape>
                <v:shape id="Shape 5868" style="position:absolute;width:491;height:195;left:12047;top:3779;" coordsize="49195,19540" path="m0,19540l49195,0">
                  <v:stroke weight="0.768394pt" endcap="flat" joinstyle="miter" miterlimit="2" on="true" color="#009ed5"/>
                  <v:fill on="false" color="#000000" opacity="0"/>
                </v:shape>
                <v:shape id="Shape 5869" style="position:absolute;width:616;height:616;left:12000;top:3639;" coordsize="61688,61698" path="m0,0l61688,10944l24208,61698">
                  <v:stroke weight="0.860784pt" endcap="flat" joinstyle="miter" miterlimit="2" on="true" color="#009ed5"/>
                  <v:fill on="false" color="#000000" opacity="0"/>
                </v:shape>
                <v:shape id="Shape 5870" style="position:absolute;width:0;height:2553;left:10704;top:6380;" coordsize="0,255389" path="m0,0l0,255389">
                  <v:stroke weight="0.768394pt" endcap="flat" joinstyle="miter" miterlimit="2" on="true" color="#181717"/>
                  <v:fill on="false" color="#000000" opacity="0"/>
                </v:shape>
                <v:shape id="Shape 5871" style="position:absolute;width:663;height:531;left:10368;top:8489;" coordsize="66366,53102" path="m66366,0l33576,53102l0,0">
                  <v:stroke weight="0.860784pt" endcap="flat" joinstyle="miter" miterlimit="2" on="true" color="#181717"/>
                  <v:fill on="false" color="#000000" opacity="0"/>
                </v:shape>
                <v:shape id="Shape 5872" style="position:absolute;width:562;height:366;left:265;top:8582;" coordsize="56211,36698" path="m40602,0c45281,0,49186,2347,52304,6248c55437,10150,56211,14051,56211,18745c56211,21854,55437,25756,54651,29688c53864,31242,53864,32004,53864,32796c53864,33589,53864,34351,55437,35143l54651,36698l35912,35936l35912,34351c41377,33589,45281,31242,48399,28103c51533,25756,53090,21854,53090,17953c53090,15606,52304,13259,50746,11704c49186,10150,47625,9357,45281,8595c42160,8595,39816,10150,38255,11704c36695,13259,34351,17160,31230,22647c28100,28103,25765,32004,23421,33589c21074,35143,17956,35936,14835,35936c10144,35936,7026,34351,3895,31242c774,28103,0,24201,0,19507c0,17160,0,14844,1561,11704c1561,9357,2335,8595,2335,7803c2335,7041,2335,7041,1561,6248c1561,6248,774,5456,0,4694l0,3109l18730,3901l17956,5456c12491,7041,8586,8595,6239,10942c4679,13259,3121,16398,3121,19507c3121,22647,3895,24201,5465,26548c6239,28103,7800,28895,10144,28895c11704,28895,14051,28103,15609,27341c17169,25756,18730,23409,21074,20300l24981,11704c28886,3901,34351,0,40602,0x">
                  <v:stroke weight="0pt" endcap="flat" joinstyle="miter" miterlimit="2" on="false" color="#000000" opacity="0"/>
                  <v:fill on="true" color="#181717"/>
                </v:shape>
                <v:shape id="Shape 5873" style="position:absolute;width:117;height:117;left:0;top:8293;" coordsize="11717,11704" path="m5465,0c7026,0,8586,762,10144,1554c10930,3109,11717,4694,11717,6248c11717,7803,10930,9357,9373,10150c8586,11704,7026,11704,5465,11704c3908,11704,2347,10942,1561,10150c0,8595,0,7041,0,5456c0,3901,0,3109,1561,1554c3121,762,3908,0,5465,0x">
                  <v:stroke weight="0pt" endcap="flat" joinstyle="miter" miterlimit="2" on="false" color="#000000" opacity="0"/>
                  <v:fill on="true" color="#181717"/>
                </v:shape>
                <v:shape id="Shape 5874" style="position:absolute;width:554;height:257;left:273;top:8246;" coordsize="55437,25756" path="m53090,0l55437,0l54663,25756l53090,25756c53090,22646,52316,21092,52316,20300c51529,19538,50758,18745,49972,17953c48411,17953,46064,17191,42946,17191l22647,16398c16395,16398,13277,16398,10930,17191c10156,17191,9369,17191,8598,17953c7812,18745,7812,19538,7812,20300c7812,21854,7812,22646,8598,24201l6251,24993l0,8595l786,6248l42946,7803c46851,7803,49198,7803,49972,7041c50758,6248,52316,6248,52316,4694c53090,3901,53090,2347,53090,0x">
                  <v:stroke weight="0pt" endcap="flat" joinstyle="miter" miterlimit="2" on="false" color="#000000" opacity="0"/>
                  <v:fill on="true" color="#181717"/>
                </v:shape>
                <v:shape id="Shape 5875" style="position:absolute;width:554;height:577;left:288;top:7621;" coordsize="55434,57790" path="m53876,0l55434,0l55434,26579l53102,26579l53102,25786c53102,22647,53102,21092,52316,20330c51530,19538,49969,18745,48411,17983c48411,17983,46064,17983,42946,17983l21086,17191c16395,17191,13274,17191,10930,18745c8595,19538,7809,21885,7038,24994c7038,29688,9370,34381,14835,39045l42946,39837c46064,39837,48411,39837,49198,39045c50755,39045,51530,38283,51530,37490c52316,35936,53102,34381,53102,31242l54663,31242l53876,57790l52316,57790l52316,56236c52316,53889,51530,52334,49969,50780c49198,49987,46064,49225,42172,49225l22647,49225c16395,48433,12500,48433,10930,49225c9370,49225,8595,49987,7809,49987c7809,50780,7038,51572,7038,52334c7038,53889,7038,54681,7809,56236l5465,57028l0,41392l0,38283l10930,39045c3905,32796,0,26579,0,20330c786,17983,1561,15636,2344,13289c3905,10942,7038,9388,10156,8595c12500,7803,15621,7041,21086,7803l43733,7803c46851,7803,49198,7803,50755,7803c51530,7041,52316,6248,53102,5486c53102,4694,53876,3140,53876,0x">
                  <v:stroke weight="0pt" endcap="flat" joinstyle="miter" miterlimit="2" on="false" color="#000000" opacity="0"/>
                  <v:fill on="true" color="#181717"/>
                </v:shape>
                <v:shape id="Shape 5876" style="position:absolute;width:229;height:456;left:78;top:6922;" coordsize="22924,45659" path="m22924,0l22924,10337l17169,9779c12491,9779,8583,11364,7026,12918c5465,14473,4679,16058,4679,18374c3905,21514,5465,23830,7026,26970c9370,29317,12491,31664,17169,34011l22924,35732l22924,45659l9370,36357c3118,30079,0,23830,774,17612c774,11364,3905,6670,10144,3530l22924,0x">
                  <v:stroke weight="0pt" endcap="flat" joinstyle="miter" miterlimit="2" on="false" color="#000000" opacity="0"/>
                  <v:fill on="true" color="#181717"/>
                </v:shape>
                <v:shape id="Shape 5877" style="position:absolute;width:399;height:552;left:307;top:6913;" coordsize="39928,55220" path="m2060,389c7722,0,14163,587,21580,2141l39928,11560l39928,18899l22354,13876l21580,42771l39928,45814l39928,55220l21580,54475c13770,52525,6936,50185,1080,47358l0,46617l0,36690l17676,41979l18450,13084l0,11294l0,958l2060,389x">
                  <v:stroke weight="0pt" endcap="flat" joinstyle="miter" miterlimit="2" on="false" color="#000000" opacity="0"/>
                  <v:fill on="true" color="#181717"/>
                </v:shape>
                <v:shape id="Shape 5878" style="position:absolute;width:222;height:437;left:706;top:7028;" coordsize="22255,43708" path="m0,0l13657,7010c19908,13228,22255,19477,22255,25756c22255,28865,21469,32004,19122,35113c17564,37460,15217,39014,12099,40569c8192,42123,5073,43708,1169,43708l0,43661l0,34255l395,34320c4287,34320,8192,33558,11325,32766c12885,32004,14443,31211,16004,29657c17564,28103,18347,26518,18347,24171c18347,21824,17564,19477,15217,16368c12885,14021,8978,10912,4287,8565l0,7339l0,0x">
                  <v:stroke weight="0pt" endcap="flat" joinstyle="miter" miterlimit="2" on="false" color="#000000" opacity="0"/>
                  <v:fill on="true" color="#181717"/>
                </v:shape>
                <v:shape id="Shape 5879" style="position:absolute;width:452;height:569;left:4458;top:14798;" coordsize="45278,56997" path="m25765,0c31230,0,35134,1554,39039,4694c42160,7010,43721,10150,43721,13289c43721,14844,42946,15636,42160,16398c41374,17953,39813,17953,38255,17953c35908,17953,34348,17191,33577,15636c32790,14844,32016,13289,32016,10942c32016,8595,31230,7010,29669,6248c28112,4694,26539,3901,24204,3901c20300,3901,17182,5456,14835,8595c11717,12497,10144,17191,9370,23439c9370,29657,10930,35143,14048,40599c17182,45293,21860,47640,27325,47640c30443,47640,34348,46878,37481,43739c39039,42184,41374,39045,43721,34351l45278,35143c43721,42184,40599,47640,36695,51542c32790,54651,28112,56997,22647,56997c16395,56997,11717,53889,7026,49195c2344,43739,0,37490,0,28895c0,20300,3118,13289,7809,7803c13274,3109,18739,0,25765,0x">
                  <v:stroke weight="0pt" endcap="flat" joinstyle="miter" miterlimit="2" on="false" color="#000000" opacity="0"/>
                  <v:fill on="true" color="#181717"/>
                </v:shape>
                <v:shape id="Shape 5880" style="position:absolute;width:257;height:569;left:4989;top:14806;" coordsize="25765,56998" path="m25765,0l25765,4740l24204,3902c21860,3902,20300,4663,17953,5456c15621,7010,14060,9357,13274,11704c11717,14844,10930,18745,10930,24201c10930,32004,12491,38252,15621,43739c17180,46848,18936,48989,20888,50353l25765,51831l25765,56770l24991,56998c17182,56205,10930,53096,6251,46848c2344,41392,0,35143,0,28865c0,24201,1561,18745,3904,14051c6251,9357,9370,5456,13274,3109c17182,1555,21860,0,25765,0x">
                  <v:stroke weight="0pt" endcap="flat" joinstyle="miter" miterlimit="2" on="false" color="#000000" opacity="0"/>
                  <v:fill on="true" color="#181717"/>
                </v:shape>
                <v:shape id="Shape 5881" style="position:absolute;width:257;height:567;left:5246;top:14806;" coordsize="25765,56770" path="m0,0c8595,0,14835,3109,19526,9357c23430,14844,25765,20300,25765,27310c25765,32004,24991,36698,22647,42154c20300,46848,17182,50749,12491,53096l0,56770l0,51831l1561,52304c5465,52304,8595,50749,10930,47640c14060,44501,14835,39807,14835,32004c14835,22647,13274,14844,8595,9357l0,4740l0,0x">
                  <v:stroke weight="0pt" endcap="flat" joinstyle="miter" miterlimit="2" on="false" color="#000000" opacity="0"/>
                  <v:fill on="true" color="#181717"/>
                </v:shape>
                <v:shape id="Shape 5882" style="position:absolute;width:359;height:562;left:5606;top:14814;" coordsize="35908,56236" path="m16395,0c17956,0,21074,792,23421,1555c25765,1555,27325,2347,28112,2347c28112,2347,28886,2347,28886,1555c29672,1555,29672,792,30443,0l32004,0l32004,17983l30443,17983c28886,12497,27325,8595,24978,6248c22647,4694,19513,3139,15609,3139c13277,3139,10930,3902,9370,5456c7812,7041,7026,8595,7026,10150c7026,12497,7026,14082,8586,15636c10144,17191,12491,19538,15609,21092l24207,24994c32004,28895,35908,34381,35908,40630c35908,45324,34351,49195,30443,52334c27325,55443,22647,56236,17956,56236c14835,56236,11704,56236,7026,54681c6239,54681,4679,53889,3905,53889c3121,53889,2347,54681,1561,55443l0,55443l0,36698l2347,36698c3121,42184,5465,46086,7812,49195c10930,51542,14835,53096,18742,53096c21074,53096,23421,52334,24978,50780c26539,49195,27325,47640,27325,45324c27325,42184,26539,39837,24978,38283c22647,36698,19513,34381,13277,31242c7812,28103,3905,25786,2347,23439c774,21885,0,18745,0,15636c0,10942,1561,7041,4679,4694c7812,1555,11704,0,16395,0x">
                  <v:stroke weight="0pt" endcap="flat" joinstyle="miter" miterlimit="2" on="false" color="#000000" opacity="0"/>
                  <v:fill on="true" color="#181717"/>
                </v:shape>
                <v:shape id="Shape 5883" style="position:absolute;width:261;height:808;left:6199;top:14583;" coordsize="26152,80867" path="m26152,0l26152,2786l24204,3570c21860,5124,19513,9026,17956,13720c15609,18414,14048,26217,12491,37159l26152,37159l26152,40654l11704,40268c10930,47278,10930,53527,10930,59013c10930,63707,11704,66816,12491,69955c13274,72272,14835,73857,16395,75411c17956,76173,19513,76966,21860,76966l26152,75257l26152,78183l20300,80867c17169,80867,14048,80075,11704,78520c8583,76966,6239,73857,4679,70718c3118,67608,1561,64469,774,60568c0,54319,0,48071,774,41060c2335,25424,7797,13720,14835,5917l26152,0x">
                  <v:stroke weight="0pt" endcap="flat" joinstyle="miter" miterlimit="2" on="false" color="#000000" opacity="0"/>
                  <v:fill on="true" color="#181717"/>
                </v:shape>
                <v:shape id="Shape 5884" style="position:absolute;width:284;height:816;left:6461;top:14548;" coordsize="28499,81654" path="m6639,0c12887,0,18352,3109,21473,9388c26938,17191,28499,28895,26152,42946c24591,56997,19913,67940,12887,75743l0,81654l0,78728l3517,77328c5852,74981,8196,71079,9757,65593c12104,60929,13661,53889,15222,44531l0,44125l0,40630l16008,40630c16782,30449,17569,22646,16008,16398c15222,11704,13661,7803,11317,6248c9757,4694,8196,3901,5852,3901l0,6257l0,3471l6639,0x">
                  <v:stroke weight="0pt" endcap="flat" joinstyle="miter" miterlimit="2" on="false" color="#000000" opacity="0"/>
                  <v:fill on="true" color="#181717"/>
                </v:shape>
                <v:shape id="Shape 5885" style="position:absolute;width:265;height:779;left:3037;top:12871;" coordsize="26539,77982" path="m26539,0l26539,5730l22634,10805c20300,15498,17953,23301,14835,34244l26539,34244l26539,37707l13274,37353c11704,44394,10930,50642,10144,56098c10144,60792,10144,63901,10930,67040c11704,69387,12488,70942,14048,72496c15609,73289,17169,74051,19513,74051l26539,71255l26539,74201l17953,77982c14048,77982,10930,77190,8583,75636c6239,74051,4679,70942,3118,67802c1561,64693,774,61554,774,57652c0,51434,774,45156,2332,38145c6239,22509,12488,10805,20300,3002l26539,0x">
                  <v:stroke weight="0pt" endcap="flat" joinstyle="miter" miterlimit="2" on="false" color="#000000" opacity="0"/>
                  <v:fill on="true" color="#181717"/>
                </v:shape>
                <v:shape id="Shape 5886" style="position:absolute;width:320;height:805;left:3302;top:12807;" coordsize="32016,80587" path="m13274,0c19525,0,24204,3139,27337,9388c31230,17191,32016,28895,28109,42946c24204,57028,18739,67940,10930,75773l0,80587l0,77641l786,77328c3904,74981,6251,71079,8595,65623c10930,60929,14060,53889,16395,44531l0,44093l0,40630l17182,40630c20300,30480,21086,22646,21086,16398c20300,11735,19525,7833,17182,6248c16395,4694,14060,3932,11717,3932c9369,3932,6251,4694,3904,7041l0,12116l0,6386l13274,0x">
                  <v:stroke weight="0pt" endcap="flat" joinstyle="miter" miterlimit="2" on="false" color="#000000" opacity="0"/>
                  <v:fill on="true" color="#181717"/>
                </v:shape>
                <v:shape id="Shape 5887" style="position:absolute;width:136;height:451;left:4950;top:7553;" coordsize="13667,45146" path="m13667,0l13667,2436l10156,4546c8595,6101,7809,8448,7023,12349c6248,16251,6248,20152,6248,24054c6248,29510,7023,34204,8595,38105c9370,41244,10930,42799,13274,42799l13667,42642l13667,45015l13274,45146c9370,45146,6248,42799,3130,37343c783,33442,0,28748,0,23261c0,17805,783,13904,2344,10002c3904,6863,5465,3754,7809,2199l13667,0x">
                  <v:stroke weight="0pt" endcap="flat" joinstyle="miter" miterlimit="2" on="false" color="#000000" opacity="0"/>
                  <v:fill on="true" color="#181717"/>
                </v:shape>
                <v:shape id="Shape 5888" style="position:absolute;width:136;height:451;left:5086;top:7551;" coordsize="13655,45162" path="m393,0c3511,0,6632,2347,8976,5456c12097,9357,13655,15606,13655,22647c13655,27341,13655,32004,12097,35143c10537,38252,8976,41392,6632,42946l0,45162l0,42790l3511,41392c5072,40599,5858,39045,6632,36698c7419,32796,7419,27341,7419,21062c7419,16398,7419,11704,6632,8595c5858,6248,4298,4694,3511,3902c2728,3109,1167,2347,393,2347l0,2583l0,147l393,0x">
                  <v:stroke weight="0pt" endcap="flat" joinstyle="miter" miterlimit="2" on="false" color="#000000" opacity="0"/>
                  <v:fill on="true" color="#181717"/>
                </v:shape>
                <v:shape id="Shape 5889" style="position:absolute;width:140;height:445;left:3919;top:15103;" coordsize="14056,44531" path="m14048,0l14056,4l14056,1558l14048,1555c12491,1555,11717,2347,10144,3902c8586,5486,7812,8595,7026,11735c6251,15636,6251,19538,6251,23439c6251,28895,7026,33589,8586,37490c9370,40630,11717,42184,14048,42184l14056,42181l14056,44528l14048,44531c9370,44531,6251,42184,3904,37490c1561,32796,0,28103,0,22647c0,17191,786,13289,2347,9388c3904,6248,5465,3140,7812,1555c10144,0,11717,0,14048,0x">
                  <v:stroke weight="0pt" endcap="flat" joinstyle="miter" miterlimit="2" on="false" color="#000000" opacity="0"/>
                  <v:fill on="true" color="#181717"/>
                </v:shape>
                <v:shape id="Shape 5890" style="position:absolute;width:140;height:445;left:4060;top:15103;" coordsize="14056,44524" path="m0,0l8591,4690c12495,8591,14056,14840,14056,21881c14056,26544,13270,31238,11709,34377c10152,38279,8591,40626,6244,42180l0,44524l0,42177l3126,40626c4686,39833,5458,38279,6244,35932c7030,32030,7805,26544,7805,20296c7805,15632,7030,10938,6244,7799c5458,5482,4686,3897,3126,3135l0,1554l0,0x">
                  <v:stroke weight="0pt" endcap="flat" joinstyle="miter" miterlimit="2" on="false" color="#000000" opacity="0"/>
                  <v:fill on="true" color="#181717"/>
                </v:shape>
                <v:shape id="Shape 5891" style="position:absolute;width:218;height:271;left:726;top:9130;" coordsize="21859,27199" path="m21859,0l21859,6231l21074,6107c15609,5345,11701,5345,8583,6107c6236,6900,3905,7692,3118,9247c2332,10008,1558,10801,1558,12356c1558,13148,2332,14703,3118,16257c5465,17842,7797,18604,11701,19396l21859,20841l21859,27081l21074,27199c16392,27199,12488,26437,8583,24090c5465,22505,3118,20158,1558,17842c0,16257,0,13910,0,11593c0,8454,1558,5345,5465,2998l21859,0x">
                  <v:stroke weight="0pt" endcap="flat" joinstyle="miter" miterlimit="2" on="false" color="#000000" opacity="0"/>
                  <v:fill on="true" color="#181717"/>
                </v:shape>
                <v:shape id="Shape 5892" style="position:absolute;width:226;height:272;left:944;top:9129;" coordsize="22645,27223" path="m773,0c5464,0,10145,1585,13276,3140c17180,4694,19515,6248,20301,8595c21859,10942,22645,13289,22645,15636c21859,19538,19515,22647,14836,24994l0,27223l0,20982l773,21092c7024,21885,11715,21885,15610,20300c18741,19538,20301,17983,20301,15636c20301,14051,20301,13289,19515,11735c17954,10150,16394,9388,14050,8595l0,6373l0,141l773,0x">
                  <v:stroke weight="0pt" endcap="flat" joinstyle="miter" miterlimit="2" on="false" color="#000000" opacity="0"/>
                  <v:fill on="true" color="#181717"/>
                </v:shape>
                <v:shape id="Shape 5893" style="position:absolute;width:140;height:452;left:6714;top:15150;" coordsize="14050,45292" path="m14050,0l14050,2347l10144,3901c8586,6248,7812,8595,7026,12496c6239,16398,6239,20299,6239,23408c6239,29687,7026,34350,8586,38282l14050,42944l14050,45292l3904,37490c1561,33588,0,28895,0,22646c0,17952,774,14051,2347,10149c3904,7040,5465,3901,8586,2346l14050,0x">
                  <v:stroke weight="0pt" endcap="flat" joinstyle="miter" miterlimit="2" on="false" color="#000000" opacity="0"/>
                  <v:fill on="true" color="#181717"/>
                </v:shape>
                <v:shape id="Shape 5894" style="position:absolute;width:140;height:452;left:6855;top:15150;" coordsize="14062,45293" path="m2,0c3132,0,6250,1555,9371,5456c12489,9388,14062,14844,14062,22647c14062,27341,13276,31242,11715,35143c10158,38283,8597,41392,6250,42946c3906,44501,1559,45293,2,45293l0,45292l0,42945l2,42946c785,42946,2345,42184,3132,41392c4692,40599,5464,39045,6250,35936c7024,32796,7811,27341,7811,21092c7811,15606,7024,11735,6250,8595c5464,6248,4692,4694,3132,3109c2345,2347,1559,2347,2,2347l0,2348l0,1l2,0x">
                  <v:stroke weight="0pt" endcap="flat" joinstyle="miter" miterlimit="2" on="false" color="#000000" opacity="0"/>
                  <v:fill on="true" color="#181717"/>
                </v:shape>
                <v:shape id="Shape 5895" style="position:absolute;width:140;height:452;left:3576;top:13408;" coordsize="14047,45293" path="m14047,0l14047,2347l10144,3901c8583,6248,7797,8595,7023,12496c6236,16398,6236,20299,6236,23438c6236,29687,7023,34381,8583,38282l14047,42945l14047,45031l13262,45293c9357,45293,6236,42946,3118,37490c771,33588,0,28895,0,22646c0,17983,771,14051,2332,10149c3892,7040,5465,3901,7797,2346l14047,0x">
                  <v:stroke weight="0pt" endcap="flat" joinstyle="miter" miterlimit="2" on="false" color="#000000" opacity="0"/>
                  <v:fill on="true" color="#181717"/>
                </v:shape>
                <v:shape id="Shape 5896" style="position:absolute;width:140;height:450;left:3716;top:13408;" coordsize="14050,45032" path="m1,0c3120,0,6253,1585,8585,5486c11718,9388,14050,14844,14050,22647c14050,27341,13276,31242,11718,35143c10145,38283,8585,41392,6253,42946l0,45032l0,42945l1,42946c788,42946,2345,42184,3120,41392c4680,40599,5467,39045,6253,35936c7027,32796,7810,27341,7810,21092c7810,15636,7027,11704,6253,8595c5467,6248,3906,4694,3120,3140c2345,2347,788,2347,1,2347l0,2348l0,1l1,0x">
                  <v:stroke weight="0pt" endcap="flat" joinstyle="miter" miterlimit="2" on="false" color="#000000" opacity="0"/>
                  <v:fill on="true" color="#181717"/>
                </v:shape>
                <v:shape id="Shape 5897" style="position:absolute;width:222;height:318;left:11290;top:7459;" coordsize="22258,31870" path="m22258,0l22258,5847l17965,9223c16404,11570,15621,13917,15621,15472c15621,17819,16404,19373,17965,20135c18739,21720,20300,21720,21869,21720l22258,21546l22258,26450l10927,31870c7809,31870,4691,31077,3130,28730c783,26383,0,24037,0,20928c0,17026,1570,13125,5462,9985c7029,8431,9764,6480,13670,4236l22258,0x">
                  <v:stroke weight="0pt" endcap="flat" joinstyle="miter" miterlimit="2" on="false" color="#000000" opacity="0"/>
                  <v:fill on="true" color="#181717"/>
                </v:shape>
                <v:shape id="Shape 5898" style="position:absolute;width:214;height:227;left:11297;top:7214;" coordsize="21475,22780" path="m21475,0l21475,4234l20300,4035c17956,4035,15621,4827,14051,5590c13277,6382,12491,7175,12491,7937c12491,8729,13277,10283,14051,11076c15621,12630,16395,14185,16395,15739c16395,18086,15621,19641,14051,20433c13277,21988,10930,22780,8586,22780c6251,22780,4679,21988,2347,20433c786,18879,0,17324,0,15739c0,12630,1561,10283,3908,7175c5465,4827,8586,3243,12491,1688l21475,0x">
                  <v:stroke weight="0pt" endcap="flat" joinstyle="miter" miterlimit="2" on="false" color="#000000" opacity="0"/>
                  <v:fill on="true" color="#181717"/>
                </v:shape>
                <v:shape id="Shape 5899" style="position:absolute;width:300;height:570;left:11512;top:7207;" coordsize="30058,57028" path="m3507,0c8984,0,12876,1555,16007,3139c19128,5486,20685,7833,21472,10942c22246,12497,22246,15636,22246,21885l22246,42977c22246,45293,23032,46878,23032,47640c23032,48433,23032,48433,23819,49195c23819,49195,24593,49195,25376,49195c26150,49195,26937,49195,28497,47640l30058,48433c27711,51542,26150,53889,23819,55443c21472,56236,19128,57028,16781,57028c13663,57028,11316,56236,9755,54681c8198,53127,6637,51542,6637,48433l0,51608l0,46705l6637,43739l6637,25786l0,31005l0,25158l6637,21885l6637,16398c6637,12497,5851,9388,5851,8595c5076,7833,4290,6248,3507,5486l0,4893l0,659l3507,0x">
                  <v:stroke weight="0pt" endcap="flat" joinstyle="miter" miterlimit="2" on="false" color="#000000" opacity="0"/>
                  <v:fill on="true" color="#181717"/>
                </v:shape>
                <v:shape id="Shape 5900" style="position:absolute;width:320;height:796;left:14007;top:7160;" coordsize="32016,79675" path="m9370,0l32016,0l32016,56236c32016,61722,32016,65624,31242,67970c30456,71872,28112,74219,25777,76566c22647,78882,18739,79675,14060,79675c9370,79675,5477,78882,3130,77328c1573,74981,0,72664,0,70317c0,68732,786,67178,1573,65624c3130,64069,4691,64069,6251,64069c7812,64069,8595,64069,9370,64831c10156,65624,10942,67178,10942,68732c10942,69525,10942,70317,10942,70317c10942,71079,10942,71872,10942,72664c10942,73426,10942,74981,11717,74981c12503,75773,13277,76566,14060,76566c14835,76566,15621,75773,16407,74981c17182,74219,17182,73426,17182,71872c17182,71079,17182,69525,17182,67178c16407,62484,16407,60137,16407,59375l16407,8595c16407,6248,15621,4694,14835,3932c14060,3140,12503,2347,9370,2347l9370,0x">
                  <v:stroke weight="0pt" endcap="flat" joinstyle="miter" miterlimit="2" on="false" color="#000000" opacity="0"/>
                  <v:fill on="true" color="#181717"/>
                </v:shape>
                <v:shape id="Shape 5901" style="position:absolute;width:179;height:179;left:14155;top:6895;" coordsize="17968,17983" path="m9370,0c11717,0,14063,792,15621,2347c17182,4694,17968,6248,17968,8595c17968,11735,17182,13289,15621,15636c14063,17191,11717,17983,9370,17983c7038,17983,4691,17191,3133,15636c1573,13289,0,11735,0,8595c0,6248,1573,4694,3133,2347c4691,792,7038,0,9370,0x">
                  <v:stroke weight="0pt" endcap="flat" joinstyle="miter" miterlimit="2" on="false" color="#000000" opacity="0"/>
                  <v:fill on="true" color="#181717"/>
                </v:shape>
                <v:shape id="Shape 5902" style="position:absolute;width:515;height:421;left:13921;top:6442;" coordsize="51523,42184" path="m24991,0l26551,0l51523,42184l46064,42184l25765,7833l5465,42184l0,42184l24991,0x">
                  <v:stroke weight="0pt" endcap="flat" joinstyle="miter" miterlimit="2" on="false" color="#000000" opacity="0"/>
                  <v:fill on="true" color="#181717"/>
                </v:shape>
                <v:shape id="Shape 67534" style="position:absolute;width:296;height:91;left:12781;top:7449;" coordsize="29672,9144" path="m0,0l29672,0l29672,9144l0,9144l0,0">
                  <v:stroke weight="0pt" endcap="flat" joinstyle="miter" miterlimit="2" on="false" color="#000000" opacity="0"/>
                  <v:fill on="true" color="#181717"/>
                </v:shape>
                <v:shape id="Shape 67535" style="position:absolute;width:632;height:91;left:11953;top:7434;" coordsize="63234,9144" path="m0,0l63234,0l63234,9144l0,9144l0,0">
                  <v:stroke weight="0pt" endcap="flat" joinstyle="miter" miterlimit="2" on="false" color="#000000" opacity="0"/>
                  <v:fill on="true" color="#181717"/>
                </v:shape>
                <v:shape id="Shape 67536" style="position:absolute;width:632;height:91;left:11953;top:7246;" coordsize="63234,9144" path="m0,0l63234,0l63234,9144l0,9144l0,0">
                  <v:stroke weight="0pt" endcap="flat" joinstyle="miter" miterlimit="2" on="false" color="#000000" opacity="0"/>
                  <v:fill on="true" color="#181717"/>
                </v:shape>
                <v:shape id="Shape 5906" style="position:absolute;width:1405;height:0;left:343;top:13994;" coordsize="140543,0" path="m0,0l140543,0">
                  <v:stroke weight="0.768394pt" endcap="flat" dashstyle="3.00031 3.00031 4.00063 2.00031" joinstyle="miter" miterlimit="2" on="true" color="#181717"/>
                  <v:fill on="false" color="#000000" opacity="0"/>
                </v:shape>
                <v:shape id="Shape 5907" style="position:absolute;width:0;height:1397;left:1748;top:14057;" coordsize="0,139797" path="m0,0l0,139797">
                  <v:stroke weight="0.768394pt" endcap="flat" dashstyle="3.00031 3.00031 4.00063 2.00031" joinstyle="miter" miterlimit="2" on="true" color="#181717"/>
                  <v:fill on="false" color="#000000" opacity="0"/>
                </v:shape>
                <v:shape id="Shape 5908" style="position:absolute;width:546;height:804;left:2303;top:13198;" coordsize="54663,80445" path="m0,0c40601,12498,54663,39842,40601,80445">
                  <v:stroke weight="0.426672pt" endcap="flat" joinstyle="miter" miterlimit="2" on="true" color="#181717"/>
                  <v:fill on="false" color="#000000" opacity="0"/>
                </v:shape>
                <v:shape id="Shape 5909" style="position:absolute;width:577;height:562;left:4450;top:7200;" coordsize="57781,56205" path="m0,0l28898,0l28898,2317c27325,2317,25765,3109,25765,3109c24204,3902,24204,5456,24204,6248c24204,7803,24991,10942,26551,14844l35921,35143l42946,17160c44507,12497,46064,8595,46064,6248c46064,5456,45290,4663,44507,3902c43733,3109,42160,2317,39825,2317l39825,0l57781,0l57781,2317c56220,2317,54663,3109,53102,4663c52316,5456,50755,8595,48411,13259l30456,56205l27325,56205l9370,14051c7026,9357,5465,5456,3904,4663c3130,3109,1561,3109,0,2317l0,0x">
                  <v:stroke weight="0pt" endcap="flat" joinstyle="miter" miterlimit="2" on="false" color="#000000" opacity="0"/>
                  <v:fill on="true" color="#181717"/>
                </v:shape>
                <v:shape id="Shape 5910" style="position:absolute;width:226;height:271;left:655;top:6663;" coordsize="22647,27140" path="m22647,0l22647,6313l21086,6078c16407,5286,12503,5286,8595,6078c6251,6840,4691,7633,3130,9187c2347,9980,2347,10772,2347,12327c2347,13119,2347,14674,3904,16228c5477,17782,7809,18575,11716,19337c15621,20922,19525,20922,22647,21684l22647,27017l21872,27140c17182,27140,12503,26378,9369,24031c5477,22476,3130,20129,1573,17782c786,16228,0,13881,0,11534c0,8425,2347,6078,5477,3731l22647,0x">
                  <v:stroke weight="0pt" endcap="flat" joinstyle="miter" miterlimit="2" on="false" color="#000000" opacity="0"/>
                  <v:fill on="true" color="#181717"/>
                </v:shape>
                <v:shape id="Shape 5911" style="position:absolute;width:218;height:271;left:882;top:6661;" coordsize="21860,27188" path="m783,0c5465,0,9370,1555,13274,3109c16395,4663,18739,6248,20300,8595c21860,10942,21860,13289,21860,15606c21860,19507,18739,22647,14060,24963l0,27188l0,21854c6248,21854,10930,21854,14835,20300c17965,19507,19525,17953,20300,15606c20300,14051,19525,13289,18739,11704c17965,10150,16395,9357,14060,8595l0,6483l0,170l783,0x">
                  <v:stroke weight="0pt" endcap="flat" joinstyle="miter" miterlimit="2" on="false" color="#000000" opacity="0"/>
                  <v:fill on="true" color="#181717"/>
                </v:shape>
                <v:shape id="Shape 5912" style="position:absolute;width:304;height:132;left:13140;top:7770;" coordsize="30457,13289" path="m5465,0c7812,0,9372,792,10156,3139c10930,4694,11716,6248,12503,7041c14838,8595,17182,9388,19528,9388l30457,4871l30457,8954l18742,13289c14063,13289,8598,12497,4694,10150c2347,9388,0,7803,0,4694c0,2347,2347,0,5465,0x">
                  <v:stroke weight="0pt" endcap="flat" joinstyle="miter" miterlimit="2" on="false" color="#000000" opacity="0"/>
                  <v:fill on="true" color="#181717"/>
                </v:shape>
                <v:shape id="Shape 5913" style="position:absolute;width:249;height:487;left:13195;top:7204;" coordsize="24992,48789" path="m24992,0l24992,5623l20368,7238c13230,12808,10156,24969,10156,33153c10156,38639,11717,44095,17968,44095l24992,41211l24992,45929l16407,48789c5465,48789,0,40194,0,30836c0,19704,6148,7696,15812,2389l24992,0x">
                  <v:stroke weight="0pt" endcap="flat" joinstyle="miter" miterlimit="2" on="false" color="#000000" opacity="0"/>
                  <v:fill on="true" color="#181717"/>
                </v:shape>
                <v:shape id="Shape 5914" style="position:absolute;width:257;height:659;left:13445;top:7200;" coordsize="25766,65952" path="m1559,0c7024,0,12489,2317,15610,6248l17954,1555l25766,1555l17954,42946c17180,50749,15610,57790,9371,62484l0,65952l0,61869l2345,60899c6250,56205,7811,51542,8585,46055l10145,37491l10145,36698c8198,40218,5465,43343,2244,45587l0,46335l0,41617l2246,40695c4880,38451,7026,35525,8585,32797c11715,26548,13276,19507,14836,12497l14836,10150c12489,7010,7811,4663,3906,4663l0,6028l0,406l1559,0x">
                  <v:stroke weight="0pt" endcap="flat" joinstyle="miter" miterlimit="2" on="false" color="#000000" opacity="0"/>
                  <v:fill on="true" color="#181717"/>
                </v:shape>
                <v:shape id="Shape 5915" style="position:absolute;width:468;height:484;left:3427;top:14705;" coordsize="46842,48402" path="m39030,0c41377,0,43720,1554,44507,3901c46067,7010,46842,10150,46842,13259c46842,31242,35911,48402,16395,48402c9373,48402,3121,46848,3121,39014c3121,36698,3121,34351,3895,32004l7026,14051c7026,13259,7026,12466,7026,10912c7026,7803,5465,7010,3121,6248l0,5456l774,3109c5465,2347,10147,2347,14838,762l17956,762l12491,33558c12491,35113,11704,35905,11704,37460c11704,42154,14838,43708,19516,43708c31230,43708,40602,32004,40602,21062c40602,10150,32790,11704,32790,6248c32790,2347,35911,0,39030,0x">
                  <v:stroke weight="0pt" endcap="flat" joinstyle="miter" miterlimit="2" on="false" color="#000000" opacity="0"/>
                  <v:fill on="true" color="#181717"/>
                </v:shape>
                <v:shape id="Shape 5916" style="position:absolute;width:562;height:515;left:343;top:9402;" coordsize="56220,51542" path="m11716,4694c28895,0,49198,6248,53876,24994c56220,31242,55434,38283,47637,40599c46064,41392,43733,41392,41386,41392l23430,42946c22647,42946,21086,42946,20300,43739c17182,44501,16395,46086,16395,49195l17182,51542l14060,51542c12500,46848,10156,42946,7809,38283l7035,35143l39825,32796c41386,32796,42946,32034,44504,32034c49198,30480,49198,27341,48411,23439c45290,12497,32016,5486,21086,8595c10156,11704,14060,18745,8595,20300c5465,21092,1573,18745,786,15606c0,13289,1573,10150,3130,8595c5465,7041,9369,5486,11716,4694x">
                  <v:stroke weight="0pt" endcap="flat" joinstyle="miter" miterlimit="2" on="false" color="#000000" opacity="0"/>
                  <v:fill on="true" color="#181717"/>
                </v:shape>
                <v:shape id="Shape 5917" style="position:absolute;width:348;height:697;left:712;top:14284;" coordsize="34845,69774" path="m34845,0l34845,4873l34744,4851c19717,5217,11717,16922,11717,35392c11717,46160,15560,57355,24399,62280l34845,64842l34845,69755l34744,69774c15228,69774,0,54534,0,34996c0,20046,8619,7804,21286,2618l34845,0x">
                  <v:stroke weight="0pt" endcap="flat" joinstyle="miter" miterlimit="2" on="false" color="#000000" opacity="0"/>
                  <v:fill on="true" color="#181717"/>
                </v:shape>
                <v:shape id="Shape 5918" style="position:absolute;width:348;height:698;left:1061;top:14283;" coordsize="34842,69810" path="m290,0c20687,0,34842,15240,34842,35448c34842,50239,26170,62183,13596,67231l0,69810l0,64898l101,64922c16401,64922,23128,50170,23128,35814c23128,22875,18902,11737,10159,7143l0,4929l0,56l290,0x">
                  <v:stroke weight="0pt" endcap="flat" joinstyle="miter" miterlimit="2" on="false" color="#000000" opacity="0"/>
                  <v:fill on="true" color="#181717"/>
                </v:shape>
              </v:group>
            </w:pict>
          </mc:Fallback>
        </mc:AlternateContent>
      </w:r>
    </w:p>
    <w:p w14:paraId="713A9117" w14:textId="77777777" w:rsidR="00205A42" w:rsidRDefault="003B5644">
      <w:pPr>
        <w:spacing w:after="0" w:line="216" w:lineRule="auto"/>
        <w:ind w:left="961" w:hanging="960"/>
      </w:pPr>
      <w:r>
        <w:rPr>
          <w:rFonts w:ascii="Times New Roman" w:eastAsia="Times New Roman" w:hAnsi="Times New Roman" w:cs="Times New Roman"/>
          <w:b/>
          <w:color w:val="009ED5"/>
          <w:sz w:val="18"/>
        </w:rPr>
        <w:t>Fig 3.16</w:t>
      </w:r>
      <w:r>
        <w:rPr>
          <w:rFonts w:ascii="Times New Roman" w:eastAsia="Times New Roman" w:hAnsi="Times New Roman" w:cs="Times New Roman"/>
          <w:b/>
          <w:color w:val="181717"/>
          <w:sz w:val="18"/>
        </w:rPr>
        <w:t xml:space="preserve">   </w:t>
      </w:r>
      <w:r>
        <w:rPr>
          <w:i/>
          <w:color w:val="181717"/>
          <w:sz w:val="18"/>
        </w:rPr>
        <w:t xml:space="preserve">Motion of an object projected with velocity </w:t>
      </w:r>
      <w:proofErr w:type="spellStart"/>
      <w:r>
        <w:rPr>
          <w:rFonts w:ascii="Times New Roman" w:eastAsia="Times New Roman" w:hAnsi="Times New Roman" w:cs="Times New Roman"/>
          <w:b/>
          <w:color w:val="181717"/>
          <w:sz w:val="18"/>
        </w:rPr>
        <w:t>v</w:t>
      </w:r>
      <w:r>
        <w:rPr>
          <w:i/>
          <w:color w:val="181717"/>
          <w:sz w:val="16"/>
          <w:vertAlign w:val="subscript"/>
        </w:rPr>
        <w:t>o</w:t>
      </w:r>
      <w:proofErr w:type="spellEnd"/>
      <w:r>
        <w:rPr>
          <w:i/>
          <w:color w:val="181717"/>
          <w:sz w:val="18"/>
        </w:rPr>
        <w:t xml:space="preserve"> at angle </w:t>
      </w:r>
      <w:r>
        <w:rPr>
          <w:rFonts w:ascii="Segoe UI Symbol" w:eastAsia="Segoe UI Symbol" w:hAnsi="Segoe UI Symbol" w:cs="Segoe UI Symbol"/>
          <w:color w:val="181717"/>
          <w:sz w:val="28"/>
          <w:vertAlign w:val="superscript"/>
        </w:rPr>
        <w:t>θ</w:t>
      </w:r>
      <w:r>
        <w:rPr>
          <w:i/>
          <w:color w:val="181717"/>
          <w:sz w:val="16"/>
          <w:vertAlign w:val="subscript"/>
        </w:rPr>
        <w:t>0</w:t>
      </w:r>
      <w:r>
        <w:rPr>
          <w:color w:val="181717"/>
          <w:sz w:val="18"/>
        </w:rPr>
        <w:t>.</w:t>
      </w:r>
    </w:p>
    <w:p w14:paraId="6EDD20C1" w14:textId="77777777" w:rsidR="00205A42" w:rsidRDefault="003B5644">
      <w:pPr>
        <w:spacing w:after="96" w:line="248" w:lineRule="auto"/>
        <w:ind w:left="6" w:hanging="10"/>
        <w:jc w:val="both"/>
      </w:pPr>
      <w:r>
        <w:rPr>
          <w:color w:val="181717"/>
          <w:sz w:val="20"/>
        </w:rPr>
        <w:t xml:space="preserve">If we take the initial position to be the origin of the reference frame as shown in Fig. 3.16, we </w:t>
      </w:r>
      <w:proofErr w:type="gramStart"/>
      <w:r>
        <w:rPr>
          <w:color w:val="181717"/>
          <w:sz w:val="20"/>
        </w:rPr>
        <w:t>have :</w:t>
      </w:r>
      <w:proofErr w:type="gramEnd"/>
    </w:p>
    <w:p w14:paraId="343E80A1" w14:textId="77777777" w:rsidR="00205A42" w:rsidRDefault="003B5644">
      <w:pPr>
        <w:spacing w:after="120" w:line="248" w:lineRule="auto"/>
        <w:ind w:left="741" w:hanging="10"/>
        <w:jc w:val="both"/>
      </w:pPr>
      <w:r>
        <w:rPr>
          <w:i/>
          <w:color w:val="181717"/>
          <w:sz w:val="20"/>
        </w:rPr>
        <w:t>x</w:t>
      </w:r>
      <w:r>
        <w:rPr>
          <w:i/>
          <w:color w:val="181717"/>
          <w:sz w:val="18"/>
          <w:vertAlign w:val="subscript"/>
        </w:rPr>
        <w:t>o</w:t>
      </w:r>
      <w:r>
        <w:rPr>
          <w:color w:val="181717"/>
          <w:sz w:val="18"/>
          <w:vertAlign w:val="subscript"/>
        </w:rPr>
        <w:t xml:space="preserve"> </w:t>
      </w:r>
      <w:r>
        <w:rPr>
          <w:color w:val="181717"/>
          <w:sz w:val="20"/>
        </w:rPr>
        <w:t xml:space="preserve">= 0, </w:t>
      </w:r>
      <w:proofErr w:type="spellStart"/>
      <w:r>
        <w:rPr>
          <w:i/>
          <w:color w:val="181717"/>
          <w:sz w:val="20"/>
        </w:rPr>
        <w:t>y</w:t>
      </w:r>
      <w:r>
        <w:rPr>
          <w:i/>
          <w:color w:val="181717"/>
          <w:sz w:val="18"/>
          <w:vertAlign w:val="subscript"/>
        </w:rPr>
        <w:t>o</w:t>
      </w:r>
      <w:proofErr w:type="spellEnd"/>
      <w:r>
        <w:rPr>
          <w:color w:val="181717"/>
          <w:sz w:val="20"/>
        </w:rPr>
        <w:t xml:space="preserve"> = 0</w:t>
      </w:r>
    </w:p>
    <w:p w14:paraId="5CD96559" w14:textId="77777777" w:rsidR="00205A42" w:rsidRDefault="003B5644">
      <w:pPr>
        <w:spacing w:line="248" w:lineRule="auto"/>
        <w:ind w:left="6" w:hanging="10"/>
        <w:jc w:val="both"/>
      </w:pPr>
      <w:r>
        <w:rPr>
          <w:color w:val="181717"/>
          <w:sz w:val="20"/>
        </w:rPr>
        <w:t xml:space="preserve">Then, </w:t>
      </w:r>
      <w:proofErr w:type="gramStart"/>
      <w:r>
        <w:rPr>
          <w:color w:val="181717"/>
          <w:sz w:val="20"/>
        </w:rPr>
        <w:t>Eq.(</w:t>
      </w:r>
      <w:proofErr w:type="gramEnd"/>
      <w:r>
        <w:rPr>
          <w:color w:val="181717"/>
          <w:sz w:val="20"/>
        </w:rPr>
        <w:t xml:space="preserve">3.34b) </w:t>
      </w:r>
      <w:proofErr w:type="gramStart"/>
      <w:r>
        <w:rPr>
          <w:color w:val="181717"/>
          <w:sz w:val="20"/>
        </w:rPr>
        <w:t>becomes :</w:t>
      </w:r>
      <w:proofErr w:type="gramEnd"/>
    </w:p>
    <w:p w14:paraId="1B11DE67" w14:textId="77777777" w:rsidR="00205A42" w:rsidRDefault="003B5644">
      <w:pPr>
        <w:spacing w:after="5" w:line="248" w:lineRule="auto"/>
        <w:ind w:left="741" w:hanging="10"/>
        <w:jc w:val="both"/>
      </w:pPr>
      <w:r>
        <w:rPr>
          <w:i/>
          <w:color w:val="181717"/>
          <w:sz w:val="20"/>
        </w:rPr>
        <w:t>x</w:t>
      </w:r>
      <w:r>
        <w:rPr>
          <w:color w:val="181717"/>
          <w:sz w:val="20"/>
        </w:rPr>
        <w:t xml:space="preserve"> = </w:t>
      </w:r>
      <w:r>
        <w:rPr>
          <w:i/>
          <w:color w:val="181717"/>
          <w:sz w:val="20"/>
        </w:rPr>
        <w:t>v</w:t>
      </w:r>
      <w:r>
        <w:rPr>
          <w:i/>
          <w:color w:val="181717"/>
          <w:sz w:val="18"/>
          <w:vertAlign w:val="subscript"/>
        </w:rPr>
        <w:t xml:space="preserve">ox </w:t>
      </w:r>
      <w:r>
        <w:rPr>
          <w:i/>
          <w:color w:val="181717"/>
          <w:sz w:val="20"/>
        </w:rPr>
        <w:t>t</w:t>
      </w:r>
      <w:r>
        <w:rPr>
          <w:color w:val="181717"/>
          <w:sz w:val="20"/>
        </w:rPr>
        <w:t xml:space="preserve"> = (</w:t>
      </w:r>
      <w:proofErr w:type="spellStart"/>
      <w:r>
        <w:rPr>
          <w:i/>
          <w:color w:val="181717"/>
          <w:sz w:val="20"/>
        </w:rPr>
        <w:t>v</w:t>
      </w:r>
      <w:r>
        <w:rPr>
          <w:i/>
          <w:color w:val="181717"/>
          <w:sz w:val="18"/>
          <w:vertAlign w:val="subscript"/>
        </w:rPr>
        <w:t>o</w:t>
      </w:r>
      <w:proofErr w:type="spellEnd"/>
      <w:r>
        <w:rPr>
          <w:color w:val="181717"/>
          <w:sz w:val="20"/>
        </w:rPr>
        <w:t xml:space="preserve"> cos </w:t>
      </w:r>
      <w:proofErr w:type="spellStart"/>
      <w:r>
        <w:rPr>
          <w:rFonts w:ascii="Segoe UI Symbol" w:eastAsia="Segoe UI Symbol" w:hAnsi="Segoe UI Symbol" w:cs="Segoe UI Symbol"/>
          <w:color w:val="181717"/>
          <w:sz w:val="31"/>
          <w:vertAlign w:val="superscript"/>
        </w:rPr>
        <w:t>θ</w:t>
      </w:r>
      <w:proofErr w:type="gramStart"/>
      <w:r>
        <w:rPr>
          <w:i/>
          <w:color w:val="181717"/>
          <w:sz w:val="18"/>
          <w:vertAlign w:val="subscript"/>
        </w:rPr>
        <w:t>o</w:t>
      </w:r>
      <w:proofErr w:type="spellEnd"/>
      <w:r>
        <w:rPr>
          <w:i/>
          <w:color w:val="181717"/>
          <w:sz w:val="18"/>
          <w:vertAlign w:val="subscript"/>
        </w:rPr>
        <w:t xml:space="preserve"> </w:t>
      </w:r>
      <w:r>
        <w:rPr>
          <w:color w:val="181717"/>
          <w:sz w:val="20"/>
        </w:rPr>
        <w:t>)</w:t>
      </w:r>
      <w:proofErr w:type="gramEnd"/>
      <w:r>
        <w:rPr>
          <w:color w:val="181717"/>
          <w:sz w:val="20"/>
        </w:rPr>
        <w:t xml:space="preserve"> </w:t>
      </w:r>
      <w:r>
        <w:rPr>
          <w:i/>
          <w:color w:val="181717"/>
          <w:sz w:val="20"/>
        </w:rPr>
        <w:t>t</w:t>
      </w:r>
    </w:p>
    <w:p w14:paraId="178DCB72" w14:textId="77777777" w:rsidR="00205A42" w:rsidRDefault="003B5644">
      <w:pPr>
        <w:tabs>
          <w:tab w:val="center" w:pos="1909"/>
          <w:tab w:val="right" w:pos="4561"/>
        </w:tabs>
        <w:spacing w:after="5" w:line="248" w:lineRule="auto"/>
        <w:ind w:left="-4"/>
      </w:pPr>
      <w:r>
        <w:rPr>
          <w:color w:val="181717"/>
          <w:sz w:val="20"/>
        </w:rPr>
        <w:t>and</w:t>
      </w:r>
      <w:r>
        <w:rPr>
          <w:color w:val="181717"/>
          <w:sz w:val="20"/>
        </w:rPr>
        <w:tab/>
      </w:r>
      <w:r>
        <w:rPr>
          <w:i/>
          <w:color w:val="181717"/>
          <w:sz w:val="20"/>
        </w:rPr>
        <w:t>y</w:t>
      </w:r>
      <w:r>
        <w:rPr>
          <w:color w:val="181717"/>
          <w:sz w:val="20"/>
        </w:rPr>
        <w:t xml:space="preserve"> = (</w:t>
      </w:r>
      <w:proofErr w:type="spellStart"/>
      <w:r>
        <w:rPr>
          <w:i/>
          <w:color w:val="181717"/>
          <w:sz w:val="20"/>
        </w:rPr>
        <w:t>v</w:t>
      </w:r>
      <w:r>
        <w:rPr>
          <w:i/>
          <w:color w:val="181717"/>
          <w:sz w:val="18"/>
          <w:vertAlign w:val="subscript"/>
        </w:rPr>
        <w:t>o</w:t>
      </w:r>
      <w:proofErr w:type="spellEnd"/>
      <w:r>
        <w:rPr>
          <w:color w:val="181717"/>
          <w:sz w:val="20"/>
        </w:rPr>
        <w:t xml:space="preserve"> sin </w:t>
      </w:r>
      <w:proofErr w:type="spellStart"/>
      <w:r>
        <w:rPr>
          <w:rFonts w:ascii="Segoe UI Symbol" w:eastAsia="Segoe UI Symbol" w:hAnsi="Segoe UI Symbol" w:cs="Segoe UI Symbol"/>
          <w:color w:val="181717"/>
          <w:sz w:val="31"/>
          <w:vertAlign w:val="superscript"/>
        </w:rPr>
        <w:t>θ</w:t>
      </w:r>
      <w:proofErr w:type="gramStart"/>
      <w:r>
        <w:rPr>
          <w:i/>
          <w:color w:val="181717"/>
          <w:sz w:val="18"/>
          <w:vertAlign w:val="subscript"/>
        </w:rPr>
        <w:t>o</w:t>
      </w:r>
      <w:proofErr w:type="spellEnd"/>
      <w:r>
        <w:rPr>
          <w:i/>
          <w:color w:val="181717"/>
          <w:sz w:val="20"/>
        </w:rPr>
        <w:t xml:space="preserve"> </w:t>
      </w:r>
      <w:r>
        <w:rPr>
          <w:color w:val="181717"/>
          <w:sz w:val="20"/>
        </w:rPr>
        <w:t>)</w:t>
      </w:r>
      <w:proofErr w:type="gramEnd"/>
      <w:r>
        <w:rPr>
          <w:color w:val="181717"/>
          <w:sz w:val="20"/>
        </w:rPr>
        <w:t xml:space="preserve"> </w:t>
      </w:r>
      <w:r>
        <w:rPr>
          <w:i/>
          <w:color w:val="181717"/>
          <w:sz w:val="20"/>
        </w:rPr>
        <w:t>t</w:t>
      </w:r>
      <w:r>
        <w:rPr>
          <w:color w:val="181717"/>
          <w:sz w:val="20"/>
        </w:rPr>
        <w:t xml:space="preserve"> – </w:t>
      </w:r>
      <w:proofErr w:type="gramStart"/>
      <w:r>
        <w:rPr>
          <w:color w:val="181717"/>
          <w:sz w:val="20"/>
        </w:rPr>
        <w:t>( ½ )</w:t>
      </w:r>
      <w:r>
        <w:rPr>
          <w:i/>
          <w:color w:val="181717"/>
          <w:sz w:val="20"/>
        </w:rPr>
        <w:t>g</w:t>
      </w:r>
      <w:proofErr w:type="gramEnd"/>
      <w:r>
        <w:rPr>
          <w:i/>
          <w:color w:val="181717"/>
          <w:sz w:val="20"/>
        </w:rPr>
        <w:t xml:space="preserve"> t</w:t>
      </w:r>
      <w:r>
        <w:rPr>
          <w:color w:val="181717"/>
          <w:sz w:val="18"/>
          <w:vertAlign w:val="superscript"/>
        </w:rPr>
        <w:t>2</w:t>
      </w:r>
      <w:r>
        <w:rPr>
          <w:color w:val="181717"/>
          <w:sz w:val="18"/>
          <w:vertAlign w:val="superscript"/>
        </w:rPr>
        <w:tab/>
      </w:r>
      <w:r>
        <w:rPr>
          <w:color w:val="181717"/>
          <w:sz w:val="20"/>
        </w:rPr>
        <w:t xml:space="preserve">   </w:t>
      </w:r>
      <w:proofErr w:type="gramStart"/>
      <w:r>
        <w:rPr>
          <w:color w:val="181717"/>
          <w:sz w:val="20"/>
        </w:rPr>
        <w:t xml:space="preserve">   (</w:t>
      </w:r>
      <w:proofErr w:type="gramEnd"/>
      <w:r>
        <w:rPr>
          <w:color w:val="181717"/>
          <w:sz w:val="20"/>
        </w:rPr>
        <w:t>3.37)</w:t>
      </w:r>
    </w:p>
    <w:p w14:paraId="35C28678" w14:textId="77777777" w:rsidR="00205A42" w:rsidRDefault="003B5644">
      <w:pPr>
        <w:spacing w:after="178" w:line="248" w:lineRule="auto"/>
        <w:ind w:left="6" w:hanging="10"/>
        <w:jc w:val="both"/>
      </w:pPr>
      <w:r>
        <w:rPr>
          <w:color w:val="181717"/>
          <w:sz w:val="20"/>
        </w:rPr>
        <w:t xml:space="preserve">The components of velocity at time </w:t>
      </w:r>
      <w:r>
        <w:rPr>
          <w:i/>
          <w:color w:val="181717"/>
          <w:sz w:val="20"/>
        </w:rPr>
        <w:t xml:space="preserve">t </w:t>
      </w:r>
      <w:r>
        <w:rPr>
          <w:color w:val="181717"/>
          <w:sz w:val="20"/>
        </w:rPr>
        <w:t xml:space="preserve">can be obtained using </w:t>
      </w:r>
      <w:proofErr w:type="gramStart"/>
      <w:r>
        <w:rPr>
          <w:color w:val="181717"/>
          <w:sz w:val="20"/>
        </w:rPr>
        <w:t>Eq.(</w:t>
      </w:r>
      <w:proofErr w:type="gramEnd"/>
      <w:r>
        <w:rPr>
          <w:color w:val="181717"/>
          <w:sz w:val="20"/>
        </w:rPr>
        <w:t>3.33b</w:t>
      </w:r>
      <w:proofErr w:type="gramStart"/>
      <w:r>
        <w:rPr>
          <w:color w:val="181717"/>
          <w:sz w:val="20"/>
        </w:rPr>
        <w:t>) :</w:t>
      </w:r>
      <w:proofErr w:type="gramEnd"/>
    </w:p>
    <w:p w14:paraId="02AD69F6" w14:textId="77777777" w:rsidR="00205A42" w:rsidRDefault="003B5644">
      <w:pPr>
        <w:spacing w:after="5" w:line="248" w:lineRule="auto"/>
        <w:ind w:left="741" w:hanging="10"/>
        <w:jc w:val="both"/>
      </w:pPr>
      <w:proofErr w:type="spellStart"/>
      <w:r>
        <w:rPr>
          <w:i/>
          <w:color w:val="181717"/>
          <w:sz w:val="20"/>
        </w:rPr>
        <w:t>v</w:t>
      </w:r>
      <w:r>
        <w:rPr>
          <w:i/>
          <w:color w:val="181717"/>
          <w:sz w:val="18"/>
          <w:vertAlign w:val="subscript"/>
        </w:rPr>
        <w:t>x</w:t>
      </w:r>
      <w:proofErr w:type="spellEnd"/>
      <w:r>
        <w:rPr>
          <w:color w:val="181717"/>
          <w:sz w:val="20"/>
        </w:rPr>
        <w:t xml:space="preserve"> = </w:t>
      </w:r>
      <w:r>
        <w:rPr>
          <w:i/>
          <w:color w:val="181717"/>
          <w:sz w:val="20"/>
        </w:rPr>
        <w:t>v</w:t>
      </w:r>
      <w:r>
        <w:rPr>
          <w:i/>
          <w:color w:val="181717"/>
          <w:sz w:val="18"/>
          <w:vertAlign w:val="subscript"/>
        </w:rPr>
        <w:t>ox</w:t>
      </w:r>
      <w:r>
        <w:rPr>
          <w:color w:val="181717"/>
          <w:sz w:val="20"/>
        </w:rPr>
        <w:t xml:space="preserve"> = </w:t>
      </w:r>
      <w:proofErr w:type="spellStart"/>
      <w:r>
        <w:rPr>
          <w:i/>
          <w:color w:val="181717"/>
          <w:sz w:val="20"/>
        </w:rPr>
        <w:t>v</w:t>
      </w:r>
      <w:r>
        <w:rPr>
          <w:i/>
          <w:color w:val="181717"/>
          <w:sz w:val="18"/>
          <w:vertAlign w:val="subscript"/>
        </w:rPr>
        <w:t>o</w:t>
      </w:r>
      <w:proofErr w:type="spellEnd"/>
      <w:r>
        <w:rPr>
          <w:color w:val="181717"/>
          <w:sz w:val="20"/>
        </w:rPr>
        <w:t xml:space="preserve"> cos </w:t>
      </w:r>
      <w:proofErr w:type="spellStart"/>
      <w:r>
        <w:rPr>
          <w:rFonts w:ascii="Segoe UI Symbol" w:eastAsia="Segoe UI Symbol" w:hAnsi="Segoe UI Symbol" w:cs="Segoe UI Symbol"/>
          <w:color w:val="181717"/>
          <w:sz w:val="31"/>
          <w:vertAlign w:val="superscript"/>
        </w:rPr>
        <w:t>θ</w:t>
      </w:r>
      <w:r>
        <w:rPr>
          <w:i/>
          <w:color w:val="181717"/>
          <w:sz w:val="18"/>
          <w:vertAlign w:val="subscript"/>
        </w:rPr>
        <w:t>o</w:t>
      </w:r>
      <w:proofErr w:type="spellEnd"/>
    </w:p>
    <w:p w14:paraId="51C6B6F7" w14:textId="77777777" w:rsidR="00205A42" w:rsidRDefault="003B5644">
      <w:pPr>
        <w:tabs>
          <w:tab w:val="center" w:pos="1542"/>
          <w:tab w:val="right" w:pos="4561"/>
        </w:tabs>
        <w:spacing w:after="5" w:line="248" w:lineRule="auto"/>
      </w:pPr>
      <w:r>
        <w:tab/>
      </w:r>
      <w:proofErr w:type="spellStart"/>
      <w:r>
        <w:rPr>
          <w:i/>
          <w:color w:val="181717"/>
          <w:sz w:val="20"/>
        </w:rPr>
        <w:t>v</w:t>
      </w:r>
      <w:r>
        <w:rPr>
          <w:i/>
          <w:color w:val="181717"/>
          <w:sz w:val="18"/>
          <w:vertAlign w:val="subscript"/>
        </w:rPr>
        <w:t>y</w:t>
      </w:r>
      <w:proofErr w:type="spellEnd"/>
      <w:r>
        <w:rPr>
          <w:color w:val="181717"/>
          <w:sz w:val="31"/>
          <w:vertAlign w:val="subscript"/>
        </w:rPr>
        <w:t xml:space="preserve"> </w:t>
      </w:r>
      <w:r>
        <w:rPr>
          <w:color w:val="181717"/>
          <w:sz w:val="20"/>
        </w:rPr>
        <w:t xml:space="preserve">= </w:t>
      </w:r>
      <w:proofErr w:type="spellStart"/>
      <w:r>
        <w:rPr>
          <w:i/>
          <w:color w:val="181717"/>
          <w:sz w:val="20"/>
        </w:rPr>
        <w:t>v</w:t>
      </w:r>
      <w:r>
        <w:rPr>
          <w:i/>
          <w:color w:val="181717"/>
          <w:sz w:val="18"/>
          <w:vertAlign w:val="subscript"/>
        </w:rPr>
        <w:t>o</w:t>
      </w:r>
      <w:proofErr w:type="spellEnd"/>
      <w:r>
        <w:rPr>
          <w:color w:val="181717"/>
          <w:sz w:val="20"/>
        </w:rPr>
        <w:t xml:space="preserve"> sin </w:t>
      </w:r>
      <w:proofErr w:type="spellStart"/>
      <w:r>
        <w:rPr>
          <w:rFonts w:ascii="Segoe UI Symbol" w:eastAsia="Segoe UI Symbol" w:hAnsi="Segoe UI Symbol" w:cs="Segoe UI Symbol"/>
          <w:color w:val="181717"/>
          <w:sz w:val="31"/>
          <w:vertAlign w:val="superscript"/>
        </w:rPr>
        <w:t>θ</w:t>
      </w:r>
      <w:r>
        <w:rPr>
          <w:i/>
          <w:color w:val="181717"/>
          <w:sz w:val="18"/>
          <w:vertAlign w:val="subscript"/>
        </w:rPr>
        <w:t>o</w:t>
      </w:r>
      <w:proofErr w:type="spellEnd"/>
      <w:r>
        <w:rPr>
          <w:color w:val="181717"/>
          <w:sz w:val="20"/>
        </w:rPr>
        <w:t xml:space="preserve"> – </w:t>
      </w:r>
      <w:r>
        <w:rPr>
          <w:i/>
          <w:color w:val="181717"/>
          <w:sz w:val="20"/>
        </w:rPr>
        <w:t>g t</w:t>
      </w:r>
      <w:r>
        <w:rPr>
          <w:i/>
          <w:color w:val="181717"/>
          <w:sz w:val="20"/>
        </w:rPr>
        <w:tab/>
      </w:r>
      <w:r>
        <w:rPr>
          <w:color w:val="181717"/>
          <w:sz w:val="20"/>
        </w:rPr>
        <w:t xml:space="preserve">   </w:t>
      </w:r>
      <w:proofErr w:type="gramStart"/>
      <w:r>
        <w:rPr>
          <w:color w:val="181717"/>
          <w:sz w:val="20"/>
        </w:rPr>
        <w:t xml:space="preserve">   (</w:t>
      </w:r>
      <w:proofErr w:type="gramEnd"/>
      <w:r>
        <w:rPr>
          <w:color w:val="181717"/>
          <w:sz w:val="20"/>
        </w:rPr>
        <w:t>3.38)</w:t>
      </w:r>
    </w:p>
    <w:p w14:paraId="4F660F34" w14:textId="77777777" w:rsidR="00205A42" w:rsidRDefault="003B5644">
      <w:pPr>
        <w:spacing w:after="5" w:line="248" w:lineRule="auto"/>
        <w:ind w:left="6" w:hanging="10"/>
        <w:jc w:val="both"/>
      </w:pPr>
      <w:r>
        <w:rPr>
          <w:color w:val="181717"/>
          <w:sz w:val="20"/>
        </w:rPr>
        <w:t xml:space="preserve">Equation (3.37) gives the </w:t>
      </w:r>
      <w:r>
        <w:rPr>
          <w:i/>
          <w:color w:val="181717"/>
          <w:sz w:val="20"/>
        </w:rPr>
        <w:t>x</w:t>
      </w:r>
      <w:r>
        <w:rPr>
          <w:color w:val="181717"/>
          <w:sz w:val="20"/>
        </w:rPr>
        <w:t xml:space="preserve">-, and </w:t>
      </w:r>
      <w:r>
        <w:rPr>
          <w:i/>
          <w:color w:val="181717"/>
          <w:sz w:val="20"/>
        </w:rPr>
        <w:t>y</w:t>
      </w:r>
      <w:r>
        <w:rPr>
          <w:color w:val="181717"/>
          <w:sz w:val="20"/>
        </w:rPr>
        <w:t xml:space="preserve">-coordinates of the position of a projectile at time </w:t>
      </w:r>
      <w:r>
        <w:rPr>
          <w:i/>
          <w:color w:val="181717"/>
          <w:sz w:val="20"/>
        </w:rPr>
        <w:t>t</w:t>
      </w:r>
      <w:r>
        <w:rPr>
          <w:color w:val="181717"/>
          <w:sz w:val="20"/>
        </w:rPr>
        <w:t xml:space="preserve"> in terms of two parameters — initial speed </w:t>
      </w:r>
      <w:proofErr w:type="spellStart"/>
      <w:r>
        <w:rPr>
          <w:i/>
          <w:color w:val="181717"/>
          <w:sz w:val="20"/>
        </w:rPr>
        <w:t>v</w:t>
      </w:r>
      <w:r>
        <w:rPr>
          <w:color w:val="181717"/>
          <w:sz w:val="18"/>
          <w:vertAlign w:val="subscript"/>
        </w:rPr>
        <w:t>o</w:t>
      </w:r>
      <w:proofErr w:type="spellEnd"/>
      <w:r>
        <w:rPr>
          <w:color w:val="181717"/>
          <w:sz w:val="20"/>
        </w:rPr>
        <w:t xml:space="preserve"> and projection angle </w:t>
      </w:r>
      <w:proofErr w:type="spellStart"/>
      <w:r>
        <w:rPr>
          <w:rFonts w:ascii="Segoe UI Symbol" w:eastAsia="Segoe UI Symbol" w:hAnsi="Segoe UI Symbol" w:cs="Segoe UI Symbol"/>
          <w:color w:val="181717"/>
          <w:sz w:val="31"/>
          <w:vertAlign w:val="superscript"/>
        </w:rPr>
        <w:t>θ</w:t>
      </w:r>
      <w:r>
        <w:rPr>
          <w:color w:val="181717"/>
          <w:sz w:val="18"/>
          <w:vertAlign w:val="subscript"/>
        </w:rPr>
        <w:t>o</w:t>
      </w:r>
      <w:proofErr w:type="spellEnd"/>
      <w:r>
        <w:rPr>
          <w:i/>
          <w:color w:val="181717"/>
          <w:sz w:val="20"/>
        </w:rPr>
        <w:t xml:space="preserve">. </w:t>
      </w:r>
      <w:r>
        <w:rPr>
          <w:color w:val="181717"/>
          <w:sz w:val="20"/>
        </w:rPr>
        <w:t xml:space="preserve">Notice that the choice of mutually perpendicular </w:t>
      </w:r>
      <w:r>
        <w:rPr>
          <w:i/>
          <w:color w:val="181717"/>
          <w:sz w:val="20"/>
        </w:rPr>
        <w:t>x</w:t>
      </w:r>
      <w:r>
        <w:rPr>
          <w:color w:val="181717"/>
          <w:sz w:val="20"/>
        </w:rPr>
        <w:t xml:space="preserve">-, and </w:t>
      </w:r>
      <w:r>
        <w:rPr>
          <w:i/>
          <w:color w:val="181717"/>
          <w:sz w:val="20"/>
        </w:rPr>
        <w:t>y</w:t>
      </w:r>
      <w:r>
        <w:rPr>
          <w:color w:val="181717"/>
          <w:sz w:val="20"/>
        </w:rPr>
        <w:t xml:space="preserve">-directions for the analysis of the projectile motion has resulted in a simplification. One of the components of velocity, i.e. </w:t>
      </w:r>
      <w:r>
        <w:rPr>
          <w:i/>
          <w:color w:val="181717"/>
          <w:sz w:val="20"/>
        </w:rPr>
        <w:t>x</w:t>
      </w:r>
      <w:r>
        <w:rPr>
          <w:color w:val="181717"/>
          <w:sz w:val="20"/>
        </w:rPr>
        <w:t xml:space="preserve">-component remains constant throughout the motion and only the </w:t>
      </w:r>
      <w:r>
        <w:rPr>
          <w:i/>
          <w:color w:val="181717"/>
          <w:sz w:val="20"/>
        </w:rPr>
        <w:t>y</w:t>
      </w:r>
      <w:r>
        <w:rPr>
          <w:color w:val="181717"/>
          <w:sz w:val="20"/>
        </w:rPr>
        <w:t xml:space="preserve">- component changes, like an object in free fall in vertical direction.  This is shown graphically at few instants in Fig. 3.17. Note that at the point of maximum height, </w:t>
      </w:r>
      <w:proofErr w:type="spellStart"/>
      <w:r>
        <w:rPr>
          <w:i/>
          <w:color w:val="181717"/>
          <w:sz w:val="20"/>
        </w:rPr>
        <w:t>v</w:t>
      </w:r>
      <w:r>
        <w:rPr>
          <w:i/>
          <w:color w:val="181717"/>
          <w:sz w:val="18"/>
          <w:vertAlign w:val="subscript"/>
        </w:rPr>
        <w:t>y</w:t>
      </w:r>
      <w:proofErr w:type="spellEnd"/>
      <w:r>
        <w:rPr>
          <w:color w:val="181717"/>
          <w:sz w:val="20"/>
        </w:rPr>
        <w:t>= 0 and therefore,</w:t>
      </w:r>
    </w:p>
    <w:p w14:paraId="196216D5" w14:textId="77777777" w:rsidR="00205A42" w:rsidRDefault="003B5644">
      <w:pPr>
        <w:spacing w:after="135"/>
        <w:ind w:left="11"/>
      </w:pPr>
      <w:r>
        <w:rPr>
          <w:noProof/>
        </w:rPr>
        <mc:AlternateContent>
          <mc:Choice Requires="wpg">
            <w:drawing>
              <wp:inline distT="0" distB="0" distL="0" distR="0" wp14:anchorId="7F780CF2" wp14:editId="3B95A057">
                <wp:extent cx="3048" cy="3048"/>
                <wp:effectExtent l="0" t="0" r="0" b="0"/>
                <wp:docPr id="63548" name="Group 63548"/>
                <wp:cNvGraphicFramePr/>
                <a:graphic xmlns:a="http://schemas.openxmlformats.org/drawingml/2006/main">
                  <a:graphicData uri="http://schemas.microsoft.com/office/word/2010/wordprocessingGroup">
                    <wpg:wgp>
                      <wpg:cNvGrpSpPr/>
                      <wpg:grpSpPr>
                        <a:xfrm>
                          <a:off x="0" y="0"/>
                          <a:ext cx="3048" cy="3048"/>
                          <a:chOff x="0" y="0"/>
                          <a:chExt cx="3048" cy="3048"/>
                        </a:xfrm>
                      </wpg:grpSpPr>
                      <wps:wsp>
                        <wps:cNvPr id="5811" name="Shape 5811"/>
                        <wps:cNvSpPr/>
                        <wps:spPr>
                          <a:xfrm>
                            <a:off x="0" y="0"/>
                            <a:ext cx="0" cy="0"/>
                          </a:xfrm>
                          <a:custGeom>
                            <a:avLst/>
                            <a:gdLst/>
                            <a:ahLst/>
                            <a:cxnLst/>
                            <a:rect l="0" t="0" r="0" b="0"/>
                            <a:pathLst>
                              <a:path>
                                <a:moveTo>
                                  <a:pt x="0" y="0"/>
                                </a:move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48" style="width:0.24pt;height:0.24pt;mso-position-horizontal-relative:char;mso-position-vertical-relative:line" coordsize="30,30">
                <v:shape id="Shape 5811" style="position:absolute;width:0;height:0;left:0;top:0;" coordsize="0,0" path="m0,0l0,0">
                  <v:stroke weight="0.24pt" endcap="round" joinstyle="round" on="true" color="#000000"/>
                  <v:fill on="false" color="#000000" opacity="0"/>
                </v:shape>
              </v:group>
            </w:pict>
          </mc:Fallback>
        </mc:AlternateContent>
      </w:r>
    </w:p>
    <w:p w14:paraId="6312B428" w14:textId="77777777" w:rsidR="00205A42" w:rsidRDefault="003B5644">
      <w:pPr>
        <w:spacing w:after="0"/>
        <w:ind w:left="702"/>
      </w:pPr>
      <w:r>
        <w:rPr>
          <w:sz w:val="20"/>
          <w:vertAlign w:val="superscript"/>
        </w:rPr>
        <w:t xml:space="preserve">-1 </w:t>
      </w:r>
      <w:proofErr w:type="spellStart"/>
      <w:r>
        <w:rPr>
          <w:i/>
          <w:sz w:val="20"/>
        </w:rPr>
        <w:t>v</w:t>
      </w:r>
      <w:r>
        <w:rPr>
          <w:i/>
          <w:sz w:val="20"/>
          <w:vertAlign w:val="superscript"/>
        </w:rPr>
        <w:t>y</w:t>
      </w:r>
      <w:proofErr w:type="spellEnd"/>
    </w:p>
    <w:p w14:paraId="5F964702" w14:textId="77777777" w:rsidR="00205A42" w:rsidRDefault="003B5644">
      <w:pPr>
        <w:spacing w:after="68" w:line="253" w:lineRule="auto"/>
        <w:ind w:left="884" w:right="2900" w:hanging="886"/>
      </w:pPr>
      <w:r>
        <w:rPr>
          <w:rFonts w:ascii="Segoe UI Symbol" w:eastAsia="Segoe UI Symbol" w:hAnsi="Segoe UI Symbol" w:cs="Segoe UI Symbol"/>
          <w:sz w:val="21"/>
        </w:rPr>
        <w:t>θ</w:t>
      </w:r>
      <w:r>
        <w:rPr>
          <w:rFonts w:ascii="Segoe UI Symbol" w:eastAsia="Segoe UI Symbol" w:hAnsi="Segoe UI Symbol" w:cs="Segoe UI Symbol"/>
          <w:sz w:val="20"/>
        </w:rPr>
        <w:t xml:space="preserve">= </w:t>
      </w:r>
      <w:r>
        <w:rPr>
          <w:sz w:val="20"/>
        </w:rPr>
        <w:t xml:space="preserve">tan </w:t>
      </w:r>
      <w:r>
        <w:rPr>
          <w:rFonts w:ascii="Segoe UI Symbol" w:eastAsia="Segoe UI Symbol" w:hAnsi="Segoe UI Symbol" w:cs="Segoe UI Symbol"/>
          <w:sz w:val="20"/>
        </w:rPr>
        <w:t xml:space="preserve">= </w:t>
      </w:r>
      <w:r>
        <w:rPr>
          <w:sz w:val="20"/>
        </w:rPr>
        <w:t xml:space="preserve">o </w:t>
      </w:r>
      <w:proofErr w:type="spellStart"/>
      <w:r>
        <w:rPr>
          <w:i/>
          <w:sz w:val="20"/>
        </w:rPr>
        <w:t>v</w:t>
      </w:r>
      <w:r>
        <w:rPr>
          <w:i/>
          <w:sz w:val="20"/>
          <w:vertAlign w:val="subscript"/>
        </w:rPr>
        <w:t>x</w:t>
      </w:r>
      <w:proofErr w:type="spellEnd"/>
    </w:p>
    <w:p w14:paraId="232F07D2" w14:textId="77777777" w:rsidR="00205A42" w:rsidRDefault="003B5644">
      <w:pPr>
        <w:pStyle w:val="Heading2"/>
        <w:ind w:left="6"/>
      </w:pPr>
      <w:r>
        <w:t>Equation of path of a projectile</w:t>
      </w:r>
    </w:p>
    <w:p w14:paraId="5E4BD2F0" w14:textId="77777777" w:rsidR="00205A42" w:rsidRDefault="003B5644">
      <w:pPr>
        <w:spacing w:after="177" w:line="248" w:lineRule="auto"/>
        <w:ind w:left="6" w:hanging="10"/>
        <w:jc w:val="both"/>
      </w:pPr>
      <w:r>
        <w:rPr>
          <w:color w:val="181717"/>
          <w:sz w:val="20"/>
        </w:rPr>
        <w:t xml:space="preserve">What is the shape of the path followed by the projectile?  This can be seen by eliminating the time between the expressions for </w:t>
      </w:r>
      <w:r>
        <w:rPr>
          <w:i/>
          <w:color w:val="181717"/>
          <w:sz w:val="20"/>
        </w:rPr>
        <w:t>x</w:t>
      </w:r>
      <w:r>
        <w:rPr>
          <w:color w:val="181717"/>
          <w:sz w:val="20"/>
        </w:rPr>
        <w:t xml:space="preserve"> and </w:t>
      </w:r>
      <w:r>
        <w:rPr>
          <w:i/>
          <w:color w:val="181717"/>
          <w:sz w:val="20"/>
        </w:rPr>
        <w:t xml:space="preserve">y </w:t>
      </w:r>
      <w:r>
        <w:rPr>
          <w:color w:val="181717"/>
          <w:sz w:val="20"/>
        </w:rPr>
        <w:t>as given in Eq. (3.37).  We obtain:</w:t>
      </w:r>
    </w:p>
    <w:p w14:paraId="1DE81E40" w14:textId="77777777" w:rsidR="00205A42" w:rsidRDefault="003B5644">
      <w:pPr>
        <w:tabs>
          <w:tab w:val="center" w:pos="2678"/>
          <w:tab w:val="center" w:pos="3515"/>
        </w:tabs>
        <w:spacing w:after="0"/>
      </w:pPr>
      <w:r>
        <w:tab/>
      </w:r>
      <w:r>
        <w:rPr>
          <w:i/>
          <w:sz w:val="20"/>
        </w:rPr>
        <w:t>g</w:t>
      </w:r>
      <w:r>
        <w:rPr>
          <w:i/>
          <w:sz w:val="20"/>
        </w:rPr>
        <w:tab/>
      </w:r>
      <w:r>
        <w:rPr>
          <w:sz w:val="20"/>
          <w:vertAlign w:val="subscript"/>
        </w:rPr>
        <w:t>2</w:t>
      </w:r>
    </w:p>
    <w:p w14:paraId="6CDD47A7" w14:textId="77777777" w:rsidR="00205A42" w:rsidRDefault="003B5644">
      <w:pPr>
        <w:tabs>
          <w:tab w:val="center" w:pos="1304"/>
          <w:tab w:val="center" w:pos="2755"/>
        </w:tabs>
        <w:spacing w:after="8" w:line="253" w:lineRule="auto"/>
      </w:pPr>
      <w:r>
        <w:tab/>
      </w:r>
      <w:r>
        <w:rPr>
          <w:i/>
          <w:sz w:val="20"/>
        </w:rPr>
        <w:t xml:space="preserve">y </w:t>
      </w:r>
      <w:r>
        <w:rPr>
          <w:rFonts w:ascii="Segoe UI Symbol" w:eastAsia="Segoe UI Symbol" w:hAnsi="Segoe UI Symbol" w:cs="Segoe UI Symbol"/>
          <w:sz w:val="20"/>
        </w:rPr>
        <w:t xml:space="preserve">= </w:t>
      </w:r>
      <w:r>
        <w:rPr>
          <w:rFonts w:ascii="Segoe UI Symbol" w:eastAsia="Segoe UI Symbol" w:hAnsi="Segoe UI Symbol" w:cs="Segoe UI Symbol"/>
          <w:sz w:val="28"/>
        </w:rPr>
        <w:t>(</w:t>
      </w:r>
      <w:r>
        <w:rPr>
          <w:sz w:val="20"/>
        </w:rPr>
        <w:t xml:space="preserve">tan </w:t>
      </w:r>
      <w:proofErr w:type="spellStart"/>
      <w:r>
        <w:rPr>
          <w:rFonts w:ascii="Segoe UI Symbol" w:eastAsia="Segoe UI Symbol" w:hAnsi="Segoe UI Symbol" w:cs="Segoe UI Symbol"/>
          <w:sz w:val="21"/>
        </w:rPr>
        <w:t>θ</w:t>
      </w:r>
      <w:proofErr w:type="gramStart"/>
      <w:r>
        <w:rPr>
          <w:sz w:val="20"/>
          <w:vertAlign w:val="subscript"/>
        </w:rPr>
        <w:t>o</w:t>
      </w:r>
      <w:proofErr w:type="spellEnd"/>
      <w:r>
        <w:rPr>
          <w:rFonts w:ascii="Segoe UI Symbol" w:eastAsia="Segoe UI Symbol" w:hAnsi="Segoe UI Symbol" w:cs="Segoe UI Symbol"/>
          <w:sz w:val="28"/>
        </w:rPr>
        <w:t>)</w:t>
      </w:r>
      <w:r>
        <w:rPr>
          <w:i/>
          <w:sz w:val="20"/>
        </w:rPr>
        <w:t>x</w:t>
      </w:r>
      <w:proofErr w:type="gramEnd"/>
      <w:r>
        <w:rPr>
          <w:i/>
          <w:sz w:val="20"/>
        </w:rPr>
        <w:t xml:space="preserve"> </w:t>
      </w:r>
      <w:r>
        <w:rPr>
          <w:rFonts w:ascii="Segoe UI Symbol" w:eastAsia="Segoe UI Symbol" w:hAnsi="Segoe UI Symbol" w:cs="Segoe UI Symbol"/>
          <w:sz w:val="20"/>
        </w:rPr>
        <w:t>−</w:t>
      </w:r>
      <w:r>
        <w:rPr>
          <w:rFonts w:ascii="Segoe UI Symbol" w:eastAsia="Segoe UI Symbol" w:hAnsi="Segoe UI Symbol" w:cs="Segoe UI Symbol"/>
          <w:sz w:val="20"/>
        </w:rPr>
        <w:tab/>
      </w:r>
      <w:r>
        <w:rPr>
          <w:noProof/>
        </w:rPr>
        <mc:AlternateContent>
          <mc:Choice Requires="wpg">
            <w:drawing>
              <wp:inline distT="0" distB="0" distL="0" distR="0" wp14:anchorId="76351054" wp14:editId="6CC067D7">
                <wp:extent cx="786384" cy="6291"/>
                <wp:effectExtent l="0" t="0" r="0" b="0"/>
                <wp:docPr id="63549" name="Group 63549"/>
                <wp:cNvGraphicFramePr/>
                <a:graphic xmlns:a="http://schemas.openxmlformats.org/drawingml/2006/main">
                  <a:graphicData uri="http://schemas.microsoft.com/office/word/2010/wordprocessingGroup">
                    <wpg:wgp>
                      <wpg:cNvGrpSpPr/>
                      <wpg:grpSpPr>
                        <a:xfrm>
                          <a:off x="0" y="0"/>
                          <a:ext cx="786384" cy="6291"/>
                          <a:chOff x="0" y="0"/>
                          <a:chExt cx="786384" cy="6291"/>
                        </a:xfrm>
                      </wpg:grpSpPr>
                      <wps:wsp>
                        <wps:cNvPr id="5823" name="Shape 5823"/>
                        <wps:cNvSpPr/>
                        <wps:spPr>
                          <a:xfrm>
                            <a:off x="0" y="0"/>
                            <a:ext cx="786384" cy="0"/>
                          </a:xfrm>
                          <a:custGeom>
                            <a:avLst/>
                            <a:gdLst/>
                            <a:ahLst/>
                            <a:cxnLst/>
                            <a:rect l="0" t="0" r="0" b="0"/>
                            <a:pathLst>
                              <a:path w="786384">
                                <a:moveTo>
                                  <a:pt x="0" y="0"/>
                                </a:moveTo>
                                <a:lnTo>
                                  <a:pt x="786384"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49" style="width:61.92pt;height:0.49536pt;mso-position-horizontal-relative:char;mso-position-vertical-relative:line" coordsize="7863,62">
                <v:shape id="Shape 5823" style="position:absolute;width:7863;height:0;left:0;top:0;" coordsize="786384,0" path="m0,0l786384,0">
                  <v:stroke weight="0.49536pt" endcap="round" joinstyle="round" on="true" color="#000000"/>
                  <v:fill on="false" color="#000000" opacity="0"/>
                </v:shape>
              </v:group>
            </w:pict>
          </mc:Fallback>
        </mc:AlternateContent>
      </w:r>
      <w:r>
        <w:rPr>
          <w:sz w:val="12"/>
        </w:rPr>
        <w:t xml:space="preserve">2 </w:t>
      </w:r>
      <w:r>
        <w:rPr>
          <w:i/>
          <w:sz w:val="20"/>
        </w:rPr>
        <w:t>x</w:t>
      </w:r>
    </w:p>
    <w:p w14:paraId="0012B9AC" w14:textId="77777777" w:rsidR="00205A42" w:rsidRDefault="003B5644">
      <w:pPr>
        <w:tabs>
          <w:tab w:val="center" w:pos="2595"/>
          <w:tab w:val="right" w:pos="4561"/>
        </w:tabs>
        <w:spacing w:after="3"/>
        <w:ind w:right="-10"/>
      </w:pPr>
      <w:r>
        <w:tab/>
      </w:r>
      <w:r>
        <w:rPr>
          <w:sz w:val="31"/>
          <w:vertAlign w:val="subscript"/>
        </w:rPr>
        <w:t xml:space="preserve">2 </w:t>
      </w:r>
      <w:r>
        <w:rPr>
          <w:rFonts w:ascii="Segoe UI Symbol" w:eastAsia="Segoe UI Symbol" w:hAnsi="Segoe UI Symbol" w:cs="Segoe UI Symbol"/>
          <w:sz w:val="28"/>
        </w:rPr>
        <w:t>(</w:t>
      </w:r>
      <w:proofErr w:type="spellStart"/>
      <w:r>
        <w:rPr>
          <w:i/>
          <w:sz w:val="28"/>
          <w:vertAlign w:val="subscript"/>
        </w:rPr>
        <w:t>v</w:t>
      </w:r>
      <w:r>
        <w:rPr>
          <w:sz w:val="12"/>
        </w:rPr>
        <w:t>o</w:t>
      </w:r>
      <w:r>
        <w:rPr>
          <w:sz w:val="20"/>
        </w:rPr>
        <w:t>cos</w:t>
      </w:r>
      <w:r>
        <w:rPr>
          <w:rFonts w:ascii="Segoe UI Symbol" w:eastAsia="Segoe UI Symbol" w:hAnsi="Segoe UI Symbol" w:cs="Segoe UI Symbol"/>
          <w:sz w:val="21"/>
        </w:rPr>
        <w:t>θ</w:t>
      </w:r>
      <w:r>
        <w:rPr>
          <w:sz w:val="12"/>
        </w:rPr>
        <w:t>o</w:t>
      </w:r>
      <w:proofErr w:type="spellEnd"/>
      <w:r>
        <w:rPr>
          <w:rFonts w:ascii="Segoe UI Symbol" w:eastAsia="Segoe UI Symbol" w:hAnsi="Segoe UI Symbol" w:cs="Segoe UI Symbol"/>
          <w:sz w:val="28"/>
        </w:rPr>
        <w:t>)</w:t>
      </w:r>
      <w:r>
        <w:rPr>
          <w:rFonts w:ascii="Segoe UI Symbol" w:eastAsia="Segoe UI Symbol" w:hAnsi="Segoe UI Symbol" w:cs="Segoe UI Symbol"/>
          <w:sz w:val="28"/>
        </w:rPr>
        <w:tab/>
      </w:r>
      <w:r>
        <w:rPr>
          <w:color w:val="181717"/>
          <w:sz w:val="20"/>
        </w:rPr>
        <w:t xml:space="preserve">    </w:t>
      </w:r>
      <w:proofErr w:type="gramStart"/>
      <w:r>
        <w:rPr>
          <w:color w:val="181717"/>
          <w:sz w:val="20"/>
        </w:rPr>
        <w:t xml:space="preserve">   (</w:t>
      </w:r>
      <w:proofErr w:type="gramEnd"/>
      <w:r>
        <w:rPr>
          <w:color w:val="181717"/>
          <w:sz w:val="20"/>
        </w:rPr>
        <w:t>3.39)</w:t>
      </w:r>
    </w:p>
    <w:p w14:paraId="6969B374" w14:textId="77777777" w:rsidR="00205A42" w:rsidRDefault="003B5644">
      <w:pPr>
        <w:spacing w:after="5" w:line="248" w:lineRule="auto"/>
        <w:ind w:left="6" w:right="742" w:hanging="10"/>
        <w:jc w:val="both"/>
      </w:pPr>
      <w:r>
        <w:rPr>
          <w:color w:val="181717"/>
          <w:sz w:val="20"/>
        </w:rPr>
        <w:t xml:space="preserve">Now, since </w:t>
      </w:r>
      <w:r>
        <w:rPr>
          <w:i/>
          <w:color w:val="181717"/>
          <w:sz w:val="20"/>
        </w:rPr>
        <w:t>g</w:t>
      </w:r>
      <w:r>
        <w:rPr>
          <w:color w:val="181717"/>
          <w:sz w:val="20"/>
        </w:rPr>
        <w:t xml:space="preserve">, </w:t>
      </w:r>
      <w:proofErr w:type="spellStart"/>
      <w:r>
        <w:rPr>
          <w:rFonts w:ascii="Segoe UI Symbol" w:eastAsia="Segoe UI Symbol" w:hAnsi="Segoe UI Symbol" w:cs="Segoe UI Symbol"/>
          <w:color w:val="181717"/>
          <w:sz w:val="31"/>
          <w:vertAlign w:val="superscript"/>
        </w:rPr>
        <w:t>θ</w:t>
      </w:r>
      <w:r>
        <w:rPr>
          <w:color w:val="181717"/>
          <w:sz w:val="18"/>
          <w:vertAlign w:val="subscript"/>
        </w:rPr>
        <w:t>o</w:t>
      </w:r>
      <w:proofErr w:type="spellEnd"/>
      <w:r>
        <w:rPr>
          <w:color w:val="181717"/>
          <w:sz w:val="18"/>
          <w:vertAlign w:val="subscript"/>
        </w:rPr>
        <w:t xml:space="preserve"> </w:t>
      </w:r>
      <w:r>
        <w:rPr>
          <w:color w:val="181717"/>
          <w:sz w:val="20"/>
        </w:rPr>
        <w:t xml:space="preserve">and </w:t>
      </w:r>
      <w:proofErr w:type="spellStart"/>
      <w:r>
        <w:rPr>
          <w:i/>
          <w:color w:val="181717"/>
          <w:sz w:val="20"/>
        </w:rPr>
        <w:t>v</w:t>
      </w:r>
      <w:r>
        <w:rPr>
          <w:color w:val="181717"/>
          <w:sz w:val="18"/>
          <w:vertAlign w:val="subscript"/>
        </w:rPr>
        <w:t>o</w:t>
      </w:r>
      <w:proofErr w:type="spellEnd"/>
      <w:r>
        <w:rPr>
          <w:color w:val="181717"/>
          <w:sz w:val="20"/>
        </w:rPr>
        <w:t xml:space="preserve"> are constants, Eq. (3.39) is of the form </w:t>
      </w:r>
      <w:r>
        <w:rPr>
          <w:i/>
          <w:color w:val="181717"/>
          <w:sz w:val="20"/>
        </w:rPr>
        <w:t>y = a x + b x</w:t>
      </w:r>
      <w:r>
        <w:rPr>
          <w:color w:val="181717"/>
          <w:sz w:val="18"/>
          <w:vertAlign w:val="superscript"/>
        </w:rPr>
        <w:t>2</w:t>
      </w:r>
      <w:r>
        <w:rPr>
          <w:color w:val="181717"/>
          <w:sz w:val="20"/>
        </w:rPr>
        <w:t xml:space="preserve">, in which </w:t>
      </w:r>
      <w:r>
        <w:rPr>
          <w:i/>
          <w:color w:val="181717"/>
          <w:sz w:val="20"/>
        </w:rPr>
        <w:t xml:space="preserve">a </w:t>
      </w:r>
      <w:r>
        <w:rPr>
          <w:color w:val="181717"/>
          <w:sz w:val="20"/>
        </w:rPr>
        <w:t xml:space="preserve">and </w:t>
      </w:r>
      <w:r>
        <w:rPr>
          <w:i/>
          <w:color w:val="181717"/>
          <w:sz w:val="20"/>
        </w:rPr>
        <w:t>b</w:t>
      </w:r>
      <w:r>
        <w:rPr>
          <w:color w:val="181717"/>
          <w:sz w:val="20"/>
        </w:rPr>
        <w:t xml:space="preserve"> are constants.  This is the equation of a parabola, i.e. the path of the projectile is a parabola (Fig. 3.17).</w:t>
      </w:r>
    </w:p>
    <w:p w14:paraId="17165D49" w14:textId="77777777" w:rsidR="00205A42" w:rsidRDefault="003B5644">
      <w:pPr>
        <w:spacing w:after="256"/>
        <w:ind w:left="248"/>
      </w:pPr>
      <w:r>
        <w:rPr>
          <w:noProof/>
        </w:rPr>
        <mc:AlternateContent>
          <mc:Choice Requires="wpg">
            <w:drawing>
              <wp:inline distT="0" distB="0" distL="0" distR="0" wp14:anchorId="2C5C90BA" wp14:editId="7628FF84">
                <wp:extent cx="2416199" cy="2094140"/>
                <wp:effectExtent l="0" t="0" r="0" b="0"/>
                <wp:docPr id="63557" name="Group 63557"/>
                <wp:cNvGraphicFramePr/>
                <a:graphic xmlns:a="http://schemas.openxmlformats.org/drawingml/2006/main">
                  <a:graphicData uri="http://schemas.microsoft.com/office/word/2010/wordprocessingGroup">
                    <wpg:wgp>
                      <wpg:cNvGrpSpPr/>
                      <wpg:grpSpPr>
                        <a:xfrm>
                          <a:off x="0" y="0"/>
                          <a:ext cx="2416199" cy="2094140"/>
                          <a:chOff x="0" y="0"/>
                          <a:chExt cx="2416199" cy="2094140"/>
                        </a:xfrm>
                      </wpg:grpSpPr>
                      <wps:wsp>
                        <wps:cNvPr id="6088" name="Shape 6088"/>
                        <wps:cNvSpPr/>
                        <wps:spPr>
                          <a:xfrm>
                            <a:off x="1959559" y="1513590"/>
                            <a:ext cx="27825" cy="83977"/>
                          </a:xfrm>
                          <a:custGeom>
                            <a:avLst/>
                            <a:gdLst/>
                            <a:ahLst/>
                            <a:cxnLst/>
                            <a:rect l="0" t="0" r="0" b="0"/>
                            <a:pathLst>
                              <a:path w="27825" h="83977">
                                <a:moveTo>
                                  <a:pt x="27825" y="0"/>
                                </a:moveTo>
                                <a:lnTo>
                                  <a:pt x="27825" y="6612"/>
                                </a:lnTo>
                                <a:lnTo>
                                  <a:pt x="21915" y="14300"/>
                                </a:lnTo>
                                <a:cubicBezTo>
                                  <a:pt x="20300" y="19146"/>
                                  <a:pt x="17038" y="27253"/>
                                  <a:pt x="14630" y="38592"/>
                                </a:cubicBezTo>
                                <a:lnTo>
                                  <a:pt x="27825" y="38592"/>
                                </a:lnTo>
                                <a:lnTo>
                                  <a:pt x="27825" y="42646"/>
                                </a:lnTo>
                                <a:lnTo>
                                  <a:pt x="13807" y="42646"/>
                                </a:lnTo>
                                <a:cubicBezTo>
                                  <a:pt x="12192" y="49138"/>
                                  <a:pt x="11369" y="55600"/>
                                  <a:pt x="11369" y="61269"/>
                                </a:cubicBezTo>
                                <a:cubicBezTo>
                                  <a:pt x="10546" y="66146"/>
                                  <a:pt x="11369" y="69377"/>
                                  <a:pt x="12192" y="72608"/>
                                </a:cubicBezTo>
                                <a:cubicBezTo>
                                  <a:pt x="12984" y="75046"/>
                                  <a:pt x="13807" y="76662"/>
                                  <a:pt x="15423" y="78308"/>
                                </a:cubicBezTo>
                                <a:cubicBezTo>
                                  <a:pt x="17038" y="79100"/>
                                  <a:pt x="19477" y="79923"/>
                                  <a:pt x="21092" y="79923"/>
                                </a:cubicBezTo>
                                <a:lnTo>
                                  <a:pt x="27825" y="77215"/>
                                </a:lnTo>
                                <a:lnTo>
                                  <a:pt x="27825" y="82022"/>
                                </a:lnTo>
                                <a:lnTo>
                                  <a:pt x="19477" y="83977"/>
                                </a:lnTo>
                                <a:cubicBezTo>
                                  <a:pt x="16246" y="83977"/>
                                  <a:pt x="12984" y="83154"/>
                                  <a:pt x="10546" y="81538"/>
                                </a:cubicBezTo>
                                <a:cubicBezTo>
                                  <a:pt x="7315" y="79923"/>
                                  <a:pt x="5700" y="76662"/>
                                  <a:pt x="4054" y="73431"/>
                                </a:cubicBezTo>
                                <a:cubicBezTo>
                                  <a:pt x="2438" y="70200"/>
                                  <a:pt x="1646" y="66939"/>
                                  <a:pt x="823" y="62915"/>
                                </a:cubicBezTo>
                                <a:cubicBezTo>
                                  <a:pt x="0" y="56423"/>
                                  <a:pt x="823" y="49931"/>
                                  <a:pt x="2438" y="42646"/>
                                </a:cubicBezTo>
                                <a:cubicBezTo>
                                  <a:pt x="5700" y="26431"/>
                                  <a:pt x="11369" y="14300"/>
                                  <a:pt x="19477" y="6192"/>
                                </a:cubicBezTo>
                                <a:lnTo>
                                  <a:pt x="2782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089" name="Shape 6089"/>
                        <wps:cNvSpPr/>
                        <wps:spPr>
                          <a:xfrm>
                            <a:off x="1987384" y="1510059"/>
                            <a:ext cx="32221" cy="85553"/>
                          </a:xfrm>
                          <a:custGeom>
                            <a:avLst/>
                            <a:gdLst/>
                            <a:ahLst/>
                            <a:cxnLst/>
                            <a:rect l="0" t="0" r="0" b="0"/>
                            <a:pathLst>
                              <a:path w="32221" h="85553">
                                <a:moveTo>
                                  <a:pt x="11921" y="0"/>
                                </a:moveTo>
                                <a:cubicBezTo>
                                  <a:pt x="18413" y="0"/>
                                  <a:pt x="23290" y="3231"/>
                                  <a:pt x="26520" y="8900"/>
                                </a:cubicBezTo>
                                <a:cubicBezTo>
                                  <a:pt x="31397" y="17831"/>
                                  <a:pt x="32221" y="29169"/>
                                  <a:pt x="28959" y="44562"/>
                                </a:cubicBezTo>
                                <a:cubicBezTo>
                                  <a:pt x="25728" y="58339"/>
                                  <a:pt x="20059" y="69677"/>
                                  <a:pt x="11921" y="77754"/>
                                </a:cubicBezTo>
                                <a:cubicBezTo>
                                  <a:pt x="8674" y="81000"/>
                                  <a:pt x="5428" y="83439"/>
                                  <a:pt x="2083" y="85066"/>
                                </a:cubicBezTo>
                                <a:lnTo>
                                  <a:pt x="0" y="85553"/>
                                </a:lnTo>
                                <a:lnTo>
                                  <a:pt x="0" y="80746"/>
                                </a:lnTo>
                                <a:lnTo>
                                  <a:pt x="1375" y="80193"/>
                                </a:lnTo>
                                <a:cubicBezTo>
                                  <a:pt x="4636" y="77754"/>
                                  <a:pt x="7074" y="73731"/>
                                  <a:pt x="9513" y="68062"/>
                                </a:cubicBezTo>
                                <a:cubicBezTo>
                                  <a:pt x="11921" y="63185"/>
                                  <a:pt x="14359" y="55077"/>
                                  <a:pt x="16797" y="46177"/>
                                </a:cubicBezTo>
                                <a:lnTo>
                                  <a:pt x="0" y="46177"/>
                                </a:lnTo>
                                <a:lnTo>
                                  <a:pt x="0" y="42123"/>
                                </a:lnTo>
                                <a:lnTo>
                                  <a:pt x="17621" y="42123"/>
                                </a:lnTo>
                                <a:cubicBezTo>
                                  <a:pt x="20059" y="31608"/>
                                  <a:pt x="20851" y="22677"/>
                                  <a:pt x="20059" y="16185"/>
                                </a:cubicBezTo>
                                <a:cubicBezTo>
                                  <a:pt x="19236" y="11338"/>
                                  <a:pt x="18413" y="8108"/>
                                  <a:pt x="15975" y="5669"/>
                                </a:cubicBezTo>
                                <a:cubicBezTo>
                                  <a:pt x="14359" y="4876"/>
                                  <a:pt x="12744" y="4054"/>
                                  <a:pt x="10305" y="4054"/>
                                </a:cubicBezTo>
                                <a:cubicBezTo>
                                  <a:pt x="7074" y="4054"/>
                                  <a:pt x="4636" y="4876"/>
                                  <a:pt x="2198" y="7284"/>
                                </a:cubicBezTo>
                                <a:lnTo>
                                  <a:pt x="0" y="10143"/>
                                </a:lnTo>
                                <a:lnTo>
                                  <a:pt x="0" y="3531"/>
                                </a:lnTo>
                                <a:lnTo>
                                  <a:pt x="1489" y="2427"/>
                                </a:lnTo>
                                <a:cubicBezTo>
                                  <a:pt x="4834" y="808"/>
                                  <a:pt x="8278" y="0"/>
                                  <a:pt x="11921"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090" name="Shape 6090"/>
                        <wps:cNvSpPr/>
                        <wps:spPr>
                          <a:xfrm>
                            <a:off x="2189103" y="1516858"/>
                            <a:ext cx="27996" cy="83940"/>
                          </a:xfrm>
                          <a:custGeom>
                            <a:avLst/>
                            <a:gdLst/>
                            <a:ahLst/>
                            <a:cxnLst/>
                            <a:rect l="0" t="0" r="0" b="0"/>
                            <a:pathLst>
                              <a:path w="27996" h="83940">
                                <a:moveTo>
                                  <a:pt x="27996" y="0"/>
                                </a:moveTo>
                                <a:lnTo>
                                  <a:pt x="27996" y="6661"/>
                                </a:lnTo>
                                <a:lnTo>
                                  <a:pt x="22708" y="14263"/>
                                </a:lnTo>
                                <a:cubicBezTo>
                                  <a:pt x="20269" y="19140"/>
                                  <a:pt x="17861" y="27217"/>
                                  <a:pt x="14600" y="38586"/>
                                </a:cubicBezTo>
                                <a:lnTo>
                                  <a:pt x="27996" y="38586"/>
                                </a:lnTo>
                                <a:lnTo>
                                  <a:pt x="27996" y="42609"/>
                                </a:lnTo>
                                <a:lnTo>
                                  <a:pt x="13777" y="42609"/>
                                </a:lnTo>
                                <a:cubicBezTo>
                                  <a:pt x="12161" y="49894"/>
                                  <a:pt x="11369" y="56386"/>
                                  <a:pt x="11369" y="62056"/>
                                </a:cubicBezTo>
                                <a:cubicBezTo>
                                  <a:pt x="11369" y="66110"/>
                                  <a:pt x="11369" y="70163"/>
                                  <a:pt x="12161" y="73394"/>
                                </a:cubicBezTo>
                                <a:cubicBezTo>
                                  <a:pt x="12984" y="75040"/>
                                  <a:pt x="13777" y="76655"/>
                                  <a:pt x="15423" y="78271"/>
                                </a:cubicBezTo>
                                <a:cubicBezTo>
                                  <a:pt x="17861" y="79887"/>
                                  <a:pt x="19477" y="79887"/>
                                  <a:pt x="21915" y="79887"/>
                                </a:cubicBezTo>
                                <a:lnTo>
                                  <a:pt x="27996" y="77463"/>
                                </a:lnTo>
                                <a:lnTo>
                                  <a:pt x="27996" y="82332"/>
                                </a:lnTo>
                                <a:lnTo>
                                  <a:pt x="20269" y="83940"/>
                                </a:lnTo>
                                <a:cubicBezTo>
                                  <a:pt x="16215" y="83940"/>
                                  <a:pt x="12984" y="83117"/>
                                  <a:pt x="10546" y="81502"/>
                                </a:cubicBezTo>
                                <a:cubicBezTo>
                                  <a:pt x="8108" y="79887"/>
                                  <a:pt x="5669" y="77448"/>
                                  <a:pt x="4054" y="74217"/>
                                </a:cubicBezTo>
                                <a:cubicBezTo>
                                  <a:pt x="2438" y="70956"/>
                                  <a:pt x="1615" y="66932"/>
                                  <a:pt x="823" y="63671"/>
                                </a:cubicBezTo>
                                <a:cubicBezTo>
                                  <a:pt x="0" y="57209"/>
                                  <a:pt x="823" y="49894"/>
                                  <a:pt x="2438" y="42609"/>
                                </a:cubicBezTo>
                                <a:cubicBezTo>
                                  <a:pt x="5669" y="27217"/>
                                  <a:pt x="11369" y="15086"/>
                                  <a:pt x="20269" y="6155"/>
                                </a:cubicBezTo>
                                <a:lnTo>
                                  <a:pt x="2799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091" name="Shape 6091"/>
                        <wps:cNvSpPr/>
                        <wps:spPr>
                          <a:xfrm>
                            <a:off x="2217099" y="1513290"/>
                            <a:ext cx="32019" cy="85900"/>
                          </a:xfrm>
                          <a:custGeom>
                            <a:avLst/>
                            <a:gdLst/>
                            <a:ahLst/>
                            <a:cxnLst/>
                            <a:rect l="0" t="0" r="0" b="0"/>
                            <a:pathLst>
                              <a:path w="32019" h="85900">
                                <a:moveTo>
                                  <a:pt x="11750" y="0"/>
                                </a:moveTo>
                                <a:cubicBezTo>
                                  <a:pt x="18242" y="0"/>
                                  <a:pt x="23119" y="3261"/>
                                  <a:pt x="26350" y="9723"/>
                                </a:cubicBezTo>
                                <a:cubicBezTo>
                                  <a:pt x="31227" y="17831"/>
                                  <a:pt x="32019" y="29992"/>
                                  <a:pt x="28789" y="44562"/>
                                </a:cubicBezTo>
                                <a:cubicBezTo>
                                  <a:pt x="25527" y="59162"/>
                                  <a:pt x="19858" y="69677"/>
                                  <a:pt x="11750" y="78608"/>
                                </a:cubicBezTo>
                                <a:cubicBezTo>
                                  <a:pt x="8504" y="81838"/>
                                  <a:pt x="5258" y="84064"/>
                                  <a:pt x="2012" y="85481"/>
                                </a:cubicBezTo>
                                <a:lnTo>
                                  <a:pt x="0" y="85900"/>
                                </a:lnTo>
                                <a:lnTo>
                                  <a:pt x="0" y="81031"/>
                                </a:lnTo>
                                <a:lnTo>
                                  <a:pt x="2027" y="80223"/>
                                </a:lnTo>
                                <a:cubicBezTo>
                                  <a:pt x="4466" y="77785"/>
                                  <a:pt x="6873" y="73731"/>
                                  <a:pt x="9312" y="68062"/>
                                </a:cubicBezTo>
                                <a:cubicBezTo>
                                  <a:pt x="11750" y="63216"/>
                                  <a:pt x="14189" y="55900"/>
                                  <a:pt x="16627" y="46177"/>
                                </a:cubicBezTo>
                                <a:lnTo>
                                  <a:pt x="0" y="46177"/>
                                </a:lnTo>
                                <a:lnTo>
                                  <a:pt x="0" y="42154"/>
                                </a:lnTo>
                                <a:lnTo>
                                  <a:pt x="17419" y="42154"/>
                                </a:lnTo>
                                <a:cubicBezTo>
                                  <a:pt x="19858" y="31608"/>
                                  <a:pt x="20681" y="23500"/>
                                  <a:pt x="19858" y="17038"/>
                                </a:cubicBezTo>
                                <a:cubicBezTo>
                                  <a:pt x="19858" y="12161"/>
                                  <a:pt x="18242" y="8108"/>
                                  <a:pt x="15804" y="6492"/>
                                </a:cubicBezTo>
                                <a:cubicBezTo>
                                  <a:pt x="14981" y="4876"/>
                                  <a:pt x="12573" y="4054"/>
                                  <a:pt x="10135" y="4054"/>
                                </a:cubicBezTo>
                                <a:cubicBezTo>
                                  <a:pt x="7696" y="4054"/>
                                  <a:pt x="4466" y="4876"/>
                                  <a:pt x="2027" y="7315"/>
                                </a:cubicBezTo>
                                <a:lnTo>
                                  <a:pt x="0" y="10229"/>
                                </a:lnTo>
                                <a:lnTo>
                                  <a:pt x="0" y="3568"/>
                                </a:lnTo>
                                <a:lnTo>
                                  <a:pt x="1417" y="2438"/>
                                </a:lnTo>
                                <a:cubicBezTo>
                                  <a:pt x="4664" y="815"/>
                                  <a:pt x="8108" y="0"/>
                                  <a:pt x="1175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092" name="Shape 6092"/>
                        <wps:cNvSpPr/>
                        <wps:spPr>
                          <a:xfrm>
                            <a:off x="253068" y="1449290"/>
                            <a:ext cx="2154224" cy="0"/>
                          </a:xfrm>
                          <a:custGeom>
                            <a:avLst/>
                            <a:gdLst/>
                            <a:ahLst/>
                            <a:cxnLst/>
                            <a:rect l="0" t="0" r="0" b="0"/>
                            <a:pathLst>
                              <a:path w="2154224">
                                <a:moveTo>
                                  <a:pt x="0" y="0"/>
                                </a:moveTo>
                                <a:lnTo>
                                  <a:pt x="2154224" y="0"/>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093" name="Shape 6093"/>
                        <wps:cNvSpPr/>
                        <wps:spPr>
                          <a:xfrm>
                            <a:off x="2361059" y="1414472"/>
                            <a:ext cx="55140" cy="68844"/>
                          </a:xfrm>
                          <a:custGeom>
                            <a:avLst/>
                            <a:gdLst/>
                            <a:ahLst/>
                            <a:cxnLst/>
                            <a:rect l="0" t="0" r="0" b="0"/>
                            <a:pathLst>
                              <a:path w="55140" h="68844">
                                <a:moveTo>
                                  <a:pt x="0" y="0"/>
                                </a:moveTo>
                                <a:lnTo>
                                  <a:pt x="55140" y="34818"/>
                                </a:lnTo>
                                <a:lnTo>
                                  <a:pt x="0" y="68844"/>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094" name="Shape 6094"/>
                        <wps:cNvSpPr/>
                        <wps:spPr>
                          <a:xfrm>
                            <a:off x="257124" y="8925"/>
                            <a:ext cx="0" cy="1445239"/>
                          </a:xfrm>
                          <a:custGeom>
                            <a:avLst/>
                            <a:gdLst/>
                            <a:ahLst/>
                            <a:cxnLst/>
                            <a:rect l="0" t="0" r="0" b="0"/>
                            <a:pathLst>
                              <a:path h="1445239">
                                <a:moveTo>
                                  <a:pt x="0" y="1445239"/>
                                </a:moveTo>
                                <a:lnTo>
                                  <a:pt x="0" y="0"/>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095" name="Shape 6095"/>
                        <wps:cNvSpPr/>
                        <wps:spPr>
                          <a:xfrm>
                            <a:off x="222235" y="0"/>
                            <a:ext cx="68956" cy="55075"/>
                          </a:xfrm>
                          <a:custGeom>
                            <a:avLst/>
                            <a:gdLst/>
                            <a:ahLst/>
                            <a:cxnLst/>
                            <a:rect l="0" t="0" r="0" b="0"/>
                            <a:pathLst>
                              <a:path w="68956" h="55075">
                                <a:moveTo>
                                  <a:pt x="0" y="55075"/>
                                </a:moveTo>
                                <a:lnTo>
                                  <a:pt x="34890" y="0"/>
                                </a:lnTo>
                                <a:lnTo>
                                  <a:pt x="68956" y="55075"/>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096" name="Shape 6096"/>
                        <wps:cNvSpPr/>
                        <wps:spPr>
                          <a:xfrm>
                            <a:off x="261181" y="254388"/>
                            <a:ext cx="1575922" cy="1201390"/>
                          </a:xfrm>
                          <a:custGeom>
                            <a:avLst/>
                            <a:gdLst/>
                            <a:ahLst/>
                            <a:cxnLst/>
                            <a:rect l="0" t="0" r="0" b="0"/>
                            <a:pathLst>
                              <a:path w="1575922" h="1201390">
                                <a:moveTo>
                                  <a:pt x="0" y="1192495"/>
                                </a:moveTo>
                                <a:cubicBezTo>
                                  <a:pt x="206807" y="656182"/>
                                  <a:pt x="566134" y="89102"/>
                                  <a:pt x="791606" y="58304"/>
                                </a:cubicBezTo>
                                <a:cubicBezTo>
                                  <a:pt x="1221475" y="0"/>
                                  <a:pt x="1481836" y="794723"/>
                                  <a:pt x="1575922" y="1201390"/>
                                </a:cubicBezTo>
                              </a:path>
                            </a:pathLst>
                          </a:custGeom>
                          <a:ln w="13501" cap="flat">
                            <a:miter lim="100000"/>
                          </a:ln>
                        </wps:spPr>
                        <wps:style>
                          <a:lnRef idx="1">
                            <a:srgbClr val="009ED5"/>
                          </a:lnRef>
                          <a:fillRef idx="0">
                            <a:srgbClr val="000000">
                              <a:alpha val="0"/>
                            </a:srgbClr>
                          </a:fillRef>
                          <a:effectRef idx="0">
                            <a:scrgbClr r="0" g="0" b="0"/>
                          </a:effectRef>
                          <a:fontRef idx="none"/>
                        </wps:style>
                        <wps:bodyPr/>
                      </wps:wsp>
                      <wps:wsp>
                        <wps:cNvPr id="6097" name="Shape 6097"/>
                        <wps:cNvSpPr/>
                        <wps:spPr>
                          <a:xfrm>
                            <a:off x="625357" y="722620"/>
                            <a:ext cx="197901" cy="0"/>
                          </a:xfrm>
                          <a:custGeom>
                            <a:avLst/>
                            <a:gdLst/>
                            <a:ahLst/>
                            <a:cxnLst/>
                            <a:rect l="0" t="0" r="0" b="0"/>
                            <a:pathLst>
                              <a:path w="197901">
                                <a:moveTo>
                                  <a:pt x="0" y="0"/>
                                </a:moveTo>
                                <a:lnTo>
                                  <a:pt x="197901" y="0"/>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098" name="Shape 6098"/>
                        <wps:cNvSpPr/>
                        <wps:spPr>
                          <a:xfrm>
                            <a:off x="776200" y="687803"/>
                            <a:ext cx="55171" cy="68844"/>
                          </a:xfrm>
                          <a:custGeom>
                            <a:avLst/>
                            <a:gdLst/>
                            <a:ahLst/>
                            <a:cxnLst/>
                            <a:rect l="0" t="0" r="0" b="0"/>
                            <a:pathLst>
                              <a:path w="55171" h="68844">
                                <a:moveTo>
                                  <a:pt x="0" y="0"/>
                                </a:moveTo>
                                <a:lnTo>
                                  <a:pt x="55171" y="34818"/>
                                </a:lnTo>
                                <a:lnTo>
                                  <a:pt x="0" y="68844"/>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099" name="Shape 6099"/>
                        <wps:cNvSpPr/>
                        <wps:spPr>
                          <a:xfrm>
                            <a:off x="629383" y="378339"/>
                            <a:ext cx="208484" cy="345104"/>
                          </a:xfrm>
                          <a:custGeom>
                            <a:avLst/>
                            <a:gdLst/>
                            <a:ahLst/>
                            <a:cxnLst/>
                            <a:rect l="0" t="0" r="0" b="0"/>
                            <a:pathLst>
                              <a:path w="208484" h="345104">
                                <a:moveTo>
                                  <a:pt x="0" y="345104"/>
                                </a:moveTo>
                                <a:lnTo>
                                  <a:pt x="208484" y="0"/>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100" name="Shape 6100"/>
                        <wps:cNvSpPr/>
                        <wps:spPr>
                          <a:xfrm>
                            <a:off x="784313" y="371028"/>
                            <a:ext cx="58404" cy="64823"/>
                          </a:xfrm>
                          <a:custGeom>
                            <a:avLst/>
                            <a:gdLst/>
                            <a:ahLst/>
                            <a:cxnLst/>
                            <a:rect l="0" t="0" r="0" b="0"/>
                            <a:pathLst>
                              <a:path w="58404" h="64823">
                                <a:moveTo>
                                  <a:pt x="0" y="29183"/>
                                </a:moveTo>
                                <a:lnTo>
                                  <a:pt x="57580" y="0"/>
                                </a:lnTo>
                                <a:lnTo>
                                  <a:pt x="58404" y="64823"/>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101" name="Shape 6101"/>
                        <wps:cNvSpPr/>
                        <wps:spPr>
                          <a:xfrm>
                            <a:off x="630206" y="379953"/>
                            <a:ext cx="0" cy="340230"/>
                          </a:xfrm>
                          <a:custGeom>
                            <a:avLst/>
                            <a:gdLst/>
                            <a:ahLst/>
                            <a:cxnLst/>
                            <a:rect l="0" t="0" r="0" b="0"/>
                            <a:pathLst>
                              <a:path h="340230">
                                <a:moveTo>
                                  <a:pt x="0" y="340230"/>
                                </a:moveTo>
                                <a:lnTo>
                                  <a:pt x="0" y="0"/>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102" name="Shape 6102"/>
                        <wps:cNvSpPr/>
                        <wps:spPr>
                          <a:xfrm>
                            <a:off x="596140" y="371850"/>
                            <a:ext cx="68956" cy="55075"/>
                          </a:xfrm>
                          <a:custGeom>
                            <a:avLst/>
                            <a:gdLst/>
                            <a:ahLst/>
                            <a:cxnLst/>
                            <a:rect l="0" t="0" r="0" b="0"/>
                            <a:pathLst>
                              <a:path w="68956" h="55075">
                                <a:moveTo>
                                  <a:pt x="0" y="55075"/>
                                </a:moveTo>
                                <a:lnTo>
                                  <a:pt x="34066" y="0"/>
                                </a:lnTo>
                                <a:lnTo>
                                  <a:pt x="68956" y="55075"/>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103" name="Shape 6103"/>
                        <wps:cNvSpPr/>
                        <wps:spPr>
                          <a:xfrm>
                            <a:off x="630206" y="366976"/>
                            <a:ext cx="233614" cy="0"/>
                          </a:xfrm>
                          <a:custGeom>
                            <a:avLst/>
                            <a:gdLst/>
                            <a:ahLst/>
                            <a:cxnLst/>
                            <a:rect l="0" t="0" r="0" b="0"/>
                            <a:pathLst>
                              <a:path w="233614">
                                <a:moveTo>
                                  <a:pt x="0" y="0"/>
                                </a:moveTo>
                                <a:lnTo>
                                  <a:pt x="233614" y="0"/>
                                </a:lnTo>
                              </a:path>
                            </a:pathLst>
                          </a:custGeom>
                          <a:ln w="10126" cap="flat">
                            <a:custDash>
                              <a:ds d="239211" sp="239211"/>
                              <a:ds d="318939" sp="159482"/>
                            </a:custDash>
                            <a:miter lim="100000"/>
                          </a:ln>
                        </wps:spPr>
                        <wps:style>
                          <a:lnRef idx="1">
                            <a:srgbClr val="181717"/>
                          </a:lnRef>
                          <a:fillRef idx="0">
                            <a:srgbClr val="000000">
                              <a:alpha val="0"/>
                            </a:srgbClr>
                          </a:fillRef>
                          <a:effectRef idx="0">
                            <a:scrgbClr r="0" g="0" b="0"/>
                          </a:effectRef>
                          <a:fontRef idx="none"/>
                        </wps:style>
                        <wps:bodyPr/>
                      </wps:wsp>
                      <wps:wsp>
                        <wps:cNvPr id="6104" name="Shape 6104"/>
                        <wps:cNvSpPr/>
                        <wps:spPr>
                          <a:xfrm>
                            <a:off x="846773" y="362133"/>
                            <a:ext cx="1617" cy="359695"/>
                          </a:xfrm>
                          <a:custGeom>
                            <a:avLst/>
                            <a:gdLst/>
                            <a:ahLst/>
                            <a:cxnLst/>
                            <a:rect l="0" t="0" r="0" b="0"/>
                            <a:pathLst>
                              <a:path w="1617" h="359695">
                                <a:moveTo>
                                  <a:pt x="0" y="359695"/>
                                </a:moveTo>
                                <a:lnTo>
                                  <a:pt x="1617" y="0"/>
                                </a:lnTo>
                              </a:path>
                            </a:pathLst>
                          </a:custGeom>
                          <a:ln w="10126" cap="flat">
                            <a:custDash>
                              <a:ds d="239211" sp="239211"/>
                              <a:ds d="318939" sp="159482"/>
                            </a:custDash>
                            <a:miter lim="100000"/>
                          </a:ln>
                        </wps:spPr>
                        <wps:style>
                          <a:lnRef idx="1">
                            <a:srgbClr val="181717"/>
                          </a:lnRef>
                          <a:fillRef idx="0">
                            <a:srgbClr val="000000">
                              <a:alpha val="0"/>
                            </a:srgbClr>
                          </a:fillRef>
                          <a:effectRef idx="0">
                            <a:scrgbClr r="0" g="0" b="0"/>
                          </a:effectRef>
                          <a:fontRef idx="none"/>
                        </wps:style>
                        <wps:bodyPr/>
                      </wps:wsp>
                      <wps:wsp>
                        <wps:cNvPr id="6105" name="Shape 6105"/>
                        <wps:cNvSpPr/>
                        <wps:spPr>
                          <a:xfrm>
                            <a:off x="259564" y="832008"/>
                            <a:ext cx="198694" cy="612438"/>
                          </a:xfrm>
                          <a:custGeom>
                            <a:avLst/>
                            <a:gdLst/>
                            <a:ahLst/>
                            <a:cxnLst/>
                            <a:rect l="0" t="0" r="0" b="0"/>
                            <a:pathLst>
                              <a:path w="198694" h="612438">
                                <a:moveTo>
                                  <a:pt x="0" y="612438"/>
                                </a:moveTo>
                                <a:lnTo>
                                  <a:pt x="198694" y="0"/>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106" name="Shape 6106"/>
                        <wps:cNvSpPr/>
                        <wps:spPr>
                          <a:xfrm>
                            <a:off x="411231" y="823875"/>
                            <a:ext cx="65693" cy="62386"/>
                          </a:xfrm>
                          <a:custGeom>
                            <a:avLst/>
                            <a:gdLst/>
                            <a:ahLst/>
                            <a:cxnLst/>
                            <a:rect l="0" t="0" r="0" b="0"/>
                            <a:pathLst>
                              <a:path w="65693" h="62386">
                                <a:moveTo>
                                  <a:pt x="0" y="41337"/>
                                </a:moveTo>
                                <a:lnTo>
                                  <a:pt x="49468" y="0"/>
                                </a:lnTo>
                                <a:lnTo>
                                  <a:pt x="65693" y="62386"/>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107" name="Shape 6107"/>
                        <wps:cNvSpPr/>
                        <wps:spPr>
                          <a:xfrm>
                            <a:off x="468811" y="808491"/>
                            <a:ext cx="1617" cy="645672"/>
                          </a:xfrm>
                          <a:custGeom>
                            <a:avLst/>
                            <a:gdLst/>
                            <a:ahLst/>
                            <a:cxnLst/>
                            <a:rect l="0" t="0" r="0" b="0"/>
                            <a:pathLst>
                              <a:path w="1617" h="645672">
                                <a:moveTo>
                                  <a:pt x="0" y="645672"/>
                                </a:moveTo>
                                <a:lnTo>
                                  <a:pt x="1617" y="0"/>
                                </a:lnTo>
                              </a:path>
                            </a:pathLst>
                          </a:custGeom>
                          <a:ln w="10126" cap="flat">
                            <a:custDash>
                              <a:ds d="239211" sp="239211"/>
                              <a:ds d="318939" sp="159482"/>
                            </a:custDash>
                            <a:miter lim="100000"/>
                          </a:ln>
                        </wps:spPr>
                        <wps:style>
                          <a:lnRef idx="1">
                            <a:srgbClr val="181717"/>
                          </a:lnRef>
                          <a:fillRef idx="0">
                            <a:srgbClr val="000000">
                              <a:alpha val="0"/>
                            </a:srgbClr>
                          </a:fillRef>
                          <a:effectRef idx="0">
                            <a:scrgbClr r="0" g="0" b="0"/>
                          </a:effectRef>
                          <a:fontRef idx="none"/>
                        </wps:style>
                        <wps:bodyPr/>
                      </wps:wsp>
                      <wps:wsp>
                        <wps:cNvPr id="6108" name="Shape 6108"/>
                        <wps:cNvSpPr/>
                        <wps:spPr>
                          <a:xfrm>
                            <a:off x="261974" y="810928"/>
                            <a:ext cx="209277" cy="0"/>
                          </a:xfrm>
                          <a:custGeom>
                            <a:avLst/>
                            <a:gdLst/>
                            <a:ahLst/>
                            <a:cxnLst/>
                            <a:rect l="0" t="0" r="0" b="0"/>
                            <a:pathLst>
                              <a:path w="209277">
                                <a:moveTo>
                                  <a:pt x="0" y="0"/>
                                </a:moveTo>
                                <a:lnTo>
                                  <a:pt x="209277" y="0"/>
                                </a:lnTo>
                              </a:path>
                            </a:pathLst>
                          </a:custGeom>
                          <a:ln w="10126" cap="flat">
                            <a:custDash>
                              <a:ds d="239211" sp="239211"/>
                              <a:ds d="318939" sp="159482"/>
                            </a:custDash>
                            <a:miter lim="100000"/>
                          </a:ln>
                        </wps:spPr>
                        <wps:style>
                          <a:lnRef idx="1">
                            <a:srgbClr val="181717"/>
                          </a:lnRef>
                          <a:fillRef idx="0">
                            <a:srgbClr val="000000">
                              <a:alpha val="0"/>
                            </a:srgbClr>
                          </a:fillRef>
                          <a:effectRef idx="0">
                            <a:scrgbClr r="0" g="0" b="0"/>
                          </a:effectRef>
                          <a:fontRef idx="none"/>
                        </wps:style>
                        <wps:bodyPr/>
                      </wps:wsp>
                      <wps:wsp>
                        <wps:cNvPr id="6109" name="Shape 6109"/>
                        <wps:cNvSpPr/>
                        <wps:spPr>
                          <a:xfrm>
                            <a:off x="395006" y="1449290"/>
                            <a:ext cx="53524" cy="0"/>
                          </a:xfrm>
                          <a:custGeom>
                            <a:avLst/>
                            <a:gdLst/>
                            <a:ahLst/>
                            <a:cxnLst/>
                            <a:rect l="0" t="0" r="0" b="0"/>
                            <a:pathLst>
                              <a:path w="53524">
                                <a:moveTo>
                                  <a:pt x="0" y="0"/>
                                </a:moveTo>
                                <a:lnTo>
                                  <a:pt x="53524" y="0"/>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110" name="Shape 6110"/>
                        <wps:cNvSpPr/>
                        <wps:spPr>
                          <a:xfrm>
                            <a:off x="402294" y="1414472"/>
                            <a:ext cx="55171" cy="68844"/>
                          </a:xfrm>
                          <a:custGeom>
                            <a:avLst/>
                            <a:gdLst/>
                            <a:ahLst/>
                            <a:cxnLst/>
                            <a:rect l="0" t="0" r="0" b="0"/>
                            <a:pathLst>
                              <a:path w="55171" h="68844">
                                <a:moveTo>
                                  <a:pt x="0" y="0"/>
                                </a:moveTo>
                                <a:lnTo>
                                  <a:pt x="55171" y="34818"/>
                                </a:lnTo>
                                <a:lnTo>
                                  <a:pt x="0" y="68844"/>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111" name="Shape 6111"/>
                        <wps:cNvSpPr/>
                        <wps:spPr>
                          <a:xfrm>
                            <a:off x="256301" y="828750"/>
                            <a:ext cx="0" cy="24309"/>
                          </a:xfrm>
                          <a:custGeom>
                            <a:avLst/>
                            <a:gdLst/>
                            <a:ahLst/>
                            <a:cxnLst/>
                            <a:rect l="0" t="0" r="0" b="0"/>
                            <a:pathLst>
                              <a:path h="24309">
                                <a:moveTo>
                                  <a:pt x="0" y="24309"/>
                                </a:moveTo>
                                <a:lnTo>
                                  <a:pt x="0" y="0"/>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112" name="Shape 6112"/>
                        <wps:cNvSpPr/>
                        <wps:spPr>
                          <a:xfrm>
                            <a:off x="222235" y="819854"/>
                            <a:ext cx="68956" cy="55075"/>
                          </a:xfrm>
                          <a:custGeom>
                            <a:avLst/>
                            <a:gdLst/>
                            <a:ahLst/>
                            <a:cxnLst/>
                            <a:rect l="0" t="0" r="0" b="0"/>
                            <a:pathLst>
                              <a:path w="68956" h="55075">
                                <a:moveTo>
                                  <a:pt x="0" y="55075"/>
                                </a:moveTo>
                                <a:lnTo>
                                  <a:pt x="34066" y="0"/>
                                </a:lnTo>
                                <a:lnTo>
                                  <a:pt x="68956" y="55075"/>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113" name="Shape 6113"/>
                        <wps:cNvSpPr/>
                        <wps:spPr>
                          <a:xfrm>
                            <a:off x="1838719" y="1456601"/>
                            <a:ext cx="195462" cy="615667"/>
                          </a:xfrm>
                          <a:custGeom>
                            <a:avLst/>
                            <a:gdLst/>
                            <a:ahLst/>
                            <a:cxnLst/>
                            <a:rect l="0" t="0" r="0" b="0"/>
                            <a:pathLst>
                              <a:path w="195462" h="615667">
                                <a:moveTo>
                                  <a:pt x="0" y="0"/>
                                </a:moveTo>
                                <a:lnTo>
                                  <a:pt x="195462" y="615667"/>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114" name="Shape 6114"/>
                        <wps:cNvSpPr/>
                        <wps:spPr>
                          <a:xfrm>
                            <a:off x="1987152" y="2017193"/>
                            <a:ext cx="65693" cy="63209"/>
                          </a:xfrm>
                          <a:custGeom>
                            <a:avLst/>
                            <a:gdLst/>
                            <a:ahLst/>
                            <a:cxnLst/>
                            <a:rect l="0" t="0" r="0" b="0"/>
                            <a:pathLst>
                              <a:path w="65693" h="63209">
                                <a:moveTo>
                                  <a:pt x="65693" y="0"/>
                                </a:moveTo>
                                <a:lnTo>
                                  <a:pt x="49468" y="63209"/>
                                </a:lnTo>
                                <a:lnTo>
                                  <a:pt x="0" y="21080"/>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115" name="Shape 6115"/>
                        <wps:cNvSpPr/>
                        <wps:spPr>
                          <a:xfrm>
                            <a:off x="2044733" y="1448498"/>
                            <a:ext cx="1617" cy="645642"/>
                          </a:xfrm>
                          <a:custGeom>
                            <a:avLst/>
                            <a:gdLst/>
                            <a:ahLst/>
                            <a:cxnLst/>
                            <a:rect l="0" t="0" r="0" b="0"/>
                            <a:pathLst>
                              <a:path w="1617" h="645642">
                                <a:moveTo>
                                  <a:pt x="0" y="0"/>
                                </a:moveTo>
                                <a:lnTo>
                                  <a:pt x="1617" y="645642"/>
                                </a:lnTo>
                              </a:path>
                            </a:pathLst>
                          </a:custGeom>
                          <a:ln w="10126" cap="flat">
                            <a:custDash>
                              <a:ds d="239211" sp="239211"/>
                              <a:ds d="318939" sp="159482"/>
                            </a:custDash>
                            <a:miter lim="100000"/>
                          </a:ln>
                        </wps:spPr>
                        <wps:style>
                          <a:lnRef idx="1">
                            <a:srgbClr val="181717"/>
                          </a:lnRef>
                          <a:fillRef idx="0">
                            <a:srgbClr val="000000">
                              <a:alpha val="0"/>
                            </a:srgbClr>
                          </a:fillRef>
                          <a:effectRef idx="0">
                            <a:scrgbClr r="0" g="0" b="0"/>
                          </a:effectRef>
                          <a:fontRef idx="none"/>
                        </wps:style>
                        <wps:bodyPr/>
                      </wps:wsp>
                      <wps:wsp>
                        <wps:cNvPr id="6116" name="Shape 6116"/>
                        <wps:cNvSpPr/>
                        <wps:spPr>
                          <a:xfrm>
                            <a:off x="1834662" y="2091733"/>
                            <a:ext cx="210070" cy="0"/>
                          </a:xfrm>
                          <a:custGeom>
                            <a:avLst/>
                            <a:gdLst/>
                            <a:ahLst/>
                            <a:cxnLst/>
                            <a:rect l="0" t="0" r="0" b="0"/>
                            <a:pathLst>
                              <a:path w="210070">
                                <a:moveTo>
                                  <a:pt x="0" y="0"/>
                                </a:moveTo>
                                <a:lnTo>
                                  <a:pt x="210070" y="0"/>
                                </a:lnTo>
                              </a:path>
                            </a:pathLst>
                          </a:custGeom>
                          <a:ln w="10126" cap="flat">
                            <a:custDash>
                              <a:ds d="239211" sp="239211"/>
                              <a:ds d="318939" sp="159482"/>
                            </a:custDash>
                            <a:miter lim="100000"/>
                          </a:ln>
                        </wps:spPr>
                        <wps:style>
                          <a:lnRef idx="1">
                            <a:srgbClr val="181717"/>
                          </a:lnRef>
                          <a:fillRef idx="0">
                            <a:srgbClr val="000000">
                              <a:alpha val="0"/>
                            </a:srgbClr>
                          </a:fillRef>
                          <a:effectRef idx="0">
                            <a:scrgbClr r="0" g="0" b="0"/>
                          </a:effectRef>
                          <a:fontRef idx="none"/>
                        </wps:style>
                        <wps:bodyPr/>
                      </wps:wsp>
                      <wps:wsp>
                        <wps:cNvPr id="6117" name="Shape 6117"/>
                        <wps:cNvSpPr/>
                        <wps:spPr>
                          <a:xfrm>
                            <a:off x="1839511" y="1449290"/>
                            <a:ext cx="193052" cy="0"/>
                          </a:xfrm>
                          <a:custGeom>
                            <a:avLst/>
                            <a:gdLst/>
                            <a:ahLst/>
                            <a:cxnLst/>
                            <a:rect l="0" t="0" r="0" b="0"/>
                            <a:pathLst>
                              <a:path w="193052">
                                <a:moveTo>
                                  <a:pt x="0" y="0"/>
                                </a:moveTo>
                                <a:lnTo>
                                  <a:pt x="193052" y="0"/>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118" name="Shape 6118"/>
                        <wps:cNvSpPr/>
                        <wps:spPr>
                          <a:xfrm>
                            <a:off x="1986329" y="1415295"/>
                            <a:ext cx="55171" cy="68021"/>
                          </a:xfrm>
                          <a:custGeom>
                            <a:avLst/>
                            <a:gdLst/>
                            <a:ahLst/>
                            <a:cxnLst/>
                            <a:rect l="0" t="0" r="0" b="0"/>
                            <a:pathLst>
                              <a:path w="55171" h="68021">
                                <a:moveTo>
                                  <a:pt x="0" y="0"/>
                                </a:moveTo>
                                <a:lnTo>
                                  <a:pt x="55171" y="33996"/>
                                </a:lnTo>
                                <a:lnTo>
                                  <a:pt x="0" y="68021"/>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119" name="Shape 6119"/>
                        <wps:cNvSpPr/>
                        <wps:spPr>
                          <a:xfrm>
                            <a:off x="1834662" y="1450905"/>
                            <a:ext cx="0" cy="623009"/>
                          </a:xfrm>
                          <a:custGeom>
                            <a:avLst/>
                            <a:gdLst/>
                            <a:ahLst/>
                            <a:cxnLst/>
                            <a:rect l="0" t="0" r="0" b="0"/>
                            <a:pathLst>
                              <a:path h="623009">
                                <a:moveTo>
                                  <a:pt x="0" y="0"/>
                                </a:moveTo>
                                <a:lnTo>
                                  <a:pt x="0" y="623009"/>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120" name="Shape 6120"/>
                        <wps:cNvSpPr/>
                        <wps:spPr>
                          <a:xfrm>
                            <a:off x="1800596" y="2026911"/>
                            <a:ext cx="68133" cy="55106"/>
                          </a:xfrm>
                          <a:custGeom>
                            <a:avLst/>
                            <a:gdLst/>
                            <a:ahLst/>
                            <a:cxnLst/>
                            <a:rect l="0" t="0" r="0" b="0"/>
                            <a:pathLst>
                              <a:path w="68133" h="55106">
                                <a:moveTo>
                                  <a:pt x="68133" y="0"/>
                                </a:moveTo>
                                <a:lnTo>
                                  <a:pt x="34067" y="55106"/>
                                </a:lnTo>
                                <a:lnTo>
                                  <a:pt x="0" y="0"/>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121" name="Shape 6121"/>
                        <wps:cNvSpPr/>
                        <wps:spPr>
                          <a:xfrm>
                            <a:off x="1581621" y="733160"/>
                            <a:ext cx="197871" cy="0"/>
                          </a:xfrm>
                          <a:custGeom>
                            <a:avLst/>
                            <a:gdLst/>
                            <a:ahLst/>
                            <a:cxnLst/>
                            <a:rect l="0" t="0" r="0" b="0"/>
                            <a:pathLst>
                              <a:path w="197871">
                                <a:moveTo>
                                  <a:pt x="0" y="0"/>
                                </a:moveTo>
                                <a:lnTo>
                                  <a:pt x="197871" y="0"/>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122" name="Shape 6122"/>
                        <wps:cNvSpPr/>
                        <wps:spPr>
                          <a:xfrm>
                            <a:off x="1732464" y="699134"/>
                            <a:ext cx="55171" cy="68844"/>
                          </a:xfrm>
                          <a:custGeom>
                            <a:avLst/>
                            <a:gdLst/>
                            <a:ahLst/>
                            <a:cxnLst/>
                            <a:rect l="0" t="0" r="0" b="0"/>
                            <a:pathLst>
                              <a:path w="55171" h="68844">
                                <a:moveTo>
                                  <a:pt x="0" y="0"/>
                                </a:moveTo>
                                <a:lnTo>
                                  <a:pt x="55171" y="34026"/>
                                </a:lnTo>
                                <a:lnTo>
                                  <a:pt x="0" y="68844"/>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123" name="Shape 6123"/>
                        <wps:cNvSpPr/>
                        <wps:spPr>
                          <a:xfrm>
                            <a:off x="1585647" y="732338"/>
                            <a:ext cx="208454" cy="345104"/>
                          </a:xfrm>
                          <a:custGeom>
                            <a:avLst/>
                            <a:gdLst/>
                            <a:ahLst/>
                            <a:cxnLst/>
                            <a:rect l="0" t="0" r="0" b="0"/>
                            <a:pathLst>
                              <a:path w="208454" h="345104">
                                <a:moveTo>
                                  <a:pt x="0" y="0"/>
                                </a:moveTo>
                                <a:lnTo>
                                  <a:pt x="208454" y="345104"/>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124" name="Shape 6124"/>
                        <wps:cNvSpPr/>
                        <wps:spPr>
                          <a:xfrm>
                            <a:off x="1740576" y="1019929"/>
                            <a:ext cx="58404" cy="64823"/>
                          </a:xfrm>
                          <a:custGeom>
                            <a:avLst/>
                            <a:gdLst/>
                            <a:ahLst/>
                            <a:cxnLst/>
                            <a:rect l="0" t="0" r="0" b="0"/>
                            <a:pathLst>
                              <a:path w="58404" h="64823">
                                <a:moveTo>
                                  <a:pt x="58404" y="0"/>
                                </a:moveTo>
                                <a:lnTo>
                                  <a:pt x="57580" y="64823"/>
                                </a:lnTo>
                                <a:lnTo>
                                  <a:pt x="0" y="35640"/>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125" name="Shape 6125"/>
                        <wps:cNvSpPr/>
                        <wps:spPr>
                          <a:xfrm>
                            <a:off x="1586470" y="735597"/>
                            <a:ext cx="0" cy="340230"/>
                          </a:xfrm>
                          <a:custGeom>
                            <a:avLst/>
                            <a:gdLst/>
                            <a:ahLst/>
                            <a:cxnLst/>
                            <a:rect l="0" t="0" r="0" b="0"/>
                            <a:pathLst>
                              <a:path h="340230">
                                <a:moveTo>
                                  <a:pt x="0" y="0"/>
                                </a:moveTo>
                                <a:lnTo>
                                  <a:pt x="0" y="340230"/>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126" name="Shape 6126"/>
                        <wps:cNvSpPr/>
                        <wps:spPr>
                          <a:xfrm>
                            <a:off x="1552404" y="1028855"/>
                            <a:ext cx="68956" cy="55075"/>
                          </a:xfrm>
                          <a:custGeom>
                            <a:avLst/>
                            <a:gdLst/>
                            <a:ahLst/>
                            <a:cxnLst/>
                            <a:rect l="0" t="0" r="0" b="0"/>
                            <a:pathLst>
                              <a:path w="68956" h="55075">
                                <a:moveTo>
                                  <a:pt x="68956" y="0"/>
                                </a:moveTo>
                                <a:lnTo>
                                  <a:pt x="34066" y="55075"/>
                                </a:lnTo>
                                <a:lnTo>
                                  <a:pt x="0" y="0"/>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127" name="Shape 6127"/>
                        <wps:cNvSpPr/>
                        <wps:spPr>
                          <a:xfrm>
                            <a:off x="1586470" y="1089625"/>
                            <a:ext cx="233584" cy="0"/>
                          </a:xfrm>
                          <a:custGeom>
                            <a:avLst/>
                            <a:gdLst/>
                            <a:ahLst/>
                            <a:cxnLst/>
                            <a:rect l="0" t="0" r="0" b="0"/>
                            <a:pathLst>
                              <a:path w="233584">
                                <a:moveTo>
                                  <a:pt x="0" y="0"/>
                                </a:moveTo>
                                <a:lnTo>
                                  <a:pt x="233584" y="0"/>
                                </a:lnTo>
                              </a:path>
                            </a:pathLst>
                          </a:custGeom>
                          <a:ln w="10126" cap="flat">
                            <a:custDash>
                              <a:ds d="239211" sp="239211"/>
                              <a:ds d="318939" sp="159482"/>
                            </a:custDash>
                            <a:miter lim="100000"/>
                          </a:ln>
                        </wps:spPr>
                        <wps:style>
                          <a:lnRef idx="1">
                            <a:srgbClr val="181717"/>
                          </a:lnRef>
                          <a:fillRef idx="0">
                            <a:srgbClr val="000000">
                              <a:alpha val="0"/>
                            </a:srgbClr>
                          </a:fillRef>
                          <a:effectRef idx="0">
                            <a:scrgbClr r="0" g="0" b="0"/>
                          </a:effectRef>
                          <a:fontRef idx="none"/>
                        </wps:style>
                        <wps:bodyPr/>
                      </wps:wsp>
                      <wps:wsp>
                        <wps:cNvPr id="6128" name="Shape 6128"/>
                        <wps:cNvSpPr/>
                        <wps:spPr>
                          <a:xfrm>
                            <a:off x="1803036" y="734774"/>
                            <a:ext cx="1617" cy="358873"/>
                          </a:xfrm>
                          <a:custGeom>
                            <a:avLst/>
                            <a:gdLst/>
                            <a:ahLst/>
                            <a:cxnLst/>
                            <a:rect l="0" t="0" r="0" b="0"/>
                            <a:pathLst>
                              <a:path w="1617" h="358873">
                                <a:moveTo>
                                  <a:pt x="0" y="0"/>
                                </a:moveTo>
                                <a:lnTo>
                                  <a:pt x="1617" y="358873"/>
                                </a:lnTo>
                              </a:path>
                            </a:pathLst>
                          </a:custGeom>
                          <a:ln w="10126" cap="flat">
                            <a:custDash>
                              <a:ds d="239211" sp="239211"/>
                              <a:ds d="318939" sp="159482"/>
                            </a:custDash>
                            <a:miter lim="100000"/>
                          </a:ln>
                        </wps:spPr>
                        <wps:style>
                          <a:lnRef idx="1">
                            <a:srgbClr val="181717"/>
                          </a:lnRef>
                          <a:fillRef idx="0">
                            <a:srgbClr val="000000">
                              <a:alpha val="0"/>
                            </a:srgbClr>
                          </a:fillRef>
                          <a:effectRef idx="0">
                            <a:scrgbClr r="0" g="0" b="0"/>
                          </a:effectRef>
                          <a:fontRef idx="none"/>
                        </wps:style>
                        <wps:bodyPr/>
                      </wps:wsp>
                      <wps:wsp>
                        <wps:cNvPr id="6129" name="Shape 6129"/>
                        <wps:cNvSpPr/>
                        <wps:spPr>
                          <a:xfrm>
                            <a:off x="1069834" y="309464"/>
                            <a:ext cx="198694" cy="0"/>
                          </a:xfrm>
                          <a:custGeom>
                            <a:avLst/>
                            <a:gdLst/>
                            <a:ahLst/>
                            <a:cxnLst/>
                            <a:rect l="0" t="0" r="0" b="0"/>
                            <a:pathLst>
                              <a:path w="198694">
                                <a:moveTo>
                                  <a:pt x="0" y="0"/>
                                </a:moveTo>
                                <a:lnTo>
                                  <a:pt x="198694" y="0"/>
                                </a:lnTo>
                              </a:path>
                            </a:pathLst>
                          </a:custGeom>
                          <a:ln w="10126" cap="flat">
                            <a:miter lim="100000"/>
                          </a:ln>
                        </wps:spPr>
                        <wps:style>
                          <a:lnRef idx="1">
                            <a:srgbClr val="181717"/>
                          </a:lnRef>
                          <a:fillRef idx="0">
                            <a:srgbClr val="000000">
                              <a:alpha val="0"/>
                            </a:srgbClr>
                          </a:fillRef>
                          <a:effectRef idx="0">
                            <a:scrgbClr r="0" g="0" b="0"/>
                          </a:effectRef>
                          <a:fontRef idx="none"/>
                        </wps:style>
                        <wps:bodyPr/>
                      </wps:wsp>
                      <wps:wsp>
                        <wps:cNvPr id="6130" name="Shape 6130"/>
                        <wps:cNvSpPr/>
                        <wps:spPr>
                          <a:xfrm>
                            <a:off x="1221470" y="274615"/>
                            <a:ext cx="55171" cy="68874"/>
                          </a:xfrm>
                          <a:custGeom>
                            <a:avLst/>
                            <a:gdLst/>
                            <a:ahLst/>
                            <a:cxnLst/>
                            <a:rect l="0" t="0" r="0" b="0"/>
                            <a:pathLst>
                              <a:path w="55171" h="68874">
                                <a:moveTo>
                                  <a:pt x="0" y="0"/>
                                </a:moveTo>
                                <a:lnTo>
                                  <a:pt x="55171" y="34848"/>
                                </a:lnTo>
                                <a:lnTo>
                                  <a:pt x="0" y="68874"/>
                                </a:lnTo>
                              </a:path>
                            </a:pathLst>
                          </a:custGeom>
                          <a:ln w="11341" cap="flat">
                            <a:miter lim="100000"/>
                          </a:ln>
                        </wps:spPr>
                        <wps:style>
                          <a:lnRef idx="1">
                            <a:srgbClr val="181717"/>
                          </a:lnRef>
                          <a:fillRef idx="0">
                            <a:srgbClr val="000000">
                              <a:alpha val="0"/>
                            </a:srgbClr>
                          </a:fillRef>
                          <a:effectRef idx="0">
                            <a:scrgbClr r="0" g="0" b="0"/>
                          </a:effectRef>
                          <a:fontRef idx="none"/>
                        </wps:style>
                        <wps:bodyPr/>
                      </wps:wsp>
                      <wps:wsp>
                        <wps:cNvPr id="6131" name="Shape 6131"/>
                        <wps:cNvSpPr/>
                        <wps:spPr>
                          <a:xfrm>
                            <a:off x="2249941" y="1563664"/>
                            <a:ext cx="16612" cy="54142"/>
                          </a:xfrm>
                          <a:custGeom>
                            <a:avLst/>
                            <a:gdLst/>
                            <a:ahLst/>
                            <a:cxnLst/>
                            <a:rect l="0" t="0" r="0" b="0"/>
                            <a:pathLst>
                              <a:path w="16612" h="54142">
                                <a:moveTo>
                                  <a:pt x="16612" y="0"/>
                                </a:moveTo>
                                <a:lnTo>
                                  <a:pt x="16612" y="2509"/>
                                </a:lnTo>
                                <a:lnTo>
                                  <a:pt x="12162" y="4734"/>
                                </a:lnTo>
                                <a:cubicBezTo>
                                  <a:pt x="10546" y="7173"/>
                                  <a:pt x="8900" y="10404"/>
                                  <a:pt x="8108" y="15250"/>
                                </a:cubicBezTo>
                                <a:cubicBezTo>
                                  <a:pt x="7285" y="19304"/>
                                  <a:pt x="7285" y="24150"/>
                                  <a:pt x="7285" y="28234"/>
                                </a:cubicBezTo>
                                <a:cubicBezTo>
                                  <a:pt x="7285" y="35519"/>
                                  <a:pt x="8108" y="41981"/>
                                  <a:pt x="9723" y="46035"/>
                                </a:cubicBezTo>
                                <a:cubicBezTo>
                                  <a:pt x="11369" y="50089"/>
                                  <a:pt x="13777" y="51704"/>
                                  <a:pt x="16215" y="51704"/>
                                </a:cubicBezTo>
                                <a:lnTo>
                                  <a:pt x="16612" y="51573"/>
                                </a:lnTo>
                                <a:lnTo>
                                  <a:pt x="16612" y="54023"/>
                                </a:lnTo>
                                <a:lnTo>
                                  <a:pt x="16215" y="54142"/>
                                </a:lnTo>
                                <a:cubicBezTo>
                                  <a:pt x="11369" y="54142"/>
                                  <a:pt x="7285" y="51704"/>
                                  <a:pt x="4054" y="45242"/>
                                </a:cubicBezTo>
                                <a:cubicBezTo>
                                  <a:pt x="1615" y="40365"/>
                                  <a:pt x="0" y="34696"/>
                                  <a:pt x="0" y="27412"/>
                                </a:cubicBezTo>
                                <a:cubicBezTo>
                                  <a:pt x="0" y="21742"/>
                                  <a:pt x="793" y="16865"/>
                                  <a:pt x="2438" y="12019"/>
                                </a:cubicBezTo>
                                <a:cubicBezTo>
                                  <a:pt x="4054" y="7965"/>
                                  <a:pt x="6492" y="4734"/>
                                  <a:pt x="9723" y="2296"/>
                                </a:cubicBezTo>
                                <a:lnTo>
                                  <a:pt x="1661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32" name="Shape 6132"/>
                        <wps:cNvSpPr/>
                        <wps:spPr>
                          <a:xfrm>
                            <a:off x="2266553" y="1563522"/>
                            <a:ext cx="16642" cy="54165"/>
                          </a:xfrm>
                          <a:custGeom>
                            <a:avLst/>
                            <a:gdLst/>
                            <a:ahLst/>
                            <a:cxnLst/>
                            <a:rect l="0" t="0" r="0" b="0"/>
                            <a:pathLst>
                              <a:path w="16642" h="54165">
                                <a:moveTo>
                                  <a:pt x="427" y="0"/>
                                </a:moveTo>
                                <a:cubicBezTo>
                                  <a:pt x="4480" y="0"/>
                                  <a:pt x="7711" y="2438"/>
                                  <a:pt x="10973" y="6492"/>
                                </a:cubicBezTo>
                                <a:cubicBezTo>
                                  <a:pt x="15027" y="11338"/>
                                  <a:pt x="16642" y="18623"/>
                                  <a:pt x="16642" y="26731"/>
                                </a:cubicBezTo>
                                <a:cubicBezTo>
                                  <a:pt x="16642" y="33223"/>
                                  <a:pt x="15819" y="38069"/>
                                  <a:pt x="14203" y="42123"/>
                                </a:cubicBezTo>
                                <a:cubicBezTo>
                                  <a:pt x="12588" y="46177"/>
                                  <a:pt x="10150" y="49438"/>
                                  <a:pt x="7711" y="51846"/>
                                </a:cubicBezTo>
                                <a:lnTo>
                                  <a:pt x="0" y="54165"/>
                                </a:lnTo>
                                <a:lnTo>
                                  <a:pt x="0" y="51715"/>
                                </a:lnTo>
                                <a:lnTo>
                                  <a:pt x="4480" y="50231"/>
                                </a:lnTo>
                                <a:cubicBezTo>
                                  <a:pt x="6096" y="48615"/>
                                  <a:pt x="6919" y="47000"/>
                                  <a:pt x="7711" y="43739"/>
                                </a:cubicBezTo>
                                <a:cubicBezTo>
                                  <a:pt x="8534" y="39685"/>
                                  <a:pt x="9327" y="33223"/>
                                  <a:pt x="9327" y="25116"/>
                                </a:cubicBezTo>
                                <a:cubicBezTo>
                                  <a:pt x="9327" y="19446"/>
                                  <a:pt x="8534" y="14600"/>
                                  <a:pt x="7711" y="10546"/>
                                </a:cubicBezTo>
                                <a:cubicBezTo>
                                  <a:pt x="6919" y="7315"/>
                                  <a:pt x="5273" y="5669"/>
                                  <a:pt x="3658" y="4054"/>
                                </a:cubicBezTo>
                                <a:cubicBezTo>
                                  <a:pt x="2865" y="3231"/>
                                  <a:pt x="2042" y="2438"/>
                                  <a:pt x="427" y="2438"/>
                                </a:cubicBezTo>
                                <a:lnTo>
                                  <a:pt x="0" y="2651"/>
                                </a:lnTo>
                                <a:lnTo>
                                  <a:pt x="0" y="142"/>
                                </a:lnTo>
                                <a:lnTo>
                                  <a:pt x="42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33" name="Shape 6133"/>
                        <wps:cNvSpPr/>
                        <wps:spPr>
                          <a:xfrm>
                            <a:off x="124115" y="93166"/>
                            <a:ext cx="64069" cy="81016"/>
                          </a:xfrm>
                          <a:custGeom>
                            <a:avLst/>
                            <a:gdLst/>
                            <a:ahLst/>
                            <a:cxnLst/>
                            <a:rect l="0" t="0" r="0" b="0"/>
                            <a:pathLst>
                              <a:path w="64069" h="81016">
                                <a:moveTo>
                                  <a:pt x="29200" y="0"/>
                                </a:moveTo>
                                <a:cubicBezTo>
                                  <a:pt x="30815" y="1615"/>
                                  <a:pt x="31608" y="4054"/>
                                  <a:pt x="32431" y="6462"/>
                                </a:cubicBezTo>
                                <a:cubicBezTo>
                                  <a:pt x="33254" y="8108"/>
                                  <a:pt x="33254" y="12161"/>
                                  <a:pt x="34077" y="17831"/>
                                </a:cubicBezTo>
                                <a:lnTo>
                                  <a:pt x="36485" y="47793"/>
                                </a:lnTo>
                                <a:cubicBezTo>
                                  <a:pt x="38923" y="45354"/>
                                  <a:pt x="42184" y="40508"/>
                                  <a:pt x="47030" y="34016"/>
                                </a:cubicBezTo>
                                <a:cubicBezTo>
                                  <a:pt x="49469" y="30785"/>
                                  <a:pt x="51907" y="26731"/>
                                  <a:pt x="55138" y="21854"/>
                                </a:cubicBezTo>
                                <a:cubicBezTo>
                                  <a:pt x="57577" y="18623"/>
                                  <a:pt x="58400" y="16215"/>
                                  <a:pt x="59192" y="14569"/>
                                </a:cubicBezTo>
                                <a:cubicBezTo>
                                  <a:pt x="59192" y="14569"/>
                                  <a:pt x="59192" y="13777"/>
                                  <a:pt x="59192" y="12954"/>
                                </a:cubicBezTo>
                                <a:cubicBezTo>
                                  <a:pt x="59192" y="12161"/>
                                  <a:pt x="59192" y="12161"/>
                                  <a:pt x="59192" y="11339"/>
                                </a:cubicBezTo>
                                <a:cubicBezTo>
                                  <a:pt x="58400" y="11339"/>
                                  <a:pt x="57577" y="11339"/>
                                  <a:pt x="56754" y="10516"/>
                                </a:cubicBezTo>
                                <a:cubicBezTo>
                                  <a:pt x="55138" y="10516"/>
                                  <a:pt x="54346" y="9723"/>
                                  <a:pt x="53523" y="8900"/>
                                </a:cubicBezTo>
                                <a:cubicBezTo>
                                  <a:pt x="52700" y="7285"/>
                                  <a:pt x="52700" y="6462"/>
                                  <a:pt x="52700" y="4846"/>
                                </a:cubicBezTo>
                                <a:cubicBezTo>
                                  <a:pt x="52700" y="3231"/>
                                  <a:pt x="52700" y="2438"/>
                                  <a:pt x="54346" y="792"/>
                                </a:cubicBezTo>
                                <a:cubicBezTo>
                                  <a:pt x="55138" y="0"/>
                                  <a:pt x="55961" y="0"/>
                                  <a:pt x="57577" y="0"/>
                                </a:cubicBezTo>
                                <a:cubicBezTo>
                                  <a:pt x="59192" y="0"/>
                                  <a:pt x="60838" y="0"/>
                                  <a:pt x="62454" y="1615"/>
                                </a:cubicBezTo>
                                <a:cubicBezTo>
                                  <a:pt x="63246" y="3231"/>
                                  <a:pt x="64069" y="5669"/>
                                  <a:pt x="64069" y="8108"/>
                                </a:cubicBezTo>
                                <a:cubicBezTo>
                                  <a:pt x="64069" y="11339"/>
                                  <a:pt x="63246" y="14569"/>
                                  <a:pt x="60838" y="18623"/>
                                </a:cubicBezTo>
                                <a:cubicBezTo>
                                  <a:pt x="58400" y="22677"/>
                                  <a:pt x="54346" y="29169"/>
                                  <a:pt x="47854" y="37277"/>
                                </a:cubicBezTo>
                                <a:cubicBezTo>
                                  <a:pt x="42184" y="46177"/>
                                  <a:pt x="34869" y="55077"/>
                                  <a:pt x="25938" y="65624"/>
                                </a:cubicBezTo>
                                <a:cubicBezTo>
                                  <a:pt x="19446" y="72116"/>
                                  <a:pt x="15392" y="76139"/>
                                  <a:pt x="12161" y="78577"/>
                                </a:cubicBezTo>
                                <a:cubicBezTo>
                                  <a:pt x="8930" y="80193"/>
                                  <a:pt x="6462" y="81016"/>
                                  <a:pt x="4846" y="81016"/>
                                </a:cubicBezTo>
                                <a:cubicBezTo>
                                  <a:pt x="3231" y="81016"/>
                                  <a:pt x="2438" y="80193"/>
                                  <a:pt x="1615" y="79400"/>
                                </a:cubicBezTo>
                                <a:cubicBezTo>
                                  <a:pt x="0" y="78577"/>
                                  <a:pt x="0" y="77755"/>
                                  <a:pt x="0" y="76139"/>
                                </a:cubicBezTo>
                                <a:cubicBezTo>
                                  <a:pt x="0" y="74524"/>
                                  <a:pt x="793" y="72908"/>
                                  <a:pt x="1615" y="72116"/>
                                </a:cubicBezTo>
                                <a:cubicBezTo>
                                  <a:pt x="3231" y="70470"/>
                                  <a:pt x="4846" y="69647"/>
                                  <a:pt x="5669" y="69647"/>
                                </a:cubicBezTo>
                                <a:cubicBezTo>
                                  <a:pt x="6462" y="69647"/>
                                  <a:pt x="7285" y="70470"/>
                                  <a:pt x="8108" y="70470"/>
                                </a:cubicBezTo>
                                <a:cubicBezTo>
                                  <a:pt x="8108" y="70470"/>
                                  <a:pt x="8930" y="71293"/>
                                  <a:pt x="8930" y="72116"/>
                                </a:cubicBezTo>
                                <a:cubicBezTo>
                                  <a:pt x="9723" y="72908"/>
                                  <a:pt x="9723" y="73731"/>
                                  <a:pt x="10546" y="74524"/>
                                </a:cubicBezTo>
                                <a:cubicBezTo>
                                  <a:pt x="11338" y="74524"/>
                                  <a:pt x="11338" y="74524"/>
                                  <a:pt x="12161" y="73731"/>
                                </a:cubicBezTo>
                                <a:cubicBezTo>
                                  <a:pt x="14600" y="72908"/>
                                  <a:pt x="17038" y="70470"/>
                                  <a:pt x="20269" y="67239"/>
                                </a:cubicBezTo>
                                <a:cubicBezTo>
                                  <a:pt x="23500" y="63185"/>
                                  <a:pt x="26762" y="59954"/>
                                  <a:pt x="28377" y="57516"/>
                                </a:cubicBezTo>
                                <a:lnTo>
                                  <a:pt x="25146" y="19446"/>
                                </a:lnTo>
                                <a:cubicBezTo>
                                  <a:pt x="24323" y="12954"/>
                                  <a:pt x="23500" y="8900"/>
                                  <a:pt x="22708" y="8108"/>
                                </a:cubicBezTo>
                                <a:cubicBezTo>
                                  <a:pt x="21092" y="6462"/>
                                  <a:pt x="19446" y="5669"/>
                                  <a:pt x="17038" y="5669"/>
                                </a:cubicBezTo>
                                <a:cubicBezTo>
                                  <a:pt x="16215" y="5669"/>
                                  <a:pt x="14600" y="5669"/>
                                  <a:pt x="12161" y="6462"/>
                                </a:cubicBezTo>
                                <a:lnTo>
                                  <a:pt x="12161" y="4054"/>
                                </a:lnTo>
                                <a:lnTo>
                                  <a:pt x="2920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34" name="Shape 6134"/>
                        <wps:cNvSpPr/>
                        <wps:spPr>
                          <a:xfrm>
                            <a:off x="376336" y="1587814"/>
                            <a:ext cx="42185" cy="41331"/>
                          </a:xfrm>
                          <a:custGeom>
                            <a:avLst/>
                            <a:gdLst/>
                            <a:ahLst/>
                            <a:cxnLst/>
                            <a:rect l="0" t="0" r="0" b="0"/>
                            <a:pathLst>
                              <a:path w="42185" h="41331">
                                <a:moveTo>
                                  <a:pt x="18654" y="0"/>
                                </a:moveTo>
                                <a:cubicBezTo>
                                  <a:pt x="20300" y="1646"/>
                                  <a:pt x="21123" y="3261"/>
                                  <a:pt x="21915" y="4877"/>
                                </a:cubicBezTo>
                                <a:cubicBezTo>
                                  <a:pt x="21915" y="5700"/>
                                  <a:pt x="22738" y="8930"/>
                                  <a:pt x="24354" y="12984"/>
                                </a:cubicBezTo>
                                <a:lnTo>
                                  <a:pt x="28408" y="7315"/>
                                </a:lnTo>
                                <a:cubicBezTo>
                                  <a:pt x="29230" y="5700"/>
                                  <a:pt x="30846" y="4877"/>
                                  <a:pt x="31638" y="3261"/>
                                </a:cubicBezTo>
                                <a:cubicBezTo>
                                  <a:pt x="33254" y="1646"/>
                                  <a:pt x="34900" y="823"/>
                                  <a:pt x="35692" y="823"/>
                                </a:cubicBezTo>
                                <a:cubicBezTo>
                                  <a:pt x="36515" y="0"/>
                                  <a:pt x="37338" y="0"/>
                                  <a:pt x="38131" y="0"/>
                                </a:cubicBezTo>
                                <a:cubicBezTo>
                                  <a:pt x="39746" y="0"/>
                                  <a:pt x="40569" y="823"/>
                                  <a:pt x="41392" y="823"/>
                                </a:cubicBezTo>
                                <a:cubicBezTo>
                                  <a:pt x="42185" y="1646"/>
                                  <a:pt x="42185" y="2438"/>
                                  <a:pt x="42185" y="4084"/>
                                </a:cubicBezTo>
                                <a:cubicBezTo>
                                  <a:pt x="42185" y="4877"/>
                                  <a:pt x="42185" y="5700"/>
                                  <a:pt x="41392" y="5700"/>
                                </a:cubicBezTo>
                                <a:cubicBezTo>
                                  <a:pt x="40569" y="6492"/>
                                  <a:pt x="39746" y="7315"/>
                                  <a:pt x="38953" y="7315"/>
                                </a:cubicBezTo>
                                <a:cubicBezTo>
                                  <a:pt x="38131" y="7315"/>
                                  <a:pt x="37338" y="7315"/>
                                  <a:pt x="36515" y="6492"/>
                                </a:cubicBezTo>
                                <a:cubicBezTo>
                                  <a:pt x="35692" y="6492"/>
                                  <a:pt x="34900" y="5700"/>
                                  <a:pt x="34077" y="5700"/>
                                </a:cubicBezTo>
                                <a:cubicBezTo>
                                  <a:pt x="33254" y="5700"/>
                                  <a:pt x="32461" y="6492"/>
                                  <a:pt x="31638" y="7315"/>
                                </a:cubicBezTo>
                                <a:cubicBezTo>
                                  <a:pt x="30023" y="8930"/>
                                  <a:pt x="27584" y="11369"/>
                                  <a:pt x="25146" y="16215"/>
                                </a:cubicBezTo>
                                <a:lnTo>
                                  <a:pt x="28408" y="30815"/>
                                </a:lnTo>
                                <a:cubicBezTo>
                                  <a:pt x="29230" y="33223"/>
                                  <a:pt x="30023" y="34839"/>
                                  <a:pt x="30023" y="35662"/>
                                </a:cubicBezTo>
                                <a:cubicBezTo>
                                  <a:pt x="30846" y="35662"/>
                                  <a:pt x="30846" y="35662"/>
                                  <a:pt x="30846" y="35662"/>
                                </a:cubicBezTo>
                                <a:cubicBezTo>
                                  <a:pt x="31638" y="35662"/>
                                  <a:pt x="32461" y="35662"/>
                                  <a:pt x="33254" y="34839"/>
                                </a:cubicBezTo>
                                <a:cubicBezTo>
                                  <a:pt x="34900" y="33223"/>
                                  <a:pt x="36515" y="31608"/>
                                  <a:pt x="37338" y="29992"/>
                                </a:cubicBezTo>
                                <a:lnTo>
                                  <a:pt x="38953" y="30815"/>
                                </a:lnTo>
                                <a:cubicBezTo>
                                  <a:pt x="37338" y="34046"/>
                                  <a:pt x="34900" y="36454"/>
                                  <a:pt x="31638" y="38893"/>
                                </a:cubicBezTo>
                                <a:cubicBezTo>
                                  <a:pt x="30023" y="40538"/>
                                  <a:pt x="29230" y="41331"/>
                                  <a:pt x="27584" y="41331"/>
                                </a:cubicBezTo>
                                <a:cubicBezTo>
                                  <a:pt x="25969" y="41331"/>
                                  <a:pt x="25146" y="39715"/>
                                  <a:pt x="24354" y="38100"/>
                                </a:cubicBezTo>
                                <a:cubicBezTo>
                                  <a:pt x="23531" y="37277"/>
                                  <a:pt x="21915" y="32431"/>
                                  <a:pt x="20300" y="23500"/>
                                </a:cubicBezTo>
                                <a:cubicBezTo>
                                  <a:pt x="15423" y="31608"/>
                                  <a:pt x="12192" y="36454"/>
                                  <a:pt x="8931" y="38893"/>
                                </a:cubicBezTo>
                                <a:cubicBezTo>
                                  <a:pt x="7315" y="40538"/>
                                  <a:pt x="5700" y="41331"/>
                                  <a:pt x="4085" y="41331"/>
                                </a:cubicBezTo>
                                <a:cubicBezTo>
                                  <a:pt x="2439" y="41331"/>
                                  <a:pt x="1646" y="40538"/>
                                  <a:pt x="823" y="39715"/>
                                </a:cubicBezTo>
                                <a:cubicBezTo>
                                  <a:pt x="0" y="38893"/>
                                  <a:pt x="0" y="38100"/>
                                  <a:pt x="0" y="37277"/>
                                </a:cubicBezTo>
                                <a:cubicBezTo>
                                  <a:pt x="0" y="36454"/>
                                  <a:pt x="0" y="35662"/>
                                  <a:pt x="823" y="34839"/>
                                </a:cubicBezTo>
                                <a:cubicBezTo>
                                  <a:pt x="1646" y="34046"/>
                                  <a:pt x="2439" y="34046"/>
                                  <a:pt x="3261" y="34046"/>
                                </a:cubicBezTo>
                                <a:cubicBezTo>
                                  <a:pt x="4085" y="34046"/>
                                  <a:pt x="4877" y="34046"/>
                                  <a:pt x="5700" y="34839"/>
                                </a:cubicBezTo>
                                <a:cubicBezTo>
                                  <a:pt x="6492" y="35662"/>
                                  <a:pt x="7315" y="36454"/>
                                  <a:pt x="8138" y="36454"/>
                                </a:cubicBezTo>
                                <a:lnTo>
                                  <a:pt x="8931" y="35662"/>
                                </a:lnTo>
                                <a:cubicBezTo>
                                  <a:pt x="10546" y="34046"/>
                                  <a:pt x="12192" y="31608"/>
                                  <a:pt x="14631" y="28377"/>
                                </a:cubicBezTo>
                                <a:cubicBezTo>
                                  <a:pt x="17038" y="24323"/>
                                  <a:pt x="18654" y="21885"/>
                                  <a:pt x="19477" y="20269"/>
                                </a:cubicBezTo>
                                <a:cubicBezTo>
                                  <a:pt x="17861" y="12984"/>
                                  <a:pt x="16246" y="9754"/>
                                  <a:pt x="16246" y="8930"/>
                                </a:cubicBezTo>
                                <a:cubicBezTo>
                                  <a:pt x="15423" y="7315"/>
                                  <a:pt x="14631" y="5700"/>
                                  <a:pt x="13808" y="4877"/>
                                </a:cubicBezTo>
                                <a:cubicBezTo>
                                  <a:pt x="12984" y="4084"/>
                                  <a:pt x="11369" y="4084"/>
                                  <a:pt x="8931" y="4084"/>
                                </a:cubicBezTo>
                                <a:cubicBezTo>
                                  <a:pt x="8138" y="4084"/>
                                  <a:pt x="7315" y="4084"/>
                                  <a:pt x="6492" y="4084"/>
                                </a:cubicBezTo>
                                <a:lnTo>
                                  <a:pt x="6492" y="2438"/>
                                </a:lnTo>
                                <a:lnTo>
                                  <a:pt x="186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35" name="Shape 6135"/>
                        <wps:cNvSpPr/>
                        <wps:spPr>
                          <a:xfrm>
                            <a:off x="2330226" y="1514936"/>
                            <a:ext cx="58400" cy="55900"/>
                          </a:xfrm>
                          <a:custGeom>
                            <a:avLst/>
                            <a:gdLst/>
                            <a:ahLst/>
                            <a:cxnLst/>
                            <a:rect l="0" t="0" r="0" b="0"/>
                            <a:pathLst>
                              <a:path w="58400" h="55900">
                                <a:moveTo>
                                  <a:pt x="25969" y="0"/>
                                </a:moveTo>
                                <a:cubicBezTo>
                                  <a:pt x="27584" y="1615"/>
                                  <a:pt x="29200" y="4023"/>
                                  <a:pt x="30023" y="5669"/>
                                </a:cubicBezTo>
                                <a:cubicBezTo>
                                  <a:pt x="30846" y="7285"/>
                                  <a:pt x="32461" y="11308"/>
                                  <a:pt x="34077" y="17008"/>
                                </a:cubicBezTo>
                                <a:lnTo>
                                  <a:pt x="38953" y="9693"/>
                                </a:lnTo>
                                <a:cubicBezTo>
                                  <a:pt x="40569" y="7285"/>
                                  <a:pt x="42184" y="5669"/>
                                  <a:pt x="44623" y="4023"/>
                                </a:cubicBezTo>
                                <a:cubicBezTo>
                                  <a:pt x="46238" y="2408"/>
                                  <a:pt x="47854" y="793"/>
                                  <a:pt x="49500" y="0"/>
                                </a:cubicBezTo>
                                <a:cubicBezTo>
                                  <a:pt x="50292" y="0"/>
                                  <a:pt x="51907" y="0"/>
                                  <a:pt x="52731" y="0"/>
                                </a:cubicBezTo>
                                <a:cubicBezTo>
                                  <a:pt x="54346" y="0"/>
                                  <a:pt x="55992" y="0"/>
                                  <a:pt x="56784" y="793"/>
                                </a:cubicBezTo>
                                <a:cubicBezTo>
                                  <a:pt x="57607" y="1615"/>
                                  <a:pt x="58400" y="3231"/>
                                  <a:pt x="58400" y="4023"/>
                                </a:cubicBezTo>
                                <a:cubicBezTo>
                                  <a:pt x="58400" y="5669"/>
                                  <a:pt x="58400" y="7285"/>
                                  <a:pt x="57607" y="7285"/>
                                </a:cubicBezTo>
                                <a:cubicBezTo>
                                  <a:pt x="56784" y="8900"/>
                                  <a:pt x="55169" y="8900"/>
                                  <a:pt x="53523" y="8900"/>
                                </a:cubicBezTo>
                                <a:cubicBezTo>
                                  <a:pt x="52731" y="8900"/>
                                  <a:pt x="51907" y="8900"/>
                                  <a:pt x="51115" y="8900"/>
                                </a:cubicBezTo>
                                <a:cubicBezTo>
                                  <a:pt x="48676" y="8077"/>
                                  <a:pt x="47854" y="7285"/>
                                  <a:pt x="47061" y="7285"/>
                                </a:cubicBezTo>
                                <a:cubicBezTo>
                                  <a:pt x="46238" y="7285"/>
                                  <a:pt x="44623" y="8077"/>
                                  <a:pt x="43800" y="8900"/>
                                </a:cubicBezTo>
                                <a:cubicBezTo>
                                  <a:pt x="41361" y="11308"/>
                                  <a:pt x="38131" y="15392"/>
                                  <a:pt x="34869" y="21062"/>
                                </a:cubicBezTo>
                                <a:lnTo>
                                  <a:pt x="39746" y="42123"/>
                                </a:lnTo>
                                <a:cubicBezTo>
                                  <a:pt x="40569" y="45354"/>
                                  <a:pt x="41361" y="46970"/>
                                  <a:pt x="41361" y="47793"/>
                                </a:cubicBezTo>
                                <a:cubicBezTo>
                                  <a:pt x="42184" y="48585"/>
                                  <a:pt x="43007" y="48585"/>
                                  <a:pt x="43007" y="48585"/>
                                </a:cubicBezTo>
                                <a:cubicBezTo>
                                  <a:pt x="43800" y="48585"/>
                                  <a:pt x="45415" y="48585"/>
                                  <a:pt x="46238" y="47793"/>
                                </a:cubicBezTo>
                                <a:cubicBezTo>
                                  <a:pt x="48676" y="45354"/>
                                  <a:pt x="50292" y="42916"/>
                                  <a:pt x="51907" y="40508"/>
                                </a:cubicBezTo>
                                <a:lnTo>
                                  <a:pt x="54346" y="41301"/>
                                </a:lnTo>
                                <a:cubicBezTo>
                                  <a:pt x="51115" y="46147"/>
                                  <a:pt x="47854" y="50200"/>
                                  <a:pt x="44623" y="53462"/>
                                </a:cubicBezTo>
                                <a:cubicBezTo>
                                  <a:pt x="42184" y="55077"/>
                                  <a:pt x="40569" y="55900"/>
                                  <a:pt x="38953" y="55900"/>
                                </a:cubicBezTo>
                                <a:cubicBezTo>
                                  <a:pt x="36515" y="55900"/>
                                  <a:pt x="34869" y="54254"/>
                                  <a:pt x="33254" y="51816"/>
                                </a:cubicBezTo>
                                <a:cubicBezTo>
                                  <a:pt x="32461" y="50200"/>
                                  <a:pt x="30846" y="43739"/>
                                  <a:pt x="28407" y="31577"/>
                                </a:cubicBezTo>
                                <a:cubicBezTo>
                                  <a:pt x="21915" y="42916"/>
                                  <a:pt x="17038" y="49408"/>
                                  <a:pt x="12984" y="52639"/>
                                </a:cubicBezTo>
                                <a:cubicBezTo>
                                  <a:pt x="10546" y="55077"/>
                                  <a:pt x="8108" y="55900"/>
                                  <a:pt x="5700" y="55900"/>
                                </a:cubicBezTo>
                                <a:cubicBezTo>
                                  <a:pt x="4054" y="55900"/>
                                  <a:pt x="2438" y="55077"/>
                                  <a:pt x="1615" y="54254"/>
                                </a:cubicBezTo>
                                <a:cubicBezTo>
                                  <a:pt x="0" y="53462"/>
                                  <a:pt x="0" y="51816"/>
                                  <a:pt x="0" y="50200"/>
                                </a:cubicBezTo>
                                <a:cubicBezTo>
                                  <a:pt x="0" y="49408"/>
                                  <a:pt x="0" y="47793"/>
                                  <a:pt x="823" y="46970"/>
                                </a:cubicBezTo>
                                <a:cubicBezTo>
                                  <a:pt x="2438" y="46147"/>
                                  <a:pt x="3261" y="46147"/>
                                  <a:pt x="4877" y="46147"/>
                                </a:cubicBezTo>
                                <a:cubicBezTo>
                                  <a:pt x="5700" y="46147"/>
                                  <a:pt x="7315" y="46147"/>
                                  <a:pt x="8930" y="47793"/>
                                </a:cubicBezTo>
                                <a:cubicBezTo>
                                  <a:pt x="9754" y="48585"/>
                                  <a:pt x="10546" y="49408"/>
                                  <a:pt x="11369" y="49408"/>
                                </a:cubicBezTo>
                                <a:cubicBezTo>
                                  <a:pt x="11369" y="49408"/>
                                  <a:pt x="12162" y="48585"/>
                                  <a:pt x="12984" y="47793"/>
                                </a:cubicBezTo>
                                <a:cubicBezTo>
                                  <a:pt x="14600" y="46970"/>
                                  <a:pt x="17038" y="43739"/>
                                  <a:pt x="20269" y="38069"/>
                                </a:cubicBezTo>
                                <a:cubicBezTo>
                                  <a:pt x="23531" y="33193"/>
                                  <a:pt x="25969" y="29139"/>
                                  <a:pt x="26762" y="27524"/>
                                </a:cubicBezTo>
                                <a:cubicBezTo>
                                  <a:pt x="24354" y="17800"/>
                                  <a:pt x="23531" y="12131"/>
                                  <a:pt x="22738" y="12131"/>
                                </a:cubicBezTo>
                                <a:cubicBezTo>
                                  <a:pt x="21915" y="8900"/>
                                  <a:pt x="21092" y="7285"/>
                                  <a:pt x="19477" y="6462"/>
                                </a:cubicBezTo>
                                <a:cubicBezTo>
                                  <a:pt x="17861" y="4846"/>
                                  <a:pt x="15423" y="4846"/>
                                  <a:pt x="12984" y="4846"/>
                                </a:cubicBezTo>
                                <a:cubicBezTo>
                                  <a:pt x="12162" y="4846"/>
                                  <a:pt x="10546" y="4846"/>
                                  <a:pt x="9754" y="4846"/>
                                </a:cubicBezTo>
                                <a:lnTo>
                                  <a:pt x="9754" y="2408"/>
                                </a:lnTo>
                                <a:lnTo>
                                  <a:pt x="2596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36" name="Shape 6136"/>
                        <wps:cNvSpPr/>
                        <wps:spPr>
                          <a:xfrm>
                            <a:off x="1939290" y="1714214"/>
                            <a:ext cx="60015" cy="59131"/>
                          </a:xfrm>
                          <a:custGeom>
                            <a:avLst/>
                            <a:gdLst/>
                            <a:ahLst/>
                            <a:cxnLst/>
                            <a:rect l="0" t="0" r="0" b="0"/>
                            <a:pathLst>
                              <a:path w="60015" h="59131">
                                <a:moveTo>
                                  <a:pt x="60015" y="0"/>
                                </a:moveTo>
                                <a:lnTo>
                                  <a:pt x="60015" y="2439"/>
                                </a:lnTo>
                                <a:cubicBezTo>
                                  <a:pt x="57607" y="3231"/>
                                  <a:pt x="56784" y="3231"/>
                                  <a:pt x="55169" y="4846"/>
                                </a:cubicBezTo>
                                <a:cubicBezTo>
                                  <a:pt x="54346" y="5669"/>
                                  <a:pt x="52731" y="8900"/>
                                  <a:pt x="50292" y="14570"/>
                                </a:cubicBezTo>
                                <a:lnTo>
                                  <a:pt x="32461" y="59131"/>
                                </a:lnTo>
                                <a:lnTo>
                                  <a:pt x="29200" y="59131"/>
                                </a:lnTo>
                                <a:lnTo>
                                  <a:pt x="9754" y="15392"/>
                                </a:lnTo>
                                <a:cubicBezTo>
                                  <a:pt x="7315" y="9723"/>
                                  <a:pt x="5669" y="6462"/>
                                  <a:pt x="4054" y="5669"/>
                                </a:cubicBezTo>
                                <a:cubicBezTo>
                                  <a:pt x="3261" y="4054"/>
                                  <a:pt x="1646" y="3231"/>
                                  <a:pt x="0" y="3231"/>
                                </a:cubicBezTo>
                                <a:lnTo>
                                  <a:pt x="0" y="793"/>
                                </a:lnTo>
                                <a:lnTo>
                                  <a:pt x="30023" y="793"/>
                                </a:lnTo>
                                <a:lnTo>
                                  <a:pt x="30023" y="3231"/>
                                </a:lnTo>
                                <a:cubicBezTo>
                                  <a:pt x="28407" y="3231"/>
                                  <a:pt x="26762" y="3231"/>
                                  <a:pt x="25969" y="4054"/>
                                </a:cubicBezTo>
                                <a:cubicBezTo>
                                  <a:pt x="25146" y="4846"/>
                                  <a:pt x="25146" y="5669"/>
                                  <a:pt x="25146" y="7285"/>
                                </a:cubicBezTo>
                                <a:cubicBezTo>
                                  <a:pt x="25146" y="8900"/>
                                  <a:pt x="25969" y="11338"/>
                                  <a:pt x="27584" y="15392"/>
                                </a:cubicBezTo>
                                <a:lnTo>
                                  <a:pt x="37307" y="36454"/>
                                </a:lnTo>
                                <a:lnTo>
                                  <a:pt x="44622" y="18623"/>
                                </a:lnTo>
                                <a:cubicBezTo>
                                  <a:pt x="46238" y="12954"/>
                                  <a:pt x="47854" y="8900"/>
                                  <a:pt x="47030" y="7285"/>
                                </a:cubicBezTo>
                                <a:cubicBezTo>
                                  <a:pt x="47030" y="5669"/>
                                  <a:pt x="47030" y="4846"/>
                                  <a:pt x="46238" y="4054"/>
                                </a:cubicBezTo>
                                <a:cubicBezTo>
                                  <a:pt x="45415" y="3231"/>
                                  <a:pt x="43800" y="3231"/>
                                  <a:pt x="41361" y="2439"/>
                                </a:cubicBezTo>
                                <a:lnTo>
                                  <a:pt x="41361" y="793"/>
                                </a:lnTo>
                                <a:lnTo>
                                  <a:pt x="600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37" name="Shape 6137"/>
                        <wps:cNvSpPr/>
                        <wps:spPr>
                          <a:xfrm>
                            <a:off x="1305854" y="282721"/>
                            <a:ext cx="60015" cy="56723"/>
                          </a:xfrm>
                          <a:custGeom>
                            <a:avLst/>
                            <a:gdLst/>
                            <a:ahLst/>
                            <a:cxnLst/>
                            <a:rect l="0" t="0" r="0" b="0"/>
                            <a:pathLst>
                              <a:path w="60015" h="56723">
                                <a:moveTo>
                                  <a:pt x="0" y="0"/>
                                </a:moveTo>
                                <a:lnTo>
                                  <a:pt x="26762" y="0"/>
                                </a:lnTo>
                                <a:lnTo>
                                  <a:pt x="26762" y="1646"/>
                                </a:lnTo>
                                <a:lnTo>
                                  <a:pt x="24323" y="1646"/>
                                </a:lnTo>
                                <a:cubicBezTo>
                                  <a:pt x="22708" y="1646"/>
                                  <a:pt x="21885" y="2438"/>
                                  <a:pt x="21062" y="3261"/>
                                </a:cubicBezTo>
                                <a:cubicBezTo>
                                  <a:pt x="20269" y="4054"/>
                                  <a:pt x="19446" y="4877"/>
                                  <a:pt x="19446" y="6492"/>
                                </a:cubicBezTo>
                                <a:cubicBezTo>
                                  <a:pt x="19446" y="7285"/>
                                  <a:pt x="20269" y="8931"/>
                                  <a:pt x="21062" y="11339"/>
                                </a:cubicBezTo>
                                <a:lnTo>
                                  <a:pt x="34046" y="41331"/>
                                </a:lnTo>
                                <a:lnTo>
                                  <a:pt x="47030" y="9723"/>
                                </a:lnTo>
                                <a:cubicBezTo>
                                  <a:pt x="47854" y="8108"/>
                                  <a:pt x="48646" y="5669"/>
                                  <a:pt x="48646" y="4877"/>
                                </a:cubicBezTo>
                                <a:cubicBezTo>
                                  <a:pt x="48646" y="4054"/>
                                  <a:pt x="47854" y="4054"/>
                                  <a:pt x="47854" y="3261"/>
                                </a:cubicBezTo>
                                <a:cubicBezTo>
                                  <a:pt x="47030" y="3261"/>
                                  <a:pt x="47030" y="2438"/>
                                  <a:pt x="46208" y="2438"/>
                                </a:cubicBezTo>
                                <a:cubicBezTo>
                                  <a:pt x="45415" y="1646"/>
                                  <a:pt x="43800" y="1646"/>
                                  <a:pt x="42184" y="1646"/>
                                </a:cubicBezTo>
                                <a:lnTo>
                                  <a:pt x="42184" y="0"/>
                                </a:lnTo>
                                <a:lnTo>
                                  <a:pt x="60015" y="0"/>
                                </a:lnTo>
                                <a:lnTo>
                                  <a:pt x="60015" y="1646"/>
                                </a:lnTo>
                                <a:cubicBezTo>
                                  <a:pt x="57577" y="2438"/>
                                  <a:pt x="56784" y="2438"/>
                                  <a:pt x="55961" y="3261"/>
                                </a:cubicBezTo>
                                <a:cubicBezTo>
                                  <a:pt x="54315" y="4054"/>
                                  <a:pt x="52700" y="6492"/>
                                  <a:pt x="51907" y="8931"/>
                                </a:cubicBezTo>
                                <a:lnTo>
                                  <a:pt x="32431" y="56723"/>
                                </a:lnTo>
                                <a:lnTo>
                                  <a:pt x="29992" y="56723"/>
                                </a:lnTo>
                                <a:lnTo>
                                  <a:pt x="9723" y="9723"/>
                                </a:lnTo>
                                <a:cubicBezTo>
                                  <a:pt x="8930" y="8108"/>
                                  <a:pt x="8108" y="6492"/>
                                  <a:pt x="7285" y="5669"/>
                                </a:cubicBezTo>
                                <a:cubicBezTo>
                                  <a:pt x="6492" y="4054"/>
                                  <a:pt x="5669" y="3261"/>
                                  <a:pt x="4054" y="3261"/>
                                </a:cubicBezTo>
                                <a:cubicBezTo>
                                  <a:pt x="4054" y="2438"/>
                                  <a:pt x="2438" y="2438"/>
                                  <a:pt x="0" y="1646"/>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38" name="Shape 6138"/>
                        <wps:cNvSpPr/>
                        <wps:spPr>
                          <a:xfrm>
                            <a:off x="326075" y="1585406"/>
                            <a:ext cx="16612" cy="54285"/>
                          </a:xfrm>
                          <a:custGeom>
                            <a:avLst/>
                            <a:gdLst/>
                            <a:ahLst/>
                            <a:cxnLst/>
                            <a:rect l="0" t="0" r="0" b="0"/>
                            <a:pathLst>
                              <a:path w="16612" h="54285">
                                <a:moveTo>
                                  <a:pt x="16215" y="0"/>
                                </a:moveTo>
                                <a:lnTo>
                                  <a:pt x="16612" y="227"/>
                                </a:lnTo>
                                <a:lnTo>
                                  <a:pt x="16612" y="3311"/>
                                </a:lnTo>
                                <a:lnTo>
                                  <a:pt x="16215" y="3231"/>
                                </a:lnTo>
                                <a:cubicBezTo>
                                  <a:pt x="14600" y="3231"/>
                                  <a:pt x="12954" y="4054"/>
                                  <a:pt x="12162" y="5669"/>
                                </a:cubicBezTo>
                                <a:cubicBezTo>
                                  <a:pt x="9723" y="7284"/>
                                  <a:pt x="8900" y="10515"/>
                                  <a:pt x="8108" y="15392"/>
                                </a:cubicBezTo>
                                <a:cubicBezTo>
                                  <a:pt x="7285" y="20239"/>
                                  <a:pt x="7285" y="24292"/>
                                  <a:pt x="7285" y="29169"/>
                                </a:cubicBezTo>
                                <a:cubicBezTo>
                                  <a:pt x="7285" y="35631"/>
                                  <a:pt x="8108" y="42123"/>
                                  <a:pt x="9723" y="46177"/>
                                </a:cubicBezTo>
                                <a:cubicBezTo>
                                  <a:pt x="11338" y="50231"/>
                                  <a:pt x="13777" y="51846"/>
                                  <a:pt x="16215" y="51846"/>
                                </a:cubicBezTo>
                                <a:lnTo>
                                  <a:pt x="16612" y="51688"/>
                                </a:lnTo>
                                <a:lnTo>
                                  <a:pt x="16612" y="54165"/>
                                </a:lnTo>
                                <a:lnTo>
                                  <a:pt x="16215" y="54285"/>
                                </a:lnTo>
                                <a:cubicBezTo>
                                  <a:pt x="11338" y="54285"/>
                                  <a:pt x="7285" y="51846"/>
                                  <a:pt x="4054" y="45354"/>
                                </a:cubicBezTo>
                                <a:cubicBezTo>
                                  <a:pt x="793" y="40508"/>
                                  <a:pt x="0" y="34839"/>
                                  <a:pt x="0" y="27554"/>
                                </a:cubicBezTo>
                                <a:cubicBezTo>
                                  <a:pt x="0" y="21854"/>
                                  <a:pt x="793" y="17007"/>
                                  <a:pt x="2408" y="12161"/>
                                </a:cubicBezTo>
                                <a:cubicBezTo>
                                  <a:pt x="4054" y="8108"/>
                                  <a:pt x="6492" y="4846"/>
                                  <a:pt x="9723" y="3231"/>
                                </a:cubicBezTo>
                                <a:cubicBezTo>
                                  <a:pt x="12162" y="1615"/>
                                  <a:pt x="13777" y="0"/>
                                  <a:pt x="1621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39" name="Shape 6139"/>
                        <wps:cNvSpPr/>
                        <wps:spPr>
                          <a:xfrm>
                            <a:off x="342686" y="1585633"/>
                            <a:ext cx="16642" cy="53938"/>
                          </a:xfrm>
                          <a:custGeom>
                            <a:avLst/>
                            <a:gdLst/>
                            <a:ahLst/>
                            <a:cxnLst/>
                            <a:rect l="0" t="0" r="0" b="0"/>
                            <a:pathLst>
                              <a:path w="16642" h="53938">
                                <a:moveTo>
                                  <a:pt x="0" y="0"/>
                                </a:moveTo>
                                <a:lnTo>
                                  <a:pt x="10942" y="6265"/>
                                </a:lnTo>
                                <a:cubicBezTo>
                                  <a:pt x="15027" y="11111"/>
                                  <a:pt x="16642" y="18396"/>
                                  <a:pt x="16642" y="26504"/>
                                </a:cubicBezTo>
                                <a:cubicBezTo>
                                  <a:pt x="16642" y="32996"/>
                                  <a:pt x="15819" y="37842"/>
                                  <a:pt x="14203" y="41896"/>
                                </a:cubicBezTo>
                                <a:cubicBezTo>
                                  <a:pt x="12588" y="46773"/>
                                  <a:pt x="10150" y="49181"/>
                                  <a:pt x="7711" y="51619"/>
                                </a:cubicBezTo>
                                <a:lnTo>
                                  <a:pt x="0" y="53938"/>
                                </a:lnTo>
                                <a:lnTo>
                                  <a:pt x="0" y="51461"/>
                                </a:lnTo>
                                <a:lnTo>
                                  <a:pt x="3658" y="50004"/>
                                </a:lnTo>
                                <a:cubicBezTo>
                                  <a:pt x="5273" y="48388"/>
                                  <a:pt x="6888" y="46773"/>
                                  <a:pt x="7711" y="43512"/>
                                </a:cubicBezTo>
                                <a:cubicBezTo>
                                  <a:pt x="8534" y="39458"/>
                                  <a:pt x="9327" y="32996"/>
                                  <a:pt x="9327" y="24888"/>
                                </a:cubicBezTo>
                                <a:cubicBezTo>
                                  <a:pt x="9327" y="19219"/>
                                  <a:pt x="8534" y="14342"/>
                                  <a:pt x="7711" y="10288"/>
                                </a:cubicBezTo>
                                <a:cubicBezTo>
                                  <a:pt x="6096" y="7057"/>
                                  <a:pt x="5273" y="5442"/>
                                  <a:pt x="3658" y="3827"/>
                                </a:cubicBezTo>
                                <a:lnTo>
                                  <a:pt x="0" y="308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40" name="Shape 6140"/>
                        <wps:cNvSpPr/>
                        <wps:spPr>
                          <a:xfrm>
                            <a:off x="277398" y="1551390"/>
                            <a:ext cx="51907" cy="55870"/>
                          </a:xfrm>
                          <a:custGeom>
                            <a:avLst/>
                            <a:gdLst/>
                            <a:ahLst/>
                            <a:cxnLst/>
                            <a:rect l="0" t="0" r="0" b="0"/>
                            <a:pathLst>
                              <a:path w="51907" h="55870">
                                <a:moveTo>
                                  <a:pt x="17038" y="0"/>
                                </a:moveTo>
                                <a:cubicBezTo>
                                  <a:pt x="18654" y="2408"/>
                                  <a:pt x="19477" y="5669"/>
                                  <a:pt x="20269" y="8900"/>
                                </a:cubicBezTo>
                                <a:cubicBezTo>
                                  <a:pt x="21092" y="13746"/>
                                  <a:pt x="21915" y="18623"/>
                                  <a:pt x="22708" y="25116"/>
                                </a:cubicBezTo>
                                <a:cubicBezTo>
                                  <a:pt x="23531" y="28346"/>
                                  <a:pt x="23531" y="34808"/>
                                  <a:pt x="24323" y="45354"/>
                                </a:cubicBezTo>
                                <a:cubicBezTo>
                                  <a:pt x="29200" y="39685"/>
                                  <a:pt x="32431" y="35631"/>
                                  <a:pt x="33254" y="34808"/>
                                </a:cubicBezTo>
                                <a:cubicBezTo>
                                  <a:pt x="38923" y="27524"/>
                                  <a:pt x="41361" y="23469"/>
                                  <a:pt x="42184" y="21854"/>
                                </a:cubicBezTo>
                                <a:cubicBezTo>
                                  <a:pt x="43800" y="19446"/>
                                  <a:pt x="44623" y="17800"/>
                                  <a:pt x="45415" y="16185"/>
                                </a:cubicBezTo>
                                <a:cubicBezTo>
                                  <a:pt x="45415" y="15362"/>
                                  <a:pt x="46238" y="13746"/>
                                  <a:pt x="46238" y="12954"/>
                                </a:cubicBezTo>
                                <a:cubicBezTo>
                                  <a:pt x="46238" y="12131"/>
                                  <a:pt x="44623" y="10516"/>
                                  <a:pt x="42977" y="8900"/>
                                </a:cubicBezTo>
                                <a:cubicBezTo>
                                  <a:pt x="41361" y="8077"/>
                                  <a:pt x="40569" y="6462"/>
                                  <a:pt x="40569" y="4846"/>
                                </a:cubicBezTo>
                                <a:cubicBezTo>
                                  <a:pt x="40569" y="3231"/>
                                  <a:pt x="40569" y="2408"/>
                                  <a:pt x="42184" y="1615"/>
                                </a:cubicBezTo>
                                <a:cubicBezTo>
                                  <a:pt x="42977" y="0"/>
                                  <a:pt x="43800" y="0"/>
                                  <a:pt x="45415" y="0"/>
                                </a:cubicBezTo>
                                <a:cubicBezTo>
                                  <a:pt x="47061" y="0"/>
                                  <a:pt x="48676" y="0"/>
                                  <a:pt x="50292" y="1615"/>
                                </a:cubicBezTo>
                                <a:cubicBezTo>
                                  <a:pt x="51084" y="3231"/>
                                  <a:pt x="51907" y="4846"/>
                                  <a:pt x="51907" y="7285"/>
                                </a:cubicBezTo>
                                <a:cubicBezTo>
                                  <a:pt x="51907" y="8900"/>
                                  <a:pt x="51907" y="11338"/>
                                  <a:pt x="51084" y="12954"/>
                                </a:cubicBezTo>
                                <a:cubicBezTo>
                                  <a:pt x="49469" y="16185"/>
                                  <a:pt x="47854" y="19446"/>
                                  <a:pt x="44623" y="24292"/>
                                </a:cubicBezTo>
                                <a:cubicBezTo>
                                  <a:pt x="42184" y="28346"/>
                                  <a:pt x="37307" y="34016"/>
                                  <a:pt x="30815" y="42123"/>
                                </a:cubicBezTo>
                                <a:cubicBezTo>
                                  <a:pt x="30023" y="42916"/>
                                  <a:pt x="25938" y="47792"/>
                                  <a:pt x="17831" y="55870"/>
                                </a:cubicBezTo>
                                <a:lnTo>
                                  <a:pt x="15423" y="55870"/>
                                </a:lnTo>
                                <a:cubicBezTo>
                                  <a:pt x="14600" y="29962"/>
                                  <a:pt x="12162" y="14569"/>
                                  <a:pt x="9723" y="8077"/>
                                </a:cubicBezTo>
                                <a:cubicBezTo>
                                  <a:pt x="8108" y="5669"/>
                                  <a:pt x="6492" y="4846"/>
                                  <a:pt x="4054" y="4846"/>
                                </a:cubicBezTo>
                                <a:cubicBezTo>
                                  <a:pt x="3231" y="4846"/>
                                  <a:pt x="1615" y="4846"/>
                                  <a:pt x="0" y="5669"/>
                                </a:cubicBezTo>
                                <a:lnTo>
                                  <a:pt x="0" y="3231"/>
                                </a:lnTo>
                                <a:lnTo>
                                  <a:pt x="1703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41" name="Shape 6141"/>
                        <wps:cNvSpPr/>
                        <wps:spPr>
                          <a:xfrm>
                            <a:off x="446105" y="1535998"/>
                            <a:ext cx="30815" cy="56693"/>
                          </a:xfrm>
                          <a:custGeom>
                            <a:avLst/>
                            <a:gdLst/>
                            <a:ahLst/>
                            <a:cxnLst/>
                            <a:rect l="0" t="0" r="0" b="0"/>
                            <a:pathLst>
                              <a:path w="30815" h="56693">
                                <a:moveTo>
                                  <a:pt x="0" y="0"/>
                                </a:moveTo>
                                <a:lnTo>
                                  <a:pt x="23500" y="0"/>
                                </a:lnTo>
                                <a:lnTo>
                                  <a:pt x="23500" y="45354"/>
                                </a:lnTo>
                                <a:cubicBezTo>
                                  <a:pt x="23500" y="49408"/>
                                  <a:pt x="24323" y="51816"/>
                                  <a:pt x="25146" y="52639"/>
                                </a:cubicBezTo>
                                <a:cubicBezTo>
                                  <a:pt x="25969" y="53462"/>
                                  <a:pt x="27584" y="54254"/>
                                  <a:pt x="30815" y="54254"/>
                                </a:cubicBezTo>
                                <a:lnTo>
                                  <a:pt x="30815" y="56693"/>
                                </a:lnTo>
                                <a:lnTo>
                                  <a:pt x="0" y="56693"/>
                                </a:lnTo>
                                <a:lnTo>
                                  <a:pt x="0" y="54254"/>
                                </a:lnTo>
                                <a:cubicBezTo>
                                  <a:pt x="2439" y="54254"/>
                                  <a:pt x="4054" y="53462"/>
                                  <a:pt x="5669" y="52639"/>
                                </a:cubicBezTo>
                                <a:cubicBezTo>
                                  <a:pt x="6492" y="51816"/>
                                  <a:pt x="6492" y="49408"/>
                                  <a:pt x="6492" y="45354"/>
                                </a:cubicBezTo>
                                <a:lnTo>
                                  <a:pt x="6492" y="12131"/>
                                </a:lnTo>
                                <a:cubicBezTo>
                                  <a:pt x="6492" y="8077"/>
                                  <a:pt x="6492" y="5669"/>
                                  <a:pt x="5669" y="4023"/>
                                </a:cubicBezTo>
                                <a:cubicBezTo>
                                  <a:pt x="4877" y="3231"/>
                                  <a:pt x="2439" y="2408"/>
                                  <a:pt x="0" y="2408"/>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42" name="Shape 6142"/>
                        <wps:cNvSpPr/>
                        <wps:spPr>
                          <a:xfrm>
                            <a:off x="451775" y="1509236"/>
                            <a:ext cx="18654" cy="18654"/>
                          </a:xfrm>
                          <a:custGeom>
                            <a:avLst/>
                            <a:gdLst/>
                            <a:ahLst/>
                            <a:cxnLst/>
                            <a:rect l="0" t="0" r="0" b="0"/>
                            <a:pathLst>
                              <a:path w="18654" h="18654">
                                <a:moveTo>
                                  <a:pt x="9723" y="0"/>
                                </a:moveTo>
                                <a:cubicBezTo>
                                  <a:pt x="12192" y="0"/>
                                  <a:pt x="14600" y="823"/>
                                  <a:pt x="16215" y="2438"/>
                                </a:cubicBezTo>
                                <a:cubicBezTo>
                                  <a:pt x="17831" y="4054"/>
                                  <a:pt x="18654" y="6492"/>
                                  <a:pt x="18654" y="8930"/>
                                </a:cubicBezTo>
                                <a:cubicBezTo>
                                  <a:pt x="18654" y="11369"/>
                                  <a:pt x="17831" y="13777"/>
                                  <a:pt x="16215" y="15392"/>
                                </a:cubicBezTo>
                                <a:cubicBezTo>
                                  <a:pt x="14600" y="17831"/>
                                  <a:pt x="12192" y="18654"/>
                                  <a:pt x="9723" y="18654"/>
                                </a:cubicBezTo>
                                <a:cubicBezTo>
                                  <a:pt x="7315" y="18654"/>
                                  <a:pt x="4877" y="17831"/>
                                  <a:pt x="3261" y="15392"/>
                                </a:cubicBezTo>
                                <a:cubicBezTo>
                                  <a:pt x="823" y="13777"/>
                                  <a:pt x="0" y="11369"/>
                                  <a:pt x="0" y="8930"/>
                                </a:cubicBezTo>
                                <a:cubicBezTo>
                                  <a:pt x="0" y="6492"/>
                                  <a:pt x="823" y="4054"/>
                                  <a:pt x="3261" y="2438"/>
                                </a:cubicBezTo>
                                <a:cubicBezTo>
                                  <a:pt x="4877" y="823"/>
                                  <a:pt x="7315" y="0"/>
                                  <a:pt x="972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43" name="Shape 6143"/>
                        <wps:cNvSpPr/>
                        <wps:spPr>
                          <a:xfrm>
                            <a:off x="430712" y="1471990"/>
                            <a:ext cx="53523" cy="43739"/>
                          </a:xfrm>
                          <a:custGeom>
                            <a:avLst/>
                            <a:gdLst/>
                            <a:ahLst/>
                            <a:cxnLst/>
                            <a:rect l="0" t="0" r="0" b="0"/>
                            <a:pathLst>
                              <a:path w="53523" h="43739">
                                <a:moveTo>
                                  <a:pt x="25939" y="0"/>
                                </a:moveTo>
                                <a:lnTo>
                                  <a:pt x="28377" y="0"/>
                                </a:lnTo>
                                <a:lnTo>
                                  <a:pt x="53523" y="43739"/>
                                </a:lnTo>
                                <a:lnTo>
                                  <a:pt x="47823" y="43739"/>
                                </a:lnTo>
                                <a:lnTo>
                                  <a:pt x="26762" y="8108"/>
                                </a:lnTo>
                                <a:lnTo>
                                  <a:pt x="5639" y="43739"/>
                                </a:lnTo>
                                <a:lnTo>
                                  <a:pt x="0" y="43739"/>
                                </a:lnTo>
                                <a:lnTo>
                                  <a:pt x="2593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44" name="Shape 6144"/>
                        <wps:cNvSpPr/>
                        <wps:spPr>
                          <a:xfrm>
                            <a:off x="1921459" y="729101"/>
                            <a:ext cx="42154" cy="40508"/>
                          </a:xfrm>
                          <a:custGeom>
                            <a:avLst/>
                            <a:gdLst/>
                            <a:ahLst/>
                            <a:cxnLst/>
                            <a:rect l="0" t="0" r="0" b="0"/>
                            <a:pathLst>
                              <a:path w="42154" h="40508">
                                <a:moveTo>
                                  <a:pt x="18654" y="0"/>
                                </a:moveTo>
                                <a:cubicBezTo>
                                  <a:pt x="19477" y="1615"/>
                                  <a:pt x="21092" y="3261"/>
                                  <a:pt x="21885" y="4877"/>
                                </a:cubicBezTo>
                                <a:cubicBezTo>
                                  <a:pt x="21885" y="5669"/>
                                  <a:pt x="22708" y="8108"/>
                                  <a:pt x="24323" y="12954"/>
                                </a:cubicBezTo>
                                <a:lnTo>
                                  <a:pt x="28377" y="7285"/>
                                </a:lnTo>
                                <a:cubicBezTo>
                                  <a:pt x="29200" y="5669"/>
                                  <a:pt x="29992" y="4054"/>
                                  <a:pt x="31638" y="3261"/>
                                </a:cubicBezTo>
                                <a:cubicBezTo>
                                  <a:pt x="33254" y="1615"/>
                                  <a:pt x="34869" y="823"/>
                                  <a:pt x="35692" y="823"/>
                                </a:cubicBezTo>
                                <a:cubicBezTo>
                                  <a:pt x="36485" y="0"/>
                                  <a:pt x="37308" y="0"/>
                                  <a:pt x="38100" y="0"/>
                                </a:cubicBezTo>
                                <a:cubicBezTo>
                                  <a:pt x="39746" y="0"/>
                                  <a:pt x="40539" y="823"/>
                                  <a:pt x="41361" y="823"/>
                                </a:cubicBezTo>
                                <a:cubicBezTo>
                                  <a:pt x="42154" y="1615"/>
                                  <a:pt x="42154" y="2438"/>
                                  <a:pt x="42154" y="3261"/>
                                </a:cubicBezTo>
                                <a:cubicBezTo>
                                  <a:pt x="42154" y="4877"/>
                                  <a:pt x="42154" y="5669"/>
                                  <a:pt x="41361" y="5669"/>
                                </a:cubicBezTo>
                                <a:cubicBezTo>
                                  <a:pt x="40539" y="6492"/>
                                  <a:pt x="39746" y="7285"/>
                                  <a:pt x="38923" y="7285"/>
                                </a:cubicBezTo>
                                <a:cubicBezTo>
                                  <a:pt x="38100" y="7285"/>
                                  <a:pt x="37308" y="6492"/>
                                  <a:pt x="36485" y="6492"/>
                                </a:cubicBezTo>
                                <a:cubicBezTo>
                                  <a:pt x="35692" y="5669"/>
                                  <a:pt x="34046" y="5669"/>
                                  <a:pt x="34046" y="5669"/>
                                </a:cubicBezTo>
                                <a:cubicBezTo>
                                  <a:pt x="33254" y="5669"/>
                                  <a:pt x="32431" y="6492"/>
                                  <a:pt x="31638" y="7285"/>
                                </a:cubicBezTo>
                                <a:cubicBezTo>
                                  <a:pt x="29992" y="8931"/>
                                  <a:pt x="27584" y="11339"/>
                                  <a:pt x="25146" y="16215"/>
                                </a:cubicBezTo>
                                <a:lnTo>
                                  <a:pt x="28377" y="30785"/>
                                </a:lnTo>
                                <a:cubicBezTo>
                                  <a:pt x="29200" y="33223"/>
                                  <a:pt x="29200" y="34839"/>
                                  <a:pt x="29992" y="34839"/>
                                </a:cubicBezTo>
                                <a:cubicBezTo>
                                  <a:pt x="29992" y="35631"/>
                                  <a:pt x="30816" y="35631"/>
                                  <a:pt x="30816" y="35631"/>
                                </a:cubicBezTo>
                                <a:cubicBezTo>
                                  <a:pt x="31638" y="35631"/>
                                  <a:pt x="32431" y="35631"/>
                                  <a:pt x="33254" y="34839"/>
                                </a:cubicBezTo>
                                <a:cubicBezTo>
                                  <a:pt x="34869" y="33223"/>
                                  <a:pt x="36485" y="31608"/>
                                  <a:pt x="37308" y="29169"/>
                                </a:cubicBezTo>
                                <a:lnTo>
                                  <a:pt x="38923" y="29992"/>
                                </a:lnTo>
                                <a:cubicBezTo>
                                  <a:pt x="37308" y="34016"/>
                                  <a:pt x="34869" y="36454"/>
                                  <a:pt x="31638" y="38892"/>
                                </a:cubicBezTo>
                                <a:cubicBezTo>
                                  <a:pt x="29992" y="40508"/>
                                  <a:pt x="29200" y="40508"/>
                                  <a:pt x="27584" y="40508"/>
                                </a:cubicBezTo>
                                <a:cubicBezTo>
                                  <a:pt x="25939" y="40508"/>
                                  <a:pt x="25146" y="39685"/>
                                  <a:pt x="23500" y="38070"/>
                                </a:cubicBezTo>
                                <a:cubicBezTo>
                                  <a:pt x="23500" y="37277"/>
                                  <a:pt x="21885" y="32400"/>
                                  <a:pt x="20269" y="23500"/>
                                </a:cubicBezTo>
                                <a:cubicBezTo>
                                  <a:pt x="15392" y="31608"/>
                                  <a:pt x="12162" y="36454"/>
                                  <a:pt x="8900" y="38892"/>
                                </a:cubicBezTo>
                                <a:cubicBezTo>
                                  <a:pt x="7285" y="40508"/>
                                  <a:pt x="5669" y="40508"/>
                                  <a:pt x="4054" y="40508"/>
                                </a:cubicBezTo>
                                <a:cubicBezTo>
                                  <a:pt x="2439" y="40508"/>
                                  <a:pt x="1615" y="40508"/>
                                  <a:pt x="793" y="39685"/>
                                </a:cubicBezTo>
                                <a:cubicBezTo>
                                  <a:pt x="0" y="38892"/>
                                  <a:pt x="0" y="38070"/>
                                  <a:pt x="0" y="37277"/>
                                </a:cubicBezTo>
                                <a:cubicBezTo>
                                  <a:pt x="0" y="36454"/>
                                  <a:pt x="0" y="35631"/>
                                  <a:pt x="793" y="34839"/>
                                </a:cubicBezTo>
                                <a:cubicBezTo>
                                  <a:pt x="1615" y="34016"/>
                                  <a:pt x="2439" y="34016"/>
                                  <a:pt x="3231" y="34016"/>
                                </a:cubicBezTo>
                                <a:cubicBezTo>
                                  <a:pt x="4054" y="34016"/>
                                  <a:pt x="4847" y="34016"/>
                                  <a:pt x="5669" y="34839"/>
                                </a:cubicBezTo>
                                <a:cubicBezTo>
                                  <a:pt x="6492" y="35631"/>
                                  <a:pt x="7285" y="36454"/>
                                  <a:pt x="8108" y="36454"/>
                                </a:cubicBezTo>
                                <a:lnTo>
                                  <a:pt x="8900" y="35631"/>
                                </a:lnTo>
                                <a:cubicBezTo>
                                  <a:pt x="10546" y="34016"/>
                                  <a:pt x="12162" y="31608"/>
                                  <a:pt x="14600" y="28346"/>
                                </a:cubicBezTo>
                                <a:cubicBezTo>
                                  <a:pt x="17008" y="24323"/>
                                  <a:pt x="18654" y="21885"/>
                                  <a:pt x="19477" y="20269"/>
                                </a:cubicBezTo>
                                <a:cubicBezTo>
                                  <a:pt x="17831" y="12954"/>
                                  <a:pt x="16216" y="8931"/>
                                  <a:pt x="16216" y="8931"/>
                                </a:cubicBezTo>
                                <a:cubicBezTo>
                                  <a:pt x="15392" y="7285"/>
                                  <a:pt x="14600" y="5669"/>
                                  <a:pt x="13777" y="4877"/>
                                </a:cubicBezTo>
                                <a:cubicBezTo>
                                  <a:pt x="12984" y="4054"/>
                                  <a:pt x="11339" y="3261"/>
                                  <a:pt x="8900" y="3261"/>
                                </a:cubicBezTo>
                                <a:cubicBezTo>
                                  <a:pt x="8108" y="3261"/>
                                  <a:pt x="7285" y="4054"/>
                                  <a:pt x="6492" y="4054"/>
                                </a:cubicBezTo>
                                <a:lnTo>
                                  <a:pt x="6492" y="2438"/>
                                </a:lnTo>
                                <a:lnTo>
                                  <a:pt x="186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45" name="Shape 6145"/>
                        <wps:cNvSpPr/>
                        <wps:spPr>
                          <a:xfrm>
                            <a:off x="1870344" y="726662"/>
                            <a:ext cx="17435" cy="54285"/>
                          </a:xfrm>
                          <a:custGeom>
                            <a:avLst/>
                            <a:gdLst/>
                            <a:ahLst/>
                            <a:cxnLst/>
                            <a:rect l="0" t="0" r="0" b="0"/>
                            <a:pathLst>
                              <a:path w="17435" h="54285">
                                <a:moveTo>
                                  <a:pt x="17038" y="0"/>
                                </a:moveTo>
                                <a:lnTo>
                                  <a:pt x="17435" y="226"/>
                                </a:lnTo>
                                <a:lnTo>
                                  <a:pt x="17435" y="3339"/>
                                </a:lnTo>
                                <a:lnTo>
                                  <a:pt x="17038" y="3261"/>
                                </a:lnTo>
                                <a:cubicBezTo>
                                  <a:pt x="15423" y="2438"/>
                                  <a:pt x="13807" y="3261"/>
                                  <a:pt x="12984" y="4877"/>
                                </a:cubicBezTo>
                                <a:cubicBezTo>
                                  <a:pt x="10546" y="7315"/>
                                  <a:pt x="9754" y="10546"/>
                                  <a:pt x="8930" y="15392"/>
                                </a:cubicBezTo>
                                <a:cubicBezTo>
                                  <a:pt x="8108" y="19446"/>
                                  <a:pt x="8108" y="24323"/>
                                  <a:pt x="8108" y="28377"/>
                                </a:cubicBezTo>
                                <a:cubicBezTo>
                                  <a:pt x="8108" y="35662"/>
                                  <a:pt x="8930" y="42123"/>
                                  <a:pt x="10546" y="46208"/>
                                </a:cubicBezTo>
                                <a:cubicBezTo>
                                  <a:pt x="12192" y="50231"/>
                                  <a:pt x="14600" y="51846"/>
                                  <a:pt x="17038" y="51846"/>
                                </a:cubicBezTo>
                                <a:lnTo>
                                  <a:pt x="17435" y="51689"/>
                                </a:lnTo>
                                <a:lnTo>
                                  <a:pt x="17435" y="54166"/>
                                </a:lnTo>
                                <a:lnTo>
                                  <a:pt x="17038" y="54285"/>
                                </a:lnTo>
                                <a:cubicBezTo>
                                  <a:pt x="12192" y="54285"/>
                                  <a:pt x="8108" y="51846"/>
                                  <a:pt x="4877" y="45385"/>
                                </a:cubicBezTo>
                                <a:cubicBezTo>
                                  <a:pt x="1615" y="40508"/>
                                  <a:pt x="0" y="34839"/>
                                  <a:pt x="0" y="27554"/>
                                </a:cubicBezTo>
                                <a:cubicBezTo>
                                  <a:pt x="0" y="21885"/>
                                  <a:pt x="1615" y="17008"/>
                                  <a:pt x="3261" y="12161"/>
                                </a:cubicBezTo>
                                <a:cubicBezTo>
                                  <a:pt x="4877" y="8108"/>
                                  <a:pt x="7315" y="4877"/>
                                  <a:pt x="10546" y="2438"/>
                                </a:cubicBezTo>
                                <a:cubicBezTo>
                                  <a:pt x="12192" y="823"/>
                                  <a:pt x="14600" y="0"/>
                                  <a:pt x="1703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46" name="Shape 6146"/>
                        <wps:cNvSpPr/>
                        <wps:spPr>
                          <a:xfrm>
                            <a:off x="1887778" y="726889"/>
                            <a:ext cx="16642" cy="53940"/>
                          </a:xfrm>
                          <a:custGeom>
                            <a:avLst/>
                            <a:gdLst/>
                            <a:ahLst/>
                            <a:cxnLst/>
                            <a:rect l="0" t="0" r="0" b="0"/>
                            <a:pathLst>
                              <a:path w="16642" h="53940">
                                <a:moveTo>
                                  <a:pt x="0" y="0"/>
                                </a:moveTo>
                                <a:lnTo>
                                  <a:pt x="10973" y="6266"/>
                                </a:lnTo>
                                <a:cubicBezTo>
                                  <a:pt x="15027" y="11143"/>
                                  <a:pt x="16642" y="18428"/>
                                  <a:pt x="16642" y="26535"/>
                                </a:cubicBezTo>
                                <a:cubicBezTo>
                                  <a:pt x="16642" y="32997"/>
                                  <a:pt x="15819" y="37843"/>
                                  <a:pt x="14204" y="41897"/>
                                </a:cubicBezTo>
                                <a:cubicBezTo>
                                  <a:pt x="12588" y="46774"/>
                                  <a:pt x="10150" y="49213"/>
                                  <a:pt x="7712" y="51620"/>
                                </a:cubicBezTo>
                                <a:lnTo>
                                  <a:pt x="0" y="53940"/>
                                </a:lnTo>
                                <a:lnTo>
                                  <a:pt x="0" y="51462"/>
                                </a:lnTo>
                                <a:lnTo>
                                  <a:pt x="3658" y="50005"/>
                                </a:lnTo>
                                <a:cubicBezTo>
                                  <a:pt x="5273" y="48389"/>
                                  <a:pt x="6919" y="46774"/>
                                  <a:pt x="7712" y="43543"/>
                                </a:cubicBezTo>
                                <a:cubicBezTo>
                                  <a:pt x="8534" y="39489"/>
                                  <a:pt x="9327" y="32997"/>
                                  <a:pt x="9327" y="24889"/>
                                </a:cubicBezTo>
                                <a:cubicBezTo>
                                  <a:pt x="9327" y="19220"/>
                                  <a:pt x="8534" y="14374"/>
                                  <a:pt x="6919" y="10320"/>
                                </a:cubicBezTo>
                                <a:cubicBezTo>
                                  <a:pt x="6096" y="7089"/>
                                  <a:pt x="5273" y="5474"/>
                                  <a:pt x="3658" y="3828"/>
                                </a:cubicBezTo>
                                <a:lnTo>
                                  <a:pt x="0" y="311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47" name="Shape 6147"/>
                        <wps:cNvSpPr/>
                        <wps:spPr>
                          <a:xfrm>
                            <a:off x="1822490" y="692647"/>
                            <a:ext cx="51938" cy="55900"/>
                          </a:xfrm>
                          <a:custGeom>
                            <a:avLst/>
                            <a:gdLst/>
                            <a:ahLst/>
                            <a:cxnLst/>
                            <a:rect l="0" t="0" r="0" b="0"/>
                            <a:pathLst>
                              <a:path w="51938" h="55900">
                                <a:moveTo>
                                  <a:pt x="17038" y="0"/>
                                </a:moveTo>
                                <a:cubicBezTo>
                                  <a:pt x="18684" y="2438"/>
                                  <a:pt x="19477" y="5669"/>
                                  <a:pt x="20300" y="8900"/>
                                </a:cubicBezTo>
                                <a:cubicBezTo>
                                  <a:pt x="21092" y="12954"/>
                                  <a:pt x="21915" y="18654"/>
                                  <a:pt x="22708" y="25116"/>
                                </a:cubicBezTo>
                                <a:cubicBezTo>
                                  <a:pt x="23531" y="28347"/>
                                  <a:pt x="23531" y="34839"/>
                                  <a:pt x="24354" y="44562"/>
                                </a:cubicBezTo>
                                <a:cubicBezTo>
                                  <a:pt x="29200" y="39715"/>
                                  <a:pt x="32461" y="35631"/>
                                  <a:pt x="33254" y="34839"/>
                                </a:cubicBezTo>
                                <a:cubicBezTo>
                                  <a:pt x="38131" y="27554"/>
                                  <a:pt x="41361" y="23500"/>
                                  <a:pt x="42184" y="21885"/>
                                </a:cubicBezTo>
                                <a:cubicBezTo>
                                  <a:pt x="43800" y="19446"/>
                                  <a:pt x="44623" y="17831"/>
                                  <a:pt x="45446" y="16215"/>
                                </a:cubicBezTo>
                                <a:cubicBezTo>
                                  <a:pt x="45446" y="15392"/>
                                  <a:pt x="45446" y="13777"/>
                                  <a:pt x="45446" y="12954"/>
                                </a:cubicBezTo>
                                <a:cubicBezTo>
                                  <a:pt x="45446" y="12162"/>
                                  <a:pt x="44623" y="10546"/>
                                  <a:pt x="43007" y="8900"/>
                                </a:cubicBezTo>
                                <a:cubicBezTo>
                                  <a:pt x="41361" y="8108"/>
                                  <a:pt x="40569" y="6492"/>
                                  <a:pt x="40569" y="4877"/>
                                </a:cubicBezTo>
                                <a:cubicBezTo>
                                  <a:pt x="40569" y="3261"/>
                                  <a:pt x="40569" y="2438"/>
                                  <a:pt x="41361" y="823"/>
                                </a:cubicBezTo>
                                <a:cubicBezTo>
                                  <a:pt x="43007" y="0"/>
                                  <a:pt x="43800" y="0"/>
                                  <a:pt x="45446" y="0"/>
                                </a:cubicBezTo>
                                <a:cubicBezTo>
                                  <a:pt x="47061" y="0"/>
                                  <a:pt x="48676" y="0"/>
                                  <a:pt x="49469" y="1616"/>
                                </a:cubicBezTo>
                                <a:cubicBezTo>
                                  <a:pt x="51115" y="3261"/>
                                  <a:pt x="51938" y="4877"/>
                                  <a:pt x="51938" y="6492"/>
                                </a:cubicBezTo>
                                <a:cubicBezTo>
                                  <a:pt x="51938" y="8900"/>
                                  <a:pt x="51115" y="10546"/>
                                  <a:pt x="51115" y="12954"/>
                                </a:cubicBezTo>
                                <a:cubicBezTo>
                                  <a:pt x="49469" y="16215"/>
                                  <a:pt x="47854" y="19446"/>
                                  <a:pt x="44623" y="24323"/>
                                </a:cubicBezTo>
                                <a:cubicBezTo>
                                  <a:pt x="42184" y="28347"/>
                                  <a:pt x="37307" y="34016"/>
                                  <a:pt x="30815" y="42123"/>
                                </a:cubicBezTo>
                                <a:cubicBezTo>
                                  <a:pt x="30023" y="42946"/>
                                  <a:pt x="25969" y="47000"/>
                                  <a:pt x="17861" y="55900"/>
                                </a:cubicBezTo>
                                <a:lnTo>
                                  <a:pt x="15423" y="55900"/>
                                </a:lnTo>
                                <a:cubicBezTo>
                                  <a:pt x="14600" y="29962"/>
                                  <a:pt x="12192" y="14569"/>
                                  <a:pt x="9754" y="8108"/>
                                </a:cubicBezTo>
                                <a:cubicBezTo>
                                  <a:pt x="8108" y="5669"/>
                                  <a:pt x="6492" y="4877"/>
                                  <a:pt x="4054" y="4877"/>
                                </a:cubicBezTo>
                                <a:cubicBezTo>
                                  <a:pt x="3261" y="4877"/>
                                  <a:pt x="1646" y="4877"/>
                                  <a:pt x="0" y="5669"/>
                                </a:cubicBezTo>
                                <a:lnTo>
                                  <a:pt x="0" y="3261"/>
                                </a:lnTo>
                                <a:lnTo>
                                  <a:pt x="1703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48" name="Shape 6148"/>
                        <wps:cNvSpPr/>
                        <wps:spPr>
                          <a:xfrm>
                            <a:off x="1987143" y="708862"/>
                            <a:ext cx="30815" cy="55870"/>
                          </a:xfrm>
                          <a:custGeom>
                            <a:avLst/>
                            <a:gdLst/>
                            <a:ahLst/>
                            <a:cxnLst/>
                            <a:rect l="0" t="0" r="0" b="0"/>
                            <a:pathLst>
                              <a:path w="30815" h="55870">
                                <a:moveTo>
                                  <a:pt x="0" y="0"/>
                                </a:moveTo>
                                <a:lnTo>
                                  <a:pt x="23530" y="0"/>
                                </a:lnTo>
                                <a:lnTo>
                                  <a:pt x="23530" y="44562"/>
                                </a:lnTo>
                                <a:cubicBezTo>
                                  <a:pt x="23530" y="48585"/>
                                  <a:pt x="24323" y="51023"/>
                                  <a:pt x="25146" y="51846"/>
                                </a:cubicBezTo>
                                <a:cubicBezTo>
                                  <a:pt x="25969" y="53462"/>
                                  <a:pt x="28407" y="53462"/>
                                  <a:pt x="30815" y="54254"/>
                                </a:cubicBezTo>
                                <a:lnTo>
                                  <a:pt x="30815" y="55870"/>
                                </a:lnTo>
                                <a:lnTo>
                                  <a:pt x="0" y="55870"/>
                                </a:lnTo>
                                <a:lnTo>
                                  <a:pt x="0" y="54254"/>
                                </a:lnTo>
                                <a:cubicBezTo>
                                  <a:pt x="2438" y="53462"/>
                                  <a:pt x="4876" y="53462"/>
                                  <a:pt x="5669" y="51846"/>
                                </a:cubicBezTo>
                                <a:cubicBezTo>
                                  <a:pt x="6492" y="51023"/>
                                  <a:pt x="7315" y="48585"/>
                                  <a:pt x="7315" y="44562"/>
                                </a:cubicBezTo>
                                <a:lnTo>
                                  <a:pt x="7315" y="11338"/>
                                </a:lnTo>
                                <a:cubicBezTo>
                                  <a:pt x="7315" y="7285"/>
                                  <a:pt x="6492" y="4846"/>
                                  <a:pt x="5669" y="4054"/>
                                </a:cubicBezTo>
                                <a:cubicBezTo>
                                  <a:pt x="4876" y="2438"/>
                                  <a:pt x="2438" y="1615"/>
                                  <a:pt x="0" y="161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49" name="Shape 6149"/>
                        <wps:cNvSpPr/>
                        <wps:spPr>
                          <a:xfrm>
                            <a:off x="1993636" y="681308"/>
                            <a:ext cx="18654" cy="18623"/>
                          </a:xfrm>
                          <a:custGeom>
                            <a:avLst/>
                            <a:gdLst/>
                            <a:ahLst/>
                            <a:cxnLst/>
                            <a:rect l="0" t="0" r="0" b="0"/>
                            <a:pathLst>
                              <a:path w="18654" h="18623">
                                <a:moveTo>
                                  <a:pt x="8930" y="0"/>
                                </a:moveTo>
                                <a:cubicBezTo>
                                  <a:pt x="11369" y="0"/>
                                  <a:pt x="13807" y="823"/>
                                  <a:pt x="15423" y="2438"/>
                                </a:cubicBezTo>
                                <a:cubicBezTo>
                                  <a:pt x="17038" y="4054"/>
                                  <a:pt x="18654" y="6462"/>
                                  <a:pt x="18654" y="8900"/>
                                </a:cubicBezTo>
                                <a:cubicBezTo>
                                  <a:pt x="18654" y="11339"/>
                                  <a:pt x="17038" y="13777"/>
                                  <a:pt x="15423" y="15392"/>
                                </a:cubicBezTo>
                                <a:cubicBezTo>
                                  <a:pt x="13807" y="17831"/>
                                  <a:pt x="11369" y="18623"/>
                                  <a:pt x="8930" y="18623"/>
                                </a:cubicBezTo>
                                <a:cubicBezTo>
                                  <a:pt x="6492" y="18623"/>
                                  <a:pt x="4054" y="17831"/>
                                  <a:pt x="2438" y="15392"/>
                                </a:cubicBezTo>
                                <a:cubicBezTo>
                                  <a:pt x="823" y="13777"/>
                                  <a:pt x="0" y="11339"/>
                                  <a:pt x="0" y="8900"/>
                                </a:cubicBezTo>
                                <a:cubicBezTo>
                                  <a:pt x="0" y="6462"/>
                                  <a:pt x="823" y="4054"/>
                                  <a:pt x="2438" y="2438"/>
                                </a:cubicBezTo>
                                <a:cubicBezTo>
                                  <a:pt x="4054" y="823"/>
                                  <a:pt x="6492" y="0"/>
                                  <a:pt x="89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50" name="Shape 6150"/>
                        <wps:cNvSpPr/>
                        <wps:spPr>
                          <a:xfrm>
                            <a:off x="1971751" y="644031"/>
                            <a:ext cx="53523" cy="43739"/>
                          </a:xfrm>
                          <a:custGeom>
                            <a:avLst/>
                            <a:gdLst/>
                            <a:ahLst/>
                            <a:cxnLst/>
                            <a:rect l="0" t="0" r="0" b="0"/>
                            <a:pathLst>
                              <a:path w="53523" h="43739">
                                <a:moveTo>
                                  <a:pt x="26762" y="0"/>
                                </a:moveTo>
                                <a:lnTo>
                                  <a:pt x="28377" y="0"/>
                                </a:lnTo>
                                <a:lnTo>
                                  <a:pt x="53523" y="43739"/>
                                </a:lnTo>
                                <a:lnTo>
                                  <a:pt x="48646" y="43739"/>
                                </a:lnTo>
                                <a:lnTo>
                                  <a:pt x="26762" y="8108"/>
                                </a:lnTo>
                                <a:lnTo>
                                  <a:pt x="5669" y="43739"/>
                                </a:lnTo>
                                <a:lnTo>
                                  <a:pt x="0" y="43739"/>
                                </a:lnTo>
                                <a:lnTo>
                                  <a:pt x="2676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51" name="Shape 6151"/>
                        <wps:cNvSpPr/>
                        <wps:spPr>
                          <a:xfrm>
                            <a:off x="748619" y="828741"/>
                            <a:ext cx="42185" cy="41331"/>
                          </a:xfrm>
                          <a:custGeom>
                            <a:avLst/>
                            <a:gdLst/>
                            <a:ahLst/>
                            <a:cxnLst/>
                            <a:rect l="0" t="0" r="0" b="0"/>
                            <a:pathLst>
                              <a:path w="42185" h="41331">
                                <a:moveTo>
                                  <a:pt x="18654" y="0"/>
                                </a:moveTo>
                                <a:cubicBezTo>
                                  <a:pt x="20300" y="1646"/>
                                  <a:pt x="21123" y="3261"/>
                                  <a:pt x="21915" y="4877"/>
                                </a:cubicBezTo>
                                <a:cubicBezTo>
                                  <a:pt x="22738" y="5669"/>
                                  <a:pt x="23531" y="8931"/>
                                  <a:pt x="24354" y="12954"/>
                                </a:cubicBezTo>
                                <a:lnTo>
                                  <a:pt x="28408" y="7315"/>
                                </a:lnTo>
                                <a:cubicBezTo>
                                  <a:pt x="29230" y="5669"/>
                                  <a:pt x="30846" y="4877"/>
                                  <a:pt x="32461" y="3261"/>
                                </a:cubicBezTo>
                                <a:cubicBezTo>
                                  <a:pt x="33254" y="2438"/>
                                  <a:pt x="34900" y="823"/>
                                  <a:pt x="35692" y="823"/>
                                </a:cubicBezTo>
                                <a:cubicBezTo>
                                  <a:pt x="36515" y="0"/>
                                  <a:pt x="37338" y="0"/>
                                  <a:pt x="38131" y="0"/>
                                </a:cubicBezTo>
                                <a:cubicBezTo>
                                  <a:pt x="39746" y="0"/>
                                  <a:pt x="40569" y="823"/>
                                  <a:pt x="41392" y="1646"/>
                                </a:cubicBezTo>
                                <a:cubicBezTo>
                                  <a:pt x="42185" y="1646"/>
                                  <a:pt x="42185" y="2438"/>
                                  <a:pt x="42185" y="4054"/>
                                </a:cubicBezTo>
                                <a:cubicBezTo>
                                  <a:pt x="42185" y="4877"/>
                                  <a:pt x="42185" y="5669"/>
                                  <a:pt x="41392" y="5669"/>
                                </a:cubicBezTo>
                                <a:cubicBezTo>
                                  <a:pt x="40569" y="6492"/>
                                  <a:pt x="39746" y="7315"/>
                                  <a:pt x="38953" y="7315"/>
                                </a:cubicBezTo>
                                <a:cubicBezTo>
                                  <a:pt x="38131" y="7315"/>
                                  <a:pt x="37338" y="7315"/>
                                  <a:pt x="37338" y="6492"/>
                                </a:cubicBezTo>
                                <a:cubicBezTo>
                                  <a:pt x="35692" y="6492"/>
                                  <a:pt x="34900" y="5669"/>
                                  <a:pt x="34077" y="5669"/>
                                </a:cubicBezTo>
                                <a:cubicBezTo>
                                  <a:pt x="33254" y="5669"/>
                                  <a:pt x="32461" y="6492"/>
                                  <a:pt x="31638" y="7315"/>
                                </a:cubicBezTo>
                                <a:cubicBezTo>
                                  <a:pt x="30023" y="8931"/>
                                  <a:pt x="27584" y="11339"/>
                                  <a:pt x="25146" y="16215"/>
                                </a:cubicBezTo>
                                <a:lnTo>
                                  <a:pt x="28408" y="31608"/>
                                </a:lnTo>
                                <a:cubicBezTo>
                                  <a:pt x="29230" y="33223"/>
                                  <a:pt x="30023" y="34839"/>
                                  <a:pt x="30023" y="35662"/>
                                </a:cubicBezTo>
                                <a:cubicBezTo>
                                  <a:pt x="30846" y="35662"/>
                                  <a:pt x="30846" y="35662"/>
                                  <a:pt x="31638" y="35662"/>
                                </a:cubicBezTo>
                                <a:cubicBezTo>
                                  <a:pt x="31638" y="35662"/>
                                  <a:pt x="32461" y="35662"/>
                                  <a:pt x="33254" y="34839"/>
                                </a:cubicBezTo>
                                <a:cubicBezTo>
                                  <a:pt x="34900" y="34046"/>
                                  <a:pt x="36515" y="31608"/>
                                  <a:pt x="37338" y="29992"/>
                                </a:cubicBezTo>
                                <a:lnTo>
                                  <a:pt x="38953" y="30785"/>
                                </a:lnTo>
                                <a:cubicBezTo>
                                  <a:pt x="37338" y="34046"/>
                                  <a:pt x="34900" y="37277"/>
                                  <a:pt x="32461" y="38892"/>
                                </a:cubicBezTo>
                                <a:cubicBezTo>
                                  <a:pt x="30846" y="40508"/>
                                  <a:pt x="29230" y="41331"/>
                                  <a:pt x="28408" y="41331"/>
                                </a:cubicBezTo>
                                <a:cubicBezTo>
                                  <a:pt x="26792" y="41331"/>
                                  <a:pt x="25146" y="40508"/>
                                  <a:pt x="24354" y="38100"/>
                                </a:cubicBezTo>
                                <a:cubicBezTo>
                                  <a:pt x="23531" y="37277"/>
                                  <a:pt x="21915" y="32400"/>
                                  <a:pt x="20300" y="23500"/>
                                </a:cubicBezTo>
                                <a:cubicBezTo>
                                  <a:pt x="15423" y="31608"/>
                                  <a:pt x="12192" y="36454"/>
                                  <a:pt x="8931" y="38892"/>
                                </a:cubicBezTo>
                                <a:cubicBezTo>
                                  <a:pt x="7315" y="40508"/>
                                  <a:pt x="5700" y="41331"/>
                                  <a:pt x="4085" y="41331"/>
                                </a:cubicBezTo>
                                <a:cubicBezTo>
                                  <a:pt x="3261" y="41331"/>
                                  <a:pt x="1646" y="40508"/>
                                  <a:pt x="823" y="39715"/>
                                </a:cubicBezTo>
                                <a:cubicBezTo>
                                  <a:pt x="0" y="38892"/>
                                  <a:pt x="0" y="38100"/>
                                  <a:pt x="0" y="37277"/>
                                </a:cubicBezTo>
                                <a:cubicBezTo>
                                  <a:pt x="0" y="36454"/>
                                  <a:pt x="0" y="35662"/>
                                  <a:pt x="823" y="34839"/>
                                </a:cubicBezTo>
                                <a:cubicBezTo>
                                  <a:pt x="1646" y="34046"/>
                                  <a:pt x="2439" y="34046"/>
                                  <a:pt x="3261" y="34046"/>
                                </a:cubicBezTo>
                                <a:cubicBezTo>
                                  <a:pt x="4085" y="34046"/>
                                  <a:pt x="4877" y="34046"/>
                                  <a:pt x="6492" y="35662"/>
                                </a:cubicBezTo>
                                <a:cubicBezTo>
                                  <a:pt x="7315" y="35662"/>
                                  <a:pt x="7315" y="36454"/>
                                  <a:pt x="8138" y="36454"/>
                                </a:cubicBezTo>
                                <a:lnTo>
                                  <a:pt x="8931" y="35662"/>
                                </a:lnTo>
                                <a:cubicBezTo>
                                  <a:pt x="10546" y="34839"/>
                                  <a:pt x="12192" y="32400"/>
                                  <a:pt x="14631" y="28377"/>
                                </a:cubicBezTo>
                                <a:cubicBezTo>
                                  <a:pt x="17038" y="24323"/>
                                  <a:pt x="18654" y="21885"/>
                                  <a:pt x="19477" y="20269"/>
                                </a:cubicBezTo>
                                <a:cubicBezTo>
                                  <a:pt x="17861" y="12954"/>
                                  <a:pt x="17038" y="9723"/>
                                  <a:pt x="16246" y="8931"/>
                                </a:cubicBezTo>
                                <a:cubicBezTo>
                                  <a:pt x="16246" y="7315"/>
                                  <a:pt x="15423" y="5669"/>
                                  <a:pt x="13808" y="4877"/>
                                </a:cubicBezTo>
                                <a:cubicBezTo>
                                  <a:pt x="12984" y="4054"/>
                                  <a:pt x="11369" y="4054"/>
                                  <a:pt x="8931" y="4054"/>
                                </a:cubicBezTo>
                                <a:cubicBezTo>
                                  <a:pt x="8138" y="4054"/>
                                  <a:pt x="7315" y="4054"/>
                                  <a:pt x="6492" y="4054"/>
                                </a:cubicBezTo>
                                <a:lnTo>
                                  <a:pt x="6492" y="2438"/>
                                </a:lnTo>
                                <a:lnTo>
                                  <a:pt x="186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52" name="Shape 6152"/>
                        <wps:cNvSpPr/>
                        <wps:spPr>
                          <a:xfrm>
                            <a:off x="698358" y="827258"/>
                            <a:ext cx="16611" cy="53329"/>
                          </a:xfrm>
                          <a:custGeom>
                            <a:avLst/>
                            <a:gdLst/>
                            <a:ahLst/>
                            <a:cxnLst/>
                            <a:rect l="0" t="0" r="0" b="0"/>
                            <a:pathLst>
                              <a:path w="16611" h="53329">
                                <a:moveTo>
                                  <a:pt x="16611" y="0"/>
                                </a:moveTo>
                                <a:lnTo>
                                  <a:pt x="16611" y="2505"/>
                                </a:lnTo>
                                <a:lnTo>
                                  <a:pt x="12162" y="4744"/>
                                </a:lnTo>
                                <a:cubicBezTo>
                                  <a:pt x="10516" y="6359"/>
                                  <a:pt x="8900" y="9590"/>
                                  <a:pt x="8108" y="14437"/>
                                </a:cubicBezTo>
                                <a:cubicBezTo>
                                  <a:pt x="7285" y="19314"/>
                                  <a:pt x="7285" y="23367"/>
                                  <a:pt x="7285" y="28214"/>
                                </a:cubicBezTo>
                                <a:cubicBezTo>
                                  <a:pt x="7285" y="35529"/>
                                  <a:pt x="8108" y="41198"/>
                                  <a:pt x="9723" y="45252"/>
                                </a:cubicBezTo>
                                <a:cubicBezTo>
                                  <a:pt x="11338" y="49275"/>
                                  <a:pt x="13777" y="50921"/>
                                  <a:pt x="16215" y="50921"/>
                                </a:cubicBezTo>
                                <a:lnTo>
                                  <a:pt x="16611" y="50788"/>
                                </a:lnTo>
                                <a:lnTo>
                                  <a:pt x="16611" y="53211"/>
                                </a:lnTo>
                                <a:lnTo>
                                  <a:pt x="16215" y="53329"/>
                                </a:lnTo>
                                <a:cubicBezTo>
                                  <a:pt x="11338" y="53329"/>
                                  <a:pt x="7285" y="50921"/>
                                  <a:pt x="4054" y="45252"/>
                                </a:cubicBezTo>
                                <a:cubicBezTo>
                                  <a:pt x="793" y="39583"/>
                                  <a:pt x="0" y="33883"/>
                                  <a:pt x="0" y="26598"/>
                                </a:cubicBezTo>
                                <a:cubicBezTo>
                                  <a:pt x="0" y="20929"/>
                                  <a:pt x="793" y="16083"/>
                                  <a:pt x="2408" y="12029"/>
                                </a:cubicBezTo>
                                <a:cubicBezTo>
                                  <a:pt x="4054" y="7152"/>
                                  <a:pt x="6492" y="3921"/>
                                  <a:pt x="9723" y="2306"/>
                                </a:cubicBezTo>
                                <a:lnTo>
                                  <a:pt x="166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53" name="Shape 6153"/>
                        <wps:cNvSpPr/>
                        <wps:spPr>
                          <a:xfrm>
                            <a:off x="714969" y="827125"/>
                            <a:ext cx="16642" cy="53344"/>
                          </a:xfrm>
                          <a:custGeom>
                            <a:avLst/>
                            <a:gdLst/>
                            <a:ahLst/>
                            <a:cxnLst/>
                            <a:rect l="0" t="0" r="0" b="0"/>
                            <a:pathLst>
                              <a:path w="16642" h="53344">
                                <a:moveTo>
                                  <a:pt x="396" y="0"/>
                                </a:moveTo>
                                <a:cubicBezTo>
                                  <a:pt x="4481" y="0"/>
                                  <a:pt x="7712" y="1615"/>
                                  <a:pt x="10942" y="5669"/>
                                </a:cubicBezTo>
                                <a:cubicBezTo>
                                  <a:pt x="15027" y="10546"/>
                                  <a:pt x="16642" y="17831"/>
                                  <a:pt x="16642" y="25939"/>
                                </a:cubicBezTo>
                                <a:cubicBezTo>
                                  <a:pt x="16642" y="32400"/>
                                  <a:pt x="15819" y="37277"/>
                                  <a:pt x="14204" y="42123"/>
                                </a:cubicBezTo>
                                <a:cubicBezTo>
                                  <a:pt x="12588" y="46177"/>
                                  <a:pt x="10150" y="49408"/>
                                  <a:pt x="7712" y="51054"/>
                                </a:cubicBezTo>
                                <a:lnTo>
                                  <a:pt x="0" y="53344"/>
                                </a:lnTo>
                                <a:lnTo>
                                  <a:pt x="0" y="50920"/>
                                </a:lnTo>
                                <a:lnTo>
                                  <a:pt x="4481" y="49408"/>
                                </a:lnTo>
                                <a:cubicBezTo>
                                  <a:pt x="5273" y="48616"/>
                                  <a:pt x="6889" y="46177"/>
                                  <a:pt x="7712" y="42946"/>
                                </a:cubicBezTo>
                                <a:cubicBezTo>
                                  <a:pt x="8535" y="38892"/>
                                  <a:pt x="9327" y="32400"/>
                                  <a:pt x="9327" y="24323"/>
                                </a:cubicBezTo>
                                <a:cubicBezTo>
                                  <a:pt x="9327" y="18623"/>
                                  <a:pt x="8535" y="13777"/>
                                  <a:pt x="7712" y="9723"/>
                                </a:cubicBezTo>
                                <a:cubicBezTo>
                                  <a:pt x="6889" y="6492"/>
                                  <a:pt x="5273" y="4877"/>
                                  <a:pt x="3658" y="3261"/>
                                </a:cubicBezTo>
                                <a:cubicBezTo>
                                  <a:pt x="2835" y="2438"/>
                                  <a:pt x="1219" y="2438"/>
                                  <a:pt x="396" y="2438"/>
                                </a:cubicBezTo>
                                <a:lnTo>
                                  <a:pt x="0" y="2638"/>
                                </a:lnTo>
                                <a:lnTo>
                                  <a:pt x="0" y="133"/>
                                </a:lnTo>
                                <a:lnTo>
                                  <a:pt x="39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54" name="Shape 6154"/>
                        <wps:cNvSpPr/>
                        <wps:spPr>
                          <a:xfrm>
                            <a:off x="649681" y="792286"/>
                            <a:ext cx="51907" cy="55900"/>
                          </a:xfrm>
                          <a:custGeom>
                            <a:avLst/>
                            <a:gdLst/>
                            <a:ahLst/>
                            <a:cxnLst/>
                            <a:rect l="0" t="0" r="0" b="0"/>
                            <a:pathLst>
                              <a:path w="51907" h="55900">
                                <a:moveTo>
                                  <a:pt x="17038" y="0"/>
                                </a:moveTo>
                                <a:cubicBezTo>
                                  <a:pt x="18654" y="2438"/>
                                  <a:pt x="19477" y="5669"/>
                                  <a:pt x="20300" y="8931"/>
                                </a:cubicBezTo>
                                <a:cubicBezTo>
                                  <a:pt x="21092" y="13777"/>
                                  <a:pt x="22708" y="18654"/>
                                  <a:pt x="22708" y="25116"/>
                                </a:cubicBezTo>
                                <a:cubicBezTo>
                                  <a:pt x="23531" y="28347"/>
                                  <a:pt x="23531" y="34839"/>
                                  <a:pt x="24323" y="45385"/>
                                </a:cubicBezTo>
                                <a:cubicBezTo>
                                  <a:pt x="29200" y="39715"/>
                                  <a:pt x="32431" y="35662"/>
                                  <a:pt x="33254" y="34839"/>
                                </a:cubicBezTo>
                                <a:cubicBezTo>
                                  <a:pt x="38923" y="27554"/>
                                  <a:pt x="41361" y="23500"/>
                                  <a:pt x="42184" y="21885"/>
                                </a:cubicBezTo>
                                <a:cubicBezTo>
                                  <a:pt x="43800" y="20269"/>
                                  <a:pt x="44623" y="17831"/>
                                  <a:pt x="45415" y="16215"/>
                                </a:cubicBezTo>
                                <a:cubicBezTo>
                                  <a:pt x="45415" y="15392"/>
                                  <a:pt x="46238" y="13777"/>
                                  <a:pt x="46238" y="12954"/>
                                </a:cubicBezTo>
                                <a:cubicBezTo>
                                  <a:pt x="46238" y="12162"/>
                                  <a:pt x="45415" y="10546"/>
                                  <a:pt x="42977" y="9723"/>
                                </a:cubicBezTo>
                                <a:cubicBezTo>
                                  <a:pt x="41361" y="8108"/>
                                  <a:pt x="40569" y="6492"/>
                                  <a:pt x="40569" y="4877"/>
                                </a:cubicBezTo>
                                <a:cubicBezTo>
                                  <a:pt x="40569" y="3261"/>
                                  <a:pt x="40569" y="2438"/>
                                  <a:pt x="42184" y="1646"/>
                                </a:cubicBezTo>
                                <a:cubicBezTo>
                                  <a:pt x="42977" y="0"/>
                                  <a:pt x="43800" y="0"/>
                                  <a:pt x="45415" y="0"/>
                                </a:cubicBezTo>
                                <a:cubicBezTo>
                                  <a:pt x="47061" y="0"/>
                                  <a:pt x="48676" y="823"/>
                                  <a:pt x="50292" y="1646"/>
                                </a:cubicBezTo>
                                <a:cubicBezTo>
                                  <a:pt x="51084" y="3261"/>
                                  <a:pt x="51907" y="4877"/>
                                  <a:pt x="51907" y="7285"/>
                                </a:cubicBezTo>
                                <a:cubicBezTo>
                                  <a:pt x="51907" y="8931"/>
                                  <a:pt x="51907" y="11339"/>
                                  <a:pt x="51084" y="12954"/>
                                </a:cubicBezTo>
                                <a:cubicBezTo>
                                  <a:pt x="50292" y="16215"/>
                                  <a:pt x="47854" y="19446"/>
                                  <a:pt x="45415" y="24323"/>
                                </a:cubicBezTo>
                                <a:cubicBezTo>
                                  <a:pt x="42184" y="28347"/>
                                  <a:pt x="37307" y="34839"/>
                                  <a:pt x="31638" y="42123"/>
                                </a:cubicBezTo>
                                <a:cubicBezTo>
                                  <a:pt x="30815" y="42946"/>
                                  <a:pt x="25938" y="47793"/>
                                  <a:pt x="17831" y="55900"/>
                                </a:cubicBezTo>
                                <a:lnTo>
                                  <a:pt x="15423" y="55900"/>
                                </a:lnTo>
                                <a:cubicBezTo>
                                  <a:pt x="14600" y="30785"/>
                                  <a:pt x="12984" y="14600"/>
                                  <a:pt x="9723" y="8108"/>
                                </a:cubicBezTo>
                                <a:cubicBezTo>
                                  <a:pt x="8930" y="6492"/>
                                  <a:pt x="6492" y="4877"/>
                                  <a:pt x="4877" y="4877"/>
                                </a:cubicBezTo>
                                <a:cubicBezTo>
                                  <a:pt x="3261" y="4877"/>
                                  <a:pt x="2438" y="5669"/>
                                  <a:pt x="0" y="5669"/>
                                </a:cubicBezTo>
                                <a:lnTo>
                                  <a:pt x="0" y="3261"/>
                                </a:lnTo>
                                <a:lnTo>
                                  <a:pt x="1703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55" name="Shape 6155"/>
                        <wps:cNvSpPr/>
                        <wps:spPr>
                          <a:xfrm>
                            <a:off x="814334" y="808501"/>
                            <a:ext cx="30815" cy="55900"/>
                          </a:xfrm>
                          <a:custGeom>
                            <a:avLst/>
                            <a:gdLst/>
                            <a:ahLst/>
                            <a:cxnLst/>
                            <a:rect l="0" t="0" r="0" b="0"/>
                            <a:pathLst>
                              <a:path w="30815" h="55900">
                                <a:moveTo>
                                  <a:pt x="0" y="0"/>
                                </a:moveTo>
                                <a:lnTo>
                                  <a:pt x="24323" y="0"/>
                                </a:lnTo>
                                <a:lnTo>
                                  <a:pt x="24323" y="44562"/>
                                </a:lnTo>
                                <a:cubicBezTo>
                                  <a:pt x="24323" y="48616"/>
                                  <a:pt x="24323" y="51023"/>
                                  <a:pt x="25146" y="51846"/>
                                </a:cubicBezTo>
                                <a:cubicBezTo>
                                  <a:pt x="26761" y="53462"/>
                                  <a:pt x="28377" y="54285"/>
                                  <a:pt x="30815" y="54285"/>
                                </a:cubicBezTo>
                                <a:lnTo>
                                  <a:pt x="30815" y="55900"/>
                                </a:lnTo>
                                <a:lnTo>
                                  <a:pt x="0" y="55900"/>
                                </a:lnTo>
                                <a:lnTo>
                                  <a:pt x="0" y="54285"/>
                                </a:lnTo>
                                <a:cubicBezTo>
                                  <a:pt x="3231" y="54285"/>
                                  <a:pt x="4876" y="53462"/>
                                  <a:pt x="5669" y="51846"/>
                                </a:cubicBezTo>
                                <a:cubicBezTo>
                                  <a:pt x="6492" y="51023"/>
                                  <a:pt x="7284" y="48616"/>
                                  <a:pt x="7284" y="44562"/>
                                </a:cubicBezTo>
                                <a:lnTo>
                                  <a:pt x="7284" y="11338"/>
                                </a:lnTo>
                                <a:cubicBezTo>
                                  <a:pt x="7284" y="7285"/>
                                  <a:pt x="6492" y="4846"/>
                                  <a:pt x="5669" y="4054"/>
                                </a:cubicBezTo>
                                <a:cubicBezTo>
                                  <a:pt x="4876" y="2438"/>
                                  <a:pt x="3231" y="2438"/>
                                  <a:pt x="0" y="161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56" name="Shape 6156"/>
                        <wps:cNvSpPr/>
                        <wps:spPr>
                          <a:xfrm>
                            <a:off x="820826" y="780947"/>
                            <a:ext cx="18654" cy="18623"/>
                          </a:xfrm>
                          <a:custGeom>
                            <a:avLst/>
                            <a:gdLst/>
                            <a:ahLst/>
                            <a:cxnLst/>
                            <a:rect l="0" t="0" r="0" b="0"/>
                            <a:pathLst>
                              <a:path w="18654" h="18623">
                                <a:moveTo>
                                  <a:pt x="8930" y="0"/>
                                </a:moveTo>
                                <a:cubicBezTo>
                                  <a:pt x="11338" y="0"/>
                                  <a:pt x="13777" y="823"/>
                                  <a:pt x="15423" y="2438"/>
                                </a:cubicBezTo>
                                <a:cubicBezTo>
                                  <a:pt x="17831" y="4877"/>
                                  <a:pt x="18654" y="6492"/>
                                  <a:pt x="18654" y="9723"/>
                                </a:cubicBezTo>
                                <a:cubicBezTo>
                                  <a:pt x="18654" y="12161"/>
                                  <a:pt x="17831" y="13777"/>
                                  <a:pt x="15423" y="16215"/>
                                </a:cubicBezTo>
                                <a:cubicBezTo>
                                  <a:pt x="13777" y="17831"/>
                                  <a:pt x="11338" y="18623"/>
                                  <a:pt x="8930" y="18623"/>
                                </a:cubicBezTo>
                                <a:cubicBezTo>
                                  <a:pt x="6492" y="18623"/>
                                  <a:pt x="4054" y="17831"/>
                                  <a:pt x="2438" y="16215"/>
                                </a:cubicBezTo>
                                <a:cubicBezTo>
                                  <a:pt x="792" y="13777"/>
                                  <a:pt x="0" y="12161"/>
                                  <a:pt x="0" y="9723"/>
                                </a:cubicBezTo>
                                <a:cubicBezTo>
                                  <a:pt x="0" y="6492"/>
                                  <a:pt x="792" y="4877"/>
                                  <a:pt x="2438" y="2438"/>
                                </a:cubicBezTo>
                                <a:cubicBezTo>
                                  <a:pt x="4054" y="823"/>
                                  <a:pt x="6492" y="0"/>
                                  <a:pt x="89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57" name="Shape 6157"/>
                        <wps:cNvSpPr/>
                        <wps:spPr>
                          <a:xfrm>
                            <a:off x="799734" y="743671"/>
                            <a:ext cx="53523" cy="43769"/>
                          </a:xfrm>
                          <a:custGeom>
                            <a:avLst/>
                            <a:gdLst/>
                            <a:ahLst/>
                            <a:cxnLst/>
                            <a:rect l="0" t="0" r="0" b="0"/>
                            <a:pathLst>
                              <a:path w="53523" h="43769">
                                <a:moveTo>
                                  <a:pt x="25969" y="0"/>
                                </a:moveTo>
                                <a:lnTo>
                                  <a:pt x="27584" y="0"/>
                                </a:lnTo>
                                <a:lnTo>
                                  <a:pt x="53523" y="43769"/>
                                </a:lnTo>
                                <a:lnTo>
                                  <a:pt x="47854" y="43769"/>
                                </a:lnTo>
                                <a:lnTo>
                                  <a:pt x="26762" y="8108"/>
                                </a:lnTo>
                                <a:lnTo>
                                  <a:pt x="5669" y="43769"/>
                                </a:lnTo>
                                <a:lnTo>
                                  <a:pt x="0" y="43769"/>
                                </a:lnTo>
                                <a:lnTo>
                                  <a:pt x="2596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58" name="Shape 6158"/>
                        <wps:cNvSpPr/>
                        <wps:spPr>
                          <a:xfrm>
                            <a:off x="47854" y="1175480"/>
                            <a:ext cx="17435" cy="54285"/>
                          </a:xfrm>
                          <a:custGeom>
                            <a:avLst/>
                            <a:gdLst/>
                            <a:ahLst/>
                            <a:cxnLst/>
                            <a:rect l="0" t="0" r="0" b="0"/>
                            <a:pathLst>
                              <a:path w="17435" h="54285">
                                <a:moveTo>
                                  <a:pt x="17038" y="0"/>
                                </a:moveTo>
                                <a:lnTo>
                                  <a:pt x="17435" y="226"/>
                                </a:lnTo>
                                <a:lnTo>
                                  <a:pt x="17435" y="3339"/>
                                </a:lnTo>
                                <a:lnTo>
                                  <a:pt x="17038" y="3261"/>
                                </a:lnTo>
                                <a:cubicBezTo>
                                  <a:pt x="15423" y="3261"/>
                                  <a:pt x="13807" y="4054"/>
                                  <a:pt x="12984" y="4877"/>
                                </a:cubicBezTo>
                                <a:cubicBezTo>
                                  <a:pt x="10546" y="7285"/>
                                  <a:pt x="9754" y="10546"/>
                                  <a:pt x="8930" y="15392"/>
                                </a:cubicBezTo>
                                <a:cubicBezTo>
                                  <a:pt x="8108" y="20239"/>
                                  <a:pt x="8108" y="24323"/>
                                  <a:pt x="8108" y="29169"/>
                                </a:cubicBezTo>
                                <a:cubicBezTo>
                                  <a:pt x="8108" y="35631"/>
                                  <a:pt x="8930" y="42123"/>
                                  <a:pt x="10546" y="46177"/>
                                </a:cubicBezTo>
                                <a:cubicBezTo>
                                  <a:pt x="12192" y="50231"/>
                                  <a:pt x="13807" y="51846"/>
                                  <a:pt x="17038" y="51846"/>
                                </a:cubicBezTo>
                                <a:lnTo>
                                  <a:pt x="17435" y="51689"/>
                                </a:lnTo>
                                <a:lnTo>
                                  <a:pt x="17435" y="54166"/>
                                </a:lnTo>
                                <a:lnTo>
                                  <a:pt x="17038" y="54285"/>
                                </a:lnTo>
                                <a:cubicBezTo>
                                  <a:pt x="12192" y="54285"/>
                                  <a:pt x="8108" y="51846"/>
                                  <a:pt x="4877" y="45385"/>
                                </a:cubicBezTo>
                                <a:cubicBezTo>
                                  <a:pt x="1615" y="40508"/>
                                  <a:pt x="0" y="34839"/>
                                  <a:pt x="0" y="27554"/>
                                </a:cubicBezTo>
                                <a:cubicBezTo>
                                  <a:pt x="0" y="21854"/>
                                  <a:pt x="823" y="17008"/>
                                  <a:pt x="3261" y="12161"/>
                                </a:cubicBezTo>
                                <a:cubicBezTo>
                                  <a:pt x="4877" y="8108"/>
                                  <a:pt x="7315" y="4877"/>
                                  <a:pt x="10546" y="3261"/>
                                </a:cubicBezTo>
                                <a:cubicBezTo>
                                  <a:pt x="12192" y="793"/>
                                  <a:pt x="14600" y="0"/>
                                  <a:pt x="1703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59" name="Shape 6159"/>
                        <wps:cNvSpPr/>
                        <wps:spPr>
                          <a:xfrm>
                            <a:off x="65288" y="1175706"/>
                            <a:ext cx="16642" cy="53940"/>
                          </a:xfrm>
                          <a:custGeom>
                            <a:avLst/>
                            <a:gdLst/>
                            <a:ahLst/>
                            <a:cxnLst/>
                            <a:rect l="0" t="0" r="0" b="0"/>
                            <a:pathLst>
                              <a:path w="16642" h="53940">
                                <a:moveTo>
                                  <a:pt x="0" y="0"/>
                                </a:moveTo>
                                <a:lnTo>
                                  <a:pt x="10973" y="6266"/>
                                </a:lnTo>
                                <a:cubicBezTo>
                                  <a:pt x="15027" y="11113"/>
                                  <a:pt x="16642" y="18397"/>
                                  <a:pt x="16642" y="26505"/>
                                </a:cubicBezTo>
                                <a:cubicBezTo>
                                  <a:pt x="16642" y="32997"/>
                                  <a:pt x="15819" y="37843"/>
                                  <a:pt x="14204" y="41897"/>
                                </a:cubicBezTo>
                                <a:cubicBezTo>
                                  <a:pt x="12588" y="46774"/>
                                  <a:pt x="10150" y="49182"/>
                                  <a:pt x="7712" y="51620"/>
                                </a:cubicBezTo>
                                <a:lnTo>
                                  <a:pt x="0" y="53940"/>
                                </a:lnTo>
                                <a:lnTo>
                                  <a:pt x="0" y="51462"/>
                                </a:lnTo>
                                <a:lnTo>
                                  <a:pt x="3658" y="50005"/>
                                </a:lnTo>
                                <a:cubicBezTo>
                                  <a:pt x="5273" y="48389"/>
                                  <a:pt x="6919" y="46774"/>
                                  <a:pt x="7712" y="43513"/>
                                </a:cubicBezTo>
                                <a:cubicBezTo>
                                  <a:pt x="8534" y="39459"/>
                                  <a:pt x="9327" y="32997"/>
                                  <a:pt x="9327" y="24889"/>
                                </a:cubicBezTo>
                                <a:cubicBezTo>
                                  <a:pt x="9327" y="19220"/>
                                  <a:pt x="8534" y="14343"/>
                                  <a:pt x="6919" y="10320"/>
                                </a:cubicBezTo>
                                <a:cubicBezTo>
                                  <a:pt x="6096" y="7059"/>
                                  <a:pt x="5273" y="5443"/>
                                  <a:pt x="3658" y="3828"/>
                                </a:cubicBezTo>
                                <a:lnTo>
                                  <a:pt x="0" y="311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60" name="Shape 6160"/>
                        <wps:cNvSpPr/>
                        <wps:spPr>
                          <a:xfrm>
                            <a:off x="0" y="1141465"/>
                            <a:ext cx="51938" cy="55870"/>
                          </a:xfrm>
                          <a:custGeom>
                            <a:avLst/>
                            <a:gdLst/>
                            <a:ahLst/>
                            <a:cxnLst/>
                            <a:rect l="0" t="0" r="0" b="0"/>
                            <a:pathLst>
                              <a:path w="51938" h="55870">
                                <a:moveTo>
                                  <a:pt x="17038" y="0"/>
                                </a:moveTo>
                                <a:cubicBezTo>
                                  <a:pt x="18684" y="2438"/>
                                  <a:pt x="19477" y="5669"/>
                                  <a:pt x="20300" y="8900"/>
                                </a:cubicBezTo>
                                <a:cubicBezTo>
                                  <a:pt x="21092" y="13746"/>
                                  <a:pt x="21915" y="18623"/>
                                  <a:pt x="22708" y="25116"/>
                                </a:cubicBezTo>
                                <a:cubicBezTo>
                                  <a:pt x="22708" y="28346"/>
                                  <a:pt x="23531" y="34808"/>
                                  <a:pt x="24323" y="44562"/>
                                </a:cubicBezTo>
                                <a:cubicBezTo>
                                  <a:pt x="29200" y="39685"/>
                                  <a:pt x="32461" y="35631"/>
                                  <a:pt x="33254" y="34808"/>
                                </a:cubicBezTo>
                                <a:cubicBezTo>
                                  <a:pt x="38131" y="27523"/>
                                  <a:pt x="41361" y="23500"/>
                                  <a:pt x="42184" y="21854"/>
                                </a:cubicBezTo>
                                <a:cubicBezTo>
                                  <a:pt x="43800" y="19446"/>
                                  <a:pt x="44623" y="17831"/>
                                  <a:pt x="45446" y="16185"/>
                                </a:cubicBezTo>
                                <a:cubicBezTo>
                                  <a:pt x="45446" y="15392"/>
                                  <a:pt x="45446" y="13746"/>
                                  <a:pt x="45446" y="12954"/>
                                </a:cubicBezTo>
                                <a:cubicBezTo>
                                  <a:pt x="45446" y="12131"/>
                                  <a:pt x="44623" y="10515"/>
                                  <a:pt x="43007" y="8900"/>
                                </a:cubicBezTo>
                                <a:cubicBezTo>
                                  <a:pt x="41361" y="8077"/>
                                  <a:pt x="39746" y="6462"/>
                                  <a:pt x="39746" y="4846"/>
                                </a:cubicBezTo>
                                <a:cubicBezTo>
                                  <a:pt x="39746" y="3231"/>
                                  <a:pt x="40569" y="2438"/>
                                  <a:pt x="41361" y="792"/>
                                </a:cubicBezTo>
                                <a:cubicBezTo>
                                  <a:pt x="43007" y="0"/>
                                  <a:pt x="43800" y="0"/>
                                  <a:pt x="45446" y="0"/>
                                </a:cubicBezTo>
                                <a:cubicBezTo>
                                  <a:pt x="47061" y="0"/>
                                  <a:pt x="48676" y="0"/>
                                  <a:pt x="49469" y="1615"/>
                                </a:cubicBezTo>
                                <a:cubicBezTo>
                                  <a:pt x="51115" y="3231"/>
                                  <a:pt x="51938" y="4846"/>
                                  <a:pt x="51938" y="7285"/>
                                </a:cubicBezTo>
                                <a:cubicBezTo>
                                  <a:pt x="51938" y="8900"/>
                                  <a:pt x="51115" y="11338"/>
                                  <a:pt x="51115" y="12954"/>
                                </a:cubicBezTo>
                                <a:cubicBezTo>
                                  <a:pt x="49469" y="16185"/>
                                  <a:pt x="47854" y="19446"/>
                                  <a:pt x="44623" y="24293"/>
                                </a:cubicBezTo>
                                <a:cubicBezTo>
                                  <a:pt x="42184" y="28346"/>
                                  <a:pt x="37307" y="34016"/>
                                  <a:pt x="30815" y="42123"/>
                                </a:cubicBezTo>
                                <a:cubicBezTo>
                                  <a:pt x="30023" y="42916"/>
                                  <a:pt x="25969" y="47793"/>
                                  <a:pt x="17861" y="55870"/>
                                </a:cubicBezTo>
                                <a:lnTo>
                                  <a:pt x="15423" y="55870"/>
                                </a:lnTo>
                                <a:cubicBezTo>
                                  <a:pt x="14600" y="29962"/>
                                  <a:pt x="12192" y="14569"/>
                                  <a:pt x="9754" y="8077"/>
                                </a:cubicBezTo>
                                <a:cubicBezTo>
                                  <a:pt x="8108" y="5669"/>
                                  <a:pt x="6492" y="4846"/>
                                  <a:pt x="4054" y="4846"/>
                                </a:cubicBezTo>
                                <a:cubicBezTo>
                                  <a:pt x="3261" y="4846"/>
                                  <a:pt x="1646" y="4846"/>
                                  <a:pt x="0" y="5669"/>
                                </a:cubicBezTo>
                                <a:lnTo>
                                  <a:pt x="0" y="3231"/>
                                </a:lnTo>
                                <a:lnTo>
                                  <a:pt x="1703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61" name="Shape 6161"/>
                        <wps:cNvSpPr/>
                        <wps:spPr>
                          <a:xfrm>
                            <a:off x="93299" y="1173042"/>
                            <a:ext cx="46208" cy="59954"/>
                          </a:xfrm>
                          <a:custGeom>
                            <a:avLst/>
                            <a:gdLst/>
                            <a:ahLst/>
                            <a:cxnLst/>
                            <a:rect l="0" t="0" r="0" b="0"/>
                            <a:pathLst>
                              <a:path w="46208" h="59954">
                                <a:moveTo>
                                  <a:pt x="21062" y="0"/>
                                </a:moveTo>
                                <a:cubicBezTo>
                                  <a:pt x="22708" y="2438"/>
                                  <a:pt x="22708" y="4054"/>
                                  <a:pt x="23500" y="4877"/>
                                </a:cubicBezTo>
                                <a:cubicBezTo>
                                  <a:pt x="23500" y="6492"/>
                                  <a:pt x="24323" y="9723"/>
                                  <a:pt x="24323" y="13777"/>
                                </a:cubicBezTo>
                                <a:lnTo>
                                  <a:pt x="26761" y="35662"/>
                                </a:lnTo>
                                <a:cubicBezTo>
                                  <a:pt x="28377" y="33223"/>
                                  <a:pt x="30815" y="29992"/>
                                  <a:pt x="34046" y="25116"/>
                                </a:cubicBezTo>
                                <a:cubicBezTo>
                                  <a:pt x="35661" y="23500"/>
                                  <a:pt x="38100" y="20269"/>
                                  <a:pt x="40538" y="16215"/>
                                </a:cubicBezTo>
                                <a:cubicBezTo>
                                  <a:pt x="41361" y="13777"/>
                                  <a:pt x="42154" y="12161"/>
                                  <a:pt x="42976" y="11339"/>
                                </a:cubicBezTo>
                                <a:cubicBezTo>
                                  <a:pt x="42976" y="11339"/>
                                  <a:pt x="42976" y="10546"/>
                                  <a:pt x="42976" y="9723"/>
                                </a:cubicBezTo>
                                <a:cubicBezTo>
                                  <a:pt x="42976" y="9723"/>
                                  <a:pt x="42976" y="9723"/>
                                  <a:pt x="42976" y="8931"/>
                                </a:cubicBezTo>
                                <a:cubicBezTo>
                                  <a:pt x="42154" y="8931"/>
                                  <a:pt x="42154" y="8931"/>
                                  <a:pt x="41361" y="8108"/>
                                </a:cubicBezTo>
                                <a:cubicBezTo>
                                  <a:pt x="40538" y="8108"/>
                                  <a:pt x="39746" y="8108"/>
                                  <a:pt x="38923" y="7315"/>
                                </a:cubicBezTo>
                                <a:cubicBezTo>
                                  <a:pt x="38100" y="6492"/>
                                  <a:pt x="38100" y="5700"/>
                                  <a:pt x="38100" y="4054"/>
                                </a:cubicBezTo>
                                <a:cubicBezTo>
                                  <a:pt x="38100" y="3231"/>
                                  <a:pt x="38100" y="2438"/>
                                  <a:pt x="38923" y="1615"/>
                                </a:cubicBezTo>
                                <a:cubicBezTo>
                                  <a:pt x="39746" y="823"/>
                                  <a:pt x="40538" y="0"/>
                                  <a:pt x="42154" y="0"/>
                                </a:cubicBezTo>
                                <a:cubicBezTo>
                                  <a:pt x="42976" y="0"/>
                                  <a:pt x="44592" y="823"/>
                                  <a:pt x="45415" y="1615"/>
                                </a:cubicBezTo>
                                <a:cubicBezTo>
                                  <a:pt x="46208" y="3231"/>
                                  <a:pt x="46208" y="4877"/>
                                  <a:pt x="46208" y="6492"/>
                                </a:cubicBezTo>
                                <a:cubicBezTo>
                                  <a:pt x="46208" y="8931"/>
                                  <a:pt x="45415" y="11339"/>
                                  <a:pt x="43769" y="14600"/>
                                </a:cubicBezTo>
                                <a:cubicBezTo>
                                  <a:pt x="42154" y="17008"/>
                                  <a:pt x="39746" y="21885"/>
                                  <a:pt x="34869" y="28377"/>
                                </a:cubicBezTo>
                                <a:cubicBezTo>
                                  <a:pt x="30815" y="34046"/>
                                  <a:pt x="25146" y="40508"/>
                                  <a:pt x="18654" y="47823"/>
                                </a:cubicBezTo>
                                <a:cubicBezTo>
                                  <a:pt x="13777" y="53462"/>
                                  <a:pt x="10515" y="56723"/>
                                  <a:pt x="8900" y="57516"/>
                                </a:cubicBezTo>
                                <a:cubicBezTo>
                                  <a:pt x="6462" y="59131"/>
                                  <a:pt x="4846" y="59954"/>
                                  <a:pt x="3231" y="59954"/>
                                </a:cubicBezTo>
                                <a:cubicBezTo>
                                  <a:pt x="2408" y="59954"/>
                                  <a:pt x="1615" y="59131"/>
                                  <a:pt x="792" y="58339"/>
                                </a:cubicBezTo>
                                <a:cubicBezTo>
                                  <a:pt x="0" y="57516"/>
                                  <a:pt x="0" y="56723"/>
                                  <a:pt x="0" y="55900"/>
                                </a:cubicBezTo>
                                <a:cubicBezTo>
                                  <a:pt x="0" y="55108"/>
                                  <a:pt x="0" y="54285"/>
                                  <a:pt x="1615" y="52669"/>
                                </a:cubicBezTo>
                                <a:cubicBezTo>
                                  <a:pt x="2408" y="51846"/>
                                  <a:pt x="3231" y="51846"/>
                                  <a:pt x="4023" y="51846"/>
                                </a:cubicBezTo>
                                <a:cubicBezTo>
                                  <a:pt x="4846" y="51846"/>
                                  <a:pt x="5669" y="51846"/>
                                  <a:pt x="5669" y="51846"/>
                                </a:cubicBezTo>
                                <a:cubicBezTo>
                                  <a:pt x="5669" y="51846"/>
                                  <a:pt x="6462" y="52669"/>
                                  <a:pt x="6462" y="53462"/>
                                </a:cubicBezTo>
                                <a:cubicBezTo>
                                  <a:pt x="6462" y="54285"/>
                                  <a:pt x="7284" y="54285"/>
                                  <a:pt x="7284" y="54285"/>
                                </a:cubicBezTo>
                                <a:cubicBezTo>
                                  <a:pt x="7284" y="55108"/>
                                  <a:pt x="7284" y="55108"/>
                                  <a:pt x="8108" y="55108"/>
                                </a:cubicBezTo>
                                <a:cubicBezTo>
                                  <a:pt x="8108" y="55108"/>
                                  <a:pt x="8108" y="55108"/>
                                  <a:pt x="8900" y="54285"/>
                                </a:cubicBezTo>
                                <a:cubicBezTo>
                                  <a:pt x="10515" y="53462"/>
                                  <a:pt x="12161" y="51846"/>
                                  <a:pt x="14600" y="49438"/>
                                </a:cubicBezTo>
                                <a:cubicBezTo>
                                  <a:pt x="17007" y="47000"/>
                                  <a:pt x="19446" y="44562"/>
                                  <a:pt x="20269" y="42946"/>
                                </a:cubicBezTo>
                                <a:lnTo>
                                  <a:pt x="17831" y="14600"/>
                                </a:lnTo>
                                <a:cubicBezTo>
                                  <a:pt x="17831" y="10546"/>
                                  <a:pt x="17007" y="7315"/>
                                  <a:pt x="16215" y="6492"/>
                                </a:cubicBezTo>
                                <a:cubicBezTo>
                                  <a:pt x="15392" y="5700"/>
                                  <a:pt x="13777" y="4877"/>
                                  <a:pt x="12161" y="4877"/>
                                </a:cubicBezTo>
                                <a:cubicBezTo>
                                  <a:pt x="11338" y="4877"/>
                                  <a:pt x="10515" y="4877"/>
                                  <a:pt x="8900" y="4877"/>
                                </a:cubicBezTo>
                                <a:lnTo>
                                  <a:pt x="8108" y="3231"/>
                                </a:lnTo>
                                <a:lnTo>
                                  <a:pt x="2106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62" name="Shape 6162"/>
                        <wps:cNvSpPr/>
                        <wps:spPr>
                          <a:xfrm>
                            <a:off x="154107" y="1126865"/>
                            <a:ext cx="34077" cy="82631"/>
                          </a:xfrm>
                          <a:custGeom>
                            <a:avLst/>
                            <a:gdLst/>
                            <a:ahLst/>
                            <a:cxnLst/>
                            <a:rect l="0" t="0" r="0" b="0"/>
                            <a:pathLst>
                              <a:path w="34077" h="82631">
                                <a:moveTo>
                                  <a:pt x="9723" y="0"/>
                                </a:moveTo>
                                <a:lnTo>
                                  <a:pt x="34077" y="0"/>
                                </a:lnTo>
                                <a:lnTo>
                                  <a:pt x="34077" y="58339"/>
                                </a:lnTo>
                                <a:cubicBezTo>
                                  <a:pt x="34077" y="64008"/>
                                  <a:pt x="33254" y="68062"/>
                                  <a:pt x="32461" y="70470"/>
                                </a:cubicBezTo>
                                <a:cubicBezTo>
                                  <a:pt x="31638" y="74554"/>
                                  <a:pt x="30023" y="76962"/>
                                  <a:pt x="26762" y="79400"/>
                                </a:cubicBezTo>
                                <a:cubicBezTo>
                                  <a:pt x="23531" y="81839"/>
                                  <a:pt x="19477" y="82631"/>
                                  <a:pt x="14600" y="82631"/>
                                </a:cubicBezTo>
                                <a:cubicBezTo>
                                  <a:pt x="9723" y="82631"/>
                                  <a:pt x="6492" y="81839"/>
                                  <a:pt x="4085" y="80223"/>
                                </a:cubicBezTo>
                                <a:cubicBezTo>
                                  <a:pt x="1615" y="77785"/>
                                  <a:pt x="0" y="75347"/>
                                  <a:pt x="0" y="72939"/>
                                </a:cubicBezTo>
                                <a:cubicBezTo>
                                  <a:pt x="0" y="70470"/>
                                  <a:pt x="823" y="69677"/>
                                  <a:pt x="2439" y="68062"/>
                                </a:cubicBezTo>
                                <a:cubicBezTo>
                                  <a:pt x="3261" y="66446"/>
                                  <a:pt x="4877" y="66446"/>
                                  <a:pt x="6492" y="66446"/>
                                </a:cubicBezTo>
                                <a:cubicBezTo>
                                  <a:pt x="8108" y="66446"/>
                                  <a:pt x="8931" y="66446"/>
                                  <a:pt x="9723" y="67239"/>
                                </a:cubicBezTo>
                                <a:cubicBezTo>
                                  <a:pt x="10546" y="68062"/>
                                  <a:pt x="11369" y="69677"/>
                                  <a:pt x="11369" y="71293"/>
                                </a:cubicBezTo>
                                <a:cubicBezTo>
                                  <a:pt x="11369" y="72116"/>
                                  <a:pt x="11369" y="72939"/>
                                  <a:pt x="11369" y="72939"/>
                                </a:cubicBezTo>
                                <a:cubicBezTo>
                                  <a:pt x="11369" y="73731"/>
                                  <a:pt x="11369" y="74554"/>
                                  <a:pt x="11369" y="74554"/>
                                </a:cubicBezTo>
                                <a:cubicBezTo>
                                  <a:pt x="11369" y="76170"/>
                                  <a:pt x="11369" y="77785"/>
                                  <a:pt x="12192" y="77785"/>
                                </a:cubicBezTo>
                                <a:cubicBezTo>
                                  <a:pt x="12984" y="78577"/>
                                  <a:pt x="13808" y="79400"/>
                                  <a:pt x="14600" y="79400"/>
                                </a:cubicBezTo>
                                <a:cubicBezTo>
                                  <a:pt x="15423" y="79400"/>
                                  <a:pt x="16216" y="78577"/>
                                  <a:pt x="17038" y="77785"/>
                                </a:cubicBezTo>
                                <a:cubicBezTo>
                                  <a:pt x="17861" y="76962"/>
                                  <a:pt x="17861" y="76170"/>
                                  <a:pt x="17861" y="74554"/>
                                </a:cubicBezTo>
                                <a:cubicBezTo>
                                  <a:pt x="17861" y="73731"/>
                                  <a:pt x="17861" y="72116"/>
                                  <a:pt x="17861" y="69677"/>
                                </a:cubicBezTo>
                                <a:cubicBezTo>
                                  <a:pt x="17038" y="64831"/>
                                  <a:pt x="17038" y="62393"/>
                                  <a:pt x="17038" y="61569"/>
                                </a:cubicBezTo>
                                <a:lnTo>
                                  <a:pt x="17038" y="8931"/>
                                </a:lnTo>
                                <a:cubicBezTo>
                                  <a:pt x="17038" y="6492"/>
                                  <a:pt x="16216" y="4877"/>
                                  <a:pt x="15423" y="4054"/>
                                </a:cubicBezTo>
                                <a:cubicBezTo>
                                  <a:pt x="14600" y="3261"/>
                                  <a:pt x="12984" y="2438"/>
                                  <a:pt x="9723" y="1615"/>
                                </a:cubicBezTo>
                                <a:lnTo>
                                  <a:pt x="97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63" name="Shape 6163"/>
                        <wps:cNvSpPr/>
                        <wps:spPr>
                          <a:xfrm>
                            <a:off x="170323" y="1099311"/>
                            <a:ext cx="18654" cy="18654"/>
                          </a:xfrm>
                          <a:custGeom>
                            <a:avLst/>
                            <a:gdLst/>
                            <a:ahLst/>
                            <a:cxnLst/>
                            <a:rect l="0" t="0" r="0" b="0"/>
                            <a:pathLst>
                              <a:path w="18654" h="18654">
                                <a:moveTo>
                                  <a:pt x="8930" y="0"/>
                                </a:moveTo>
                                <a:cubicBezTo>
                                  <a:pt x="11369" y="0"/>
                                  <a:pt x="13807" y="823"/>
                                  <a:pt x="15423" y="2469"/>
                                </a:cubicBezTo>
                                <a:cubicBezTo>
                                  <a:pt x="17038" y="4877"/>
                                  <a:pt x="18654" y="6492"/>
                                  <a:pt x="18654" y="8931"/>
                                </a:cubicBezTo>
                                <a:cubicBezTo>
                                  <a:pt x="18654" y="12161"/>
                                  <a:pt x="17038" y="13777"/>
                                  <a:pt x="15423" y="15423"/>
                                </a:cubicBezTo>
                                <a:cubicBezTo>
                                  <a:pt x="13807" y="17831"/>
                                  <a:pt x="11369" y="18654"/>
                                  <a:pt x="8930" y="18654"/>
                                </a:cubicBezTo>
                                <a:cubicBezTo>
                                  <a:pt x="6492" y="18654"/>
                                  <a:pt x="4084" y="17831"/>
                                  <a:pt x="2438" y="15423"/>
                                </a:cubicBezTo>
                                <a:cubicBezTo>
                                  <a:pt x="823" y="13777"/>
                                  <a:pt x="0" y="12161"/>
                                  <a:pt x="0" y="8931"/>
                                </a:cubicBezTo>
                                <a:cubicBezTo>
                                  <a:pt x="0" y="6492"/>
                                  <a:pt x="823" y="4877"/>
                                  <a:pt x="2438" y="2469"/>
                                </a:cubicBezTo>
                                <a:cubicBezTo>
                                  <a:pt x="4084" y="823"/>
                                  <a:pt x="6492" y="0"/>
                                  <a:pt x="89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64" name="Shape 6164"/>
                        <wps:cNvSpPr/>
                        <wps:spPr>
                          <a:xfrm>
                            <a:off x="145207" y="1052341"/>
                            <a:ext cx="53523" cy="43739"/>
                          </a:xfrm>
                          <a:custGeom>
                            <a:avLst/>
                            <a:gdLst/>
                            <a:ahLst/>
                            <a:cxnLst/>
                            <a:rect l="0" t="0" r="0" b="0"/>
                            <a:pathLst>
                              <a:path w="53523" h="43739">
                                <a:moveTo>
                                  <a:pt x="25938" y="0"/>
                                </a:moveTo>
                                <a:lnTo>
                                  <a:pt x="27554" y="0"/>
                                </a:lnTo>
                                <a:lnTo>
                                  <a:pt x="53523" y="43739"/>
                                </a:lnTo>
                                <a:lnTo>
                                  <a:pt x="47853" y="43739"/>
                                </a:lnTo>
                                <a:lnTo>
                                  <a:pt x="26761" y="8108"/>
                                </a:lnTo>
                                <a:lnTo>
                                  <a:pt x="5669" y="43739"/>
                                </a:lnTo>
                                <a:lnTo>
                                  <a:pt x="0" y="43739"/>
                                </a:lnTo>
                                <a:lnTo>
                                  <a:pt x="2593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65" name="Shape 6165"/>
                        <wps:cNvSpPr/>
                        <wps:spPr>
                          <a:xfrm>
                            <a:off x="1641622" y="1772684"/>
                            <a:ext cx="16642" cy="53331"/>
                          </a:xfrm>
                          <a:custGeom>
                            <a:avLst/>
                            <a:gdLst/>
                            <a:ahLst/>
                            <a:cxnLst/>
                            <a:rect l="0" t="0" r="0" b="0"/>
                            <a:pathLst>
                              <a:path w="16642" h="53331">
                                <a:moveTo>
                                  <a:pt x="16642" y="0"/>
                                </a:moveTo>
                                <a:lnTo>
                                  <a:pt x="16642" y="2477"/>
                                </a:lnTo>
                                <a:lnTo>
                                  <a:pt x="12192" y="4715"/>
                                </a:lnTo>
                                <a:cubicBezTo>
                                  <a:pt x="10546" y="6331"/>
                                  <a:pt x="8930" y="9561"/>
                                  <a:pt x="8108" y="14438"/>
                                </a:cubicBezTo>
                                <a:cubicBezTo>
                                  <a:pt x="7315" y="19285"/>
                                  <a:pt x="7315" y="23338"/>
                                  <a:pt x="7315" y="28215"/>
                                </a:cubicBezTo>
                                <a:cubicBezTo>
                                  <a:pt x="7315" y="34708"/>
                                  <a:pt x="8108" y="41169"/>
                                  <a:pt x="9754" y="45223"/>
                                </a:cubicBezTo>
                                <a:cubicBezTo>
                                  <a:pt x="11369" y="49277"/>
                                  <a:pt x="13807" y="50893"/>
                                  <a:pt x="16215" y="50893"/>
                                </a:cubicBezTo>
                                <a:lnTo>
                                  <a:pt x="16642" y="50751"/>
                                </a:lnTo>
                                <a:lnTo>
                                  <a:pt x="16642" y="53203"/>
                                </a:lnTo>
                                <a:lnTo>
                                  <a:pt x="16215" y="53331"/>
                                </a:lnTo>
                                <a:cubicBezTo>
                                  <a:pt x="11369" y="53331"/>
                                  <a:pt x="7315" y="50893"/>
                                  <a:pt x="4054" y="44400"/>
                                </a:cubicBezTo>
                                <a:cubicBezTo>
                                  <a:pt x="1646" y="39554"/>
                                  <a:pt x="0" y="33885"/>
                                  <a:pt x="0" y="26600"/>
                                </a:cubicBezTo>
                                <a:cubicBezTo>
                                  <a:pt x="0" y="20931"/>
                                  <a:pt x="823" y="16054"/>
                                  <a:pt x="2438" y="11207"/>
                                </a:cubicBezTo>
                                <a:cubicBezTo>
                                  <a:pt x="4054" y="7154"/>
                                  <a:pt x="6492" y="3892"/>
                                  <a:pt x="9754" y="2277"/>
                                </a:cubicBezTo>
                                <a:lnTo>
                                  <a:pt x="1664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66" name="Shape 6166"/>
                        <wps:cNvSpPr/>
                        <wps:spPr>
                          <a:xfrm>
                            <a:off x="1658264" y="1772553"/>
                            <a:ext cx="16612" cy="53334"/>
                          </a:xfrm>
                          <a:custGeom>
                            <a:avLst/>
                            <a:gdLst/>
                            <a:ahLst/>
                            <a:cxnLst/>
                            <a:rect l="0" t="0" r="0" b="0"/>
                            <a:pathLst>
                              <a:path w="16612" h="53334">
                                <a:moveTo>
                                  <a:pt x="396" y="0"/>
                                </a:moveTo>
                                <a:cubicBezTo>
                                  <a:pt x="4450" y="0"/>
                                  <a:pt x="7681" y="1615"/>
                                  <a:pt x="10942" y="5639"/>
                                </a:cubicBezTo>
                                <a:cubicBezTo>
                                  <a:pt x="14996" y="10516"/>
                                  <a:pt x="16612" y="17800"/>
                                  <a:pt x="16612" y="25908"/>
                                </a:cubicBezTo>
                                <a:cubicBezTo>
                                  <a:pt x="16612" y="32400"/>
                                  <a:pt x="15819" y="37247"/>
                                  <a:pt x="14173" y="41300"/>
                                </a:cubicBezTo>
                                <a:cubicBezTo>
                                  <a:pt x="12558" y="46147"/>
                                  <a:pt x="10150" y="48585"/>
                                  <a:pt x="7681" y="51024"/>
                                </a:cubicBezTo>
                                <a:lnTo>
                                  <a:pt x="0" y="53334"/>
                                </a:lnTo>
                                <a:lnTo>
                                  <a:pt x="0" y="50882"/>
                                </a:lnTo>
                                <a:lnTo>
                                  <a:pt x="4450" y="49408"/>
                                </a:lnTo>
                                <a:cubicBezTo>
                                  <a:pt x="6066" y="48585"/>
                                  <a:pt x="6889" y="46147"/>
                                  <a:pt x="7681" y="42916"/>
                                </a:cubicBezTo>
                                <a:cubicBezTo>
                                  <a:pt x="8504" y="38862"/>
                                  <a:pt x="9327" y="32400"/>
                                  <a:pt x="9327" y="24293"/>
                                </a:cubicBezTo>
                                <a:cubicBezTo>
                                  <a:pt x="9327" y="18623"/>
                                  <a:pt x="8504" y="13777"/>
                                  <a:pt x="7681" y="9692"/>
                                </a:cubicBezTo>
                                <a:cubicBezTo>
                                  <a:pt x="6889" y="6462"/>
                                  <a:pt x="5273" y="4846"/>
                                  <a:pt x="3658" y="3231"/>
                                </a:cubicBezTo>
                                <a:cubicBezTo>
                                  <a:pt x="2835" y="2408"/>
                                  <a:pt x="2012" y="2408"/>
                                  <a:pt x="396" y="2408"/>
                                </a:cubicBezTo>
                                <a:lnTo>
                                  <a:pt x="0" y="2608"/>
                                </a:lnTo>
                                <a:lnTo>
                                  <a:pt x="0" y="131"/>
                                </a:lnTo>
                                <a:lnTo>
                                  <a:pt x="39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67" name="Shape 6167"/>
                        <wps:cNvSpPr/>
                        <wps:spPr>
                          <a:xfrm>
                            <a:off x="1592976" y="1737715"/>
                            <a:ext cx="51907" cy="55900"/>
                          </a:xfrm>
                          <a:custGeom>
                            <a:avLst/>
                            <a:gdLst/>
                            <a:ahLst/>
                            <a:cxnLst/>
                            <a:rect l="0" t="0" r="0" b="0"/>
                            <a:pathLst>
                              <a:path w="51907" h="55900">
                                <a:moveTo>
                                  <a:pt x="17038" y="0"/>
                                </a:moveTo>
                                <a:cubicBezTo>
                                  <a:pt x="18654" y="2408"/>
                                  <a:pt x="19446" y="5669"/>
                                  <a:pt x="20269" y="8900"/>
                                </a:cubicBezTo>
                                <a:cubicBezTo>
                                  <a:pt x="21885" y="13777"/>
                                  <a:pt x="22708" y="18623"/>
                                  <a:pt x="22708" y="25085"/>
                                </a:cubicBezTo>
                                <a:cubicBezTo>
                                  <a:pt x="23500" y="28346"/>
                                  <a:pt x="23500" y="34839"/>
                                  <a:pt x="24323" y="45354"/>
                                </a:cubicBezTo>
                                <a:cubicBezTo>
                                  <a:pt x="29200" y="39685"/>
                                  <a:pt x="32431" y="35631"/>
                                  <a:pt x="33254" y="34839"/>
                                </a:cubicBezTo>
                                <a:cubicBezTo>
                                  <a:pt x="38923" y="27524"/>
                                  <a:pt x="42184" y="23469"/>
                                  <a:pt x="42977" y="21854"/>
                                </a:cubicBezTo>
                                <a:cubicBezTo>
                                  <a:pt x="43800" y="19416"/>
                                  <a:pt x="44592" y="17800"/>
                                  <a:pt x="45415" y="16185"/>
                                </a:cubicBezTo>
                                <a:cubicBezTo>
                                  <a:pt x="46208" y="15392"/>
                                  <a:pt x="46208" y="13777"/>
                                  <a:pt x="46208" y="12954"/>
                                </a:cubicBezTo>
                                <a:cubicBezTo>
                                  <a:pt x="46208" y="12131"/>
                                  <a:pt x="45415" y="10516"/>
                                  <a:pt x="42977" y="8900"/>
                                </a:cubicBezTo>
                                <a:cubicBezTo>
                                  <a:pt x="41361" y="8108"/>
                                  <a:pt x="40538" y="6462"/>
                                  <a:pt x="40538" y="4846"/>
                                </a:cubicBezTo>
                                <a:cubicBezTo>
                                  <a:pt x="40538" y="3231"/>
                                  <a:pt x="41361" y="2408"/>
                                  <a:pt x="42184" y="1615"/>
                                </a:cubicBezTo>
                                <a:cubicBezTo>
                                  <a:pt x="42977" y="0"/>
                                  <a:pt x="44592" y="0"/>
                                  <a:pt x="45415" y="0"/>
                                </a:cubicBezTo>
                                <a:cubicBezTo>
                                  <a:pt x="47030" y="0"/>
                                  <a:pt x="48646" y="793"/>
                                  <a:pt x="50292" y="1615"/>
                                </a:cubicBezTo>
                                <a:cubicBezTo>
                                  <a:pt x="51084" y="3231"/>
                                  <a:pt x="51907" y="4846"/>
                                  <a:pt x="51907" y="7285"/>
                                </a:cubicBezTo>
                                <a:cubicBezTo>
                                  <a:pt x="51907" y="8900"/>
                                  <a:pt x="51907" y="11338"/>
                                  <a:pt x="51084" y="12954"/>
                                </a:cubicBezTo>
                                <a:cubicBezTo>
                                  <a:pt x="50292" y="16185"/>
                                  <a:pt x="47854" y="19416"/>
                                  <a:pt x="45415" y="24292"/>
                                </a:cubicBezTo>
                                <a:cubicBezTo>
                                  <a:pt x="42184" y="28346"/>
                                  <a:pt x="38100" y="34839"/>
                                  <a:pt x="31608" y="42123"/>
                                </a:cubicBezTo>
                                <a:cubicBezTo>
                                  <a:pt x="30815" y="42916"/>
                                  <a:pt x="25938" y="47792"/>
                                  <a:pt x="17831" y="55900"/>
                                </a:cubicBezTo>
                                <a:lnTo>
                                  <a:pt x="15392" y="55900"/>
                                </a:lnTo>
                                <a:cubicBezTo>
                                  <a:pt x="14600" y="29962"/>
                                  <a:pt x="12954" y="14569"/>
                                  <a:pt x="9723" y="8108"/>
                                </a:cubicBezTo>
                                <a:cubicBezTo>
                                  <a:pt x="8930" y="5669"/>
                                  <a:pt x="7285" y="4846"/>
                                  <a:pt x="4846" y="4846"/>
                                </a:cubicBezTo>
                                <a:cubicBezTo>
                                  <a:pt x="3231" y="4846"/>
                                  <a:pt x="2438" y="4846"/>
                                  <a:pt x="0" y="5669"/>
                                </a:cubicBezTo>
                                <a:lnTo>
                                  <a:pt x="0" y="3231"/>
                                </a:lnTo>
                                <a:lnTo>
                                  <a:pt x="1703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68" name="Shape 6168"/>
                        <wps:cNvSpPr/>
                        <wps:spPr>
                          <a:xfrm>
                            <a:off x="1690299" y="1766883"/>
                            <a:ext cx="38131" cy="51816"/>
                          </a:xfrm>
                          <a:custGeom>
                            <a:avLst/>
                            <a:gdLst/>
                            <a:ahLst/>
                            <a:cxnLst/>
                            <a:rect l="0" t="0" r="0" b="0"/>
                            <a:pathLst>
                              <a:path w="38131" h="51816">
                                <a:moveTo>
                                  <a:pt x="0" y="0"/>
                                </a:moveTo>
                                <a:lnTo>
                                  <a:pt x="16215" y="0"/>
                                </a:lnTo>
                                <a:lnTo>
                                  <a:pt x="16215" y="793"/>
                                </a:lnTo>
                                <a:lnTo>
                                  <a:pt x="15392" y="793"/>
                                </a:lnTo>
                                <a:cubicBezTo>
                                  <a:pt x="14600" y="793"/>
                                  <a:pt x="13777" y="1615"/>
                                  <a:pt x="12984" y="1615"/>
                                </a:cubicBezTo>
                                <a:cubicBezTo>
                                  <a:pt x="12162" y="2408"/>
                                  <a:pt x="12162" y="3231"/>
                                  <a:pt x="12162" y="4023"/>
                                </a:cubicBezTo>
                                <a:cubicBezTo>
                                  <a:pt x="12162" y="4846"/>
                                  <a:pt x="12162" y="6462"/>
                                  <a:pt x="12984" y="8077"/>
                                </a:cubicBezTo>
                                <a:lnTo>
                                  <a:pt x="21885" y="25908"/>
                                </a:lnTo>
                                <a:lnTo>
                                  <a:pt x="29992" y="6462"/>
                                </a:lnTo>
                                <a:cubicBezTo>
                                  <a:pt x="29992" y="4846"/>
                                  <a:pt x="30815" y="4023"/>
                                  <a:pt x="30815" y="3231"/>
                                </a:cubicBezTo>
                                <a:cubicBezTo>
                                  <a:pt x="30815" y="2408"/>
                                  <a:pt x="29992" y="2408"/>
                                  <a:pt x="29992" y="1615"/>
                                </a:cubicBezTo>
                                <a:cubicBezTo>
                                  <a:pt x="29992" y="1615"/>
                                  <a:pt x="29992" y="1615"/>
                                  <a:pt x="29200" y="1615"/>
                                </a:cubicBezTo>
                                <a:cubicBezTo>
                                  <a:pt x="28377" y="793"/>
                                  <a:pt x="28377" y="793"/>
                                  <a:pt x="26762" y="793"/>
                                </a:cubicBezTo>
                                <a:lnTo>
                                  <a:pt x="26762" y="0"/>
                                </a:lnTo>
                                <a:lnTo>
                                  <a:pt x="38131" y="0"/>
                                </a:lnTo>
                                <a:lnTo>
                                  <a:pt x="38131" y="793"/>
                                </a:lnTo>
                                <a:cubicBezTo>
                                  <a:pt x="37307" y="793"/>
                                  <a:pt x="36485" y="1615"/>
                                  <a:pt x="36485" y="1615"/>
                                </a:cubicBezTo>
                                <a:cubicBezTo>
                                  <a:pt x="35692" y="1615"/>
                                  <a:pt x="34869" y="2408"/>
                                  <a:pt x="34869" y="3231"/>
                                </a:cubicBezTo>
                                <a:cubicBezTo>
                                  <a:pt x="34046" y="4023"/>
                                  <a:pt x="34046" y="4846"/>
                                  <a:pt x="33254" y="6462"/>
                                </a:cubicBezTo>
                                <a:lnTo>
                                  <a:pt x="18654" y="41301"/>
                                </a:lnTo>
                                <a:cubicBezTo>
                                  <a:pt x="17038" y="44531"/>
                                  <a:pt x="15392" y="47793"/>
                                  <a:pt x="12984" y="49408"/>
                                </a:cubicBezTo>
                                <a:cubicBezTo>
                                  <a:pt x="11369" y="51024"/>
                                  <a:pt x="8900" y="51816"/>
                                  <a:pt x="6492" y="51816"/>
                                </a:cubicBezTo>
                                <a:cubicBezTo>
                                  <a:pt x="5669" y="51816"/>
                                  <a:pt x="4054" y="51816"/>
                                  <a:pt x="3231" y="50200"/>
                                </a:cubicBezTo>
                                <a:cubicBezTo>
                                  <a:pt x="2438" y="49408"/>
                                  <a:pt x="1615" y="48585"/>
                                  <a:pt x="1615" y="47793"/>
                                </a:cubicBezTo>
                                <a:cubicBezTo>
                                  <a:pt x="1615" y="46147"/>
                                  <a:pt x="1615" y="45354"/>
                                  <a:pt x="2438" y="45354"/>
                                </a:cubicBezTo>
                                <a:cubicBezTo>
                                  <a:pt x="3231" y="44531"/>
                                  <a:pt x="4054" y="43739"/>
                                  <a:pt x="5669" y="43739"/>
                                </a:cubicBezTo>
                                <a:cubicBezTo>
                                  <a:pt x="6492" y="43739"/>
                                  <a:pt x="7285" y="44531"/>
                                  <a:pt x="8900" y="44531"/>
                                </a:cubicBezTo>
                                <a:cubicBezTo>
                                  <a:pt x="9723" y="45354"/>
                                  <a:pt x="10546" y="45354"/>
                                  <a:pt x="11369" y="45354"/>
                                </a:cubicBezTo>
                                <a:cubicBezTo>
                                  <a:pt x="12162" y="45354"/>
                                  <a:pt x="12984" y="45354"/>
                                  <a:pt x="13777" y="44531"/>
                                </a:cubicBezTo>
                                <a:cubicBezTo>
                                  <a:pt x="14600" y="43739"/>
                                  <a:pt x="15392" y="42123"/>
                                  <a:pt x="16215" y="39685"/>
                                </a:cubicBezTo>
                                <a:lnTo>
                                  <a:pt x="18654" y="33193"/>
                                </a:lnTo>
                                <a:lnTo>
                                  <a:pt x="6492" y="7285"/>
                                </a:lnTo>
                                <a:cubicBezTo>
                                  <a:pt x="5669" y="6462"/>
                                  <a:pt x="4877" y="4846"/>
                                  <a:pt x="4054" y="4023"/>
                                </a:cubicBezTo>
                                <a:cubicBezTo>
                                  <a:pt x="3231" y="3231"/>
                                  <a:pt x="3231" y="2408"/>
                                  <a:pt x="2438" y="2408"/>
                                </a:cubicBezTo>
                                <a:cubicBezTo>
                                  <a:pt x="2438" y="1615"/>
                                  <a:pt x="793" y="1615"/>
                                  <a:pt x="0" y="79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69" name="Shape 6169"/>
                        <wps:cNvSpPr/>
                        <wps:spPr>
                          <a:xfrm>
                            <a:off x="421782" y="576000"/>
                            <a:ext cx="52700" cy="55900"/>
                          </a:xfrm>
                          <a:custGeom>
                            <a:avLst/>
                            <a:gdLst/>
                            <a:ahLst/>
                            <a:cxnLst/>
                            <a:rect l="0" t="0" r="0" b="0"/>
                            <a:pathLst>
                              <a:path w="52700" h="55900">
                                <a:moveTo>
                                  <a:pt x="17831" y="0"/>
                                </a:moveTo>
                                <a:cubicBezTo>
                                  <a:pt x="19446" y="2438"/>
                                  <a:pt x="20269" y="5669"/>
                                  <a:pt x="21062" y="8900"/>
                                </a:cubicBezTo>
                                <a:cubicBezTo>
                                  <a:pt x="21885" y="13746"/>
                                  <a:pt x="22708" y="18623"/>
                                  <a:pt x="23500" y="25116"/>
                                </a:cubicBezTo>
                                <a:cubicBezTo>
                                  <a:pt x="23500" y="28346"/>
                                  <a:pt x="24323" y="34808"/>
                                  <a:pt x="25146" y="45354"/>
                                </a:cubicBezTo>
                                <a:cubicBezTo>
                                  <a:pt x="29992" y="39685"/>
                                  <a:pt x="33254" y="36454"/>
                                  <a:pt x="34046" y="34808"/>
                                </a:cubicBezTo>
                                <a:cubicBezTo>
                                  <a:pt x="38923" y="27523"/>
                                  <a:pt x="42184" y="23500"/>
                                  <a:pt x="42977" y="21854"/>
                                </a:cubicBezTo>
                                <a:cubicBezTo>
                                  <a:pt x="44592" y="20239"/>
                                  <a:pt x="45415" y="17831"/>
                                  <a:pt x="46208" y="16185"/>
                                </a:cubicBezTo>
                                <a:cubicBezTo>
                                  <a:pt x="46208" y="15392"/>
                                  <a:pt x="46208" y="13746"/>
                                  <a:pt x="46208" y="12954"/>
                                </a:cubicBezTo>
                                <a:cubicBezTo>
                                  <a:pt x="46208" y="12131"/>
                                  <a:pt x="45415" y="10515"/>
                                  <a:pt x="43800" y="9723"/>
                                </a:cubicBezTo>
                                <a:cubicBezTo>
                                  <a:pt x="42184" y="8108"/>
                                  <a:pt x="40538" y="6462"/>
                                  <a:pt x="40538" y="4846"/>
                                </a:cubicBezTo>
                                <a:cubicBezTo>
                                  <a:pt x="40538" y="3231"/>
                                  <a:pt x="41361" y="2438"/>
                                  <a:pt x="42184" y="1615"/>
                                </a:cubicBezTo>
                                <a:cubicBezTo>
                                  <a:pt x="43800" y="0"/>
                                  <a:pt x="44592" y="0"/>
                                  <a:pt x="46208" y="0"/>
                                </a:cubicBezTo>
                                <a:cubicBezTo>
                                  <a:pt x="47823" y="0"/>
                                  <a:pt x="49469" y="792"/>
                                  <a:pt x="50292" y="1615"/>
                                </a:cubicBezTo>
                                <a:cubicBezTo>
                                  <a:pt x="51907" y="3231"/>
                                  <a:pt x="52700" y="4846"/>
                                  <a:pt x="52700" y="7285"/>
                                </a:cubicBezTo>
                                <a:cubicBezTo>
                                  <a:pt x="52700" y="8900"/>
                                  <a:pt x="51907" y="11338"/>
                                  <a:pt x="51907" y="12954"/>
                                </a:cubicBezTo>
                                <a:cubicBezTo>
                                  <a:pt x="50292" y="16185"/>
                                  <a:pt x="48646" y="19446"/>
                                  <a:pt x="45415" y="24293"/>
                                </a:cubicBezTo>
                                <a:cubicBezTo>
                                  <a:pt x="42977" y="28346"/>
                                  <a:pt x="38100" y="34808"/>
                                  <a:pt x="31608" y="42123"/>
                                </a:cubicBezTo>
                                <a:cubicBezTo>
                                  <a:pt x="30815" y="42946"/>
                                  <a:pt x="26762" y="47793"/>
                                  <a:pt x="18654" y="55900"/>
                                </a:cubicBezTo>
                                <a:lnTo>
                                  <a:pt x="16215" y="55900"/>
                                </a:lnTo>
                                <a:cubicBezTo>
                                  <a:pt x="15392" y="30785"/>
                                  <a:pt x="12954" y="14569"/>
                                  <a:pt x="10546" y="8108"/>
                                </a:cubicBezTo>
                                <a:cubicBezTo>
                                  <a:pt x="8930" y="6462"/>
                                  <a:pt x="7285" y="4846"/>
                                  <a:pt x="4846" y="4846"/>
                                </a:cubicBezTo>
                                <a:cubicBezTo>
                                  <a:pt x="4054" y="4846"/>
                                  <a:pt x="2438" y="5669"/>
                                  <a:pt x="793" y="5669"/>
                                </a:cubicBezTo>
                                <a:lnTo>
                                  <a:pt x="0" y="3231"/>
                                </a:lnTo>
                                <a:lnTo>
                                  <a:pt x="1783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70" name="Shape 6170"/>
                        <wps:cNvSpPr/>
                        <wps:spPr>
                          <a:xfrm>
                            <a:off x="469605" y="609193"/>
                            <a:ext cx="41392" cy="51877"/>
                          </a:xfrm>
                          <a:custGeom>
                            <a:avLst/>
                            <a:gdLst/>
                            <a:ahLst/>
                            <a:cxnLst/>
                            <a:rect l="0" t="0" r="0" b="0"/>
                            <a:pathLst>
                              <a:path w="41392" h="51877">
                                <a:moveTo>
                                  <a:pt x="19477" y="0"/>
                                </a:moveTo>
                                <a:cubicBezTo>
                                  <a:pt x="20300" y="1615"/>
                                  <a:pt x="21123" y="3261"/>
                                  <a:pt x="21123" y="4084"/>
                                </a:cubicBezTo>
                                <a:cubicBezTo>
                                  <a:pt x="21123" y="5700"/>
                                  <a:pt x="21915" y="8108"/>
                                  <a:pt x="21915" y="12161"/>
                                </a:cubicBezTo>
                                <a:lnTo>
                                  <a:pt x="23531" y="30815"/>
                                </a:lnTo>
                                <a:cubicBezTo>
                                  <a:pt x="25146" y="29169"/>
                                  <a:pt x="27615" y="25939"/>
                                  <a:pt x="30846" y="21885"/>
                                </a:cubicBezTo>
                                <a:cubicBezTo>
                                  <a:pt x="31638" y="20269"/>
                                  <a:pt x="33254" y="17038"/>
                                  <a:pt x="35723" y="13777"/>
                                </a:cubicBezTo>
                                <a:cubicBezTo>
                                  <a:pt x="37338" y="12161"/>
                                  <a:pt x="38131" y="10546"/>
                                  <a:pt x="38131" y="9754"/>
                                </a:cubicBezTo>
                                <a:cubicBezTo>
                                  <a:pt x="38131" y="8931"/>
                                  <a:pt x="38131" y="8931"/>
                                  <a:pt x="38131" y="8108"/>
                                </a:cubicBezTo>
                                <a:cubicBezTo>
                                  <a:pt x="38131" y="7315"/>
                                  <a:pt x="37338" y="7315"/>
                                  <a:pt x="36515" y="7315"/>
                                </a:cubicBezTo>
                                <a:cubicBezTo>
                                  <a:pt x="35723" y="6492"/>
                                  <a:pt x="34899" y="6492"/>
                                  <a:pt x="34899" y="5700"/>
                                </a:cubicBezTo>
                                <a:cubicBezTo>
                                  <a:pt x="34077" y="4877"/>
                                  <a:pt x="34077" y="4084"/>
                                  <a:pt x="34077" y="3261"/>
                                </a:cubicBezTo>
                                <a:cubicBezTo>
                                  <a:pt x="34077" y="2438"/>
                                  <a:pt x="34077" y="1615"/>
                                  <a:pt x="34899" y="823"/>
                                </a:cubicBezTo>
                                <a:cubicBezTo>
                                  <a:pt x="35723" y="0"/>
                                  <a:pt x="36515" y="0"/>
                                  <a:pt x="37338" y="0"/>
                                </a:cubicBezTo>
                                <a:cubicBezTo>
                                  <a:pt x="38131" y="0"/>
                                  <a:pt x="38953" y="823"/>
                                  <a:pt x="39746" y="1615"/>
                                </a:cubicBezTo>
                                <a:cubicBezTo>
                                  <a:pt x="40569" y="2438"/>
                                  <a:pt x="41392" y="4084"/>
                                  <a:pt x="41392" y="5700"/>
                                </a:cubicBezTo>
                                <a:cubicBezTo>
                                  <a:pt x="41392" y="7315"/>
                                  <a:pt x="40569" y="9754"/>
                                  <a:pt x="38953" y="12161"/>
                                </a:cubicBezTo>
                                <a:cubicBezTo>
                                  <a:pt x="38131" y="14600"/>
                                  <a:pt x="34899" y="18654"/>
                                  <a:pt x="30846" y="24323"/>
                                </a:cubicBezTo>
                                <a:cubicBezTo>
                                  <a:pt x="27615" y="29992"/>
                                  <a:pt x="22738" y="35662"/>
                                  <a:pt x="17038" y="42123"/>
                                </a:cubicBezTo>
                                <a:cubicBezTo>
                                  <a:pt x="12984" y="46208"/>
                                  <a:pt x="9754" y="48616"/>
                                  <a:pt x="8138" y="50231"/>
                                </a:cubicBezTo>
                                <a:cubicBezTo>
                                  <a:pt x="6492" y="51054"/>
                                  <a:pt x="4877" y="51877"/>
                                  <a:pt x="3261" y="51877"/>
                                </a:cubicBezTo>
                                <a:cubicBezTo>
                                  <a:pt x="2469" y="51877"/>
                                  <a:pt x="1646" y="51877"/>
                                  <a:pt x="1646" y="51054"/>
                                </a:cubicBezTo>
                                <a:cubicBezTo>
                                  <a:pt x="823" y="50231"/>
                                  <a:pt x="0" y="49438"/>
                                  <a:pt x="0" y="48616"/>
                                </a:cubicBezTo>
                                <a:cubicBezTo>
                                  <a:pt x="0" y="47823"/>
                                  <a:pt x="823" y="47000"/>
                                  <a:pt x="1646" y="46208"/>
                                </a:cubicBezTo>
                                <a:cubicBezTo>
                                  <a:pt x="2469" y="45385"/>
                                  <a:pt x="3261" y="44562"/>
                                  <a:pt x="4084" y="44562"/>
                                </a:cubicBezTo>
                                <a:cubicBezTo>
                                  <a:pt x="4877" y="44562"/>
                                  <a:pt x="5700" y="45385"/>
                                  <a:pt x="5700" y="45385"/>
                                </a:cubicBezTo>
                                <a:cubicBezTo>
                                  <a:pt x="5700" y="45385"/>
                                  <a:pt x="5700" y="45385"/>
                                  <a:pt x="6492" y="46208"/>
                                </a:cubicBezTo>
                                <a:cubicBezTo>
                                  <a:pt x="6492" y="47000"/>
                                  <a:pt x="6492" y="47000"/>
                                  <a:pt x="7315" y="47823"/>
                                </a:cubicBezTo>
                                <a:cubicBezTo>
                                  <a:pt x="7315" y="47823"/>
                                  <a:pt x="8138" y="47823"/>
                                  <a:pt x="8138" y="47000"/>
                                </a:cubicBezTo>
                                <a:cubicBezTo>
                                  <a:pt x="9754" y="46208"/>
                                  <a:pt x="11369" y="45385"/>
                                  <a:pt x="12984" y="42946"/>
                                </a:cubicBezTo>
                                <a:cubicBezTo>
                                  <a:pt x="15423" y="40508"/>
                                  <a:pt x="17861" y="38892"/>
                                  <a:pt x="18684" y="37277"/>
                                </a:cubicBezTo>
                                <a:lnTo>
                                  <a:pt x="16246" y="12984"/>
                                </a:lnTo>
                                <a:cubicBezTo>
                                  <a:pt x="16246" y="8931"/>
                                  <a:pt x="15423" y="6492"/>
                                  <a:pt x="14631" y="5700"/>
                                </a:cubicBezTo>
                                <a:cubicBezTo>
                                  <a:pt x="13807" y="4084"/>
                                  <a:pt x="12984" y="4084"/>
                                  <a:pt x="11369" y="4084"/>
                                </a:cubicBezTo>
                                <a:cubicBezTo>
                                  <a:pt x="10576" y="4084"/>
                                  <a:pt x="9754" y="4084"/>
                                  <a:pt x="8138" y="4084"/>
                                </a:cubicBezTo>
                                <a:lnTo>
                                  <a:pt x="8138" y="2438"/>
                                </a:lnTo>
                                <a:lnTo>
                                  <a:pt x="1947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71" name="Shape 6171"/>
                        <wps:cNvSpPr/>
                        <wps:spPr>
                          <a:xfrm>
                            <a:off x="541812" y="546008"/>
                            <a:ext cx="33254" cy="82631"/>
                          </a:xfrm>
                          <a:custGeom>
                            <a:avLst/>
                            <a:gdLst/>
                            <a:ahLst/>
                            <a:cxnLst/>
                            <a:rect l="0" t="0" r="0" b="0"/>
                            <a:pathLst>
                              <a:path w="33254" h="82631">
                                <a:moveTo>
                                  <a:pt x="9723" y="0"/>
                                </a:moveTo>
                                <a:lnTo>
                                  <a:pt x="33254" y="0"/>
                                </a:lnTo>
                                <a:lnTo>
                                  <a:pt x="33254" y="58339"/>
                                </a:lnTo>
                                <a:cubicBezTo>
                                  <a:pt x="33254" y="64008"/>
                                  <a:pt x="33254" y="68062"/>
                                  <a:pt x="32431" y="70500"/>
                                </a:cubicBezTo>
                                <a:cubicBezTo>
                                  <a:pt x="31638" y="74554"/>
                                  <a:pt x="29200" y="76962"/>
                                  <a:pt x="26762" y="79400"/>
                                </a:cubicBezTo>
                                <a:cubicBezTo>
                                  <a:pt x="23531" y="81839"/>
                                  <a:pt x="19477" y="82631"/>
                                  <a:pt x="14600" y="82631"/>
                                </a:cubicBezTo>
                                <a:cubicBezTo>
                                  <a:pt x="9723" y="82631"/>
                                  <a:pt x="6492" y="81839"/>
                                  <a:pt x="4054" y="80223"/>
                                </a:cubicBezTo>
                                <a:cubicBezTo>
                                  <a:pt x="1615" y="77785"/>
                                  <a:pt x="0" y="75347"/>
                                  <a:pt x="0" y="72939"/>
                                </a:cubicBezTo>
                                <a:cubicBezTo>
                                  <a:pt x="0" y="71293"/>
                                  <a:pt x="793" y="69677"/>
                                  <a:pt x="2439" y="68062"/>
                                </a:cubicBezTo>
                                <a:cubicBezTo>
                                  <a:pt x="3231" y="66446"/>
                                  <a:pt x="4877" y="66446"/>
                                  <a:pt x="6492" y="66446"/>
                                </a:cubicBezTo>
                                <a:cubicBezTo>
                                  <a:pt x="8108" y="66446"/>
                                  <a:pt x="8931" y="66446"/>
                                  <a:pt x="9723" y="67269"/>
                                </a:cubicBezTo>
                                <a:cubicBezTo>
                                  <a:pt x="10546" y="68062"/>
                                  <a:pt x="11339" y="69677"/>
                                  <a:pt x="11339" y="71293"/>
                                </a:cubicBezTo>
                                <a:cubicBezTo>
                                  <a:pt x="11339" y="72116"/>
                                  <a:pt x="11339" y="72939"/>
                                  <a:pt x="11339" y="72939"/>
                                </a:cubicBezTo>
                                <a:cubicBezTo>
                                  <a:pt x="11339" y="73731"/>
                                  <a:pt x="11339" y="74554"/>
                                  <a:pt x="11339" y="75347"/>
                                </a:cubicBezTo>
                                <a:cubicBezTo>
                                  <a:pt x="11339" y="76169"/>
                                  <a:pt x="11339" y="77785"/>
                                  <a:pt x="12162" y="77785"/>
                                </a:cubicBezTo>
                                <a:cubicBezTo>
                                  <a:pt x="12984" y="78577"/>
                                  <a:pt x="13777" y="79400"/>
                                  <a:pt x="14600" y="79400"/>
                                </a:cubicBezTo>
                                <a:cubicBezTo>
                                  <a:pt x="15423" y="79400"/>
                                  <a:pt x="16216" y="78577"/>
                                  <a:pt x="17038" y="77785"/>
                                </a:cubicBezTo>
                                <a:cubicBezTo>
                                  <a:pt x="17831" y="76962"/>
                                  <a:pt x="17831" y="76169"/>
                                  <a:pt x="17831" y="74554"/>
                                </a:cubicBezTo>
                                <a:cubicBezTo>
                                  <a:pt x="17831" y="73731"/>
                                  <a:pt x="17831" y="72116"/>
                                  <a:pt x="17831" y="69677"/>
                                </a:cubicBezTo>
                                <a:cubicBezTo>
                                  <a:pt x="17038" y="64800"/>
                                  <a:pt x="17038" y="62393"/>
                                  <a:pt x="17038" y="61569"/>
                                </a:cubicBezTo>
                                <a:lnTo>
                                  <a:pt x="17038" y="8930"/>
                                </a:lnTo>
                                <a:cubicBezTo>
                                  <a:pt x="17038" y="6492"/>
                                  <a:pt x="16216" y="4877"/>
                                  <a:pt x="15423" y="4054"/>
                                </a:cubicBezTo>
                                <a:cubicBezTo>
                                  <a:pt x="14600" y="3261"/>
                                  <a:pt x="12984" y="2438"/>
                                  <a:pt x="9723" y="2438"/>
                                </a:cubicBezTo>
                                <a:lnTo>
                                  <a:pt x="97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72" name="Shape 6172"/>
                        <wps:cNvSpPr/>
                        <wps:spPr>
                          <a:xfrm>
                            <a:off x="558028" y="518484"/>
                            <a:ext cx="17831" cy="18623"/>
                          </a:xfrm>
                          <a:custGeom>
                            <a:avLst/>
                            <a:gdLst/>
                            <a:ahLst/>
                            <a:cxnLst/>
                            <a:rect l="0" t="0" r="0" b="0"/>
                            <a:pathLst>
                              <a:path w="17831" h="18623">
                                <a:moveTo>
                                  <a:pt x="8930" y="0"/>
                                </a:moveTo>
                                <a:cubicBezTo>
                                  <a:pt x="11369" y="0"/>
                                  <a:pt x="13807" y="792"/>
                                  <a:pt x="15423" y="2408"/>
                                </a:cubicBezTo>
                                <a:cubicBezTo>
                                  <a:pt x="17038" y="4846"/>
                                  <a:pt x="17831" y="6462"/>
                                  <a:pt x="17831" y="8900"/>
                                </a:cubicBezTo>
                                <a:cubicBezTo>
                                  <a:pt x="17831" y="12131"/>
                                  <a:pt x="17038" y="13746"/>
                                  <a:pt x="15423" y="16185"/>
                                </a:cubicBezTo>
                                <a:cubicBezTo>
                                  <a:pt x="13807" y="17831"/>
                                  <a:pt x="11369" y="18623"/>
                                  <a:pt x="8930" y="18623"/>
                                </a:cubicBezTo>
                                <a:cubicBezTo>
                                  <a:pt x="6492" y="18623"/>
                                  <a:pt x="4054" y="17831"/>
                                  <a:pt x="2438" y="16185"/>
                                </a:cubicBezTo>
                                <a:cubicBezTo>
                                  <a:pt x="823" y="13746"/>
                                  <a:pt x="0" y="12131"/>
                                  <a:pt x="0" y="8900"/>
                                </a:cubicBezTo>
                                <a:cubicBezTo>
                                  <a:pt x="0" y="6462"/>
                                  <a:pt x="823" y="4846"/>
                                  <a:pt x="2438" y="2408"/>
                                </a:cubicBezTo>
                                <a:cubicBezTo>
                                  <a:pt x="4054" y="792"/>
                                  <a:pt x="6492" y="0"/>
                                  <a:pt x="89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73" name="Shape 6173"/>
                        <wps:cNvSpPr/>
                        <wps:spPr>
                          <a:xfrm>
                            <a:off x="532882" y="471483"/>
                            <a:ext cx="53553" cy="43739"/>
                          </a:xfrm>
                          <a:custGeom>
                            <a:avLst/>
                            <a:gdLst/>
                            <a:ahLst/>
                            <a:cxnLst/>
                            <a:rect l="0" t="0" r="0" b="0"/>
                            <a:pathLst>
                              <a:path w="53553" h="43739">
                                <a:moveTo>
                                  <a:pt x="25969" y="0"/>
                                </a:moveTo>
                                <a:lnTo>
                                  <a:pt x="27584" y="0"/>
                                </a:lnTo>
                                <a:lnTo>
                                  <a:pt x="53553" y="43739"/>
                                </a:lnTo>
                                <a:lnTo>
                                  <a:pt x="47854" y="43739"/>
                                </a:lnTo>
                                <a:lnTo>
                                  <a:pt x="26762" y="8108"/>
                                </a:lnTo>
                                <a:lnTo>
                                  <a:pt x="5700" y="43739"/>
                                </a:lnTo>
                                <a:lnTo>
                                  <a:pt x="0" y="43739"/>
                                </a:lnTo>
                                <a:lnTo>
                                  <a:pt x="2596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74" name="Shape 6174"/>
                        <wps:cNvSpPr/>
                        <wps:spPr>
                          <a:xfrm>
                            <a:off x="1389400" y="892748"/>
                            <a:ext cx="60015" cy="56723"/>
                          </a:xfrm>
                          <a:custGeom>
                            <a:avLst/>
                            <a:gdLst/>
                            <a:ahLst/>
                            <a:cxnLst/>
                            <a:rect l="0" t="0" r="0" b="0"/>
                            <a:pathLst>
                              <a:path w="60015" h="56723">
                                <a:moveTo>
                                  <a:pt x="0" y="0"/>
                                </a:moveTo>
                                <a:lnTo>
                                  <a:pt x="26762" y="0"/>
                                </a:lnTo>
                                <a:lnTo>
                                  <a:pt x="26762" y="2438"/>
                                </a:lnTo>
                                <a:lnTo>
                                  <a:pt x="24323" y="2438"/>
                                </a:lnTo>
                                <a:cubicBezTo>
                                  <a:pt x="22708" y="2438"/>
                                  <a:pt x="21885" y="2438"/>
                                  <a:pt x="21062" y="3231"/>
                                </a:cubicBezTo>
                                <a:cubicBezTo>
                                  <a:pt x="20269" y="4054"/>
                                  <a:pt x="19446" y="4846"/>
                                  <a:pt x="19446" y="6492"/>
                                </a:cubicBezTo>
                                <a:cubicBezTo>
                                  <a:pt x="19446" y="8108"/>
                                  <a:pt x="20269" y="9723"/>
                                  <a:pt x="21062" y="11339"/>
                                </a:cubicBezTo>
                                <a:lnTo>
                                  <a:pt x="34046" y="42123"/>
                                </a:lnTo>
                                <a:lnTo>
                                  <a:pt x="47030" y="10516"/>
                                </a:lnTo>
                                <a:cubicBezTo>
                                  <a:pt x="47854" y="8108"/>
                                  <a:pt x="48646" y="6492"/>
                                  <a:pt x="48646" y="4846"/>
                                </a:cubicBezTo>
                                <a:lnTo>
                                  <a:pt x="47854" y="4054"/>
                                </a:lnTo>
                                <a:cubicBezTo>
                                  <a:pt x="47030" y="3231"/>
                                  <a:pt x="47030" y="2438"/>
                                  <a:pt x="46208" y="2438"/>
                                </a:cubicBezTo>
                                <a:cubicBezTo>
                                  <a:pt x="45415" y="2438"/>
                                  <a:pt x="43769" y="2438"/>
                                  <a:pt x="42154" y="2438"/>
                                </a:cubicBezTo>
                                <a:lnTo>
                                  <a:pt x="42154" y="0"/>
                                </a:lnTo>
                                <a:lnTo>
                                  <a:pt x="60015" y="0"/>
                                </a:lnTo>
                                <a:lnTo>
                                  <a:pt x="60015" y="2438"/>
                                </a:lnTo>
                                <a:cubicBezTo>
                                  <a:pt x="57577" y="2438"/>
                                  <a:pt x="56754" y="2438"/>
                                  <a:pt x="55961" y="3231"/>
                                </a:cubicBezTo>
                                <a:cubicBezTo>
                                  <a:pt x="54315" y="4846"/>
                                  <a:pt x="52700" y="6492"/>
                                  <a:pt x="51907" y="9723"/>
                                </a:cubicBezTo>
                                <a:lnTo>
                                  <a:pt x="32431" y="56723"/>
                                </a:lnTo>
                                <a:lnTo>
                                  <a:pt x="29992" y="56723"/>
                                </a:lnTo>
                                <a:lnTo>
                                  <a:pt x="9723" y="10516"/>
                                </a:lnTo>
                                <a:cubicBezTo>
                                  <a:pt x="8900" y="8108"/>
                                  <a:pt x="8108" y="6492"/>
                                  <a:pt x="7285" y="5669"/>
                                </a:cubicBezTo>
                                <a:cubicBezTo>
                                  <a:pt x="6492" y="4846"/>
                                  <a:pt x="5669" y="4054"/>
                                  <a:pt x="4023" y="3231"/>
                                </a:cubicBezTo>
                                <a:cubicBezTo>
                                  <a:pt x="4023" y="2438"/>
                                  <a:pt x="2408" y="2438"/>
                                  <a:pt x="0" y="2438"/>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75" name="Shape 6175"/>
                        <wps:cNvSpPr/>
                        <wps:spPr>
                          <a:xfrm>
                            <a:off x="1446154" y="925971"/>
                            <a:ext cx="38131" cy="52639"/>
                          </a:xfrm>
                          <a:custGeom>
                            <a:avLst/>
                            <a:gdLst/>
                            <a:ahLst/>
                            <a:cxnLst/>
                            <a:rect l="0" t="0" r="0" b="0"/>
                            <a:pathLst>
                              <a:path w="38131" h="52639">
                                <a:moveTo>
                                  <a:pt x="0" y="0"/>
                                </a:moveTo>
                                <a:lnTo>
                                  <a:pt x="16246" y="0"/>
                                </a:lnTo>
                                <a:lnTo>
                                  <a:pt x="16246" y="1615"/>
                                </a:lnTo>
                                <a:lnTo>
                                  <a:pt x="15423" y="1615"/>
                                </a:lnTo>
                                <a:cubicBezTo>
                                  <a:pt x="14600" y="1615"/>
                                  <a:pt x="12984" y="1615"/>
                                  <a:pt x="12984" y="2438"/>
                                </a:cubicBezTo>
                                <a:cubicBezTo>
                                  <a:pt x="12162" y="3231"/>
                                  <a:pt x="12162" y="3231"/>
                                  <a:pt x="12162" y="4054"/>
                                </a:cubicBezTo>
                                <a:cubicBezTo>
                                  <a:pt x="12162" y="5669"/>
                                  <a:pt x="12162" y="6462"/>
                                  <a:pt x="12984" y="8900"/>
                                </a:cubicBezTo>
                                <a:lnTo>
                                  <a:pt x="21915" y="25908"/>
                                </a:lnTo>
                                <a:lnTo>
                                  <a:pt x="30023" y="6462"/>
                                </a:lnTo>
                                <a:cubicBezTo>
                                  <a:pt x="30023" y="5669"/>
                                  <a:pt x="30023" y="4846"/>
                                  <a:pt x="30023" y="4054"/>
                                </a:cubicBezTo>
                                <a:cubicBezTo>
                                  <a:pt x="30023" y="3231"/>
                                  <a:pt x="30023" y="3231"/>
                                  <a:pt x="30023" y="2438"/>
                                </a:cubicBezTo>
                                <a:cubicBezTo>
                                  <a:pt x="30023" y="2438"/>
                                  <a:pt x="29200" y="2438"/>
                                  <a:pt x="29200" y="1615"/>
                                </a:cubicBezTo>
                                <a:cubicBezTo>
                                  <a:pt x="28407" y="1615"/>
                                  <a:pt x="27584" y="1615"/>
                                  <a:pt x="26762" y="1615"/>
                                </a:cubicBezTo>
                                <a:lnTo>
                                  <a:pt x="26762" y="0"/>
                                </a:lnTo>
                                <a:lnTo>
                                  <a:pt x="38131" y="0"/>
                                </a:lnTo>
                                <a:lnTo>
                                  <a:pt x="38131" y="1615"/>
                                </a:lnTo>
                                <a:cubicBezTo>
                                  <a:pt x="37307" y="1615"/>
                                  <a:pt x="36515" y="2438"/>
                                  <a:pt x="35692" y="2438"/>
                                </a:cubicBezTo>
                                <a:cubicBezTo>
                                  <a:pt x="35692" y="2438"/>
                                  <a:pt x="34899" y="3231"/>
                                  <a:pt x="34077" y="4054"/>
                                </a:cubicBezTo>
                                <a:cubicBezTo>
                                  <a:pt x="34077" y="4846"/>
                                  <a:pt x="34077" y="5669"/>
                                  <a:pt x="33254" y="7285"/>
                                </a:cubicBezTo>
                                <a:lnTo>
                                  <a:pt x="18654" y="42123"/>
                                </a:lnTo>
                                <a:cubicBezTo>
                                  <a:pt x="17038" y="45354"/>
                                  <a:pt x="15423" y="48585"/>
                                  <a:pt x="12984" y="50231"/>
                                </a:cubicBezTo>
                                <a:cubicBezTo>
                                  <a:pt x="11369" y="51846"/>
                                  <a:pt x="8930" y="52639"/>
                                  <a:pt x="6492" y="52639"/>
                                </a:cubicBezTo>
                                <a:cubicBezTo>
                                  <a:pt x="4877" y="52639"/>
                                  <a:pt x="4054" y="51846"/>
                                  <a:pt x="3261" y="51023"/>
                                </a:cubicBezTo>
                                <a:cubicBezTo>
                                  <a:pt x="2438" y="50231"/>
                                  <a:pt x="1646" y="49408"/>
                                  <a:pt x="1646" y="48585"/>
                                </a:cubicBezTo>
                                <a:cubicBezTo>
                                  <a:pt x="1646" y="46970"/>
                                  <a:pt x="1646" y="46177"/>
                                  <a:pt x="2438" y="45354"/>
                                </a:cubicBezTo>
                                <a:cubicBezTo>
                                  <a:pt x="3261" y="45354"/>
                                  <a:pt x="4054" y="44562"/>
                                  <a:pt x="5669" y="44562"/>
                                </a:cubicBezTo>
                                <a:cubicBezTo>
                                  <a:pt x="6492" y="44562"/>
                                  <a:pt x="7315" y="45354"/>
                                  <a:pt x="8930" y="45354"/>
                                </a:cubicBezTo>
                                <a:cubicBezTo>
                                  <a:pt x="9754" y="46177"/>
                                  <a:pt x="10546" y="46177"/>
                                  <a:pt x="10546" y="46177"/>
                                </a:cubicBezTo>
                                <a:cubicBezTo>
                                  <a:pt x="11369" y="46177"/>
                                  <a:pt x="12162" y="45354"/>
                                  <a:pt x="13777" y="44562"/>
                                </a:cubicBezTo>
                                <a:cubicBezTo>
                                  <a:pt x="14600" y="43739"/>
                                  <a:pt x="15423" y="42946"/>
                                  <a:pt x="16246" y="40508"/>
                                </a:cubicBezTo>
                                <a:lnTo>
                                  <a:pt x="18654" y="34016"/>
                                </a:lnTo>
                                <a:lnTo>
                                  <a:pt x="5669" y="7285"/>
                                </a:lnTo>
                                <a:cubicBezTo>
                                  <a:pt x="5669" y="6462"/>
                                  <a:pt x="4877" y="5669"/>
                                  <a:pt x="4054" y="4846"/>
                                </a:cubicBezTo>
                                <a:cubicBezTo>
                                  <a:pt x="3261" y="4054"/>
                                  <a:pt x="3261" y="3231"/>
                                  <a:pt x="2438" y="3231"/>
                                </a:cubicBezTo>
                                <a:cubicBezTo>
                                  <a:pt x="2438" y="2438"/>
                                  <a:pt x="823" y="2438"/>
                                  <a:pt x="0" y="161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76" name="Shape 6176"/>
                        <wps:cNvSpPr/>
                        <wps:spPr>
                          <a:xfrm>
                            <a:off x="1511045" y="863579"/>
                            <a:ext cx="33254" cy="82631"/>
                          </a:xfrm>
                          <a:custGeom>
                            <a:avLst/>
                            <a:gdLst/>
                            <a:ahLst/>
                            <a:cxnLst/>
                            <a:rect l="0" t="0" r="0" b="0"/>
                            <a:pathLst>
                              <a:path w="33254" h="82631">
                                <a:moveTo>
                                  <a:pt x="9723" y="0"/>
                                </a:moveTo>
                                <a:lnTo>
                                  <a:pt x="33254" y="0"/>
                                </a:lnTo>
                                <a:lnTo>
                                  <a:pt x="33254" y="58339"/>
                                </a:lnTo>
                                <a:cubicBezTo>
                                  <a:pt x="33254" y="64008"/>
                                  <a:pt x="33254" y="68062"/>
                                  <a:pt x="32461" y="70500"/>
                                </a:cubicBezTo>
                                <a:cubicBezTo>
                                  <a:pt x="31638" y="74524"/>
                                  <a:pt x="29200" y="76962"/>
                                  <a:pt x="26762" y="79400"/>
                                </a:cubicBezTo>
                                <a:cubicBezTo>
                                  <a:pt x="23531" y="81839"/>
                                  <a:pt x="19477" y="82631"/>
                                  <a:pt x="14600" y="82631"/>
                                </a:cubicBezTo>
                                <a:cubicBezTo>
                                  <a:pt x="9723" y="82631"/>
                                  <a:pt x="5669" y="81839"/>
                                  <a:pt x="3261" y="80193"/>
                                </a:cubicBezTo>
                                <a:cubicBezTo>
                                  <a:pt x="1615" y="77785"/>
                                  <a:pt x="0" y="75347"/>
                                  <a:pt x="0" y="72908"/>
                                </a:cubicBezTo>
                                <a:cubicBezTo>
                                  <a:pt x="0" y="70500"/>
                                  <a:pt x="823" y="69677"/>
                                  <a:pt x="1615" y="68062"/>
                                </a:cubicBezTo>
                                <a:cubicBezTo>
                                  <a:pt x="3261" y="66446"/>
                                  <a:pt x="4877" y="66446"/>
                                  <a:pt x="6492" y="66446"/>
                                </a:cubicBezTo>
                                <a:cubicBezTo>
                                  <a:pt x="8108" y="66446"/>
                                  <a:pt x="8931" y="66446"/>
                                  <a:pt x="9723" y="67239"/>
                                </a:cubicBezTo>
                                <a:cubicBezTo>
                                  <a:pt x="10546" y="68062"/>
                                  <a:pt x="11369" y="69677"/>
                                  <a:pt x="11369" y="71293"/>
                                </a:cubicBezTo>
                                <a:cubicBezTo>
                                  <a:pt x="11369" y="72116"/>
                                  <a:pt x="11369" y="72908"/>
                                  <a:pt x="11369" y="72908"/>
                                </a:cubicBezTo>
                                <a:cubicBezTo>
                                  <a:pt x="11369" y="73731"/>
                                  <a:pt x="11369" y="74524"/>
                                  <a:pt x="11369" y="74524"/>
                                </a:cubicBezTo>
                                <a:cubicBezTo>
                                  <a:pt x="11369" y="76169"/>
                                  <a:pt x="11369" y="77785"/>
                                  <a:pt x="12162" y="77785"/>
                                </a:cubicBezTo>
                                <a:cubicBezTo>
                                  <a:pt x="12984" y="78577"/>
                                  <a:pt x="13777" y="79400"/>
                                  <a:pt x="14600" y="79400"/>
                                </a:cubicBezTo>
                                <a:cubicBezTo>
                                  <a:pt x="15423" y="79400"/>
                                  <a:pt x="16216" y="78577"/>
                                  <a:pt x="17038" y="77785"/>
                                </a:cubicBezTo>
                                <a:cubicBezTo>
                                  <a:pt x="17861" y="76962"/>
                                  <a:pt x="17861" y="76169"/>
                                  <a:pt x="17861" y="74524"/>
                                </a:cubicBezTo>
                                <a:cubicBezTo>
                                  <a:pt x="17861" y="73731"/>
                                  <a:pt x="17861" y="72116"/>
                                  <a:pt x="17861" y="69677"/>
                                </a:cubicBezTo>
                                <a:cubicBezTo>
                                  <a:pt x="17038" y="64831"/>
                                  <a:pt x="17038" y="62393"/>
                                  <a:pt x="17038" y="61569"/>
                                </a:cubicBezTo>
                                <a:lnTo>
                                  <a:pt x="17038" y="8930"/>
                                </a:lnTo>
                                <a:cubicBezTo>
                                  <a:pt x="17038" y="6492"/>
                                  <a:pt x="16216" y="4877"/>
                                  <a:pt x="15423" y="4054"/>
                                </a:cubicBezTo>
                                <a:cubicBezTo>
                                  <a:pt x="14600" y="3261"/>
                                  <a:pt x="12984" y="2438"/>
                                  <a:pt x="9723" y="1615"/>
                                </a:cubicBezTo>
                                <a:lnTo>
                                  <a:pt x="97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77" name="Shape 6177"/>
                        <wps:cNvSpPr/>
                        <wps:spPr>
                          <a:xfrm>
                            <a:off x="1527261" y="836056"/>
                            <a:ext cx="17861" cy="18623"/>
                          </a:xfrm>
                          <a:custGeom>
                            <a:avLst/>
                            <a:gdLst/>
                            <a:ahLst/>
                            <a:cxnLst/>
                            <a:rect l="0" t="0" r="0" b="0"/>
                            <a:pathLst>
                              <a:path w="17861" h="18623">
                                <a:moveTo>
                                  <a:pt x="8930" y="0"/>
                                </a:moveTo>
                                <a:cubicBezTo>
                                  <a:pt x="11369" y="0"/>
                                  <a:pt x="13807" y="792"/>
                                  <a:pt x="15423" y="2408"/>
                                </a:cubicBezTo>
                                <a:cubicBezTo>
                                  <a:pt x="17038" y="4846"/>
                                  <a:pt x="17861" y="6462"/>
                                  <a:pt x="17861" y="8900"/>
                                </a:cubicBezTo>
                                <a:cubicBezTo>
                                  <a:pt x="17861" y="11339"/>
                                  <a:pt x="17038" y="13777"/>
                                  <a:pt x="15423" y="15392"/>
                                </a:cubicBezTo>
                                <a:cubicBezTo>
                                  <a:pt x="13807" y="17800"/>
                                  <a:pt x="11369" y="18623"/>
                                  <a:pt x="8930" y="18623"/>
                                </a:cubicBezTo>
                                <a:cubicBezTo>
                                  <a:pt x="6492" y="18623"/>
                                  <a:pt x="4054" y="17800"/>
                                  <a:pt x="2438" y="15392"/>
                                </a:cubicBezTo>
                                <a:cubicBezTo>
                                  <a:pt x="823" y="13777"/>
                                  <a:pt x="0" y="12131"/>
                                  <a:pt x="0" y="8900"/>
                                </a:cubicBezTo>
                                <a:cubicBezTo>
                                  <a:pt x="0" y="6462"/>
                                  <a:pt x="823" y="4846"/>
                                  <a:pt x="2438" y="2408"/>
                                </a:cubicBezTo>
                                <a:cubicBezTo>
                                  <a:pt x="4054" y="792"/>
                                  <a:pt x="6492" y="0"/>
                                  <a:pt x="89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78" name="Shape 6178"/>
                        <wps:cNvSpPr/>
                        <wps:spPr>
                          <a:xfrm>
                            <a:off x="1502115" y="789055"/>
                            <a:ext cx="53553" cy="43739"/>
                          </a:xfrm>
                          <a:custGeom>
                            <a:avLst/>
                            <a:gdLst/>
                            <a:ahLst/>
                            <a:cxnLst/>
                            <a:rect l="0" t="0" r="0" b="0"/>
                            <a:pathLst>
                              <a:path w="53553" h="43739">
                                <a:moveTo>
                                  <a:pt x="25969" y="0"/>
                                </a:moveTo>
                                <a:lnTo>
                                  <a:pt x="27584" y="0"/>
                                </a:lnTo>
                                <a:lnTo>
                                  <a:pt x="53553" y="43739"/>
                                </a:lnTo>
                                <a:lnTo>
                                  <a:pt x="47854" y="43739"/>
                                </a:lnTo>
                                <a:lnTo>
                                  <a:pt x="26792" y="8108"/>
                                </a:lnTo>
                                <a:lnTo>
                                  <a:pt x="5700" y="43739"/>
                                </a:lnTo>
                                <a:lnTo>
                                  <a:pt x="0" y="43739"/>
                                </a:lnTo>
                                <a:lnTo>
                                  <a:pt x="2596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79" name="Shape 6179"/>
                        <wps:cNvSpPr/>
                        <wps:spPr>
                          <a:xfrm>
                            <a:off x="1248278" y="1740945"/>
                            <a:ext cx="51877" cy="56693"/>
                          </a:xfrm>
                          <a:custGeom>
                            <a:avLst/>
                            <a:gdLst/>
                            <a:ahLst/>
                            <a:cxnLst/>
                            <a:rect l="0" t="0" r="0" b="0"/>
                            <a:pathLst>
                              <a:path w="51877" h="56693">
                                <a:moveTo>
                                  <a:pt x="17008" y="0"/>
                                </a:moveTo>
                                <a:cubicBezTo>
                                  <a:pt x="18623" y="3231"/>
                                  <a:pt x="19446" y="6492"/>
                                  <a:pt x="20269" y="9723"/>
                                </a:cubicBezTo>
                                <a:cubicBezTo>
                                  <a:pt x="21062" y="13777"/>
                                  <a:pt x="21885" y="19446"/>
                                  <a:pt x="22677" y="25939"/>
                                </a:cubicBezTo>
                                <a:cubicBezTo>
                                  <a:pt x="23500" y="29170"/>
                                  <a:pt x="23500" y="35631"/>
                                  <a:pt x="24323" y="45385"/>
                                </a:cubicBezTo>
                                <a:cubicBezTo>
                                  <a:pt x="29170" y="39685"/>
                                  <a:pt x="32431" y="36454"/>
                                  <a:pt x="33254" y="35631"/>
                                </a:cubicBezTo>
                                <a:cubicBezTo>
                                  <a:pt x="38100" y="28347"/>
                                  <a:pt x="41361" y="23500"/>
                                  <a:pt x="42154" y="22677"/>
                                </a:cubicBezTo>
                                <a:cubicBezTo>
                                  <a:pt x="43769" y="20239"/>
                                  <a:pt x="44592" y="18623"/>
                                  <a:pt x="45385" y="17008"/>
                                </a:cubicBezTo>
                                <a:cubicBezTo>
                                  <a:pt x="45385" y="15392"/>
                                  <a:pt x="45385" y="14570"/>
                                  <a:pt x="45385" y="13777"/>
                                </a:cubicBezTo>
                                <a:cubicBezTo>
                                  <a:pt x="45385" y="12162"/>
                                  <a:pt x="44592" y="11339"/>
                                  <a:pt x="42977" y="9723"/>
                                </a:cubicBezTo>
                                <a:cubicBezTo>
                                  <a:pt x="41361" y="8900"/>
                                  <a:pt x="40538" y="7285"/>
                                  <a:pt x="40538" y="5669"/>
                                </a:cubicBezTo>
                                <a:cubicBezTo>
                                  <a:pt x="40538" y="4054"/>
                                  <a:pt x="40538" y="3231"/>
                                  <a:pt x="41361" y="1616"/>
                                </a:cubicBezTo>
                                <a:cubicBezTo>
                                  <a:pt x="42977" y="793"/>
                                  <a:pt x="43769" y="0"/>
                                  <a:pt x="45385" y="0"/>
                                </a:cubicBezTo>
                                <a:cubicBezTo>
                                  <a:pt x="47030" y="0"/>
                                  <a:pt x="48646" y="793"/>
                                  <a:pt x="49469" y="2439"/>
                                </a:cubicBezTo>
                                <a:cubicBezTo>
                                  <a:pt x="51084" y="4054"/>
                                  <a:pt x="51877" y="5669"/>
                                  <a:pt x="51877" y="7285"/>
                                </a:cubicBezTo>
                                <a:cubicBezTo>
                                  <a:pt x="51877" y="9723"/>
                                  <a:pt x="51084" y="11339"/>
                                  <a:pt x="51084" y="13777"/>
                                </a:cubicBezTo>
                                <a:cubicBezTo>
                                  <a:pt x="49469" y="16185"/>
                                  <a:pt x="47823" y="20239"/>
                                  <a:pt x="44592" y="25116"/>
                                </a:cubicBezTo>
                                <a:cubicBezTo>
                                  <a:pt x="42154" y="29170"/>
                                  <a:pt x="37277" y="34839"/>
                                  <a:pt x="30815" y="42123"/>
                                </a:cubicBezTo>
                                <a:cubicBezTo>
                                  <a:pt x="29992" y="43739"/>
                                  <a:pt x="25938" y="47793"/>
                                  <a:pt x="17831" y="56693"/>
                                </a:cubicBezTo>
                                <a:lnTo>
                                  <a:pt x="15392" y="56693"/>
                                </a:lnTo>
                                <a:cubicBezTo>
                                  <a:pt x="14569" y="30785"/>
                                  <a:pt x="12131" y="15392"/>
                                  <a:pt x="9723" y="8900"/>
                                </a:cubicBezTo>
                                <a:cubicBezTo>
                                  <a:pt x="8108" y="6492"/>
                                  <a:pt x="6462" y="5669"/>
                                  <a:pt x="4023" y="5669"/>
                                </a:cubicBezTo>
                                <a:cubicBezTo>
                                  <a:pt x="3231" y="5669"/>
                                  <a:pt x="1615" y="5669"/>
                                  <a:pt x="0" y="6492"/>
                                </a:cubicBezTo>
                                <a:lnTo>
                                  <a:pt x="0" y="4054"/>
                                </a:lnTo>
                                <a:lnTo>
                                  <a:pt x="170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80" name="Shape 6180"/>
                        <wps:cNvSpPr/>
                        <wps:spPr>
                          <a:xfrm>
                            <a:off x="1296101" y="1766883"/>
                            <a:ext cx="40569" cy="51816"/>
                          </a:xfrm>
                          <a:custGeom>
                            <a:avLst/>
                            <a:gdLst/>
                            <a:ahLst/>
                            <a:cxnLst/>
                            <a:rect l="0" t="0" r="0" b="0"/>
                            <a:pathLst>
                              <a:path w="40569" h="51816">
                                <a:moveTo>
                                  <a:pt x="18684" y="0"/>
                                </a:moveTo>
                                <a:cubicBezTo>
                                  <a:pt x="19477" y="1615"/>
                                  <a:pt x="20300" y="3231"/>
                                  <a:pt x="20300" y="4023"/>
                                </a:cubicBezTo>
                                <a:cubicBezTo>
                                  <a:pt x="20300" y="5669"/>
                                  <a:pt x="21092" y="8077"/>
                                  <a:pt x="21092" y="12131"/>
                                </a:cubicBezTo>
                                <a:lnTo>
                                  <a:pt x="22708" y="30754"/>
                                </a:lnTo>
                                <a:cubicBezTo>
                                  <a:pt x="24354" y="29139"/>
                                  <a:pt x="26792" y="25908"/>
                                  <a:pt x="30023" y="21854"/>
                                </a:cubicBezTo>
                                <a:cubicBezTo>
                                  <a:pt x="30815" y="20239"/>
                                  <a:pt x="33284" y="17800"/>
                                  <a:pt x="34899" y="13746"/>
                                </a:cubicBezTo>
                                <a:cubicBezTo>
                                  <a:pt x="36515" y="12131"/>
                                  <a:pt x="37307" y="10516"/>
                                  <a:pt x="37307" y="9693"/>
                                </a:cubicBezTo>
                                <a:lnTo>
                                  <a:pt x="37307" y="8900"/>
                                </a:lnTo>
                                <a:cubicBezTo>
                                  <a:pt x="37307" y="8077"/>
                                  <a:pt x="37307" y="8077"/>
                                  <a:pt x="37307" y="8077"/>
                                </a:cubicBezTo>
                                <a:cubicBezTo>
                                  <a:pt x="37307" y="7285"/>
                                  <a:pt x="36515" y="7285"/>
                                  <a:pt x="35692" y="7285"/>
                                </a:cubicBezTo>
                                <a:cubicBezTo>
                                  <a:pt x="34899" y="7285"/>
                                  <a:pt x="34077" y="6462"/>
                                  <a:pt x="34077" y="5669"/>
                                </a:cubicBezTo>
                                <a:cubicBezTo>
                                  <a:pt x="33284" y="4846"/>
                                  <a:pt x="33284" y="4023"/>
                                  <a:pt x="33284" y="3231"/>
                                </a:cubicBezTo>
                                <a:cubicBezTo>
                                  <a:pt x="33284" y="2408"/>
                                  <a:pt x="33284" y="1615"/>
                                  <a:pt x="34077" y="793"/>
                                </a:cubicBezTo>
                                <a:cubicBezTo>
                                  <a:pt x="34899" y="793"/>
                                  <a:pt x="35692" y="0"/>
                                  <a:pt x="36515" y="0"/>
                                </a:cubicBezTo>
                                <a:cubicBezTo>
                                  <a:pt x="37307" y="0"/>
                                  <a:pt x="38130" y="793"/>
                                  <a:pt x="38953" y="1615"/>
                                </a:cubicBezTo>
                                <a:cubicBezTo>
                                  <a:pt x="39746" y="2408"/>
                                  <a:pt x="40569" y="4023"/>
                                  <a:pt x="40569" y="5669"/>
                                </a:cubicBezTo>
                                <a:cubicBezTo>
                                  <a:pt x="40569" y="7285"/>
                                  <a:pt x="39746" y="9693"/>
                                  <a:pt x="38130" y="12131"/>
                                </a:cubicBezTo>
                                <a:cubicBezTo>
                                  <a:pt x="37307" y="14569"/>
                                  <a:pt x="34077" y="18623"/>
                                  <a:pt x="30023" y="24293"/>
                                </a:cubicBezTo>
                                <a:cubicBezTo>
                                  <a:pt x="26792" y="29962"/>
                                  <a:pt x="21915" y="35631"/>
                                  <a:pt x="16246" y="42123"/>
                                </a:cubicBezTo>
                                <a:cubicBezTo>
                                  <a:pt x="12192" y="46147"/>
                                  <a:pt x="8930" y="49408"/>
                                  <a:pt x="7315" y="50200"/>
                                </a:cubicBezTo>
                                <a:cubicBezTo>
                                  <a:pt x="5700" y="51024"/>
                                  <a:pt x="4054" y="51816"/>
                                  <a:pt x="2438" y="51816"/>
                                </a:cubicBezTo>
                                <a:cubicBezTo>
                                  <a:pt x="1646" y="51816"/>
                                  <a:pt x="823" y="51816"/>
                                  <a:pt x="823" y="51024"/>
                                </a:cubicBezTo>
                                <a:cubicBezTo>
                                  <a:pt x="0" y="50200"/>
                                  <a:pt x="0" y="49408"/>
                                  <a:pt x="0" y="48585"/>
                                </a:cubicBezTo>
                                <a:cubicBezTo>
                                  <a:pt x="0" y="47793"/>
                                  <a:pt x="0" y="46970"/>
                                  <a:pt x="823" y="46147"/>
                                </a:cubicBezTo>
                                <a:cubicBezTo>
                                  <a:pt x="1646" y="45354"/>
                                  <a:pt x="2438" y="44531"/>
                                  <a:pt x="3261" y="44531"/>
                                </a:cubicBezTo>
                                <a:cubicBezTo>
                                  <a:pt x="4054" y="44531"/>
                                  <a:pt x="4877" y="45354"/>
                                  <a:pt x="4877" y="45354"/>
                                </a:cubicBezTo>
                                <a:lnTo>
                                  <a:pt x="5700" y="46147"/>
                                </a:lnTo>
                                <a:cubicBezTo>
                                  <a:pt x="5700" y="46970"/>
                                  <a:pt x="5700" y="46970"/>
                                  <a:pt x="6492" y="47793"/>
                                </a:cubicBezTo>
                                <a:cubicBezTo>
                                  <a:pt x="6492" y="47793"/>
                                  <a:pt x="7315" y="47793"/>
                                  <a:pt x="7315" y="46970"/>
                                </a:cubicBezTo>
                                <a:cubicBezTo>
                                  <a:pt x="8930" y="46147"/>
                                  <a:pt x="10546" y="45354"/>
                                  <a:pt x="12192" y="42916"/>
                                </a:cubicBezTo>
                                <a:cubicBezTo>
                                  <a:pt x="14600" y="40508"/>
                                  <a:pt x="17038" y="38862"/>
                                  <a:pt x="17861" y="37247"/>
                                </a:cubicBezTo>
                                <a:lnTo>
                                  <a:pt x="15423" y="12954"/>
                                </a:lnTo>
                                <a:cubicBezTo>
                                  <a:pt x="15423" y="8900"/>
                                  <a:pt x="14600" y="6462"/>
                                  <a:pt x="13807" y="5669"/>
                                </a:cubicBezTo>
                                <a:cubicBezTo>
                                  <a:pt x="12984" y="4846"/>
                                  <a:pt x="12192" y="4023"/>
                                  <a:pt x="10546" y="4023"/>
                                </a:cubicBezTo>
                                <a:cubicBezTo>
                                  <a:pt x="9754" y="4023"/>
                                  <a:pt x="8930" y="4023"/>
                                  <a:pt x="7315" y="4023"/>
                                </a:cubicBezTo>
                                <a:lnTo>
                                  <a:pt x="7315" y="3231"/>
                                </a:lnTo>
                                <a:lnTo>
                                  <a:pt x="186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81" name="Shape 6181"/>
                        <wps:cNvSpPr/>
                        <wps:spPr>
                          <a:xfrm>
                            <a:off x="1364254" y="1715007"/>
                            <a:ext cx="33253" cy="83454"/>
                          </a:xfrm>
                          <a:custGeom>
                            <a:avLst/>
                            <a:gdLst/>
                            <a:ahLst/>
                            <a:cxnLst/>
                            <a:rect l="0" t="0" r="0" b="0"/>
                            <a:pathLst>
                              <a:path w="33253" h="83454">
                                <a:moveTo>
                                  <a:pt x="9723" y="0"/>
                                </a:moveTo>
                                <a:lnTo>
                                  <a:pt x="33253" y="0"/>
                                </a:lnTo>
                                <a:lnTo>
                                  <a:pt x="33253" y="58339"/>
                                </a:lnTo>
                                <a:cubicBezTo>
                                  <a:pt x="33253" y="64008"/>
                                  <a:pt x="32431" y="68062"/>
                                  <a:pt x="31638" y="70500"/>
                                </a:cubicBezTo>
                                <a:cubicBezTo>
                                  <a:pt x="30815" y="74554"/>
                                  <a:pt x="29169" y="77785"/>
                                  <a:pt x="25938" y="80223"/>
                                </a:cubicBezTo>
                                <a:cubicBezTo>
                                  <a:pt x="22708" y="81839"/>
                                  <a:pt x="18654" y="83454"/>
                                  <a:pt x="13777" y="83454"/>
                                </a:cubicBezTo>
                                <a:cubicBezTo>
                                  <a:pt x="8900" y="83454"/>
                                  <a:pt x="5669" y="82631"/>
                                  <a:pt x="3231" y="80223"/>
                                </a:cubicBezTo>
                                <a:cubicBezTo>
                                  <a:pt x="792" y="78608"/>
                                  <a:pt x="0" y="76169"/>
                                  <a:pt x="0" y="72939"/>
                                </a:cubicBezTo>
                                <a:cubicBezTo>
                                  <a:pt x="0" y="71323"/>
                                  <a:pt x="0" y="69677"/>
                                  <a:pt x="1615" y="68062"/>
                                </a:cubicBezTo>
                                <a:cubicBezTo>
                                  <a:pt x="2408" y="67239"/>
                                  <a:pt x="4054" y="66446"/>
                                  <a:pt x="5669" y="66446"/>
                                </a:cubicBezTo>
                                <a:cubicBezTo>
                                  <a:pt x="7284" y="66446"/>
                                  <a:pt x="8900" y="67239"/>
                                  <a:pt x="9723" y="68062"/>
                                </a:cubicBezTo>
                                <a:cubicBezTo>
                                  <a:pt x="10546" y="68885"/>
                                  <a:pt x="10546" y="69677"/>
                                  <a:pt x="10546" y="72116"/>
                                </a:cubicBezTo>
                                <a:cubicBezTo>
                                  <a:pt x="10546" y="72116"/>
                                  <a:pt x="10546" y="72939"/>
                                  <a:pt x="10546" y="73731"/>
                                </a:cubicBezTo>
                                <a:cubicBezTo>
                                  <a:pt x="10546" y="74554"/>
                                  <a:pt x="10546" y="75347"/>
                                  <a:pt x="10546" y="75347"/>
                                </a:cubicBezTo>
                                <a:cubicBezTo>
                                  <a:pt x="10546" y="76962"/>
                                  <a:pt x="10546" y="77785"/>
                                  <a:pt x="11338" y="78608"/>
                                </a:cubicBezTo>
                                <a:cubicBezTo>
                                  <a:pt x="12161" y="79400"/>
                                  <a:pt x="12954" y="79400"/>
                                  <a:pt x="13777" y="79400"/>
                                </a:cubicBezTo>
                                <a:cubicBezTo>
                                  <a:pt x="14600" y="79400"/>
                                  <a:pt x="15392" y="79400"/>
                                  <a:pt x="16215" y="78608"/>
                                </a:cubicBezTo>
                                <a:cubicBezTo>
                                  <a:pt x="17038" y="77785"/>
                                  <a:pt x="17038" y="76169"/>
                                  <a:pt x="17038" y="74554"/>
                                </a:cubicBezTo>
                                <a:cubicBezTo>
                                  <a:pt x="17038" y="73731"/>
                                  <a:pt x="17038" y="72116"/>
                                  <a:pt x="17038" y="69677"/>
                                </a:cubicBezTo>
                                <a:cubicBezTo>
                                  <a:pt x="16215" y="65624"/>
                                  <a:pt x="16215" y="63185"/>
                                  <a:pt x="16215" y="61569"/>
                                </a:cubicBezTo>
                                <a:lnTo>
                                  <a:pt x="16215" y="9754"/>
                                </a:lnTo>
                                <a:cubicBezTo>
                                  <a:pt x="16215" y="7315"/>
                                  <a:pt x="15392" y="4877"/>
                                  <a:pt x="14600" y="4054"/>
                                </a:cubicBezTo>
                                <a:cubicBezTo>
                                  <a:pt x="13777" y="3261"/>
                                  <a:pt x="12161" y="2438"/>
                                  <a:pt x="9723" y="2438"/>
                                </a:cubicBezTo>
                                <a:lnTo>
                                  <a:pt x="97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82" name="Shape 6182"/>
                        <wps:cNvSpPr/>
                        <wps:spPr>
                          <a:xfrm>
                            <a:off x="1379646" y="1687483"/>
                            <a:ext cx="18654" cy="18623"/>
                          </a:xfrm>
                          <a:custGeom>
                            <a:avLst/>
                            <a:gdLst/>
                            <a:ahLst/>
                            <a:cxnLst/>
                            <a:rect l="0" t="0" r="0" b="0"/>
                            <a:pathLst>
                              <a:path w="18654" h="18623">
                                <a:moveTo>
                                  <a:pt x="8930" y="0"/>
                                </a:moveTo>
                                <a:cubicBezTo>
                                  <a:pt x="11369" y="0"/>
                                  <a:pt x="13777" y="1615"/>
                                  <a:pt x="15423" y="3231"/>
                                </a:cubicBezTo>
                                <a:cubicBezTo>
                                  <a:pt x="17861" y="4846"/>
                                  <a:pt x="18654" y="7285"/>
                                  <a:pt x="18654" y="9723"/>
                                </a:cubicBezTo>
                                <a:cubicBezTo>
                                  <a:pt x="18654" y="12131"/>
                                  <a:pt x="17861" y="14569"/>
                                  <a:pt x="15423" y="16185"/>
                                </a:cubicBezTo>
                                <a:cubicBezTo>
                                  <a:pt x="13777" y="17800"/>
                                  <a:pt x="11369" y="18623"/>
                                  <a:pt x="8930" y="18623"/>
                                </a:cubicBezTo>
                                <a:cubicBezTo>
                                  <a:pt x="6492" y="18623"/>
                                  <a:pt x="4054" y="17800"/>
                                  <a:pt x="2438" y="16185"/>
                                </a:cubicBezTo>
                                <a:cubicBezTo>
                                  <a:pt x="823" y="14569"/>
                                  <a:pt x="0" y="12131"/>
                                  <a:pt x="0" y="9723"/>
                                </a:cubicBezTo>
                                <a:cubicBezTo>
                                  <a:pt x="0" y="7285"/>
                                  <a:pt x="823" y="4846"/>
                                  <a:pt x="2438" y="3231"/>
                                </a:cubicBezTo>
                                <a:cubicBezTo>
                                  <a:pt x="4054" y="1615"/>
                                  <a:pt x="6492" y="0"/>
                                  <a:pt x="89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83" name="Shape 6183"/>
                        <wps:cNvSpPr/>
                        <wps:spPr>
                          <a:xfrm>
                            <a:off x="1366662" y="1645360"/>
                            <a:ext cx="54376" cy="42916"/>
                          </a:xfrm>
                          <a:custGeom>
                            <a:avLst/>
                            <a:gdLst/>
                            <a:ahLst/>
                            <a:cxnLst/>
                            <a:rect l="0" t="0" r="0" b="0"/>
                            <a:pathLst>
                              <a:path w="54376" h="42916">
                                <a:moveTo>
                                  <a:pt x="26761" y="0"/>
                                </a:moveTo>
                                <a:lnTo>
                                  <a:pt x="28407" y="0"/>
                                </a:lnTo>
                                <a:lnTo>
                                  <a:pt x="54376" y="42916"/>
                                </a:lnTo>
                                <a:lnTo>
                                  <a:pt x="48676" y="42916"/>
                                </a:lnTo>
                                <a:lnTo>
                                  <a:pt x="27584" y="8108"/>
                                </a:lnTo>
                                <a:lnTo>
                                  <a:pt x="5700" y="42916"/>
                                </a:lnTo>
                                <a:lnTo>
                                  <a:pt x="0" y="42916"/>
                                </a:lnTo>
                                <a:lnTo>
                                  <a:pt x="2676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37" name="Shape 67537"/>
                        <wps:cNvSpPr/>
                        <wps:spPr>
                          <a:xfrm>
                            <a:off x="1432377" y="1760391"/>
                            <a:ext cx="64892" cy="9144"/>
                          </a:xfrm>
                          <a:custGeom>
                            <a:avLst/>
                            <a:gdLst/>
                            <a:ahLst/>
                            <a:cxnLst/>
                            <a:rect l="0" t="0" r="0" b="0"/>
                            <a:pathLst>
                              <a:path w="64892" h="9144">
                                <a:moveTo>
                                  <a:pt x="0" y="0"/>
                                </a:moveTo>
                                <a:lnTo>
                                  <a:pt x="64892" y="0"/>
                                </a:lnTo>
                                <a:lnTo>
                                  <a:pt x="64892"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38" name="Shape 67538"/>
                        <wps:cNvSpPr/>
                        <wps:spPr>
                          <a:xfrm>
                            <a:off x="1432377" y="1740945"/>
                            <a:ext cx="64892" cy="9144"/>
                          </a:xfrm>
                          <a:custGeom>
                            <a:avLst/>
                            <a:gdLst/>
                            <a:ahLst/>
                            <a:cxnLst/>
                            <a:rect l="0" t="0" r="0" b="0"/>
                            <a:pathLst>
                              <a:path w="64892" h="9144">
                                <a:moveTo>
                                  <a:pt x="0" y="0"/>
                                </a:moveTo>
                                <a:lnTo>
                                  <a:pt x="64892" y="0"/>
                                </a:lnTo>
                                <a:lnTo>
                                  <a:pt x="64892"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39" name="Shape 67539"/>
                        <wps:cNvSpPr/>
                        <wps:spPr>
                          <a:xfrm>
                            <a:off x="1536191" y="1762008"/>
                            <a:ext cx="30815" cy="9144"/>
                          </a:xfrm>
                          <a:custGeom>
                            <a:avLst/>
                            <a:gdLst/>
                            <a:ahLst/>
                            <a:cxnLst/>
                            <a:rect l="0" t="0" r="0" b="0"/>
                            <a:pathLst>
                              <a:path w="30815" h="9144">
                                <a:moveTo>
                                  <a:pt x="0" y="0"/>
                                </a:moveTo>
                                <a:lnTo>
                                  <a:pt x="30815" y="0"/>
                                </a:lnTo>
                                <a:lnTo>
                                  <a:pt x="3081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87" name="Shape 6187"/>
                        <wps:cNvSpPr/>
                        <wps:spPr>
                          <a:xfrm>
                            <a:off x="1934443" y="1359366"/>
                            <a:ext cx="42154" cy="41331"/>
                          </a:xfrm>
                          <a:custGeom>
                            <a:avLst/>
                            <a:gdLst/>
                            <a:ahLst/>
                            <a:cxnLst/>
                            <a:rect l="0" t="0" r="0" b="0"/>
                            <a:pathLst>
                              <a:path w="42154" h="41331">
                                <a:moveTo>
                                  <a:pt x="18654" y="0"/>
                                </a:moveTo>
                                <a:cubicBezTo>
                                  <a:pt x="20269" y="1646"/>
                                  <a:pt x="21062" y="3261"/>
                                  <a:pt x="21885" y="4877"/>
                                </a:cubicBezTo>
                                <a:cubicBezTo>
                                  <a:pt x="22708" y="5669"/>
                                  <a:pt x="23500" y="8931"/>
                                  <a:pt x="24323" y="12954"/>
                                </a:cubicBezTo>
                                <a:lnTo>
                                  <a:pt x="28377" y="7315"/>
                                </a:lnTo>
                                <a:cubicBezTo>
                                  <a:pt x="29170" y="5669"/>
                                  <a:pt x="30816" y="4877"/>
                                  <a:pt x="32431" y="3261"/>
                                </a:cubicBezTo>
                                <a:cubicBezTo>
                                  <a:pt x="34046" y="1646"/>
                                  <a:pt x="34869" y="823"/>
                                  <a:pt x="35662" y="823"/>
                                </a:cubicBezTo>
                                <a:cubicBezTo>
                                  <a:pt x="36485" y="0"/>
                                  <a:pt x="37308" y="0"/>
                                  <a:pt x="38100" y="0"/>
                                </a:cubicBezTo>
                                <a:cubicBezTo>
                                  <a:pt x="39746" y="0"/>
                                  <a:pt x="40539" y="823"/>
                                  <a:pt x="41361" y="823"/>
                                </a:cubicBezTo>
                                <a:cubicBezTo>
                                  <a:pt x="42154" y="1646"/>
                                  <a:pt x="42154" y="2438"/>
                                  <a:pt x="42154" y="4054"/>
                                </a:cubicBezTo>
                                <a:cubicBezTo>
                                  <a:pt x="42154" y="4877"/>
                                  <a:pt x="42154" y="5669"/>
                                  <a:pt x="42154" y="5669"/>
                                </a:cubicBezTo>
                                <a:cubicBezTo>
                                  <a:pt x="41361" y="6492"/>
                                  <a:pt x="39746" y="7315"/>
                                  <a:pt x="38923" y="7315"/>
                                </a:cubicBezTo>
                                <a:cubicBezTo>
                                  <a:pt x="38100" y="7315"/>
                                  <a:pt x="38100" y="7315"/>
                                  <a:pt x="37308" y="6492"/>
                                </a:cubicBezTo>
                                <a:cubicBezTo>
                                  <a:pt x="35662" y="6492"/>
                                  <a:pt x="34869" y="5669"/>
                                  <a:pt x="34046" y="5669"/>
                                </a:cubicBezTo>
                                <a:cubicBezTo>
                                  <a:pt x="33254" y="5669"/>
                                  <a:pt x="32431" y="6492"/>
                                  <a:pt x="31608" y="7315"/>
                                </a:cubicBezTo>
                                <a:cubicBezTo>
                                  <a:pt x="29992" y="8931"/>
                                  <a:pt x="27554" y="11339"/>
                                  <a:pt x="25116" y="16215"/>
                                </a:cubicBezTo>
                                <a:lnTo>
                                  <a:pt x="29170" y="30785"/>
                                </a:lnTo>
                                <a:cubicBezTo>
                                  <a:pt x="29170" y="33223"/>
                                  <a:pt x="29992" y="34839"/>
                                  <a:pt x="29992" y="35662"/>
                                </a:cubicBezTo>
                                <a:cubicBezTo>
                                  <a:pt x="30816" y="35662"/>
                                  <a:pt x="30816" y="35662"/>
                                  <a:pt x="31608" y="35662"/>
                                </a:cubicBezTo>
                                <a:cubicBezTo>
                                  <a:pt x="32431" y="35662"/>
                                  <a:pt x="32431" y="35662"/>
                                  <a:pt x="33254" y="34839"/>
                                </a:cubicBezTo>
                                <a:cubicBezTo>
                                  <a:pt x="34869" y="33223"/>
                                  <a:pt x="36485" y="31608"/>
                                  <a:pt x="38100" y="29992"/>
                                </a:cubicBezTo>
                                <a:lnTo>
                                  <a:pt x="38923" y="30785"/>
                                </a:lnTo>
                                <a:cubicBezTo>
                                  <a:pt x="37308" y="34046"/>
                                  <a:pt x="34869" y="36485"/>
                                  <a:pt x="32431" y="38892"/>
                                </a:cubicBezTo>
                                <a:cubicBezTo>
                                  <a:pt x="30816" y="40508"/>
                                  <a:pt x="29170" y="41331"/>
                                  <a:pt x="28377" y="41331"/>
                                </a:cubicBezTo>
                                <a:cubicBezTo>
                                  <a:pt x="26762" y="41331"/>
                                  <a:pt x="25116" y="39715"/>
                                  <a:pt x="24323" y="38100"/>
                                </a:cubicBezTo>
                                <a:cubicBezTo>
                                  <a:pt x="23500" y="37277"/>
                                  <a:pt x="22708" y="32400"/>
                                  <a:pt x="20269" y="23500"/>
                                </a:cubicBezTo>
                                <a:cubicBezTo>
                                  <a:pt x="16216" y="31608"/>
                                  <a:pt x="12162" y="36485"/>
                                  <a:pt x="9723" y="38892"/>
                                </a:cubicBezTo>
                                <a:cubicBezTo>
                                  <a:pt x="7285" y="40508"/>
                                  <a:pt x="5669" y="41331"/>
                                  <a:pt x="4023" y="41331"/>
                                </a:cubicBezTo>
                                <a:cubicBezTo>
                                  <a:pt x="3231" y="41331"/>
                                  <a:pt x="1615" y="40508"/>
                                  <a:pt x="793" y="39715"/>
                                </a:cubicBezTo>
                                <a:cubicBezTo>
                                  <a:pt x="0" y="38892"/>
                                  <a:pt x="0" y="38100"/>
                                  <a:pt x="0" y="37277"/>
                                </a:cubicBezTo>
                                <a:cubicBezTo>
                                  <a:pt x="0" y="36485"/>
                                  <a:pt x="0" y="35662"/>
                                  <a:pt x="793" y="34839"/>
                                </a:cubicBezTo>
                                <a:cubicBezTo>
                                  <a:pt x="1615" y="34046"/>
                                  <a:pt x="2408" y="34046"/>
                                  <a:pt x="3231" y="34046"/>
                                </a:cubicBezTo>
                                <a:cubicBezTo>
                                  <a:pt x="4023" y="34046"/>
                                  <a:pt x="4847" y="34046"/>
                                  <a:pt x="6492" y="34839"/>
                                </a:cubicBezTo>
                                <a:cubicBezTo>
                                  <a:pt x="7285" y="35662"/>
                                  <a:pt x="7285" y="36485"/>
                                  <a:pt x="8108" y="36485"/>
                                </a:cubicBezTo>
                                <a:cubicBezTo>
                                  <a:pt x="8108" y="36485"/>
                                  <a:pt x="8900" y="35662"/>
                                  <a:pt x="9723" y="35662"/>
                                </a:cubicBezTo>
                                <a:cubicBezTo>
                                  <a:pt x="10516" y="34046"/>
                                  <a:pt x="12954" y="31608"/>
                                  <a:pt x="15392" y="28377"/>
                                </a:cubicBezTo>
                                <a:cubicBezTo>
                                  <a:pt x="17831" y="24323"/>
                                  <a:pt x="18654" y="21885"/>
                                  <a:pt x="19446" y="20269"/>
                                </a:cubicBezTo>
                                <a:cubicBezTo>
                                  <a:pt x="17831" y="12954"/>
                                  <a:pt x="17008" y="9723"/>
                                  <a:pt x="17008" y="8931"/>
                                </a:cubicBezTo>
                                <a:cubicBezTo>
                                  <a:pt x="16216" y="7315"/>
                                  <a:pt x="15392" y="5669"/>
                                  <a:pt x="13777" y="4877"/>
                                </a:cubicBezTo>
                                <a:cubicBezTo>
                                  <a:pt x="12954" y="4054"/>
                                  <a:pt x="11339" y="4054"/>
                                  <a:pt x="9723" y="4054"/>
                                </a:cubicBezTo>
                                <a:cubicBezTo>
                                  <a:pt x="8900" y="4054"/>
                                  <a:pt x="8108" y="4054"/>
                                  <a:pt x="7285" y="4054"/>
                                </a:cubicBezTo>
                                <a:lnTo>
                                  <a:pt x="7285" y="2438"/>
                                </a:lnTo>
                                <a:lnTo>
                                  <a:pt x="186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88" name="Shape 6188"/>
                        <wps:cNvSpPr/>
                        <wps:spPr>
                          <a:xfrm>
                            <a:off x="1884151" y="1357147"/>
                            <a:ext cx="16612" cy="54066"/>
                          </a:xfrm>
                          <a:custGeom>
                            <a:avLst/>
                            <a:gdLst/>
                            <a:ahLst/>
                            <a:cxnLst/>
                            <a:rect l="0" t="0" r="0" b="0"/>
                            <a:pathLst>
                              <a:path w="16612" h="54066">
                                <a:moveTo>
                                  <a:pt x="16612" y="0"/>
                                </a:moveTo>
                                <a:lnTo>
                                  <a:pt x="16612" y="3256"/>
                                </a:lnTo>
                                <a:lnTo>
                                  <a:pt x="12162" y="5481"/>
                                </a:lnTo>
                                <a:cubicBezTo>
                                  <a:pt x="10546" y="7096"/>
                                  <a:pt x="8900" y="10327"/>
                                  <a:pt x="8108" y="15173"/>
                                </a:cubicBezTo>
                                <a:cubicBezTo>
                                  <a:pt x="8108" y="20050"/>
                                  <a:pt x="7285" y="24104"/>
                                  <a:pt x="7285" y="28950"/>
                                </a:cubicBezTo>
                                <a:cubicBezTo>
                                  <a:pt x="7285" y="35443"/>
                                  <a:pt x="8108" y="41935"/>
                                  <a:pt x="9723" y="45989"/>
                                </a:cubicBezTo>
                                <a:lnTo>
                                  <a:pt x="16612" y="51327"/>
                                </a:lnTo>
                                <a:lnTo>
                                  <a:pt x="16612" y="53948"/>
                                </a:lnTo>
                                <a:lnTo>
                                  <a:pt x="16215" y="54066"/>
                                </a:lnTo>
                                <a:cubicBezTo>
                                  <a:pt x="11338" y="54066"/>
                                  <a:pt x="7285" y="51658"/>
                                  <a:pt x="4054" y="45166"/>
                                </a:cubicBezTo>
                                <a:cubicBezTo>
                                  <a:pt x="1615" y="40319"/>
                                  <a:pt x="0" y="34620"/>
                                  <a:pt x="0" y="27335"/>
                                </a:cubicBezTo>
                                <a:cubicBezTo>
                                  <a:pt x="0" y="21666"/>
                                  <a:pt x="793" y="16819"/>
                                  <a:pt x="2438" y="11942"/>
                                </a:cubicBezTo>
                                <a:cubicBezTo>
                                  <a:pt x="4054" y="7889"/>
                                  <a:pt x="6492" y="4658"/>
                                  <a:pt x="9723" y="3042"/>
                                </a:cubicBezTo>
                                <a:lnTo>
                                  <a:pt x="1661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89" name="Shape 6189"/>
                        <wps:cNvSpPr/>
                        <wps:spPr>
                          <a:xfrm>
                            <a:off x="1900763" y="1356958"/>
                            <a:ext cx="17434" cy="54137"/>
                          </a:xfrm>
                          <a:custGeom>
                            <a:avLst/>
                            <a:gdLst/>
                            <a:ahLst/>
                            <a:cxnLst/>
                            <a:rect l="0" t="0" r="0" b="0"/>
                            <a:pathLst>
                              <a:path w="17434" h="54137">
                                <a:moveTo>
                                  <a:pt x="427" y="0"/>
                                </a:moveTo>
                                <a:cubicBezTo>
                                  <a:pt x="4450" y="0"/>
                                  <a:pt x="7711" y="2408"/>
                                  <a:pt x="10942" y="6462"/>
                                </a:cubicBezTo>
                                <a:cubicBezTo>
                                  <a:pt x="15027" y="11339"/>
                                  <a:pt x="17434" y="18623"/>
                                  <a:pt x="17434" y="26731"/>
                                </a:cubicBezTo>
                                <a:cubicBezTo>
                                  <a:pt x="17434" y="33193"/>
                                  <a:pt x="15819" y="38070"/>
                                  <a:pt x="14203" y="42123"/>
                                </a:cubicBezTo>
                                <a:cubicBezTo>
                                  <a:pt x="12588" y="46970"/>
                                  <a:pt x="10150" y="49408"/>
                                  <a:pt x="7711" y="51846"/>
                                </a:cubicBezTo>
                                <a:lnTo>
                                  <a:pt x="0" y="54137"/>
                                </a:lnTo>
                                <a:lnTo>
                                  <a:pt x="0" y="51516"/>
                                </a:lnTo>
                                <a:lnTo>
                                  <a:pt x="427" y="51846"/>
                                </a:lnTo>
                                <a:cubicBezTo>
                                  <a:pt x="1219" y="51846"/>
                                  <a:pt x="2834" y="51846"/>
                                  <a:pt x="4450" y="50201"/>
                                </a:cubicBezTo>
                                <a:cubicBezTo>
                                  <a:pt x="6096" y="49408"/>
                                  <a:pt x="6919" y="46970"/>
                                  <a:pt x="7711" y="43739"/>
                                </a:cubicBezTo>
                                <a:cubicBezTo>
                                  <a:pt x="8534" y="39685"/>
                                  <a:pt x="9327" y="33193"/>
                                  <a:pt x="9327" y="25116"/>
                                </a:cubicBezTo>
                                <a:cubicBezTo>
                                  <a:pt x="9327" y="19446"/>
                                  <a:pt x="8534" y="14569"/>
                                  <a:pt x="7711" y="10516"/>
                                </a:cubicBezTo>
                                <a:cubicBezTo>
                                  <a:pt x="6919" y="7285"/>
                                  <a:pt x="5273" y="5669"/>
                                  <a:pt x="4450" y="4054"/>
                                </a:cubicBezTo>
                                <a:cubicBezTo>
                                  <a:pt x="2834" y="3231"/>
                                  <a:pt x="2042" y="3231"/>
                                  <a:pt x="427" y="3231"/>
                                </a:cubicBezTo>
                                <a:lnTo>
                                  <a:pt x="0" y="3444"/>
                                </a:lnTo>
                                <a:lnTo>
                                  <a:pt x="0" y="189"/>
                                </a:lnTo>
                                <a:lnTo>
                                  <a:pt x="42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90" name="Shape 6190"/>
                        <wps:cNvSpPr/>
                        <wps:spPr>
                          <a:xfrm>
                            <a:off x="1835474" y="1322912"/>
                            <a:ext cx="51907" cy="55900"/>
                          </a:xfrm>
                          <a:custGeom>
                            <a:avLst/>
                            <a:gdLst/>
                            <a:ahLst/>
                            <a:cxnLst/>
                            <a:rect l="0" t="0" r="0" b="0"/>
                            <a:pathLst>
                              <a:path w="51907" h="55900">
                                <a:moveTo>
                                  <a:pt x="17831" y="0"/>
                                </a:moveTo>
                                <a:cubicBezTo>
                                  <a:pt x="18654" y="2438"/>
                                  <a:pt x="19477" y="5669"/>
                                  <a:pt x="20269" y="8931"/>
                                </a:cubicBezTo>
                                <a:cubicBezTo>
                                  <a:pt x="21915" y="13777"/>
                                  <a:pt x="22708" y="18654"/>
                                  <a:pt x="23531" y="25116"/>
                                </a:cubicBezTo>
                                <a:cubicBezTo>
                                  <a:pt x="23531" y="28347"/>
                                  <a:pt x="24323" y="34839"/>
                                  <a:pt x="24323" y="45385"/>
                                </a:cubicBezTo>
                                <a:cubicBezTo>
                                  <a:pt x="29200" y="39715"/>
                                  <a:pt x="32461" y="35662"/>
                                  <a:pt x="33254" y="34839"/>
                                </a:cubicBezTo>
                                <a:cubicBezTo>
                                  <a:pt x="38953" y="27554"/>
                                  <a:pt x="42184" y="23500"/>
                                  <a:pt x="42977" y="21885"/>
                                </a:cubicBezTo>
                                <a:cubicBezTo>
                                  <a:pt x="43800" y="19446"/>
                                  <a:pt x="44623" y="17831"/>
                                  <a:pt x="45415" y="16215"/>
                                </a:cubicBezTo>
                                <a:cubicBezTo>
                                  <a:pt x="46238" y="15392"/>
                                  <a:pt x="46238" y="13777"/>
                                  <a:pt x="46238" y="12984"/>
                                </a:cubicBezTo>
                                <a:cubicBezTo>
                                  <a:pt x="46238" y="12162"/>
                                  <a:pt x="45415" y="10546"/>
                                  <a:pt x="42977" y="8931"/>
                                </a:cubicBezTo>
                                <a:cubicBezTo>
                                  <a:pt x="41361" y="8108"/>
                                  <a:pt x="40569" y="6492"/>
                                  <a:pt x="40569" y="4877"/>
                                </a:cubicBezTo>
                                <a:cubicBezTo>
                                  <a:pt x="40569" y="3261"/>
                                  <a:pt x="41361" y="2438"/>
                                  <a:pt x="42184" y="1646"/>
                                </a:cubicBezTo>
                                <a:cubicBezTo>
                                  <a:pt x="42977" y="0"/>
                                  <a:pt x="44623" y="0"/>
                                  <a:pt x="45415" y="0"/>
                                </a:cubicBezTo>
                                <a:cubicBezTo>
                                  <a:pt x="47061" y="0"/>
                                  <a:pt x="48676" y="823"/>
                                  <a:pt x="50292" y="1646"/>
                                </a:cubicBezTo>
                                <a:cubicBezTo>
                                  <a:pt x="51907" y="3261"/>
                                  <a:pt x="51907" y="4877"/>
                                  <a:pt x="51907" y="7285"/>
                                </a:cubicBezTo>
                                <a:cubicBezTo>
                                  <a:pt x="51907" y="8931"/>
                                  <a:pt x="51907" y="11369"/>
                                  <a:pt x="51115" y="12984"/>
                                </a:cubicBezTo>
                                <a:cubicBezTo>
                                  <a:pt x="50292" y="16215"/>
                                  <a:pt x="47854" y="19446"/>
                                  <a:pt x="45415" y="24323"/>
                                </a:cubicBezTo>
                                <a:cubicBezTo>
                                  <a:pt x="42184" y="28347"/>
                                  <a:pt x="38131" y="34046"/>
                                  <a:pt x="31638" y="42123"/>
                                </a:cubicBezTo>
                                <a:cubicBezTo>
                                  <a:pt x="30815" y="42946"/>
                                  <a:pt x="25969" y="47793"/>
                                  <a:pt x="17831" y="55900"/>
                                </a:cubicBezTo>
                                <a:lnTo>
                                  <a:pt x="15423" y="55900"/>
                                </a:lnTo>
                                <a:cubicBezTo>
                                  <a:pt x="14600" y="29992"/>
                                  <a:pt x="12984" y="14600"/>
                                  <a:pt x="9723" y="8108"/>
                                </a:cubicBezTo>
                                <a:cubicBezTo>
                                  <a:pt x="8930" y="5669"/>
                                  <a:pt x="7315" y="4877"/>
                                  <a:pt x="4877" y="4877"/>
                                </a:cubicBezTo>
                                <a:cubicBezTo>
                                  <a:pt x="4054" y="4877"/>
                                  <a:pt x="2438" y="4877"/>
                                  <a:pt x="823" y="5669"/>
                                </a:cubicBezTo>
                                <a:lnTo>
                                  <a:pt x="0" y="3261"/>
                                </a:lnTo>
                                <a:lnTo>
                                  <a:pt x="1783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91" name="Shape 6191"/>
                        <wps:cNvSpPr/>
                        <wps:spPr>
                          <a:xfrm>
                            <a:off x="2000950" y="1339128"/>
                            <a:ext cx="29992" cy="55900"/>
                          </a:xfrm>
                          <a:custGeom>
                            <a:avLst/>
                            <a:gdLst/>
                            <a:ahLst/>
                            <a:cxnLst/>
                            <a:rect l="0" t="0" r="0" b="0"/>
                            <a:pathLst>
                              <a:path w="29992" h="55900">
                                <a:moveTo>
                                  <a:pt x="0" y="0"/>
                                </a:moveTo>
                                <a:lnTo>
                                  <a:pt x="23500" y="0"/>
                                </a:lnTo>
                                <a:lnTo>
                                  <a:pt x="23500" y="44562"/>
                                </a:lnTo>
                                <a:cubicBezTo>
                                  <a:pt x="23500" y="48616"/>
                                  <a:pt x="23500" y="51023"/>
                                  <a:pt x="25146" y="51846"/>
                                </a:cubicBezTo>
                                <a:cubicBezTo>
                                  <a:pt x="25938" y="53462"/>
                                  <a:pt x="27554" y="54285"/>
                                  <a:pt x="29992" y="54285"/>
                                </a:cubicBezTo>
                                <a:lnTo>
                                  <a:pt x="29992" y="55900"/>
                                </a:lnTo>
                                <a:lnTo>
                                  <a:pt x="0" y="55900"/>
                                </a:lnTo>
                                <a:lnTo>
                                  <a:pt x="0" y="54285"/>
                                </a:lnTo>
                                <a:cubicBezTo>
                                  <a:pt x="2408" y="54285"/>
                                  <a:pt x="4054" y="53462"/>
                                  <a:pt x="5669" y="51846"/>
                                </a:cubicBezTo>
                                <a:cubicBezTo>
                                  <a:pt x="6492" y="51023"/>
                                  <a:pt x="6492" y="48616"/>
                                  <a:pt x="6492" y="44562"/>
                                </a:cubicBezTo>
                                <a:lnTo>
                                  <a:pt x="6492" y="11338"/>
                                </a:lnTo>
                                <a:cubicBezTo>
                                  <a:pt x="6492" y="7285"/>
                                  <a:pt x="5669" y="4846"/>
                                  <a:pt x="4846" y="4054"/>
                                </a:cubicBezTo>
                                <a:cubicBezTo>
                                  <a:pt x="4054" y="2438"/>
                                  <a:pt x="2408" y="2438"/>
                                  <a:pt x="0" y="161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92" name="Shape 6192"/>
                        <wps:cNvSpPr/>
                        <wps:spPr>
                          <a:xfrm>
                            <a:off x="2006620" y="1311574"/>
                            <a:ext cx="18654" cy="18623"/>
                          </a:xfrm>
                          <a:custGeom>
                            <a:avLst/>
                            <a:gdLst/>
                            <a:ahLst/>
                            <a:cxnLst/>
                            <a:rect l="0" t="0" r="0" b="0"/>
                            <a:pathLst>
                              <a:path w="18654" h="18623">
                                <a:moveTo>
                                  <a:pt x="8930" y="0"/>
                                </a:moveTo>
                                <a:cubicBezTo>
                                  <a:pt x="12161" y="0"/>
                                  <a:pt x="13777" y="823"/>
                                  <a:pt x="16215" y="2438"/>
                                </a:cubicBezTo>
                                <a:cubicBezTo>
                                  <a:pt x="17831" y="4877"/>
                                  <a:pt x="18654" y="6492"/>
                                  <a:pt x="18654" y="8931"/>
                                </a:cubicBezTo>
                                <a:cubicBezTo>
                                  <a:pt x="18654" y="12161"/>
                                  <a:pt x="17831" y="13777"/>
                                  <a:pt x="16215" y="16215"/>
                                </a:cubicBezTo>
                                <a:cubicBezTo>
                                  <a:pt x="13777" y="17831"/>
                                  <a:pt x="12161" y="18623"/>
                                  <a:pt x="8930" y="18623"/>
                                </a:cubicBezTo>
                                <a:cubicBezTo>
                                  <a:pt x="6492" y="18623"/>
                                  <a:pt x="4846" y="17831"/>
                                  <a:pt x="2438" y="16215"/>
                                </a:cubicBezTo>
                                <a:cubicBezTo>
                                  <a:pt x="823" y="13777"/>
                                  <a:pt x="0" y="12161"/>
                                  <a:pt x="0" y="8931"/>
                                </a:cubicBezTo>
                                <a:cubicBezTo>
                                  <a:pt x="0" y="6492"/>
                                  <a:pt x="823" y="4877"/>
                                  <a:pt x="2438" y="2438"/>
                                </a:cubicBezTo>
                                <a:cubicBezTo>
                                  <a:pt x="4846" y="823"/>
                                  <a:pt x="6492" y="0"/>
                                  <a:pt x="89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93" name="Shape 6193"/>
                        <wps:cNvSpPr/>
                        <wps:spPr>
                          <a:xfrm>
                            <a:off x="1985527" y="1274297"/>
                            <a:ext cx="53523" cy="43769"/>
                          </a:xfrm>
                          <a:custGeom>
                            <a:avLst/>
                            <a:gdLst/>
                            <a:ahLst/>
                            <a:cxnLst/>
                            <a:rect l="0" t="0" r="0" b="0"/>
                            <a:pathLst>
                              <a:path w="53523" h="43769">
                                <a:moveTo>
                                  <a:pt x="25938" y="0"/>
                                </a:moveTo>
                                <a:lnTo>
                                  <a:pt x="27584" y="0"/>
                                </a:lnTo>
                                <a:lnTo>
                                  <a:pt x="53523" y="43769"/>
                                </a:lnTo>
                                <a:lnTo>
                                  <a:pt x="47854" y="43769"/>
                                </a:lnTo>
                                <a:lnTo>
                                  <a:pt x="26762" y="8108"/>
                                </a:lnTo>
                                <a:lnTo>
                                  <a:pt x="5669" y="43769"/>
                                </a:lnTo>
                                <a:lnTo>
                                  <a:pt x="0" y="43769"/>
                                </a:lnTo>
                                <a:lnTo>
                                  <a:pt x="2593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94" name="Shape 6194"/>
                        <wps:cNvSpPr/>
                        <wps:spPr>
                          <a:xfrm>
                            <a:off x="1678929" y="826302"/>
                            <a:ext cx="60015" cy="58339"/>
                          </a:xfrm>
                          <a:custGeom>
                            <a:avLst/>
                            <a:gdLst/>
                            <a:ahLst/>
                            <a:cxnLst/>
                            <a:rect l="0" t="0" r="0" b="0"/>
                            <a:pathLst>
                              <a:path w="60015" h="58339">
                                <a:moveTo>
                                  <a:pt x="30023" y="0"/>
                                </a:moveTo>
                                <a:lnTo>
                                  <a:pt x="30023" y="2438"/>
                                </a:lnTo>
                                <a:cubicBezTo>
                                  <a:pt x="28407" y="2438"/>
                                  <a:pt x="26762" y="3261"/>
                                  <a:pt x="25969" y="3261"/>
                                </a:cubicBezTo>
                                <a:cubicBezTo>
                                  <a:pt x="25146" y="4084"/>
                                  <a:pt x="25146" y="5700"/>
                                  <a:pt x="25146" y="6492"/>
                                </a:cubicBezTo>
                                <a:cubicBezTo>
                                  <a:pt x="25146" y="8108"/>
                                  <a:pt x="25969" y="11369"/>
                                  <a:pt x="27584" y="15392"/>
                                </a:cubicBezTo>
                                <a:lnTo>
                                  <a:pt x="37307" y="36485"/>
                                </a:lnTo>
                                <a:lnTo>
                                  <a:pt x="44622" y="17831"/>
                                </a:lnTo>
                                <a:cubicBezTo>
                                  <a:pt x="46238" y="12161"/>
                                  <a:pt x="47061" y="8931"/>
                                  <a:pt x="47061" y="6492"/>
                                </a:cubicBezTo>
                                <a:cubicBezTo>
                                  <a:pt x="47061" y="5700"/>
                                  <a:pt x="47061" y="4084"/>
                                  <a:pt x="46238" y="3261"/>
                                </a:cubicBezTo>
                                <a:cubicBezTo>
                                  <a:pt x="45415" y="2438"/>
                                  <a:pt x="43800" y="2438"/>
                                  <a:pt x="41361" y="2438"/>
                                </a:cubicBezTo>
                                <a:lnTo>
                                  <a:pt x="41361" y="0"/>
                                </a:lnTo>
                                <a:lnTo>
                                  <a:pt x="60015" y="0"/>
                                </a:lnTo>
                                <a:lnTo>
                                  <a:pt x="60015" y="2438"/>
                                </a:lnTo>
                                <a:cubicBezTo>
                                  <a:pt x="57607" y="2438"/>
                                  <a:pt x="56784" y="3261"/>
                                  <a:pt x="55169" y="4084"/>
                                </a:cubicBezTo>
                                <a:cubicBezTo>
                                  <a:pt x="54346" y="5700"/>
                                  <a:pt x="52731" y="8931"/>
                                  <a:pt x="50292" y="13777"/>
                                </a:cubicBezTo>
                                <a:lnTo>
                                  <a:pt x="31638" y="58339"/>
                                </a:lnTo>
                                <a:lnTo>
                                  <a:pt x="29200" y="58339"/>
                                </a:lnTo>
                                <a:lnTo>
                                  <a:pt x="9754" y="14600"/>
                                </a:lnTo>
                                <a:cubicBezTo>
                                  <a:pt x="7315" y="9754"/>
                                  <a:pt x="5700" y="6492"/>
                                  <a:pt x="4054" y="4877"/>
                                </a:cubicBezTo>
                                <a:cubicBezTo>
                                  <a:pt x="3261" y="4084"/>
                                  <a:pt x="1646" y="3261"/>
                                  <a:pt x="0" y="2438"/>
                                </a:cubicBezTo>
                                <a:lnTo>
                                  <a:pt x="0" y="823"/>
                                </a:lnTo>
                                <a:lnTo>
                                  <a:pt x="300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95" name="Shape 6195"/>
                        <wps:cNvSpPr/>
                        <wps:spPr>
                          <a:xfrm>
                            <a:off x="285506" y="1061241"/>
                            <a:ext cx="59223" cy="58339"/>
                          </a:xfrm>
                          <a:custGeom>
                            <a:avLst/>
                            <a:gdLst/>
                            <a:ahLst/>
                            <a:cxnLst/>
                            <a:rect l="0" t="0" r="0" b="0"/>
                            <a:pathLst>
                              <a:path w="59223" h="58339">
                                <a:moveTo>
                                  <a:pt x="40569" y="0"/>
                                </a:moveTo>
                                <a:lnTo>
                                  <a:pt x="59223" y="0"/>
                                </a:lnTo>
                                <a:lnTo>
                                  <a:pt x="59223" y="2438"/>
                                </a:lnTo>
                                <a:cubicBezTo>
                                  <a:pt x="57577" y="2438"/>
                                  <a:pt x="55961" y="3261"/>
                                  <a:pt x="55169" y="4877"/>
                                </a:cubicBezTo>
                                <a:cubicBezTo>
                                  <a:pt x="54346" y="5700"/>
                                  <a:pt x="52731" y="8931"/>
                                  <a:pt x="50292" y="13777"/>
                                </a:cubicBezTo>
                                <a:lnTo>
                                  <a:pt x="31638" y="58339"/>
                                </a:lnTo>
                                <a:lnTo>
                                  <a:pt x="29200" y="58339"/>
                                </a:lnTo>
                                <a:lnTo>
                                  <a:pt x="9723" y="15392"/>
                                </a:lnTo>
                                <a:cubicBezTo>
                                  <a:pt x="7315" y="9723"/>
                                  <a:pt x="4877" y="6492"/>
                                  <a:pt x="4054" y="4877"/>
                                </a:cubicBezTo>
                                <a:cubicBezTo>
                                  <a:pt x="3231" y="4054"/>
                                  <a:pt x="1615" y="3261"/>
                                  <a:pt x="0" y="3261"/>
                                </a:cubicBezTo>
                                <a:lnTo>
                                  <a:pt x="0" y="823"/>
                                </a:lnTo>
                                <a:lnTo>
                                  <a:pt x="30023" y="823"/>
                                </a:lnTo>
                                <a:lnTo>
                                  <a:pt x="30023" y="2438"/>
                                </a:lnTo>
                                <a:cubicBezTo>
                                  <a:pt x="27584" y="2438"/>
                                  <a:pt x="26762" y="3261"/>
                                  <a:pt x="25969" y="4054"/>
                                </a:cubicBezTo>
                                <a:cubicBezTo>
                                  <a:pt x="25146" y="4877"/>
                                  <a:pt x="24323" y="5700"/>
                                  <a:pt x="24323" y="7315"/>
                                </a:cubicBezTo>
                                <a:cubicBezTo>
                                  <a:pt x="24323" y="8108"/>
                                  <a:pt x="25146" y="11338"/>
                                  <a:pt x="27584" y="15392"/>
                                </a:cubicBezTo>
                                <a:lnTo>
                                  <a:pt x="36515" y="36454"/>
                                </a:lnTo>
                                <a:lnTo>
                                  <a:pt x="43800" y="17831"/>
                                </a:lnTo>
                                <a:cubicBezTo>
                                  <a:pt x="46238" y="12984"/>
                                  <a:pt x="47061" y="8931"/>
                                  <a:pt x="47061" y="7315"/>
                                </a:cubicBezTo>
                                <a:cubicBezTo>
                                  <a:pt x="47061" y="5700"/>
                                  <a:pt x="47061" y="4877"/>
                                  <a:pt x="45415" y="4054"/>
                                </a:cubicBezTo>
                                <a:cubicBezTo>
                                  <a:pt x="44622" y="3261"/>
                                  <a:pt x="42977" y="2438"/>
                                  <a:pt x="40569" y="2438"/>
                                </a:cubicBezTo>
                                <a:lnTo>
                                  <a:pt x="4056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96" name="Shape 6196"/>
                        <wps:cNvSpPr/>
                        <wps:spPr>
                          <a:xfrm>
                            <a:off x="686196" y="481207"/>
                            <a:ext cx="60015" cy="58339"/>
                          </a:xfrm>
                          <a:custGeom>
                            <a:avLst/>
                            <a:gdLst/>
                            <a:ahLst/>
                            <a:cxnLst/>
                            <a:rect l="0" t="0" r="0" b="0"/>
                            <a:pathLst>
                              <a:path w="60015" h="58339">
                                <a:moveTo>
                                  <a:pt x="41361" y="0"/>
                                </a:moveTo>
                                <a:lnTo>
                                  <a:pt x="60015" y="0"/>
                                </a:lnTo>
                                <a:lnTo>
                                  <a:pt x="60015" y="2438"/>
                                </a:lnTo>
                                <a:cubicBezTo>
                                  <a:pt x="57577" y="2438"/>
                                  <a:pt x="56754" y="3231"/>
                                  <a:pt x="55138" y="4054"/>
                                </a:cubicBezTo>
                                <a:cubicBezTo>
                                  <a:pt x="54316" y="5669"/>
                                  <a:pt x="52700" y="8900"/>
                                  <a:pt x="50292" y="13777"/>
                                </a:cubicBezTo>
                                <a:lnTo>
                                  <a:pt x="31608" y="58339"/>
                                </a:lnTo>
                                <a:lnTo>
                                  <a:pt x="29170" y="58339"/>
                                </a:lnTo>
                                <a:lnTo>
                                  <a:pt x="9723" y="15392"/>
                                </a:lnTo>
                                <a:cubicBezTo>
                                  <a:pt x="7285" y="9723"/>
                                  <a:pt x="5669" y="6492"/>
                                  <a:pt x="4054" y="4877"/>
                                </a:cubicBezTo>
                                <a:cubicBezTo>
                                  <a:pt x="3231" y="4054"/>
                                  <a:pt x="1616" y="3231"/>
                                  <a:pt x="0" y="3231"/>
                                </a:cubicBezTo>
                                <a:lnTo>
                                  <a:pt x="0" y="823"/>
                                </a:lnTo>
                                <a:lnTo>
                                  <a:pt x="29992" y="823"/>
                                </a:lnTo>
                                <a:lnTo>
                                  <a:pt x="29992" y="2438"/>
                                </a:lnTo>
                                <a:cubicBezTo>
                                  <a:pt x="28377" y="2438"/>
                                  <a:pt x="26762" y="3231"/>
                                  <a:pt x="25939" y="4054"/>
                                </a:cubicBezTo>
                                <a:cubicBezTo>
                                  <a:pt x="25146" y="4877"/>
                                  <a:pt x="24323" y="5669"/>
                                  <a:pt x="24323" y="7285"/>
                                </a:cubicBezTo>
                                <a:cubicBezTo>
                                  <a:pt x="25146" y="8108"/>
                                  <a:pt x="25939" y="11338"/>
                                  <a:pt x="27554" y="15392"/>
                                </a:cubicBezTo>
                                <a:lnTo>
                                  <a:pt x="37308" y="36454"/>
                                </a:lnTo>
                                <a:lnTo>
                                  <a:pt x="44592" y="17831"/>
                                </a:lnTo>
                                <a:cubicBezTo>
                                  <a:pt x="46208" y="12954"/>
                                  <a:pt x="47031" y="8900"/>
                                  <a:pt x="47031" y="6492"/>
                                </a:cubicBezTo>
                                <a:cubicBezTo>
                                  <a:pt x="47031" y="5669"/>
                                  <a:pt x="47031" y="4877"/>
                                  <a:pt x="46208" y="4054"/>
                                </a:cubicBezTo>
                                <a:cubicBezTo>
                                  <a:pt x="45415" y="3231"/>
                                  <a:pt x="43800" y="2438"/>
                                  <a:pt x="41361" y="2438"/>
                                </a:cubicBezTo>
                                <a:lnTo>
                                  <a:pt x="4136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97" name="Shape 6197"/>
                        <wps:cNvSpPr/>
                        <wps:spPr>
                          <a:xfrm>
                            <a:off x="991971" y="179851"/>
                            <a:ext cx="51907" cy="55900"/>
                          </a:xfrm>
                          <a:custGeom>
                            <a:avLst/>
                            <a:gdLst/>
                            <a:ahLst/>
                            <a:cxnLst/>
                            <a:rect l="0" t="0" r="0" b="0"/>
                            <a:pathLst>
                              <a:path w="51907" h="55900">
                                <a:moveTo>
                                  <a:pt x="17831" y="0"/>
                                </a:moveTo>
                                <a:cubicBezTo>
                                  <a:pt x="18654" y="2408"/>
                                  <a:pt x="19446" y="5669"/>
                                  <a:pt x="20269" y="8900"/>
                                </a:cubicBezTo>
                                <a:cubicBezTo>
                                  <a:pt x="21885" y="13777"/>
                                  <a:pt x="22708" y="18623"/>
                                  <a:pt x="23500" y="25116"/>
                                </a:cubicBezTo>
                                <a:cubicBezTo>
                                  <a:pt x="23500" y="28346"/>
                                  <a:pt x="24323" y="34839"/>
                                  <a:pt x="24323" y="44562"/>
                                </a:cubicBezTo>
                                <a:cubicBezTo>
                                  <a:pt x="29992" y="39685"/>
                                  <a:pt x="32431" y="35631"/>
                                  <a:pt x="33254" y="34839"/>
                                </a:cubicBezTo>
                                <a:cubicBezTo>
                                  <a:pt x="38923" y="27554"/>
                                  <a:pt x="42154" y="23500"/>
                                  <a:pt x="42977" y="21854"/>
                                </a:cubicBezTo>
                                <a:cubicBezTo>
                                  <a:pt x="43800" y="19446"/>
                                  <a:pt x="45415" y="17800"/>
                                  <a:pt x="45415" y="16185"/>
                                </a:cubicBezTo>
                                <a:cubicBezTo>
                                  <a:pt x="46208" y="15392"/>
                                  <a:pt x="46208" y="13777"/>
                                  <a:pt x="46208" y="12954"/>
                                </a:cubicBezTo>
                                <a:cubicBezTo>
                                  <a:pt x="46208" y="12131"/>
                                  <a:pt x="45415" y="10515"/>
                                  <a:pt x="43800" y="8900"/>
                                </a:cubicBezTo>
                                <a:cubicBezTo>
                                  <a:pt x="41361" y="8108"/>
                                  <a:pt x="40538" y="6492"/>
                                  <a:pt x="40538" y="4846"/>
                                </a:cubicBezTo>
                                <a:cubicBezTo>
                                  <a:pt x="40538" y="3231"/>
                                  <a:pt x="41361" y="2408"/>
                                  <a:pt x="42154" y="792"/>
                                </a:cubicBezTo>
                                <a:cubicBezTo>
                                  <a:pt x="42977" y="0"/>
                                  <a:pt x="44592" y="0"/>
                                  <a:pt x="46208" y="0"/>
                                </a:cubicBezTo>
                                <a:cubicBezTo>
                                  <a:pt x="47854" y="0"/>
                                  <a:pt x="48646" y="0"/>
                                  <a:pt x="50292" y="1615"/>
                                </a:cubicBezTo>
                                <a:cubicBezTo>
                                  <a:pt x="51907" y="3231"/>
                                  <a:pt x="51907" y="4846"/>
                                  <a:pt x="51907" y="7285"/>
                                </a:cubicBezTo>
                                <a:cubicBezTo>
                                  <a:pt x="51907" y="8900"/>
                                  <a:pt x="51907" y="11338"/>
                                  <a:pt x="51084" y="12954"/>
                                </a:cubicBezTo>
                                <a:cubicBezTo>
                                  <a:pt x="50292" y="16185"/>
                                  <a:pt x="48646" y="19446"/>
                                  <a:pt x="45415" y="24293"/>
                                </a:cubicBezTo>
                                <a:cubicBezTo>
                                  <a:pt x="42977" y="28346"/>
                                  <a:pt x="38100" y="34016"/>
                                  <a:pt x="31608" y="42123"/>
                                </a:cubicBezTo>
                                <a:cubicBezTo>
                                  <a:pt x="30815" y="42916"/>
                                  <a:pt x="25938" y="47793"/>
                                  <a:pt x="17831" y="55900"/>
                                </a:cubicBezTo>
                                <a:lnTo>
                                  <a:pt x="16215" y="55900"/>
                                </a:lnTo>
                                <a:cubicBezTo>
                                  <a:pt x="14569" y="29962"/>
                                  <a:pt x="12954" y="14569"/>
                                  <a:pt x="9723" y="8108"/>
                                </a:cubicBezTo>
                                <a:cubicBezTo>
                                  <a:pt x="8900" y="5669"/>
                                  <a:pt x="7285" y="4846"/>
                                  <a:pt x="4846" y="4846"/>
                                </a:cubicBezTo>
                                <a:cubicBezTo>
                                  <a:pt x="4054" y="4846"/>
                                  <a:pt x="2408" y="4846"/>
                                  <a:pt x="793" y="5669"/>
                                </a:cubicBezTo>
                                <a:lnTo>
                                  <a:pt x="0" y="3231"/>
                                </a:lnTo>
                                <a:lnTo>
                                  <a:pt x="1783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98" name="Shape 6198"/>
                        <wps:cNvSpPr/>
                        <wps:spPr>
                          <a:xfrm>
                            <a:off x="1039825" y="204967"/>
                            <a:ext cx="41361" cy="51846"/>
                          </a:xfrm>
                          <a:custGeom>
                            <a:avLst/>
                            <a:gdLst/>
                            <a:ahLst/>
                            <a:cxnLst/>
                            <a:rect l="0" t="0" r="0" b="0"/>
                            <a:pathLst>
                              <a:path w="41361" h="51846">
                                <a:moveTo>
                                  <a:pt x="18654" y="0"/>
                                </a:moveTo>
                                <a:cubicBezTo>
                                  <a:pt x="20269" y="1615"/>
                                  <a:pt x="20269" y="3231"/>
                                  <a:pt x="21062" y="4054"/>
                                </a:cubicBezTo>
                                <a:cubicBezTo>
                                  <a:pt x="21062" y="5669"/>
                                  <a:pt x="21885" y="8077"/>
                                  <a:pt x="21885" y="12131"/>
                                </a:cubicBezTo>
                                <a:lnTo>
                                  <a:pt x="23500" y="30785"/>
                                </a:lnTo>
                                <a:cubicBezTo>
                                  <a:pt x="25146" y="29169"/>
                                  <a:pt x="27554" y="25908"/>
                                  <a:pt x="29992" y="21854"/>
                                </a:cubicBezTo>
                                <a:cubicBezTo>
                                  <a:pt x="31608" y="20239"/>
                                  <a:pt x="33254" y="17800"/>
                                  <a:pt x="35692" y="14569"/>
                                </a:cubicBezTo>
                                <a:cubicBezTo>
                                  <a:pt x="36485" y="12131"/>
                                  <a:pt x="37308" y="10516"/>
                                  <a:pt x="38100" y="9723"/>
                                </a:cubicBezTo>
                                <a:lnTo>
                                  <a:pt x="38100" y="8900"/>
                                </a:lnTo>
                                <a:cubicBezTo>
                                  <a:pt x="38100" y="8077"/>
                                  <a:pt x="38100" y="8077"/>
                                  <a:pt x="38100" y="8077"/>
                                </a:cubicBezTo>
                                <a:cubicBezTo>
                                  <a:pt x="37308" y="8077"/>
                                  <a:pt x="37308" y="7285"/>
                                  <a:pt x="36485" y="7285"/>
                                </a:cubicBezTo>
                                <a:cubicBezTo>
                                  <a:pt x="35692" y="7285"/>
                                  <a:pt x="34869" y="6462"/>
                                  <a:pt x="34046" y="5669"/>
                                </a:cubicBezTo>
                                <a:cubicBezTo>
                                  <a:pt x="34046" y="5669"/>
                                  <a:pt x="34046" y="4846"/>
                                  <a:pt x="34046" y="4054"/>
                                </a:cubicBezTo>
                                <a:cubicBezTo>
                                  <a:pt x="34046" y="2438"/>
                                  <a:pt x="34046" y="1615"/>
                                  <a:pt x="34869" y="792"/>
                                </a:cubicBezTo>
                                <a:cubicBezTo>
                                  <a:pt x="34869" y="792"/>
                                  <a:pt x="35692" y="0"/>
                                  <a:pt x="37308" y="0"/>
                                </a:cubicBezTo>
                                <a:cubicBezTo>
                                  <a:pt x="38100" y="0"/>
                                  <a:pt x="38923" y="792"/>
                                  <a:pt x="39715" y="1615"/>
                                </a:cubicBezTo>
                                <a:cubicBezTo>
                                  <a:pt x="40539" y="2438"/>
                                  <a:pt x="41361" y="4054"/>
                                  <a:pt x="41361" y="5669"/>
                                </a:cubicBezTo>
                                <a:cubicBezTo>
                                  <a:pt x="41361" y="7285"/>
                                  <a:pt x="40539" y="9723"/>
                                  <a:pt x="38923" y="12131"/>
                                </a:cubicBezTo>
                                <a:cubicBezTo>
                                  <a:pt x="37308" y="15392"/>
                                  <a:pt x="34869" y="18623"/>
                                  <a:pt x="30816" y="24293"/>
                                </a:cubicBezTo>
                                <a:cubicBezTo>
                                  <a:pt x="26762" y="29962"/>
                                  <a:pt x="21885" y="35631"/>
                                  <a:pt x="16216" y="42123"/>
                                </a:cubicBezTo>
                                <a:cubicBezTo>
                                  <a:pt x="12954" y="46177"/>
                                  <a:pt x="9723" y="49408"/>
                                  <a:pt x="8108" y="50231"/>
                                </a:cubicBezTo>
                                <a:cubicBezTo>
                                  <a:pt x="5669" y="51846"/>
                                  <a:pt x="4847" y="51846"/>
                                  <a:pt x="3231" y="51846"/>
                                </a:cubicBezTo>
                                <a:cubicBezTo>
                                  <a:pt x="2439" y="51846"/>
                                  <a:pt x="1615" y="51846"/>
                                  <a:pt x="793" y="51023"/>
                                </a:cubicBezTo>
                                <a:cubicBezTo>
                                  <a:pt x="793" y="50231"/>
                                  <a:pt x="0" y="50231"/>
                                  <a:pt x="0" y="49408"/>
                                </a:cubicBezTo>
                                <a:cubicBezTo>
                                  <a:pt x="0" y="47793"/>
                                  <a:pt x="793" y="46970"/>
                                  <a:pt x="1615" y="46177"/>
                                </a:cubicBezTo>
                                <a:cubicBezTo>
                                  <a:pt x="2439" y="45354"/>
                                  <a:pt x="3231" y="45354"/>
                                  <a:pt x="4054" y="45354"/>
                                </a:cubicBezTo>
                                <a:cubicBezTo>
                                  <a:pt x="4847" y="45354"/>
                                  <a:pt x="4847" y="45354"/>
                                  <a:pt x="5669" y="45354"/>
                                </a:cubicBezTo>
                                <a:lnTo>
                                  <a:pt x="5669" y="46177"/>
                                </a:lnTo>
                                <a:cubicBezTo>
                                  <a:pt x="6462" y="46970"/>
                                  <a:pt x="6462" y="47793"/>
                                  <a:pt x="6462" y="47793"/>
                                </a:cubicBezTo>
                                <a:lnTo>
                                  <a:pt x="7285" y="47793"/>
                                </a:lnTo>
                                <a:cubicBezTo>
                                  <a:pt x="7285" y="47793"/>
                                  <a:pt x="7285" y="47793"/>
                                  <a:pt x="8108" y="47793"/>
                                </a:cubicBezTo>
                                <a:cubicBezTo>
                                  <a:pt x="9723" y="46970"/>
                                  <a:pt x="11339" y="45354"/>
                                  <a:pt x="12954" y="43739"/>
                                </a:cubicBezTo>
                                <a:cubicBezTo>
                                  <a:pt x="15392" y="40508"/>
                                  <a:pt x="17008" y="38892"/>
                                  <a:pt x="18654" y="37277"/>
                                </a:cubicBezTo>
                                <a:lnTo>
                                  <a:pt x="16216" y="12954"/>
                                </a:lnTo>
                                <a:cubicBezTo>
                                  <a:pt x="16216" y="8900"/>
                                  <a:pt x="15392" y="6462"/>
                                  <a:pt x="14570" y="5669"/>
                                </a:cubicBezTo>
                                <a:cubicBezTo>
                                  <a:pt x="13777" y="4846"/>
                                  <a:pt x="12954" y="4054"/>
                                  <a:pt x="11339" y="4054"/>
                                </a:cubicBezTo>
                                <a:cubicBezTo>
                                  <a:pt x="10546" y="4054"/>
                                  <a:pt x="9723" y="4054"/>
                                  <a:pt x="8108" y="4054"/>
                                </a:cubicBezTo>
                                <a:lnTo>
                                  <a:pt x="8108" y="3231"/>
                                </a:lnTo>
                                <a:lnTo>
                                  <a:pt x="186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40" name="Shape 67540"/>
                        <wps:cNvSpPr/>
                        <wps:spPr>
                          <a:xfrm>
                            <a:off x="1102278" y="206583"/>
                            <a:ext cx="64862" cy="9144"/>
                          </a:xfrm>
                          <a:custGeom>
                            <a:avLst/>
                            <a:gdLst/>
                            <a:ahLst/>
                            <a:cxnLst/>
                            <a:rect l="0" t="0" r="0" b="0"/>
                            <a:pathLst>
                              <a:path w="64862" h="9144">
                                <a:moveTo>
                                  <a:pt x="0" y="0"/>
                                </a:moveTo>
                                <a:lnTo>
                                  <a:pt x="64862" y="0"/>
                                </a:lnTo>
                                <a:lnTo>
                                  <a:pt x="64862"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41" name="Shape 67541"/>
                        <wps:cNvSpPr/>
                        <wps:spPr>
                          <a:xfrm>
                            <a:off x="1102278" y="187136"/>
                            <a:ext cx="64862" cy="9144"/>
                          </a:xfrm>
                          <a:custGeom>
                            <a:avLst/>
                            <a:gdLst/>
                            <a:ahLst/>
                            <a:cxnLst/>
                            <a:rect l="0" t="0" r="0" b="0"/>
                            <a:pathLst>
                              <a:path w="64862" h="9144">
                                <a:moveTo>
                                  <a:pt x="0" y="0"/>
                                </a:moveTo>
                                <a:lnTo>
                                  <a:pt x="64862" y="0"/>
                                </a:lnTo>
                                <a:lnTo>
                                  <a:pt x="64862"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01" name="Shape 6201"/>
                        <wps:cNvSpPr/>
                        <wps:spPr>
                          <a:xfrm>
                            <a:off x="1205270" y="157175"/>
                            <a:ext cx="26762" cy="85070"/>
                          </a:xfrm>
                          <a:custGeom>
                            <a:avLst/>
                            <a:gdLst/>
                            <a:ahLst/>
                            <a:cxnLst/>
                            <a:rect l="0" t="0" r="0" b="0"/>
                            <a:pathLst>
                              <a:path w="26762" h="85070">
                                <a:moveTo>
                                  <a:pt x="26762" y="0"/>
                                </a:moveTo>
                                <a:lnTo>
                                  <a:pt x="26762" y="4023"/>
                                </a:lnTo>
                                <a:cubicBezTo>
                                  <a:pt x="23531" y="4023"/>
                                  <a:pt x="21092" y="4846"/>
                                  <a:pt x="19477" y="7285"/>
                                </a:cubicBezTo>
                                <a:cubicBezTo>
                                  <a:pt x="16215" y="10516"/>
                                  <a:pt x="14600" y="16185"/>
                                  <a:pt x="13777" y="23469"/>
                                </a:cubicBezTo>
                                <a:cubicBezTo>
                                  <a:pt x="12162" y="29962"/>
                                  <a:pt x="12162" y="37247"/>
                                  <a:pt x="12162" y="44531"/>
                                </a:cubicBezTo>
                                <a:cubicBezTo>
                                  <a:pt x="12162" y="55870"/>
                                  <a:pt x="12984" y="64801"/>
                                  <a:pt x="16215" y="72085"/>
                                </a:cubicBezTo>
                                <a:cubicBezTo>
                                  <a:pt x="18654" y="77754"/>
                                  <a:pt x="21885" y="80985"/>
                                  <a:pt x="25969" y="80985"/>
                                </a:cubicBezTo>
                                <a:lnTo>
                                  <a:pt x="26762" y="80634"/>
                                </a:lnTo>
                                <a:lnTo>
                                  <a:pt x="26762" y="84752"/>
                                </a:lnTo>
                                <a:lnTo>
                                  <a:pt x="25969" y="85070"/>
                                </a:lnTo>
                                <a:cubicBezTo>
                                  <a:pt x="18654" y="85070"/>
                                  <a:pt x="12162" y="80193"/>
                                  <a:pt x="6492" y="71293"/>
                                </a:cubicBezTo>
                                <a:cubicBezTo>
                                  <a:pt x="2438" y="63185"/>
                                  <a:pt x="0" y="53462"/>
                                  <a:pt x="0" y="42916"/>
                                </a:cubicBezTo>
                                <a:cubicBezTo>
                                  <a:pt x="0" y="33193"/>
                                  <a:pt x="1615" y="25085"/>
                                  <a:pt x="4054" y="18623"/>
                                </a:cubicBezTo>
                                <a:cubicBezTo>
                                  <a:pt x="7285" y="12131"/>
                                  <a:pt x="10546" y="7285"/>
                                  <a:pt x="15392" y="3231"/>
                                </a:cubicBezTo>
                                <a:cubicBezTo>
                                  <a:pt x="19477" y="792"/>
                                  <a:pt x="22708" y="0"/>
                                  <a:pt x="2676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02" name="Shape 6202"/>
                        <wps:cNvSpPr/>
                        <wps:spPr>
                          <a:xfrm>
                            <a:off x="1232032" y="157175"/>
                            <a:ext cx="25969" cy="84752"/>
                          </a:xfrm>
                          <a:custGeom>
                            <a:avLst/>
                            <a:gdLst/>
                            <a:ahLst/>
                            <a:cxnLst/>
                            <a:rect l="0" t="0" r="0" b="0"/>
                            <a:pathLst>
                              <a:path w="25969" h="84752">
                                <a:moveTo>
                                  <a:pt x="0" y="0"/>
                                </a:moveTo>
                                <a:cubicBezTo>
                                  <a:pt x="6492" y="0"/>
                                  <a:pt x="12161" y="3231"/>
                                  <a:pt x="17038" y="8900"/>
                                </a:cubicBezTo>
                                <a:cubicBezTo>
                                  <a:pt x="23530" y="17008"/>
                                  <a:pt x="25969" y="28346"/>
                                  <a:pt x="25969" y="41300"/>
                                </a:cubicBezTo>
                                <a:cubicBezTo>
                                  <a:pt x="25969" y="51023"/>
                                  <a:pt x="25146" y="59131"/>
                                  <a:pt x="21915" y="65593"/>
                                </a:cubicBezTo>
                                <a:cubicBezTo>
                                  <a:pt x="19477" y="72085"/>
                                  <a:pt x="16246" y="76962"/>
                                  <a:pt x="11369" y="80193"/>
                                </a:cubicBezTo>
                                <a:lnTo>
                                  <a:pt x="0" y="84752"/>
                                </a:lnTo>
                                <a:lnTo>
                                  <a:pt x="0" y="80634"/>
                                </a:lnTo>
                                <a:lnTo>
                                  <a:pt x="6492" y="77754"/>
                                </a:lnTo>
                                <a:cubicBezTo>
                                  <a:pt x="8930" y="76139"/>
                                  <a:pt x="10546" y="72908"/>
                                  <a:pt x="11369" y="68031"/>
                                </a:cubicBezTo>
                                <a:cubicBezTo>
                                  <a:pt x="13777" y="61539"/>
                                  <a:pt x="14600" y="51846"/>
                                  <a:pt x="14600" y="38862"/>
                                </a:cubicBezTo>
                                <a:cubicBezTo>
                                  <a:pt x="14600" y="29169"/>
                                  <a:pt x="13777" y="21854"/>
                                  <a:pt x="11369" y="15392"/>
                                </a:cubicBezTo>
                                <a:cubicBezTo>
                                  <a:pt x="9754" y="10516"/>
                                  <a:pt x="8108" y="7285"/>
                                  <a:pt x="5669" y="5639"/>
                                </a:cubicBezTo>
                                <a:cubicBezTo>
                                  <a:pt x="4054" y="4023"/>
                                  <a:pt x="2438" y="4023"/>
                                  <a:pt x="0" y="402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03" name="Shape 6203"/>
                        <wps:cNvSpPr/>
                        <wps:spPr>
                          <a:xfrm>
                            <a:off x="1626230" y="286775"/>
                            <a:ext cx="29992" cy="55900"/>
                          </a:xfrm>
                          <a:custGeom>
                            <a:avLst/>
                            <a:gdLst/>
                            <a:ahLst/>
                            <a:cxnLst/>
                            <a:rect l="0" t="0" r="0" b="0"/>
                            <a:pathLst>
                              <a:path w="29992" h="55900">
                                <a:moveTo>
                                  <a:pt x="0" y="0"/>
                                </a:moveTo>
                                <a:lnTo>
                                  <a:pt x="23500" y="0"/>
                                </a:lnTo>
                                <a:lnTo>
                                  <a:pt x="23500" y="44562"/>
                                </a:lnTo>
                                <a:cubicBezTo>
                                  <a:pt x="23500" y="48616"/>
                                  <a:pt x="23500" y="51023"/>
                                  <a:pt x="25146" y="51846"/>
                                </a:cubicBezTo>
                                <a:cubicBezTo>
                                  <a:pt x="25938" y="53492"/>
                                  <a:pt x="27584" y="53492"/>
                                  <a:pt x="29992" y="54285"/>
                                </a:cubicBezTo>
                                <a:lnTo>
                                  <a:pt x="29992" y="55900"/>
                                </a:lnTo>
                                <a:lnTo>
                                  <a:pt x="0" y="55900"/>
                                </a:lnTo>
                                <a:lnTo>
                                  <a:pt x="0" y="54285"/>
                                </a:lnTo>
                                <a:cubicBezTo>
                                  <a:pt x="2438" y="54285"/>
                                  <a:pt x="4054" y="53492"/>
                                  <a:pt x="4846" y="51846"/>
                                </a:cubicBezTo>
                                <a:cubicBezTo>
                                  <a:pt x="5669" y="51023"/>
                                  <a:pt x="6462" y="48616"/>
                                  <a:pt x="6462" y="44562"/>
                                </a:cubicBezTo>
                                <a:lnTo>
                                  <a:pt x="6462" y="11338"/>
                                </a:lnTo>
                                <a:cubicBezTo>
                                  <a:pt x="6462" y="7285"/>
                                  <a:pt x="5669" y="4877"/>
                                  <a:pt x="4846" y="4054"/>
                                </a:cubicBezTo>
                                <a:cubicBezTo>
                                  <a:pt x="4054" y="2438"/>
                                  <a:pt x="2438" y="2438"/>
                                  <a:pt x="0" y="161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04" name="Shape 6204"/>
                        <wps:cNvSpPr/>
                        <wps:spPr>
                          <a:xfrm>
                            <a:off x="1631899" y="259221"/>
                            <a:ext cx="18654" cy="18654"/>
                          </a:xfrm>
                          <a:custGeom>
                            <a:avLst/>
                            <a:gdLst/>
                            <a:ahLst/>
                            <a:cxnLst/>
                            <a:rect l="0" t="0" r="0" b="0"/>
                            <a:pathLst>
                              <a:path w="18654" h="18654">
                                <a:moveTo>
                                  <a:pt x="8930" y="0"/>
                                </a:moveTo>
                                <a:cubicBezTo>
                                  <a:pt x="12161" y="0"/>
                                  <a:pt x="13777" y="823"/>
                                  <a:pt x="16215" y="2438"/>
                                </a:cubicBezTo>
                                <a:cubicBezTo>
                                  <a:pt x="17831" y="4084"/>
                                  <a:pt x="18654" y="6492"/>
                                  <a:pt x="18654" y="8931"/>
                                </a:cubicBezTo>
                                <a:cubicBezTo>
                                  <a:pt x="18654" y="12161"/>
                                  <a:pt x="17831" y="13777"/>
                                  <a:pt x="16215" y="16215"/>
                                </a:cubicBezTo>
                                <a:cubicBezTo>
                                  <a:pt x="13777" y="17831"/>
                                  <a:pt x="12161" y="18654"/>
                                  <a:pt x="8930" y="18654"/>
                                </a:cubicBezTo>
                                <a:cubicBezTo>
                                  <a:pt x="6492" y="18654"/>
                                  <a:pt x="4054" y="17831"/>
                                  <a:pt x="2438" y="16215"/>
                                </a:cubicBezTo>
                                <a:cubicBezTo>
                                  <a:pt x="792" y="13777"/>
                                  <a:pt x="0" y="12161"/>
                                  <a:pt x="0" y="8931"/>
                                </a:cubicBezTo>
                                <a:cubicBezTo>
                                  <a:pt x="0" y="6492"/>
                                  <a:pt x="792" y="4084"/>
                                  <a:pt x="2438" y="2438"/>
                                </a:cubicBezTo>
                                <a:cubicBezTo>
                                  <a:pt x="4054" y="823"/>
                                  <a:pt x="6492" y="0"/>
                                  <a:pt x="89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05" name="Shape 6205"/>
                        <wps:cNvSpPr/>
                        <wps:spPr>
                          <a:xfrm>
                            <a:off x="1610807" y="221974"/>
                            <a:ext cx="53523" cy="43739"/>
                          </a:xfrm>
                          <a:custGeom>
                            <a:avLst/>
                            <a:gdLst/>
                            <a:ahLst/>
                            <a:cxnLst/>
                            <a:rect l="0" t="0" r="0" b="0"/>
                            <a:pathLst>
                              <a:path w="53523" h="43739">
                                <a:moveTo>
                                  <a:pt x="25969" y="0"/>
                                </a:moveTo>
                                <a:lnTo>
                                  <a:pt x="27584" y="0"/>
                                </a:lnTo>
                                <a:lnTo>
                                  <a:pt x="53523" y="43739"/>
                                </a:lnTo>
                                <a:lnTo>
                                  <a:pt x="47854" y="43739"/>
                                </a:lnTo>
                                <a:lnTo>
                                  <a:pt x="26762" y="8108"/>
                                </a:lnTo>
                                <a:lnTo>
                                  <a:pt x="5669" y="43739"/>
                                </a:lnTo>
                                <a:lnTo>
                                  <a:pt x="0" y="43739"/>
                                </a:lnTo>
                                <a:lnTo>
                                  <a:pt x="2596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42" name="Shape 67542"/>
                        <wps:cNvSpPr/>
                        <wps:spPr>
                          <a:xfrm>
                            <a:off x="1375592" y="303783"/>
                            <a:ext cx="65715" cy="9144"/>
                          </a:xfrm>
                          <a:custGeom>
                            <a:avLst/>
                            <a:gdLst/>
                            <a:ahLst/>
                            <a:cxnLst/>
                            <a:rect l="0" t="0" r="0" b="0"/>
                            <a:pathLst>
                              <a:path w="65715" h="9144">
                                <a:moveTo>
                                  <a:pt x="0" y="0"/>
                                </a:moveTo>
                                <a:lnTo>
                                  <a:pt x="65715" y="0"/>
                                </a:lnTo>
                                <a:lnTo>
                                  <a:pt x="6571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43" name="Shape 67543"/>
                        <wps:cNvSpPr/>
                        <wps:spPr>
                          <a:xfrm>
                            <a:off x="1375592" y="283544"/>
                            <a:ext cx="65715" cy="9144"/>
                          </a:xfrm>
                          <a:custGeom>
                            <a:avLst/>
                            <a:gdLst/>
                            <a:ahLst/>
                            <a:cxnLst/>
                            <a:rect l="0" t="0" r="0" b="0"/>
                            <a:pathLst>
                              <a:path w="65715" h="9144">
                                <a:moveTo>
                                  <a:pt x="0" y="0"/>
                                </a:moveTo>
                                <a:lnTo>
                                  <a:pt x="65715" y="0"/>
                                </a:lnTo>
                                <a:lnTo>
                                  <a:pt x="6571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44" name="Shape 67544"/>
                        <wps:cNvSpPr/>
                        <wps:spPr>
                          <a:xfrm>
                            <a:off x="2028505" y="1554622"/>
                            <a:ext cx="65715" cy="9144"/>
                          </a:xfrm>
                          <a:custGeom>
                            <a:avLst/>
                            <a:gdLst/>
                            <a:ahLst/>
                            <a:cxnLst/>
                            <a:rect l="0" t="0" r="0" b="0"/>
                            <a:pathLst>
                              <a:path w="65715" h="9144">
                                <a:moveTo>
                                  <a:pt x="0" y="0"/>
                                </a:moveTo>
                                <a:lnTo>
                                  <a:pt x="65715" y="0"/>
                                </a:lnTo>
                                <a:lnTo>
                                  <a:pt x="6571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45" name="Shape 67545"/>
                        <wps:cNvSpPr/>
                        <wps:spPr>
                          <a:xfrm>
                            <a:off x="2028505" y="1534353"/>
                            <a:ext cx="65715" cy="9144"/>
                          </a:xfrm>
                          <a:custGeom>
                            <a:avLst/>
                            <a:gdLst/>
                            <a:ahLst/>
                            <a:cxnLst/>
                            <a:rect l="0" t="0" r="0" b="0"/>
                            <a:pathLst>
                              <a:path w="65715" h="9144">
                                <a:moveTo>
                                  <a:pt x="0" y="0"/>
                                </a:moveTo>
                                <a:lnTo>
                                  <a:pt x="65715" y="0"/>
                                </a:lnTo>
                                <a:lnTo>
                                  <a:pt x="6571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46" name="Shape 67546"/>
                        <wps:cNvSpPr/>
                        <wps:spPr>
                          <a:xfrm>
                            <a:off x="2132320" y="1555444"/>
                            <a:ext cx="30846" cy="9693"/>
                          </a:xfrm>
                          <a:custGeom>
                            <a:avLst/>
                            <a:gdLst/>
                            <a:ahLst/>
                            <a:cxnLst/>
                            <a:rect l="0" t="0" r="0" b="0"/>
                            <a:pathLst>
                              <a:path w="30846" h="9693">
                                <a:moveTo>
                                  <a:pt x="0" y="0"/>
                                </a:moveTo>
                                <a:lnTo>
                                  <a:pt x="30846" y="0"/>
                                </a:lnTo>
                                <a:lnTo>
                                  <a:pt x="30846" y="9693"/>
                                </a:lnTo>
                                <a:lnTo>
                                  <a:pt x="0" y="9693"/>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11" name="Shape 6211"/>
                        <wps:cNvSpPr/>
                        <wps:spPr>
                          <a:xfrm>
                            <a:off x="332568" y="1310496"/>
                            <a:ext cx="27965" cy="83709"/>
                          </a:xfrm>
                          <a:custGeom>
                            <a:avLst/>
                            <a:gdLst/>
                            <a:ahLst/>
                            <a:cxnLst/>
                            <a:rect l="0" t="0" r="0" b="0"/>
                            <a:pathLst>
                              <a:path w="27965" h="83709">
                                <a:moveTo>
                                  <a:pt x="27965" y="0"/>
                                </a:moveTo>
                                <a:lnTo>
                                  <a:pt x="27965" y="6451"/>
                                </a:lnTo>
                                <a:lnTo>
                                  <a:pt x="22708" y="14062"/>
                                </a:lnTo>
                                <a:cubicBezTo>
                                  <a:pt x="20269" y="18909"/>
                                  <a:pt x="17831" y="27016"/>
                                  <a:pt x="14600" y="38355"/>
                                </a:cubicBezTo>
                                <a:lnTo>
                                  <a:pt x="27965" y="38355"/>
                                </a:lnTo>
                                <a:lnTo>
                                  <a:pt x="27965" y="42409"/>
                                </a:lnTo>
                                <a:lnTo>
                                  <a:pt x="13777" y="42409"/>
                                </a:lnTo>
                                <a:cubicBezTo>
                                  <a:pt x="12954" y="48870"/>
                                  <a:pt x="11338" y="55363"/>
                                  <a:pt x="11338" y="61824"/>
                                </a:cubicBezTo>
                                <a:cubicBezTo>
                                  <a:pt x="11338" y="65909"/>
                                  <a:pt x="11338" y="69932"/>
                                  <a:pt x="12162" y="73193"/>
                                </a:cubicBezTo>
                                <a:cubicBezTo>
                                  <a:pt x="12954" y="74809"/>
                                  <a:pt x="14600" y="76424"/>
                                  <a:pt x="16215" y="78040"/>
                                </a:cubicBezTo>
                                <a:cubicBezTo>
                                  <a:pt x="17831" y="78863"/>
                                  <a:pt x="19446" y="79655"/>
                                  <a:pt x="21885" y="79655"/>
                                </a:cubicBezTo>
                                <a:lnTo>
                                  <a:pt x="27965" y="77232"/>
                                </a:lnTo>
                                <a:lnTo>
                                  <a:pt x="27965" y="81791"/>
                                </a:lnTo>
                                <a:lnTo>
                                  <a:pt x="20269" y="83709"/>
                                </a:lnTo>
                                <a:cubicBezTo>
                                  <a:pt x="16215" y="83709"/>
                                  <a:pt x="12954" y="82917"/>
                                  <a:pt x="10516" y="81271"/>
                                </a:cubicBezTo>
                                <a:cubicBezTo>
                                  <a:pt x="8108" y="79655"/>
                                  <a:pt x="5669" y="77247"/>
                                  <a:pt x="4023" y="73193"/>
                                </a:cubicBezTo>
                                <a:cubicBezTo>
                                  <a:pt x="2408" y="69932"/>
                                  <a:pt x="1615" y="66701"/>
                                  <a:pt x="793" y="62647"/>
                                </a:cubicBezTo>
                                <a:cubicBezTo>
                                  <a:pt x="0" y="56186"/>
                                  <a:pt x="793" y="49693"/>
                                  <a:pt x="2408" y="42409"/>
                                </a:cubicBezTo>
                                <a:cubicBezTo>
                                  <a:pt x="5669" y="26193"/>
                                  <a:pt x="11338" y="14062"/>
                                  <a:pt x="20269" y="5955"/>
                                </a:cubicBezTo>
                                <a:lnTo>
                                  <a:pt x="2796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12" name="Shape 6212"/>
                        <wps:cNvSpPr/>
                        <wps:spPr>
                          <a:xfrm>
                            <a:off x="360533" y="1306727"/>
                            <a:ext cx="32050" cy="85560"/>
                          </a:xfrm>
                          <a:custGeom>
                            <a:avLst/>
                            <a:gdLst/>
                            <a:ahLst/>
                            <a:cxnLst/>
                            <a:rect l="0" t="0" r="0" b="0"/>
                            <a:pathLst>
                              <a:path w="32050" h="85560">
                                <a:moveTo>
                                  <a:pt x="11781" y="0"/>
                                </a:moveTo>
                                <a:cubicBezTo>
                                  <a:pt x="18242" y="0"/>
                                  <a:pt x="23119" y="3231"/>
                                  <a:pt x="26350" y="8900"/>
                                </a:cubicBezTo>
                                <a:cubicBezTo>
                                  <a:pt x="31227" y="17831"/>
                                  <a:pt x="32050" y="29962"/>
                                  <a:pt x="28789" y="44531"/>
                                </a:cubicBezTo>
                                <a:cubicBezTo>
                                  <a:pt x="25558" y="58308"/>
                                  <a:pt x="19888" y="69677"/>
                                  <a:pt x="11781" y="77755"/>
                                </a:cubicBezTo>
                                <a:cubicBezTo>
                                  <a:pt x="8535" y="81001"/>
                                  <a:pt x="5288" y="83432"/>
                                  <a:pt x="2042" y="85051"/>
                                </a:cubicBezTo>
                                <a:lnTo>
                                  <a:pt x="0" y="85560"/>
                                </a:lnTo>
                                <a:lnTo>
                                  <a:pt x="0" y="81001"/>
                                </a:lnTo>
                                <a:lnTo>
                                  <a:pt x="2027" y="80193"/>
                                </a:lnTo>
                                <a:cubicBezTo>
                                  <a:pt x="4466" y="77755"/>
                                  <a:pt x="6904" y="73701"/>
                                  <a:pt x="9312" y="68062"/>
                                </a:cubicBezTo>
                                <a:cubicBezTo>
                                  <a:pt x="11781" y="63185"/>
                                  <a:pt x="14189" y="55077"/>
                                  <a:pt x="16627" y="46177"/>
                                </a:cubicBezTo>
                                <a:lnTo>
                                  <a:pt x="0" y="46177"/>
                                </a:lnTo>
                                <a:lnTo>
                                  <a:pt x="0" y="42123"/>
                                </a:lnTo>
                                <a:lnTo>
                                  <a:pt x="17450" y="42123"/>
                                </a:lnTo>
                                <a:cubicBezTo>
                                  <a:pt x="19888" y="31577"/>
                                  <a:pt x="20681" y="22677"/>
                                  <a:pt x="19888" y="16185"/>
                                </a:cubicBezTo>
                                <a:cubicBezTo>
                                  <a:pt x="19888" y="11339"/>
                                  <a:pt x="18242" y="8108"/>
                                  <a:pt x="16627" y="6462"/>
                                </a:cubicBezTo>
                                <a:cubicBezTo>
                                  <a:pt x="15011" y="4846"/>
                                  <a:pt x="12573" y="4054"/>
                                  <a:pt x="10135" y="4054"/>
                                </a:cubicBezTo>
                                <a:cubicBezTo>
                                  <a:pt x="7696" y="4054"/>
                                  <a:pt x="4466" y="4846"/>
                                  <a:pt x="2027" y="7285"/>
                                </a:cubicBezTo>
                                <a:lnTo>
                                  <a:pt x="0" y="10219"/>
                                </a:lnTo>
                                <a:lnTo>
                                  <a:pt x="0" y="3769"/>
                                </a:lnTo>
                                <a:lnTo>
                                  <a:pt x="1734" y="2427"/>
                                </a:lnTo>
                                <a:cubicBezTo>
                                  <a:pt x="5083" y="808"/>
                                  <a:pt x="8535" y="0"/>
                                  <a:pt x="1178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13" name="Shape 6213"/>
                        <wps:cNvSpPr/>
                        <wps:spPr>
                          <a:xfrm>
                            <a:off x="387706" y="1356959"/>
                            <a:ext cx="14600" cy="46177"/>
                          </a:xfrm>
                          <a:custGeom>
                            <a:avLst/>
                            <a:gdLst/>
                            <a:ahLst/>
                            <a:cxnLst/>
                            <a:rect l="0" t="0" r="0" b="0"/>
                            <a:pathLst>
                              <a:path w="14600" h="46177">
                                <a:moveTo>
                                  <a:pt x="14600" y="0"/>
                                </a:moveTo>
                                <a:lnTo>
                                  <a:pt x="14600" y="2408"/>
                                </a:lnTo>
                                <a:cubicBezTo>
                                  <a:pt x="12984" y="2408"/>
                                  <a:pt x="12162" y="3231"/>
                                  <a:pt x="10546" y="4054"/>
                                </a:cubicBezTo>
                                <a:cubicBezTo>
                                  <a:pt x="8930" y="6462"/>
                                  <a:pt x="8108" y="8900"/>
                                  <a:pt x="7285" y="12954"/>
                                </a:cubicBezTo>
                                <a:cubicBezTo>
                                  <a:pt x="7285" y="17008"/>
                                  <a:pt x="6492" y="20239"/>
                                  <a:pt x="6492" y="24293"/>
                                </a:cubicBezTo>
                                <a:cubicBezTo>
                                  <a:pt x="6492" y="30785"/>
                                  <a:pt x="7285" y="35631"/>
                                  <a:pt x="8930" y="39685"/>
                                </a:cubicBezTo>
                                <a:cubicBezTo>
                                  <a:pt x="10546" y="42916"/>
                                  <a:pt x="12162" y="44562"/>
                                  <a:pt x="14600" y="44562"/>
                                </a:cubicBezTo>
                                <a:lnTo>
                                  <a:pt x="14600" y="46177"/>
                                </a:lnTo>
                                <a:cubicBezTo>
                                  <a:pt x="10546" y="46177"/>
                                  <a:pt x="6492" y="43739"/>
                                  <a:pt x="4054" y="38893"/>
                                </a:cubicBezTo>
                                <a:cubicBezTo>
                                  <a:pt x="1615" y="34808"/>
                                  <a:pt x="0" y="29962"/>
                                  <a:pt x="0" y="23470"/>
                                </a:cubicBezTo>
                                <a:cubicBezTo>
                                  <a:pt x="0" y="18623"/>
                                  <a:pt x="823" y="13747"/>
                                  <a:pt x="2438" y="10516"/>
                                </a:cubicBezTo>
                                <a:cubicBezTo>
                                  <a:pt x="4054" y="6462"/>
                                  <a:pt x="6492" y="4054"/>
                                  <a:pt x="8930" y="2408"/>
                                </a:cubicBezTo>
                                <a:cubicBezTo>
                                  <a:pt x="10546" y="793"/>
                                  <a:pt x="12984" y="0"/>
                                  <a:pt x="1460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14" name="Shape 6214"/>
                        <wps:cNvSpPr/>
                        <wps:spPr>
                          <a:xfrm>
                            <a:off x="402306" y="1356959"/>
                            <a:ext cx="14600" cy="46177"/>
                          </a:xfrm>
                          <a:custGeom>
                            <a:avLst/>
                            <a:gdLst/>
                            <a:ahLst/>
                            <a:cxnLst/>
                            <a:rect l="0" t="0" r="0" b="0"/>
                            <a:pathLst>
                              <a:path w="14600" h="46177">
                                <a:moveTo>
                                  <a:pt x="0" y="0"/>
                                </a:moveTo>
                                <a:cubicBezTo>
                                  <a:pt x="3261" y="0"/>
                                  <a:pt x="6492" y="1616"/>
                                  <a:pt x="9723" y="5669"/>
                                </a:cubicBezTo>
                                <a:cubicBezTo>
                                  <a:pt x="12984" y="9723"/>
                                  <a:pt x="14600" y="15362"/>
                                  <a:pt x="14600" y="22677"/>
                                </a:cubicBezTo>
                                <a:cubicBezTo>
                                  <a:pt x="14600" y="28347"/>
                                  <a:pt x="13777" y="32400"/>
                                  <a:pt x="12162" y="36454"/>
                                </a:cubicBezTo>
                                <a:cubicBezTo>
                                  <a:pt x="10546" y="39685"/>
                                  <a:pt x="8931" y="42123"/>
                                  <a:pt x="6492" y="43739"/>
                                </a:cubicBezTo>
                                <a:cubicBezTo>
                                  <a:pt x="4054" y="45354"/>
                                  <a:pt x="1615" y="46177"/>
                                  <a:pt x="0" y="46177"/>
                                </a:cubicBezTo>
                                <a:lnTo>
                                  <a:pt x="0" y="44562"/>
                                </a:lnTo>
                                <a:cubicBezTo>
                                  <a:pt x="793" y="44562"/>
                                  <a:pt x="2439" y="43739"/>
                                  <a:pt x="3261" y="42916"/>
                                </a:cubicBezTo>
                                <a:cubicBezTo>
                                  <a:pt x="4877" y="42123"/>
                                  <a:pt x="5669" y="39685"/>
                                  <a:pt x="6492" y="37247"/>
                                </a:cubicBezTo>
                                <a:cubicBezTo>
                                  <a:pt x="7285" y="34016"/>
                                  <a:pt x="8108" y="28347"/>
                                  <a:pt x="8108" y="21854"/>
                                </a:cubicBezTo>
                                <a:cubicBezTo>
                                  <a:pt x="8108" y="16185"/>
                                  <a:pt x="7285" y="12131"/>
                                  <a:pt x="6492" y="8900"/>
                                </a:cubicBezTo>
                                <a:cubicBezTo>
                                  <a:pt x="5669" y="6462"/>
                                  <a:pt x="4877" y="4054"/>
                                  <a:pt x="3261" y="3231"/>
                                </a:cubicBezTo>
                                <a:cubicBezTo>
                                  <a:pt x="2439" y="2408"/>
                                  <a:pt x="1615" y="2408"/>
                                  <a:pt x="0" y="2408"/>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15" name="Shape 6215"/>
                        <wps:cNvSpPr/>
                        <wps:spPr>
                          <a:xfrm>
                            <a:off x="286311" y="1372343"/>
                            <a:ext cx="43795" cy="81821"/>
                          </a:xfrm>
                          <a:custGeom>
                            <a:avLst/>
                            <a:gdLst/>
                            <a:ahLst/>
                            <a:cxnLst/>
                            <a:rect l="0" t="0" r="0" b="0"/>
                            <a:pathLst>
                              <a:path w="43795" h="81821">
                                <a:moveTo>
                                  <a:pt x="0" y="3229"/>
                                </a:moveTo>
                                <a:cubicBezTo>
                                  <a:pt x="12992" y="0"/>
                                  <a:pt x="28394" y="10540"/>
                                  <a:pt x="35683" y="29152"/>
                                </a:cubicBezTo>
                                <a:cubicBezTo>
                                  <a:pt x="43795" y="50232"/>
                                  <a:pt x="38946" y="73718"/>
                                  <a:pt x="25161" y="81821"/>
                                </a:cubicBezTo>
                              </a:path>
                            </a:pathLst>
                          </a:custGeom>
                          <a:ln w="5623" cap="flat">
                            <a:miter lim="100000"/>
                          </a:ln>
                        </wps:spPr>
                        <wps:style>
                          <a:lnRef idx="1">
                            <a:srgbClr val="181717"/>
                          </a:lnRef>
                          <a:fillRef idx="0">
                            <a:srgbClr val="000000">
                              <a:alpha val="0"/>
                            </a:srgbClr>
                          </a:fillRef>
                          <a:effectRef idx="0">
                            <a:scrgbClr r="0" g="0" b="0"/>
                          </a:effectRef>
                          <a:fontRef idx="none"/>
                        </wps:style>
                        <wps:bodyPr/>
                      </wps:wsp>
                      <wps:wsp>
                        <wps:cNvPr id="6216" name="Shape 6216"/>
                        <wps:cNvSpPr/>
                        <wps:spPr>
                          <a:xfrm>
                            <a:off x="1734098" y="1721499"/>
                            <a:ext cx="33253" cy="83454"/>
                          </a:xfrm>
                          <a:custGeom>
                            <a:avLst/>
                            <a:gdLst/>
                            <a:ahLst/>
                            <a:cxnLst/>
                            <a:rect l="0" t="0" r="0" b="0"/>
                            <a:pathLst>
                              <a:path w="33253" h="83454">
                                <a:moveTo>
                                  <a:pt x="9723" y="0"/>
                                </a:moveTo>
                                <a:lnTo>
                                  <a:pt x="33253" y="0"/>
                                </a:lnTo>
                                <a:lnTo>
                                  <a:pt x="33253" y="59131"/>
                                </a:lnTo>
                                <a:cubicBezTo>
                                  <a:pt x="33253" y="64008"/>
                                  <a:pt x="32431" y="68062"/>
                                  <a:pt x="31638" y="71293"/>
                                </a:cubicBezTo>
                                <a:cubicBezTo>
                                  <a:pt x="30815" y="74524"/>
                                  <a:pt x="29200" y="77785"/>
                                  <a:pt x="25938" y="80193"/>
                                </a:cubicBezTo>
                                <a:cubicBezTo>
                                  <a:pt x="22708" y="82631"/>
                                  <a:pt x="18654" y="83454"/>
                                  <a:pt x="13777" y="83454"/>
                                </a:cubicBezTo>
                                <a:cubicBezTo>
                                  <a:pt x="8930" y="83454"/>
                                  <a:pt x="5669" y="82631"/>
                                  <a:pt x="3231" y="80193"/>
                                </a:cubicBezTo>
                                <a:cubicBezTo>
                                  <a:pt x="823" y="78577"/>
                                  <a:pt x="0" y="76139"/>
                                  <a:pt x="0" y="72908"/>
                                </a:cubicBezTo>
                                <a:cubicBezTo>
                                  <a:pt x="0" y="71293"/>
                                  <a:pt x="0" y="69677"/>
                                  <a:pt x="1615" y="68854"/>
                                </a:cubicBezTo>
                                <a:cubicBezTo>
                                  <a:pt x="2438" y="67239"/>
                                  <a:pt x="4054" y="66446"/>
                                  <a:pt x="5669" y="66446"/>
                                </a:cubicBezTo>
                                <a:cubicBezTo>
                                  <a:pt x="7284" y="66446"/>
                                  <a:pt x="8930" y="67239"/>
                                  <a:pt x="9723" y="68062"/>
                                </a:cubicBezTo>
                                <a:cubicBezTo>
                                  <a:pt x="10546" y="68854"/>
                                  <a:pt x="10546" y="70470"/>
                                  <a:pt x="10546" y="72116"/>
                                </a:cubicBezTo>
                                <a:cubicBezTo>
                                  <a:pt x="10546" y="72908"/>
                                  <a:pt x="10546" y="72908"/>
                                  <a:pt x="10546" y="73731"/>
                                </a:cubicBezTo>
                                <a:cubicBezTo>
                                  <a:pt x="10546" y="74524"/>
                                  <a:pt x="10546" y="75347"/>
                                  <a:pt x="10546" y="75347"/>
                                </a:cubicBezTo>
                                <a:cubicBezTo>
                                  <a:pt x="10546" y="76962"/>
                                  <a:pt x="10546" y="77785"/>
                                  <a:pt x="11338" y="78577"/>
                                </a:cubicBezTo>
                                <a:cubicBezTo>
                                  <a:pt x="12161" y="79401"/>
                                  <a:pt x="12984" y="79401"/>
                                  <a:pt x="13777" y="79401"/>
                                </a:cubicBezTo>
                                <a:cubicBezTo>
                                  <a:pt x="14600" y="79401"/>
                                  <a:pt x="15392" y="79401"/>
                                  <a:pt x="16215" y="78577"/>
                                </a:cubicBezTo>
                                <a:cubicBezTo>
                                  <a:pt x="17038" y="77785"/>
                                  <a:pt x="17038" y="76139"/>
                                  <a:pt x="17038" y="75347"/>
                                </a:cubicBezTo>
                                <a:cubicBezTo>
                                  <a:pt x="17038" y="74524"/>
                                  <a:pt x="17038" y="72908"/>
                                  <a:pt x="17038" y="70470"/>
                                </a:cubicBezTo>
                                <a:cubicBezTo>
                                  <a:pt x="16215" y="65624"/>
                                  <a:pt x="16215" y="63185"/>
                                  <a:pt x="16215" y="62393"/>
                                </a:cubicBezTo>
                                <a:lnTo>
                                  <a:pt x="16215" y="9723"/>
                                </a:lnTo>
                                <a:cubicBezTo>
                                  <a:pt x="16215" y="7285"/>
                                  <a:pt x="15392" y="5669"/>
                                  <a:pt x="14600" y="4054"/>
                                </a:cubicBezTo>
                                <a:cubicBezTo>
                                  <a:pt x="13777" y="3261"/>
                                  <a:pt x="12161" y="3261"/>
                                  <a:pt x="9723" y="2439"/>
                                </a:cubicBezTo>
                                <a:lnTo>
                                  <a:pt x="97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17" name="Shape 6217"/>
                        <wps:cNvSpPr/>
                        <wps:spPr>
                          <a:xfrm>
                            <a:off x="1749491" y="1694768"/>
                            <a:ext cx="18684" cy="18623"/>
                          </a:xfrm>
                          <a:custGeom>
                            <a:avLst/>
                            <a:gdLst/>
                            <a:ahLst/>
                            <a:cxnLst/>
                            <a:rect l="0" t="0" r="0" b="0"/>
                            <a:pathLst>
                              <a:path w="18684" h="18623">
                                <a:moveTo>
                                  <a:pt x="8930" y="0"/>
                                </a:moveTo>
                                <a:cubicBezTo>
                                  <a:pt x="12192" y="0"/>
                                  <a:pt x="13807" y="823"/>
                                  <a:pt x="15423" y="2438"/>
                                </a:cubicBezTo>
                                <a:cubicBezTo>
                                  <a:pt x="17861" y="4054"/>
                                  <a:pt x="18684" y="6462"/>
                                  <a:pt x="18684" y="8900"/>
                                </a:cubicBezTo>
                                <a:cubicBezTo>
                                  <a:pt x="18684" y="11338"/>
                                  <a:pt x="17861" y="13777"/>
                                  <a:pt x="15423" y="15392"/>
                                </a:cubicBezTo>
                                <a:cubicBezTo>
                                  <a:pt x="13807" y="17008"/>
                                  <a:pt x="11369" y="18623"/>
                                  <a:pt x="8930" y="18623"/>
                                </a:cubicBezTo>
                                <a:cubicBezTo>
                                  <a:pt x="6492" y="18623"/>
                                  <a:pt x="4054" y="17008"/>
                                  <a:pt x="2438" y="15392"/>
                                </a:cubicBezTo>
                                <a:cubicBezTo>
                                  <a:pt x="823" y="13777"/>
                                  <a:pt x="0" y="11338"/>
                                  <a:pt x="0" y="8900"/>
                                </a:cubicBezTo>
                                <a:cubicBezTo>
                                  <a:pt x="0" y="6462"/>
                                  <a:pt x="823" y="4054"/>
                                  <a:pt x="2438" y="2438"/>
                                </a:cubicBezTo>
                                <a:cubicBezTo>
                                  <a:pt x="4054" y="823"/>
                                  <a:pt x="6492" y="0"/>
                                  <a:pt x="89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18" name="Shape 6218"/>
                        <wps:cNvSpPr/>
                        <wps:spPr>
                          <a:xfrm>
                            <a:off x="1736537" y="1647799"/>
                            <a:ext cx="54346" cy="42916"/>
                          </a:xfrm>
                          <a:custGeom>
                            <a:avLst/>
                            <a:gdLst/>
                            <a:ahLst/>
                            <a:cxnLst/>
                            <a:rect l="0" t="0" r="0" b="0"/>
                            <a:pathLst>
                              <a:path w="54346" h="42916">
                                <a:moveTo>
                                  <a:pt x="26762" y="0"/>
                                </a:moveTo>
                                <a:lnTo>
                                  <a:pt x="28377" y="0"/>
                                </a:lnTo>
                                <a:lnTo>
                                  <a:pt x="54346" y="42916"/>
                                </a:lnTo>
                                <a:lnTo>
                                  <a:pt x="48646" y="42916"/>
                                </a:lnTo>
                                <a:lnTo>
                                  <a:pt x="27554" y="8077"/>
                                </a:lnTo>
                                <a:lnTo>
                                  <a:pt x="5669" y="42916"/>
                                </a:lnTo>
                                <a:lnTo>
                                  <a:pt x="0" y="42916"/>
                                </a:lnTo>
                                <a:lnTo>
                                  <a:pt x="2676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19" name="Shape 6219"/>
                        <wps:cNvSpPr/>
                        <wps:spPr>
                          <a:xfrm>
                            <a:off x="326868" y="1105011"/>
                            <a:ext cx="14600" cy="46177"/>
                          </a:xfrm>
                          <a:custGeom>
                            <a:avLst/>
                            <a:gdLst/>
                            <a:ahLst/>
                            <a:cxnLst/>
                            <a:rect l="0" t="0" r="0" b="0"/>
                            <a:pathLst>
                              <a:path w="14600" h="46177">
                                <a:moveTo>
                                  <a:pt x="14600" y="0"/>
                                </a:moveTo>
                                <a:lnTo>
                                  <a:pt x="14600" y="2408"/>
                                </a:lnTo>
                                <a:cubicBezTo>
                                  <a:pt x="12984" y="2408"/>
                                  <a:pt x="11369" y="2408"/>
                                  <a:pt x="10546" y="4054"/>
                                </a:cubicBezTo>
                                <a:cubicBezTo>
                                  <a:pt x="8930" y="5669"/>
                                  <a:pt x="8108" y="8900"/>
                                  <a:pt x="7315" y="12954"/>
                                </a:cubicBezTo>
                                <a:cubicBezTo>
                                  <a:pt x="6492" y="17008"/>
                                  <a:pt x="6492" y="20239"/>
                                  <a:pt x="6492" y="24293"/>
                                </a:cubicBezTo>
                                <a:cubicBezTo>
                                  <a:pt x="6492" y="30785"/>
                                  <a:pt x="7315" y="35631"/>
                                  <a:pt x="8930" y="39685"/>
                                </a:cubicBezTo>
                                <a:cubicBezTo>
                                  <a:pt x="9723" y="42916"/>
                                  <a:pt x="12162" y="44531"/>
                                  <a:pt x="14600" y="44531"/>
                                </a:cubicBezTo>
                                <a:lnTo>
                                  <a:pt x="14600" y="45912"/>
                                </a:lnTo>
                                <a:lnTo>
                                  <a:pt x="13807" y="46177"/>
                                </a:lnTo>
                                <a:cubicBezTo>
                                  <a:pt x="9723" y="46177"/>
                                  <a:pt x="6492" y="43739"/>
                                  <a:pt x="3261" y="38892"/>
                                </a:cubicBezTo>
                                <a:cubicBezTo>
                                  <a:pt x="823" y="34839"/>
                                  <a:pt x="0" y="29139"/>
                                  <a:pt x="0" y="23469"/>
                                </a:cubicBezTo>
                                <a:cubicBezTo>
                                  <a:pt x="0" y="18623"/>
                                  <a:pt x="823" y="13746"/>
                                  <a:pt x="2438" y="10515"/>
                                </a:cubicBezTo>
                                <a:cubicBezTo>
                                  <a:pt x="4054" y="6462"/>
                                  <a:pt x="5700" y="4054"/>
                                  <a:pt x="8108" y="2408"/>
                                </a:cubicBezTo>
                                <a:cubicBezTo>
                                  <a:pt x="10546" y="792"/>
                                  <a:pt x="12162" y="0"/>
                                  <a:pt x="1460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20" name="Shape 6220"/>
                        <wps:cNvSpPr/>
                        <wps:spPr>
                          <a:xfrm>
                            <a:off x="341468" y="1105011"/>
                            <a:ext cx="14600" cy="45912"/>
                          </a:xfrm>
                          <a:custGeom>
                            <a:avLst/>
                            <a:gdLst/>
                            <a:ahLst/>
                            <a:cxnLst/>
                            <a:rect l="0" t="0" r="0" b="0"/>
                            <a:pathLst>
                              <a:path w="14600" h="45912">
                                <a:moveTo>
                                  <a:pt x="0" y="0"/>
                                </a:moveTo>
                                <a:cubicBezTo>
                                  <a:pt x="3261" y="0"/>
                                  <a:pt x="6492" y="1615"/>
                                  <a:pt x="8931" y="4846"/>
                                </a:cubicBezTo>
                                <a:cubicBezTo>
                                  <a:pt x="12162" y="9723"/>
                                  <a:pt x="14600" y="15392"/>
                                  <a:pt x="14600" y="22677"/>
                                </a:cubicBezTo>
                                <a:cubicBezTo>
                                  <a:pt x="14600" y="28346"/>
                                  <a:pt x="13807" y="32400"/>
                                  <a:pt x="12162" y="35631"/>
                                </a:cubicBezTo>
                                <a:cubicBezTo>
                                  <a:pt x="10546" y="39685"/>
                                  <a:pt x="8931" y="42123"/>
                                  <a:pt x="6492" y="43739"/>
                                </a:cubicBezTo>
                                <a:lnTo>
                                  <a:pt x="0" y="45912"/>
                                </a:lnTo>
                                <a:lnTo>
                                  <a:pt x="0" y="44531"/>
                                </a:lnTo>
                                <a:cubicBezTo>
                                  <a:pt x="823" y="44531"/>
                                  <a:pt x="2439" y="43739"/>
                                  <a:pt x="3261" y="42916"/>
                                </a:cubicBezTo>
                                <a:cubicBezTo>
                                  <a:pt x="4877" y="41300"/>
                                  <a:pt x="5700" y="39685"/>
                                  <a:pt x="6492" y="37246"/>
                                </a:cubicBezTo>
                                <a:cubicBezTo>
                                  <a:pt x="7315" y="33193"/>
                                  <a:pt x="8108" y="28346"/>
                                  <a:pt x="8108" y="21062"/>
                                </a:cubicBezTo>
                                <a:cubicBezTo>
                                  <a:pt x="8108" y="16185"/>
                                  <a:pt x="7315" y="12131"/>
                                  <a:pt x="6492" y="8900"/>
                                </a:cubicBezTo>
                                <a:cubicBezTo>
                                  <a:pt x="5700" y="5669"/>
                                  <a:pt x="4054" y="4054"/>
                                  <a:pt x="3261" y="3231"/>
                                </a:cubicBezTo>
                                <a:cubicBezTo>
                                  <a:pt x="2439" y="2408"/>
                                  <a:pt x="823" y="2408"/>
                                  <a:pt x="0" y="2408"/>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21" name="Shape 6221"/>
                        <wps:cNvSpPr/>
                        <wps:spPr>
                          <a:xfrm>
                            <a:off x="1562953" y="312714"/>
                            <a:ext cx="42977" cy="41300"/>
                          </a:xfrm>
                          <a:custGeom>
                            <a:avLst/>
                            <a:gdLst/>
                            <a:ahLst/>
                            <a:cxnLst/>
                            <a:rect l="0" t="0" r="0" b="0"/>
                            <a:pathLst>
                              <a:path w="42977" h="41300">
                                <a:moveTo>
                                  <a:pt x="18654" y="0"/>
                                </a:moveTo>
                                <a:cubicBezTo>
                                  <a:pt x="20269" y="1615"/>
                                  <a:pt x="21092" y="3231"/>
                                  <a:pt x="21915" y="4846"/>
                                </a:cubicBezTo>
                                <a:cubicBezTo>
                                  <a:pt x="22708" y="5669"/>
                                  <a:pt x="23531" y="8108"/>
                                  <a:pt x="25146" y="12954"/>
                                </a:cubicBezTo>
                                <a:lnTo>
                                  <a:pt x="28377" y="7285"/>
                                </a:lnTo>
                                <a:cubicBezTo>
                                  <a:pt x="30023" y="5669"/>
                                  <a:pt x="30816" y="4023"/>
                                  <a:pt x="32461" y="3231"/>
                                </a:cubicBezTo>
                                <a:cubicBezTo>
                                  <a:pt x="34077" y="1615"/>
                                  <a:pt x="34869" y="792"/>
                                  <a:pt x="36485" y="792"/>
                                </a:cubicBezTo>
                                <a:cubicBezTo>
                                  <a:pt x="37308" y="0"/>
                                  <a:pt x="37308" y="0"/>
                                  <a:pt x="38953" y="0"/>
                                </a:cubicBezTo>
                                <a:cubicBezTo>
                                  <a:pt x="39746" y="0"/>
                                  <a:pt x="40569" y="792"/>
                                  <a:pt x="41361" y="792"/>
                                </a:cubicBezTo>
                                <a:cubicBezTo>
                                  <a:pt x="42185" y="1615"/>
                                  <a:pt x="42977" y="2408"/>
                                  <a:pt x="42977" y="3231"/>
                                </a:cubicBezTo>
                                <a:cubicBezTo>
                                  <a:pt x="42977" y="4846"/>
                                  <a:pt x="42185" y="5669"/>
                                  <a:pt x="42185" y="5669"/>
                                </a:cubicBezTo>
                                <a:cubicBezTo>
                                  <a:pt x="41361" y="6462"/>
                                  <a:pt x="40569" y="7285"/>
                                  <a:pt x="38953" y="7285"/>
                                </a:cubicBezTo>
                                <a:cubicBezTo>
                                  <a:pt x="38953" y="7285"/>
                                  <a:pt x="38131" y="6462"/>
                                  <a:pt x="37308" y="6462"/>
                                </a:cubicBezTo>
                                <a:cubicBezTo>
                                  <a:pt x="35692" y="6462"/>
                                  <a:pt x="34869" y="5669"/>
                                  <a:pt x="34077" y="5669"/>
                                </a:cubicBezTo>
                                <a:cubicBezTo>
                                  <a:pt x="34077" y="5669"/>
                                  <a:pt x="33254" y="6462"/>
                                  <a:pt x="31638" y="7285"/>
                                </a:cubicBezTo>
                                <a:cubicBezTo>
                                  <a:pt x="30023" y="8900"/>
                                  <a:pt x="27584" y="11339"/>
                                  <a:pt x="25146" y="16185"/>
                                </a:cubicBezTo>
                                <a:lnTo>
                                  <a:pt x="29200" y="30785"/>
                                </a:lnTo>
                                <a:cubicBezTo>
                                  <a:pt x="30023" y="33193"/>
                                  <a:pt x="30023" y="34839"/>
                                  <a:pt x="30816" y="34839"/>
                                </a:cubicBezTo>
                                <a:cubicBezTo>
                                  <a:pt x="30816" y="35631"/>
                                  <a:pt x="30816" y="35631"/>
                                  <a:pt x="31638" y="35631"/>
                                </a:cubicBezTo>
                                <a:cubicBezTo>
                                  <a:pt x="32461" y="35631"/>
                                  <a:pt x="33254" y="35631"/>
                                  <a:pt x="34077" y="34839"/>
                                </a:cubicBezTo>
                                <a:cubicBezTo>
                                  <a:pt x="35692" y="33193"/>
                                  <a:pt x="36485" y="31577"/>
                                  <a:pt x="38131" y="29962"/>
                                </a:cubicBezTo>
                                <a:lnTo>
                                  <a:pt x="39746" y="30785"/>
                                </a:lnTo>
                                <a:cubicBezTo>
                                  <a:pt x="37308" y="34016"/>
                                  <a:pt x="34869" y="36454"/>
                                  <a:pt x="32461" y="38862"/>
                                </a:cubicBezTo>
                                <a:cubicBezTo>
                                  <a:pt x="30816" y="40508"/>
                                  <a:pt x="29200" y="41300"/>
                                  <a:pt x="28377" y="41300"/>
                                </a:cubicBezTo>
                                <a:cubicBezTo>
                                  <a:pt x="26762" y="41300"/>
                                  <a:pt x="25146" y="39685"/>
                                  <a:pt x="24323" y="38070"/>
                                </a:cubicBezTo>
                                <a:cubicBezTo>
                                  <a:pt x="23531" y="37247"/>
                                  <a:pt x="22708" y="32400"/>
                                  <a:pt x="20269" y="23469"/>
                                </a:cubicBezTo>
                                <a:cubicBezTo>
                                  <a:pt x="16216" y="31577"/>
                                  <a:pt x="12162" y="36454"/>
                                  <a:pt x="9723" y="38862"/>
                                </a:cubicBezTo>
                                <a:cubicBezTo>
                                  <a:pt x="8108" y="40508"/>
                                  <a:pt x="5700" y="41300"/>
                                  <a:pt x="4054" y="41300"/>
                                </a:cubicBezTo>
                                <a:cubicBezTo>
                                  <a:pt x="3231" y="41300"/>
                                  <a:pt x="2439" y="40508"/>
                                  <a:pt x="823" y="39685"/>
                                </a:cubicBezTo>
                                <a:cubicBezTo>
                                  <a:pt x="823" y="38862"/>
                                  <a:pt x="0" y="38070"/>
                                  <a:pt x="0" y="37247"/>
                                </a:cubicBezTo>
                                <a:cubicBezTo>
                                  <a:pt x="0" y="36454"/>
                                  <a:pt x="823" y="35631"/>
                                  <a:pt x="823" y="34839"/>
                                </a:cubicBezTo>
                                <a:cubicBezTo>
                                  <a:pt x="1615" y="34016"/>
                                  <a:pt x="2439" y="34016"/>
                                  <a:pt x="3231" y="34016"/>
                                </a:cubicBezTo>
                                <a:cubicBezTo>
                                  <a:pt x="4054" y="34016"/>
                                  <a:pt x="5700" y="34016"/>
                                  <a:pt x="6492" y="34839"/>
                                </a:cubicBezTo>
                                <a:cubicBezTo>
                                  <a:pt x="7315" y="35631"/>
                                  <a:pt x="8108" y="36454"/>
                                  <a:pt x="8108" y="36454"/>
                                </a:cubicBezTo>
                                <a:cubicBezTo>
                                  <a:pt x="8931" y="36454"/>
                                  <a:pt x="8931" y="35631"/>
                                  <a:pt x="9723" y="35631"/>
                                </a:cubicBezTo>
                                <a:cubicBezTo>
                                  <a:pt x="11369" y="34016"/>
                                  <a:pt x="12984" y="31577"/>
                                  <a:pt x="15423" y="28346"/>
                                </a:cubicBezTo>
                                <a:cubicBezTo>
                                  <a:pt x="17861" y="24293"/>
                                  <a:pt x="19477" y="21854"/>
                                  <a:pt x="20269" y="20239"/>
                                </a:cubicBezTo>
                                <a:cubicBezTo>
                                  <a:pt x="17861" y="12954"/>
                                  <a:pt x="17038" y="8900"/>
                                  <a:pt x="17038" y="8900"/>
                                </a:cubicBezTo>
                                <a:cubicBezTo>
                                  <a:pt x="16216" y="7285"/>
                                  <a:pt x="15423" y="5669"/>
                                  <a:pt x="14600" y="4846"/>
                                </a:cubicBezTo>
                                <a:cubicBezTo>
                                  <a:pt x="12984" y="4023"/>
                                  <a:pt x="11369" y="4023"/>
                                  <a:pt x="9723" y="4023"/>
                                </a:cubicBezTo>
                                <a:cubicBezTo>
                                  <a:pt x="8931" y="4023"/>
                                  <a:pt x="8108" y="4023"/>
                                  <a:pt x="7315" y="4023"/>
                                </a:cubicBezTo>
                                <a:lnTo>
                                  <a:pt x="7315" y="2408"/>
                                </a:lnTo>
                                <a:lnTo>
                                  <a:pt x="186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22" name="Shape 6222"/>
                        <wps:cNvSpPr/>
                        <wps:spPr>
                          <a:xfrm>
                            <a:off x="1512661" y="310408"/>
                            <a:ext cx="16642" cy="54043"/>
                          </a:xfrm>
                          <a:custGeom>
                            <a:avLst/>
                            <a:gdLst/>
                            <a:ahLst/>
                            <a:cxnLst/>
                            <a:rect l="0" t="0" r="0" b="0"/>
                            <a:pathLst>
                              <a:path w="16642" h="54043">
                                <a:moveTo>
                                  <a:pt x="16642" y="0"/>
                                </a:moveTo>
                                <a:lnTo>
                                  <a:pt x="16642" y="3230"/>
                                </a:lnTo>
                                <a:lnTo>
                                  <a:pt x="12162" y="4714"/>
                                </a:lnTo>
                                <a:cubicBezTo>
                                  <a:pt x="10546" y="7152"/>
                                  <a:pt x="8930" y="10413"/>
                                  <a:pt x="8930" y="15260"/>
                                </a:cubicBezTo>
                                <a:cubicBezTo>
                                  <a:pt x="8108" y="19314"/>
                                  <a:pt x="7315" y="24160"/>
                                  <a:pt x="7315" y="28214"/>
                                </a:cubicBezTo>
                                <a:cubicBezTo>
                                  <a:pt x="7315" y="35498"/>
                                  <a:pt x="8108" y="41991"/>
                                  <a:pt x="10546" y="46044"/>
                                </a:cubicBezTo>
                                <a:lnTo>
                                  <a:pt x="16642" y="51368"/>
                                </a:lnTo>
                                <a:lnTo>
                                  <a:pt x="16642" y="54043"/>
                                </a:lnTo>
                                <a:lnTo>
                                  <a:pt x="9643" y="52121"/>
                                </a:lnTo>
                                <a:cubicBezTo>
                                  <a:pt x="7513" y="50700"/>
                                  <a:pt x="5685" y="48468"/>
                                  <a:pt x="4054" y="45222"/>
                                </a:cubicBezTo>
                                <a:cubicBezTo>
                                  <a:pt x="1646" y="40375"/>
                                  <a:pt x="0" y="34706"/>
                                  <a:pt x="0" y="27391"/>
                                </a:cubicBezTo>
                                <a:cubicBezTo>
                                  <a:pt x="0" y="21752"/>
                                  <a:pt x="823" y="16875"/>
                                  <a:pt x="2438" y="12029"/>
                                </a:cubicBezTo>
                                <a:cubicBezTo>
                                  <a:pt x="4877" y="7975"/>
                                  <a:pt x="7315" y="4714"/>
                                  <a:pt x="9754" y="2306"/>
                                </a:cubicBezTo>
                                <a:lnTo>
                                  <a:pt x="1664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23" name="Shape 6223"/>
                        <wps:cNvSpPr/>
                        <wps:spPr>
                          <a:xfrm>
                            <a:off x="1529303" y="310275"/>
                            <a:ext cx="17435" cy="54285"/>
                          </a:xfrm>
                          <a:custGeom>
                            <a:avLst/>
                            <a:gdLst/>
                            <a:ahLst/>
                            <a:cxnLst/>
                            <a:rect l="0" t="0" r="0" b="0"/>
                            <a:pathLst>
                              <a:path w="17435" h="54285">
                                <a:moveTo>
                                  <a:pt x="396" y="0"/>
                                </a:moveTo>
                                <a:cubicBezTo>
                                  <a:pt x="4450" y="0"/>
                                  <a:pt x="7712" y="2438"/>
                                  <a:pt x="10942" y="6462"/>
                                </a:cubicBezTo>
                                <a:cubicBezTo>
                                  <a:pt x="14996" y="11339"/>
                                  <a:pt x="17435" y="18623"/>
                                  <a:pt x="17435" y="26731"/>
                                </a:cubicBezTo>
                                <a:cubicBezTo>
                                  <a:pt x="17435" y="33223"/>
                                  <a:pt x="16612" y="38070"/>
                                  <a:pt x="14204" y="42123"/>
                                </a:cubicBezTo>
                                <a:cubicBezTo>
                                  <a:pt x="12558" y="46970"/>
                                  <a:pt x="10942" y="49408"/>
                                  <a:pt x="7712" y="51847"/>
                                </a:cubicBezTo>
                                <a:cubicBezTo>
                                  <a:pt x="5273" y="53462"/>
                                  <a:pt x="2835" y="54285"/>
                                  <a:pt x="396" y="54285"/>
                                </a:cubicBezTo>
                                <a:lnTo>
                                  <a:pt x="0" y="54176"/>
                                </a:lnTo>
                                <a:lnTo>
                                  <a:pt x="0" y="51500"/>
                                </a:lnTo>
                                <a:lnTo>
                                  <a:pt x="396" y="51847"/>
                                </a:lnTo>
                                <a:cubicBezTo>
                                  <a:pt x="1219" y="51847"/>
                                  <a:pt x="2835" y="51054"/>
                                  <a:pt x="4450" y="50231"/>
                                </a:cubicBezTo>
                                <a:cubicBezTo>
                                  <a:pt x="6066" y="48585"/>
                                  <a:pt x="6889" y="46970"/>
                                  <a:pt x="7712" y="43739"/>
                                </a:cubicBezTo>
                                <a:cubicBezTo>
                                  <a:pt x="9327" y="39685"/>
                                  <a:pt x="9327" y="33223"/>
                                  <a:pt x="9327" y="25116"/>
                                </a:cubicBezTo>
                                <a:cubicBezTo>
                                  <a:pt x="9327" y="19446"/>
                                  <a:pt x="9327" y="14569"/>
                                  <a:pt x="7712" y="10546"/>
                                </a:cubicBezTo>
                                <a:cubicBezTo>
                                  <a:pt x="6889" y="7285"/>
                                  <a:pt x="5273" y="5669"/>
                                  <a:pt x="4450" y="4054"/>
                                </a:cubicBezTo>
                                <a:cubicBezTo>
                                  <a:pt x="2835" y="3231"/>
                                  <a:pt x="2012" y="3231"/>
                                  <a:pt x="396" y="3231"/>
                                </a:cubicBezTo>
                                <a:lnTo>
                                  <a:pt x="0" y="3362"/>
                                </a:lnTo>
                                <a:lnTo>
                                  <a:pt x="0" y="133"/>
                                </a:lnTo>
                                <a:lnTo>
                                  <a:pt x="39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24" name="Shape 6224"/>
                        <wps:cNvSpPr/>
                        <wps:spPr>
                          <a:xfrm>
                            <a:off x="1464015" y="276260"/>
                            <a:ext cx="51907" cy="55900"/>
                          </a:xfrm>
                          <a:custGeom>
                            <a:avLst/>
                            <a:gdLst/>
                            <a:ahLst/>
                            <a:cxnLst/>
                            <a:rect l="0" t="0" r="0" b="0"/>
                            <a:pathLst>
                              <a:path w="51907" h="55900">
                                <a:moveTo>
                                  <a:pt x="17831" y="0"/>
                                </a:moveTo>
                                <a:cubicBezTo>
                                  <a:pt x="18654" y="2408"/>
                                  <a:pt x="20269" y="5669"/>
                                  <a:pt x="20269" y="8900"/>
                                </a:cubicBezTo>
                                <a:cubicBezTo>
                                  <a:pt x="21885" y="12954"/>
                                  <a:pt x="22708" y="18623"/>
                                  <a:pt x="23500" y="25116"/>
                                </a:cubicBezTo>
                                <a:cubicBezTo>
                                  <a:pt x="23500" y="28346"/>
                                  <a:pt x="24323" y="34839"/>
                                  <a:pt x="24323" y="44562"/>
                                </a:cubicBezTo>
                                <a:cubicBezTo>
                                  <a:pt x="29992" y="39685"/>
                                  <a:pt x="32431" y="35631"/>
                                  <a:pt x="33254" y="34839"/>
                                </a:cubicBezTo>
                                <a:cubicBezTo>
                                  <a:pt x="38923" y="27523"/>
                                  <a:pt x="42154" y="23469"/>
                                  <a:pt x="42977" y="21854"/>
                                </a:cubicBezTo>
                                <a:cubicBezTo>
                                  <a:pt x="43800" y="19416"/>
                                  <a:pt x="45415" y="17800"/>
                                  <a:pt x="45415" y="16185"/>
                                </a:cubicBezTo>
                                <a:cubicBezTo>
                                  <a:pt x="46208" y="15392"/>
                                  <a:pt x="46208" y="13746"/>
                                  <a:pt x="46208" y="12954"/>
                                </a:cubicBezTo>
                                <a:cubicBezTo>
                                  <a:pt x="46208" y="12131"/>
                                  <a:pt x="45415" y="10515"/>
                                  <a:pt x="43800" y="8900"/>
                                </a:cubicBezTo>
                                <a:cubicBezTo>
                                  <a:pt x="41361" y="8108"/>
                                  <a:pt x="40538" y="6462"/>
                                  <a:pt x="40538" y="4846"/>
                                </a:cubicBezTo>
                                <a:cubicBezTo>
                                  <a:pt x="40538" y="3231"/>
                                  <a:pt x="41361" y="2408"/>
                                  <a:pt x="42154" y="792"/>
                                </a:cubicBezTo>
                                <a:cubicBezTo>
                                  <a:pt x="42977" y="0"/>
                                  <a:pt x="44592" y="0"/>
                                  <a:pt x="46208" y="0"/>
                                </a:cubicBezTo>
                                <a:cubicBezTo>
                                  <a:pt x="47854" y="0"/>
                                  <a:pt x="48646" y="0"/>
                                  <a:pt x="50292" y="1615"/>
                                </a:cubicBezTo>
                                <a:cubicBezTo>
                                  <a:pt x="51907" y="3231"/>
                                  <a:pt x="51907" y="4846"/>
                                  <a:pt x="51907" y="7285"/>
                                </a:cubicBezTo>
                                <a:cubicBezTo>
                                  <a:pt x="51907" y="8900"/>
                                  <a:pt x="51907" y="10515"/>
                                  <a:pt x="51084" y="12954"/>
                                </a:cubicBezTo>
                                <a:cubicBezTo>
                                  <a:pt x="50292" y="16185"/>
                                  <a:pt x="48646" y="19416"/>
                                  <a:pt x="45415" y="24293"/>
                                </a:cubicBezTo>
                                <a:cubicBezTo>
                                  <a:pt x="42977" y="28346"/>
                                  <a:pt x="38100" y="34016"/>
                                  <a:pt x="31638" y="42123"/>
                                </a:cubicBezTo>
                                <a:cubicBezTo>
                                  <a:pt x="30815" y="42916"/>
                                  <a:pt x="25938" y="46970"/>
                                  <a:pt x="17831" y="55900"/>
                                </a:cubicBezTo>
                                <a:lnTo>
                                  <a:pt x="16215" y="55900"/>
                                </a:lnTo>
                                <a:cubicBezTo>
                                  <a:pt x="14600" y="29962"/>
                                  <a:pt x="12954" y="14569"/>
                                  <a:pt x="9723" y="8108"/>
                                </a:cubicBezTo>
                                <a:cubicBezTo>
                                  <a:pt x="8900" y="5669"/>
                                  <a:pt x="7285" y="4846"/>
                                  <a:pt x="4846" y="4846"/>
                                </a:cubicBezTo>
                                <a:cubicBezTo>
                                  <a:pt x="4054" y="4846"/>
                                  <a:pt x="2408" y="4846"/>
                                  <a:pt x="793" y="5669"/>
                                </a:cubicBezTo>
                                <a:lnTo>
                                  <a:pt x="0" y="3231"/>
                                </a:lnTo>
                                <a:lnTo>
                                  <a:pt x="1783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25" name="Shape 6225"/>
                        <wps:cNvSpPr/>
                        <wps:spPr>
                          <a:xfrm>
                            <a:off x="974933" y="363861"/>
                            <a:ext cx="27635" cy="84946"/>
                          </a:xfrm>
                          <a:custGeom>
                            <a:avLst/>
                            <a:gdLst/>
                            <a:ahLst/>
                            <a:cxnLst/>
                            <a:rect l="0" t="0" r="0" b="0"/>
                            <a:pathLst>
                              <a:path w="27635" h="84946">
                                <a:moveTo>
                                  <a:pt x="27635" y="0"/>
                                </a:moveTo>
                                <a:lnTo>
                                  <a:pt x="27635" y="5955"/>
                                </a:lnTo>
                                <a:lnTo>
                                  <a:pt x="21885" y="15269"/>
                                </a:lnTo>
                                <a:cubicBezTo>
                                  <a:pt x="19446" y="20145"/>
                                  <a:pt x="17038" y="28223"/>
                                  <a:pt x="14600" y="39592"/>
                                </a:cubicBezTo>
                                <a:lnTo>
                                  <a:pt x="27635" y="39592"/>
                                </a:lnTo>
                                <a:lnTo>
                                  <a:pt x="27635" y="43615"/>
                                </a:lnTo>
                                <a:lnTo>
                                  <a:pt x="13777" y="43615"/>
                                </a:lnTo>
                                <a:cubicBezTo>
                                  <a:pt x="12954" y="50107"/>
                                  <a:pt x="11338" y="56599"/>
                                  <a:pt x="12162" y="62269"/>
                                </a:cubicBezTo>
                                <a:cubicBezTo>
                                  <a:pt x="10546" y="67115"/>
                                  <a:pt x="12162" y="70346"/>
                                  <a:pt x="12954" y="73607"/>
                                </a:cubicBezTo>
                                <a:cubicBezTo>
                                  <a:pt x="12954" y="76046"/>
                                  <a:pt x="14600" y="77661"/>
                                  <a:pt x="16215" y="79277"/>
                                </a:cubicBezTo>
                                <a:cubicBezTo>
                                  <a:pt x="17831" y="80069"/>
                                  <a:pt x="19446" y="80892"/>
                                  <a:pt x="21885" y="80892"/>
                                </a:cubicBezTo>
                                <a:lnTo>
                                  <a:pt x="27635" y="78601"/>
                                </a:lnTo>
                                <a:lnTo>
                                  <a:pt x="27635" y="83236"/>
                                </a:lnTo>
                                <a:lnTo>
                                  <a:pt x="20269" y="84946"/>
                                </a:lnTo>
                                <a:cubicBezTo>
                                  <a:pt x="17038" y="84946"/>
                                  <a:pt x="13777" y="84123"/>
                                  <a:pt x="11338" y="82507"/>
                                </a:cubicBezTo>
                                <a:cubicBezTo>
                                  <a:pt x="8108" y="80892"/>
                                  <a:pt x="6462" y="77661"/>
                                  <a:pt x="4846" y="74430"/>
                                </a:cubicBezTo>
                                <a:cubicBezTo>
                                  <a:pt x="3231" y="71169"/>
                                  <a:pt x="1615" y="67938"/>
                                  <a:pt x="823" y="63884"/>
                                </a:cubicBezTo>
                                <a:cubicBezTo>
                                  <a:pt x="823" y="57392"/>
                                  <a:pt x="0" y="50900"/>
                                  <a:pt x="1615" y="43615"/>
                                </a:cubicBezTo>
                                <a:cubicBezTo>
                                  <a:pt x="4846" y="27430"/>
                                  <a:pt x="10546" y="15269"/>
                                  <a:pt x="18654" y="7161"/>
                                </a:cubicBezTo>
                                <a:lnTo>
                                  <a:pt x="276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26" name="Shape 6226"/>
                        <wps:cNvSpPr/>
                        <wps:spPr>
                          <a:xfrm>
                            <a:off x="1002568" y="361329"/>
                            <a:ext cx="31557" cy="85768"/>
                          </a:xfrm>
                          <a:custGeom>
                            <a:avLst/>
                            <a:gdLst/>
                            <a:ahLst/>
                            <a:cxnLst/>
                            <a:rect l="0" t="0" r="0" b="0"/>
                            <a:pathLst>
                              <a:path w="31557" h="85768">
                                <a:moveTo>
                                  <a:pt x="10465" y="0"/>
                                </a:moveTo>
                                <a:cubicBezTo>
                                  <a:pt x="16957" y="0"/>
                                  <a:pt x="21834" y="3231"/>
                                  <a:pt x="25888" y="8900"/>
                                </a:cubicBezTo>
                                <a:cubicBezTo>
                                  <a:pt x="30765" y="17800"/>
                                  <a:pt x="31557" y="29139"/>
                                  <a:pt x="28327" y="44531"/>
                                </a:cubicBezTo>
                                <a:cubicBezTo>
                                  <a:pt x="25888" y="58308"/>
                                  <a:pt x="20219" y="69647"/>
                                  <a:pt x="12903" y="77755"/>
                                </a:cubicBezTo>
                                <a:cubicBezTo>
                                  <a:pt x="9673" y="81001"/>
                                  <a:pt x="6434" y="83431"/>
                                  <a:pt x="3089" y="85051"/>
                                </a:cubicBezTo>
                                <a:lnTo>
                                  <a:pt x="0" y="85768"/>
                                </a:lnTo>
                                <a:lnTo>
                                  <a:pt x="0" y="81132"/>
                                </a:lnTo>
                                <a:lnTo>
                                  <a:pt x="2358" y="80193"/>
                                </a:lnTo>
                                <a:cubicBezTo>
                                  <a:pt x="5619" y="77755"/>
                                  <a:pt x="8057" y="73701"/>
                                  <a:pt x="10465" y="68032"/>
                                </a:cubicBezTo>
                                <a:cubicBezTo>
                                  <a:pt x="12111" y="63185"/>
                                  <a:pt x="14550" y="55077"/>
                                  <a:pt x="16165" y="46147"/>
                                </a:cubicBezTo>
                                <a:lnTo>
                                  <a:pt x="0" y="46147"/>
                                </a:lnTo>
                                <a:lnTo>
                                  <a:pt x="0" y="42123"/>
                                </a:lnTo>
                                <a:lnTo>
                                  <a:pt x="16957" y="42123"/>
                                </a:lnTo>
                                <a:cubicBezTo>
                                  <a:pt x="19396" y="31577"/>
                                  <a:pt x="20219" y="22677"/>
                                  <a:pt x="19396" y="16185"/>
                                </a:cubicBezTo>
                                <a:cubicBezTo>
                                  <a:pt x="18573" y="11308"/>
                                  <a:pt x="16957" y="8077"/>
                                  <a:pt x="15342" y="5639"/>
                                </a:cubicBezTo>
                                <a:cubicBezTo>
                                  <a:pt x="13727" y="4846"/>
                                  <a:pt x="11288" y="4023"/>
                                  <a:pt x="8850" y="4023"/>
                                </a:cubicBezTo>
                                <a:cubicBezTo>
                                  <a:pt x="6442" y="4023"/>
                                  <a:pt x="3973" y="4846"/>
                                  <a:pt x="742" y="7285"/>
                                </a:cubicBezTo>
                                <a:lnTo>
                                  <a:pt x="0" y="8487"/>
                                </a:lnTo>
                                <a:lnTo>
                                  <a:pt x="0" y="2532"/>
                                </a:lnTo>
                                <a:lnTo>
                                  <a:pt x="136" y="2423"/>
                                </a:lnTo>
                                <a:cubicBezTo>
                                  <a:pt x="3378" y="808"/>
                                  <a:pt x="6823" y="0"/>
                                  <a:pt x="1046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47" name="Shape 67547"/>
                        <wps:cNvSpPr/>
                        <wps:spPr>
                          <a:xfrm>
                            <a:off x="1056833" y="407476"/>
                            <a:ext cx="65715" cy="9144"/>
                          </a:xfrm>
                          <a:custGeom>
                            <a:avLst/>
                            <a:gdLst/>
                            <a:ahLst/>
                            <a:cxnLst/>
                            <a:rect l="0" t="0" r="0" b="0"/>
                            <a:pathLst>
                              <a:path w="65715" h="9144">
                                <a:moveTo>
                                  <a:pt x="0" y="0"/>
                                </a:moveTo>
                                <a:lnTo>
                                  <a:pt x="65715" y="0"/>
                                </a:lnTo>
                                <a:lnTo>
                                  <a:pt x="6571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48" name="Shape 67548"/>
                        <wps:cNvSpPr/>
                        <wps:spPr>
                          <a:xfrm>
                            <a:off x="1056833" y="388060"/>
                            <a:ext cx="65715" cy="9144"/>
                          </a:xfrm>
                          <a:custGeom>
                            <a:avLst/>
                            <a:gdLst/>
                            <a:ahLst/>
                            <a:cxnLst/>
                            <a:rect l="0" t="0" r="0" b="0"/>
                            <a:pathLst>
                              <a:path w="65715" h="9144">
                                <a:moveTo>
                                  <a:pt x="0" y="0"/>
                                </a:moveTo>
                                <a:lnTo>
                                  <a:pt x="65715" y="0"/>
                                </a:lnTo>
                                <a:lnTo>
                                  <a:pt x="6571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29" name="Shape 6229"/>
                        <wps:cNvSpPr/>
                        <wps:spPr>
                          <a:xfrm>
                            <a:off x="1159855" y="357245"/>
                            <a:ext cx="26762" cy="85070"/>
                          </a:xfrm>
                          <a:custGeom>
                            <a:avLst/>
                            <a:gdLst/>
                            <a:ahLst/>
                            <a:cxnLst/>
                            <a:rect l="0" t="0" r="0" b="0"/>
                            <a:pathLst>
                              <a:path w="26762" h="85070">
                                <a:moveTo>
                                  <a:pt x="26762" y="0"/>
                                </a:moveTo>
                                <a:lnTo>
                                  <a:pt x="26762" y="4084"/>
                                </a:lnTo>
                                <a:cubicBezTo>
                                  <a:pt x="24323" y="4084"/>
                                  <a:pt x="21915" y="5700"/>
                                  <a:pt x="19446" y="8108"/>
                                </a:cubicBezTo>
                                <a:cubicBezTo>
                                  <a:pt x="17038" y="11369"/>
                                  <a:pt x="14600" y="16215"/>
                                  <a:pt x="13777" y="23500"/>
                                </a:cubicBezTo>
                                <a:cubicBezTo>
                                  <a:pt x="12984" y="30815"/>
                                  <a:pt x="12162" y="38100"/>
                                  <a:pt x="12162" y="44562"/>
                                </a:cubicBezTo>
                                <a:cubicBezTo>
                                  <a:pt x="12162" y="55900"/>
                                  <a:pt x="13777" y="65623"/>
                                  <a:pt x="16215" y="72116"/>
                                </a:cubicBezTo>
                                <a:cubicBezTo>
                                  <a:pt x="18654" y="78577"/>
                                  <a:pt x="21915" y="81839"/>
                                  <a:pt x="26762" y="81839"/>
                                </a:cubicBezTo>
                                <a:lnTo>
                                  <a:pt x="26762" y="85070"/>
                                </a:lnTo>
                                <a:cubicBezTo>
                                  <a:pt x="18654" y="85070"/>
                                  <a:pt x="12162" y="81046"/>
                                  <a:pt x="6492" y="71293"/>
                                </a:cubicBezTo>
                                <a:cubicBezTo>
                                  <a:pt x="2438" y="64008"/>
                                  <a:pt x="0" y="54285"/>
                                  <a:pt x="0" y="42946"/>
                                </a:cubicBezTo>
                                <a:cubicBezTo>
                                  <a:pt x="0" y="34046"/>
                                  <a:pt x="1615" y="25938"/>
                                  <a:pt x="4877" y="19446"/>
                                </a:cubicBezTo>
                                <a:cubicBezTo>
                                  <a:pt x="7285" y="12161"/>
                                  <a:pt x="11338" y="7315"/>
                                  <a:pt x="15423" y="4084"/>
                                </a:cubicBezTo>
                                <a:cubicBezTo>
                                  <a:pt x="19446" y="1615"/>
                                  <a:pt x="22708" y="0"/>
                                  <a:pt x="2676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30" name="Shape 6230"/>
                        <wps:cNvSpPr/>
                        <wps:spPr>
                          <a:xfrm>
                            <a:off x="1186617" y="357245"/>
                            <a:ext cx="26761" cy="85070"/>
                          </a:xfrm>
                          <a:custGeom>
                            <a:avLst/>
                            <a:gdLst/>
                            <a:ahLst/>
                            <a:cxnLst/>
                            <a:rect l="0" t="0" r="0" b="0"/>
                            <a:pathLst>
                              <a:path w="26761" h="85070">
                                <a:moveTo>
                                  <a:pt x="0" y="0"/>
                                </a:moveTo>
                                <a:cubicBezTo>
                                  <a:pt x="6492" y="0"/>
                                  <a:pt x="12161" y="3261"/>
                                  <a:pt x="17038" y="9723"/>
                                </a:cubicBezTo>
                                <a:cubicBezTo>
                                  <a:pt x="23530" y="17831"/>
                                  <a:pt x="26761" y="28377"/>
                                  <a:pt x="26761" y="42154"/>
                                </a:cubicBezTo>
                                <a:cubicBezTo>
                                  <a:pt x="26761" y="51877"/>
                                  <a:pt x="25146" y="59954"/>
                                  <a:pt x="22708" y="66446"/>
                                </a:cubicBezTo>
                                <a:cubicBezTo>
                                  <a:pt x="19477" y="72939"/>
                                  <a:pt x="16215" y="77785"/>
                                  <a:pt x="12161" y="81046"/>
                                </a:cubicBezTo>
                                <a:cubicBezTo>
                                  <a:pt x="7284" y="83454"/>
                                  <a:pt x="3261" y="85070"/>
                                  <a:pt x="0" y="85070"/>
                                </a:cubicBezTo>
                                <a:lnTo>
                                  <a:pt x="0" y="81839"/>
                                </a:lnTo>
                                <a:cubicBezTo>
                                  <a:pt x="1615" y="81839"/>
                                  <a:pt x="4054" y="80223"/>
                                  <a:pt x="6492" y="78577"/>
                                </a:cubicBezTo>
                                <a:cubicBezTo>
                                  <a:pt x="8930" y="76962"/>
                                  <a:pt x="10546" y="72939"/>
                                  <a:pt x="12161" y="68885"/>
                                </a:cubicBezTo>
                                <a:cubicBezTo>
                                  <a:pt x="13777" y="61600"/>
                                  <a:pt x="14600" y="51877"/>
                                  <a:pt x="14600" y="39715"/>
                                </a:cubicBezTo>
                                <a:cubicBezTo>
                                  <a:pt x="14600" y="29992"/>
                                  <a:pt x="13777" y="22708"/>
                                  <a:pt x="12161" y="16215"/>
                                </a:cubicBezTo>
                                <a:cubicBezTo>
                                  <a:pt x="10546" y="11369"/>
                                  <a:pt x="8108" y="8108"/>
                                  <a:pt x="6492" y="6492"/>
                                </a:cubicBezTo>
                                <a:cubicBezTo>
                                  <a:pt x="4877" y="4877"/>
                                  <a:pt x="2438" y="4084"/>
                                  <a:pt x="0" y="408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31" name="Shape 6231"/>
                        <wps:cNvSpPr/>
                        <wps:spPr>
                          <a:xfrm>
                            <a:off x="1854121" y="1451727"/>
                            <a:ext cx="65723" cy="68052"/>
                          </a:xfrm>
                          <a:custGeom>
                            <a:avLst/>
                            <a:gdLst/>
                            <a:ahLst/>
                            <a:cxnLst/>
                            <a:rect l="0" t="0" r="0" b="0"/>
                            <a:pathLst>
                              <a:path w="65723" h="68052">
                                <a:moveTo>
                                  <a:pt x="55964" y="0"/>
                                </a:moveTo>
                                <a:cubicBezTo>
                                  <a:pt x="65723" y="9717"/>
                                  <a:pt x="63283" y="28360"/>
                                  <a:pt x="50291" y="43743"/>
                                </a:cubicBezTo>
                                <a:cubicBezTo>
                                  <a:pt x="36506" y="60771"/>
                                  <a:pt x="12992" y="68052"/>
                                  <a:pt x="0" y="59949"/>
                                </a:cubicBezTo>
                              </a:path>
                            </a:pathLst>
                          </a:custGeom>
                          <a:ln w="5623" cap="flat">
                            <a:miter lim="100000"/>
                          </a:ln>
                        </wps:spPr>
                        <wps:style>
                          <a:lnRef idx="1">
                            <a:srgbClr val="181717"/>
                          </a:lnRef>
                          <a:fillRef idx="0">
                            <a:srgbClr val="000000">
                              <a:alpha val="0"/>
                            </a:srgbClr>
                          </a:fillRef>
                          <a:effectRef idx="0">
                            <a:scrgbClr r="0" g="0" b="0"/>
                          </a:effectRef>
                          <a:fontRef idx="none"/>
                        </wps:style>
                        <wps:bodyPr/>
                      </wps:wsp>
                      <wps:wsp>
                        <wps:cNvPr id="6232" name="Shape 6232"/>
                        <wps:cNvSpPr/>
                        <wps:spPr>
                          <a:xfrm>
                            <a:off x="160630" y="1453124"/>
                            <a:ext cx="36195" cy="72359"/>
                          </a:xfrm>
                          <a:custGeom>
                            <a:avLst/>
                            <a:gdLst/>
                            <a:ahLst/>
                            <a:cxnLst/>
                            <a:rect l="0" t="0" r="0" b="0"/>
                            <a:pathLst>
                              <a:path w="36195" h="72359">
                                <a:moveTo>
                                  <a:pt x="36195" y="0"/>
                                </a:moveTo>
                                <a:lnTo>
                                  <a:pt x="36195" y="5021"/>
                                </a:lnTo>
                                <a:lnTo>
                                  <a:pt x="36088" y="4998"/>
                                </a:lnTo>
                                <a:cubicBezTo>
                                  <a:pt x="20482" y="5425"/>
                                  <a:pt x="12161" y="17556"/>
                                  <a:pt x="12161" y="36697"/>
                                </a:cubicBezTo>
                                <a:cubicBezTo>
                                  <a:pt x="12161" y="47853"/>
                                  <a:pt x="16156" y="59472"/>
                                  <a:pt x="25341" y="64584"/>
                                </a:cubicBezTo>
                                <a:lnTo>
                                  <a:pt x="36195" y="67243"/>
                                </a:lnTo>
                                <a:lnTo>
                                  <a:pt x="36195" y="72339"/>
                                </a:lnTo>
                                <a:lnTo>
                                  <a:pt x="36088" y="72359"/>
                                </a:lnTo>
                                <a:cubicBezTo>
                                  <a:pt x="15819" y="72359"/>
                                  <a:pt x="0" y="56540"/>
                                  <a:pt x="0" y="36301"/>
                                </a:cubicBezTo>
                                <a:cubicBezTo>
                                  <a:pt x="0" y="20802"/>
                                  <a:pt x="8949" y="8098"/>
                                  <a:pt x="22117" y="2714"/>
                                </a:cubicBezTo>
                                <a:lnTo>
                                  <a:pt x="3619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33" name="Shape 6233"/>
                        <wps:cNvSpPr/>
                        <wps:spPr>
                          <a:xfrm>
                            <a:off x="196825" y="1453062"/>
                            <a:ext cx="36195" cy="72400"/>
                          </a:xfrm>
                          <a:custGeom>
                            <a:avLst/>
                            <a:gdLst/>
                            <a:ahLst/>
                            <a:cxnLst/>
                            <a:rect l="0" t="0" r="0" b="0"/>
                            <a:pathLst>
                              <a:path w="36195" h="72400">
                                <a:moveTo>
                                  <a:pt x="320" y="0"/>
                                </a:moveTo>
                                <a:cubicBezTo>
                                  <a:pt x="21504" y="0"/>
                                  <a:pt x="36195" y="15789"/>
                                  <a:pt x="36195" y="36759"/>
                                </a:cubicBezTo>
                                <a:cubicBezTo>
                                  <a:pt x="36195" y="52098"/>
                                  <a:pt x="27194" y="64488"/>
                                  <a:pt x="14129" y="69724"/>
                                </a:cubicBezTo>
                                <a:lnTo>
                                  <a:pt x="0" y="72400"/>
                                </a:lnTo>
                                <a:lnTo>
                                  <a:pt x="0" y="67304"/>
                                </a:lnTo>
                                <a:lnTo>
                                  <a:pt x="107" y="67330"/>
                                </a:lnTo>
                                <a:cubicBezTo>
                                  <a:pt x="17023" y="67330"/>
                                  <a:pt x="24033" y="52060"/>
                                  <a:pt x="24033" y="37155"/>
                                </a:cubicBezTo>
                                <a:cubicBezTo>
                                  <a:pt x="24033" y="23713"/>
                                  <a:pt x="19645" y="12158"/>
                                  <a:pt x="10557" y="7387"/>
                                </a:cubicBezTo>
                                <a:lnTo>
                                  <a:pt x="0" y="5083"/>
                                </a:lnTo>
                                <a:lnTo>
                                  <a:pt x="0" y="62"/>
                                </a:lnTo>
                                <a:lnTo>
                                  <a:pt x="3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63557" style="width:190.252pt;height:164.893pt;mso-position-horizontal-relative:char;mso-position-vertical-relative:line" coordsize="24161,20941">
                <v:shape id="Shape 6088" style="position:absolute;width:278;height:839;left:19595;top:15135;" coordsize="27825,83977" path="m27825,0l27825,6612l21915,14300c20300,19146,17038,27253,14630,38592l27825,38592l27825,42646l13807,42646c12192,49138,11369,55600,11369,61269c10546,66146,11369,69377,12192,72608c12984,75046,13807,76662,15423,78308c17038,79100,19477,79923,21092,79923l27825,77215l27825,82022l19477,83977c16246,83977,12984,83154,10546,81538c7315,79923,5700,76662,4054,73431c2438,70200,1646,66939,823,62915c0,56423,823,49931,2438,42646c5700,26431,11369,14300,19477,6192l27825,0x">
                  <v:stroke weight="0pt" endcap="flat" joinstyle="miter" miterlimit="10" on="false" color="#000000" opacity="0"/>
                  <v:fill on="true" color="#181717"/>
                </v:shape>
                <v:shape id="Shape 6089" style="position:absolute;width:322;height:855;left:19873;top:15100;" coordsize="32221,85553" path="m11921,0c18413,0,23290,3231,26520,8900c31397,17831,32221,29169,28959,44562c25728,58339,20059,69677,11921,77754c8674,81000,5428,83439,2083,85066l0,85553l0,80746l1375,80193c4636,77754,7074,73731,9513,68062c11921,63185,14359,55077,16797,46177l0,46177l0,42123l17621,42123c20059,31608,20851,22677,20059,16185c19236,11338,18413,8108,15975,5669c14359,4876,12744,4054,10305,4054c7074,4054,4636,4876,2198,7284l0,10143l0,3531l1489,2427c4834,808,8278,0,11921,0x">
                  <v:stroke weight="0pt" endcap="flat" joinstyle="miter" miterlimit="10" on="false" color="#000000" opacity="0"/>
                  <v:fill on="true" color="#181717"/>
                </v:shape>
                <v:shape id="Shape 6090" style="position:absolute;width:279;height:839;left:21891;top:15168;" coordsize="27996,83940" path="m27996,0l27996,6661l22708,14263c20269,19140,17861,27217,14600,38586l27996,38586l27996,42609l13777,42609c12161,49894,11369,56386,11369,62056c11369,66110,11369,70163,12161,73394c12984,75040,13777,76655,15423,78271c17861,79887,19477,79887,21915,79887l27996,77463l27996,82332l20269,83940c16215,83940,12984,83117,10546,81502c8108,79887,5669,77448,4054,74217c2438,70956,1615,66932,823,63671c0,57209,823,49894,2438,42609c5669,27217,11369,15086,20269,6155l27996,0x">
                  <v:stroke weight="0pt" endcap="flat" joinstyle="miter" miterlimit="10" on="false" color="#000000" opacity="0"/>
                  <v:fill on="true" color="#181717"/>
                </v:shape>
                <v:shape id="Shape 6091" style="position:absolute;width:320;height:859;left:22170;top:15132;" coordsize="32019,85900" path="m11750,0c18242,0,23119,3261,26350,9723c31227,17831,32019,29992,28789,44562c25527,59162,19858,69677,11750,78608c8504,81838,5258,84064,2012,85481l0,85900l0,81031l2027,80223c4466,77785,6873,73731,9312,68062c11750,63216,14189,55900,16627,46177l0,46177l0,42154l17419,42154c19858,31608,20681,23500,19858,17038c19858,12161,18242,8108,15804,6492c14981,4876,12573,4054,10135,4054c7696,4054,4466,4876,2027,7315l0,10229l0,3568l1417,2438c4664,815,8108,0,11750,0x">
                  <v:stroke weight="0pt" endcap="flat" joinstyle="miter" miterlimit="10" on="false" color="#000000" opacity="0"/>
                  <v:fill on="true" color="#181717"/>
                </v:shape>
                <v:shape id="Shape 6092" style="position:absolute;width:21542;height:0;left:2530;top:14492;" coordsize="2154224,0" path="m0,0l2154224,0">
                  <v:stroke weight="0.797288pt" endcap="flat" joinstyle="miter" miterlimit="2" on="true" color="#181717"/>
                  <v:fill on="false" color="#000000" opacity="0"/>
                </v:shape>
                <v:shape id="Shape 6093" style="position:absolute;width:551;height:688;left:23610;top:14144;" coordsize="55140,68844" path="m0,0l55140,34818l0,68844">
                  <v:stroke weight="0.892992pt" endcap="flat" joinstyle="miter" miterlimit="2" on="true" color="#181717"/>
                  <v:fill on="false" color="#000000" opacity="0"/>
                </v:shape>
                <v:shape id="Shape 6094" style="position:absolute;width:0;height:14452;left:2571;top:89;" coordsize="0,1445239" path="m0,1445239l0,0">
                  <v:stroke weight="0.797288pt" endcap="flat" joinstyle="miter" miterlimit="2" on="true" color="#181717"/>
                  <v:fill on="false" color="#000000" opacity="0"/>
                </v:shape>
                <v:shape id="Shape 6095" style="position:absolute;width:689;height:550;left:2222;top:0;" coordsize="68956,55075" path="m0,55075l34890,0l68956,55075">
                  <v:stroke weight="0.892992pt" endcap="flat" joinstyle="miter" miterlimit="2" on="true" color="#181717"/>
                  <v:fill on="false" color="#000000" opacity="0"/>
                </v:shape>
                <v:shape id="Shape 6096" style="position:absolute;width:15759;height:12013;left:2611;top:2543;" coordsize="1575922,1201390" path="m0,1192495c206807,656182,566134,89102,791606,58304c1221475,0,1481836,794723,1575922,1201390">
                  <v:stroke weight="1.06305pt" endcap="flat" joinstyle="miter" miterlimit="2" on="true" color="#009ed5"/>
                  <v:fill on="false" color="#000000" opacity="0"/>
                </v:shape>
                <v:shape id="Shape 6097" style="position:absolute;width:1979;height:0;left:6253;top:7226;" coordsize="197901,0" path="m0,0l197901,0">
                  <v:stroke weight="0.797288pt" endcap="flat" joinstyle="miter" miterlimit="2" on="true" color="#181717"/>
                  <v:fill on="false" color="#000000" opacity="0"/>
                </v:shape>
                <v:shape id="Shape 6098" style="position:absolute;width:551;height:688;left:7762;top:6878;" coordsize="55171,68844" path="m0,0l55171,34818l0,68844">
                  <v:stroke weight="0.892992pt" endcap="flat" joinstyle="miter" miterlimit="2" on="true" color="#181717"/>
                  <v:fill on="false" color="#000000" opacity="0"/>
                </v:shape>
                <v:shape id="Shape 6099" style="position:absolute;width:2084;height:3451;left:6293;top:3783;" coordsize="208484,345104" path="m0,345104l208484,0">
                  <v:stroke weight="0.797288pt" endcap="flat" joinstyle="miter" miterlimit="2" on="true" color="#181717"/>
                  <v:fill on="false" color="#000000" opacity="0"/>
                </v:shape>
                <v:shape id="Shape 6100" style="position:absolute;width:584;height:648;left:7843;top:3710;" coordsize="58404,64823" path="m0,29183l57580,0l58404,64823">
                  <v:stroke weight="0.892992pt" endcap="flat" joinstyle="miter" miterlimit="2" on="true" color="#181717"/>
                  <v:fill on="false" color="#000000" opacity="0"/>
                </v:shape>
                <v:shape id="Shape 6101" style="position:absolute;width:0;height:3402;left:6302;top:3799;" coordsize="0,340230" path="m0,340230l0,0">
                  <v:stroke weight="0.797288pt" endcap="flat" joinstyle="miter" miterlimit="2" on="true" color="#181717"/>
                  <v:fill on="false" color="#000000" opacity="0"/>
                </v:shape>
                <v:shape id="Shape 6102" style="position:absolute;width:689;height:550;left:5961;top:3718;" coordsize="68956,55075" path="m0,55075l34066,0l68956,55075">
                  <v:stroke weight="0.892992pt" endcap="flat" joinstyle="miter" miterlimit="2" on="true" color="#181717"/>
                  <v:fill on="false" color="#000000" opacity="0"/>
                </v:shape>
                <v:shape id="Shape 6103" style="position:absolute;width:2336;height:0;left:6302;top:3669;" coordsize="233614,0" path="m0,0l233614,0">
                  <v:stroke weight="0.797288pt" endcap="flat" dashstyle="3.0003 3.0003 4.0003 2.0003" joinstyle="miter" miterlimit="2" on="true" color="#181717"/>
                  <v:fill on="false" color="#000000" opacity="0"/>
                </v:shape>
                <v:shape id="Shape 6104" style="position:absolute;width:16;height:3596;left:8467;top:3621;" coordsize="1617,359695" path="m0,359695l1617,0">
                  <v:stroke weight="0.797288pt" endcap="flat" dashstyle="3.0003 3.0003 4.0003 2.0003" joinstyle="miter" miterlimit="2" on="true" color="#181717"/>
                  <v:fill on="false" color="#000000" opacity="0"/>
                </v:shape>
                <v:shape id="Shape 6105" style="position:absolute;width:1986;height:6124;left:2595;top:8320;" coordsize="198694,612438" path="m0,612438l198694,0">
                  <v:stroke weight="0.797288pt" endcap="flat" joinstyle="miter" miterlimit="2" on="true" color="#181717"/>
                  <v:fill on="false" color="#000000" opacity="0"/>
                </v:shape>
                <v:shape id="Shape 6106" style="position:absolute;width:656;height:623;left:4112;top:8238;" coordsize="65693,62386" path="m0,41337l49468,0l65693,62386">
                  <v:stroke weight="0.892992pt" endcap="flat" joinstyle="miter" miterlimit="2" on="true" color="#181717"/>
                  <v:fill on="false" color="#000000" opacity="0"/>
                </v:shape>
                <v:shape id="Shape 6107" style="position:absolute;width:16;height:6456;left:4688;top:8084;" coordsize="1617,645672" path="m0,645672l1617,0">
                  <v:stroke weight="0.797288pt" endcap="flat" dashstyle="3.0003 3.0003 4.0003 2.0003" joinstyle="miter" miterlimit="2" on="true" color="#181717"/>
                  <v:fill on="false" color="#000000" opacity="0"/>
                </v:shape>
                <v:shape id="Shape 6108" style="position:absolute;width:2092;height:0;left:2619;top:8109;" coordsize="209277,0" path="m0,0l209277,0">
                  <v:stroke weight="0.797288pt" endcap="flat" dashstyle="3.0003 3.0003 4.0003 2.0003" joinstyle="miter" miterlimit="2" on="true" color="#181717"/>
                  <v:fill on="false" color="#000000" opacity="0"/>
                </v:shape>
                <v:shape id="Shape 6109" style="position:absolute;width:535;height:0;left:3950;top:14492;" coordsize="53524,0" path="m0,0l53524,0">
                  <v:stroke weight="0.797288pt" endcap="flat" joinstyle="miter" miterlimit="2" on="true" color="#181717"/>
                  <v:fill on="false" color="#000000" opacity="0"/>
                </v:shape>
                <v:shape id="Shape 6110" style="position:absolute;width:551;height:688;left:4022;top:14144;" coordsize="55171,68844" path="m0,0l55171,34818l0,68844">
                  <v:stroke weight="0.892992pt" endcap="flat" joinstyle="miter" miterlimit="2" on="true" color="#181717"/>
                  <v:fill on="false" color="#000000" opacity="0"/>
                </v:shape>
                <v:shape id="Shape 6111" style="position:absolute;width:0;height:243;left:2563;top:8287;" coordsize="0,24309" path="m0,24309l0,0">
                  <v:stroke weight="0.797288pt" endcap="flat" joinstyle="miter" miterlimit="2" on="true" color="#181717"/>
                  <v:fill on="false" color="#000000" opacity="0"/>
                </v:shape>
                <v:shape id="Shape 6112" style="position:absolute;width:689;height:550;left:2222;top:8198;" coordsize="68956,55075" path="m0,55075l34066,0l68956,55075">
                  <v:stroke weight="0.892992pt" endcap="flat" joinstyle="miter" miterlimit="2" on="true" color="#181717"/>
                  <v:fill on="false" color="#000000" opacity="0"/>
                </v:shape>
                <v:shape id="Shape 6113" style="position:absolute;width:1954;height:6156;left:18387;top:14566;" coordsize="195462,615667" path="m0,0l195462,615667">
                  <v:stroke weight="0.797288pt" endcap="flat" joinstyle="miter" miterlimit="2" on="true" color="#181717"/>
                  <v:fill on="false" color="#000000" opacity="0"/>
                </v:shape>
                <v:shape id="Shape 6114" style="position:absolute;width:656;height:632;left:19871;top:20171;" coordsize="65693,63209" path="m65693,0l49468,63209l0,21080">
                  <v:stroke weight="0.892992pt" endcap="flat" joinstyle="miter" miterlimit="2" on="true" color="#181717"/>
                  <v:fill on="false" color="#000000" opacity="0"/>
                </v:shape>
                <v:shape id="Shape 6115" style="position:absolute;width:16;height:6456;left:20447;top:14484;" coordsize="1617,645642" path="m0,0l1617,645642">
                  <v:stroke weight="0.797288pt" endcap="flat" dashstyle="3.0003 3.0003 4.0003 2.0003" joinstyle="miter" miterlimit="2" on="true" color="#181717"/>
                  <v:fill on="false" color="#000000" opacity="0"/>
                </v:shape>
                <v:shape id="Shape 6116" style="position:absolute;width:2100;height:0;left:18346;top:20917;" coordsize="210070,0" path="m0,0l210070,0">
                  <v:stroke weight="0.797288pt" endcap="flat" dashstyle="3.0003 3.0003 4.0003 2.0003" joinstyle="miter" miterlimit="2" on="true" color="#181717"/>
                  <v:fill on="false" color="#000000" opacity="0"/>
                </v:shape>
                <v:shape id="Shape 6117" style="position:absolute;width:1930;height:0;left:18395;top:14492;" coordsize="193052,0" path="m0,0l193052,0">
                  <v:stroke weight="0.797288pt" endcap="flat" joinstyle="miter" miterlimit="2" on="true" color="#181717"/>
                  <v:fill on="false" color="#000000" opacity="0"/>
                </v:shape>
                <v:shape id="Shape 6118" style="position:absolute;width:551;height:680;left:19863;top:14152;" coordsize="55171,68021" path="m0,0l55171,33996l0,68021">
                  <v:stroke weight="0.892992pt" endcap="flat" joinstyle="miter" miterlimit="2" on="true" color="#181717"/>
                  <v:fill on="false" color="#000000" opacity="0"/>
                </v:shape>
                <v:shape id="Shape 6119" style="position:absolute;width:0;height:6230;left:18346;top:14509;" coordsize="0,623009" path="m0,0l0,623009">
                  <v:stroke weight="0.797288pt" endcap="flat" joinstyle="miter" miterlimit="2" on="true" color="#181717"/>
                  <v:fill on="false" color="#000000" opacity="0"/>
                </v:shape>
                <v:shape id="Shape 6120" style="position:absolute;width:681;height:551;left:18005;top:20269;" coordsize="68133,55106" path="m68133,0l34067,55106l0,0">
                  <v:stroke weight="0.892992pt" endcap="flat" joinstyle="miter" miterlimit="2" on="true" color="#181717"/>
                  <v:fill on="false" color="#000000" opacity="0"/>
                </v:shape>
                <v:shape id="Shape 6121" style="position:absolute;width:1978;height:0;left:15816;top:7331;" coordsize="197871,0" path="m0,0l197871,0">
                  <v:stroke weight="0.797288pt" endcap="flat" joinstyle="miter" miterlimit="2" on="true" color="#181717"/>
                  <v:fill on="false" color="#000000" opacity="0"/>
                </v:shape>
                <v:shape id="Shape 6122" style="position:absolute;width:551;height:688;left:17324;top:6991;" coordsize="55171,68844" path="m0,0l55171,34026l0,68844">
                  <v:stroke weight="0.892992pt" endcap="flat" joinstyle="miter" miterlimit="2" on="true" color="#181717"/>
                  <v:fill on="false" color="#000000" opacity="0"/>
                </v:shape>
                <v:shape id="Shape 6123" style="position:absolute;width:2084;height:3451;left:15856;top:7323;" coordsize="208454,345104" path="m0,0l208454,345104">
                  <v:stroke weight="0.797288pt" endcap="flat" joinstyle="miter" miterlimit="2" on="true" color="#181717"/>
                  <v:fill on="false" color="#000000" opacity="0"/>
                </v:shape>
                <v:shape id="Shape 6124" style="position:absolute;width:584;height:648;left:17405;top:10199;" coordsize="58404,64823" path="m58404,0l57580,64823l0,35640">
                  <v:stroke weight="0.892992pt" endcap="flat" joinstyle="miter" miterlimit="2" on="true" color="#181717"/>
                  <v:fill on="false" color="#000000" opacity="0"/>
                </v:shape>
                <v:shape id="Shape 6125" style="position:absolute;width:0;height:3402;left:15864;top:7355;" coordsize="0,340230" path="m0,0l0,340230">
                  <v:stroke weight="0.797288pt" endcap="flat" joinstyle="miter" miterlimit="2" on="true" color="#181717"/>
                  <v:fill on="false" color="#000000" opacity="0"/>
                </v:shape>
                <v:shape id="Shape 6126" style="position:absolute;width:689;height:550;left:15524;top:10288;" coordsize="68956,55075" path="m68956,0l34066,55075l0,0">
                  <v:stroke weight="0.892992pt" endcap="flat" joinstyle="miter" miterlimit="2" on="true" color="#181717"/>
                  <v:fill on="false" color="#000000" opacity="0"/>
                </v:shape>
                <v:shape id="Shape 6127" style="position:absolute;width:2335;height:0;left:15864;top:10896;" coordsize="233584,0" path="m0,0l233584,0">
                  <v:stroke weight="0.797288pt" endcap="flat" dashstyle="3.0003 3.0003 4.0003 2.0003" joinstyle="miter" miterlimit="2" on="true" color="#181717"/>
                  <v:fill on="false" color="#000000" opacity="0"/>
                </v:shape>
                <v:shape id="Shape 6128" style="position:absolute;width:16;height:3588;left:18030;top:7347;" coordsize="1617,358873" path="m0,0l1617,358873">
                  <v:stroke weight="0.797288pt" endcap="flat" dashstyle="3.0003 3.0003 4.0003 2.0003" joinstyle="miter" miterlimit="2" on="true" color="#181717"/>
                  <v:fill on="false" color="#000000" opacity="0"/>
                </v:shape>
                <v:shape id="Shape 6129" style="position:absolute;width:1986;height:0;left:10698;top:3094;" coordsize="198694,0" path="m0,0l198694,0">
                  <v:stroke weight="0.797288pt" endcap="flat" joinstyle="miter" miterlimit="2" on="true" color="#181717"/>
                  <v:fill on="false" color="#000000" opacity="0"/>
                </v:shape>
                <v:shape id="Shape 6130" style="position:absolute;width:551;height:688;left:12214;top:2746;" coordsize="55171,68874" path="m0,0l55171,34848l0,68874">
                  <v:stroke weight="0.892992pt" endcap="flat" joinstyle="miter" miterlimit="2" on="true" color="#181717"/>
                  <v:fill on="false" color="#000000" opacity="0"/>
                </v:shape>
                <v:shape id="Shape 6131" style="position:absolute;width:166;height:541;left:22499;top:15636;" coordsize="16612,54142" path="m16612,0l16612,2509l12162,4734c10546,7173,8900,10404,8108,15250c7285,19304,7285,24150,7285,28234c7285,35519,8108,41981,9723,46035c11369,50089,13777,51704,16215,51704l16612,51573l16612,54023l16215,54142c11369,54142,7285,51704,4054,45242c1615,40365,0,34696,0,27412c0,21742,793,16865,2438,12019c4054,7965,6492,4734,9723,2296l16612,0x">
                  <v:stroke weight="0pt" endcap="flat" joinstyle="miter" miterlimit="2" on="false" color="#000000" opacity="0"/>
                  <v:fill on="true" color="#181717"/>
                </v:shape>
                <v:shape id="Shape 6132" style="position:absolute;width:166;height:541;left:22665;top:15635;" coordsize="16642,54165" path="m427,0c4480,0,7711,2438,10973,6492c15027,11338,16642,18623,16642,26731c16642,33223,15819,38069,14203,42123c12588,46177,10150,49438,7711,51846l0,54165l0,51715l4480,50231c6096,48615,6919,47000,7711,43739c8534,39685,9327,33223,9327,25116c9327,19446,8534,14600,7711,10546c6919,7315,5273,5669,3658,4054c2865,3231,2042,2438,427,2438l0,2651l0,142l427,0x">
                  <v:stroke weight="0pt" endcap="flat" joinstyle="miter" miterlimit="2" on="false" color="#000000" opacity="0"/>
                  <v:fill on="true" color="#181717"/>
                </v:shape>
                <v:shape id="Shape 6133" style="position:absolute;width:640;height:810;left:1241;top:931;" coordsize="64069,81016" path="m29200,0c30815,1615,31608,4054,32431,6462c33254,8108,33254,12161,34077,17831l36485,47793c38923,45354,42184,40508,47030,34016c49469,30785,51907,26731,55138,21854c57577,18623,58400,16215,59192,14569c59192,14569,59192,13777,59192,12954c59192,12161,59192,12161,59192,11339c58400,11339,57577,11339,56754,10516c55138,10516,54346,9723,53523,8900c52700,7285,52700,6462,52700,4846c52700,3231,52700,2438,54346,792c55138,0,55961,0,57577,0c59192,0,60838,0,62454,1615c63246,3231,64069,5669,64069,8108c64069,11339,63246,14569,60838,18623c58400,22677,54346,29169,47854,37277c42184,46177,34869,55077,25938,65624c19446,72116,15392,76139,12161,78577c8930,80193,6462,81016,4846,81016c3231,81016,2438,80193,1615,79400c0,78577,0,77755,0,76139c0,74524,793,72908,1615,72116c3231,70470,4846,69647,5669,69647c6462,69647,7285,70470,8108,70470c8108,70470,8930,71293,8930,72116c9723,72908,9723,73731,10546,74524c11338,74524,11338,74524,12161,73731c14600,72908,17038,70470,20269,67239c23500,63185,26762,59954,28377,57516l25146,19446c24323,12954,23500,8900,22708,8108c21092,6462,19446,5669,17038,5669c16215,5669,14600,5669,12161,6462l12161,4054l29200,0x">
                  <v:stroke weight="0pt" endcap="flat" joinstyle="miter" miterlimit="2" on="false" color="#000000" opacity="0"/>
                  <v:fill on="true" color="#181717"/>
                </v:shape>
                <v:shape id="Shape 6134" style="position:absolute;width:421;height:413;left:3763;top:15878;" coordsize="42185,41331" path="m18654,0c20300,1646,21123,3261,21915,4877c21915,5700,22738,8930,24354,12984l28408,7315c29230,5700,30846,4877,31638,3261c33254,1646,34900,823,35692,823c36515,0,37338,0,38131,0c39746,0,40569,823,41392,823c42185,1646,42185,2438,42185,4084c42185,4877,42185,5700,41392,5700c40569,6492,39746,7315,38953,7315c38131,7315,37338,7315,36515,6492c35692,6492,34900,5700,34077,5700c33254,5700,32461,6492,31638,7315c30023,8930,27584,11369,25146,16215l28408,30815c29230,33223,30023,34839,30023,35662c30846,35662,30846,35662,30846,35662c31638,35662,32461,35662,33254,34839c34900,33223,36515,31608,37338,29992l38953,30815c37338,34046,34900,36454,31638,38893c30023,40538,29230,41331,27584,41331c25969,41331,25146,39715,24354,38100c23531,37277,21915,32431,20300,23500c15423,31608,12192,36454,8931,38893c7315,40538,5700,41331,4085,41331c2439,41331,1646,40538,823,39715c0,38893,0,38100,0,37277c0,36454,0,35662,823,34839c1646,34046,2439,34046,3261,34046c4085,34046,4877,34046,5700,34839c6492,35662,7315,36454,8138,36454l8931,35662c10546,34046,12192,31608,14631,28377c17038,24323,18654,21885,19477,20269c17861,12984,16246,9754,16246,8930c15423,7315,14631,5700,13808,4877c12984,4084,11369,4084,8931,4084c8138,4084,7315,4084,6492,4084l6492,2438l18654,0x">
                  <v:stroke weight="0pt" endcap="flat" joinstyle="miter" miterlimit="2" on="false" color="#000000" opacity="0"/>
                  <v:fill on="true" color="#181717"/>
                </v:shape>
                <v:shape id="Shape 6135" style="position:absolute;width:584;height:559;left:23302;top:15149;" coordsize="58400,55900" path="m25969,0c27584,1615,29200,4023,30023,5669c30846,7285,32461,11308,34077,17008l38953,9693c40569,7285,42184,5669,44623,4023c46238,2408,47854,793,49500,0c50292,0,51907,0,52731,0c54346,0,55992,0,56784,793c57607,1615,58400,3231,58400,4023c58400,5669,58400,7285,57607,7285c56784,8900,55169,8900,53523,8900c52731,8900,51907,8900,51115,8900c48676,8077,47854,7285,47061,7285c46238,7285,44623,8077,43800,8900c41361,11308,38131,15392,34869,21062l39746,42123c40569,45354,41361,46970,41361,47793c42184,48585,43007,48585,43007,48585c43800,48585,45415,48585,46238,47793c48676,45354,50292,42916,51907,40508l54346,41301c51115,46147,47854,50200,44623,53462c42184,55077,40569,55900,38953,55900c36515,55900,34869,54254,33254,51816c32461,50200,30846,43739,28407,31577c21915,42916,17038,49408,12984,52639c10546,55077,8108,55900,5700,55900c4054,55900,2438,55077,1615,54254c0,53462,0,51816,0,50200c0,49408,0,47793,823,46970c2438,46147,3261,46147,4877,46147c5700,46147,7315,46147,8930,47793c9754,48585,10546,49408,11369,49408c11369,49408,12162,48585,12984,47793c14600,46970,17038,43739,20269,38069c23531,33193,25969,29139,26762,27524c24354,17800,23531,12131,22738,12131c21915,8900,21092,7285,19477,6462c17861,4846,15423,4846,12984,4846c12162,4846,10546,4846,9754,4846l9754,2408l25969,0x">
                  <v:stroke weight="0pt" endcap="flat" joinstyle="miter" miterlimit="2" on="false" color="#000000" opacity="0"/>
                  <v:fill on="true" color="#181717"/>
                </v:shape>
                <v:shape id="Shape 6136" style="position:absolute;width:600;height:591;left:19392;top:17142;" coordsize="60015,59131" path="m60015,0l60015,2439c57607,3231,56784,3231,55169,4846c54346,5669,52731,8900,50292,14570l32461,59131l29200,59131l9754,15392c7315,9723,5669,6462,4054,5669c3261,4054,1646,3231,0,3231l0,793l30023,793l30023,3231c28407,3231,26762,3231,25969,4054c25146,4846,25146,5669,25146,7285c25146,8900,25969,11338,27584,15392l37307,36454l44622,18623c46238,12954,47854,8900,47030,7285c47030,5669,47030,4846,46238,4054c45415,3231,43800,3231,41361,2439l41361,793l60015,0x">
                  <v:stroke weight="0pt" endcap="flat" joinstyle="miter" miterlimit="2" on="false" color="#000000" opacity="0"/>
                  <v:fill on="true" color="#181717"/>
                </v:shape>
                <v:shape id="Shape 6137" style="position:absolute;width:600;height:567;left:13058;top:2827;" coordsize="60015,56723" path="m0,0l26762,0l26762,1646l24323,1646c22708,1646,21885,2438,21062,3261c20269,4054,19446,4877,19446,6492c19446,7285,20269,8931,21062,11339l34046,41331l47030,9723c47854,8108,48646,5669,48646,4877c48646,4054,47854,4054,47854,3261c47030,3261,47030,2438,46208,2438c45415,1646,43800,1646,42184,1646l42184,0l60015,0l60015,1646c57577,2438,56784,2438,55961,3261c54315,4054,52700,6492,51907,8931l32431,56723l29992,56723l9723,9723c8930,8108,8108,6492,7285,5669c6492,4054,5669,3261,4054,3261c4054,2438,2438,2438,0,1646l0,0x">
                  <v:stroke weight="0pt" endcap="flat" joinstyle="miter" miterlimit="2" on="false" color="#000000" opacity="0"/>
                  <v:fill on="true" color="#181717"/>
                </v:shape>
                <v:shape id="Shape 6138" style="position:absolute;width:166;height:542;left:3260;top:15854;" coordsize="16612,54285" path="m16215,0l16612,227l16612,3311l16215,3231c14600,3231,12954,4054,12162,5669c9723,7284,8900,10515,8108,15392c7285,20239,7285,24292,7285,29169c7285,35631,8108,42123,9723,46177c11338,50231,13777,51846,16215,51846l16612,51688l16612,54165l16215,54285c11338,54285,7285,51846,4054,45354c793,40508,0,34839,0,27554c0,21854,793,17007,2408,12161c4054,8108,6492,4846,9723,3231c12162,1615,13777,0,16215,0x">
                  <v:stroke weight="0pt" endcap="flat" joinstyle="miter" miterlimit="2" on="false" color="#000000" opacity="0"/>
                  <v:fill on="true" color="#181717"/>
                </v:shape>
                <v:shape id="Shape 6139" style="position:absolute;width:166;height:539;left:3426;top:15856;" coordsize="16642,53938" path="m0,0l10942,6265c15027,11111,16642,18396,16642,26504c16642,32996,15819,37842,14203,41896c12588,46773,10150,49181,7711,51619l0,53938l0,51461l3658,50004c5273,48388,6888,46773,7711,43512c8534,39458,9327,32996,9327,24888c9327,19219,8534,14342,7711,10288c6096,7057,5273,5442,3658,3827l0,3084l0,0x">
                  <v:stroke weight="0pt" endcap="flat" joinstyle="miter" miterlimit="2" on="false" color="#000000" opacity="0"/>
                  <v:fill on="true" color="#181717"/>
                </v:shape>
                <v:shape id="Shape 6140" style="position:absolute;width:519;height:558;left:2773;top:15513;" coordsize="51907,55870" path="m17038,0c18654,2408,19477,5669,20269,8900c21092,13746,21915,18623,22708,25116c23531,28346,23531,34808,24323,45354c29200,39685,32431,35631,33254,34808c38923,27524,41361,23469,42184,21854c43800,19446,44623,17800,45415,16185c45415,15362,46238,13746,46238,12954c46238,12131,44623,10516,42977,8900c41361,8077,40569,6462,40569,4846c40569,3231,40569,2408,42184,1615c42977,0,43800,0,45415,0c47061,0,48676,0,50292,1615c51084,3231,51907,4846,51907,7285c51907,8900,51907,11338,51084,12954c49469,16185,47854,19446,44623,24292c42184,28346,37307,34016,30815,42123c30023,42916,25938,47792,17831,55870l15423,55870c14600,29962,12162,14569,9723,8077c8108,5669,6492,4846,4054,4846c3231,4846,1615,4846,0,5669l0,3231l17038,0x">
                  <v:stroke weight="0pt" endcap="flat" joinstyle="miter" miterlimit="2" on="false" color="#000000" opacity="0"/>
                  <v:fill on="true" color="#181717"/>
                </v:shape>
                <v:shape id="Shape 6141" style="position:absolute;width:308;height:566;left:4461;top:15359;" coordsize="30815,56693" path="m0,0l23500,0l23500,45354c23500,49408,24323,51816,25146,52639c25969,53462,27584,54254,30815,54254l30815,56693l0,56693l0,54254c2439,54254,4054,53462,5669,52639c6492,51816,6492,49408,6492,45354l6492,12131c6492,8077,6492,5669,5669,4023c4877,3231,2439,2408,0,2408l0,0x">
                  <v:stroke weight="0pt" endcap="flat" joinstyle="miter" miterlimit="2" on="false" color="#000000" opacity="0"/>
                  <v:fill on="true" color="#181717"/>
                </v:shape>
                <v:shape id="Shape 6142" style="position:absolute;width:186;height:186;left:4517;top:15092;" coordsize="18654,18654" path="m9723,0c12192,0,14600,823,16215,2438c17831,4054,18654,6492,18654,8930c18654,11369,17831,13777,16215,15392c14600,17831,12192,18654,9723,18654c7315,18654,4877,17831,3261,15392c823,13777,0,11369,0,8930c0,6492,823,4054,3261,2438c4877,823,7315,0,9723,0x">
                  <v:stroke weight="0pt" endcap="flat" joinstyle="miter" miterlimit="2" on="false" color="#000000" opacity="0"/>
                  <v:fill on="true" color="#181717"/>
                </v:shape>
                <v:shape id="Shape 6143" style="position:absolute;width:535;height:437;left:4307;top:14719;" coordsize="53523,43739" path="m25939,0l28377,0l53523,43739l47823,43739l26762,8108l5639,43739l0,43739l25939,0x">
                  <v:stroke weight="0pt" endcap="flat" joinstyle="miter" miterlimit="2" on="false" color="#000000" opacity="0"/>
                  <v:fill on="true" color="#181717"/>
                </v:shape>
                <v:shape id="Shape 6144" style="position:absolute;width:421;height:405;left:19214;top:7291;" coordsize="42154,40508" path="m18654,0c19477,1615,21092,3261,21885,4877c21885,5669,22708,8108,24323,12954l28377,7285c29200,5669,29992,4054,31638,3261c33254,1615,34869,823,35692,823c36485,0,37308,0,38100,0c39746,0,40539,823,41361,823c42154,1615,42154,2438,42154,3261c42154,4877,42154,5669,41361,5669c40539,6492,39746,7285,38923,7285c38100,7285,37308,6492,36485,6492c35692,5669,34046,5669,34046,5669c33254,5669,32431,6492,31638,7285c29992,8931,27584,11339,25146,16215l28377,30785c29200,33223,29200,34839,29992,34839c29992,35631,30816,35631,30816,35631c31638,35631,32431,35631,33254,34839c34869,33223,36485,31608,37308,29169l38923,29992c37308,34016,34869,36454,31638,38892c29992,40508,29200,40508,27584,40508c25939,40508,25146,39685,23500,38070c23500,37277,21885,32400,20269,23500c15392,31608,12162,36454,8900,38892c7285,40508,5669,40508,4054,40508c2439,40508,1615,40508,793,39685c0,38892,0,38070,0,37277c0,36454,0,35631,793,34839c1615,34016,2439,34016,3231,34016c4054,34016,4847,34016,5669,34839c6492,35631,7285,36454,8108,36454l8900,35631c10546,34016,12162,31608,14600,28346c17008,24323,18654,21885,19477,20269c17831,12954,16216,8931,16216,8931c15392,7285,14600,5669,13777,4877c12984,4054,11339,3261,8900,3261c8108,3261,7285,4054,6492,4054l6492,2438l18654,0x">
                  <v:stroke weight="0pt" endcap="flat" joinstyle="miter" miterlimit="2" on="false" color="#000000" opacity="0"/>
                  <v:fill on="true" color="#181717"/>
                </v:shape>
                <v:shape id="Shape 6145" style="position:absolute;width:174;height:542;left:18703;top:7266;" coordsize="17435,54285" path="m17038,0l17435,226l17435,3339l17038,3261c15423,2438,13807,3261,12984,4877c10546,7315,9754,10546,8930,15392c8108,19446,8108,24323,8108,28377c8108,35662,8930,42123,10546,46208c12192,50231,14600,51846,17038,51846l17435,51689l17435,54166l17038,54285c12192,54285,8108,51846,4877,45385c1615,40508,0,34839,0,27554c0,21885,1615,17008,3261,12161c4877,8108,7315,4877,10546,2438c12192,823,14600,0,17038,0x">
                  <v:stroke weight="0pt" endcap="flat" joinstyle="miter" miterlimit="2" on="false" color="#000000" opacity="0"/>
                  <v:fill on="true" color="#181717"/>
                </v:shape>
                <v:shape id="Shape 6146" style="position:absolute;width:166;height:539;left:18877;top:7268;" coordsize="16642,53940" path="m0,0l10973,6266c15027,11143,16642,18428,16642,26535c16642,32997,15819,37843,14204,41897c12588,46774,10150,49213,7712,51620l0,53940l0,51462l3658,50005c5273,48389,6919,46774,7712,43543c8534,39489,9327,32997,9327,24889c9327,19220,8534,14374,6919,10320c6096,7089,5273,5474,3658,3828l0,3113l0,0x">
                  <v:stroke weight="0pt" endcap="flat" joinstyle="miter" miterlimit="2" on="false" color="#000000" opacity="0"/>
                  <v:fill on="true" color="#181717"/>
                </v:shape>
                <v:shape id="Shape 6147" style="position:absolute;width:519;height:559;left:18224;top:6926;" coordsize="51938,55900" path="m17038,0c18684,2438,19477,5669,20300,8900c21092,12954,21915,18654,22708,25116c23531,28347,23531,34839,24354,44562c29200,39715,32461,35631,33254,34839c38131,27554,41361,23500,42184,21885c43800,19446,44623,17831,45446,16215c45446,15392,45446,13777,45446,12954c45446,12162,44623,10546,43007,8900c41361,8108,40569,6492,40569,4877c40569,3261,40569,2438,41361,823c43007,0,43800,0,45446,0c47061,0,48676,0,49469,1616c51115,3261,51938,4877,51938,6492c51938,8900,51115,10546,51115,12954c49469,16215,47854,19446,44623,24323c42184,28347,37307,34016,30815,42123c30023,42946,25969,47000,17861,55900l15423,55900c14600,29962,12192,14569,9754,8108c8108,5669,6492,4877,4054,4877c3261,4877,1646,4877,0,5669l0,3261l17038,0x">
                  <v:stroke weight="0pt" endcap="flat" joinstyle="miter" miterlimit="2" on="false" color="#000000" opacity="0"/>
                  <v:fill on="true" color="#181717"/>
                </v:shape>
                <v:shape id="Shape 6148" style="position:absolute;width:308;height:558;left:19871;top:7088;" coordsize="30815,55870" path="m0,0l23530,0l23530,44562c23530,48585,24323,51023,25146,51846c25969,53462,28407,53462,30815,54254l30815,55870l0,55870l0,54254c2438,53462,4876,53462,5669,51846c6492,51023,7315,48585,7315,44562l7315,11338c7315,7285,6492,4846,5669,4054c4876,2438,2438,1615,0,1615l0,0x">
                  <v:stroke weight="0pt" endcap="flat" joinstyle="miter" miterlimit="2" on="false" color="#000000" opacity="0"/>
                  <v:fill on="true" color="#181717"/>
                </v:shape>
                <v:shape id="Shape 6149" style="position:absolute;width:186;height:186;left:19936;top:6813;" coordsize="18654,18623" path="m8930,0c11369,0,13807,823,15423,2438c17038,4054,18654,6462,18654,8900c18654,11339,17038,13777,15423,15392c13807,17831,11369,18623,8930,18623c6492,18623,4054,17831,2438,15392c823,13777,0,11339,0,8900c0,6462,823,4054,2438,2438c4054,823,6492,0,8930,0x">
                  <v:stroke weight="0pt" endcap="flat" joinstyle="miter" miterlimit="2" on="false" color="#000000" opacity="0"/>
                  <v:fill on="true" color="#181717"/>
                </v:shape>
                <v:shape id="Shape 6150" style="position:absolute;width:535;height:437;left:19717;top:6440;" coordsize="53523,43739" path="m26762,0l28377,0l53523,43739l48646,43739l26762,8108l5669,43739l0,43739l26762,0x">
                  <v:stroke weight="0pt" endcap="flat" joinstyle="miter" miterlimit="2" on="false" color="#000000" opacity="0"/>
                  <v:fill on="true" color="#181717"/>
                </v:shape>
                <v:shape id="Shape 6151" style="position:absolute;width:421;height:413;left:7486;top:8287;" coordsize="42185,41331" path="m18654,0c20300,1646,21123,3261,21915,4877c22738,5669,23531,8931,24354,12954l28408,7315c29230,5669,30846,4877,32461,3261c33254,2438,34900,823,35692,823c36515,0,37338,0,38131,0c39746,0,40569,823,41392,1646c42185,1646,42185,2438,42185,4054c42185,4877,42185,5669,41392,5669c40569,6492,39746,7315,38953,7315c38131,7315,37338,7315,37338,6492c35692,6492,34900,5669,34077,5669c33254,5669,32461,6492,31638,7315c30023,8931,27584,11339,25146,16215l28408,31608c29230,33223,30023,34839,30023,35662c30846,35662,30846,35662,31638,35662c31638,35662,32461,35662,33254,34839c34900,34046,36515,31608,37338,29992l38953,30785c37338,34046,34900,37277,32461,38892c30846,40508,29230,41331,28408,41331c26792,41331,25146,40508,24354,38100c23531,37277,21915,32400,20300,23500c15423,31608,12192,36454,8931,38892c7315,40508,5700,41331,4085,41331c3261,41331,1646,40508,823,39715c0,38892,0,38100,0,37277c0,36454,0,35662,823,34839c1646,34046,2439,34046,3261,34046c4085,34046,4877,34046,6492,35662c7315,35662,7315,36454,8138,36454l8931,35662c10546,34839,12192,32400,14631,28377c17038,24323,18654,21885,19477,20269c17861,12954,17038,9723,16246,8931c16246,7315,15423,5669,13808,4877c12984,4054,11369,4054,8931,4054c8138,4054,7315,4054,6492,4054l6492,2438l18654,0x">
                  <v:stroke weight="0pt" endcap="flat" joinstyle="miter" miterlimit="2" on="false" color="#000000" opacity="0"/>
                  <v:fill on="true" color="#181717"/>
                </v:shape>
                <v:shape id="Shape 6152" style="position:absolute;width:166;height:533;left:6983;top:8272;" coordsize="16611,53329" path="m16611,0l16611,2505l12162,4744c10516,6359,8900,9590,8108,14437c7285,19314,7285,23367,7285,28214c7285,35529,8108,41198,9723,45252c11338,49275,13777,50921,16215,50921l16611,50788l16611,53211l16215,53329c11338,53329,7285,50921,4054,45252c793,39583,0,33883,0,26598c0,20929,793,16083,2408,12029c4054,7152,6492,3921,9723,2306l16611,0x">
                  <v:stroke weight="0pt" endcap="flat" joinstyle="miter" miterlimit="2" on="false" color="#000000" opacity="0"/>
                  <v:fill on="true" color="#181717"/>
                </v:shape>
                <v:shape id="Shape 6153" style="position:absolute;width:166;height:533;left:7149;top:8271;" coordsize="16642,53344" path="m396,0c4481,0,7712,1615,10942,5669c15027,10546,16642,17831,16642,25939c16642,32400,15819,37277,14204,42123c12588,46177,10150,49408,7712,51054l0,53344l0,50920l4481,49408c5273,48616,6889,46177,7712,42946c8535,38892,9327,32400,9327,24323c9327,18623,8535,13777,7712,9723c6889,6492,5273,4877,3658,3261c2835,2438,1219,2438,396,2438l0,2638l0,133l396,0x">
                  <v:stroke weight="0pt" endcap="flat" joinstyle="miter" miterlimit="2" on="false" color="#000000" opacity="0"/>
                  <v:fill on="true" color="#181717"/>
                </v:shape>
                <v:shape id="Shape 6154" style="position:absolute;width:519;height:559;left:6496;top:7922;" coordsize="51907,55900" path="m17038,0c18654,2438,19477,5669,20300,8931c21092,13777,22708,18654,22708,25116c23531,28347,23531,34839,24323,45385c29200,39715,32431,35662,33254,34839c38923,27554,41361,23500,42184,21885c43800,20269,44623,17831,45415,16215c45415,15392,46238,13777,46238,12954c46238,12162,45415,10546,42977,9723c41361,8108,40569,6492,40569,4877c40569,3261,40569,2438,42184,1646c42977,0,43800,0,45415,0c47061,0,48676,823,50292,1646c51084,3261,51907,4877,51907,7285c51907,8931,51907,11339,51084,12954c50292,16215,47854,19446,45415,24323c42184,28347,37307,34839,31638,42123c30815,42946,25938,47793,17831,55900l15423,55900c14600,30785,12984,14600,9723,8108c8930,6492,6492,4877,4877,4877c3261,4877,2438,5669,0,5669l0,3261l17038,0x">
                  <v:stroke weight="0pt" endcap="flat" joinstyle="miter" miterlimit="2" on="false" color="#000000" opacity="0"/>
                  <v:fill on="true" color="#181717"/>
                </v:shape>
                <v:shape id="Shape 6155" style="position:absolute;width:308;height:559;left:8143;top:8085;" coordsize="30815,55900" path="m0,0l24323,0l24323,44562c24323,48616,24323,51023,25146,51846c26761,53462,28377,54285,30815,54285l30815,55900l0,55900l0,54285c3231,54285,4876,53462,5669,51846c6492,51023,7284,48616,7284,44562l7284,11338c7284,7285,6492,4846,5669,4054c4876,2438,3231,2438,0,1615l0,0x">
                  <v:stroke weight="0pt" endcap="flat" joinstyle="miter" miterlimit="2" on="false" color="#000000" opacity="0"/>
                  <v:fill on="true" color="#181717"/>
                </v:shape>
                <v:shape id="Shape 6156" style="position:absolute;width:186;height:186;left:8208;top:7809;" coordsize="18654,18623" path="m8930,0c11338,0,13777,823,15423,2438c17831,4877,18654,6492,18654,9723c18654,12161,17831,13777,15423,16215c13777,17831,11338,18623,8930,18623c6492,18623,4054,17831,2438,16215c792,13777,0,12161,0,9723c0,6492,792,4877,2438,2438c4054,823,6492,0,8930,0x">
                  <v:stroke weight="0pt" endcap="flat" joinstyle="miter" miterlimit="2" on="false" color="#000000" opacity="0"/>
                  <v:fill on="true" color="#181717"/>
                </v:shape>
                <v:shape id="Shape 6157" style="position:absolute;width:535;height:437;left:7997;top:7436;" coordsize="53523,43769" path="m25969,0l27584,0l53523,43769l47854,43769l26762,8108l5669,43769l0,43769l25969,0x">
                  <v:stroke weight="0pt" endcap="flat" joinstyle="miter" miterlimit="2" on="false" color="#000000" opacity="0"/>
                  <v:fill on="true" color="#181717"/>
                </v:shape>
                <v:shape id="Shape 6158" style="position:absolute;width:174;height:542;left:478;top:11754;" coordsize="17435,54285" path="m17038,0l17435,226l17435,3339l17038,3261c15423,3261,13807,4054,12984,4877c10546,7285,9754,10546,8930,15392c8108,20239,8108,24323,8108,29169c8108,35631,8930,42123,10546,46177c12192,50231,13807,51846,17038,51846l17435,51689l17435,54166l17038,54285c12192,54285,8108,51846,4877,45385c1615,40508,0,34839,0,27554c0,21854,823,17008,3261,12161c4877,8108,7315,4877,10546,3261c12192,793,14600,0,17038,0x">
                  <v:stroke weight="0pt" endcap="flat" joinstyle="miter" miterlimit="2" on="false" color="#000000" opacity="0"/>
                  <v:fill on="true" color="#181717"/>
                </v:shape>
                <v:shape id="Shape 6159" style="position:absolute;width:166;height:539;left:652;top:11757;" coordsize="16642,53940" path="m0,0l10973,6266c15027,11113,16642,18397,16642,26505c16642,32997,15819,37843,14204,41897c12588,46774,10150,49182,7712,51620l0,53940l0,51462l3658,50005c5273,48389,6919,46774,7712,43513c8534,39459,9327,32997,9327,24889c9327,19220,8534,14343,6919,10320c6096,7059,5273,5443,3658,3828l0,3113l0,0x">
                  <v:stroke weight="0pt" endcap="flat" joinstyle="miter" miterlimit="2" on="false" color="#000000" opacity="0"/>
                  <v:fill on="true" color="#181717"/>
                </v:shape>
                <v:shape id="Shape 6160" style="position:absolute;width:519;height:558;left:0;top:11414;" coordsize="51938,55870" path="m17038,0c18684,2438,19477,5669,20300,8900c21092,13746,21915,18623,22708,25116c22708,28346,23531,34808,24323,44562c29200,39685,32461,35631,33254,34808c38131,27523,41361,23500,42184,21854c43800,19446,44623,17831,45446,16185c45446,15392,45446,13746,45446,12954c45446,12131,44623,10515,43007,8900c41361,8077,39746,6462,39746,4846c39746,3231,40569,2438,41361,792c43007,0,43800,0,45446,0c47061,0,48676,0,49469,1615c51115,3231,51938,4846,51938,7285c51938,8900,51115,11338,51115,12954c49469,16185,47854,19446,44623,24293c42184,28346,37307,34016,30815,42123c30023,42916,25969,47793,17861,55870l15423,55870c14600,29962,12192,14569,9754,8077c8108,5669,6492,4846,4054,4846c3261,4846,1646,4846,0,5669l0,3231l17038,0x">
                  <v:stroke weight="0pt" endcap="flat" joinstyle="miter" miterlimit="2" on="false" color="#000000" opacity="0"/>
                  <v:fill on="true" color="#181717"/>
                </v:shape>
                <v:shape id="Shape 6161" style="position:absolute;width:462;height:599;left:932;top:11730;" coordsize="46208,59954" path="m21062,0c22708,2438,22708,4054,23500,4877c23500,6492,24323,9723,24323,13777l26761,35662c28377,33223,30815,29992,34046,25116c35661,23500,38100,20269,40538,16215c41361,13777,42154,12161,42976,11339c42976,11339,42976,10546,42976,9723c42976,9723,42976,9723,42976,8931c42154,8931,42154,8931,41361,8108c40538,8108,39746,8108,38923,7315c38100,6492,38100,5700,38100,4054c38100,3231,38100,2438,38923,1615c39746,823,40538,0,42154,0c42976,0,44592,823,45415,1615c46208,3231,46208,4877,46208,6492c46208,8931,45415,11339,43769,14600c42154,17008,39746,21885,34869,28377c30815,34046,25146,40508,18654,47823c13777,53462,10515,56723,8900,57516c6462,59131,4846,59954,3231,59954c2408,59954,1615,59131,792,58339c0,57516,0,56723,0,55900c0,55108,0,54285,1615,52669c2408,51846,3231,51846,4023,51846c4846,51846,5669,51846,5669,51846c5669,51846,6462,52669,6462,53462c6462,54285,7284,54285,7284,54285c7284,55108,7284,55108,8108,55108c8108,55108,8108,55108,8900,54285c10515,53462,12161,51846,14600,49438c17007,47000,19446,44562,20269,42946l17831,14600c17831,10546,17007,7315,16215,6492c15392,5700,13777,4877,12161,4877c11338,4877,10515,4877,8900,4877l8108,3231l21062,0x">
                  <v:stroke weight="0pt" endcap="flat" joinstyle="miter" miterlimit="2" on="false" color="#000000" opacity="0"/>
                  <v:fill on="true" color="#181717"/>
                </v:shape>
                <v:shape id="Shape 6162" style="position:absolute;width:340;height:826;left:1541;top:11268;" coordsize="34077,82631" path="m9723,0l34077,0l34077,58339c34077,64008,33254,68062,32461,70470c31638,74554,30023,76962,26762,79400c23531,81839,19477,82631,14600,82631c9723,82631,6492,81839,4085,80223c1615,77785,0,75347,0,72939c0,70470,823,69677,2439,68062c3261,66446,4877,66446,6492,66446c8108,66446,8931,66446,9723,67239c10546,68062,11369,69677,11369,71293c11369,72116,11369,72939,11369,72939c11369,73731,11369,74554,11369,74554c11369,76170,11369,77785,12192,77785c12984,78577,13808,79400,14600,79400c15423,79400,16216,78577,17038,77785c17861,76962,17861,76170,17861,74554c17861,73731,17861,72116,17861,69677c17038,64831,17038,62393,17038,61569l17038,8931c17038,6492,16216,4877,15423,4054c14600,3261,12984,2438,9723,1615l9723,0x">
                  <v:stroke weight="0pt" endcap="flat" joinstyle="miter" miterlimit="2" on="false" color="#000000" opacity="0"/>
                  <v:fill on="true" color="#181717"/>
                </v:shape>
                <v:shape id="Shape 6163" style="position:absolute;width:186;height:186;left:1703;top:10993;" coordsize="18654,18654" path="m8930,0c11369,0,13807,823,15423,2469c17038,4877,18654,6492,18654,8931c18654,12161,17038,13777,15423,15423c13807,17831,11369,18654,8930,18654c6492,18654,4084,17831,2438,15423c823,13777,0,12161,0,8931c0,6492,823,4877,2438,2469c4084,823,6492,0,8930,0x">
                  <v:stroke weight="0pt" endcap="flat" joinstyle="miter" miterlimit="2" on="false" color="#000000" opacity="0"/>
                  <v:fill on="true" color="#181717"/>
                </v:shape>
                <v:shape id="Shape 6164" style="position:absolute;width:535;height:437;left:1452;top:10523;" coordsize="53523,43739" path="m25938,0l27554,0l53523,43739l47853,43739l26761,8108l5669,43739l0,43739l25938,0x">
                  <v:stroke weight="0pt" endcap="flat" joinstyle="miter" miterlimit="2" on="false" color="#000000" opacity="0"/>
                  <v:fill on="true" color="#181717"/>
                </v:shape>
                <v:shape id="Shape 6165" style="position:absolute;width:166;height:533;left:16416;top:17726;" coordsize="16642,53331" path="m16642,0l16642,2477l12192,4715c10546,6331,8930,9561,8108,14438c7315,19285,7315,23338,7315,28215c7315,34708,8108,41169,9754,45223c11369,49277,13807,50893,16215,50893l16642,50751l16642,53203l16215,53331c11369,53331,7315,50893,4054,44400c1646,39554,0,33885,0,26600c0,20931,823,16054,2438,11207c4054,7154,6492,3892,9754,2277l16642,0x">
                  <v:stroke weight="0pt" endcap="flat" joinstyle="miter" miterlimit="2" on="false" color="#000000" opacity="0"/>
                  <v:fill on="true" color="#181717"/>
                </v:shape>
                <v:shape id="Shape 6166" style="position:absolute;width:166;height:533;left:16582;top:17725;" coordsize="16612,53334" path="m396,0c4450,0,7681,1615,10942,5639c14996,10516,16612,17800,16612,25908c16612,32400,15819,37247,14173,41300c12558,46147,10150,48585,7681,51024l0,53334l0,50882l4450,49408c6066,48585,6889,46147,7681,42916c8504,38862,9327,32400,9327,24293c9327,18623,8504,13777,7681,9692c6889,6462,5273,4846,3658,3231c2835,2408,2012,2408,396,2408l0,2608l0,131l396,0x">
                  <v:stroke weight="0pt" endcap="flat" joinstyle="miter" miterlimit="2" on="false" color="#000000" opacity="0"/>
                  <v:fill on="true" color="#181717"/>
                </v:shape>
                <v:shape id="Shape 6167" style="position:absolute;width:519;height:559;left:15929;top:17377;" coordsize="51907,55900" path="m17038,0c18654,2408,19446,5669,20269,8900c21885,13777,22708,18623,22708,25085c23500,28346,23500,34839,24323,45354c29200,39685,32431,35631,33254,34839c38923,27524,42184,23469,42977,21854c43800,19416,44592,17800,45415,16185c46208,15392,46208,13777,46208,12954c46208,12131,45415,10516,42977,8900c41361,8108,40538,6462,40538,4846c40538,3231,41361,2408,42184,1615c42977,0,44592,0,45415,0c47030,0,48646,793,50292,1615c51084,3231,51907,4846,51907,7285c51907,8900,51907,11338,51084,12954c50292,16185,47854,19416,45415,24292c42184,28346,38100,34839,31608,42123c30815,42916,25938,47792,17831,55900l15392,55900c14600,29962,12954,14569,9723,8108c8930,5669,7285,4846,4846,4846c3231,4846,2438,4846,0,5669l0,3231l17038,0x">
                  <v:stroke weight="0pt" endcap="flat" joinstyle="miter" miterlimit="2" on="false" color="#000000" opacity="0"/>
                  <v:fill on="true" color="#181717"/>
                </v:shape>
                <v:shape id="Shape 6168" style="position:absolute;width:381;height:518;left:16902;top:17668;" coordsize="38131,51816" path="m0,0l16215,0l16215,793l15392,793c14600,793,13777,1615,12984,1615c12162,2408,12162,3231,12162,4023c12162,4846,12162,6462,12984,8077l21885,25908l29992,6462c29992,4846,30815,4023,30815,3231c30815,2408,29992,2408,29992,1615c29992,1615,29992,1615,29200,1615c28377,793,28377,793,26762,793l26762,0l38131,0l38131,793c37307,793,36485,1615,36485,1615c35692,1615,34869,2408,34869,3231c34046,4023,34046,4846,33254,6462l18654,41301c17038,44531,15392,47793,12984,49408c11369,51024,8900,51816,6492,51816c5669,51816,4054,51816,3231,50200c2438,49408,1615,48585,1615,47793c1615,46147,1615,45354,2438,45354c3231,44531,4054,43739,5669,43739c6492,43739,7285,44531,8900,44531c9723,45354,10546,45354,11369,45354c12162,45354,12984,45354,13777,44531c14600,43739,15392,42123,16215,39685l18654,33193l6492,7285c5669,6462,4877,4846,4054,4023c3231,3231,3231,2408,2438,2408c2438,1615,793,1615,0,793l0,0x">
                  <v:stroke weight="0pt" endcap="flat" joinstyle="miter" miterlimit="2" on="false" color="#000000" opacity="0"/>
                  <v:fill on="true" color="#181717"/>
                </v:shape>
                <v:shape id="Shape 6169" style="position:absolute;width:527;height:559;left:4217;top:5760;" coordsize="52700,55900" path="m17831,0c19446,2438,20269,5669,21062,8900c21885,13746,22708,18623,23500,25116c23500,28346,24323,34808,25146,45354c29992,39685,33254,36454,34046,34808c38923,27523,42184,23500,42977,21854c44592,20239,45415,17831,46208,16185c46208,15392,46208,13746,46208,12954c46208,12131,45415,10515,43800,9723c42184,8108,40538,6462,40538,4846c40538,3231,41361,2438,42184,1615c43800,0,44592,0,46208,0c47823,0,49469,792,50292,1615c51907,3231,52700,4846,52700,7285c52700,8900,51907,11338,51907,12954c50292,16185,48646,19446,45415,24293c42977,28346,38100,34808,31608,42123c30815,42946,26762,47793,18654,55900l16215,55900c15392,30785,12954,14569,10546,8108c8930,6462,7285,4846,4846,4846c4054,4846,2438,5669,793,5669l0,3231l17831,0x">
                  <v:stroke weight="0pt" endcap="flat" joinstyle="miter" miterlimit="2" on="false" color="#000000" opacity="0"/>
                  <v:fill on="true" color="#181717"/>
                </v:shape>
                <v:shape id="Shape 6170" style="position:absolute;width:413;height:518;left:4696;top:6091;" coordsize="41392,51877" path="m19477,0c20300,1615,21123,3261,21123,4084c21123,5700,21915,8108,21915,12161l23531,30815c25146,29169,27615,25939,30846,21885c31638,20269,33254,17038,35723,13777c37338,12161,38131,10546,38131,9754c38131,8931,38131,8931,38131,8108c38131,7315,37338,7315,36515,7315c35723,6492,34899,6492,34899,5700c34077,4877,34077,4084,34077,3261c34077,2438,34077,1615,34899,823c35723,0,36515,0,37338,0c38131,0,38953,823,39746,1615c40569,2438,41392,4084,41392,5700c41392,7315,40569,9754,38953,12161c38131,14600,34899,18654,30846,24323c27615,29992,22738,35662,17038,42123c12984,46208,9754,48616,8138,50231c6492,51054,4877,51877,3261,51877c2469,51877,1646,51877,1646,51054c823,50231,0,49438,0,48616c0,47823,823,47000,1646,46208c2469,45385,3261,44562,4084,44562c4877,44562,5700,45385,5700,45385c5700,45385,5700,45385,6492,46208c6492,47000,6492,47000,7315,47823c7315,47823,8138,47823,8138,47000c9754,46208,11369,45385,12984,42946c15423,40508,17861,38892,18684,37277l16246,12984c16246,8931,15423,6492,14631,5700c13807,4084,12984,4084,11369,4084c10576,4084,9754,4084,8138,4084l8138,2438l19477,0x">
                  <v:stroke weight="0pt" endcap="flat" joinstyle="miter" miterlimit="2" on="false" color="#000000" opacity="0"/>
                  <v:fill on="true" color="#181717"/>
                </v:shape>
                <v:shape id="Shape 6171" style="position:absolute;width:332;height:826;left:5418;top:5460;" coordsize="33254,82631" path="m9723,0l33254,0l33254,58339c33254,64008,33254,68062,32431,70500c31638,74554,29200,76962,26762,79400c23531,81839,19477,82631,14600,82631c9723,82631,6492,81839,4054,80223c1615,77785,0,75347,0,72939c0,71293,793,69677,2439,68062c3231,66446,4877,66446,6492,66446c8108,66446,8931,66446,9723,67269c10546,68062,11339,69677,11339,71293c11339,72116,11339,72939,11339,72939c11339,73731,11339,74554,11339,75347c11339,76169,11339,77785,12162,77785c12984,78577,13777,79400,14600,79400c15423,79400,16216,78577,17038,77785c17831,76962,17831,76169,17831,74554c17831,73731,17831,72116,17831,69677c17038,64800,17038,62393,17038,61569l17038,8930c17038,6492,16216,4877,15423,4054c14600,3261,12984,2438,9723,2438l9723,0x">
                  <v:stroke weight="0pt" endcap="flat" joinstyle="miter" miterlimit="2" on="false" color="#000000" opacity="0"/>
                  <v:fill on="true" color="#181717"/>
                </v:shape>
                <v:shape id="Shape 6172" style="position:absolute;width:178;height:186;left:5580;top:5184;" coordsize="17831,18623" path="m8930,0c11369,0,13807,792,15423,2408c17038,4846,17831,6462,17831,8900c17831,12131,17038,13746,15423,16185c13807,17831,11369,18623,8930,18623c6492,18623,4054,17831,2438,16185c823,13746,0,12131,0,8900c0,6462,823,4846,2438,2408c4054,792,6492,0,8930,0x">
                  <v:stroke weight="0pt" endcap="flat" joinstyle="miter" miterlimit="2" on="false" color="#000000" opacity="0"/>
                  <v:fill on="true" color="#181717"/>
                </v:shape>
                <v:shape id="Shape 6173" style="position:absolute;width:535;height:437;left:5328;top:4714;" coordsize="53553,43739" path="m25969,0l27584,0l53553,43739l47854,43739l26762,8108l5700,43739l0,43739l25969,0x">
                  <v:stroke weight="0pt" endcap="flat" joinstyle="miter" miterlimit="2" on="false" color="#000000" opacity="0"/>
                  <v:fill on="true" color="#181717"/>
                </v:shape>
                <v:shape id="Shape 6174" style="position:absolute;width:600;height:567;left:13894;top:8927;" coordsize="60015,56723" path="m0,0l26762,0l26762,2438l24323,2438c22708,2438,21885,2438,21062,3231c20269,4054,19446,4846,19446,6492c19446,8108,20269,9723,21062,11339l34046,42123l47030,10516c47854,8108,48646,6492,48646,4846l47854,4054c47030,3231,47030,2438,46208,2438c45415,2438,43769,2438,42154,2438l42154,0l60015,0l60015,2438c57577,2438,56754,2438,55961,3231c54315,4846,52700,6492,51907,9723l32431,56723l29992,56723l9723,10516c8900,8108,8108,6492,7285,5669c6492,4846,5669,4054,4023,3231c4023,2438,2408,2438,0,2438l0,0x">
                  <v:stroke weight="0pt" endcap="flat" joinstyle="miter" miterlimit="2" on="false" color="#000000" opacity="0"/>
                  <v:fill on="true" color="#181717"/>
                </v:shape>
                <v:shape id="Shape 6175" style="position:absolute;width:381;height:526;left:14461;top:9259;" coordsize="38131,52639" path="m0,0l16246,0l16246,1615l15423,1615c14600,1615,12984,1615,12984,2438c12162,3231,12162,3231,12162,4054c12162,5669,12162,6462,12984,8900l21915,25908l30023,6462c30023,5669,30023,4846,30023,4054c30023,3231,30023,3231,30023,2438c30023,2438,29200,2438,29200,1615c28407,1615,27584,1615,26762,1615l26762,0l38131,0l38131,1615c37307,1615,36515,2438,35692,2438c35692,2438,34899,3231,34077,4054c34077,4846,34077,5669,33254,7285l18654,42123c17038,45354,15423,48585,12984,50231c11369,51846,8930,52639,6492,52639c4877,52639,4054,51846,3261,51023c2438,50231,1646,49408,1646,48585c1646,46970,1646,46177,2438,45354c3261,45354,4054,44562,5669,44562c6492,44562,7315,45354,8930,45354c9754,46177,10546,46177,10546,46177c11369,46177,12162,45354,13777,44562c14600,43739,15423,42946,16246,40508l18654,34016l5669,7285c5669,6462,4877,5669,4054,4846c3261,4054,3261,3231,2438,3231c2438,2438,823,2438,0,1615l0,0x">
                  <v:stroke weight="0pt" endcap="flat" joinstyle="miter" miterlimit="2" on="false" color="#000000" opacity="0"/>
                  <v:fill on="true" color="#181717"/>
                </v:shape>
                <v:shape id="Shape 6176" style="position:absolute;width:332;height:826;left:15110;top:8635;" coordsize="33254,82631" path="m9723,0l33254,0l33254,58339c33254,64008,33254,68062,32461,70500c31638,74524,29200,76962,26762,79400c23531,81839,19477,82631,14600,82631c9723,82631,5669,81839,3261,80193c1615,77785,0,75347,0,72908c0,70500,823,69677,1615,68062c3261,66446,4877,66446,6492,66446c8108,66446,8931,66446,9723,67239c10546,68062,11369,69677,11369,71293c11369,72116,11369,72908,11369,72908c11369,73731,11369,74524,11369,74524c11369,76169,11369,77785,12162,77785c12984,78577,13777,79400,14600,79400c15423,79400,16216,78577,17038,77785c17861,76962,17861,76169,17861,74524c17861,73731,17861,72116,17861,69677c17038,64831,17038,62393,17038,61569l17038,8930c17038,6492,16216,4877,15423,4054c14600,3261,12984,2438,9723,1615l9723,0x">
                  <v:stroke weight="0pt" endcap="flat" joinstyle="miter" miterlimit="2" on="false" color="#000000" opacity="0"/>
                  <v:fill on="true" color="#181717"/>
                </v:shape>
                <v:shape id="Shape 6177" style="position:absolute;width:178;height:186;left:15272;top:8360;" coordsize="17861,18623" path="m8930,0c11369,0,13807,792,15423,2408c17038,4846,17861,6462,17861,8900c17861,11339,17038,13777,15423,15392c13807,17800,11369,18623,8930,18623c6492,18623,4054,17800,2438,15392c823,13777,0,12131,0,8900c0,6462,823,4846,2438,2408c4054,792,6492,0,8930,0x">
                  <v:stroke weight="0pt" endcap="flat" joinstyle="miter" miterlimit="2" on="false" color="#000000" opacity="0"/>
                  <v:fill on="true" color="#181717"/>
                </v:shape>
                <v:shape id="Shape 6178" style="position:absolute;width:535;height:437;left:15021;top:7890;" coordsize="53553,43739" path="m25969,0l27584,0l53553,43739l47854,43739l26792,8108l5700,43739l0,43739l25969,0x">
                  <v:stroke weight="0pt" endcap="flat" joinstyle="miter" miterlimit="2" on="false" color="#000000" opacity="0"/>
                  <v:fill on="true" color="#181717"/>
                </v:shape>
                <v:shape id="Shape 6179" style="position:absolute;width:518;height:566;left:12482;top:17409;" coordsize="51877,56693" path="m17008,0c18623,3231,19446,6492,20269,9723c21062,13777,21885,19446,22677,25939c23500,29170,23500,35631,24323,45385c29170,39685,32431,36454,33254,35631c38100,28347,41361,23500,42154,22677c43769,20239,44592,18623,45385,17008c45385,15392,45385,14570,45385,13777c45385,12162,44592,11339,42977,9723c41361,8900,40538,7285,40538,5669c40538,4054,40538,3231,41361,1616c42977,793,43769,0,45385,0c47030,0,48646,793,49469,2439c51084,4054,51877,5669,51877,7285c51877,9723,51084,11339,51084,13777c49469,16185,47823,20239,44592,25116c42154,29170,37277,34839,30815,42123c29992,43739,25938,47793,17831,56693l15392,56693c14569,30785,12131,15392,9723,8900c8108,6492,6462,5669,4023,5669c3231,5669,1615,5669,0,6492l0,4054l17008,0x">
                  <v:stroke weight="0pt" endcap="flat" joinstyle="miter" miterlimit="2" on="false" color="#000000" opacity="0"/>
                  <v:fill on="true" color="#181717"/>
                </v:shape>
                <v:shape id="Shape 6180" style="position:absolute;width:405;height:518;left:12961;top:17668;" coordsize="40569,51816" path="m18684,0c19477,1615,20300,3231,20300,4023c20300,5669,21092,8077,21092,12131l22708,30754c24354,29139,26792,25908,30023,21854c30815,20239,33284,17800,34899,13746c36515,12131,37307,10516,37307,9693l37307,8900c37307,8077,37307,8077,37307,8077c37307,7285,36515,7285,35692,7285c34899,7285,34077,6462,34077,5669c33284,4846,33284,4023,33284,3231c33284,2408,33284,1615,34077,793c34899,793,35692,0,36515,0c37307,0,38130,793,38953,1615c39746,2408,40569,4023,40569,5669c40569,7285,39746,9693,38130,12131c37307,14569,34077,18623,30023,24293c26792,29962,21915,35631,16246,42123c12192,46147,8930,49408,7315,50200c5700,51024,4054,51816,2438,51816c1646,51816,823,51816,823,51024c0,50200,0,49408,0,48585c0,47793,0,46970,823,46147c1646,45354,2438,44531,3261,44531c4054,44531,4877,45354,4877,45354l5700,46147c5700,46970,5700,46970,6492,47793c6492,47793,7315,47793,7315,46970c8930,46147,10546,45354,12192,42916c14600,40508,17038,38862,17861,37247l15423,12954c15423,8900,14600,6462,13807,5669c12984,4846,12192,4023,10546,4023c9754,4023,8930,4023,7315,4023l7315,3231l18684,0x">
                  <v:stroke weight="0pt" endcap="flat" joinstyle="miter" miterlimit="2" on="false" color="#000000" opacity="0"/>
                  <v:fill on="true" color="#181717"/>
                </v:shape>
                <v:shape id="Shape 6181" style="position:absolute;width:332;height:834;left:13642;top:17150;" coordsize="33253,83454" path="m9723,0l33253,0l33253,58339c33253,64008,32431,68062,31638,70500c30815,74554,29169,77785,25938,80223c22708,81839,18654,83454,13777,83454c8900,83454,5669,82631,3231,80223c792,78608,0,76169,0,72939c0,71323,0,69677,1615,68062c2408,67239,4054,66446,5669,66446c7284,66446,8900,67239,9723,68062c10546,68885,10546,69677,10546,72116c10546,72116,10546,72939,10546,73731c10546,74554,10546,75347,10546,75347c10546,76962,10546,77785,11338,78608c12161,79400,12954,79400,13777,79400c14600,79400,15392,79400,16215,78608c17038,77785,17038,76169,17038,74554c17038,73731,17038,72116,17038,69677c16215,65624,16215,63185,16215,61569l16215,9754c16215,7315,15392,4877,14600,4054c13777,3261,12161,2438,9723,2438l9723,0x">
                  <v:stroke weight="0pt" endcap="flat" joinstyle="miter" miterlimit="2" on="false" color="#000000" opacity="0"/>
                  <v:fill on="true" color="#181717"/>
                </v:shape>
                <v:shape id="Shape 6182" style="position:absolute;width:186;height:186;left:13796;top:16874;" coordsize="18654,18623" path="m8930,0c11369,0,13777,1615,15423,3231c17861,4846,18654,7285,18654,9723c18654,12131,17861,14569,15423,16185c13777,17800,11369,18623,8930,18623c6492,18623,4054,17800,2438,16185c823,14569,0,12131,0,9723c0,7285,823,4846,2438,3231c4054,1615,6492,0,8930,0x">
                  <v:stroke weight="0pt" endcap="flat" joinstyle="miter" miterlimit="2" on="false" color="#000000" opacity="0"/>
                  <v:fill on="true" color="#181717"/>
                </v:shape>
                <v:shape id="Shape 6183" style="position:absolute;width:543;height:429;left:13666;top:16453;" coordsize="54376,42916" path="m26761,0l28407,0l54376,42916l48676,42916l27584,8108l5700,42916l0,42916l26761,0x">
                  <v:stroke weight="0pt" endcap="flat" joinstyle="miter" miterlimit="2" on="false" color="#000000" opacity="0"/>
                  <v:fill on="true" color="#181717"/>
                </v:shape>
                <v:shape id="Shape 67549" style="position:absolute;width:648;height:91;left:14323;top:17603;" coordsize="64892,9144" path="m0,0l64892,0l64892,9144l0,9144l0,0">
                  <v:stroke weight="0pt" endcap="flat" joinstyle="miter" miterlimit="2" on="false" color="#000000" opacity="0"/>
                  <v:fill on="true" color="#181717"/>
                </v:shape>
                <v:shape id="Shape 67550" style="position:absolute;width:648;height:91;left:14323;top:17409;" coordsize="64892,9144" path="m0,0l64892,0l64892,9144l0,9144l0,0">
                  <v:stroke weight="0pt" endcap="flat" joinstyle="miter" miterlimit="2" on="false" color="#000000" opacity="0"/>
                  <v:fill on="true" color="#181717"/>
                </v:shape>
                <v:shape id="Shape 67551" style="position:absolute;width:308;height:91;left:15361;top:17620;" coordsize="30815,9144" path="m0,0l30815,0l30815,9144l0,9144l0,0">
                  <v:stroke weight="0pt" endcap="flat" joinstyle="miter" miterlimit="2" on="false" color="#000000" opacity="0"/>
                  <v:fill on="true" color="#181717"/>
                </v:shape>
                <v:shape id="Shape 6187" style="position:absolute;width:421;height:413;left:19344;top:13593;" coordsize="42154,41331" path="m18654,0c20269,1646,21062,3261,21885,4877c22708,5669,23500,8931,24323,12954l28377,7315c29170,5669,30816,4877,32431,3261c34046,1646,34869,823,35662,823c36485,0,37308,0,38100,0c39746,0,40539,823,41361,823c42154,1646,42154,2438,42154,4054c42154,4877,42154,5669,42154,5669c41361,6492,39746,7315,38923,7315c38100,7315,38100,7315,37308,6492c35662,6492,34869,5669,34046,5669c33254,5669,32431,6492,31608,7315c29992,8931,27554,11339,25116,16215l29170,30785c29170,33223,29992,34839,29992,35662c30816,35662,30816,35662,31608,35662c32431,35662,32431,35662,33254,34839c34869,33223,36485,31608,38100,29992l38923,30785c37308,34046,34869,36485,32431,38892c30816,40508,29170,41331,28377,41331c26762,41331,25116,39715,24323,38100c23500,37277,22708,32400,20269,23500c16216,31608,12162,36485,9723,38892c7285,40508,5669,41331,4023,41331c3231,41331,1615,40508,793,39715c0,38892,0,38100,0,37277c0,36485,0,35662,793,34839c1615,34046,2408,34046,3231,34046c4023,34046,4847,34046,6492,34839c7285,35662,7285,36485,8108,36485c8108,36485,8900,35662,9723,35662c10516,34046,12954,31608,15392,28377c17831,24323,18654,21885,19446,20269c17831,12954,17008,9723,17008,8931c16216,7315,15392,5669,13777,4877c12954,4054,11339,4054,9723,4054c8900,4054,8108,4054,7285,4054l7285,2438l18654,0x">
                  <v:stroke weight="0pt" endcap="flat" joinstyle="miter" miterlimit="2" on="false" color="#000000" opacity="0"/>
                  <v:fill on="true" color="#181717"/>
                </v:shape>
                <v:shape id="Shape 6188" style="position:absolute;width:166;height:540;left:18841;top:13571;" coordsize="16612,54066" path="m16612,0l16612,3256l12162,5481c10546,7096,8900,10327,8108,15173c8108,20050,7285,24104,7285,28950c7285,35443,8108,41935,9723,45989l16612,51327l16612,53948l16215,54066c11338,54066,7285,51658,4054,45166c1615,40319,0,34620,0,27335c0,21666,793,16819,2438,11942c4054,7889,6492,4658,9723,3042l16612,0x">
                  <v:stroke weight="0pt" endcap="flat" joinstyle="miter" miterlimit="2" on="false" color="#000000" opacity="0"/>
                  <v:fill on="true" color="#181717"/>
                </v:shape>
                <v:shape id="Shape 6189" style="position:absolute;width:174;height:541;left:19007;top:13569;" coordsize="17434,54137" path="m427,0c4450,0,7711,2408,10942,6462c15027,11339,17434,18623,17434,26731c17434,33193,15819,38070,14203,42123c12588,46970,10150,49408,7711,51846l0,54137l0,51516l427,51846c1219,51846,2834,51846,4450,50201c6096,49408,6919,46970,7711,43739c8534,39685,9327,33193,9327,25116c9327,19446,8534,14569,7711,10516c6919,7285,5273,5669,4450,4054c2834,3231,2042,3231,427,3231l0,3444l0,189l427,0x">
                  <v:stroke weight="0pt" endcap="flat" joinstyle="miter" miterlimit="2" on="false" color="#000000" opacity="0"/>
                  <v:fill on="true" color="#181717"/>
                </v:shape>
                <v:shape id="Shape 6190" style="position:absolute;width:519;height:559;left:18354;top:13229;" coordsize="51907,55900" path="m17831,0c18654,2438,19477,5669,20269,8931c21915,13777,22708,18654,23531,25116c23531,28347,24323,34839,24323,45385c29200,39715,32461,35662,33254,34839c38953,27554,42184,23500,42977,21885c43800,19446,44623,17831,45415,16215c46238,15392,46238,13777,46238,12984c46238,12162,45415,10546,42977,8931c41361,8108,40569,6492,40569,4877c40569,3261,41361,2438,42184,1646c42977,0,44623,0,45415,0c47061,0,48676,823,50292,1646c51907,3261,51907,4877,51907,7285c51907,8931,51907,11369,51115,12984c50292,16215,47854,19446,45415,24323c42184,28347,38131,34046,31638,42123c30815,42946,25969,47793,17831,55900l15423,55900c14600,29992,12984,14600,9723,8108c8930,5669,7315,4877,4877,4877c4054,4877,2438,4877,823,5669l0,3261l17831,0x">
                  <v:stroke weight="0pt" endcap="flat" joinstyle="miter" miterlimit="2" on="false" color="#000000" opacity="0"/>
                  <v:fill on="true" color="#181717"/>
                </v:shape>
                <v:shape id="Shape 6191" style="position:absolute;width:299;height:559;left:20009;top:13391;" coordsize="29992,55900" path="m0,0l23500,0l23500,44562c23500,48616,23500,51023,25146,51846c25938,53462,27554,54285,29992,54285l29992,55900l0,55900l0,54285c2408,54285,4054,53462,5669,51846c6492,51023,6492,48616,6492,44562l6492,11338c6492,7285,5669,4846,4846,4054c4054,2438,2408,2438,0,1615l0,0x">
                  <v:stroke weight="0pt" endcap="flat" joinstyle="miter" miterlimit="2" on="false" color="#000000" opacity="0"/>
                  <v:fill on="true" color="#181717"/>
                </v:shape>
                <v:shape id="Shape 6192" style="position:absolute;width:186;height:186;left:20066;top:13115;" coordsize="18654,18623" path="m8930,0c12161,0,13777,823,16215,2438c17831,4877,18654,6492,18654,8931c18654,12161,17831,13777,16215,16215c13777,17831,12161,18623,8930,18623c6492,18623,4846,17831,2438,16215c823,13777,0,12161,0,8931c0,6492,823,4877,2438,2438c4846,823,6492,0,8930,0x">
                  <v:stroke weight="0pt" endcap="flat" joinstyle="miter" miterlimit="2" on="false" color="#000000" opacity="0"/>
                  <v:fill on="true" color="#181717"/>
                </v:shape>
                <v:shape id="Shape 6193" style="position:absolute;width:535;height:437;left:19855;top:12742;" coordsize="53523,43769" path="m25938,0l27584,0l53523,43769l47854,43769l26762,8108l5669,43769l0,43769l25938,0x">
                  <v:stroke weight="0pt" endcap="flat" joinstyle="miter" miterlimit="2" on="false" color="#000000" opacity="0"/>
                  <v:fill on="true" color="#181717"/>
                </v:shape>
                <v:shape id="Shape 6194" style="position:absolute;width:600;height:583;left:16789;top:8263;" coordsize="60015,58339" path="m30023,0l30023,2438c28407,2438,26762,3261,25969,3261c25146,4084,25146,5700,25146,6492c25146,8108,25969,11369,27584,15392l37307,36485l44622,17831c46238,12161,47061,8931,47061,6492c47061,5700,47061,4084,46238,3261c45415,2438,43800,2438,41361,2438l41361,0l60015,0l60015,2438c57607,2438,56784,3261,55169,4084c54346,5700,52731,8931,50292,13777l31638,58339l29200,58339l9754,14600c7315,9754,5700,6492,4054,4877c3261,4084,1646,3261,0,2438l0,823l30023,0x">
                  <v:stroke weight="0pt" endcap="flat" joinstyle="miter" miterlimit="2" on="false" color="#000000" opacity="0"/>
                  <v:fill on="true" color="#181717"/>
                </v:shape>
                <v:shape id="Shape 6195" style="position:absolute;width:592;height:583;left:2855;top:10612;" coordsize="59223,58339" path="m40569,0l59223,0l59223,2438c57577,2438,55961,3261,55169,4877c54346,5700,52731,8931,50292,13777l31638,58339l29200,58339l9723,15392c7315,9723,4877,6492,4054,4877c3231,4054,1615,3261,0,3261l0,823l30023,823l30023,2438c27584,2438,26762,3261,25969,4054c25146,4877,24323,5700,24323,7315c24323,8108,25146,11338,27584,15392l36515,36454l43800,17831c46238,12984,47061,8931,47061,7315c47061,5700,47061,4877,45415,4054c44622,3261,42977,2438,40569,2438l40569,0x">
                  <v:stroke weight="0pt" endcap="flat" joinstyle="miter" miterlimit="2" on="false" color="#000000" opacity="0"/>
                  <v:fill on="true" color="#181717"/>
                </v:shape>
                <v:shape id="Shape 6196" style="position:absolute;width:600;height:583;left:6861;top:4812;" coordsize="60015,58339" path="m41361,0l60015,0l60015,2438c57577,2438,56754,3231,55138,4054c54316,5669,52700,8900,50292,13777l31608,58339l29170,58339l9723,15392c7285,9723,5669,6492,4054,4877c3231,4054,1616,3231,0,3231l0,823l29992,823l29992,2438c28377,2438,26762,3231,25939,4054c25146,4877,24323,5669,24323,7285c25146,8108,25939,11338,27554,15392l37308,36454l44592,17831c46208,12954,47031,8900,47031,6492c47031,5669,47031,4877,46208,4054c45415,3231,43800,2438,41361,2438l41361,0x">
                  <v:stroke weight="0pt" endcap="flat" joinstyle="miter" miterlimit="2" on="false" color="#000000" opacity="0"/>
                  <v:fill on="true" color="#181717"/>
                </v:shape>
                <v:shape id="Shape 6197" style="position:absolute;width:519;height:559;left:9919;top:1798;" coordsize="51907,55900" path="m17831,0c18654,2408,19446,5669,20269,8900c21885,13777,22708,18623,23500,25116c23500,28346,24323,34839,24323,44562c29992,39685,32431,35631,33254,34839c38923,27554,42154,23500,42977,21854c43800,19446,45415,17800,45415,16185c46208,15392,46208,13777,46208,12954c46208,12131,45415,10515,43800,8900c41361,8108,40538,6492,40538,4846c40538,3231,41361,2408,42154,792c42977,0,44592,0,46208,0c47854,0,48646,0,50292,1615c51907,3231,51907,4846,51907,7285c51907,8900,51907,11338,51084,12954c50292,16185,48646,19446,45415,24293c42977,28346,38100,34016,31608,42123c30815,42916,25938,47793,17831,55900l16215,55900c14569,29962,12954,14569,9723,8108c8900,5669,7285,4846,4846,4846c4054,4846,2408,4846,793,5669l0,3231l17831,0x">
                  <v:stroke weight="0pt" endcap="flat" joinstyle="miter" miterlimit="2" on="false" color="#000000" opacity="0"/>
                  <v:fill on="true" color="#181717"/>
                </v:shape>
                <v:shape id="Shape 6198" style="position:absolute;width:413;height:518;left:10398;top:2049;" coordsize="41361,51846" path="m18654,0c20269,1615,20269,3231,21062,4054c21062,5669,21885,8077,21885,12131l23500,30785c25146,29169,27554,25908,29992,21854c31608,20239,33254,17800,35692,14569c36485,12131,37308,10516,38100,9723l38100,8900c38100,8077,38100,8077,38100,8077c37308,8077,37308,7285,36485,7285c35692,7285,34869,6462,34046,5669c34046,5669,34046,4846,34046,4054c34046,2438,34046,1615,34869,792c34869,792,35692,0,37308,0c38100,0,38923,792,39715,1615c40539,2438,41361,4054,41361,5669c41361,7285,40539,9723,38923,12131c37308,15392,34869,18623,30816,24293c26762,29962,21885,35631,16216,42123c12954,46177,9723,49408,8108,50231c5669,51846,4847,51846,3231,51846c2439,51846,1615,51846,793,51023c793,50231,0,50231,0,49408c0,47793,793,46970,1615,46177c2439,45354,3231,45354,4054,45354c4847,45354,4847,45354,5669,45354l5669,46177c6462,46970,6462,47793,6462,47793l7285,47793c7285,47793,7285,47793,8108,47793c9723,46970,11339,45354,12954,43739c15392,40508,17008,38892,18654,37277l16216,12954c16216,8900,15392,6462,14570,5669c13777,4846,12954,4054,11339,4054c10546,4054,9723,4054,8108,4054l8108,3231l18654,0x">
                  <v:stroke weight="0pt" endcap="flat" joinstyle="miter" miterlimit="2" on="false" color="#000000" opacity="0"/>
                  <v:fill on="true" color="#181717"/>
                </v:shape>
                <v:shape id="Shape 67552" style="position:absolute;width:648;height:91;left:11022;top:2065;" coordsize="64862,9144" path="m0,0l64862,0l64862,9144l0,9144l0,0">
                  <v:stroke weight="0pt" endcap="flat" joinstyle="miter" miterlimit="2" on="false" color="#000000" opacity="0"/>
                  <v:fill on="true" color="#181717"/>
                </v:shape>
                <v:shape id="Shape 67553" style="position:absolute;width:648;height:91;left:11022;top:1871;" coordsize="64862,9144" path="m0,0l64862,0l64862,9144l0,9144l0,0">
                  <v:stroke weight="0pt" endcap="flat" joinstyle="miter" miterlimit="2" on="false" color="#000000" opacity="0"/>
                  <v:fill on="true" color="#181717"/>
                </v:shape>
                <v:shape id="Shape 6201" style="position:absolute;width:267;height:850;left:12052;top:1571;" coordsize="26762,85070" path="m26762,0l26762,4023c23531,4023,21092,4846,19477,7285c16215,10516,14600,16185,13777,23469c12162,29962,12162,37247,12162,44531c12162,55870,12984,64801,16215,72085c18654,77754,21885,80985,25969,80985l26762,80634l26762,84752l25969,85070c18654,85070,12162,80193,6492,71293c2438,63185,0,53462,0,42916c0,33193,1615,25085,4054,18623c7285,12131,10546,7285,15392,3231c19477,792,22708,0,26762,0x">
                  <v:stroke weight="0pt" endcap="flat" joinstyle="miter" miterlimit="2" on="false" color="#000000" opacity="0"/>
                  <v:fill on="true" color="#181717"/>
                </v:shape>
                <v:shape id="Shape 6202" style="position:absolute;width:259;height:847;left:12320;top:1571;" coordsize="25969,84752" path="m0,0c6492,0,12161,3231,17038,8900c23530,17008,25969,28346,25969,41300c25969,51023,25146,59131,21915,65593c19477,72085,16246,76962,11369,80193l0,84752l0,80634l6492,77754c8930,76139,10546,72908,11369,68031c13777,61539,14600,51846,14600,38862c14600,29169,13777,21854,11369,15392c9754,10516,8108,7285,5669,5639c4054,4023,2438,4023,0,4023l0,0x">
                  <v:stroke weight="0pt" endcap="flat" joinstyle="miter" miterlimit="2" on="false" color="#000000" opacity="0"/>
                  <v:fill on="true" color="#181717"/>
                </v:shape>
                <v:shape id="Shape 6203" style="position:absolute;width:299;height:559;left:16262;top:2867;" coordsize="29992,55900" path="m0,0l23500,0l23500,44562c23500,48616,23500,51023,25146,51846c25938,53492,27584,53492,29992,54285l29992,55900l0,55900l0,54285c2438,54285,4054,53492,4846,51846c5669,51023,6462,48616,6462,44562l6462,11338c6462,7285,5669,4877,4846,4054c4054,2438,2438,2438,0,1615l0,0x">
                  <v:stroke weight="0pt" endcap="flat" joinstyle="miter" miterlimit="2" on="false" color="#000000" opacity="0"/>
                  <v:fill on="true" color="#181717"/>
                </v:shape>
                <v:shape id="Shape 6204" style="position:absolute;width:186;height:186;left:16318;top:2592;" coordsize="18654,18654" path="m8930,0c12161,0,13777,823,16215,2438c17831,4084,18654,6492,18654,8931c18654,12161,17831,13777,16215,16215c13777,17831,12161,18654,8930,18654c6492,18654,4054,17831,2438,16215c792,13777,0,12161,0,8931c0,6492,792,4084,2438,2438c4054,823,6492,0,8930,0x">
                  <v:stroke weight="0pt" endcap="flat" joinstyle="miter" miterlimit="2" on="false" color="#000000" opacity="0"/>
                  <v:fill on="true" color="#181717"/>
                </v:shape>
                <v:shape id="Shape 6205" style="position:absolute;width:535;height:437;left:16108;top:2219;" coordsize="53523,43739" path="m25969,0l27584,0l53523,43739l47854,43739l26762,8108l5669,43739l0,43739l25969,0x">
                  <v:stroke weight="0pt" endcap="flat" joinstyle="miter" miterlimit="2" on="false" color="#000000" opacity="0"/>
                  <v:fill on="true" color="#181717"/>
                </v:shape>
                <v:shape id="Shape 67554" style="position:absolute;width:657;height:91;left:13755;top:3037;" coordsize="65715,9144" path="m0,0l65715,0l65715,9144l0,9144l0,0">
                  <v:stroke weight="0pt" endcap="flat" joinstyle="miter" miterlimit="2" on="false" color="#000000" opacity="0"/>
                  <v:fill on="true" color="#181717"/>
                </v:shape>
                <v:shape id="Shape 67555" style="position:absolute;width:657;height:91;left:13755;top:2835;" coordsize="65715,9144" path="m0,0l65715,0l65715,9144l0,9144l0,0">
                  <v:stroke weight="0pt" endcap="flat" joinstyle="miter" miterlimit="2" on="false" color="#000000" opacity="0"/>
                  <v:fill on="true" color="#181717"/>
                </v:shape>
                <v:shape id="Shape 67556" style="position:absolute;width:657;height:91;left:20285;top:15546;" coordsize="65715,9144" path="m0,0l65715,0l65715,9144l0,9144l0,0">
                  <v:stroke weight="0pt" endcap="flat" joinstyle="miter" miterlimit="2" on="false" color="#000000" opacity="0"/>
                  <v:fill on="true" color="#181717"/>
                </v:shape>
                <v:shape id="Shape 67557" style="position:absolute;width:657;height:91;left:20285;top:15343;" coordsize="65715,9144" path="m0,0l65715,0l65715,9144l0,9144l0,0">
                  <v:stroke weight="0pt" endcap="flat" joinstyle="miter" miterlimit="2" on="false" color="#000000" opacity="0"/>
                  <v:fill on="true" color="#181717"/>
                </v:shape>
                <v:shape id="Shape 67558" style="position:absolute;width:308;height:96;left:21323;top:15554;" coordsize="30846,9693" path="m0,0l30846,0l30846,9693l0,9693l0,0">
                  <v:stroke weight="0pt" endcap="flat" joinstyle="miter" miterlimit="2" on="false" color="#000000" opacity="0"/>
                  <v:fill on="true" color="#181717"/>
                </v:shape>
                <v:shape id="Shape 6211" style="position:absolute;width:279;height:837;left:3325;top:13104;" coordsize="27965,83709" path="m27965,0l27965,6451l22708,14062c20269,18909,17831,27016,14600,38355l27965,38355l27965,42409l13777,42409c12954,48870,11338,55363,11338,61824c11338,65909,11338,69932,12162,73193c12954,74809,14600,76424,16215,78040c17831,78863,19446,79655,21885,79655l27965,77232l27965,81791l20269,83709c16215,83709,12954,82917,10516,81271c8108,79655,5669,77247,4023,73193c2408,69932,1615,66701,793,62647c0,56186,793,49693,2408,42409c5669,26193,11338,14062,20269,5955l27965,0x">
                  <v:stroke weight="0pt" endcap="flat" joinstyle="miter" miterlimit="2" on="false" color="#000000" opacity="0"/>
                  <v:fill on="true" color="#181717"/>
                </v:shape>
                <v:shape id="Shape 6212" style="position:absolute;width:320;height:855;left:3605;top:13067;" coordsize="32050,85560" path="m11781,0c18242,0,23119,3231,26350,8900c31227,17831,32050,29962,28789,44531c25558,58308,19888,69677,11781,77755c8535,81001,5288,83432,2042,85051l0,85560l0,81001l2027,80193c4466,77755,6904,73701,9312,68062c11781,63185,14189,55077,16627,46177l0,46177l0,42123l17450,42123c19888,31577,20681,22677,19888,16185c19888,11339,18242,8108,16627,6462c15011,4846,12573,4054,10135,4054c7696,4054,4466,4846,2027,7285l0,10219l0,3769l1734,2427c5083,808,8535,0,11781,0x">
                  <v:stroke weight="0pt" endcap="flat" joinstyle="miter" miterlimit="2" on="false" color="#000000" opacity="0"/>
                  <v:fill on="true" color="#181717"/>
                </v:shape>
                <v:shape id="Shape 6213" style="position:absolute;width:146;height:461;left:3877;top:13569;" coordsize="14600,46177" path="m14600,0l14600,2408c12984,2408,12162,3231,10546,4054c8930,6462,8108,8900,7285,12954c7285,17008,6492,20239,6492,24293c6492,30785,7285,35631,8930,39685c10546,42916,12162,44562,14600,44562l14600,46177c10546,46177,6492,43739,4054,38893c1615,34808,0,29962,0,23470c0,18623,823,13747,2438,10516c4054,6462,6492,4054,8930,2408c10546,793,12984,0,14600,0x">
                  <v:stroke weight="0pt" endcap="flat" joinstyle="miter" miterlimit="2" on="false" color="#000000" opacity="0"/>
                  <v:fill on="true" color="#181717"/>
                </v:shape>
                <v:shape id="Shape 6214" style="position:absolute;width:146;height:461;left:4023;top:13569;" coordsize="14600,46177" path="m0,0c3261,0,6492,1616,9723,5669c12984,9723,14600,15362,14600,22677c14600,28347,13777,32400,12162,36454c10546,39685,8931,42123,6492,43739c4054,45354,1615,46177,0,46177l0,44562c793,44562,2439,43739,3261,42916c4877,42123,5669,39685,6492,37247c7285,34016,8108,28347,8108,21854c8108,16185,7285,12131,6492,8900c5669,6462,4877,4054,3261,3231c2439,2408,1615,2408,0,2408l0,0x">
                  <v:stroke weight="0pt" endcap="flat" joinstyle="miter" miterlimit="2" on="false" color="#000000" opacity="0"/>
                  <v:fill on="true" color="#181717"/>
                </v:shape>
                <v:shape id="Shape 6215" style="position:absolute;width:437;height:818;left:2863;top:13723;" coordsize="43795,81821" path="m0,3229c12992,0,28394,10540,35683,29152c43795,50232,38946,73718,25161,81821">
                  <v:stroke weight="0.442778pt" endcap="flat" joinstyle="miter" miterlimit="2" on="true" color="#181717"/>
                  <v:fill on="false" color="#000000" opacity="0"/>
                </v:shape>
                <v:shape id="Shape 6216" style="position:absolute;width:332;height:834;left:17340;top:17214;" coordsize="33253,83454" path="m9723,0l33253,0l33253,59131c33253,64008,32431,68062,31638,71293c30815,74524,29200,77785,25938,80193c22708,82631,18654,83454,13777,83454c8930,83454,5669,82631,3231,80193c823,78577,0,76139,0,72908c0,71293,0,69677,1615,68854c2438,67239,4054,66446,5669,66446c7284,66446,8930,67239,9723,68062c10546,68854,10546,70470,10546,72116c10546,72908,10546,72908,10546,73731c10546,74524,10546,75347,10546,75347c10546,76962,10546,77785,11338,78577c12161,79401,12984,79401,13777,79401c14600,79401,15392,79401,16215,78577c17038,77785,17038,76139,17038,75347c17038,74524,17038,72908,17038,70470c16215,65624,16215,63185,16215,62393l16215,9723c16215,7285,15392,5669,14600,4054c13777,3261,12161,3261,9723,2439l9723,0x">
                  <v:stroke weight="0pt" endcap="flat" joinstyle="miter" miterlimit="2" on="false" color="#000000" opacity="0"/>
                  <v:fill on="true" color="#181717"/>
                </v:shape>
                <v:shape id="Shape 6217" style="position:absolute;width:186;height:186;left:17494;top:16947;" coordsize="18684,18623" path="m8930,0c12192,0,13807,823,15423,2438c17861,4054,18684,6462,18684,8900c18684,11338,17861,13777,15423,15392c13807,17008,11369,18623,8930,18623c6492,18623,4054,17008,2438,15392c823,13777,0,11338,0,8900c0,6462,823,4054,2438,2438c4054,823,6492,0,8930,0x">
                  <v:stroke weight="0pt" endcap="flat" joinstyle="miter" miterlimit="2" on="false" color="#000000" opacity="0"/>
                  <v:fill on="true" color="#181717"/>
                </v:shape>
                <v:shape id="Shape 6218" style="position:absolute;width:543;height:429;left:17365;top:16477;" coordsize="54346,42916" path="m26762,0l28377,0l54346,42916l48646,42916l27554,8077l5669,42916l0,42916l26762,0x">
                  <v:stroke weight="0pt" endcap="flat" joinstyle="miter" miterlimit="2" on="false" color="#000000" opacity="0"/>
                  <v:fill on="true" color="#181717"/>
                </v:shape>
                <v:shape id="Shape 6219" style="position:absolute;width:146;height:461;left:3268;top:11050;" coordsize="14600,46177" path="m14600,0l14600,2408c12984,2408,11369,2408,10546,4054c8930,5669,8108,8900,7315,12954c6492,17008,6492,20239,6492,24293c6492,30785,7315,35631,8930,39685c9723,42916,12162,44531,14600,44531l14600,45912l13807,46177c9723,46177,6492,43739,3261,38892c823,34839,0,29139,0,23469c0,18623,823,13746,2438,10515c4054,6462,5700,4054,8108,2408c10546,792,12162,0,14600,0x">
                  <v:stroke weight="0pt" endcap="flat" joinstyle="miter" miterlimit="2" on="false" color="#000000" opacity="0"/>
                  <v:fill on="true" color="#181717"/>
                </v:shape>
                <v:shape id="Shape 6220" style="position:absolute;width:146;height:459;left:3414;top:11050;" coordsize="14600,45912" path="m0,0c3261,0,6492,1615,8931,4846c12162,9723,14600,15392,14600,22677c14600,28346,13807,32400,12162,35631c10546,39685,8931,42123,6492,43739l0,45912l0,44531c823,44531,2439,43739,3261,42916c4877,41300,5700,39685,6492,37246c7315,33193,8108,28346,8108,21062c8108,16185,7315,12131,6492,8900c5700,5669,4054,4054,3261,3231c2439,2408,823,2408,0,2408l0,0x">
                  <v:stroke weight="0pt" endcap="flat" joinstyle="miter" miterlimit="2" on="false" color="#000000" opacity="0"/>
                  <v:fill on="true" color="#181717"/>
                </v:shape>
                <v:shape id="Shape 6221" style="position:absolute;width:429;height:413;left:15629;top:3127;" coordsize="42977,41300" path="m18654,0c20269,1615,21092,3231,21915,4846c22708,5669,23531,8108,25146,12954l28377,7285c30023,5669,30816,4023,32461,3231c34077,1615,34869,792,36485,792c37308,0,37308,0,38953,0c39746,0,40569,792,41361,792c42185,1615,42977,2408,42977,3231c42977,4846,42185,5669,42185,5669c41361,6462,40569,7285,38953,7285c38953,7285,38131,6462,37308,6462c35692,6462,34869,5669,34077,5669c34077,5669,33254,6462,31638,7285c30023,8900,27584,11339,25146,16185l29200,30785c30023,33193,30023,34839,30816,34839c30816,35631,30816,35631,31638,35631c32461,35631,33254,35631,34077,34839c35692,33193,36485,31577,38131,29962l39746,30785c37308,34016,34869,36454,32461,38862c30816,40508,29200,41300,28377,41300c26762,41300,25146,39685,24323,38070c23531,37247,22708,32400,20269,23469c16216,31577,12162,36454,9723,38862c8108,40508,5700,41300,4054,41300c3231,41300,2439,40508,823,39685c823,38862,0,38070,0,37247c0,36454,823,35631,823,34839c1615,34016,2439,34016,3231,34016c4054,34016,5700,34016,6492,34839c7315,35631,8108,36454,8108,36454c8931,36454,8931,35631,9723,35631c11369,34016,12984,31577,15423,28346c17861,24293,19477,21854,20269,20239c17861,12954,17038,8900,17038,8900c16216,7285,15423,5669,14600,4846c12984,4023,11369,4023,9723,4023c8931,4023,8108,4023,7315,4023l7315,2408l18654,0x">
                  <v:stroke weight="0pt" endcap="flat" joinstyle="miter" miterlimit="2" on="false" color="#000000" opacity="0"/>
                  <v:fill on="true" color="#181717"/>
                </v:shape>
                <v:shape id="Shape 6222" style="position:absolute;width:166;height:540;left:15126;top:3104;" coordsize="16642,54043" path="m16642,0l16642,3230l12162,4714c10546,7152,8930,10413,8930,15260c8108,19314,7315,24160,7315,28214c7315,35498,8108,41991,10546,46044l16642,51368l16642,54043l9643,52121c7513,50700,5685,48468,4054,45222c1646,40375,0,34706,0,27391c0,21752,823,16875,2438,12029c4877,7975,7315,4714,9754,2306l16642,0x">
                  <v:stroke weight="0pt" endcap="flat" joinstyle="miter" miterlimit="2" on="false" color="#000000" opacity="0"/>
                  <v:fill on="true" color="#181717"/>
                </v:shape>
                <v:shape id="Shape 6223" style="position:absolute;width:174;height:542;left:15293;top:3102;" coordsize="17435,54285" path="m396,0c4450,0,7712,2438,10942,6462c14996,11339,17435,18623,17435,26731c17435,33223,16612,38070,14204,42123c12558,46970,10942,49408,7712,51847c5273,53462,2835,54285,396,54285l0,54176l0,51500l396,51847c1219,51847,2835,51054,4450,50231c6066,48585,6889,46970,7712,43739c9327,39685,9327,33223,9327,25116c9327,19446,9327,14569,7712,10546c6889,7285,5273,5669,4450,4054c2835,3231,2012,3231,396,3231l0,3362l0,133l396,0x">
                  <v:stroke weight="0pt" endcap="flat" joinstyle="miter" miterlimit="2" on="false" color="#000000" opacity="0"/>
                  <v:fill on="true" color="#181717"/>
                </v:shape>
                <v:shape id="Shape 6224" style="position:absolute;width:519;height:559;left:14640;top:2762;" coordsize="51907,55900" path="m17831,0c18654,2408,20269,5669,20269,8900c21885,12954,22708,18623,23500,25116c23500,28346,24323,34839,24323,44562c29992,39685,32431,35631,33254,34839c38923,27523,42154,23469,42977,21854c43800,19416,45415,17800,45415,16185c46208,15392,46208,13746,46208,12954c46208,12131,45415,10515,43800,8900c41361,8108,40538,6462,40538,4846c40538,3231,41361,2408,42154,792c42977,0,44592,0,46208,0c47854,0,48646,0,50292,1615c51907,3231,51907,4846,51907,7285c51907,8900,51907,10515,51084,12954c50292,16185,48646,19416,45415,24293c42977,28346,38100,34016,31638,42123c30815,42916,25938,46970,17831,55900l16215,55900c14600,29962,12954,14569,9723,8108c8900,5669,7285,4846,4846,4846c4054,4846,2408,4846,793,5669l0,3231l17831,0x">
                  <v:stroke weight="0pt" endcap="flat" joinstyle="miter" miterlimit="2" on="false" color="#000000" opacity="0"/>
                  <v:fill on="true" color="#181717"/>
                </v:shape>
                <v:shape id="Shape 6225" style="position:absolute;width:276;height:849;left:9749;top:3638;" coordsize="27635,84946" path="m27635,0l27635,5955l21885,15269c19446,20145,17038,28223,14600,39592l27635,39592l27635,43615l13777,43615c12954,50107,11338,56599,12162,62269c10546,67115,12162,70346,12954,73607c12954,76046,14600,77661,16215,79277c17831,80069,19446,80892,21885,80892l27635,78601l27635,83236l20269,84946c17038,84946,13777,84123,11338,82507c8108,80892,6462,77661,4846,74430c3231,71169,1615,67938,823,63884c823,57392,0,50900,1615,43615c4846,27430,10546,15269,18654,7161l27635,0x">
                  <v:stroke weight="0pt" endcap="flat" joinstyle="miter" miterlimit="2" on="false" color="#000000" opacity="0"/>
                  <v:fill on="true" color="#181717"/>
                </v:shape>
                <v:shape id="Shape 6226" style="position:absolute;width:315;height:857;left:10025;top:3613;" coordsize="31557,85768" path="m10465,0c16957,0,21834,3231,25888,8900c30765,17800,31557,29139,28327,44531c25888,58308,20219,69647,12903,77755c9673,81001,6434,83431,3089,85051l0,85768l0,81132l2358,80193c5619,77755,8057,73701,10465,68032c12111,63185,14550,55077,16165,46147l0,46147l0,42123l16957,42123c19396,31577,20219,22677,19396,16185c18573,11308,16957,8077,15342,5639c13727,4846,11288,4023,8850,4023c6442,4023,3973,4846,742,7285l0,8487l0,2532l136,2423c3378,808,6823,0,10465,0x">
                  <v:stroke weight="0pt" endcap="flat" joinstyle="miter" miterlimit="2" on="false" color="#000000" opacity="0"/>
                  <v:fill on="true" color="#181717"/>
                </v:shape>
                <v:shape id="Shape 67559" style="position:absolute;width:657;height:91;left:10568;top:4074;" coordsize="65715,9144" path="m0,0l65715,0l65715,9144l0,9144l0,0">
                  <v:stroke weight="0pt" endcap="flat" joinstyle="miter" miterlimit="2" on="false" color="#000000" opacity="0"/>
                  <v:fill on="true" color="#181717"/>
                </v:shape>
                <v:shape id="Shape 67560" style="position:absolute;width:657;height:91;left:10568;top:3880;" coordsize="65715,9144" path="m0,0l65715,0l65715,9144l0,9144l0,0">
                  <v:stroke weight="0pt" endcap="flat" joinstyle="miter" miterlimit="2" on="false" color="#000000" opacity="0"/>
                  <v:fill on="true" color="#181717"/>
                </v:shape>
                <v:shape id="Shape 6229" style="position:absolute;width:267;height:850;left:11598;top:3572;" coordsize="26762,85070" path="m26762,0l26762,4084c24323,4084,21915,5700,19446,8108c17038,11369,14600,16215,13777,23500c12984,30815,12162,38100,12162,44562c12162,55900,13777,65623,16215,72116c18654,78577,21915,81839,26762,81839l26762,85070c18654,85070,12162,81046,6492,71293c2438,64008,0,54285,0,42946c0,34046,1615,25938,4877,19446c7285,12161,11338,7315,15423,4084c19446,1615,22708,0,26762,0x">
                  <v:stroke weight="0pt" endcap="flat" joinstyle="miter" miterlimit="2" on="false" color="#000000" opacity="0"/>
                  <v:fill on="true" color="#181717"/>
                </v:shape>
                <v:shape id="Shape 6230" style="position:absolute;width:267;height:850;left:11866;top:3572;" coordsize="26761,85070" path="m0,0c6492,0,12161,3261,17038,9723c23530,17831,26761,28377,26761,42154c26761,51877,25146,59954,22708,66446c19477,72939,16215,77785,12161,81046c7284,83454,3261,85070,0,85070l0,81839c1615,81839,4054,80223,6492,78577c8930,76962,10546,72939,12161,68885c13777,61600,14600,51877,14600,39715c14600,29992,13777,22708,12161,16215c10546,11369,8108,8108,6492,6492c4877,4877,2438,4084,0,4084l0,0x">
                  <v:stroke weight="0pt" endcap="flat" joinstyle="miter" miterlimit="2" on="false" color="#000000" opacity="0"/>
                  <v:fill on="true" color="#181717"/>
                </v:shape>
                <v:shape id="Shape 6231" style="position:absolute;width:657;height:680;left:18541;top:14517;" coordsize="65723,68052" path="m55964,0c65723,9717,63283,28360,50291,43743c36506,60771,12992,68052,0,59949">
                  <v:stroke weight="0.442778pt" endcap="flat" joinstyle="miter" miterlimit="2" on="true" color="#181717"/>
                  <v:fill on="false" color="#000000" opacity="0"/>
                </v:shape>
                <v:shape id="Shape 6232" style="position:absolute;width:361;height:723;left:1606;top:14531;" coordsize="36195,72359" path="m36195,0l36195,5021l36088,4998c20482,5425,12161,17556,12161,36697c12161,47853,16156,59472,25341,64584l36195,67243l36195,72339l36088,72359c15819,72359,0,56540,0,36301c0,20802,8949,8098,22117,2714l36195,0x">
                  <v:stroke weight="0pt" endcap="flat" joinstyle="miter" miterlimit="2" on="false" color="#000000" opacity="0"/>
                  <v:fill on="true" color="#181717"/>
                </v:shape>
                <v:shape id="Shape 6233" style="position:absolute;width:361;height:724;left:1968;top:14530;" coordsize="36195,72400" path="m320,0c21504,0,36195,15789,36195,36759c36195,52098,27194,64488,14129,69724l0,72400l0,67304l107,67330c17023,67330,24033,52060,24033,37155c24033,23713,19645,12158,10557,7387l0,5083l0,62l320,0x">
                  <v:stroke weight="0pt" endcap="flat" joinstyle="miter" miterlimit="2" on="false" color="#000000" opacity="0"/>
                  <v:fill on="true" color="#181717"/>
                </v:shape>
              </v:group>
            </w:pict>
          </mc:Fallback>
        </mc:AlternateContent>
      </w:r>
    </w:p>
    <w:p w14:paraId="50056919" w14:textId="77777777" w:rsidR="00205A42" w:rsidRDefault="003B5644">
      <w:pPr>
        <w:spacing w:after="161"/>
        <w:ind w:right="741"/>
        <w:jc w:val="center"/>
      </w:pPr>
      <w:r>
        <w:rPr>
          <w:rFonts w:ascii="Times New Roman" w:eastAsia="Times New Roman" w:hAnsi="Times New Roman" w:cs="Times New Roman"/>
          <w:b/>
          <w:color w:val="009ED5"/>
          <w:sz w:val="18"/>
        </w:rPr>
        <w:t xml:space="preserve">Fig. </w:t>
      </w:r>
      <w:proofErr w:type="gramStart"/>
      <w:r>
        <w:rPr>
          <w:rFonts w:ascii="Times New Roman" w:eastAsia="Times New Roman" w:hAnsi="Times New Roman" w:cs="Times New Roman"/>
          <w:b/>
          <w:color w:val="009ED5"/>
          <w:sz w:val="18"/>
        </w:rPr>
        <w:t>3.17</w:t>
      </w:r>
      <w:r>
        <w:rPr>
          <w:i/>
          <w:color w:val="181717"/>
          <w:sz w:val="18"/>
        </w:rPr>
        <w:t xml:space="preserve">  The</w:t>
      </w:r>
      <w:proofErr w:type="gramEnd"/>
      <w:r>
        <w:rPr>
          <w:i/>
          <w:color w:val="181717"/>
          <w:sz w:val="18"/>
        </w:rPr>
        <w:t xml:space="preserve"> path of a projectile is a parabola.</w:t>
      </w:r>
    </w:p>
    <w:p w14:paraId="7A9DCB08" w14:textId="77777777" w:rsidR="00205A42" w:rsidRDefault="003B5644">
      <w:pPr>
        <w:pStyle w:val="Heading2"/>
        <w:ind w:left="6"/>
      </w:pPr>
      <w:r>
        <w:t>Time of maximum height</w:t>
      </w:r>
    </w:p>
    <w:p w14:paraId="1282E1C7" w14:textId="77777777" w:rsidR="00205A42" w:rsidRDefault="003B5644">
      <w:pPr>
        <w:spacing w:after="37" w:line="248" w:lineRule="auto"/>
        <w:ind w:left="6" w:hanging="10"/>
        <w:jc w:val="both"/>
      </w:pPr>
      <w:r>
        <w:rPr>
          <w:color w:val="181717"/>
          <w:sz w:val="20"/>
        </w:rPr>
        <w:t xml:space="preserve">How much time does the projectile take to reach the maximum </w:t>
      </w:r>
      <w:proofErr w:type="gramStart"/>
      <w:r>
        <w:rPr>
          <w:color w:val="181717"/>
          <w:sz w:val="20"/>
        </w:rPr>
        <w:t>height ?</w:t>
      </w:r>
      <w:proofErr w:type="gramEnd"/>
      <w:r>
        <w:rPr>
          <w:color w:val="181717"/>
          <w:sz w:val="20"/>
        </w:rPr>
        <w:t xml:space="preserve">  Let this time be denoted by </w:t>
      </w:r>
      <w:r>
        <w:rPr>
          <w:i/>
          <w:color w:val="181717"/>
          <w:sz w:val="20"/>
        </w:rPr>
        <w:t>t</w:t>
      </w:r>
      <w:r>
        <w:rPr>
          <w:i/>
          <w:color w:val="181717"/>
          <w:sz w:val="18"/>
          <w:vertAlign w:val="subscript"/>
        </w:rPr>
        <w:t>m</w:t>
      </w:r>
      <w:r>
        <w:rPr>
          <w:color w:val="181717"/>
          <w:sz w:val="20"/>
        </w:rPr>
        <w:t>.</w:t>
      </w:r>
    </w:p>
    <w:p w14:paraId="421C4A1D" w14:textId="77777777" w:rsidR="00205A42" w:rsidRDefault="003B5644">
      <w:pPr>
        <w:spacing w:after="5" w:line="248" w:lineRule="auto"/>
        <w:ind w:left="716" w:right="665" w:hanging="720"/>
        <w:jc w:val="both"/>
      </w:pPr>
      <w:r>
        <w:rPr>
          <w:color w:val="181717"/>
          <w:sz w:val="20"/>
        </w:rPr>
        <w:t xml:space="preserve">Since at this point, </w:t>
      </w:r>
      <w:proofErr w:type="spellStart"/>
      <w:r>
        <w:rPr>
          <w:i/>
          <w:color w:val="181717"/>
          <w:sz w:val="20"/>
        </w:rPr>
        <w:t>v</w:t>
      </w:r>
      <w:r>
        <w:rPr>
          <w:i/>
          <w:color w:val="181717"/>
          <w:sz w:val="18"/>
          <w:vertAlign w:val="subscript"/>
        </w:rPr>
        <w:t>y</w:t>
      </w:r>
      <w:proofErr w:type="spellEnd"/>
      <w:r>
        <w:rPr>
          <w:i/>
          <w:color w:val="181717"/>
          <w:sz w:val="20"/>
        </w:rPr>
        <w:t>=</w:t>
      </w:r>
      <w:r>
        <w:rPr>
          <w:color w:val="181717"/>
          <w:sz w:val="20"/>
        </w:rPr>
        <w:t xml:space="preserve"> 0, we have from Eq. (3.38): </w:t>
      </w:r>
      <w:proofErr w:type="spellStart"/>
      <w:r>
        <w:rPr>
          <w:i/>
          <w:color w:val="181717"/>
          <w:sz w:val="20"/>
        </w:rPr>
        <w:t>v</w:t>
      </w:r>
      <w:r>
        <w:rPr>
          <w:i/>
          <w:color w:val="181717"/>
          <w:sz w:val="18"/>
          <w:vertAlign w:val="subscript"/>
        </w:rPr>
        <w:t>y</w:t>
      </w:r>
      <w:proofErr w:type="spellEnd"/>
      <w:r>
        <w:rPr>
          <w:i/>
          <w:color w:val="181717"/>
          <w:sz w:val="20"/>
        </w:rPr>
        <w:t xml:space="preserve"> = </w:t>
      </w:r>
      <w:proofErr w:type="spellStart"/>
      <w:r>
        <w:rPr>
          <w:i/>
          <w:color w:val="181717"/>
          <w:sz w:val="20"/>
        </w:rPr>
        <w:t>v</w:t>
      </w:r>
      <w:r>
        <w:rPr>
          <w:i/>
          <w:color w:val="181717"/>
          <w:sz w:val="18"/>
          <w:vertAlign w:val="subscript"/>
        </w:rPr>
        <w:t>o</w:t>
      </w:r>
      <w:proofErr w:type="spellEnd"/>
      <w:r>
        <w:rPr>
          <w:i/>
          <w:color w:val="181717"/>
          <w:sz w:val="20"/>
        </w:rPr>
        <w:t xml:space="preserve"> </w:t>
      </w:r>
      <w:proofErr w:type="spellStart"/>
      <w:r>
        <w:rPr>
          <w:color w:val="181717"/>
          <w:sz w:val="20"/>
        </w:rPr>
        <w:t>sin</w:t>
      </w:r>
      <w:r>
        <w:rPr>
          <w:rFonts w:ascii="Segoe UI Symbol" w:eastAsia="Segoe UI Symbol" w:hAnsi="Segoe UI Symbol" w:cs="Segoe UI Symbol"/>
          <w:color w:val="181717"/>
          <w:sz w:val="31"/>
          <w:vertAlign w:val="superscript"/>
        </w:rPr>
        <w:t>θ</w:t>
      </w:r>
      <w:r>
        <w:rPr>
          <w:i/>
          <w:color w:val="181717"/>
          <w:sz w:val="18"/>
          <w:vertAlign w:val="subscript"/>
        </w:rPr>
        <w:t>o</w:t>
      </w:r>
      <w:proofErr w:type="spellEnd"/>
      <w:r>
        <w:rPr>
          <w:i/>
          <w:color w:val="181717"/>
          <w:sz w:val="20"/>
        </w:rPr>
        <w:t xml:space="preserve"> – g t</w:t>
      </w:r>
      <w:r>
        <w:rPr>
          <w:i/>
          <w:color w:val="181717"/>
          <w:sz w:val="18"/>
          <w:vertAlign w:val="subscript"/>
        </w:rPr>
        <w:t>m</w:t>
      </w:r>
      <w:r>
        <w:rPr>
          <w:i/>
          <w:color w:val="181717"/>
          <w:sz w:val="20"/>
        </w:rPr>
        <w:t xml:space="preserve"> = </w:t>
      </w:r>
      <w:r>
        <w:rPr>
          <w:color w:val="181717"/>
          <w:sz w:val="20"/>
        </w:rPr>
        <w:t>0</w:t>
      </w:r>
    </w:p>
    <w:p w14:paraId="52540490" w14:textId="77777777" w:rsidR="00205A42" w:rsidRDefault="003B5644">
      <w:pPr>
        <w:tabs>
          <w:tab w:val="center" w:pos="1405"/>
          <w:tab w:val="right" w:pos="4513"/>
        </w:tabs>
        <w:spacing w:after="5" w:line="248" w:lineRule="auto"/>
        <w:ind w:left="-4"/>
      </w:pPr>
      <w:r>
        <w:rPr>
          <w:color w:val="181717"/>
          <w:sz w:val="20"/>
        </w:rPr>
        <w:t>Or,</w:t>
      </w:r>
      <w:r>
        <w:rPr>
          <w:color w:val="181717"/>
          <w:sz w:val="20"/>
        </w:rPr>
        <w:tab/>
      </w:r>
      <w:r>
        <w:rPr>
          <w:i/>
          <w:color w:val="181717"/>
          <w:sz w:val="20"/>
        </w:rPr>
        <w:t>t</w:t>
      </w:r>
      <w:r>
        <w:rPr>
          <w:i/>
          <w:color w:val="181717"/>
          <w:sz w:val="18"/>
          <w:vertAlign w:val="subscript"/>
        </w:rPr>
        <w:t>m</w:t>
      </w:r>
      <w:r>
        <w:rPr>
          <w:i/>
          <w:color w:val="181717"/>
          <w:sz w:val="20"/>
        </w:rPr>
        <w:t xml:space="preserve"> = </w:t>
      </w:r>
      <w:proofErr w:type="spellStart"/>
      <w:r>
        <w:rPr>
          <w:i/>
          <w:color w:val="181717"/>
          <w:sz w:val="20"/>
        </w:rPr>
        <w:t>v</w:t>
      </w:r>
      <w:r>
        <w:rPr>
          <w:i/>
          <w:color w:val="181717"/>
          <w:sz w:val="18"/>
          <w:vertAlign w:val="subscript"/>
        </w:rPr>
        <w:t>o</w:t>
      </w:r>
      <w:proofErr w:type="spellEnd"/>
      <w:r>
        <w:rPr>
          <w:i/>
          <w:color w:val="181717"/>
          <w:sz w:val="20"/>
        </w:rPr>
        <w:t xml:space="preserve"> </w:t>
      </w:r>
      <w:proofErr w:type="spellStart"/>
      <w:r>
        <w:rPr>
          <w:color w:val="181717"/>
          <w:sz w:val="20"/>
        </w:rPr>
        <w:t>sin</w:t>
      </w:r>
      <w:r>
        <w:rPr>
          <w:rFonts w:ascii="Segoe UI Symbol" w:eastAsia="Segoe UI Symbol" w:hAnsi="Segoe UI Symbol" w:cs="Segoe UI Symbol"/>
          <w:color w:val="181717"/>
          <w:sz w:val="31"/>
          <w:vertAlign w:val="superscript"/>
        </w:rPr>
        <w:t>θ</w:t>
      </w:r>
      <w:r>
        <w:rPr>
          <w:i/>
          <w:color w:val="181717"/>
          <w:sz w:val="18"/>
          <w:vertAlign w:val="subscript"/>
        </w:rPr>
        <w:t>o</w:t>
      </w:r>
      <w:proofErr w:type="spellEnd"/>
      <w:r>
        <w:rPr>
          <w:i/>
          <w:color w:val="181717"/>
          <w:sz w:val="18"/>
          <w:vertAlign w:val="subscript"/>
        </w:rPr>
        <w:t xml:space="preserve"> </w:t>
      </w:r>
      <w:r>
        <w:rPr>
          <w:i/>
          <w:color w:val="181717"/>
          <w:sz w:val="20"/>
        </w:rPr>
        <w:t>/g</w:t>
      </w:r>
      <w:r>
        <w:rPr>
          <w:i/>
          <w:color w:val="181717"/>
          <w:sz w:val="20"/>
        </w:rPr>
        <w:tab/>
      </w:r>
      <w:r>
        <w:rPr>
          <w:color w:val="181717"/>
          <w:sz w:val="20"/>
        </w:rPr>
        <w:t xml:space="preserve">            </w:t>
      </w:r>
      <w:proofErr w:type="gramStart"/>
      <w:r>
        <w:rPr>
          <w:color w:val="181717"/>
          <w:sz w:val="20"/>
        </w:rPr>
        <w:t xml:space="preserve">   (</w:t>
      </w:r>
      <w:proofErr w:type="gramEnd"/>
      <w:r>
        <w:rPr>
          <w:color w:val="181717"/>
          <w:sz w:val="20"/>
        </w:rPr>
        <w:t>3.40a)</w:t>
      </w:r>
    </w:p>
    <w:p w14:paraId="7C3FF3D5" w14:textId="77777777" w:rsidR="00205A42" w:rsidRDefault="003B5644">
      <w:pPr>
        <w:spacing w:after="117" w:line="248" w:lineRule="auto"/>
        <w:ind w:left="6" w:right="742" w:hanging="10"/>
        <w:jc w:val="both"/>
      </w:pPr>
      <w:r>
        <w:rPr>
          <w:color w:val="181717"/>
          <w:sz w:val="20"/>
        </w:rPr>
        <w:t xml:space="preserve">The total time </w:t>
      </w:r>
      <w:proofErr w:type="spellStart"/>
      <w:proofErr w:type="gramStart"/>
      <w:r>
        <w:rPr>
          <w:i/>
          <w:color w:val="181717"/>
          <w:sz w:val="20"/>
        </w:rPr>
        <w:t>T</w:t>
      </w:r>
      <w:r>
        <w:rPr>
          <w:i/>
          <w:color w:val="181717"/>
          <w:sz w:val="18"/>
          <w:vertAlign w:val="subscript"/>
        </w:rPr>
        <w:t>f</w:t>
      </w:r>
      <w:proofErr w:type="spellEnd"/>
      <w:r>
        <w:rPr>
          <w:color w:val="181717"/>
          <w:sz w:val="18"/>
          <w:vertAlign w:val="subscript"/>
        </w:rPr>
        <w:t xml:space="preserve">  </w:t>
      </w:r>
      <w:r>
        <w:rPr>
          <w:color w:val="181717"/>
          <w:sz w:val="20"/>
        </w:rPr>
        <w:t>during</w:t>
      </w:r>
      <w:proofErr w:type="gramEnd"/>
      <w:r>
        <w:rPr>
          <w:color w:val="181717"/>
          <w:sz w:val="20"/>
        </w:rPr>
        <w:t xml:space="preserve"> which the projectile is in flight can be obtained by putting </w:t>
      </w:r>
      <w:r>
        <w:rPr>
          <w:i/>
          <w:color w:val="181717"/>
          <w:sz w:val="20"/>
        </w:rPr>
        <w:t xml:space="preserve">y </w:t>
      </w:r>
      <w:r>
        <w:rPr>
          <w:color w:val="181717"/>
          <w:sz w:val="20"/>
        </w:rPr>
        <w:t xml:space="preserve">= 0 in Eq. (3.37). We </w:t>
      </w:r>
      <w:proofErr w:type="gramStart"/>
      <w:r>
        <w:rPr>
          <w:color w:val="181717"/>
          <w:sz w:val="20"/>
        </w:rPr>
        <w:t>get :</w:t>
      </w:r>
      <w:proofErr w:type="gramEnd"/>
    </w:p>
    <w:p w14:paraId="3C7A2552" w14:textId="77777777" w:rsidR="00205A42" w:rsidRDefault="003B5644">
      <w:pPr>
        <w:tabs>
          <w:tab w:val="center" w:pos="1601"/>
          <w:tab w:val="right" w:pos="4513"/>
        </w:tabs>
        <w:spacing w:after="3"/>
      </w:pPr>
      <w:r>
        <w:lastRenderedPageBreak/>
        <w:tab/>
      </w:r>
      <w:proofErr w:type="spellStart"/>
      <w:r>
        <w:rPr>
          <w:i/>
          <w:color w:val="181717"/>
          <w:sz w:val="20"/>
        </w:rPr>
        <w:t>T</w:t>
      </w:r>
      <w:r>
        <w:rPr>
          <w:i/>
          <w:color w:val="181717"/>
          <w:sz w:val="18"/>
          <w:vertAlign w:val="subscript"/>
        </w:rPr>
        <w:t>f</w:t>
      </w:r>
      <w:proofErr w:type="spellEnd"/>
      <w:r>
        <w:rPr>
          <w:color w:val="181717"/>
          <w:sz w:val="20"/>
        </w:rPr>
        <w:t xml:space="preserve"> = 2 (</w:t>
      </w:r>
      <w:proofErr w:type="spellStart"/>
      <w:r>
        <w:rPr>
          <w:i/>
          <w:color w:val="181717"/>
          <w:sz w:val="20"/>
        </w:rPr>
        <w:t>v</w:t>
      </w:r>
      <w:r>
        <w:rPr>
          <w:i/>
          <w:color w:val="181717"/>
          <w:sz w:val="18"/>
          <w:vertAlign w:val="subscript"/>
        </w:rPr>
        <w:t>o</w:t>
      </w:r>
      <w:proofErr w:type="spellEnd"/>
      <w:r>
        <w:rPr>
          <w:i/>
          <w:color w:val="181717"/>
          <w:sz w:val="20"/>
        </w:rPr>
        <w:t xml:space="preserve"> </w:t>
      </w:r>
      <w:r>
        <w:rPr>
          <w:color w:val="181717"/>
          <w:sz w:val="20"/>
        </w:rPr>
        <w:t xml:space="preserve">sin </w:t>
      </w:r>
      <w:proofErr w:type="spellStart"/>
      <w:r>
        <w:rPr>
          <w:rFonts w:ascii="Segoe UI Symbol" w:eastAsia="Segoe UI Symbol" w:hAnsi="Segoe UI Symbol" w:cs="Segoe UI Symbol"/>
          <w:color w:val="181717"/>
          <w:sz w:val="31"/>
          <w:vertAlign w:val="superscript"/>
        </w:rPr>
        <w:t>θ</w:t>
      </w:r>
      <w:proofErr w:type="gramStart"/>
      <w:r>
        <w:rPr>
          <w:i/>
          <w:color w:val="181717"/>
          <w:sz w:val="18"/>
          <w:vertAlign w:val="subscript"/>
        </w:rPr>
        <w:t>o</w:t>
      </w:r>
      <w:proofErr w:type="spellEnd"/>
      <w:r>
        <w:rPr>
          <w:i/>
          <w:color w:val="181717"/>
          <w:sz w:val="20"/>
        </w:rPr>
        <w:t xml:space="preserve"> </w:t>
      </w:r>
      <w:r>
        <w:rPr>
          <w:color w:val="181717"/>
          <w:sz w:val="20"/>
        </w:rPr>
        <w:t>)</w:t>
      </w:r>
      <w:proofErr w:type="gramEnd"/>
      <w:r>
        <w:rPr>
          <w:color w:val="181717"/>
          <w:sz w:val="20"/>
        </w:rPr>
        <w:t>/</w:t>
      </w:r>
      <w:r>
        <w:rPr>
          <w:i/>
          <w:color w:val="181717"/>
          <w:sz w:val="20"/>
        </w:rPr>
        <w:t>g</w:t>
      </w:r>
      <w:r>
        <w:rPr>
          <w:i/>
          <w:color w:val="181717"/>
          <w:sz w:val="20"/>
        </w:rPr>
        <w:tab/>
      </w:r>
      <w:r>
        <w:rPr>
          <w:color w:val="181717"/>
          <w:sz w:val="20"/>
        </w:rPr>
        <w:t xml:space="preserve">             </w:t>
      </w:r>
      <w:proofErr w:type="gramStart"/>
      <w:r>
        <w:rPr>
          <w:color w:val="181717"/>
          <w:sz w:val="20"/>
        </w:rPr>
        <w:t xml:space="preserve">   (</w:t>
      </w:r>
      <w:proofErr w:type="gramEnd"/>
      <w:r>
        <w:rPr>
          <w:color w:val="181717"/>
          <w:sz w:val="20"/>
        </w:rPr>
        <w:t>3.40b)</w:t>
      </w:r>
    </w:p>
    <w:p w14:paraId="34F686D8" w14:textId="77777777" w:rsidR="00205A42" w:rsidRDefault="003B5644">
      <w:pPr>
        <w:spacing w:after="101" w:line="248" w:lineRule="auto"/>
        <w:ind w:left="6" w:right="747" w:hanging="10"/>
        <w:jc w:val="both"/>
      </w:pPr>
      <w:proofErr w:type="spellStart"/>
      <w:proofErr w:type="gramStart"/>
      <w:r>
        <w:rPr>
          <w:i/>
          <w:color w:val="181717"/>
          <w:sz w:val="20"/>
        </w:rPr>
        <w:t>T</w:t>
      </w:r>
      <w:r>
        <w:rPr>
          <w:i/>
          <w:color w:val="181717"/>
          <w:sz w:val="18"/>
          <w:vertAlign w:val="subscript"/>
        </w:rPr>
        <w:t>f</w:t>
      </w:r>
      <w:proofErr w:type="spellEnd"/>
      <w:r>
        <w:rPr>
          <w:color w:val="181717"/>
          <w:sz w:val="20"/>
        </w:rPr>
        <w:t xml:space="preserve">  is</w:t>
      </w:r>
      <w:proofErr w:type="gramEnd"/>
      <w:r>
        <w:rPr>
          <w:color w:val="181717"/>
          <w:sz w:val="20"/>
        </w:rPr>
        <w:t xml:space="preserve"> known as the</w:t>
      </w:r>
      <w:r>
        <w:rPr>
          <w:rFonts w:ascii="Times New Roman" w:eastAsia="Times New Roman" w:hAnsi="Times New Roman" w:cs="Times New Roman"/>
          <w:b/>
          <w:color w:val="181717"/>
          <w:sz w:val="20"/>
        </w:rPr>
        <w:t xml:space="preserve"> time of flight</w:t>
      </w:r>
      <w:r>
        <w:rPr>
          <w:i/>
          <w:color w:val="181717"/>
          <w:sz w:val="20"/>
        </w:rPr>
        <w:t xml:space="preserve"> </w:t>
      </w:r>
      <w:r>
        <w:rPr>
          <w:color w:val="181717"/>
          <w:sz w:val="20"/>
        </w:rPr>
        <w:t xml:space="preserve">of the projectile. We note that </w:t>
      </w:r>
      <w:proofErr w:type="spellStart"/>
      <w:proofErr w:type="gramStart"/>
      <w:r>
        <w:rPr>
          <w:i/>
          <w:color w:val="181717"/>
          <w:sz w:val="20"/>
        </w:rPr>
        <w:t>T</w:t>
      </w:r>
      <w:r>
        <w:rPr>
          <w:i/>
          <w:color w:val="181717"/>
          <w:sz w:val="18"/>
          <w:vertAlign w:val="subscript"/>
        </w:rPr>
        <w:t>f</w:t>
      </w:r>
      <w:proofErr w:type="spellEnd"/>
      <w:r>
        <w:rPr>
          <w:i/>
          <w:color w:val="181717"/>
          <w:sz w:val="20"/>
        </w:rPr>
        <w:t xml:space="preserve"> </w:t>
      </w:r>
      <w:r>
        <w:rPr>
          <w:color w:val="181717"/>
          <w:sz w:val="20"/>
        </w:rPr>
        <w:t xml:space="preserve"> =</w:t>
      </w:r>
      <w:proofErr w:type="gramEnd"/>
      <w:r>
        <w:rPr>
          <w:color w:val="181717"/>
          <w:sz w:val="20"/>
        </w:rPr>
        <w:t xml:space="preserve"> 2 </w:t>
      </w:r>
      <w:proofErr w:type="gramStart"/>
      <w:r>
        <w:rPr>
          <w:i/>
          <w:color w:val="181717"/>
          <w:sz w:val="20"/>
        </w:rPr>
        <w:t>t</w:t>
      </w:r>
      <w:r>
        <w:rPr>
          <w:i/>
          <w:color w:val="181717"/>
          <w:sz w:val="18"/>
          <w:vertAlign w:val="subscript"/>
        </w:rPr>
        <w:t xml:space="preserve">m </w:t>
      </w:r>
      <w:r>
        <w:rPr>
          <w:color w:val="181717"/>
          <w:sz w:val="20"/>
        </w:rPr>
        <w:t>,</w:t>
      </w:r>
      <w:proofErr w:type="gramEnd"/>
      <w:r>
        <w:rPr>
          <w:color w:val="181717"/>
          <w:sz w:val="20"/>
        </w:rPr>
        <w:t xml:space="preserve"> which is expected because of the symmetry of the parabolic path. </w:t>
      </w:r>
      <w:r>
        <w:rPr>
          <w:rFonts w:ascii="Times New Roman" w:eastAsia="Times New Roman" w:hAnsi="Times New Roman" w:cs="Times New Roman"/>
          <w:b/>
          <w:color w:val="009ED5"/>
          <w:sz w:val="20"/>
        </w:rPr>
        <w:t>Maximum height of a projectile</w:t>
      </w:r>
    </w:p>
    <w:p w14:paraId="709FCDF4" w14:textId="77777777" w:rsidR="00205A42" w:rsidRDefault="003B5644">
      <w:pPr>
        <w:spacing w:after="307" w:line="248" w:lineRule="auto"/>
        <w:ind w:left="6" w:right="742" w:hanging="10"/>
        <w:jc w:val="both"/>
      </w:pPr>
      <w:r>
        <w:rPr>
          <w:color w:val="181717"/>
          <w:sz w:val="20"/>
        </w:rPr>
        <w:t xml:space="preserve">The maximum height </w:t>
      </w:r>
      <w:r>
        <w:rPr>
          <w:i/>
          <w:color w:val="181717"/>
          <w:sz w:val="20"/>
        </w:rPr>
        <w:t>h</w:t>
      </w:r>
      <w:r>
        <w:rPr>
          <w:i/>
          <w:color w:val="181717"/>
          <w:sz w:val="18"/>
          <w:vertAlign w:val="subscript"/>
        </w:rPr>
        <w:t>m</w:t>
      </w:r>
      <w:r>
        <w:rPr>
          <w:color w:val="181717"/>
          <w:sz w:val="20"/>
        </w:rPr>
        <w:t xml:space="preserve"> reached by the projectile can be calculated by substituting </w:t>
      </w:r>
      <w:r>
        <w:rPr>
          <w:i/>
          <w:color w:val="181717"/>
          <w:sz w:val="20"/>
        </w:rPr>
        <w:t>t = t</w:t>
      </w:r>
      <w:r>
        <w:rPr>
          <w:i/>
          <w:color w:val="181717"/>
          <w:sz w:val="18"/>
          <w:vertAlign w:val="subscript"/>
        </w:rPr>
        <w:t>m</w:t>
      </w:r>
      <w:r>
        <w:rPr>
          <w:color w:val="181717"/>
          <w:sz w:val="20"/>
        </w:rPr>
        <w:t xml:space="preserve"> in Eq. (3.37</w:t>
      </w:r>
      <w:proofErr w:type="gramStart"/>
      <w:r>
        <w:rPr>
          <w:color w:val="181717"/>
          <w:sz w:val="20"/>
        </w:rPr>
        <w:t>) :</w:t>
      </w:r>
      <w:proofErr w:type="gramEnd"/>
    </w:p>
    <w:p w14:paraId="3DAD0067" w14:textId="77777777" w:rsidR="00205A42" w:rsidRDefault="003B5644">
      <w:pPr>
        <w:spacing w:after="0"/>
        <w:ind w:left="245" w:right="1085" w:firstLine="1613"/>
      </w:pPr>
      <w:r>
        <w:rPr>
          <w:rFonts w:ascii="Segoe UI Symbol" w:eastAsia="Segoe UI Symbol" w:hAnsi="Segoe UI Symbol" w:cs="Segoe UI Symbol"/>
          <w:sz w:val="28"/>
          <w:vertAlign w:val="superscript"/>
        </w:rPr>
        <w:t></w:t>
      </w:r>
      <w:r>
        <w:rPr>
          <w:i/>
          <w:sz w:val="18"/>
        </w:rPr>
        <w:t>v</w:t>
      </w:r>
      <w:r>
        <w:rPr>
          <w:i/>
          <w:sz w:val="14"/>
          <w:u w:val="single" w:color="000000"/>
        </w:rPr>
        <w:t>0</w:t>
      </w:r>
      <w:r>
        <w:rPr>
          <w:sz w:val="18"/>
        </w:rPr>
        <w:t>sin</w:t>
      </w:r>
      <w:r>
        <w:rPr>
          <w:rFonts w:ascii="Segoe UI Symbol" w:eastAsia="Segoe UI Symbol" w:hAnsi="Segoe UI Symbol" w:cs="Segoe UI Symbol"/>
          <w:sz w:val="19"/>
        </w:rPr>
        <w:t xml:space="preserve">θ </w:t>
      </w:r>
      <w:r>
        <w:rPr>
          <w:rFonts w:ascii="Segoe UI Symbol" w:eastAsia="Segoe UI Symbol" w:hAnsi="Segoe UI Symbol" w:cs="Segoe UI Symbol"/>
          <w:sz w:val="28"/>
          <w:vertAlign w:val="superscript"/>
        </w:rPr>
        <w:t></w:t>
      </w:r>
      <w:r>
        <w:rPr>
          <w:rFonts w:ascii="Segoe UI Symbol" w:eastAsia="Segoe UI Symbol" w:hAnsi="Segoe UI Symbol" w:cs="Segoe UI Symbol"/>
          <w:sz w:val="18"/>
        </w:rPr>
        <w:t></w:t>
      </w:r>
      <w:r>
        <w:rPr>
          <w:rFonts w:ascii="Segoe UI Symbol" w:eastAsia="Segoe UI Symbol" w:hAnsi="Segoe UI Symbol" w:cs="Segoe UI Symbol"/>
          <w:sz w:val="18"/>
        </w:rPr>
        <w:t xml:space="preserve"> </w:t>
      </w:r>
      <w:r>
        <w:rPr>
          <w:i/>
          <w:sz w:val="18"/>
        </w:rPr>
        <w:t>g v</w:t>
      </w:r>
      <w:r>
        <w:rPr>
          <w:rFonts w:ascii="Segoe UI Symbol" w:eastAsia="Segoe UI Symbol" w:hAnsi="Segoe UI Symbol" w:cs="Segoe UI Symbol"/>
          <w:sz w:val="28"/>
          <w:vertAlign w:val="superscript"/>
        </w:rPr>
        <w:t></w:t>
      </w:r>
      <w:r>
        <w:rPr>
          <w:rFonts w:ascii="Segoe UI Symbol" w:eastAsia="Segoe UI Symbol" w:hAnsi="Segoe UI Symbol" w:cs="Segoe UI Symbol"/>
          <w:sz w:val="28"/>
          <w:vertAlign w:val="superscript"/>
        </w:rPr>
        <w:t xml:space="preserve"> </w:t>
      </w:r>
      <w:proofErr w:type="spellStart"/>
      <w:r>
        <w:rPr>
          <w:sz w:val="18"/>
        </w:rPr>
        <w:t>sin</w:t>
      </w:r>
      <w:r>
        <w:rPr>
          <w:rFonts w:ascii="Segoe UI Symbol" w:eastAsia="Segoe UI Symbol" w:hAnsi="Segoe UI Symbol" w:cs="Segoe UI Symbol"/>
          <w:sz w:val="19"/>
        </w:rPr>
        <w:t>θ</w:t>
      </w:r>
      <w:proofErr w:type="spellEnd"/>
      <w:r>
        <w:rPr>
          <w:rFonts w:ascii="Segoe UI Symbol" w:eastAsia="Segoe UI Symbol" w:hAnsi="Segoe UI Symbol" w:cs="Segoe UI Symbol"/>
          <w:sz w:val="19"/>
        </w:rPr>
        <w:t xml:space="preserve"> </w:t>
      </w:r>
      <w:r>
        <w:rPr>
          <w:rFonts w:ascii="Segoe UI Symbol" w:eastAsia="Segoe UI Symbol" w:hAnsi="Segoe UI Symbol" w:cs="Segoe UI Symbol"/>
          <w:sz w:val="28"/>
          <w:vertAlign w:val="superscript"/>
        </w:rPr>
        <w:t></w:t>
      </w:r>
      <w:r>
        <w:rPr>
          <w:sz w:val="18"/>
          <w:vertAlign w:val="superscript"/>
        </w:rPr>
        <w:t xml:space="preserve">2 </w:t>
      </w:r>
      <w:r>
        <w:rPr>
          <w:i/>
          <w:sz w:val="18"/>
        </w:rPr>
        <w:t xml:space="preserve">y </w:t>
      </w:r>
      <w:r>
        <w:rPr>
          <w:rFonts w:ascii="Segoe UI Symbol" w:eastAsia="Segoe UI Symbol" w:hAnsi="Segoe UI Symbol" w:cs="Segoe UI Symbol"/>
          <w:sz w:val="18"/>
        </w:rPr>
        <w:t xml:space="preserve">= </w:t>
      </w:r>
      <w:r>
        <w:rPr>
          <w:i/>
          <w:sz w:val="18"/>
        </w:rPr>
        <w:t>h</w:t>
      </w:r>
      <w:r>
        <w:rPr>
          <w:i/>
          <w:sz w:val="18"/>
          <w:vertAlign w:val="subscript"/>
        </w:rPr>
        <w:t xml:space="preserve">m </w:t>
      </w:r>
      <w:r>
        <w:rPr>
          <w:rFonts w:ascii="Segoe UI Symbol" w:eastAsia="Segoe UI Symbol" w:hAnsi="Segoe UI Symbol" w:cs="Segoe UI Symbol"/>
          <w:sz w:val="18"/>
        </w:rPr>
        <w:t xml:space="preserve">= </w:t>
      </w:r>
      <w:r>
        <w:rPr>
          <w:rFonts w:ascii="Segoe UI Symbol" w:eastAsia="Segoe UI Symbol" w:hAnsi="Segoe UI Symbol" w:cs="Segoe UI Symbol"/>
          <w:sz w:val="31"/>
        </w:rPr>
        <w:t>(</w:t>
      </w:r>
      <w:r>
        <w:rPr>
          <w:i/>
          <w:sz w:val="18"/>
        </w:rPr>
        <w:t>v</w:t>
      </w:r>
      <w:r>
        <w:rPr>
          <w:i/>
          <w:sz w:val="18"/>
          <w:vertAlign w:val="subscript"/>
        </w:rPr>
        <w:t>0</w:t>
      </w:r>
      <w:r>
        <w:rPr>
          <w:sz w:val="18"/>
        </w:rPr>
        <w:t>sin</w:t>
      </w:r>
      <w:r>
        <w:rPr>
          <w:rFonts w:ascii="Segoe UI Symbol" w:eastAsia="Segoe UI Symbol" w:hAnsi="Segoe UI Symbol" w:cs="Segoe UI Symbol"/>
          <w:sz w:val="19"/>
        </w:rPr>
        <w:t>θ</w:t>
      </w:r>
      <w:r>
        <w:rPr>
          <w:sz w:val="14"/>
        </w:rPr>
        <w:t>0</w:t>
      </w:r>
      <w:r>
        <w:rPr>
          <w:rFonts w:ascii="Segoe UI Symbol" w:eastAsia="Segoe UI Symbol" w:hAnsi="Segoe UI Symbol" w:cs="Segoe UI Symbol"/>
          <w:sz w:val="48"/>
          <w:vertAlign w:val="subscript"/>
        </w:rPr>
        <w:t>)</w:t>
      </w:r>
      <w:r>
        <w:rPr>
          <w:rFonts w:ascii="Segoe UI Symbol" w:eastAsia="Segoe UI Symbol" w:hAnsi="Segoe UI Symbol" w:cs="Segoe UI Symbol"/>
          <w:sz w:val="18"/>
        </w:rPr>
        <w:t></w:t>
      </w:r>
      <w:r>
        <w:rPr>
          <w:rFonts w:ascii="Segoe UI Symbol" w:eastAsia="Segoe UI Symbol" w:hAnsi="Segoe UI Symbol" w:cs="Segoe UI Symbol"/>
          <w:sz w:val="18"/>
        </w:rPr>
        <w:t xml:space="preserve"> </w:t>
      </w:r>
      <w:r>
        <w:rPr>
          <w:sz w:val="14"/>
          <w:u w:val="single" w:color="000000"/>
        </w:rPr>
        <w:t xml:space="preserve">0 </w:t>
      </w:r>
      <w:r>
        <w:rPr>
          <w:rFonts w:ascii="Segoe UI Symbol" w:eastAsia="Segoe UI Symbol" w:hAnsi="Segoe UI Symbol" w:cs="Segoe UI Symbol"/>
          <w:sz w:val="18"/>
        </w:rPr>
        <w:t></w:t>
      </w:r>
      <w:r>
        <w:rPr>
          <w:rFonts w:ascii="Segoe UI Symbol" w:eastAsia="Segoe UI Symbol" w:hAnsi="Segoe UI Symbol" w:cs="Segoe UI Symbol"/>
          <w:sz w:val="18"/>
        </w:rPr>
        <w:t xml:space="preserve"> − </w:t>
      </w:r>
      <w:r>
        <w:rPr>
          <w:noProof/>
        </w:rPr>
        <mc:AlternateContent>
          <mc:Choice Requires="wpg">
            <w:drawing>
              <wp:inline distT="0" distB="0" distL="0" distR="0" wp14:anchorId="1DDF63E4" wp14:editId="1E07DBE6">
                <wp:extent cx="88392" cy="6291"/>
                <wp:effectExtent l="0" t="0" r="0" b="0"/>
                <wp:docPr id="63552" name="Group 63552"/>
                <wp:cNvGraphicFramePr/>
                <a:graphic xmlns:a="http://schemas.openxmlformats.org/drawingml/2006/main">
                  <a:graphicData uri="http://schemas.microsoft.com/office/word/2010/wordprocessingGroup">
                    <wpg:wgp>
                      <wpg:cNvGrpSpPr/>
                      <wpg:grpSpPr>
                        <a:xfrm>
                          <a:off x="0" y="0"/>
                          <a:ext cx="88392" cy="6291"/>
                          <a:chOff x="0" y="0"/>
                          <a:chExt cx="88392" cy="6291"/>
                        </a:xfrm>
                      </wpg:grpSpPr>
                      <wps:wsp>
                        <wps:cNvPr id="6023" name="Shape 6023"/>
                        <wps:cNvSpPr/>
                        <wps:spPr>
                          <a:xfrm>
                            <a:off x="0" y="0"/>
                            <a:ext cx="88392" cy="0"/>
                          </a:xfrm>
                          <a:custGeom>
                            <a:avLst/>
                            <a:gdLst/>
                            <a:ahLst/>
                            <a:cxnLst/>
                            <a:rect l="0" t="0" r="0" b="0"/>
                            <a:pathLst>
                              <a:path w="88392">
                                <a:moveTo>
                                  <a:pt x="0" y="0"/>
                                </a:moveTo>
                                <a:lnTo>
                                  <a:pt x="88392"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52" style="width:6.95999pt;height:0.49536pt;mso-position-horizontal-relative:char;mso-position-vertical-relative:line" coordsize="883,62">
                <v:shape id="Shape 6023" style="position:absolute;width:883;height:0;left:0;top:0;" coordsize="88392,0" path="m0,0l88392,0">
                  <v:stroke weight="0.49536pt" endcap="round" joinstyle="round" on="true" color="#000000"/>
                  <v:fill on="false" color="#000000" opacity="0"/>
                </v:shape>
              </v:group>
            </w:pict>
          </mc:Fallback>
        </mc:AlternateContent>
      </w:r>
      <w:r>
        <w:rPr>
          <w:rFonts w:ascii="Segoe UI Symbol" w:eastAsia="Segoe UI Symbol" w:hAnsi="Segoe UI Symbol" w:cs="Segoe UI Symbol"/>
          <w:sz w:val="18"/>
        </w:rPr>
        <w:t></w:t>
      </w:r>
      <w:r>
        <w:rPr>
          <w:rFonts w:ascii="Segoe UI Symbol" w:eastAsia="Segoe UI Symbol" w:hAnsi="Segoe UI Symbol" w:cs="Segoe UI Symbol"/>
          <w:sz w:val="18"/>
        </w:rPr>
        <w:t xml:space="preserve"> </w:t>
      </w:r>
      <w:r>
        <w:rPr>
          <w:i/>
          <w:sz w:val="14"/>
          <w:u w:val="single" w:color="000000"/>
        </w:rPr>
        <w:t xml:space="preserve">0 </w:t>
      </w:r>
      <w:r>
        <w:rPr>
          <w:sz w:val="14"/>
          <w:u w:val="single" w:color="000000"/>
        </w:rPr>
        <w:t xml:space="preserve">0 </w:t>
      </w:r>
      <w:r>
        <w:rPr>
          <w:rFonts w:ascii="Segoe UI Symbol" w:eastAsia="Segoe UI Symbol" w:hAnsi="Segoe UI Symbol" w:cs="Segoe UI Symbol"/>
          <w:sz w:val="18"/>
        </w:rPr>
        <w:t></w:t>
      </w:r>
    </w:p>
    <w:p w14:paraId="30F54583" w14:textId="77777777" w:rsidR="00205A42" w:rsidRDefault="003B5644">
      <w:pPr>
        <w:tabs>
          <w:tab w:val="center" w:pos="1907"/>
          <w:tab w:val="center" w:pos="2307"/>
          <w:tab w:val="center" w:pos="2714"/>
          <w:tab w:val="center" w:pos="3055"/>
          <w:tab w:val="center" w:pos="3531"/>
          <w:tab w:val="center" w:pos="3938"/>
        </w:tabs>
        <w:spacing w:after="0"/>
      </w:pPr>
      <w:r>
        <w:tab/>
      </w:r>
      <w:r>
        <w:rPr>
          <w:rFonts w:ascii="Segoe UI Symbol" w:eastAsia="Segoe UI Symbol" w:hAnsi="Segoe UI Symbol" w:cs="Segoe UI Symbol"/>
          <w:sz w:val="18"/>
        </w:rPr>
        <w:t></w:t>
      </w:r>
      <w:r>
        <w:rPr>
          <w:rFonts w:ascii="Segoe UI Symbol" w:eastAsia="Segoe UI Symbol" w:hAnsi="Segoe UI Symbol" w:cs="Segoe UI Symbol"/>
          <w:sz w:val="18"/>
        </w:rPr>
        <w:tab/>
      </w:r>
      <w:r>
        <w:rPr>
          <w:i/>
          <w:sz w:val="18"/>
        </w:rPr>
        <w:t>g</w:t>
      </w:r>
      <w:r>
        <w:rPr>
          <w:i/>
          <w:sz w:val="18"/>
        </w:rPr>
        <w:tab/>
      </w:r>
      <w:r>
        <w:rPr>
          <w:rFonts w:ascii="Segoe UI Symbol" w:eastAsia="Segoe UI Symbol" w:hAnsi="Segoe UI Symbol" w:cs="Segoe UI Symbol"/>
          <w:sz w:val="18"/>
        </w:rPr>
        <w:t></w:t>
      </w:r>
      <w:r>
        <w:rPr>
          <w:rFonts w:ascii="Segoe UI Symbol" w:eastAsia="Segoe UI Symbol" w:hAnsi="Segoe UI Symbol" w:cs="Segoe UI Symbol"/>
          <w:sz w:val="18"/>
        </w:rPr>
        <w:tab/>
      </w:r>
      <w:r>
        <w:rPr>
          <w:sz w:val="28"/>
          <w:vertAlign w:val="superscript"/>
        </w:rPr>
        <w:t xml:space="preserve">2 </w:t>
      </w:r>
      <w:r>
        <w:rPr>
          <w:rFonts w:ascii="Segoe UI Symbol" w:eastAsia="Segoe UI Symbol" w:hAnsi="Segoe UI Symbol" w:cs="Segoe UI Symbol"/>
          <w:sz w:val="18"/>
        </w:rPr>
        <w:t></w:t>
      </w:r>
      <w:r>
        <w:rPr>
          <w:rFonts w:ascii="Segoe UI Symbol" w:eastAsia="Segoe UI Symbol" w:hAnsi="Segoe UI Symbol" w:cs="Segoe UI Symbol"/>
          <w:sz w:val="18"/>
        </w:rPr>
        <w:tab/>
      </w:r>
      <w:r>
        <w:rPr>
          <w:i/>
          <w:sz w:val="18"/>
        </w:rPr>
        <w:t>g</w:t>
      </w:r>
      <w:r>
        <w:rPr>
          <w:i/>
          <w:sz w:val="18"/>
        </w:rPr>
        <w:tab/>
      </w:r>
      <w:r>
        <w:rPr>
          <w:rFonts w:ascii="Segoe UI Symbol" w:eastAsia="Segoe UI Symbol" w:hAnsi="Segoe UI Symbol" w:cs="Segoe UI Symbol"/>
          <w:sz w:val="18"/>
        </w:rPr>
        <w:t></w:t>
      </w:r>
    </w:p>
    <w:p w14:paraId="4C78811D" w14:textId="77777777" w:rsidR="00205A42" w:rsidRDefault="003B5644">
      <w:pPr>
        <w:spacing w:after="121"/>
        <w:ind w:left="591"/>
      </w:pPr>
      <w:r>
        <w:rPr>
          <w:noProof/>
        </w:rPr>
        <mc:AlternateContent>
          <mc:Choice Requires="wpg">
            <w:drawing>
              <wp:inline distT="0" distB="0" distL="0" distR="0" wp14:anchorId="2E8BD7A1" wp14:editId="45DC037F">
                <wp:extent cx="3048" cy="3048"/>
                <wp:effectExtent l="0" t="0" r="0" b="0"/>
                <wp:docPr id="63556" name="Group 63556"/>
                <wp:cNvGraphicFramePr/>
                <a:graphic xmlns:a="http://schemas.openxmlformats.org/drawingml/2006/main">
                  <a:graphicData uri="http://schemas.microsoft.com/office/word/2010/wordprocessingGroup">
                    <wpg:wgp>
                      <wpg:cNvGrpSpPr/>
                      <wpg:grpSpPr>
                        <a:xfrm>
                          <a:off x="0" y="0"/>
                          <a:ext cx="3048" cy="3048"/>
                          <a:chOff x="0" y="0"/>
                          <a:chExt cx="3048" cy="3048"/>
                        </a:xfrm>
                      </wpg:grpSpPr>
                      <wps:wsp>
                        <wps:cNvPr id="6075" name="Shape 6075"/>
                        <wps:cNvSpPr/>
                        <wps:spPr>
                          <a:xfrm>
                            <a:off x="0" y="0"/>
                            <a:ext cx="0" cy="0"/>
                          </a:xfrm>
                          <a:custGeom>
                            <a:avLst/>
                            <a:gdLst/>
                            <a:ahLst/>
                            <a:cxnLst/>
                            <a:rect l="0" t="0" r="0" b="0"/>
                            <a:pathLst>
                              <a:path>
                                <a:moveTo>
                                  <a:pt x="0" y="0"/>
                                </a:move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56" style="width:0.24pt;height:0.24pt;mso-position-horizontal-relative:char;mso-position-vertical-relative:line" coordsize="30,30">
                <v:shape id="Shape 6075" style="position:absolute;width:0;height:0;left:0;top:0;" coordsize="0,0" path="m0,0l0,0">
                  <v:stroke weight="0.24pt" endcap="round" joinstyle="round" on="true" color="#000000"/>
                  <v:fill on="false" color="#000000" opacity="0"/>
                </v:shape>
              </v:group>
            </w:pict>
          </mc:Fallback>
        </mc:AlternateContent>
      </w:r>
    </w:p>
    <w:p w14:paraId="45FE1D29" w14:textId="77777777" w:rsidR="00205A42" w:rsidRDefault="003B5644">
      <w:pPr>
        <w:spacing w:after="0"/>
        <w:ind w:left="1134"/>
      </w:pPr>
      <w:r>
        <w:rPr>
          <w:rFonts w:ascii="Segoe UI Symbol" w:eastAsia="Segoe UI Symbol" w:hAnsi="Segoe UI Symbol" w:cs="Segoe UI Symbol"/>
          <w:sz w:val="30"/>
        </w:rPr>
        <w:t>(</w:t>
      </w:r>
      <w:r>
        <w:rPr>
          <w:i/>
          <w:sz w:val="17"/>
        </w:rPr>
        <w:t>v</w:t>
      </w:r>
      <w:r>
        <w:rPr>
          <w:i/>
          <w:sz w:val="17"/>
          <w:vertAlign w:val="subscript"/>
        </w:rPr>
        <w:t>0</w:t>
      </w:r>
      <w:r>
        <w:rPr>
          <w:sz w:val="17"/>
        </w:rPr>
        <w:t>sin</w:t>
      </w:r>
      <w:r>
        <w:rPr>
          <w:rFonts w:ascii="Segoe UI Symbol" w:eastAsia="Segoe UI Symbol" w:hAnsi="Segoe UI Symbol" w:cs="Segoe UI Symbol"/>
          <w:sz w:val="18"/>
        </w:rPr>
        <w:t>θ</w:t>
      </w:r>
      <w:r>
        <w:rPr>
          <w:sz w:val="13"/>
        </w:rPr>
        <w:t>0</w:t>
      </w:r>
      <w:r>
        <w:rPr>
          <w:rFonts w:ascii="Segoe UI Symbol" w:eastAsia="Segoe UI Symbol" w:hAnsi="Segoe UI Symbol" w:cs="Segoe UI Symbol"/>
          <w:sz w:val="30"/>
        </w:rPr>
        <w:t>)</w:t>
      </w:r>
      <w:r>
        <w:rPr>
          <w:sz w:val="17"/>
          <w:vertAlign w:val="superscript"/>
        </w:rPr>
        <w:t>2</w:t>
      </w:r>
    </w:p>
    <w:p w14:paraId="40B18FC0" w14:textId="77777777" w:rsidR="00205A42" w:rsidRDefault="003B5644">
      <w:pPr>
        <w:tabs>
          <w:tab w:val="center" w:pos="823"/>
          <w:tab w:val="right" w:pos="4513"/>
        </w:tabs>
        <w:spacing w:after="5" w:line="248" w:lineRule="auto"/>
        <w:ind w:left="-4"/>
      </w:pPr>
      <w:r>
        <w:rPr>
          <w:color w:val="181717"/>
          <w:sz w:val="20"/>
        </w:rPr>
        <w:t>Or,</w:t>
      </w:r>
      <w:r>
        <w:rPr>
          <w:color w:val="181717"/>
          <w:sz w:val="20"/>
        </w:rPr>
        <w:tab/>
      </w:r>
      <w:r>
        <w:rPr>
          <w:i/>
          <w:sz w:val="17"/>
        </w:rPr>
        <w:t>h</w:t>
      </w:r>
      <w:r>
        <w:rPr>
          <w:i/>
          <w:sz w:val="17"/>
          <w:vertAlign w:val="subscript"/>
        </w:rPr>
        <w:t xml:space="preserve">m </w:t>
      </w:r>
      <w:r>
        <w:rPr>
          <w:rFonts w:ascii="Segoe UI Symbol" w:eastAsia="Segoe UI Symbol" w:hAnsi="Segoe UI Symbol" w:cs="Segoe UI Symbol"/>
          <w:sz w:val="17"/>
        </w:rPr>
        <w:t>=</w:t>
      </w:r>
      <w:r>
        <w:rPr>
          <w:rFonts w:ascii="Segoe UI Symbol" w:eastAsia="Segoe UI Symbol" w:hAnsi="Segoe UI Symbol" w:cs="Segoe UI Symbol"/>
          <w:sz w:val="17"/>
        </w:rPr>
        <w:tab/>
      </w:r>
      <w:r>
        <w:rPr>
          <w:noProof/>
        </w:rPr>
        <mc:AlternateContent>
          <mc:Choice Requires="wpg">
            <w:drawing>
              <wp:inline distT="0" distB="0" distL="0" distR="0" wp14:anchorId="247EE7F8" wp14:editId="3395DDDA">
                <wp:extent cx="637049" cy="5901"/>
                <wp:effectExtent l="0" t="0" r="0" b="0"/>
                <wp:docPr id="63554" name="Group 63554"/>
                <wp:cNvGraphicFramePr/>
                <a:graphic xmlns:a="http://schemas.openxmlformats.org/drawingml/2006/main">
                  <a:graphicData uri="http://schemas.microsoft.com/office/word/2010/wordprocessingGroup">
                    <wpg:wgp>
                      <wpg:cNvGrpSpPr/>
                      <wpg:grpSpPr>
                        <a:xfrm>
                          <a:off x="0" y="0"/>
                          <a:ext cx="637049" cy="5901"/>
                          <a:chOff x="0" y="0"/>
                          <a:chExt cx="637049" cy="5901"/>
                        </a:xfrm>
                      </wpg:grpSpPr>
                      <wps:wsp>
                        <wps:cNvPr id="6063" name="Shape 6063"/>
                        <wps:cNvSpPr/>
                        <wps:spPr>
                          <a:xfrm>
                            <a:off x="0" y="0"/>
                            <a:ext cx="637049" cy="0"/>
                          </a:xfrm>
                          <a:custGeom>
                            <a:avLst/>
                            <a:gdLst/>
                            <a:ahLst/>
                            <a:cxnLst/>
                            <a:rect l="0" t="0" r="0" b="0"/>
                            <a:pathLst>
                              <a:path w="637049">
                                <a:moveTo>
                                  <a:pt x="0" y="0"/>
                                </a:moveTo>
                                <a:lnTo>
                                  <a:pt x="637049" y="0"/>
                                </a:lnTo>
                              </a:path>
                            </a:pathLst>
                          </a:custGeom>
                          <a:ln w="590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54" style="width:50.1613pt;height:0.46464pt;mso-position-horizontal-relative:char;mso-position-vertical-relative:line" coordsize="6370,59">
                <v:shape id="Shape 6063" style="position:absolute;width:6370;height:0;left:0;top:0;" coordsize="637049,0" path="m0,0l637049,0">
                  <v:stroke weight="0.46464pt" endcap="round" joinstyle="round" on="true" color="#000000"/>
                  <v:fill on="false" color="#000000" opacity="0"/>
                </v:shape>
              </v:group>
            </w:pict>
          </mc:Fallback>
        </mc:AlternateContent>
      </w:r>
      <w:r>
        <w:rPr>
          <w:color w:val="181717"/>
          <w:sz w:val="20"/>
        </w:rPr>
        <w:t xml:space="preserve">                           </w:t>
      </w:r>
      <w:proofErr w:type="gramStart"/>
      <w:r>
        <w:rPr>
          <w:color w:val="181717"/>
          <w:sz w:val="20"/>
        </w:rPr>
        <w:t xml:space="preserve">   (</w:t>
      </w:r>
      <w:proofErr w:type="gramEnd"/>
      <w:r>
        <w:rPr>
          <w:color w:val="181717"/>
          <w:sz w:val="20"/>
        </w:rPr>
        <w:t>3.41)</w:t>
      </w:r>
    </w:p>
    <w:p w14:paraId="76E49B21" w14:textId="77777777" w:rsidR="00205A42" w:rsidRDefault="003B5644">
      <w:pPr>
        <w:spacing w:after="129"/>
        <w:ind w:left="1513"/>
      </w:pPr>
      <w:r>
        <w:rPr>
          <w:sz w:val="17"/>
        </w:rPr>
        <w:t>2</w:t>
      </w:r>
      <w:r>
        <w:rPr>
          <w:rFonts w:ascii="Arial" w:eastAsia="Arial" w:hAnsi="Arial" w:cs="Arial"/>
          <w:i/>
          <w:sz w:val="17"/>
        </w:rPr>
        <w:t>g</w:t>
      </w:r>
    </w:p>
    <w:p w14:paraId="3B202DC9" w14:textId="77777777" w:rsidR="00205A42" w:rsidRDefault="003B5644">
      <w:pPr>
        <w:pStyle w:val="Heading2"/>
        <w:ind w:left="6"/>
      </w:pPr>
      <w:r>
        <w:t>Horizontal range of a projectile</w:t>
      </w:r>
    </w:p>
    <w:p w14:paraId="5C8947F7" w14:textId="77777777" w:rsidR="00205A42" w:rsidRDefault="003B5644">
      <w:pPr>
        <w:spacing w:after="5" w:line="248" w:lineRule="auto"/>
        <w:ind w:left="6" w:hanging="10"/>
        <w:jc w:val="both"/>
      </w:pPr>
      <w:r>
        <w:rPr>
          <w:color w:val="181717"/>
          <w:sz w:val="20"/>
        </w:rPr>
        <w:t>The horizontal distance travelled by a projectile from</w:t>
      </w:r>
    </w:p>
    <w:p w14:paraId="199AC7AB" w14:textId="77777777" w:rsidR="00205A42" w:rsidRDefault="003B5644">
      <w:pPr>
        <w:spacing w:after="28" w:line="248" w:lineRule="auto"/>
        <w:ind w:left="6" w:right="115" w:hanging="10"/>
        <w:jc w:val="both"/>
      </w:pPr>
      <w:r>
        <w:rPr>
          <w:color w:val="181717"/>
          <w:sz w:val="20"/>
        </w:rPr>
        <w:t>its initial position (</w:t>
      </w:r>
      <w:r>
        <w:rPr>
          <w:i/>
          <w:color w:val="181717"/>
          <w:sz w:val="20"/>
        </w:rPr>
        <w:t xml:space="preserve">x = y = </w:t>
      </w:r>
      <w:r>
        <w:rPr>
          <w:color w:val="181717"/>
          <w:sz w:val="20"/>
        </w:rPr>
        <w:t>0</w:t>
      </w:r>
      <w:r>
        <w:rPr>
          <w:i/>
          <w:color w:val="181717"/>
          <w:sz w:val="20"/>
        </w:rPr>
        <w:t>)</w:t>
      </w:r>
      <w:r>
        <w:rPr>
          <w:color w:val="181717"/>
          <w:sz w:val="20"/>
        </w:rPr>
        <w:t xml:space="preserve"> to the position where it passes </w:t>
      </w:r>
      <w:r>
        <w:rPr>
          <w:i/>
          <w:color w:val="181717"/>
          <w:sz w:val="20"/>
        </w:rPr>
        <w:t xml:space="preserve">y </w:t>
      </w:r>
      <w:r>
        <w:rPr>
          <w:color w:val="181717"/>
          <w:sz w:val="20"/>
        </w:rPr>
        <w:t xml:space="preserve">= 0 during its fall is called the </w:t>
      </w:r>
      <w:r>
        <w:rPr>
          <w:rFonts w:ascii="Times New Roman" w:eastAsia="Times New Roman" w:hAnsi="Times New Roman" w:cs="Times New Roman"/>
          <w:b/>
          <w:color w:val="181717"/>
          <w:sz w:val="20"/>
        </w:rPr>
        <w:t>horizontal range</w:t>
      </w:r>
      <w:r>
        <w:rPr>
          <w:color w:val="181717"/>
          <w:sz w:val="20"/>
        </w:rPr>
        <w:t xml:space="preserve">, </w:t>
      </w:r>
      <w:r>
        <w:rPr>
          <w:i/>
          <w:color w:val="181717"/>
          <w:sz w:val="20"/>
        </w:rPr>
        <w:t>R</w:t>
      </w:r>
      <w:r>
        <w:rPr>
          <w:color w:val="181717"/>
          <w:sz w:val="20"/>
        </w:rPr>
        <w:t xml:space="preserve">. It is the distance travelled during the </w:t>
      </w:r>
      <w:proofErr w:type="gramStart"/>
      <w:r>
        <w:rPr>
          <w:color w:val="181717"/>
          <w:sz w:val="20"/>
        </w:rPr>
        <w:t>time of flight</w:t>
      </w:r>
      <w:proofErr w:type="gramEnd"/>
      <w:r>
        <w:rPr>
          <w:color w:val="181717"/>
          <w:sz w:val="20"/>
        </w:rPr>
        <w:t xml:space="preserve"> </w:t>
      </w:r>
      <w:proofErr w:type="spellStart"/>
      <w:proofErr w:type="gramStart"/>
      <w:r>
        <w:rPr>
          <w:i/>
          <w:color w:val="181717"/>
          <w:sz w:val="20"/>
        </w:rPr>
        <w:t>T</w:t>
      </w:r>
      <w:r>
        <w:rPr>
          <w:i/>
          <w:color w:val="181717"/>
          <w:sz w:val="18"/>
          <w:vertAlign w:val="subscript"/>
        </w:rPr>
        <w:t>f</w:t>
      </w:r>
      <w:proofErr w:type="spellEnd"/>
      <w:r>
        <w:rPr>
          <w:color w:val="181717"/>
          <w:sz w:val="20"/>
        </w:rPr>
        <w:t xml:space="preserve">  .</w:t>
      </w:r>
      <w:proofErr w:type="gramEnd"/>
      <w:r>
        <w:rPr>
          <w:color w:val="181717"/>
          <w:sz w:val="20"/>
        </w:rPr>
        <w:t xml:space="preserve"> Therefore, the range </w:t>
      </w:r>
      <w:r>
        <w:rPr>
          <w:i/>
          <w:color w:val="181717"/>
          <w:sz w:val="20"/>
        </w:rPr>
        <w:t>R</w:t>
      </w:r>
      <w:r>
        <w:rPr>
          <w:color w:val="181717"/>
          <w:sz w:val="20"/>
        </w:rPr>
        <w:t xml:space="preserve"> is </w:t>
      </w:r>
      <w:proofErr w:type="gramStart"/>
      <w:r>
        <w:rPr>
          <w:i/>
          <w:color w:val="181717"/>
          <w:sz w:val="20"/>
        </w:rPr>
        <w:t xml:space="preserve">R  </w:t>
      </w:r>
      <w:r>
        <w:rPr>
          <w:color w:val="181717"/>
          <w:sz w:val="20"/>
        </w:rPr>
        <w:t>=</w:t>
      </w:r>
      <w:proofErr w:type="gramEnd"/>
      <w:r>
        <w:rPr>
          <w:color w:val="181717"/>
          <w:sz w:val="20"/>
        </w:rPr>
        <w:t xml:space="preserve"> (</w:t>
      </w:r>
      <w:proofErr w:type="spellStart"/>
      <w:r>
        <w:rPr>
          <w:i/>
          <w:color w:val="181717"/>
          <w:sz w:val="20"/>
        </w:rPr>
        <w:t>v</w:t>
      </w:r>
      <w:r>
        <w:rPr>
          <w:i/>
          <w:color w:val="181717"/>
          <w:sz w:val="18"/>
          <w:vertAlign w:val="subscript"/>
        </w:rPr>
        <w:t>o</w:t>
      </w:r>
      <w:proofErr w:type="spellEnd"/>
      <w:r>
        <w:rPr>
          <w:color w:val="181717"/>
          <w:sz w:val="20"/>
        </w:rPr>
        <w:t xml:space="preserve"> cos </w:t>
      </w:r>
      <w:proofErr w:type="spellStart"/>
      <w:r>
        <w:rPr>
          <w:rFonts w:ascii="Segoe UI Symbol" w:eastAsia="Segoe UI Symbol" w:hAnsi="Segoe UI Symbol" w:cs="Segoe UI Symbol"/>
          <w:color w:val="181717"/>
          <w:sz w:val="31"/>
          <w:vertAlign w:val="superscript"/>
        </w:rPr>
        <w:t>θ</w:t>
      </w:r>
      <w:r>
        <w:rPr>
          <w:i/>
          <w:color w:val="181717"/>
          <w:sz w:val="18"/>
          <w:vertAlign w:val="subscript"/>
        </w:rPr>
        <w:t>o</w:t>
      </w:r>
      <w:proofErr w:type="spellEnd"/>
      <w:r>
        <w:rPr>
          <w:color w:val="181717"/>
          <w:sz w:val="20"/>
        </w:rPr>
        <w:t>) (</w:t>
      </w:r>
      <w:proofErr w:type="spellStart"/>
      <w:proofErr w:type="gramStart"/>
      <w:r>
        <w:rPr>
          <w:i/>
          <w:color w:val="181717"/>
          <w:sz w:val="20"/>
        </w:rPr>
        <w:t>T</w:t>
      </w:r>
      <w:r>
        <w:rPr>
          <w:i/>
          <w:color w:val="181717"/>
          <w:sz w:val="18"/>
          <w:vertAlign w:val="subscript"/>
        </w:rPr>
        <w:t>f</w:t>
      </w:r>
      <w:proofErr w:type="spellEnd"/>
      <w:r>
        <w:rPr>
          <w:i/>
          <w:color w:val="181717"/>
          <w:sz w:val="18"/>
          <w:vertAlign w:val="subscript"/>
        </w:rPr>
        <w:t xml:space="preserve"> </w:t>
      </w:r>
      <w:r>
        <w:rPr>
          <w:color w:val="181717"/>
          <w:sz w:val="20"/>
        </w:rPr>
        <w:t>)</w:t>
      </w:r>
      <w:proofErr w:type="gramEnd"/>
    </w:p>
    <w:p w14:paraId="61EAA50A" w14:textId="77777777" w:rsidR="00205A42" w:rsidRDefault="003B5644">
      <w:pPr>
        <w:spacing w:after="5" w:line="248" w:lineRule="auto"/>
        <w:ind w:left="1461" w:hanging="10"/>
        <w:jc w:val="both"/>
      </w:pPr>
      <w:r>
        <w:rPr>
          <w:color w:val="181717"/>
          <w:sz w:val="20"/>
        </w:rPr>
        <w:t xml:space="preserve">    </w:t>
      </w:r>
      <w:proofErr w:type="gramStart"/>
      <w:r>
        <w:rPr>
          <w:color w:val="181717"/>
          <w:sz w:val="20"/>
        </w:rPr>
        <w:t>=(</w:t>
      </w:r>
      <w:proofErr w:type="spellStart"/>
      <w:proofErr w:type="gramEnd"/>
      <w:r>
        <w:rPr>
          <w:i/>
          <w:color w:val="181717"/>
          <w:sz w:val="20"/>
        </w:rPr>
        <w:t>v</w:t>
      </w:r>
      <w:r>
        <w:rPr>
          <w:i/>
          <w:color w:val="181717"/>
          <w:sz w:val="18"/>
          <w:vertAlign w:val="subscript"/>
        </w:rPr>
        <w:t>o</w:t>
      </w:r>
      <w:proofErr w:type="spellEnd"/>
      <w:r>
        <w:rPr>
          <w:color w:val="181717"/>
          <w:sz w:val="20"/>
        </w:rPr>
        <w:t xml:space="preserve"> cos </w:t>
      </w:r>
      <w:proofErr w:type="spellStart"/>
      <w:r>
        <w:rPr>
          <w:rFonts w:ascii="Segoe UI Symbol" w:eastAsia="Segoe UI Symbol" w:hAnsi="Segoe UI Symbol" w:cs="Segoe UI Symbol"/>
          <w:color w:val="181717"/>
          <w:sz w:val="31"/>
          <w:vertAlign w:val="superscript"/>
        </w:rPr>
        <w:t>θ</w:t>
      </w:r>
      <w:proofErr w:type="gramStart"/>
      <w:r>
        <w:rPr>
          <w:i/>
          <w:color w:val="181717"/>
          <w:sz w:val="18"/>
          <w:vertAlign w:val="subscript"/>
        </w:rPr>
        <w:t>o</w:t>
      </w:r>
      <w:proofErr w:type="spellEnd"/>
      <w:r>
        <w:rPr>
          <w:color w:val="181717"/>
          <w:sz w:val="20"/>
        </w:rPr>
        <w:t>)  (</w:t>
      </w:r>
      <w:proofErr w:type="gramEnd"/>
      <w:r>
        <w:rPr>
          <w:color w:val="181717"/>
          <w:sz w:val="20"/>
        </w:rPr>
        <w:t xml:space="preserve">2 </w:t>
      </w:r>
      <w:proofErr w:type="spellStart"/>
      <w:r>
        <w:rPr>
          <w:i/>
          <w:color w:val="181717"/>
          <w:sz w:val="20"/>
        </w:rPr>
        <w:t>v</w:t>
      </w:r>
      <w:r>
        <w:rPr>
          <w:i/>
          <w:color w:val="181717"/>
          <w:sz w:val="18"/>
          <w:vertAlign w:val="subscript"/>
        </w:rPr>
        <w:t>o</w:t>
      </w:r>
      <w:proofErr w:type="spellEnd"/>
      <w:r>
        <w:rPr>
          <w:color w:val="181717"/>
          <w:sz w:val="20"/>
        </w:rPr>
        <w:t xml:space="preserve"> sin </w:t>
      </w:r>
      <w:proofErr w:type="spellStart"/>
      <w:r>
        <w:rPr>
          <w:rFonts w:ascii="Segoe UI Symbol" w:eastAsia="Segoe UI Symbol" w:hAnsi="Segoe UI Symbol" w:cs="Segoe UI Symbol"/>
          <w:color w:val="181717"/>
          <w:sz w:val="31"/>
          <w:vertAlign w:val="superscript"/>
        </w:rPr>
        <w:t>θ</w:t>
      </w:r>
      <w:r>
        <w:rPr>
          <w:color w:val="181717"/>
          <w:sz w:val="18"/>
          <w:vertAlign w:val="subscript"/>
        </w:rPr>
        <w:t>o</w:t>
      </w:r>
      <w:proofErr w:type="spellEnd"/>
      <w:r>
        <w:rPr>
          <w:color w:val="181717"/>
          <w:sz w:val="20"/>
        </w:rPr>
        <w:t>)/</w:t>
      </w:r>
      <w:r>
        <w:rPr>
          <w:i/>
          <w:color w:val="181717"/>
          <w:sz w:val="20"/>
        </w:rPr>
        <w:t>g</w:t>
      </w:r>
    </w:p>
    <w:p w14:paraId="01CA5A23" w14:textId="77777777" w:rsidR="00205A42" w:rsidRDefault="003B5644">
      <w:pPr>
        <w:spacing w:after="0"/>
        <w:ind w:left="1787"/>
      </w:pPr>
      <w:r>
        <w:rPr>
          <w:i/>
          <w:sz w:val="14"/>
        </w:rPr>
        <w:t>2</w:t>
      </w:r>
    </w:p>
    <w:p w14:paraId="4AF09A99" w14:textId="77777777" w:rsidR="00205A42" w:rsidRDefault="003B5644">
      <w:pPr>
        <w:spacing w:after="0"/>
        <w:ind w:left="1686" w:right="501" w:hanging="10"/>
      </w:pPr>
      <w:r>
        <w:rPr>
          <w:i/>
          <w:sz w:val="18"/>
        </w:rPr>
        <w:t>v</w:t>
      </w:r>
      <w:r>
        <w:rPr>
          <w:i/>
          <w:sz w:val="18"/>
          <w:u w:val="single" w:color="000000"/>
          <w:vertAlign w:val="subscript"/>
        </w:rPr>
        <w:t>0</w:t>
      </w:r>
      <w:r>
        <w:rPr>
          <w:sz w:val="18"/>
        </w:rPr>
        <w:t xml:space="preserve"> sin 2</w:t>
      </w:r>
      <w:r>
        <w:rPr>
          <w:rFonts w:ascii="Segoe UI Symbol" w:eastAsia="Segoe UI Symbol" w:hAnsi="Segoe UI Symbol" w:cs="Segoe UI Symbol"/>
          <w:sz w:val="19"/>
        </w:rPr>
        <w:t>θ</w:t>
      </w:r>
      <w:r>
        <w:rPr>
          <w:sz w:val="19"/>
          <w:u w:val="single" w:color="000000"/>
          <w:vertAlign w:val="subscript"/>
        </w:rPr>
        <w:t>0</w:t>
      </w:r>
    </w:p>
    <w:p w14:paraId="0B67CE08" w14:textId="77777777" w:rsidR="00205A42" w:rsidRDefault="003B5644">
      <w:pPr>
        <w:tabs>
          <w:tab w:val="center" w:pos="744"/>
          <w:tab w:val="right" w:pos="4561"/>
        </w:tabs>
        <w:spacing w:after="5" w:line="248" w:lineRule="auto"/>
      </w:pPr>
      <w:r>
        <w:rPr>
          <w:color w:val="181717"/>
          <w:sz w:val="20"/>
        </w:rPr>
        <w:t>Or,</w:t>
      </w:r>
      <w:r>
        <w:rPr>
          <w:color w:val="181717"/>
          <w:sz w:val="20"/>
        </w:rPr>
        <w:tab/>
      </w:r>
      <w:r>
        <w:rPr>
          <w:i/>
          <w:sz w:val="18"/>
        </w:rPr>
        <w:t>R</w:t>
      </w:r>
      <w:r>
        <w:rPr>
          <w:rFonts w:ascii="Segoe UI Symbol" w:eastAsia="Segoe UI Symbol" w:hAnsi="Segoe UI Symbol" w:cs="Segoe UI Symbol"/>
          <w:sz w:val="18"/>
        </w:rPr>
        <w:t>=</w:t>
      </w:r>
      <w:r>
        <w:rPr>
          <w:rFonts w:ascii="Segoe UI Symbol" w:eastAsia="Segoe UI Symbol" w:hAnsi="Segoe UI Symbol" w:cs="Segoe UI Symbol"/>
          <w:sz w:val="18"/>
        </w:rPr>
        <w:tab/>
      </w:r>
      <w:r>
        <w:rPr>
          <w:color w:val="181717"/>
          <w:sz w:val="20"/>
        </w:rPr>
        <w:t>(3.42a)</w:t>
      </w:r>
    </w:p>
    <w:p w14:paraId="2857C959" w14:textId="77777777" w:rsidR="00205A42" w:rsidRDefault="003B5644">
      <w:pPr>
        <w:spacing w:after="165"/>
        <w:ind w:left="2094" w:hanging="10"/>
      </w:pPr>
      <w:r>
        <w:rPr>
          <w:i/>
          <w:sz w:val="18"/>
        </w:rPr>
        <w:t>g</w:t>
      </w:r>
    </w:p>
    <w:p w14:paraId="4AD416E6" w14:textId="77777777" w:rsidR="00205A42" w:rsidRDefault="003B5644">
      <w:pPr>
        <w:spacing w:after="5" w:line="248" w:lineRule="auto"/>
        <w:ind w:left="741" w:hanging="10"/>
        <w:jc w:val="both"/>
      </w:pPr>
      <w:r>
        <w:rPr>
          <w:color w:val="181717"/>
          <w:sz w:val="20"/>
        </w:rPr>
        <w:t xml:space="preserve">Equation (3.42a) shows that for a given projection velocity </w:t>
      </w:r>
      <w:proofErr w:type="spellStart"/>
      <w:proofErr w:type="gramStart"/>
      <w:r>
        <w:rPr>
          <w:i/>
          <w:color w:val="181717"/>
          <w:sz w:val="20"/>
        </w:rPr>
        <w:t>v</w:t>
      </w:r>
      <w:r>
        <w:rPr>
          <w:color w:val="181717"/>
          <w:sz w:val="18"/>
          <w:vertAlign w:val="subscript"/>
        </w:rPr>
        <w:t>o</w:t>
      </w:r>
      <w:proofErr w:type="spellEnd"/>
      <w:r>
        <w:rPr>
          <w:i/>
          <w:color w:val="181717"/>
          <w:sz w:val="18"/>
          <w:vertAlign w:val="subscript"/>
        </w:rPr>
        <w:t xml:space="preserve"> </w:t>
      </w:r>
      <w:r>
        <w:rPr>
          <w:color w:val="181717"/>
          <w:sz w:val="20"/>
        </w:rPr>
        <w:t>,</w:t>
      </w:r>
      <w:proofErr w:type="gramEnd"/>
      <w:r>
        <w:rPr>
          <w:color w:val="181717"/>
          <w:sz w:val="20"/>
        </w:rPr>
        <w:t xml:space="preserve"> </w:t>
      </w:r>
      <w:r>
        <w:rPr>
          <w:i/>
          <w:color w:val="181717"/>
          <w:sz w:val="20"/>
        </w:rPr>
        <w:t>R</w:t>
      </w:r>
      <w:r>
        <w:rPr>
          <w:color w:val="181717"/>
          <w:sz w:val="20"/>
        </w:rPr>
        <w:t xml:space="preserve"> is maximum when sin 2</w:t>
      </w:r>
      <w:r>
        <w:rPr>
          <w:rFonts w:ascii="Segoe UI Symbol" w:eastAsia="Segoe UI Symbol" w:hAnsi="Segoe UI Symbol" w:cs="Segoe UI Symbol"/>
          <w:color w:val="181717"/>
          <w:sz w:val="31"/>
          <w:vertAlign w:val="superscript"/>
        </w:rPr>
        <w:t>θ</w:t>
      </w:r>
      <w:r>
        <w:rPr>
          <w:color w:val="181717"/>
          <w:sz w:val="18"/>
          <w:vertAlign w:val="subscript"/>
        </w:rPr>
        <w:t>0</w:t>
      </w:r>
      <w:r>
        <w:rPr>
          <w:color w:val="181717"/>
          <w:sz w:val="20"/>
        </w:rPr>
        <w:t xml:space="preserve"> is maximum, i.e., when </w:t>
      </w:r>
      <w:r>
        <w:rPr>
          <w:rFonts w:ascii="Segoe UI Symbol" w:eastAsia="Segoe UI Symbol" w:hAnsi="Segoe UI Symbol" w:cs="Segoe UI Symbol"/>
          <w:color w:val="181717"/>
          <w:sz w:val="31"/>
          <w:vertAlign w:val="superscript"/>
        </w:rPr>
        <w:t>θ</w:t>
      </w:r>
      <w:r>
        <w:rPr>
          <w:color w:val="181717"/>
          <w:sz w:val="18"/>
          <w:vertAlign w:val="subscript"/>
        </w:rPr>
        <w:t>0</w:t>
      </w:r>
      <w:r>
        <w:rPr>
          <w:color w:val="181717"/>
          <w:sz w:val="20"/>
        </w:rPr>
        <w:t xml:space="preserve"> = 45</w:t>
      </w:r>
      <w:r>
        <w:rPr>
          <w:color w:val="181717"/>
          <w:sz w:val="18"/>
          <w:vertAlign w:val="superscript"/>
        </w:rPr>
        <w:t>0</w:t>
      </w:r>
      <w:r>
        <w:rPr>
          <w:color w:val="181717"/>
          <w:sz w:val="20"/>
        </w:rPr>
        <w:t>.</w:t>
      </w:r>
    </w:p>
    <w:p w14:paraId="457F5EE7" w14:textId="77777777" w:rsidR="00205A42" w:rsidRDefault="003B5644">
      <w:pPr>
        <w:spacing w:after="5" w:line="248" w:lineRule="auto"/>
        <w:ind w:left="741" w:hanging="10"/>
        <w:jc w:val="both"/>
      </w:pPr>
      <w:r>
        <w:rPr>
          <w:color w:val="181717"/>
          <w:sz w:val="20"/>
        </w:rPr>
        <w:t>The maximum horizontal range is, therefore,</w:t>
      </w:r>
    </w:p>
    <w:p w14:paraId="4268AC98" w14:textId="77777777" w:rsidR="00205A42" w:rsidRDefault="003B5644">
      <w:pPr>
        <w:spacing w:after="8" w:line="216" w:lineRule="auto"/>
        <w:ind w:left="1854" w:right="3059" w:firstLine="110"/>
      </w:pPr>
      <w:r>
        <w:rPr>
          <w:i/>
          <w:sz w:val="13"/>
        </w:rPr>
        <w:t xml:space="preserve">2 </w:t>
      </w:r>
      <w:r>
        <w:rPr>
          <w:i/>
          <w:sz w:val="16"/>
        </w:rPr>
        <w:t>v</w:t>
      </w:r>
      <w:r>
        <w:rPr>
          <w:i/>
          <w:sz w:val="13"/>
          <w:u w:val="single" w:color="000000"/>
        </w:rPr>
        <w:t>0</w:t>
      </w:r>
    </w:p>
    <w:p w14:paraId="44B2138B" w14:textId="77777777" w:rsidR="00205A42" w:rsidRDefault="003B5644">
      <w:pPr>
        <w:spacing w:after="5" w:line="248" w:lineRule="auto"/>
        <w:ind w:left="1916" w:hanging="605"/>
        <w:jc w:val="both"/>
      </w:pPr>
      <w:r>
        <w:rPr>
          <w:i/>
          <w:sz w:val="16"/>
        </w:rPr>
        <w:t>R</w:t>
      </w:r>
      <w:r>
        <w:rPr>
          <w:i/>
          <w:sz w:val="16"/>
          <w:vertAlign w:val="subscript"/>
        </w:rPr>
        <w:t xml:space="preserve">m </w:t>
      </w:r>
      <w:r>
        <w:rPr>
          <w:rFonts w:ascii="Segoe UI Symbol" w:eastAsia="Segoe UI Symbol" w:hAnsi="Segoe UI Symbol" w:cs="Segoe UI Symbol"/>
          <w:sz w:val="16"/>
        </w:rPr>
        <w:t>=</w:t>
      </w:r>
      <w:r>
        <w:rPr>
          <w:rFonts w:ascii="Segoe UI Symbol" w:eastAsia="Segoe UI Symbol" w:hAnsi="Segoe UI Symbol" w:cs="Segoe UI Symbol"/>
          <w:sz w:val="16"/>
        </w:rPr>
        <w:tab/>
      </w:r>
      <w:r>
        <w:rPr>
          <w:color w:val="181717"/>
          <w:sz w:val="20"/>
        </w:rPr>
        <w:t xml:space="preserve"> </w:t>
      </w:r>
      <w:proofErr w:type="gramStart"/>
      <w:r>
        <w:rPr>
          <w:color w:val="181717"/>
          <w:sz w:val="20"/>
        </w:rPr>
        <w:t xml:space="preserve">   (</w:t>
      </w:r>
      <w:proofErr w:type="gramEnd"/>
      <w:r>
        <w:rPr>
          <w:color w:val="181717"/>
          <w:sz w:val="20"/>
        </w:rPr>
        <w:t xml:space="preserve">3.42b) </w:t>
      </w:r>
      <w:r>
        <w:rPr>
          <w:i/>
          <w:sz w:val="16"/>
        </w:rPr>
        <w:t>g</w:t>
      </w:r>
    </w:p>
    <w:tbl>
      <w:tblPr>
        <w:tblStyle w:val="TableGrid"/>
        <w:tblW w:w="4538" w:type="dxa"/>
        <w:tblInd w:w="759" w:type="dxa"/>
        <w:tblCellMar>
          <w:top w:w="0" w:type="dxa"/>
          <w:left w:w="11" w:type="dxa"/>
          <w:bottom w:w="0" w:type="dxa"/>
          <w:right w:w="280" w:type="dxa"/>
        </w:tblCellMar>
        <w:tblLook w:val="04A0" w:firstRow="1" w:lastRow="0" w:firstColumn="1" w:lastColumn="0" w:noHBand="0" w:noVBand="1"/>
      </w:tblPr>
      <w:tblGrid>
        <w:gridCol w:w="4538"/>
      </w:tblGrid>
      <w:tr w:rsidR="00205A42" w14:paraId="0963E88A" w14:textId="77777777">
        <w:trPr>
          <w:trHeight w:val="1207"/>
        </w:trPr>
        <w:tc>
          <w:tcPr>
            <w:tcW w:w="4538" w:type="dxa"/>
            <w:tcBorders>
              <w:top w:val="single" w:sz="4" w:space="0" w:color="181717"/>
              <w:left w:val="single" w:sz="4" w:space="0" w:color="181717"/>
              <w:bottom w:val="single" w:sz="4" w:space="0" w:color="181717"/>
              <w:right w:val="single" w:sz="4" w:space="0" w:color="181717"/>
            </w:tcBorders>
            <w:shd w:val="clear" w:color="auto" w:fill="DDEEF8"/>
            <w:vAlign w:val="center"/>
          </w:tcPr>
          <w:p w14:paraId="7EA48A8B" w14:textId="77777777" w:rsidR="00205A42" w:rsidRDefault="003B5644">
            <w:pPr>
              <w:spacing w:after="0"/>
              <w:ind w:left="225" w:hanging="225"/>
              <w:jc w:val="both"/>
            </w:pPr>
            <w:r>
              <w:rPr>
                <w:noProof/>
              </w:rPr>
              <mc:AlternateContent>
                <mc:Choice Requires="wpg">
                  <w:drawing>
                    <wp:inline distT="0" distB="0" distL="0" distR="0" wp14:anchorId="176CB5FC" wp14:editId="408E4A75">
                      <wp:extent cx="111633" cy="144611"/>
                      <wp:effectExtent l="0" t="0" r="0" b="0"/>
                      <wp:docPr id="56938" name="Group 56938"/>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6280" name="Rectangle 6280"/>
                              <wps:cNvSpPr/>
                              <wps:spPr>
                                <a:xfrm rot="-10799999">
                                  <a:off x="-34533" y="-47721"/>
                                  <a:ext cx="139182" cy="192333"/>
                                </a:xfrm>
                                <a:prstGeom prst="rect">
                                  <a:avLst/>
                                </a:prstGeom>
                                <a:ln>
                                  <a:noFill/>
                                </a:ln>
                              </wps:spPr>
                              <wps:txbx>
                                <w:txbxContent>
                                  <w:p w14:paraId="3EF9F3AC" w14:textId="77777777" w:rsidR="00205A42" w:rsidRDefault="003B5644">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176CB5FC" id="Group 56938" o:spid="_x0000_s1405"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">
                      <v:rect id="Rectangle 6280" o:spid="_x0000_s1406"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" filled="f" stroked="f">
                        <v:textbox inset="0,0,0,0">
                          <w:txbxContent>
                            <w:p w14:paraId="3EF9F3AC" w14:textId="77777777" w:rsidR="00205A42" w:rsidRDefault="003B5644">
                              <w:r>
                                <w:rPr>
                                  <w:rFonts w:ascii="Wingdings 3" w:eastAsia="Wingdings 3" w:hAnsi="Wingdings 3" w:cs="Wingdings 3"/>
                                  <w:color w:val="009ED5"/>
                                  <w:sz w:val="20"/>
                                </w:rPr>
                                <w:t>⊳</w:t>
                              </w:r>
                            </w:p>
                          </w:txbxContent>
                        </v:textbox>
                      </v:rect>
                      <w10:anchorlock/>
                    </v:group>
                  </w:pict>
                </mc:Fallback>
              </mc:AlternateContent>
            </w:r>
            <w:r>
              <w:rPr>
                <w:rFonts w:ascii="Times New Roman" w:eastAsia="Times New Roman" w:hAnsi="Times New Roman" w:cs="Times New Roman"/>
                <w:b/>
                <w:color w:val="009ED5"/>
                <w:sz w:val="20"/>
              </w:rPr>
              <w:t xml:space="preserve">Example 3.6 </w:t>
            </w:r>
            <w:r>
              <w:rPr>
                <w:color w:val="009ED5"/>
                <w:sz w:val="20"/>
              </w:rPr>
              <w:t xml:space="preserve">Galileo, in his book </w:t>
            </w:r>
            <w:r>
              <w:rPr>
                <w:rFonts w:ascii="Times New Roman" w:eastAsia="Times New Roman" w:hAnsi="Times New Roman" w:cs="Times New Roman"/>
                <w:b/>
                <w:color w:val="009ED5"/>
                <w:sz w:val="20"/>
              </w:rPr>
              <w:t xml:space="preserve">Two new sciences, </w:t>
            </w:r>
            <w:r>
              <w:rPr>
                <w:color w:val="009ED5"/>
                <w:sz w:val="20"/>
              </w:rPr>
              <w:t>stated that “for elevations which exceed or fall short of 45° by equal amounts, the ranges are equal”. Prove this statement.</w:t>
            </w:r>
          </w:p>
        </w:tc>
      </w:tr>
    </w:tbl>
    <w:p w14:paraId="58DCBB4A" w14:textId="77777777" w:rsidR="00205A42" w:rsidRDefault="003B5644">
      <w:pPr>
        <w:spacing w:after="189" w:line="248" w:lineRule="auto"/>
        <w:ind w:left="730" w:hanging="10"/>
        <w:jc w:val="both"/>
      </w:pPr>
      <w:proofErr w:type="gramStart"/>
      <w:r>
        <w:rPr>
          <w:rFonts w:ascii="Times New Roman" w:eastAsia="Times New Roman" w:hAnsi="Times New Roman" w:cs="Times New Roman"/>
          <w:b/>
          <w:color w:val="009ED5"/>
          <w:sz w:val="20"/>
        </w:rPr>
        <w:t>Answer</w:t>
      </w:r>
      <w:r>
        <w:rPr>
          <w:color w:val="181717"/>
          <w:sz w:val="20"/>
        </w:rPr>
        <w:t xml:space="preserve">  For</w:t>
      </w:r>
      <w:proofErr w:type="gramEnd"/>
      <w:r>
        <w:rPr>
          <w:color w:val="181717"/>
          <w:sz w:val="20"/>
        </w:rPr>
        <w:t xml:space="preserve"> a projectile launched with velocity </w:t>
      </w:r>
      <w:proofErr w:type="spellStart"/>
      <w:r>
        <w:rPr>
          <w:rFonts w:ascii="Times New Roman" w:eastAsia="Times New Roman" w:hAnsi="Times New Roman" w:cs="Times New Roman"/>
          <w:b/>
          <w:color w:val="181717"/>
          <w:sz w:val="20"/>
        </w:rPr>
        <w:t>v</w:t>
      </w:r>
      <w:r>
        <w:rPr>
          <w:rFonts w:ascii="Times New Roman" w:eastAsia="Times New Roman" w:hAnsi="Times New Roman" w:cs="Times New Roman"/>
          <w:b/>
          <w:color w:val="181717"/>
          <w:sz w:val="18"/>
          <w:vertAlign w:val="subscript"/>
        </w:rPr>
        <w:t>o</w:t>
      </w:r>
      <w:proofErr w:type="spellEnd"/>
      <w:r>
        <w:rPr>
          <w:color w:val="181717"/>
          <w:sz w:val="20"/>
        </w:rPr>
        <w:t xml:space="preserve"> at an angle </w:t>
      </w:r>
      <w:proofErr w:type="spellStart"/>
      <w:r>
        <w:rPr>
          <w:rFonts w:ascii="Segoe UI Symbol" w:eastAsia="Segoe UI Symbol" w:hAnsi="Segoe UI Symbol" w:cs="Segoe UI Symbol"/>
          <w:color w:val="181717"/>
          <w:sz w:val="31"/>
          <w:vertAlign w:val="superscript"/>
        </w:rPr>
        <w:t>θ</w:t>
      </w:r>
      <w:proofErr w:type="gramStart"/>
      <w:r>
        <w:rPr>
          <w:color w:val="181717"/>
          <w:sz w:val="18"/>
          <w:vertAlign w:val="subscript"/>
        </w:rPr>
        <w:t>o</w:t>
      </w:r>
      <w:proofErr w:type="spellEnd"/>
      <w:r>
        <w:rPr>
          <w:color w:val="181717"/>
          <w:sz w:val="20"/>
        </w:rPr>
        <w:t xml:space="preserve"> ,</w:t>
      </w:r>
      <w:proofErr w:type="gramEnd"/>
      <w:r>
        <w:rPr>
          <w:color w:val="181717"/>
          <w:sz w:val="20"/>
        </w:rPr>
        <w:t xml:space="preserve"> the range is given by</w:t>
      </w:r>
    </w:p>
    <w:p w14:paraId="2709F8D3" w14:textId="77777777" w:rsidR="00205A42" w:rsidRDefault="003B5644">
      <w:pPr>
        <w:spacing w:after="0"/>
        <w:ind w:left="953"/>
        <w:jc w:val="center"/>
      </w:pPr>
      <w:r>
        <w:rPr>
          <w:i/>
        </w:rPr>
        <w:t>v</w:t>
      </w:r>
      <w:r>
        <w:rPr>
          <w:i/>
          <w:sz w:val="14"/>
        </w:rPr>
        <w:t xml:space="preserve">02 </w:t>
      </w:r>
      <w:r>
        <w:t>sin2</w:t>
      </w:r>
      <w:r>
        <w:rPr>
          <w:rFonts w:ascii="Segoe UI Symbol" w:eastAsia="Segoe UI Symbol" w:hAnsi="Segoe UI Symbol" w:cs="Segoe UI Symbol"/>
          <w:sz w:val="23"/>
        </w:rPr>
        <w:t>θ</w:t>
      </w:r>
      <w:r>
        <w:rPr>
          <w:sz w:val="14"/>
        </w:rPr>
        <w:t>0</w:t>
      </w:r>
    </w:p>
    <w:p w14:paraId="449B828E" w14:textId="77777777" w:rsidR="00205A42" w:rsidRDefault="003B5644">
      <w:pPr>
        <w:spacing w:after="0"/>
        <w:ind w:left="2204"/>
      </w:pPr>
      <w:r>
        <w:rPr>
          <w:i/>
        </w:rPr>
        <w:t>R</w:t>
      </w:r>
      <w:r>
        <w:rPr>
          <w:rFonts w:ascii="Segoe UI Symbol" w:eastAsia="Segoe UI Symbol" w:hAnsi="Segoe UI Symbol" w:cs="Segoe UI Symbol"/>
        </w:rPr>
        <w:t>=</w:t>
      </w:r>
      <w:r>
        <w:rPr>
          <w:noProof/>
        </w:rPr>
        <mc:AlternateContent>
          <mc:Choice Requires="wpg">
            <w:drawing>
              <wp:inline distT="0" distB="0" distL="0" distR="0" wp14:anchorId="2DCB300A" wp14:editId="66FEB8B0">
                <wp:extent cx="643128" cy="6684"/>
                <wp:effectExtent l="0" t="0" r="0" b="0"/>
                <wp:docPr id="56996" name="Group 56996"/>
                <wp:cNvGraphicFramePr/>
                <a:graphic xmlns:a="http://schemas.openxmlformats.org/drawingml/2006/main">
                  <a:graphicData uri="http://schemas.microsoft.com/office/word/2010/wordprocessingGroup">
                    <wpg:wgp>
                      <wpg:cNvGrpSpPr/>
                      <wpg:grpSpPr>
                        <a:xfrm>
                          <a:off x="0" y="0"/>
                          <a:ext cx="643128" cy="6684"/>
                          <a:chOff x="0" y="0"/>
                          <a:chExt cx="643128" cy="6684"/>
                        </a:xfrm>
                      </wpg:grpSpPr>
                      <wps:wsp>
                        <wps:cNvPr id="6379" name="Shape 6379"/>
                        <wps:cNvSpPr/>
                        <wps:spPr>
                          <a:xfrm>
                            <a:off x="0" y="0"/>
                            <a:ext cx="643128" cy="0"/>
                          </a:xfrm>
                          <a:custGeom>
                            <a:avLst/>
                            <a:gdLst/>
                            <a:ahLst/>
                            <a:cxnLst/>
                            <a:rect l="0" t="0" r="0" b="0"/>
                            <a:pathLst>
                              <a:path w="643128">
                                <a:moveTo>
                                  <a:pt x="0" y="0"/>
                                </a:moveTo>
                                <a:lnTo>
                                  <a:pt x="643128"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996" style="width:50.64pt;height:0.52632pt;mso-position-horizontal-relative:char;mso-position-vertical-relative:line" coordsize="6431,66">
                <v:shape id="Shape 6379" style="position:absolute;width:6431;height:0;left:0;top:0;" coordsize="643128,0" path="m0,0l643128,0">
                  <v:stroke weight="0.52632pt" endcap="round" joinstyle="round" on="true" color="#000000"/>
                  <v:fill on="false" color="#000000" opacity="0"/>
                </v:shape>
              </v:group>
            </w:pict>
          </mc:Fallback>
        </mc:AlternateContent>
      </w:r>
    </w:p>
    <w:p w14:paraId="1CEC5B81" w14:textId="77777777" w:rsidR="00205A42" w:rsidRDefault="003B5644">
      <w:pPr>
        <w:spacing w:after="46"/>
        <w:ind w:left="988"/>
        <w:jc w:val="center"/>
      </w:pPr>
      <w:r>
        <w:rPr>
          <w:i/>
        </w:rPr>
        <w:t>g</w:t>
      </w:r>
    </w:p>
    <w:p w14:paraId="327F1624" w14:textId="77777777" w:rsidR="00205A42" w:rsidRDefault="003B5644">
      <w:pPr>
        <w:spacing w:after="5" w:line="248" w:lineRule="auto"/>
        <w:ind w:left="741" w:hanging="10"/>
        <w:jc w:val="both"/>
      </w:pPr>
      <w:r>
        <w:rPr>
          <w:color w:val="181717"/>
          <w:sz w:val="20"/>
        </w:rPr>
        <w:t>Now, for angles, (45° +</w:t>
      </w:r>
      <w:r>
        <w:rPr>
          <w:i/>
          <w:color w:val="181717"/>
          <w:sz w:val="20"/>
        </w:rPr>
        <w:t xml:space="preserve"> </w:t>
      </w:r>
      <w:r>
        <w:rPr>
          <w:rFonts w:ascii="Segoe UI Symbol" w:eastAsia="Segoe UI Symbol" w:hAnsi="Segoe UI Symbol" w:cs="Segoe UI Symbol"/>
          <w:color w:val="181717"/>
          <w:sz w:val="20"/>
        </w:rPr>
        <w:t>α</w:t>
      </w:r>
      <w:r>
        <w:rPr>
          <w:color w:val="181717"/>
          <w:sz w:val="20"/>
        </w:rPr>
        <w:t xml:space="preserve">) and </w:t>
      </w:r>
      <w:proofErr w:type="gramStart"/>
      <w:r>
        <w:rPr>
          <w:color w:val="181717"/>
          <w:sz w:val="20"/>
        </w:rPr>
        <w:t>( 45</w:t>
      </w:r>
      <w:proofErr w:type="gramEnd"/>
      <w:r>
        <w:rPr>
          <w:color w:val="181717"/>
          <w:sz w:val="20"/>
        </w:rPr>
        <w:t>°</w:t>
      </w:r>
      <w:r>
        <w:rPr>
          <w:color w:val="181717"/>
          <w:sz w:val="18"/>
          <w:vertAlign w:val="superscript"/>
        </w:rPr>
        <w:t xml:space="preserve"> </w:t>
      </w:r>
      <w:r>
        <w:rPr>
          <w:color w:val="181717"/>
          <w:sz w:val="20"/>
        </w:rPr>
        <w:t xml:space="preserve">– </w:t>
      </w:r>
      <w:r>
        <w:rPr>
          <w:rFonts w:ascii="Segoe UI Symbol" w:eastAsia="Segoe UI Symbol" w:hAnsi="Segoe UI Symbol" w:cs="Segoe UI Symbol"/>
          <w:color w:val="181717"/>
          <w:sz w:val="20"/>
        </w:rPr>
        <w:t>α</w:t>
      </w:r>
      <w:proofErr w:type="gramStart"/>
      <w:r>
        <w:rPr>
          <w:color w:val="181717"/>
          <w:sz w:val="20"/>
        </w:rPr>
        <w:t>),  2</w:t>
      </w:r>
      <w:proofErr w:type="gramEnd"/>
      <w:r>
        <w:rPr>
          <w:rFonts w:ascii="Segoe UI Symbol" w:eastAsia="Segoe UI Symbol" w:hAnsi="Segoe UI Symbol" w:cs="Segoe UI Symbol"/>
          <w:color w:val="181717"/>
          <w:sz w:val="31"/>
          <w:vertAlign w:val="superscript"/>
        </w:rPr>
        <w:t>θ</w:t>
      </w:r>
      <w:r>
        <w:rPr>
          <w:color w:val="181717"/>
          <w:sz w:val="18"/>
          <w:vertAlign w:val="subscript"/>
        </w:rPr>
        <w:t xml:space="preserve">o </w:t>
      </w:r>
      <w:r>
        <w:rPr>
          <w:color w:val="181717"/>
          <w:sz w:val="20"/>
        </w:rPr>
        <w:t>is (90° + 2</w:t>
      </w:r>
      <w:r>
        <w:rPr>
          <w:rFonts w:ascii="Segoe UI Symbol" w:eastAsia="Segoe UI Symbol" w:hAnsi="Segoe UI Symbol" w:cs="Segoe UI Symbol"/>
          <w:color w:val="181717"/>
          <w:sz w:val="20"/>
        </w:rPr>
        <w:t>α</w:t>
      </w:r>
      <w:r>
        <w:rPr>
          <w:color w:val="181717"/>
          <w:sz w:val="20"/>
        </w:rPr>
        <w:t xml:space="preserve">) </w:t>
      </w:r>
      <w:proofErr w:type="gramStart"/>
      <w:r>
        <w:rPr>
          <w:color w:val="181717"/>
          <w:sz w:val="20"/>
        </w:rPr>
        <w:t>and  (</w:t>
      </w:r>
      <w:proofErr w:type="gramEnd"/>
      <w:r>
        <w:rPr>
          <w:color w:val="181717"/>
          <w:sz w:val="20"/>
        </w:rPr>
        <w:t xml:space="preserve"> 90° – 2</w:t>
      </w:r>
      <w:r>
        <w:rPr>
          <w:rFonts w:ascii="Segoe UI Symbol" w:eastAsia="Segoe UI Symbol" w:hAnsi="Segoe UI Symbol" w:cs="Segoe UI Symbol"/>
          <w:color w:val="181717"/>
          <w:sz w:val="20"/>
        </w:rPr>
        <w:t>α</w:t>
      </w:r>
      <w:proofErr w:type="gramStart"/>
      <w:r>
        <w:rPr>
          <w:color w:val="181717"/>
          <w:sz w:val="20"/>
        </w:rPr>
        <w:t>) ,</w:t>
      </w:r>
      <w:proofErr w:type="gramEnd"/>
      <w:r>
        <w:rPr>
          <w:color w:val="181717"/>
          <w:sz w:val="20"/>
        </w:rPr>
        <w:t xml:space="preserve"> respectively. The values </w:t>
      </w:r>
      <w:proofErr w:type="gramStart"/>
      <w:r>
        <w:rPr>
          <w:color w:val="181717"/>
          <w:sz w:val="20"/>
        </w:rPr>
        <w:t>of  sin</w:t>
      </w:r>
      <w:proofErr w:type="gramEnd"/>
      <w:r>
        <w:rPr>
          <w:color w:val="181717"/>
          <w:sz w:val="20"/>
        </w:rPr>
        <w:t xml:space="preserve"> (90° + 2</w:t>
      </w:r>
      <w:r>
        <w:rPr>
          <w:rFonts w:ascii="Segoe UI Symbol" w:eastAsia="Segoe UI Symbol" w:hAnsi="Segoe UI Symbol" w:cs="Segoe UI Symbol"/>
          <w:color w:val="181717"/>
          <w:sz w:val="20"/>
        </w:rPr>
        <w:t>α</w:t>
      </w:r>
      <w:r>
        <w:rPr>
          <w:color w:val="181717"/>
          <w:sz w:val="20"/>
        </w:rPr>
        <w:t xml:space="preserve">) </w:t>
      </w:r>
      <w:proofErr w:type="gramStart"/>
      <w:r>
        <w:rPr>
          <w:color w:val="181717"/>
          <w:sz w:val="20"/>
        </w:rPr>
        <w:t>and  sin</w:t>
      </w:r>
      <w:proofErr w:type="gramEnd"/>
      <w:r>
        <w:rPr>
          <w:color w:val="181717"/>
          <w:sz w:val="20"/>
        </w:rPr>
        <w:t xml:space="preserve"> (90° – 2</w:t>
      </w:r>
      <w:r>
        <w:rPr>
          <w:rFonts w:ascii="Segoe UI Symbol" w:eastAsia="Segoe UI Symbol" w:hAnsi="Segoe UI Symbol" w:cs="Segoe UI Symbol"/>
          <w:color w:val="181717"/>
          <w:sz w:val="20"/>
        </w:rPr>
        <w:t>α</w:t>
      </w:r>
      <w:r>
        <w:rPr>
          <w:color w:val="181717"/>
          <w:sz w:val="20"/>
        </w:rPr>
        <w:t>) are the same, equal to that of cos 2</w:t>
      </w:r>
      <w:r>
        <w:rPr>
          <w:rFonts w:ascii="Segoe UI Symbol" w:eastAsia="Segoe UI Symbol" w:hAnsi="Segoe UI Symbol" w:cs="Segoe UI Symbol"/>
          <w:color w:val="181717"/>
          <w:sz w:val="20"/>
        </w:rPr>
        <w:t>α</w:t>
      </w:r>
      <w:r>
        <w:rPr>
          <w:color w:val="181717"/>
          <w:sz w:val="20"/>
        </w:rPr>
        <w:t xml:space="preserve">. Therefore, ranges are equal for elevations which exceed or fall short of 45° by equal amounts </w:t>
      </w:r>
      <w:r>
        <w:rPr>
          <w:rFonts w:ascii="Segoe UI Symbol" w:eastAsia="Segoe UI Symbol" w:hAnsi="Segoe UI Symbol" w:cs="Segoe UI Symbol"/>
          <w:color w:val="181717"/>
          <w:sz w:val="20"/>
        </w:rPr>
        <w:t>α</w:t>
      </w:r>
      <w:r>
        <w:rPr>
          <w:color w:val="181717"/>
          <w:sz w:val="20"/>
        </w:rPr>
        <w:t>.</w:t>
      </w:r>
      <w:r>
        <w:rPr>
          <w:rFonts w:ascii="Wingdings 3" w:eastAsia="Wingdings 3" w:hAnsi="Wingdings 3" w:cs="Wingdings 3"/>
          <w:color w:val="009ED5"/>
          <w:sz w:val="20"/>
        </w:rPr>
        <w:t xml:space="preserve">  ⊳</w:t>
      </w:r>
    </w:p>
    <w:tbl>
      <w:tblPr>
        <w:tblStyle w:val="TableGrid"/>
        <w:tblW w:w="4538" w:type="dxa"/>
        <w:tblInd w:w="759" w:type="dxa"/>
        <w:tblCellMar>
          <w:top w:w="0" w:type="dxa"/>
          <w:left w:w="11" w:type="dxa"/>
          <w:bottom w:w="73" w:type="dxa"/>
          <w:right w:w="285" w:type="dxa"/>
        </w:tblCellMar>
        <w:tblLook w:val="04A0" w:firstRow="1" w:lastRow="0" w:firstColumn="1" w:lastColumn="0" w:noHBand="0" w:noVBand="1"/>
      </w:tblPr>
      <w:tblGrid>
        <w:gridCol w:w="4538"/>
      </w:tblGrid>
      <w:tr w:rsidR="00205A42" w14:paraId="085B7CEF" w14:textId="77777777">
        <w:trPr>
          <w:trHeight w:val="1880"/>
        </w:trPr>
        <w:tc>
          <w:tcPr>
            <w:tcW w:w="4538" w:type="dxa"/>
            <w:tcBorders>
              <w:top w:val="single" w:sz="4" w:space="0" w:color="181717"/>
              <w:left w:val="single" w:sz="4" w:space="0" w:color="181717"/>
              <w:bottom w:val="single" w:sz="4" w:space="0" w:color="181717"/>
              <w:right w:val="single" w:sz="4" w:space="0" w:color="181717"/>
            </w:tcBorders>
            <w:shd w:val="clear" w:color="auto" w:fill="DDEEF8"/>
            <w:vAlign w:val="bottom"/>
          </w:tcPr>
          <w:p w14:paraId="50813859" w14:textId="77777777" w:rsidR="00205A42" w:rsidRDefault="003B5644">
            <w:pPr>
              <w:spacing w:after="0"/>
              <w:ind w:left="225" w:hanging="225"/>
              <w:jc w:val="both"/>
            </w:pPr>
            <w:r>
              <w:rPr>
                <w:noProof/>
              </w:rPr>
              <mc:AlternateContent>
                <mc:Choice Requires="wpg">
                  <w:drawing>
                    <wp:inline distT="0" distB="0" distL="0" distR="0" wp14:anchorId="55001599" wp14:editId="7F496A5E">
                      <wp:extent cx="111633" cy="144611"/>
                      <wp:effectExtent l="0" t="0" r="0" b="0"/>
                      <wp:docPr id="56544" name="Group 56544"/>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6283" name="Rectangle 6283"/>
                              <wps:cNvSpPr/>
                              <wps:spPr>
                                <a:xfrm rot="-10799999">
                                  <a:off x="-34533" y="-47721"/>
                                  <a:ext cx="139182" cy="192333"/>
                                </a:xfrm>
                                <a:prstGeom prst="rect">
                                  <a:avLst/>
                                </a:prstGeom>
                                <a:ln>
                                  <a:noFill/>
                                </a:ln>
                              </wps:spPr>
                              <wps:txbx>
                                <w:txbxContent>
                                  <w:p w14:paraId="7AE17452" w14:textId="77777777" w:rsidR="00205A42" w:rsidRDefault="003B5644">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55001599" id="Group 56544" o:spid="_x0000_s1407"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">
                      <v:rect id="Rectangle 6283" o:spid="_x0000_s1408"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" filled="f" stroked="f">
                        <v:textbox inset="0,0,0,0">
                          <w:txbxContent>
                            <w:p w14:paraId="7AE17452" w14:textId="77777777" w:rsidR="00205A42" w:rsidRDefault="003B5644">
                              <w:r>
                                <w:rPr>
                                  <w:rFonts w:ascii="Wingdings 3" w:eastAsia="Wingdings 3" w:hAnsi="Wingdings 3" w:cs="Wingdings 3"/>
                                  <w:color w:val="009ED5"/>
                                  <w:sz w:val="20"/>
                                </w:rPr>
                                <w:t>⊳</w:t>
                              </w:r>
                            </w:p>
                          </w:txbxContent>
                        </v:textbox>
                      </v:rect>
                      <w10:anchorlock/>
                    </v:group>
                  </w:pict>
                </mc:Fallback>
              </mc:AlternateContent>
            </w:r>
            <w:r>
              <w:rPr>
                <w:rFonts w:ascii="Times New Roman" w:eastAsia="Times New Roman" w:hAnsi="Times New Roman" w:cs="Times New Roman"/>
                <w:b/>
                <w:color w:val="009ED5"/>
                <w:sz w:val="20"/>
              </w:rPr>
              <w:t xml:space="preserve">Example </w:t>
            </w:r>
            <w:proofErr w:type="gramStart"/>
            <w:r>
              <w:rPr>
                <w:rFonts w:ascii="Times New Roman" w:eastAsia="Times New Roman" w:hAnsi="Times New Roman" w:cs="Times New Roman"/>
                <w:b/>
                <w:color w:val="009ED5"/>
                <w:sz w:val="20"/>
              </w:rPr>
              <w:t xml:space="preserve">3.7 </w:t>
            </w:r>
            <w:r>
              <w:rPr>
                <w:color w:val="009ED5"/>
                <w:sz w:val="20"/>
              </w:rPr>
              <w:t xml:space="preserve"> A</w:t>
            </w:r>
            <w:proofErr w:type="gramEnd"/>
            <w:r>
              <w:rPr>
                <w:color w:val="009ED5"/>
                <w:sz w:val="20"/>
              </w:rPr>
              <w:t xml:space="preserve"> hiker stands on the edge of a cliff 490 m above the ground and throws a stone horizontally with an initial speed of 15 m s</w:t>
            </w:r>
            <w:r>
              <w:rPr>
                <w:color w:val="009ED5"/>
                <w:sz w:val="18"/>
                <w:vertAlign w:val="superscript"/>
              </w:rPr>
              <w:t>-1</w:t>
            </w:r>
            <w:r>
              <w:rPr>
                <w:color w:val="009ED5"/>
                <w:sz w:val="20"/>
              </w:rPr>
              <w:t xml:space="preserve">. Neglecting air resistance, find the time taken by the stone to reach the ground, and the speed with which it hits the ground. (Take </w:t>
            </w:r>
            <w:r>
              <w:rPr>
                <w:i/>
                <w:color w:val="009ED5"/>
                <w:sz w:val="20"/>
              </w:rPr>
              <w:t>g</w:t>
            </w:r>
            <w:r>
              <w:rPr>
                <w:color w:val="009ED5"/>
                <w:sz w:val="20"/>
              </w:rPr>
              <w:t xml:space="preserve"> = 9.8 m s</w:t>
            </w:r>
            <w:r>
              <w:rPr>
                <w:color w:val="009ED5"/>
                <w:sz w:val="18"/>
                <w:vertAlign w:val="superscript"/>
              </w:rPr>
              <w:t xml:space="preserve">-2 </w:t>
            </w:r>
            <w:r>
              <w:rPr>
                <w:color w:val="009ED5"/>
                <w:sz w:val="20"/>
              </w:rPr>
              <w:t>).</w:t>
            </w:r>
          </w:p>
        </w:tc>
      </w:tr>
    </w:tbl>
    <w:p w14:paraId="38D4A50E" w14:textId="77777777" w:rsidR="00205A42" w:rsidRDefault="003B5644">
      <w:pPr>
        <w:spacing w:after="5" w:line="248" w:lineRule="auto"/>
        <w:ind w:left="730" w:hanging="10"/>
        <w:jc w:val="both"/>
      </w:pPr>
      <w:r>
        <w:rPr>
          <w:rFonts w:ascii="Times New Roman" w:eastAsia="Times New Roman" w:hAnsi="Times New Roman" w:cs="Times New Roman"/>
          <w:b/>
          <w:color w:val="009ED5"/>
          <w:sz w:val="20"/>
        </w:rPr>
        <w:t>Answer</w:t>
      </w:r>
      <w:r>
        <w:rPr>
          <w:rFonts w:ascii="Times New Roman" w:eastAsia="Times New Roman" w:hAnsi="Times New Roman" w:cs="Times New Roman"/>
          <w:b/>
          <w:color w:val="181717"/>
          <w:sz w:val="20"/>
        </w:rPr>
        <w:t xml:space="preserve">   </w:t>
      </w:r>
      <w:r>
        <w:rPr>
          <w:color w:val="181717"/>
          <w:sz w:val="20"/>
        </w:rPr>
        <w:t xml:space="preserve">We choose the origin of the </w:t>
      </w:r>
      <w:r>
        <w:rPr>
          <w:i/>
          <w:color w:val="181717"/>
          <w:sz w:val="20"/>
        </w:rPr>
        <w:t>x</w:t>
      </w:r>
      <w:proofErr w:type="gramStart"/>
      <w:r>
        <w:rPr>
          <w:color w:val="181717"/>
          <w:sz w:val="20"/>
        </w:rPr>
        <w:t>-,and</w:t>
      </w:r>
      <w:proofErr w:type="gramEnd"/>
      <w:r>
        <w:rPr>
          <w:color w:val="181717"/>
          <w:sz w:val="20"/>
        </w:rPr>
        <w:t xml:space="preserve"> </w:t>
      </w:r>
      <w:proofErr w:type="spellStart"/>
      <w:r>
        <w:rPr>
          <w:i/>
          <w:color w:val="181717"/>
          <w:sz w:val="20"/>
        </w:rPr>
        <w:t>y</w:t>
      </w:r>
      <w:r>
        <w:rPr>
          <w:color w:val="181717"/>
          <w:sz w:val="20"/>
        </w:rPr>
        <w:t>axis</w:t>
      </w:r>
      <w:proofErr w:type="spellEnd"/>
      <w:r>
        <w:rPr>
          <w:color w:val="181717"/>
          <w:sz w:val="20"/>
        </w:rPr>
        <w:t xml:space="preserve"> at the edge of the cliff and </w:t>
      </w:r>
      <w:r>
        <w:rPr>
          <w:i/>
          <w:color w:val="181717"/>
          <w:sz w:val="20"/>
        </w:rPr>
        <w:t xml:space="preserve">t </w:t>
      </w:r>
      <w:r>
        <w:rPr>
          <w:color w:val="181717"/>
          <w:sz w:val="20"/>
        </w:rPr>
        <w:t xml:space="preserve">= 0 s at the instant the stone is thrown. Choose the positive direction of </w:t>
      </w:r>
      <w:r>
        <w:rPr>
          <w:i/>
          <w:color w:val="181717"/>
          <w:sz w:val="20"/>
        </w:rPr>
        <w:t>x</w:t>
      </w:r>
      <w:r>
        <w:rPr>
          <w:color w:val="181717"/>
          <w:sz w:val="20"/>
        </w:rPr>
        <w:t xml:space="preserve">-axis to be along the initial velocity and the positive direction of </w:t>
      </w:r>
      <w:r>
        <w:rPr>
          <w:i/>
          <w:color w:val="181717"/>
          <w:sz w:val="20"/>
        </w:rPr>
        <w:t>y</w:t>
      </w:r>
      <w:r>
        <w:rPr>
          <w:color w:val="181717"/>
          <w:sz w:val="20"/>
        </w:rPr>
        <w:t xml:space="preserve">-axis to be the vertically upward direction. The </w:t>
      </w:r>
      <w:r>
        <w:rPr>
          <w:i/>
          <w:color w:val="181717"/>
          <w:sz w:val="20"/>
        </w:rPr>
        <w:t>x</w:t>
      </w:r>
      <w:r>
        <w:rPr>
          <w:color w:val="181717"/>
          <w:sz w:val="20"/>
        </w:rPr>
        <w:t xml:space="preserve">-, and </w:t>
      </w:r>
      <w:proofErr w:type="spellStart"/>
      <w:r>
        <w:rPr>
          <w:i/>
          <w:color w:val="181717"/>
          <w:sz w:val="20"/>
        </w:rPr>
        <w:t>y</w:t>
      </w:r>
      <w:r>
        <w:rPr>
          <w:color w:val="181717"/>
          <w:sz w:val="20"/>
        </w:rPr>
        <w:t>components</w:t>
      </w:r>
      <w:proofErr w:type="spellEnd"/>
      <w:r>
        <w:rPr>
          <w:color w:val="181717"/>
          <w:sz w:val="20"/>
        </w:rPr>
        <w:t xml:space="preserve"> of the motion can be treated independently. The equations of motion </w:t>
      </w:r>
      <w:proofErr w:type="gramStart"/>
      <w:r>
        <w:rPr>
          <w:color w:val="181717"/>
          <w:sz w:val="20"/>
        </w:rPr>
        <w:t>are :</w:t>
      </w:r>
      <w:proofErr w:type="gramEnd"/>
      <w:r>
        <w:rPr>
          <w:color w:val="181717"/>
          <w:sz w:val="20"/>
        </w:rPr>
        <w:t xml:space="preserve"> </w:t>
      </w:r>
      <w:r>
        <w:rPr>
          <w:i/>
          <w:color w:val="181717"/>
          <w:sz w:val="20"/>
        </w:rPr>
        <w:t>x (</w:t>
      </w:r>
      <w:proofErr w:type="gramStart"/>
      <w:r>
        <w:rPr>
          <w:i/>
          <w:color w:val="181717"/>
          <w:sz w:val="20"/>
        </w:rPr>
        <w:t>t)  =</w:t>
      </w:r>
      <w:proofErr w:type="gramEnd"/>
      <w:r>
        <w:rPr>
          <w:i/>
          <w:color w:val="181717"/>
          <w:sz w:val="20"/>
        </w:rPr>
        <w:t xml:space="preserve"> x</w:t>
      </w:r>
      <w:r>
        <w:rPr>
          <w:i/>
          <w:color w:val="181717"/>
          <w:sz w:val="18"/>
          <w:vertAlign w:val="subscript"/>
        </w:rPr>
        <w:t>o</w:t>
      </w:r>
      <w:r>
        <w:rPr>
          <w:i/>
          <w:color w:val="181717"/>
          <w:sz w:val="20"/>
        </w:rPr>
        <w:t xml:space="preserve"> + v</w:t>
      </w:r>
      <w:r>
        <w:rPr>
          <w:i/>
          <w:color w:val="181717"/>
          <w:sz w:val="18"/>
          <w:vertAlign w:val="subscript"/>
        </w:rPr>
        <w:t>ox</w:t>
      </w:r>
      <w:r>
        <w:rPr>
          <w:i/>
          <w:color w:val="181717"/>
          <w:sz w:val="20"/>
        </w:rPr>
        <w:t xml:space="preserve"> t</w:t>
      </w:r>
    </w:p>
    <w:p w14:paraId="50CCE7D2" w14:textId="77777777" w:rsidR="00205A42" w:rsidRDefault="003B5644">
      <w:pPr>
        <w:pStyle w:val="Heading3"/>
        <w:spacing w:after="343" w:line="259" w:lineRule="auto"/>
        <w:ind w:left="0" w:right="3" w:firstLine="0"/>
        <w:jc w:val="right"/>
      </w:pPr>
      <w:r>
        <w:rPr>
          <w:sz w:val="16"/>
        </w:rPr>
        <w:t>PHYSICS</w:t>
      </w:r>
    </w:p>
    <w:p w14:paraId="5FE6460B" w14:textId="77777777" w:rsidR="00205A42" w:rsidRDefault="003B5644">
      <w:pPr>
        <w:spacing w:after="60"/>
        <w:ind w:left="731"/>
      </w:pPr>
      <w:r>
        <w:rPr>
          <w:i/>
          <w:color w:val="181717"/>
          <w:sz w:val="20"/>
        </w:rPr>
        <w:t>y (</w:t>
      </w:r>
      <w:proofErr w:type="gramStart"/>
      <w:r>
        <w:rPr>
          <w:i/>
          <w:color w:val="181717"/>
          <w:sz w:val="20"/>
        </w:rPr>
        <w:t>t)  =</w:t>
      </w:r>
      <w:proofErr w:type="gramEnd"/>
      <w:r>
        <w:rPr>
          <w:i/>
          <w:color w:val="181717"/>
          <w:sz w:val="20"/>
        </w:rPr>
        <w:t xml:space="preserve"> </w:t>
      </w:r>
      <w:proofErr w:type="spellStart"/>
      <w:r>
        <w:rPr>
          <w:i/>
          <w:color w:val="181717"/>
          <w:sz w:val="20"/>
        </w:rPr>
        <w:t>y</w:t>
      </w:r>
      <w:r>
        <w:rPr>
          <w:i/>
          <w:color w:val="181717"/>
          <w:sz w:val="18"/>
          <w:vertAlign w:val="subscript"/>
        </w:rPr>
        <w:t>o</w:t>
      </w:r>
      <w:proofErr w:type="spellEnd"/>
      <w:r>
        <w:rPr>
          <w:i/>
          <w:color w:val="181717"/>
          <w:sz w:val="20"/>
        </w:rPr>
        <w:t xml:space="preserve"> + </w:t>
      </w:r>
      <w:proofErr w:type="spellStart"/>
      <w:proofErr w:type="gramStart"/>
      <w:r>
        <w:rPr>
          <w:i/>
          <w:color w:val="181717"/>
          <w:sz w:val="20"/>
        </w:rPr>
        <w:t>v</w:t>
      </w:r>
      <w:r>
        <w:rPr>
          <w:i/>
          <w:color w:val="181717"/>
          <w:sz w:val="18"/>
          <w:vertAlign w:val="subscript"/>
        </w:rPr>
        <w:t>oy</w:t>
      </w:r>
      <w:proofErr w:type="spellEnd"/>
      <w:r>
        <w:rPr>
          <w:i/>
          <w:color w:val="181717"/>
          <w:sz w:val="20"/>
        </w:rPr>
        <w:t xml:space="preserve"> </w:t>
      </w:r>
      <w:r>
        <w:rPr>
          <w:i/>
          <w:color w:val="181717"/>
          <w:sz w:val="18"/>
          <w:vertAlign w:val="subscript"/>
        </w:rPr>
        <w:t xml:space="preserve"> </w:t>
      </w:r>
      <w:r>
        <w:rPr>
          <w:i/>
          <w:color w:val="181717"/>
          <w:sz w:val="20"/>
        </w:rPr>
        <w:t>t</w:t>
      </w:r>
      <w:proofErr w:type="gramEnd"/>
      <w:r>
        <w:rPr>
          <w:i/>
          <w:color w:val="181717"/>
          <w:sz w:val="20"/>
        </w:rPr>
        <w:t xml:space="preserve"> +</w:t>
      </w:r>
      <w:r>
        <w:rPr>
          <w:color w:val="181717"/>
          <w:sz w:val="20"/>
        </w:rPr>
        <w:t>(1/2)</w:t>
      </w:r>
      <w:r>
        <w:rPr>
          <w:i/>
          <w:color w:val="181717"/>
          <w:sz w:val="20"/>
        </w:rPr>
        <w:t xml:space="preserve"> a</w:t>
      </w:r>
      <w:r>
        <w:rPr>
          <w:i/>
          <w:color w:val="181717"/>
          <w:sz w:val="20"/>
          <w:vertAlign w:val="subscript"/>
        </w:rPr>
        <w:t>y</w:t>
      </w:r>
      <w:r>
        <w:rPr>
          <w:i/>
          <w:color w:val="181717"/>
          <w:sz w:val="20"/>
        </w:rPr>
        <w:t xml:space="preserve"> t</w:t>
      </w:r>
      <w:r>
        <w:rPr>
          <w:i/>
          <w:color w:val="181717"/>
          <w:sz w:val="18"/>
          <w:vertAlign w:val="superscript"/>
        </w:rPr>
        <w:t>2</w:t>
      </w:r>
    </w:p>
    <w:p w14:paraId="2019FD46" w14:textId="77777777" w:rsidR="00205A42" w:rsidRDefault="003B5644">
      <w:pPr>
        <w:spacing w:after="5" w:line="329" w:lineRule="auto"/>
        <w:ind w:left="716" w:hanging="720"/>
        <w:jc w:val="both"/>
      </w:pPr>
      <w:r>
        <w:rPr>
          <w:color w:val="181717"/>
          <w:sz w:val="20"/>
        </w:rPr>
        <w:t xml:space="preserve">Here, </w:t>
      </w:r>
      <w:r>
        <w:rPr>
          <w:i/>
          <w:color w:val="181717"/>
          <w:sz w:val="20"/>
        </w:rPr>
        <w:t>x</w:t>
      </w:r>
      <w:r>
        <w:rPr>
          <w:color w:val="181717"/>
          <w:sz w:val="18"/>
          <w:vertAlign w:val="subscript"/>
        </w:rPr>
        <w:t>o</w:t>
      </w:r>
      <w:r>
        <w:rPr>
          <w:i/>
          <w:color w:val="181717"/>
          <w:sz w:val="20"/>
        </w:rPr>
        <w:t xml:space="preserve"> = </w:t>
      </w:r>
      <w:proofErr w:type="spellStart"/>
      <w:r>
        <w:rPr>
          <w:i/>
          <w:color w:val="181717"/>
          <w:sz w:val="20"/>
        </w:rPr>
        <w:t>y</w:t>
      </w:r>
      <w:r>
        <w:rPr>
          <w:color w:val="181717"/>
          <w:sz w:val="18"/>
          <w:vertAlign w:val="subscript"/>
        </w:rPr>
        <w:t>o</w:t>
      </w:r>
      <w:proofErr w:type="spellEnd"/>
      <w:r>
        <w:rPr>
          <w:i/>
          <w:color w:val="181717"/>
          <w:sz w:val="20"/>
        </w:rPr>
        <w:t xml:space="preserve"> </w:t>
      </w:r>
      <w:r>
        <w:rPr>
          <w:color w:val="181717"/>
          <w:sz w:val="20"/>
        </w:rPr>
        <w:t xml:space="preserve">= 0, </w:t>
      </w:r>
      <w:proofErr w:type="spellStart"/>
      <w:r>
        <w:rPr>
          <w:i/>
          <w:color w:val="181717"/>
          <w:sz w:val="20"/>
        </w:rPr>
        <w:t>v</w:t>
      </w:r>
      <w:r>
        <w:rPr>
          <w:color w:val="181717"/>
          <w:sz w:val="18"/>
          <w:vertAlign w:val="subscript"/>
        </w:rPr>
        <w:t>oy</w:t>
      </w:r>
      <w:proofErr w:type="spellEnd"/>
      <w:r>
        <w:rPr>
          <w:color w:val="181717"/>
          <w:sz w:val="20"/>
        </w:rPr>
        <w:t xml:space="preserve"> = 0, </w:t>
      </w:r>
      <w:r>
        <w:rPr>
          <w:i/>
          <w:color w:val="181717"/>
          <w:sz w:val="20"/>
        </w:rPr>
        <w:t>a</w:t>
      </w:r>
      <w:r>
        <w:rPr>
          <w:i/>
          <w:color w:val="181717"/>
          <w:sz w:val="20"/>
          <w:vertAlign w:val="subscript"/>
        </w:rPr>
        <w:t xml:space="preserve">y </w:t>
      </w:r>
      <w:r>
        <w:rPr>
          <w:i/>
          <w:color w:val="181717"/>
          <w:sz w:val="20"/>
        </w:rPr>
        <w:t>=</w:t>
      </w:r>
      <w:r>
        <w:rPr>
          <w:i/>
          <w:color w:val="181717"/>
          <w:sz w:val="20"/>
          <w:vertAlign w:val="subscript"/>
        </w:rPr>
        <w:t xml:space="preserve"> </w:t>
      </w:r>
      <w:r>
        <w:rPr>
          <w:i/>
          <w:color w:val="181717"/>
          <w:sz w:val="20"/>
        </w:rPr>
        <w:t>–</w:t>
      </w:r>
      <w:proofErr w:type="gramStart"/>
      <w:r>
        <w:rPr>
          <w:i/>
          <w:color w:val="181717"/>
          <w:sz w:val="20"/>
        </w:rPr>
        <w:t xml:space="preserve">g </w:t>
      </w:r>
      <w:r>
        <w:rPr>
          <w:color w:val="181717"/>
          <w:sz w:val="20"/>
        </w:rPr>
        <w:t xml:space="preserve"> =</w:t>
      </w:r>
      <w:proofErr w:type="gramEnd"/>
      <w:r>
        <w:rPr>
          <w:color w:val="181717"/>
          <w:sz w:val="20"/>
        </w:rPr>
        <w:t xml:space="preserve"> –9.8 m s</w:t>
      </w:r>
      <w:r>
        <w:rPr>
          <w:color w:val="181717"/>
          <w:sz w:val="18"/>
          <w:vertAlign w:val="superscript"/>
        </w:rPr>
        <w:t>-2</w:t>
      </w:r>
      <w:r>
        <w:rPr>
          <w:i/>
          <w:color w:val="181717"/>
          <w:sz w:val="20"/>
        </w:rPr>
        <w:t>, v</w:t>
      </w:r>
      <w:r>
        <w:rPr>
          <w:color w:val="181717"/>
          <w:sz w:val="18"/>
          <w:vertAlign w:val="subscript"/>
        </w:rPr>
        <w:t>ox</w:t>
      </w:r>
      <w:r>
        <w:rPr>
          <w:i/>
          <w:color w:val="181717"/>
          <w:sz w:val="20"/>
        </w:rPr>
        <w:t xml:space="preserve"> </w:t>
      </w:r>
      <w:r>
        <w:rPr>
          <w:color w:val="181717"/>
          <w:sz w:val="20"/>
        </w:rPr>
        <w:t>= 15 m s</w:t>
      </w:r>
      <w:r>
        <w:rPr>
          <w:color w:val="181717"/>
          <w:sz w:val="18"/>
          <w:vertAlign w:val="superscript"/>
        </w:rPr>
        <w:t>-1</w:t>
      </w:r>
      <w:r>
        <w:rPr>
          <w:color w:val="181717"/>
          <w:sz w:val="20"/>
        </w:rPr>
        <w:t>.</w:t>
      </w:r>
      <w:r>
        <w:rPr>
          <w:i/>
          <w:color w:val="181717"/>
          <w:sz w:val="18"/>
          <w:vertAlign w:val="superscript"/>
        </w:rPr>
        <w:t xml:space="preserve"> </w:t>
      </w:r>
    </w:p>
    <w:p w14:paraId="201621C6" w14:textId="77777777" w:rsidR="00205A42" w:rsidRDefault="003B5644">
      <w:pPr>
        <w:spacing w:after="5" w:line="248" w:lineRule="auto"/>
        <w:ind w:left="6" w:hanging="10"/>
        <w:jc w:val="both"/>
      </w:pPr>
      <w:r>
        <w:rPr>
          <w:color w:val="181717"/>
          <w:sz w:val="20"/>
        </w:rPr>
        <w:t xml:space="preserve">The stone hits </w:t>
      </w:r>
      <w:proofErr w:type="gramStart"/>
      <w:r>
        <w:rPr>
          <w:color w:val="181717"/>
          <w:sz w:val="20"/>
        </w:rPr>
        <w:t>the  ground</w:t>
      </w:r>
      <w:proofErr w:type="gramEnd"/>
      <w:r>
        <w:rPr>
          <w:color w:val="181717"/>
          <w:sz w:val="20"/>
        </w:rPr>
        <w:t xml:space="preserve"> when </w:t>
      </w:r>
      <w:r>
        <w:rPr>
          <w:i/>
          <w:color w:val="181717"/>
          <w:sz w:val="20"/>
        </w:rPr>
        <w:t xml:space="preserve">y(t) </w:t>
      </w:r>
      <w:r>
        <w:rPr>
          <w:color w:val="181717"/>
          <w:sz w:val="20"/>
        </w:rPr>
        <w:t>= – 490 m.</w:t>
      </w:r>
    </w:p>
    <w:p w14:paraId="0C1A7D61" w14:textId="77777777" w:rsidR="00205A42" w:rsidRDefault="003B5644">
      <w:pPr>
        <w:spacing w:after="5" w:line="248" w:lineRule="auto"/>
        <w:ind w:left="741" w:hanging="10"/>
        <w:jc w:val="both"/>
      </w:pPr>
      <w:r>
        <w:rPr>
          <w:color w:val="181717"/>
          <w:sz w:val="20"/>
        </w:rPr>
        <w:t xml:space="preserve">– 490 m = </w:t>
      </w:r>
      <w:proofErr w:type="gramStart"/>
      <w:r>
        <w:rPr>
          <w:color w:val="181717"/>
          <w:sz w:val="20"/>
        </w:rPr>
        <w:t>–(</w:t>
      </w:r>
      <w:proofErr w:type="gramEnd"/>
      <w:r>
        <w:rPr>
          <w:color w:val="181717"/>
          <w:sz w:val="20"/>
        </w:rPr>
        <w:t>1/</w:t>
      </w:r>
      <w:proofErr w:type="gramStart"/>
      <w:r>
        <w:rPr>
          <w:color w:val="181717"/>
          <w:sz w:val="20"/>
        </w:rPr>
        <w:t>2)(</w:t>
      </w:r>
      <w:proofErr w:type="gramEnd"/>
      <w:r>
        <w:rPr>
          <w:color w:val="181717"/>
          <w:sz w:val="20"/>
        </w:rPr>
        <w:t xml:space="preserve">9.8) </w:t>
      </w:r>
      <w:r>
        <w:rPr>
          <w:i/>
          <w:color w:val="181717"/>
          <w:sz w:val="20"/>
        </w:rPr>
        <w:t>t</w:t>
      </w:r>
      <w:r>
        <w:rPr>
          <w:color w:val="181717"/>
          <w:sz w:val="18"/>
          <w:vertAlign w:val="superscript"/>
        </w:rPr>
        <w:t>2</w:t>
      </w:r>
      <w:r>
        <w:rPr>
          <w:color w:val="181717"/>
          <w:sz w:val="20"/>
        </w:rPr>
        <w:t>.</w:t>
      </w:r>
    </w:p>
    <w:p w14:paraId="6F489A8C" w14:textId="77777777" w:rsidR="00205A42" w:rsidRDefault="003B5644">
      <w:pPr>
        <w:spacing w:after="5" w:line="248" w:lineRule="auto"/>
        <w:ind w:left="6" w:hanging="10"/>
        <w:jc w:val="both"/>
      </w:pPr>
      <w:r>
        <w:rPr>
          <w:color w:val="181717"/>
          <w:sz w:val="20"/>
        </w:rPr>
        <w:t xml:space="preserve">This gives     </w:t>
      </w:r>
      <w:r>
        <w:rPr>
          <w:i/>
          <w:color w:val="181717"/>
          <w:sz w:val="20"/>
        </w:rPr>
        <w:t xml:space="preserve">t </w:t>
      </w:r>
      <w:r>
        <w:rPr>
          <w:color w:val="181717"/>
          <w:sz w:val="20"/>
        </w:rPr>
        <w:t>=10 s.</w:t>
      </w:r>
    </w:p>
    <w:p w14:paraId="4F5DE26C" w14:textId="77777777" w:rsidR="00205A42" w:rsidRDefault="003B5644">
      <w:pPr>
        <w:spacing w:after="5" w:line="318" w:lineRule="auto"/>
        <w:ind w:left="716" w:right="458" w:hanging="720"/>
        <w:jc w:val="both"/>
      </w:pPr>
      <w:r>
        <w:rPr>
          <w:color w:val="181717"/>
          <w:sz w:val="20"/>
        </w:rPr>
        <w:t xml:space="preserve">The velocity components are </w:t>
      </w:r>
      <w:proofErr w:type="spellStart"/>
      <w:r>
        <w:rPr>
          <w:i/>
          <w:color w:val="181717"/>
          <w:sz w:val="31"/>
          <w:vertAlign w:val="superscript"/>
        </w:rPr>
        <w:t>v</w:t>
      </w:r>
      <w:r>
        <w:rPr>
          <w:i/>
          <w:color w:val="181717"/>
          <w:sz w:val="18"/>
          <w:vertAlign w:val="subscript"/>
        </w:rPr>
        <w:t>x</w:t>
      </w:r>
      <w:proofErr w:type="spellEnd"/>
      <w:r>
        <w:rPr>
          <w:i/>
          <w:color w:val="181717"/>
          <w:sz w:val="31"/>
          <w:vertAlign w:val="superscript"/>
        </w:rPr>
        <w:t xml:space="preserve"> = </w:t>
      </w:r>
      <w:proofErr w:type="gramStart"/>
      <w:r>
        <w:rPr>
          <w:i/>
          <w:color w:val="181717"/>
          <w:sz w:val="31"/>
          <w:vertAlign w:val="superscript"/>
        </w:rPr>
        <w:t>v</w:t>
      </w:r>
      <w:r>
        <w:rPr>
          <w:i/>
          <w:color w:val="181717"/>
          <w:sz w:val="18"/>
          <w:vertAlign w:val="subscript"/>
        </w:rPr>
        <w:t xml:space="preserve">ox </w:t>
      </w:r>
      <w:r>
        <w:rPr>
          <w:i/>
          <w:color w:val="181717"/>
          <w:sz w:val="20"/>
        </w:rPr>
        <w:t xml:space="preserve"> </w:t>
      </w:r>
      <w:r>
        <w:rPr>
          <w:color w:val="181717"/>
          <w:sz w:val="20"/>
        </w:rPr>
        <w:t>and</w:t>
      </w:r>
      <w:proofErr w:type="gramEnd"/>
      <w:r>
        <w:rPr>
          <w:color w:val="181717"/>
          <w:sz w:val="20"/>
        </w:rPr>
        <w:t xml:space="preserve"> </w:t>
      </w:r>
      <w:proofErr w:type="spellStart"/>
      <w:r>
        <w:rPr>
          <w:i/>
          <w:color w:val="181717"/>
          <w:sz w:val="20"/>
        </w:rPr>
        <w:t>v</w:t>
      </w:r>
      <w:r>
        <w:rPr>
          <w:i/>
          <w:color w:val="181717"/>
          <w:sz w:val="18"/>
          <w:vertAlign w:val="subscript"/>
        </w:rPr>
        <w:t>y</w:t>
      </w:r>
      <w:proofErr w:type="spellEnd"/>
      <w:r>
        <w:rPr>
          <w:i/>
          <w:color w:val="181717"/>
          <w:sz w:val="20"/>
        </w:rPr>
        <w:t xml:space="preserve"> = </w:t>
      </w:r>
      <w:proofErr w:type="spellStart"/>
      <w:r>
        <w:rPr>
          <w:i/>
          <w:color w:val="181717"/>
          <w:sz w:val="20"/>
        </w:rPr>
        <w:t>v</w:t>
      </w:r>
      <w:r>
        <w:rPr>
          <w:i/>
          <w:color w:val="181717"/>
          <w:sz w:val="18"/>
          <w:vertAlign w:val="subscript"/>
        </w:rPr>
        <w:t>oy</w:t>
      </w:r>
      <w:proofErr w:type="spellEnd"/>
      <w:r>
        <w:rPr>
          <w:i/>
          <w:color w:val="181717"/>
          <w:sz w:val="20"/>
        </w:rPr>
        <w:t xml:space="preserve"> – g t</w:t>
      </w:r>
    </w:p>
    <w:p w14:paraId="5FC422EC" w14:textId="77777777" w:rsidR="00205A42" w:rsidRDefault="003B5644">
      <w:pPr>
        <w:spacing w:after="117" w:line="290" w:lineRule="auto"/>
        <w:ind w:left="11" w:right="603"/>
      </w:pPr>
      <w:r>
        <w:rPr>
          <w:color w:val="181717"/>
          <w:sz w:val="20"/>
        </w:rPr>
        <w:t xml:space="preserve">so that when the stone hits the </w:t>
      </w:r>
      <w:proofErr w:type="gramStart"/>
      <w:r>
        <w:rPr>
          <w:color w:val="181717"/>
          <w:sz w:val="20"/>
        </w:rPr>
        <w:t>ground :</w:t>
      </w:r>
      <w:proofErr w:type="gramEnd"/>
      <w:r>
        <w:rPr>
          <w:color w:val="181717"/>
          <w:sz w:val="20"/>
        </w:rPr>
        <w:t xml:space="preserve"> </w:t>
      </w:r>
      <w:r>
        <w:rPr>
          <w:i/>
          <w:color w:val="181717"/>
          <w:sz w:val="20"/>
        </w:rPr>
        <w:t>v</w:t>
      </w:r>
      <w:r>
        <w:rPr>
          <w:i/>
          <w:color w:val="181717"/>
          <w:sz w:val="18"/>
          <w:vertAlign w:val="subscript"/>
        </w:rPr>
        <w:t>ox</w:t>
      </w:r>
      <w:r>
        <w:rPr>
          <w:color w:val="181717"/>
          <w:sz w:val="20"/>
        </w:rPr>
        <w:t xml:space="preserve"> = 15 m s</w:t>
      </w:r>
      <w:r>
        <w:rPr>
          <w:color w:val="181717"/>
          <w:sz w:val="18"/>
          <w:vertAlign w:val="superscript"/>
        </w:rPr>
        <w:t xml:space="preserve">–1 </w:t>
      </w:r>
      <w:proofErr w:type="spellStart"/>
      <w:r>
        <w:rPr>
          <w:i/>
          <w:color w:val="181717"/>
          <w:sz w:val="20"/>
        </w:rPr>
        <w:t>v</w:t>
      </w:r>
      <w:r>
        <w:rPr>
          <w:i/>
          <w:color w:val="181717"/>
          <w:sz w:val="18"/>
          <w:vertAlign w:val="subscript"/>
        </w:rPr>
        <w:t>oy</w:t>
      </w:r>
      <w:proofErr w:type="spellEnd"/>
      <w:r>
        <w:rPr>
          <w:i/>
          <w:color w:val="181717"/>
          <w:sz w:val="20"/>
        </w:rPr>
        <w:t xml:space="preserve"> </w:t>
      </w:r>
      <w:r>
        <w:rPr>
          <w:color w:val="181717"/>
          <w:sz w:val="20"/>
        </w:rPr>
        <w:t>= 0 – 9.8 × 10 = – 98 m s</w:t>
      </w:r>
      <w:r>
        <w:rPr>
          <w:color w:val="181717"/>
          <w:sz w:val="18"/>
          <w:vertAlign w:val="superscript"/>
        </w:rPr>
        <w:t xml:space="preserve">–1 </w:t>
      </w:r>
      <w:r>
        <w:rPr>
          <w:color w:val="181717"/>
          <w:sz w:val="20"/>
        </w:rPr>
        <w:t xml:space="preserve">Therefore, </w:t>
      </w:r>
      <w:proofErr w:type="gramStart"/>
      <w:r>
        <w:rPr>
          <w:color w:val="181717"/>
          <w:sz w:val="20"/>
        </w:rPr>
        <w:t>the  speed</w:t>
      </w:r>
      <w:proofErr w:type="gramEnd"/>
      <w:r>
        <w:rPr>
          <w:color w:val="181717"/>
          <w:sz w:val="20"/>
        </w:rPr>
        <w:t xml:space="preserve"> of the stone is</w:t>
      </w:r>
    </w:p>
    <w:p w14:paraId="027CA1D6" w14:textId="77777777" w:rsidR="00205A42" w:rsidRDefault="003B5644">
      <w:pPr>
        <w:spacing w:after="67"/>
        <w:ind w:right="3"/>
        <w:jc w:val="right"/>
      </w:pPr>
      <w:r>
        <w:rPr>
          <w:noProof/>
        </w:rPr>
        <mc:AlternateContent>
          <mc:Choice Requires="wpg">
            <w:drawing>
              <wp:anchor distT="0" distB="0" distL="114300" distR="114300" simplePos="0" relativeHeight="251688960" behindDoc="1" locked="0" layoutInCell="1" allowOverlap="1" wp14:anchorId="3E82858B" wp14:editId="304A06D4">
                <wp:simplePos x="0" y="0"/>
                <wp:positionH relativeFrom="column">
                  <wp:posOffset>183473</wp:posOffset>
                </wp:positionH>
                <wp:positionV relativeFrom="paragraph">
                  <wp:posOffset>-40098</wp:posOffset>
                </wp:positionV>
                <wp:extent cx="1292352" cy="198120"/>
                <wp:effectExtent l="0" t="0" r="0" b="0"/>
                <wp:wrapNone/>
                <wp:docPr id="56997" name="Group 56997"/>
                <wp:cNvGraphicFramePr/>
                <a:graphic xmlns:a="http://schemas.openxmlformats.org/drawingml/2006/main">
                  <a:graphicData uri="http://schemas.microsoft.com/office/word/2010/wordprocessingGroup">
                    <wpg:wgp>
                      <wpg:cNvGrpSpPr/>
                      <wpg:grpSpPr>
                        <a:xfrm>
                          <a:off x="0" y="0"/>
                          <a:ext cx="1292352" cy="198120"/>
                          <a:chOff x="0" y="0"/>
                          <a:chExt cx="1292352" cy="198120"/>
                        </a:xfrm>
                      </wpg:grpSpPr>
                      <wps:wsp>
                        <wps:cNvPr id="6532" name="Shape 6532"/>
                        <wps:cNvSpPr/>
                        <wps:spPr>
                          <a:xfrm>
                            <a:off x="3048" y="3048"/>
                            <a:ext cx="490728" cy="195072"/>
                          </a:xfrm>
                          <a:custGeom>
                            <a:avLst/>
                            <a:gdLst/>
                            <a:ahLst/>
                            <a:cxnLst/>
                            <a:rect l="0" t="0" r="0" b="0"/>
                            <a:pathLst>
                              <a:path w="490728" h="195072">
                                <a:moveTo>
                                  <a:pt x="0" y="131064"/>
                                </a:moveTo>
                                <a:lnTo>
                                  <a:pt x="12192" y="121920"/>
                                </a:lnTo>
                                <a:lnTo>
                                  <a:pt x="42672" y="195072"/>
                                </a:lnTo>
                                <a:lnTo>
                                  <a:pt x="76200" y="0"/>
                                </a:lnTo>
                                <a:lnTo>
                                  <a:pt x="490728"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6533" name="Shape 6533"/>
                        <wps:cNvSpPr/>
                        <wps:spPr>
                          <a:xfrm>
                            <a:off x="0" y="0"/>
                            <a:ext cx="493776" cy="198120"/>
                          </a:xfrm>
                          <a:custGeom>
                            <a:avLst/>
                            <a:gdLst/>
                            <a:ahLst/>
                            <a:cxnLst/>
                            <a:rect l="0" t="0" r="0" b="0"/>
                            <a:pathLst>
                              <a:path w="493776" h="198120">
                                <a:moveTo>
                                  <a:pt x="76200" y="0"/>
                                </a:moveTo>
                                <a:lnTo>
                                  <a:pt x="493776" y="0"/>
                                </a:lnTo>
                                <a:lnTo>
                                  <a:pt x="493776" y="6096"/>
                                </a:lnTo>
                                <a:lnTo>
                                  <a:pt x="82296" y="6096"/>
                                </a:lnTo>
                                <a:lnTo>
                                  <a:pt x="48768" y="198120"/>
                                </a:lnTo>
                                <a:lnTo>
                                  <a:pt x="42672" y="198120"/>
                                </a:lnTo>
                                <a:lnTo>
                                  <a:pt x="12192" y="128016"/>
                                </a:lnTo>
                                <a:lnTo>
                                  <a:pt x="3048" y="137160"/>
                                </a:lnTo>
                                <a:lnTo>
                                  <a:pt x="0" y="134112"/>
                                </a:lnTo>
                                <a:lnTo>
                                  <a:pt x="18288" y="118872"/>
                                </a:lnTo>
                                <a:lnTo>
                                  <a:pt x="45720" y="179832"/>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4" name="Shape 6534"/>
                        <wps:cNvSpPr/>
                        <wps:spPr>
                          <a:xfrm>
                            <a:off x="646176" y="3048"/>
                            <a:ext cx="646176" cy="149352"/>
                          </a:xfrm>
                          <a:custGeom>
                            <a:avLst/>
                            <a:gdLst/>
                            <a:ahLst/>
                            <a:cxnLst/>
                            <a:rect l="0" t="0" r="0" b="0"/>
                            <a:pathLst>
                              <a:path w="646176" h="149352">
                                <a:moveTo>
                                  <a:pt x="0" y="100584"/>
                                </a:moveTo>
                                <a:lnTo>
                                  <a:pt x="12192" y="91440"/>
                                </a:lnTo>
                                <a:lnTo>
                                  <a:pt x="42672" y="149352"/>
                                </a:lnTo>
                                <a:lnTo>
                                  <a:pt x="76200" y="0"/>
                                </a:lnTo>
                                <a:lnTo>
                                  <a:pt x="646176"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6535" name="Shape 6535"/>
                        <wps:cNvSpPr/>
                        <wps:spPr>
                          <a:xfrm>
                            <a:off x="643128" y="1"/>
                            <a:ext cx="649224" cy="152400"/>
                          </a:xfrm>
                          <a:custGeom>
                            <a:avLst/>
                            <a:gdLst/>
                            <a:ahLst/>
                            <a:cxnLst/>
                            <a:rect l="0" t="0" r="0" b="0"/>
                            <a:pathLst>
                              <a:path w="649224" h="152400">
                                <a:moveTo>
                                  <a:pt x="76200" y="0"/>
                                </a:moveTo>
                                <a:lnTo>
                                  <a:pt x="649224" y="0"/>
                                </a:lnTo>
                                <a:lnTo>
                                  <a:pt x="649224" y="6096"/>
                                </a:lnTo>
                                <a:lnTo>
                                  <a:pt x="82296" y="6096"/>
                                </a:lnTo>
                                <a:lnTo>
                                  <a:pt x="48768" y="152400"/>
                                </a:lnTo>
                                <a:lnTo>
                                  <a:pt x="42672" y="152400"/>
                                </a:lnTo>
                                <a:lnTo>
                                  <a:pt x="12192" y="100584"/>
                                </a:lnTo>
                                <a:lnTo>
                                  <a:pt x="3048" y="106680"/>
                                </a:lnTo>
                                <a:lnTo>
                                  <a:pt x="0" y="100584"/>
                                </a:lnTo>
                                <a:lnTo>
                                  <a:pt x="18288" y="91440"/>
                                </a:lnTo>
                                <a:lnTo>
                                  <a:pt x="45720" y="13716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97" style="width:101.76pt;height:15.6pt;position:absolute;z-index:-2147483389;mso-position-horizontal-relative:text;mso-position-horizontal:absolute;margin-left:14.4467pt;mso-position-vertical-relative:text;margin-top:-3.15738pt;" coordsize="12923,1981">
                <v:shape id="Shape 6532" style="position:absolute;width:4907;height:1950;left:30;top:30;" coordsize="490728,195072" path="m0,131064l12192,121920l42672,195072l76200,0l490728,0">
                  <v:stroke weight="0.24pt" endcap="flat" joinstyle="miter" miterlimit="10" on="true" color="#000000"/>
                  <v:fill on="false" color="#000000" opacity="0"/>
                </v:shape>
                <v:shape id="Shape 6533" style="position:absolute;width:4937;height:1981;left:0;top:0;" coordsize="493776,198120" path="m76200,0l493776,0l493776,6096l82296,6096l48768,198120l42672,198120l12192,128016l3048,137160l0,134112l18288,118872l45720,179832l76200,0x">
                  <v:stroke weight="0pt" endcap="flat" joinstyle="miter" miterlimit="10" on="false" color="#000000" opacity="0"/>
                  <v:fill on="true" color="#000000"/>
                </v:shape>
                <v:shape id="Shape 6534" style="position:absolute;width:6461;height:1493;left:6461;top:30;" coordsize="646176,149352" path="m0,100584l12192,91440l42672,149352l76200,0l646176,0">
                  <v:stroke weight="0.24pt" endcap="flat" joinstyle="miter" miterlimit="10" on="true" color="#000000"/>
                  <v:fill on="false" color="#000000" opacity="0"/>
                </v:shape>
                <v:shape id="Shape 6535" style="position:absolute;width:6492;height:1524;left:6431;top:0;" coordsize="649224,152400" path="m76200,0l649224,0l649224,6096l82296,6096l48768,152400l42672,152400l12192,100584l3048,106680l0,100584l18288,91440l45720,137160l76200,0x">
                  <v:stroke weight="0pt" endcap="flat" joinstyle="miter" miterlimit="10" on="false" color="#000000" opacity="0"/>
                  <v:fill on="true" color="#000000"/>
                </v:shape>
              </v:group>
            </w:pict>
          </mc:Fallback>
        </mc:AlternateContent>
      </w:r>
      <w:r>
        <w:rPr>
          <w:i/>
          <w:sz w:val="20"/>
        </w:rPr>
        <w:t>v</w:t>
      </w:r>
      <w:r>
        <w:rPr>
          <w:i/>
          <w:sz w:val="18"/>
          <w:vertAlign w:val="superscript"/>
        </w:rPr>
        <w:t>2</w:t>
      </w:r>
      <w:r>
        <w:rPr>
          <w:i/>
          <w:sz w:val="12"/>
        </w:rPr>
        <w:t xml:space="preserve">x </w:t>
      </w:r>
      <w:r>
        <w:rPr>
          <w:rFonts w:ascii="Segoe UI Symbol" w:eastAsia="Segoe UI Symbol" w:hAnsi="Segoe UI Symbol" w:cs="Segoe UI Symbol"/>
          <w:sz w:val="20"/>
        </w:rPr>
        <w:t xml:space="preserve">+ </w:t>
      </w:r>
      <w:r>
        <w:rPr>
          <w:i/>
          <w:sz w:val="20"/>
        </w:rPr>
        <w:t>v</w:t>
      </w:r>
      <w:r>
        <w:rPr>
          <w:i/>
          <w:sz w:val="12"/>
        </w:rPr>
        <w:t>y</w:t>
      </w:r>
      <w:r>
        <w:rPr>
          <w:i/>
          <w:sz w:val="18"/>
          <w:vertAlign w:val="superscript"/>
        </w:rPr>
        <w:t xml:space="preserve">2 </w:t>
      </w:r>
      <w:r>
        <w:rPr>
          <w:rFonts w:ascii="Segoe UI Symbol" w:eastAsia="Segoe UI Symbol" w:hAnsi="Segoe UI Symbol" w:cs="Segoe UI Symbol"/>
          <w:sz w:val="20"/>
        </w:rPr>
        <w:t xml:space="preserve">= </w:t>
      </w:r>
      <w:r>
        <w:rPr>
          <w:sz w:val="20"/>
        </w:rPr>
        <w:t>15</w:t>
      </w:r>
      <w:r>
        <w:rPr>
          <w:sz w:val="18"/>
          <w:vertAlign w:val="superscript"/>
        </w:rPr>
        <w:t xml:space="preserve">2 </w:t>
      </w:r>
      <w:r>
        <w:rPr>
          <w:rFonts w:ascii="Segoe UI Symbol" w:eastAsia="Segoe UI Symbol" w:hAnsi="Segoe UI Symbol" w:cs="Segoe UI Symbol"/>
          <w:sz w:val="20"/>
        </w:rPr>
        <w:t xml:space="preserve">+ </w:t>
      </w:r>
      <w:r>
        <w:rPr>
          <w:sz w:val="20"/>
        </w:rPr>
        <w:t>98</w:t>
      </w:r>
      <w:r>
        <w:rPr>
          <w:sz w:val="18"/>
          <w:vertAlign w:val="superscript"/>
        </w:rPr>
        <w:t xml:space="preserve">2 </w:t>
      </w:r>
      <w:r>
        <w:rPr>
          <w:rFonts w:ascii="Segoe UI Symbol" w:eastAsia="Segoe UI Symbol" w:hAnsi="Segoe UI Symbol" w:cs="Segoe UI Symbol"/>
          <w:sz w:val="20"/>
        </w:rPr>
        <w:t xml:space="preserve">= </w:t>
      </w:r>
      <w:r>
        <w:rPr>
          <w:sz w:val="20"/>
        </w:rPr>
        <w:t>99</w:t>
      </w:r>
      <w:r>
        <w:rPr>
          <w:i/>
          <w:sz w:val="20"/>
        </w:rPr>
        <w:t xml:space="preserve"> </w:t>
      </w:r>
      <w:r>
        <w:rPr>
          <w:sz w:val="20"/>
        </w:rPr>
        <w:t>m s</w:t>
      </w:r>
      <w:r>
        <w:rPr>
          <w:rFonts w:ascii="Segoe UI Symbol" w:eastAsia="Segoe UI Symbol" w:hAnsi="Segoe UI Symbol" w:cs="Segoe UI Symbol"/>
          <w:sz w:val="18"/>
          <w:vertAlign w:val="superscript"/>
        </w:rPr>
        <w:t>−</w:t>
      </w:r>
      <w:r>
        <w:rPr>
          <w:i/>
          <w:sz w:val="18"/>
          <w:vertAlign w:val="superscript"/>
        </w:rPr>
        <w:t>1</w:t>
      </w:r>
      <w:r>
        <w:rPr>
          <w:rFonts w:ascii="Wingdings 3" w:eastAsia="Wingdings 3" w:hAnsi="Wingdings 3" w:cs="Wingdings 3"/>
          <w:color w:val="009ED5"/>
          <w:sz w:val="20"/>
        </w:rPr>
        <w:t xml:space="preserve">    ⊳</w:t>
      </w:r>
    </w:p>
    <w:tbl>
      <w:tblPr>
        <w:tblStyle w:val="TableGrid"/>
        <w:tblW w:w="4529" w:type="dxa"/>
        <w:tblInd w:w="18" w:type="dxa"/>
        <w:tblCellMar>
          <w:top w:w="0" w:type="dxa"/>
          <w:left w:w="0" w:type="dxa"/>
          <w:bottom w:w="0" w:type="dxa"/>
          <w:right w:w="254" w:type="dxa"/>
        </w:tblCellMar>
        <w:tblLook w:val="04A0" w:firstRow="1" w:lastRow="0" w:firstColumn="1" w:lastColumn="0" w:noHBand="0" w:noVBand="1"/>
      </w:tblPr>
      <w:tblGrid>
        <w:gridCol w:w="4529"/>
      </w:tblGrid>
      <w:tr w:rsidR="00205A42" w14:paraId="36792292" w14:textId="77777777">
        <w:trPr>
          <w:trHeight w:val="1961"/>
        </w:trPr>
        <w:tc>
          <w:tcPr>
            <w:tcW w:w="4529" w:type="dxa"/>
            <w:tcBorders>
              <w:top w:val="single" w:sz="8" w:space="0" w:color="181717"/>
              <w:left w:val="single" w:sz="8" w:space="0" w:color="181717"/>
              <w:bottom w:val="single" w:sz="8" w:space="0" w:color="181717"/>
              <w:right w:val="single" w:sz="8" w:space="0" w:color="181717"/>
            </w:tcBorders>
            <w:shd w:val="clear" w:color="auto" w:fill="DDEEF8"/>
            <w:vAlign w:val="center"/>
          </w:tcPr>
          <w:p w14:paraId="02594A04" w14:textId="77777777" w:rsidR="00205A42" w:rsidRDefault="003B5644">
            <w:pPr>
              <w:spacing w:after="0"/>
              <w:ind w:left="257" w:hanging="11"/>
              <w:jc w:val="both"/>
            </w:pPr>
            <w:r>
              <w:rPr>
                <w:noProof/>
              </w:rPr>
              <w:lastRenderedPageBreak/>
              <mc:AlternateContent>
                <mc:Choice Requires="wpg">
                  <w:drawing>
                    <wp:anchor distT="0" distB="0" distL="114300" distR="114300" simplePos="0" relativeHeight="251689984" behindDoc="0" locked="0" layoutInCell="1" allowOverlap="1" wp14:anchorId="22F4CAFC" wp14:editId="241BE277">
                      <wp:simplePos x="0" y="0"/>
                      <wp:positionH relativeFrom="column">
                        <wp:posOffset>-11590</wp:posOffset>
                      </wp:positionH>
                      <wp:positionV relativeFrom="paragraph">
                        <wp:posOffset>43862</wp:posOffset>
                      </wp:positionV>
                      <wp:extent cx="111633" cy="144611"/>
                      <wp:effectExtent l="0" t="0" r="0" b="0"/>
                      <wp:wrapSquare wrapText="bothSides"/>
                      <wp:docPr id="56425" name="Group 56425"/>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6286" name="Rectangle 6286"/>
                              <wps:cNvSpPr/>
                              <wps:spPr>
                                <a:xfrm rot="-10799999">
                                  <a:off x="-34532" y="-47721"/>
                                  <a:ext cx="139182" cy="192333"/>
                                </a:xfrm>
                                <a:prstGeom prst="rect">
                                  <a:avLst/>
                                </a:prstGeom>
                                <a:ln>
                                  <a:noFill/>
                                </a:ln>
                              </wps:spPr>
                              <wps:txbx>
                                <w:txbxContent>
                                  <w:p w14:paraId="2F226C89" w14:textId="77777777" w:rsidR="00205A42" w:rsidRDefault="003B5644">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anchor>
                  </w:drawing>
                </mc:Choice>
                <mc:Fallback>
                  <w:pict>
                    <v:group w14:anchorId="22F4CAFC" id="Group 56425" o:spid="_x0000_s1409" style="position:absolute;left:0;text-align:left;margin-left:-.9pt;margin-top:3.45pt;width:8.8pt;height:11.4pt;z-index:251689984;mso-position-horizontal-relative:text;mso-position-vertical-relative:text"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">
                      <v:rect id="Rectangle 6286" o:spid="_x0000_s1410" style="position:absolute;left:-34532;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" filled="f" stroked="f">
                        <v:textbox inset="0,0,0,0">
                          <w:txbxContent>
                            <w:p w14:paraId="2F226C89" w14:textId="77777777" w:rsidR="00205A42" w:rsidRDefault="003B5644">
                              <w:r>
                                <w:rPr>
                                  <w:rFonts w:ascii="Wingdings 3" w:eastAsia="Wingdings 3" w:hAnsi="Wingdings 3" w:cs="Wingdings 3"/>
                                  <w:color w:val="009ED5"/>
                                  <w:sz w:val="20"/>
                                </w:rPr>
                                <w:t>⊳</w:t>
                              </w:r>
                            </w:p>
                          </w:txbxContent>
                        </v:textbox>
                      </v:rect>
                      <w10:wrap type="square"/>
                    </v:group>
                  </w:pict>
                </mc:Fallback>
              </mc:AlternateContent>
            </w:r>
            <w:r>
              <w:rPr>
                <w:rFonts w:ascii="Times New Roman" w:eastAsia="Times New Roman" w:hAnsi="Times New Roman" w:cs="Times New Roman"/>
                <w:b/>
                <w:color w:val="009ED5"/>
                <w:sz w:val="20"/>
              </w:rPr>
              <w:t xml:space="preserve">Example 3.8 </w:t>
            </w:r>
            <w:r>
              <w:rPr>
                <w:color w:val="009ED5"/>
                <w:sz w:val="20"/>
              </w:rPr>
              <w:t>A cricket ball is thrown at a speed of 28 m s</w:t>
            </w:r>
            <w:r>
              <w:rPr>
                <w:color w:val="009ED5"/>
                <w:sz w:val="18"/>
                <w:vertAlign w:val="superscript"/>
              </w:rPr>
              <w:t>–1</w:t>
            </w:r>
            <w:r>
              <w:rPr>
                <w:color w:val="009ED5"/>
                <w:sz w:val="20"/>
              </w:rPr>
              <w:t xml:space="preserve"> in a direction 30° above the horizontal. Calculate (a) the maximum height, (b) the time taken by the ball to return to the same level, and (c) the distance from the thrower to the point where the ball returns to the same level.</w:t>
            </w:r>
          </w:p>
        </w:tc>
      </w:tr>
    </w:tbl>
    <w:p w14:paraId="602FFE78" w14:textId="77777777" w:rsidR="00205A42" w:rsidRDefault="003B5644">
      <w:pPr>
        <w:spacing w:after="225" w:line="248" w:lineRule="auto"/>
        <w:ind w:left="6" w:hanging="10"/>
        <w:jc w:val="both"/>
      </w:pPr>
      <w:proofErr w:type="gramStart"/>
      <w:r>
        <w:rPr>
          <w:rFonts w:ascii="Times New Roman" w:eastAsia="Times New Roman" w:hAnsi="Times New Roman" w:cs="Times New Roman"/>
          <w:b/>
          <w:color w:val="009ED5"/>
          <w:sz w:val="20"/>
        </w:rPr>
        <w:t>Answer</w:t>
      </w:r>
      <w:r>
        <w:rPr>
          <w:rFonts w:ascii="Times New Roman" w:eastAsia="Times New Roman" w:hAnsi="Times New Roman" w:cs="Times New Roman"/>
          <w:b/>
          <w:color w:val="181717"/>
          <w:sz w:val="20"/>
        </w:rPr>
        <w:t xml:space="preserve">  </w:t>
      </w:r>
      <w:r>
        <w:rPr>
          <w:color w:val="181717"/>
          <w:sz w:val="20"/>
        </w:rPr>
        <w:t>(</w:t>
      </w:r>
      <w:proofErr w:type="gramEnd"/>
      <w:r>
        <w:rPr>
          <w:color w:val="181717"/>
          <w:sz w:val="20"/>
        </w:rPr>
        <w:t>a) The maximum height is given by</w:t>
      </w:r>
    </w:p>
    <w:p w14:paraId="2C422613" w14:textId="77777777" w:rsidR="00205A42" w:rsidRDefault="003B5644">
      <w:pPr>
        <w:spacing w:after="78"/>
        <w:ind w:left="720" w:right="530" w:hanging="10"/>
        <w:jc w:val="center"/>
      </w:pPr>
      <w:r>
        <w:rPr>
          <w:i/>
          <w:sz w:val="20"/>
        </w:rPr>
        <w:t>h</w:t>
      </w:r>
      <w:r>
        <w:rPr>
          <w:i/>
          <w:sz w:val="12"/>
        </w:rPr>
        <w:t xml:space="preserve">m </w:t>
      </w:r>
      <w:r>
        <w:rPr>
          <w:rFonts w:ascii="Segoe UI Symbol" w:eastAsia="Segoe UI Symbol" w:hAnsi="Segoe UI Symbol" w:cs="Segoe UI Symbol"/>
          <w:sz w:val="20"/>
        </w:rPr>
        <w:t xml:space="preserve">= </w:t>
      </w:r>
      <w:r>
        <w:rPr>
          <w:rFonts w:ascii="Segoe UI Symbol" w:eastAsia="Segoe UI Symbol" w:hAnsi="Segoe UI Symbol" w:cs="Segoe UI Symbol"/>
          <w:sz w:val="28"/>
          <w:u w:val="single" w:color="000000"/>
        </w:rPr>
        <w:t>(</w:t>
      </w:r>
      <w:r>
        <w:rPr>
          <w:i/>
          <w:sz w:val="20"/>
        </w:rPr>
        <w:t>v</w:t>
      </w:r>
      <w:r>
        <w:rPr>
          <w:i/>
          <w:sz w:val="20"/>
          <w:vertAlign w:val="subscript"/>
        </w:rPr>
        <w:t>0</w:t>
      </w:r>
      <w:r>
        <w:rPr>
          <w:sz w:val="20"/>
        </w:rPr>
        <w:t xml:space="preserve"> </w:t>
      </w:r>
      <w:proofErr w:type="spellStart"/>
      <w:r>
        <w:rPr>
          <w:sz w:val="20"/>
        </w:rPr>
        <w:t>sin</w:t>
      </w:r>
      <w:r>
        <w:rPr>
          <w:rFonts w:ascii="Segoe UI Symbol" w:eastAsia="Segoe UI Symbol" w:hAnsi="Segoe UI Symbol" w:cs="Segoe UI Symbol"/>
          <w:sz w:val="21"/>
        </w:rPr>
        <w:t>θ</w:t>
      </w:r>
      <w:r>
        <w:rPr>
          <w:sz w:val="20"/>
          <w:vertAlign w:val="subscript"/>
        </w:rPr>
        <w:t>o</w:t>
      </w:r>
      <w:proofErr w:type="spellEnd"/>
      <w:r>
        <w:rPr>
          <w:rFonts w:ascii="Segoe UI Symbol" w:eastAsia="Segoe UI Symbol" w:hAnsi="Segoe UI Symbol" w:cs="Segoe UI Symbol"/>
          <w:sz w:val="28"/>
          <w:u w:val="single" w:color="000000"/>
        </w:rPr>
        <w:t>)</w:t>
      </w:r>
      <w:r>
        <w:rPr>
          <w:sz w:val="20"/>
          <w:vertAlign w:val="superscript"/>
        </w:rPr>
        <w:t xml:space="preserve">2 </w:t>
      </w:r>
      <w:r>
        <w:rPr>
          <w:rFonts w:ascii="Segoe UI Symbol" w:eastAsia="Segoe UI Symbol" w:hAnsi="Segoe UI Symbol" w:cs="Segoe UI Symbol"/>
          <w:sz w:val="20"/>
        </w:rPr>
        <w:t xml:space="preserve">= </w:t>
      </w:r>
      <w:r>
        <w:rPr>
          <w:rFonts w:ascii="Segoe UI Symbol" w:eastAsia="Segoe UI Symbol" w:hAnsi="Segoe UI Symbol" w:cs="Segoe UI Symbol"/>
          <w:sz w:val="26"/>
          <w:u w:val="single" w:color="000000"/>
        </w:rPr>
        <w:t>(</w:t>
      </w:r>
      <w:r>
        <w:rPr>
          <w:sz w:val="20"/>
        </w:rPr>
        <w:t>28sin30</w:t>
      </w:r>
      <w:r>
        <w:rPr>
          <w:rFonts w:ascii="Segoe UI Symbol" w:eastAsia="Segoe UI Symbol" w:hAnsi="Segoe UI Symbol" w:cs="Segoe UI Symbol"/>
          <w:sz w:val="20"/>
        </w:rPr>
        <w:t>°</w:t>
      </w:r>
      <w:r>
        <w:rPr>
          <w:rFonts w:ascii="Segoe UI Symbol" w:eastAsia="Segoe UI Symbol" w:hAnsi="Segoe UI Symbol" w:cs="Segoe UI Symbol"/>
          <w:sz w:val="26"/>
          <w:u w:val="single" w:color="000000"/>
        </w:rPr>
        <w:t>)</w:t>
      </w:r>
      <w:r>
        <w:rPr>
          <w:sz w:val="20"/>
          <w:vertAlign w:val="superscript"/>
        </w:rPr>
        <w:t>2</w:t>
      </w:r>
      <w:r>
        <w:rPr>
          <w:sz w:val="26"/>
          <w:vertAlign w:val="subscript"/>
        </w:rPr>
        <w:t xml:space="preserve"> m</w:t>
      </w:r>
    </w:p>
    <w:p w14:paraId="00BB70A3" w14:textId="77777777" w:rsidR="00205A42" w:rsidRDefault="003B5644">
      <w:pPr>
        <w:tabs>
          <w:tab w:val="center" w:pos="1761"/>
          <w:tab w:val="center" w:pos="3070"/>
          <w:tab w:val="center" w:pos="3413"/>
        </w:tabs>
        <w:spacing w:after="95"/>
      </w:pPr>
      <w:r>
        <w:tab/>
      </w:r>
      <w:r>
        <w:rPr>
          <w:sz w:val="20"/>
        </w:rPr>
        <w:t>2</w:t>
      </w:r>
      <w:r>
        <w:rPr>
          <w:i/>
          <w:sz w:val="20"/>
        </w:rPr>
        <w:t>g</w:t>
      </w:r>
      <w:r>
        <w:rPr>
          <w:i/>
          <w:sz w:val="20"/>
        </w:rPr>
        <w:tab/>
      </w:r>
      <w:r>
        <w:rPr>
          <w:sz w:val="20"/>
        </w:rPr>
        <w:t>2 9.8</w:t>
      </w:r>
      <w:r>
        <w:rPr>
          <w:rFonts w:ascii="Segoe UI Symbol" w:eastAsia="Segoe UI Symbol" w:hAnsi="Segoe UI Symbol" w:cs="Segoe UI Symbol"/>
          <w:sz w:val="26"/>
        </w:rPr>
        <w:t>(</w:t>
      </w:r>
      <w:r>
        <w:rPr>
          <w:rFonts w:ascii="Segoe UI Symbol" w:eastAsia="Segoe UI Symbol" w:hAnsi="Segoe UI Symbol" w:cs="Segoe UI Symbol"/>
          <w:sz w:val="26"/>
        </w:rPr>
        <w:tab/>
        <w:t>)</w:t>
      </w:r>
    </w:p>
    <w:p w14:paraId="31DCC680" w14:textId="77777777" w:rsidR="00205A42" w:rsidRDefault="003B5644">
      <w:pPr>
        <w:spacing w:after="8" w:line="253" w:lineRule="auto"/>
        <w:ind w:left="741" w:hanging="10"/>
      </w:pPr>
      <w:r>
        <w:rPr>
          <w:color w:val="181717"/>
          <w:sz w:val="20"/>
        </w:rPr>
        <w:t xml:space="preserve">     </w:t>
      </w:r>
      <w:r>
        <w:rPr>
          <w:sz w:val="20"/>
        </w:rPr>
        <w:t xml:space="preserve">14 </w:t>
      </w:r>
      <w:r>
        <w:rPr>
          <w:rFonts w:ascii="Segoe UI Symbol" w:eastAsia="Segoe UI Symbol" w:hAnsi="Segoe UI Symbol" w:cs="Segoe UI Symbol"/>
          <w:sz w:val="20"/>
        </w:rPr>
        <w:t>×</w:t>
      </w:r>
      <w:r>
        <w:rPr>
          <w:sz w:val="20"/>
        </w:rPr>
        <w:t>14</w:t>
      </w:r>
    </w:p>
    <w:p w14:paraId="7DB7F98F" w14:textId="77777777" w:rsidR="00205A42" w:rsidRDefault="003B5644">
      <w:pPr>
        <w:tabs>
          <w:tab w:val="center" w:pos="1097"/>
          <w:tab w:val="center" w:pos="2015"/>
        </w:tabs>
        <w:spacing w:after="8" w:line="253" w:lineRule="auto"/>
      </w:pPr>
      <w:r>
        <w:tab/>
      </w:r>
      <w:r>
        <w:rPr>
          <w:rFonts w:ascii="Segoe UI Symbol" w:eastAsia="Segoe UI Symbol" w:hAnsi="Segoe UI Symbol" w:cs="Segoe UI Symbol"/>
          <w:sz w:val="20"/>
        </w:rPr>
        <w:t>=</w:t>
      </w:r>
      <w:r>
        <w:rPr>
          <w:rFonts w:ascii="Segoe UI Symbol" w:eastAsia="Segoe UI Symbol" w:hAnsi="Segoe UI Symbol" w:cs="Segoe UI Symbol"/>
          <w:sz w:val="20"/>
        </w:rPr>
        <w:tab/>
      </w:r>
      <w:r>
        <w:rPr>
          <w:noProof/>
        </w:rPr>
        <mc:AlternateContent>
          <mc:Choice Requires="wpg">
            <w:drawing>
              <wp:inline distT="0" distB="0" distL="0" distR="0" wp14:anchorId="5CCBBC8E" wp14:editId="0F0D7ED0">
                <wp:extent cx="426720" cy="6291"/>
                <wp:effectExtent l="0" t="0" r="0" b="0"/>
                <wp:docPr id="56998" name="Group 56998"/>
                <wp:cNvGraphicFramePr/>
                <a:graphic xmlns:a="http://schemas.openxmlformats.org/drawingml/2006/main">
                  <a:graphicData uri="http://schemas.microsoft.com/office/word/2010/wordprocessingGroup">
                    <wpg:wgp>
                      <wpg:cNvGrpSpPr/>
                      <wpg:grpSpPr>
                        <a:xfrm>
                          <a:off x="0" y="0"/>
                          <a:ext cx="426720" cy="6291"/>
                          <a:chOff x="0" y="0"/>
                          <a:chExt cx="426720" cy="6291"/>
                        </a:xfrm>
                      </wpg:grpSpPr>
                      <wps:wsp>
                        <wps:cNvPr id="6583" name="Shape 6583"/>
                        <wps:cNvSpPr/>
                        <wps:spPr>
                          <a:xfrm>
                            <a:off x="0" y="0"/>
                            <a:ext cx="426720" cy="0"/>
                          </a:xfrm>
                          <a:custGeom>
                            <a:avLst/>
                            <a:gdLst/>
                            <a:ahLst/>
                            <a:cxnLst/>
                            <a:rect l="0" t="0" r="0" b="0"/>
                            <a:pathLst>
                              <a:path w="426720">
                                <a:moveTo>
                                  <a:pt x="0" y="0"/>
                                </a:moveTo>
                                <a:lnTo>
                                  <a:pt x="426720"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998" style="width:33.6pt;height:0.49536pt;mso-position-horizontal-relative:char;mso-position-vertical-relative:line" coordsize="4267,62">
                <v:shape id="Shape 6583" style="position:absolute;width:4267;height:0;left:0;top:0;" coordsize="426720,0" path="m0,0l426720,0">
                  <v:stroke weight="0.49536pt" endcap="round" joinstyle="round" on="true" color="#000000"/>
                  <v:fill on="false" color="#000000" opacity="0"/>
                </v:shape>
              </v:group>
            </w:pict>
          </mc:Fallback>
        </mc:AlternateContent>
      </w:r>
      <w:r>
        <w:rPr>
          <w:rFonts w:ascii="Segoe UI Symbol" w:eastAsia="Segoe UI Symbol" w:hAnsi="Segoe UI Symbol" w:cs="Segoe UI Symbol"/>
          <w:sz w:val="20"/>
        </w:rPr>
        <w:t xml:space="preserve"> = </w:t>
      </w:r>
      <w:r>
        <w:rPr>
          <w:sz w:val="20"/>
        </w:rPr>
        <w:t>10.0 m</w:t>
      </w:r>
    </w:p>
    <w:p w14:paraId="15EDDF38" w14:textId="77777777" w:rsidR="00205A42" w:rsidRDefault="003B5644">
      <w:pPr>
        <w:spacing w:after="82" w:line="253" w:lineRule="auto"/>
        <w:ind w:left="1259" w:hanging="10"/>
      </w:pPr>
      <w:r>
        <w:rPr>
          <w:sz w:val="20"/>
        </w:rPr>
        <w:t>2</w:t>
      </w:r>
      <w:r>
        <w:rPr>
          <w:rFonts w:ascii="Segoe UI Symbol" w:eastAsia="Segoe UI Symbol" w:hAnsi="Segoe UI Symbol" w:cs="Segoe UI Symbol"/>
          <w:sz w:val="20"/>
        </w:rPr>
        <w:t xml:space="preserve">× </w:t>
      </w:r>
      <w:r>
        <w:rPr>
          <w:sz w:val="20"/>
        </w:rPr>
        <w:t>9.8</w:t>
      </w:r>
    </w:p>
    <w:p w14:paraId="619937BD" w14:textId="77777777" w:rsidR="00205A42" w:rsidRDefault="003B5644">
      <w:pPr>
        <w:spacing w:after="342" w:line="248" w:lineRule="auto"/>
        <w:ind w:left="6" w:hanging="10"/>
        <w:jc w:val="both"/>
      </w:pPr>
      <w:r>
        <w:rPr>
          <w:color w:val="181717"/>
          <w:sz w:val="20"/>
        </w:rPr>
        <w:t xml:space="preserve">(b) The time taken to return to the same level is </w:t>
      </w:r>
      <w:proofErr w:type="spellStart"/>
      <w:r>
        <w:rPr>
          <w:i/>
          <w:color w:val="181717"/>
          <w:sz w:val="20"/>
        </w:rPr>
        <w:t>T</w:t>
      </w:r>
      <w:r>
        <w:rPr>
          <w:i/>
          <w:color w:val="181717"/>
          <w:sz w:val="18"/>
          <w:vertAlign w:val="subscript"/>
        </w:rPr>
        <w:t>f</w:t>
      </w:r>
      <w:proofErr w:type="spellEnd"/>
      <w:r>
        <w:rPr>
          <w:i/>
          <w:color w:val="181717"/>
          <w:sz w:val="18"/>
          <w:vertAlign w:val="subscript"/>
        </w:rPr>
        <w:t xml:space="preserve"> </w:t>
      </w:r>
      <w:r>
        <w:rPr>
          <w:color w:val="181717"/>
          <w:sz w:val="20"/>
        </w:rPr>
        <w:t xml:space="preserve">= (2 </w:t>
      </w:r>
      <w:proofErr w:type="spellStart"/>
      <w:r>
        <w:rPr>
          <w:i/>
          <w:color w:val="181717"/>
          <w:sz w:val="20"/>
        </w:rPr>
        <w:t>v</w:t>
      </w:r>
      <w:r>
        <w:rPr>
          <w:color w:val="181717"/>
          <w:sz w:val="18"/>
          <w:vertAlign w:val="subscript"/>
        </w:rPr>
        <w:t>o</w:t>
      </w:r>
      <w:proofErr w:type="spellEnd"/>
      <w:r>
        <w:rPr>
          <w:i/>
          <w:color w:val="181717"/>
          <w:sz w:val="20"/>
        </w:rPr>
        <w:t xml:space="preserve"> </w:t>
      </w:r>
      <w:r>
        <w:rPr>
          <w:color w:val="181717"/>
          <w:sz w:val="20"/>
        </w:rPr>
        <w:t xml:space="preserve">sin </w:t>
      </w:r>
      <w:proofErr w:type="spellStart"/>
      <w:r>
        <w:rPr>
          <w:rFonts w:ascii="Segoe UI Symbol" w:eastAsia="Segoe UI Symbol" w:hAnsi="Segoe UI Symbol" w:cs="Segoe UI Symbol"/>
          <w:color w:val="181717"/>
          <w:sz w:val="31"/>
          <w:vertAlign w:val="superscript"/>
        </w:rPr>
        <w:t>θ</w:t>
      </w:r>
      <w:proofErr w:type="gramStart"/>
      <w:r>
        <w:rPr>
          <w:color w:val="181717"/>
          <w:sz w:val="18"/>
          <w:vertAlign w:val="subscript"/>
        </w:rPr>
        <w:t>o</w:t>
      </w:r>
      <w:proofErr w:type="spellEnd"/>
      <w:r>
        <w:rPr>
          <w:color w:val="181717"/>
          <w:sz w:val="18"/>
          <w:vertAlign w:val="subscript"/>
        </w:rPr>
        <w:t xml:space="preserve"> </w:t>
      </w:r>
      <w:r>
        <w:rPr>
          <w:color w:val="181717"/>
          <w:sz w:val="20"/>
        </w:rPr>
        <w:t>)</w:t>
      </w:r>
      <w:proofErr w:type="gramEnd"/>
      <w:r>
        <w:rPr>
          <w:color w:val="181717"/>
          <w:sz w:val="20"/>
        </w:rPr>
        <w:t>/</w:t>
      </w:r>
      <w:r>
        <w:rPr>
          <w:i/>
          <w:color w:val="181717"/>
          <w:sz w:val="20"/>
        </w:rPr>
        <w:t>g</w:t>
      </w:r>
      <w:r>
        <w:rPr>
          <w:color w:val="181717"/>
          <w:sz w:val="20"/>
        </w:rPr>
        <w:t xml:space="preserve"> = (2× 28 × sin 30</w:t>
      </w:r>
      <w:proofErr w:type="gramStart"/>
      <w:r>
        <w:rPr>
          <w:color w:val="181717"/>
          <w:sz w:val="20"/>
        </w:rPr>
        <w:t>°</w:t>
      </w:r>
      <w:r>
        <w:rPr>
          <w:color w:val="181717"/>
          <w:sz w:val="18"/>
          <w:vertAlign w:val="superscript"/>
        </w:rPr>
        <w:t xml:space="preserve"> </w:t>
      </w:r>
      <w:r>
        <w:rPr>
          <w:color w:val="181717"/>
          <w:sz w:val="20"/>
        </w:rPr>
        <w:t>)</w:t>
      </w:r>
      <w:proofErr w:type="gramEnd"/>
      <w:r>
        <w:rPr>
          <w:color w:val="181717"/>
          <w:sz w:val="20"/>
        </w:rPr>
        <w:t xml:space="preserve">/9.8     = 28/9.8 s </w:t>
      </w:r>
      <w:r>
        <w:rPr>
          <w:rFonts w:ascii="Segoe UI Symbol" w:eastAsia="Segoe UI Symbol" w:hAnsi="Segoe UI Symbol" w:cs="Segoe UI Symbol"/>
          <w:color w:val="181717"/>
          <w:sz w:val="20"/>
        </w:rPr>
        <w:t xml:space="preserve">= </w:t>
      </w:r>
      <w:r>
        <w:rPr>
          <w:color w:val="181717"/>
          <w:sz w:val="20"/>
        </w:rPr>
        <w:t>2.9 s (c) The distance from the thrower to the point where the ball returns to the same level is</w:t>
      </w:r>
    </w:p>
    <w:p w14:paraId="4DFC4A0A" w14:textId="77777777" w:rsidR="00205A42" w:rsidRDefault="003B5644">
      <w:pPr>
        <w:tabs>
          <w:tab w:val="center" w:pos="862"/>
          <w:tab w:val="center" w:pos="2441"/>
        </w:tabs>
        <w:spacing w:after="8" w:line="253" w:lineRule="auto"/>
      </w:pPr>
      <w:r>
        <w:tab/>
      </w:r>
      <w:r>
        <w:rPr>
          <w:rFonts w:ascii="Segoe UI Symbol" w:eastAsia="Segoe UI Symbol" w:hAnsi="Segoe UI Symbol" w:cs="Segoe UI Symbol"/>
          <w:sz w:val="33"/>
          <w:u w:val="single" w:color="000000"/>
        </w:rPr>
        <w:t>(</w:t>
      </w:r>
      <w:r>
        <w:rPr>
          <w:i/>
          <w:sz w:val="20"/>
        </w:rPr>
        <w:t>v</w:t>
      </w:r>
      <w:r>
        <w:rPr>
          <w:sz w:val="20"/>
          <w:vertAlign w:val="subscript"/>
        </w:rPr>
        <w:t>o</w:t>
      </w:r>
      <w:r>
        <w:rPr>
          <w:sz w:val="20"/>
          <w:vertAlign w:val="superscript"/>
        </w:rPr>
        <w:t>2</w:t>
      </w:r>
      <w:r>
        <w:rPr>
          <w:sz w:val="20"/>
        </w:rPr>
        <w:t>sin2</w:t>
      </w:r>
      <w:r>
        <w:rPr>
          <w:rFonts w:ascii="Segoe UI Symbol" w:eastAsia="Segoe UI Symbol" w:hAnsi="Segoe UI Symbol" w:cs="Segoe UI Symbol"/>
          <w:sz w:val="21"/>
        </w:rPr>
        <w:t>θ</w:t>
      </w:r>
      <w:r>
        <w:rPr>
          <w:sz w:val="20"/>
          <w:vertAlign w:val="subscript"/>
        </w:rPr>
        <w:t>o</w:t>
      </w:r>
      <w:r>
        <w:rPr>
          <w:rFonts w:ascii="Segoe UI Symbol" w:eastAsia="Segoe UI Symbol" w:hAnsi="Segoe UI Symbol" w:cs="Segoe UI Symbol"/>
          <w:sz w:val="33"/>
          <w:u w:val="single" w:color="000000"/>
        </w:rPr>
        <w:t>)</w:t>
      </w:r>
      <w:r>
        <w:rPr>
          <w:rFonts w:ascii="Segoe UI Symbol" w:eastAsia="Segoe UI Symbol" w:hAnsi="Segoe UI Symbol" w:cs="Segoe UI Symbol"/>
          <w:sz w:val="33"/>
          <w:u w:val="single" w:color="000000"/>
        </w:rPr>
        <w:tab/>
      </w:r>
      <w:r>
        <w:rPr>
          <w:sz w:val="20"/>
        </w:rPr>
        <w:t>28</w:t>
      </w:r>
      <w:r>
        <w:rPr>
          <w:rFonts w:ascii="Segoe UI Symbol" w:eastAsia="Segoe UI Symbol" w:hAnsi="Segoe UI Symbol" w:cs="Segoe UI Symbol"/>
          <w:sz w:val="20"/>
        </w:rPr>
        <w:t>×</w:t>
      </w:r>
      <w:r>
        <w:rPr>
          <w:sz w:val="20"/>
        </w:rPr>
        <w:t>28</w:t>
      </w:r>
      <w:r>
        <w:rPr>
          <w:rFonts w:ascii="Segoe UI Symbol" w:eastAsia="Segoe UI Symbol" w:hAnsi="Segoe UI Symbol" w:cs="Segoe UI Symbol"/>
          <w:sz w:val="20"/>
        </w:rPr>
        <w:t xml:space="preserve">× </w:t>
      </w:r>
      <w:r>
        <w:rPr>
          <w:sz w:val="20"/>
        </w:rPr>
        <w:t>sin60</w:t>
      </w:r>
      <w:r>
        <w:rPr>
          <w:i/>
          <w:sz w:val="20"/>
          <w:vertAlign w:val="superscript"/>
        </w:rPr>
        <w:t>o</w:t>
      </w:r>
    </w:p>
    <w:p w14:paraId="62B14F8D" w14:textId="77777777" w:rsidR="00205A42" w:rsidRDefault="003B5644">
      <w:pPr>
        <w:spacing w:after="296" w:line="253" w:lineRule="auto"/>
        <w:ind w:left="833" w:hanging="835"/>
      </w:pPr>
      <w:r>
        <w:rPr>
          <w:i/>
          <w:color w:val="181717"/>
          <w:sz w:val="20"/>
        </w:rPr>
        <w:t>R</w:t>
      </w:r>
      <w:r>
        <w:rPr>
          <w:rFonts w:ascii="Segoe UI Symbol" w:eastAsia="Segoe UI Symbol" w:hAnsi="Segoe UI Symbol" w:cs="Segoe UI Symbol"/>
          <w:sz w:val="20"/>
        </w:rPr>
        <w:t>=</w:t>
      </w:r>
      <w:r>
        <w:rPr>
          <w:rFonts w:ascii="Segoe UI Symbol" w:eastAsia="Segoe UI Symbol" w:hAnsi="Segoe UI Symbol" w:cs="Segoe UI Symbol"/>
          <w:sz w:val="20"/>
        </w:rPr>
        <w:tab/>
        <w:t>=</w:t>
      </w:r>
      <w:r>
        <w:rPr>
          <w:rFonts w:ascii="Segoe UI Symbol" w:eastAsia="Segoe UI Symbol" w:hAnsi="Segoe UI Symbol" w:cs="Segoe UI Symbol"/>
          <w:sz w:val="20"/>
        </w:rPr>
        <w:tab/>
      </w:r>
      <w:r>
        <w:rPr>
          <w:noProof/>
        </w:rPr>
        <mc:AlternateContent>
          <mc:Choice Requires="wpg">
            <w:drawing>
              <wp:inline distT="0" distB="0" distL="0" distR="0" wp14:anchorId="13C6A245" wp14:editId="464BE717">
                <wp:extent cx="999744" cy="6291"/>
                <wp:effectExtent l="0" t="0" r="0" b="0"/>
                <wp:docPr id="56999" name="Group 56999"/>
                <wp:cNvGraphicFramePr/>
                <a:graphic xmlns:a="http://schemas.openxmlformats.org/drawingml/2006/main">
                  <a:graphicData uri="http://schemas.microsoft.com/office/word/2010/wordprocessingGroup">
                    <wpg:wgp>
                      <wpg:cNvGrpSpPr/>
                      <wpg:grpSpPr>
                        <a:xfrm>
                          <a:off x="0" y="0"/>
                          <a:ext cx="999744" cy="6291"/>
                          <a:chOff x="0" y="0"/>
                          <a:chExt cx="999744" cy="6291"/>
                        </a:xfrm>
                      </wpg:grpSpPr>
                      <wps:wsp>
                        <wps:cNvPr id="6618" name="Shape 6618"/>
                        <wps:cNvSpPr/>
                        <wps:spPr>
                          <a:xfrm>
                            <a:off x="0" y="0"/>
                            <a:ext cx="999744" cy="0"/>
                          </a:xfrm>
                          <a:custGeom>
                            <a:avLst/>
                            <a:gdLst/>
                            <a:ahLst/>
                            <a:cxnLst/>
                            <a:rect l="0" t="0" r="0" b="0"/>
                            <a:pathLst>
                              <a:path w="999744">
                                <a:moveTo>
                                  <a:pt x="0" y="0"/>
                                </a:moveTo>
                                <a:lnTo>
                                  <a:pt x="999744"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999" style="width:78.72pt;height:0.49536pt;mso-position-horizontal-relative:char;mso-position-vertical-relative:line" coordsize="9997,62">
                <v:shape id="Shape 6618" style="position:absolute;width:9997;height:0;left:0;top:0;" coordsize="999744,0" path="m0,0l999744,0">
                  <v:stroke weight="0.49536pt" endcap="round" joinstyle="round" on="true" color="#000000"/>
                  <v:fill on="false" color="#000000" opacity="0"/>
                </v:shape>
              </v:group>
            </w:pict>
          </mc:Fallback>
        </mc:AlternateContent>
      </w:r>
      <w:r>
        <w:rPr>
          <w:rFonts w:ascii="Segoe UI Symbol" w:eastAsia="Segoe UI Symbol" w:hAnsi="Segoe UI Symbol" w:cs="Segoe UI Symbol"/>
          <w:sz w:val="20"/>
        </w:rPr>
        <w:t xml:space="preserve">= </w:t>
      </w:r>
      <w:r>
        <w:rPr>
          <w:sz w:val="20"/>
        </w:rPr>
        <w:t xml:space="preserve">69 m </w:t>
      </w:r>
      <w:r>
        <w:rPr>
          <w:rFonts w:ascii="Wingdings 3" w:eastAsia="Wingdings 3" w:hAnsi="Wingdings 3" w:cs="Wingdings 3"/>
          <w:color w:val="009ED5"/>
          <w:sz w:val="20"/>
        </w:rPr>
        <w:t>⊳</w:t>
      </w:r>
      <w:r>
        <w:rPr>
          <w:rFonts w:ascii="Wingdings 3" w:eastAsia="Wingdings 3" w:hAnsi="Wingdings 3" w:cs="Wingdings 3"/>
          <w:color w:val="009ED5"/>
          <w:sz w:val="20"/>
        </w:rPr>
        <w:t xml:space="preserve"> </w:t>
      </w:r>
      <w:r>
        <w:rPr>
          <w:i/>
          <w:sz w:val="20"/>
        </w:rPr>
        <w:t>g</w:t>
      </w:r>
      <w:r>
        <w:rPr>
          <w:i/>
          <w:sz w:val="20"/>
        </w:rPr>
        <w:tab/>
      </w:r>
      <w:r>
        <w:rPr>
          <w:sz w:val="20"/>
        </w:rPr>
        <w:t>9.8</w:t>
      </w:r>
    </w:p>
    <w:p w14:paraId="4745BFF8" w14:textId="77777777" w:rsidR="00205A42" w:rsidRDefault="003B5644">
      <w:pPr>
        <w:pStyle w:val="Heading3"/>
        <w:spacing w:after="68" w:line="259" w:lineRule="auto"/>
        <w:ind w:left="6" w:hanging="10"/>
      </w:pPr>
      <w:proofErr w:type="gramStart"/>
      <w:r>
        <w:rPr>
          <w:rFonts w:ascii="Times New Roman" w:eastAsia="Times New Roman" w:hAnsi="Times New Roman" w:cs="Times New Roman"/>
          <w:b/>
          <w:color w:val="181717"/>
        </w:rPr>
        <w:t xml:space="preserve">3.10  </w:t>
      </w:r>
      <w:r>
        <w:rPr>
          <w:rFonts w:ascii="Times New Roman" w:eastAsia="Times New Roman" w:hAnsi="Times New Roman" w:cs="Times New Roman"/>
          <w:b/>
        </w:rPr>
        <w:t>UNIFORM</w:t>
      </w:r>
      <w:proofErr w:type="gramEnd"/>
      <w:r>
        <w:rPr>
          <w:rFonts w:ascii="Times New Roman" w:eastAsia="Times New Roman" w:hAnsi="Times New Roman" w:cs="Times New Roman"/>
          <w:b/>
        </w:rPr>
        <w:t xml:space="preserve"> CIRCULAR MOTION</w:t>
      </w:r>
    </w:p>
    <w:p w14:paraId="59E26E93" w14:textId="77777777" w:rsidR="00205A42" w:rsidRDefault="003B5644">
      <w:pPr>
        <w:spacing w:after="5" w:line="248" w:lineRule="auto"/>
        <w:ind w:left="6" w:hanging="10"/>
        <w:jc w:val="both"/>
      </w:pPr>
      <w:r>
        <w:rPr>
          <w:color w:val="181717"/>
          <w:sz w:val="20"/>
        </w:rPr>
        <w:t xml:space="preserve">When an object follows a circular path at a constant speed, the motion of the object is called </w:t>
      </w:r>
      <w:r>
        <w:rPr>
          <w:rFonts w:ascii="Times New Roman" w:eastAsia="Times New Roman" w:hAnsi="Times New Roman" w:cs="Times New Roman"/>
          <w:b/>
          <w:color w:val="181717"/>
          <w:sz w:val="20"/>
        </w:rPr>
        <w:t>uniform circular motion</w:t>
      </w:r>
      <w:r>
        <w:rPr>
          <w:color w:val="181717"/>
          <w:sz w:val="20"/>
        </w:rPr>
        <w:t xml:space="preserve">.  The word “uniform” refers to the speed, which is uniform (constant) throughout the motion.  Suppose an object is moving with uniform speed </w:t>
      </w:r>
      <w:r>
        <w:rPr>
          <w:i/>
          <w:color w:val="181717"/>
          <w:sz w:val="20"/>
        </w:rPr>
        <w:t>v</w:t>
      </w:r>
      <w:r>
        <w:rPr>
          <w:color w:val="181717"/>
          <w:sz w:val="20"/>
        </w:rPr>
        <w:t xml:space="preserve"> in a circle of radius </w:t>
      </w:r>
      <w:r>
        <w:rPr>
          <w:i/>
          <w:color w:val="181717"/>
          <w:sz w:val="20"/>
        </w:rPr>
        <w:t>R</w:t>
      </w:r>
      <w:r>
        <w:rPr>
          <w:color w:val="181717"/>
          <w:sz w:val="20"/>
        </w:rPr>
        <w:t xml:space="preserve"> as shown in Fig. 3.18. Since the velocity of the object is changing continuously in direction, the object undergoes acceleration. Let us find the magnitude and the direction of this acceleration.</w:t>
      </w:r>
    </w:p>
    <w:tbl>
      <w:tblPr>
        <w:tblStyle w:val="TableGrid"/>
        <w:tblpPr w:vertAnchor="text" w:horzAnchor="margin"/>
        <w:tblOverlap w:val="never"/>
        <w:tblW w:w="9480" w:type="dxa"/>
        <w:tblInd w:w="0" w:type="dxa"/>
        <w:tblCellMar>
          <w:top w:w="0" w:type="dxa"/>
          <w:left w:w="0" w:type="dxa"/>
          <w:bottom w:w="0" w:type="dxa"/>
          <w:right w:w="0" w:type="dxa"/>
        </w:tblCellMar>
        <w:tblLook w:val="04A0" w:firstRow="1" w:lastRow="0" w:firstColumn="1" w:lastColumn="0" w:noHBand="0" w:noVBand="1"/>
      </w:tblPr>
      <w:tblGrid>
        <w:gridCol w:w="9480"/>
      </w:tblGrid>
      <w:tr w:rsidR="00205A42" w14:paraId="5368EAF3" w14:textId="77777777">
        <w:trPr>
          <w:trHeight w:val="406"/>
        </w:trPr>
        <w:tc>
          <w:tcPr>
            <w:tcW w:w="9480" w:type="dxa"/>
            <w:tcBorders>
              <w:top w:val="nil"/>
              <w:left w:val="nil"/>
              <w:bottom w:val="nil"/>
              <w:right w:val="nil"/>
            </w:tcBorders>
            <w:vAlign w:val="bottom"/>
          </w:tcPr>
          <w:p w14:paraId="5EB8E34E" w14:textId="77777777" w:rsidR="00205A42" w:rsidRDefault="003B5644">
            <w:pPr>
              <w:spacing w:after="63"/>
              <w:ind w:left="444"/>
            </w:pPr>
            <w:r>
              <w:rPr>
                <w:noProof/>
              </w:rPr>
              <w:drawing>
                <wp:inline distT="0" distB="0" distL="0" distR="0" wp14:anchorId="68ED35C5" wp14:editId="6F34AD4A">
                  <wp:extent cx="5452873" cy="2261616"/>
                  <wp:effectExtent l="0" t="0" r="0" b="0"/>
                  <wp:docPr id="65820" name="Picture 65820"/>
                  <wp:cNvGraphicFramePr/>
                  <a:graphic xmlns:a="http://schemas.openxmlformats.org/drawingml/2006/main">
                    <a:graphicData uri="http://schemas.openxmlformats.org/drawingml/2006/picture">
                      <pic:pic xmlns:pic="http://schemas.openxmlformats.org/drawingml/2006/picture">
                        <pic:nvPicPr>
                          <pic:cNvPr id="65820" name="Picture 65820"/>
                          <pic:cNvPicPr/>
                        </pic:nvPicPr>
                        <pic:blipFill>
                          <a:blip r:embed="rId31"/>
                          <a:stretch>
                            <a:fillRect/>
                          </a:stretch>
                        </pic:blipFill>
                        <pic:spPr>
                          <a:xfrm>
                            <a:off x="0" y="0"/>
                            <a:ext cx="5452873" cy="2261616"/>
                          </a:xfrm>
                          <a:prstGeom prst="rect">
                            <a:avLst/>
                          </a:prstGeom>
                        </pic:spPr>
                      </pic:pic>
                    </a:graphicData>
                  </a:graphic>
                </wp:inline>
              </w:drawing>
            </w:r>
          </w:p>
          <w:p w14:paraId="75F5025F" w14:textId="77777777" w:rsidR="00205A42" w:rsidRDefault="003B5644">
            <w:pPr>
              <w:spacing w:after="0"/>
              <w:ind w:left="960" w:hanging="960"/>
              <w:jc w:val="both"/>
            </w:pPr>
            <w:r>
              <w:rPr>
                <w:i/>
                <w:color w:val="009ED5"/>
                <w:sz w:val="18"/>
              </w:rPr>
              <w:t xml:space="preserve">Fig. 3.18 </w:t>
            </w:r>
            <w:r>
              <w:rPr>
                <w:i/>
                <w:color w:val="181717"/>
                <w:sz w:val="18"/>
              </w:rPr>
              <w:t xml:space="preserve">Velocity and acceleration of an object in uniform circular motion.  The time interval </w:t>
            </w:r>
            <w:r>
              <w:rPr>
                <w:rFonts w:ascii="Segoe UI Symbol" w:eastAsia="Segoe UI Symbol" w:hAnsi="Segoe UI Symbol" w:cs="Segoe UI Symbol"/>
                <w:color w:val="181717"/>
                <w:sz w:val="18"/>
              </w:rPr>
              <w:t>∆</w:t>
            </w:r>
            <w:r>
              <w:rPr>
                <w:i/>
                <w:color w:val="181717"/>
                <w:sz w:val="18"/>
              </w:rPr>
              <w:t>t decreases from (a) to (c) where it is zero.  The acceleration is directed, at each point of the path, towards the centre of</w:t>
            </w:r>
          </w:p>
        </w:tc>
      </w:tr>
    </w:tbl>
    <w:p w14:paraId="7B0A509A" w14:textId="77777777" w:rsidR="00205A42" w:rsidRDefault="003B5644">
      <w:pPr>
        <w:spacing w:after="91" w:line="251" w:lineRule="auto"/>
        <w:ind w:left="971"/>
        <w:jc w:val="both"/>
      </w:pPr>
      <w:r>
        <w:rPr>
          <w:i/>
          <w:color w:val="181717"/>
          <w:sz w:val="18"/>
        </w:rPr>
        <w:t>the circle.</w:t>
      </w:r>
    </w:p>
    <w:p w14:paraId="55C32C77" w14:textId="77777777" w:rsidR="00205A42" w:rsidRDefault="003B5644">
      <w:pPr>
        <w:spacing w:after="49" w:line="247" w:lineRule="auto"/>
        <w:ind w:left="4" w:firstLine="240"/>
        <w:jc w:val="both"/>
      </w:pPr>
      <w:r>
        <w:rPr>
          <w:color w:val="181717"/>
          <w:sz w:val="20"/>
        </w:rPr>
        <w:t>Let r and r</w:t>
      </w:r>
      <w:r>
        <w:rPr>
          <w:rFonts w:ascii="Segoe UI Symbol" w:eastAsia="Segoe UI Symbol" w:hAnsi="Segoe UI Symbol" w:cs="Segoe UI Symbol"/>
          <w:color w:val="181717"/>
          <w:sz w:val="20"/>
        </w:rPr>
        <w:t>′</w:t>
      </w:r>
      <w:r>
        <w:rPr>
          <w:color w:val="181717"/>
          <w:sz w:val="20"/>
        </w:rPr>
        <w:t xml:space="preserve"> be the position vectors and v and v</w:t>
      </w:r>
      <w:r>
        <w:rPr>
          <w:rFonts w:ascii="Segoe UI Symbol" w:eastAsia="Segoe UI Symbol" w:hAnsi="Segoe UI Symbol" w:cs="Segoe UI Symbol"/>
          <w:color w:val="181717"/>
          <w:sz w:val="20"/>
        </w:rPr>
        <w:t>′</w:t>
      </w:r>
      <w:r>
        <w:rPr>
          <w:color w:val="181717"/>
          <w:sz w:val="20"/>
        </w:rPr>
        <w:t xml:space="preserve"> </w:t>
      </w:r>
      <w:r>
        <w:rPr>
          <w:color w:val="181717"/>
          <w:sz w:val="20"/>
        </w:rPr>
        <w:t xml:space="preserve">the velocities of the object when it is at point </w:t>
      </w:r>
      <w:r>
        <w:rPr>
          <w:i/>
          <w:color w:val="181717"/>
          <w:sz w:val="20"/>
        </w:rPr>
        <w:t xml:space="preserve">P </w:t>
      </w:r>
      <w:r>
        <w:rPr>
          <w:color w:val="181717"/>
          <w:sz w:val="20"/>
        </w:rPr>
        <w:t xml:space="preserve">and </w:t>
      </w:r>
      <w:r>
        <w:rPr>
          <w:i/>
          <w:color w:val="181717"/>
          <w:sz w:val="20"/>
        </w:rPr>
        <w:t>P</w:t>
      </w:r>
      <w:r>
        <w:rPr>
          <w:rFonts w:ascii="Segoe UI Symbol" w:eastAsia="Segoe UI Symbol" w:hAnsi="Segoe UI Symbol" w:cs="Segoe UI Symbol"/>
          <w:color w:val="181717"/>
          <w:sz w:val="20"/>
        </w:rPr>
        <w:t>′</w:t>
      </w:r>
      <w:r>
        <w:rPr>
          <w:color w:val="181717"/>
          <w:sz w:val="20"/>
        </w:rPr>
        <w:t xml:space="preserve"> as shown in Fig. 3.18(a).  By definition, velocity at a point is along the tangent at that point in the direction of motion. The velocity vectors v and v</w:t>
      </w:r>
      <w:r>
        <w:rPr>
          <w:rFonts w:ascii="Segoe UI Symbol" w:eastAsia="Segoe UI Symbol" w:hAnsi="Segoe UI Symbol" w:cs="Segoe UI Symbol"/>
          <w:color w:val="181717"/>
          <w:sz w:val="20"/>
        </w:rPr>
        <w:t>′</w:t>
      </w:r>
      <w:r>
        <w:rPr>
          <w:color w:val="181717"/>
          <w:sz w:val="20"/>
        </w:rPr>
        <w:t xml:space="preserve"> are as shown in Fig. 3.18(a1). </w:t>
      </w:r>
      <w:r>
        <w:rPr>
          <w:rFonts w:ascii="Segoe UI Symbol" w:eastAsia="Segoe UI Symbol" w:hAnsi="Segoe UI Symbol" w:cs="Segoe UI Symbol"/>
          <w:color w:val="181717"/>
          <w:sz w:val="20"/>
        </w:rPr>
        <w:t>∆</w:t>
      </w:r>
      <w:r>
        <w:rPr>
          <w:color w:val="181717"/>
          <w:sz w:val="20"/>
        </w:rPr>
        <w:t>v is obtained in Fig. 3.18 (a2) using the triangle law of vector addition. Since the path is circular, v is perpendicular to r and so is v</w:t>
      </w:r>
      <w:r>
        <w:rPr>
          <w:rFonts w:ascii="Segoe UI Symbol" w:eastAsia="Segoe UI Symbol" w:hAnsi="Segoe UI Symbol" w:cs="Segoe UI Symbol"/>
          <w:color w:val="181717"/>
          <w:sz w:val="20"/>
        </w:rPr>
        <w:t>′</w:t>
      </w:r>
      <w:r>
        <w:rPr>
          <w:color w:val="181717"/>
          <w:sz w:val="20"/>
        </w:rPr>
        <w:t xml:space="preserve"> to r</w:t>
      </w:r>
      <w:r>
        <w:rPr>
          <w:rFonts w:ascii="Segoe UI Symbol" w:eastAsia="Segoe UI Symbol" w:hAnsi="Segoe UI Symbol" w:cs="Segoe UI Symbol"/>
          <w:color w:val="181717"/>
          <w:sz w:val="20"/>
        </w:rPr>
        <w:t>′</w:t>
      </w:r>
      <w:r>
        <w:rPr>
          <w:color w:val="181717"/>
          <w:sz w:val="20"/>
        </w:rPr>
        <w:t>.</w:t>
      </w:r>
    </w:p>
    <w:p w14:paraId="3B8DA946" w14:textId="77777777" w:rsidR="00205A42" w:rsidRDefault="003B5644">
      <w:pPr>
        <w:spacing w:after="77" w:line="247" w:lineRule="auto"/>
        <w:ind w:left="14" w:hanging="10"/>
        <w:jc w:val="both"/>
      </w:pPr>
      <w:r>
        <w:rPr>
          <w:color w:val="181717"/>
          <w:sz w:val="20"/>
        </w:rPr>
        <w:t xml:space="preserve">Therefore, </w:t>
      </w:r>
      <w:r>
        <w:rPr>
          <w:rFonts w:ascii="Segoe UI Symbol" w:eastAsia="Segoe UI Symbol" w:hAnsi="Segoe UI Symbol" w:cs="Segoe UI Symbol"/>
          <w:color w:val="181717"/>
          <w:sz w:val="20"/>
        </w:rPr>
        <w:t>∆</w:t>
      </w:r>
      <w:r>
        <w:rPr>
          <w:color w:val="181717"/>
          <w:sz w:val="20"/>
        </w:rPr>
        <w:t xml:space="preserve">v is perpendicular to </w:t>
      </w:r>
      <w:r>
        <w:rPr>
          <w:rFonts w:ascii="Segoe UI Symbol" w:eastAsia="Segoe UI Symbol" w:hAnsi="Segoe UI Symbol" w:cs="Segoe UI Symbol"/>
          <w:color w:val="181717"/>
          <w:sz w:val="20"/>
        </w:rPr>
        <w:t>∆</w:t>
      </w:r>
      <w:r>
        <w:rPr>
          <w:color w:val="181717"/>
          <w:sz w:val="20"/>
        </w:rPr>
        <w:t>r. Since</w:t>
      </w:r>
    </w:p>
    <w:p w14:paraId="44A3A651" w14:textId="77777777" w:rsidR="00205A42" w:rsidRDefault="003B5644">
      <w:pPr>
        <w:tabs>
          <w:tab w:val="center" w:pos="3332"/>
          <w:tab w:val="center" w:pos="3894"/>
        </w:tabs>
        <w:spacing w:after="0"/>
      </w:pPr>
      <w:r>
        <w:tab/>
      </w:r>
      <w:r>
        <w:rPr>
          <w:rFonts w:ascii="Segoe UI Symbol" w:eastAsia="Segoe UI Symbol" w:hAnsi="Segoe UI Symbol" w:cs="Segoe UI Symbol"/>
          <w:sz w:val="18"/>
        </w:rPr>
        <w:t></w:t>
      </w:r>
      <w:r>
        <w:rPr>
          <w:rFonts w:ascii="Segoe UI Symbol" w:eastAsia="Segoe UI Symbol" w:hAnsi="Segoe UI Symbol" w:cs="Segoe UI Symbol"/>
          <w:sz w:val="18"/>
        </w:rPr>
        <w:tab/>
        <w:t>∆</w:t>
      </w:r>
      <w:r>
        <w:rPr>
          <w:sz w:val="18"/>
        </w:rPr>
        <w:t xml:space="preserve">v </w:t>
      </w:r>
      <w:r>
        <w:rPr>
          <w:rFonts w:ascii="Segoe UI Symbol" w:eastAsia="Segoe UI Symbol" w:hAnsi="Segoe UI Symbol" w:cs="Segoe UI Symbol"/>
          <w:sz w:val="18"/>
        </w:rPr>
        <w:t></w:t>
      </w:r>
    </w:p>
    <w:p w14:paraId="55303AA1" w14:textId="77777777" w:rsidR="00205A42" w:rsidRDefault="003B5644">
      <w:pPr>
        <w:tabs>
          <w:tab w:val="right" w:pos="4551"/>
        </w:tabs>
        <w:spacing w:after="5" w:line="247" w:lineRule="auto"/>
      </w:pPr>
      <w:r>
        <w:rPr>
          <w:noProof/>
        </w:rPr>
        <mc:AlternateContent>
          <mc:Choice Requires="wpg">
            <w:drawing>
              <wp:anchor distT="0" distB="0" distL="114300" distR="114300" simplePos="0" relativeHeight="251691008" behindDoc="0" locked="0" layoutInCell="1" allowOverlap="1" wp14:anchorId="52E8F135" wp14:editId="4D7A6BE0">
                <wp:simplePos x="0" y="0"/>
                <wp:positionH relativeFrom="column">
                  <wp:posOffset>2155532</wp:posOffset>
                </wp:positionH>
                <wp:positionV relativeFrom="paragraph">
                  <wp:posOffset>16593</wp:posOffset>
                </wp:positionV>
                <wp:extent cx="368808" cy="42672"/>
                <wp:effectExtent l="0" t="0" r="0" b="0"/>
                <wp:wrapNone/>
                <wp:docPr id="63551" name="Group 63551"/>
                <wp:cNvGraphicFramePr/>
                <a:graphic xmlns:a="http://schemas.openxmlformats.org/drawingml/2006/main">
                  <a:graphicData uri="http://schemas.microsoft.com/office/word/2010/wordprocessingGroup">
                    <wpg:wgp>
                      <wpg:cNvGrpSpPr/>
                      <wpg:grpSpPr>
                        <a:xfrm>
                          <a:off x="0" y="0"/>
                          <a:ext cx="368808" cy="42672"/>
                          <a:chOff x="0" y="0"/>
                          <a:chExt cx="368808" cy="42672"/>
                        </a:xfrm>
                      </wpg:grpSpPr>
                      <wps:wsp>
                        <wps:cNvPr id="6792" name="Shape 6792"/>
                        <wps:cNvSpPr/>
                        <wps:spPr>
                          <a:xfrm>
                            <a:off x="0" y="0"/>
                            <a:ext cx="64008" cy="0"/>
                          </a:xfrm>
                          <a:custGeom>
                            <a:avLst/>
                            <a:gdLst/>
                            <a:ahLst/>
                            <a:cxnLst/>
                            <a:rect l="0" t="0" r="0" b="0"/>
                            <a:pathLst>
                              <a:path w="64008">
                                <a:moveTo>
                                  <a:pt x="0" y="0"/>
                                </a:moveTo>
                                <a:lnTo>
                                  <a:pt x="64008"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793" name="Shape 6793"/>
                        <wps:cNvSpPr/>
                        <wps:spPr>
                          <a:xfrm>
                            <a:off x="207264" y="42672"/>
                            <a:ext cx="161544" cy="0"/>
                          </a:xfrm>
                          <a:custGeom>
                            <a:avLst/>
                            <a:gdLst/>
                            <a:ahLst/>
                            <a:cxnLst/>
                            <a:rect l="0" t="0" r="0" b="0"/>
                            <a:pathLst>
                              <a:path w="161544">
                                <a:moveTo>
                                  <a:pt x="0" y="0"/>
                                </a:moveTo>
                                <a:lnTo>
                                  <a:pt x="161544"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551" style="width:29.04pt;height:3.36002pt;position:absolute;z-index:56;mso-position-horizontal-relative:text;mso-position-horizontal:absolute;margin-left:169.727pt;mso-position-vertical-relative:text;margin-top:1.30655pt;" coordsize="3688,426">
                <v:shape id="Shape 6792" style="position:absolute;width:640;height:0;left:0;top:0;" coordsize="64008,0" path="m0,0l64008,0">
                  <v:stroke weight="0.49536pt" endcap="round" joinstyle="round" on="true" color="#000000"/>
                  <v:fill on="false" color="#000000" opacity="0"/>
                </v:shape>
                <v:shape id="Shape 6793" style="position:absolute;width:1615;height:0;left:2072;top:426;" coordsize="161544,0" path="m0,0l161544,0">
                  <v:stroke weight="0.49536pt" endcap="round" joinstyle="round" on="true" color="#000000"/>
                  <v:fill on="false" color="#000000" opacity="0"/>
                </v:shape>
              </v:group>
            </w:pict>
          </mc:Fallback>
        </mc:AlternateContent>
      </w:r>
      <w:r>
        <w:rPr>
          <w:color w:val="181717"/>
          <w:sz w:val="20"/>
        </w:rPr>
        <w:t xml:space="preserve">average acceleration is along </w:t>
      </w:r>
      <w:r>
        <w:rPr>
          <w:rFonts w:ascii="Segoe UI Symbol" w:eastAsia="Segoe UI Symbol" w:hAnsi="Segoe UI Symbol" w:cs="Segoe UI Symbol"/>
          <w:color w:val="181717"/>
          <w:sz w:val="20"/>
        </w:rPr>
        <w:t>∆</w:t>
      </w:r>
      <w:r>
        <w:rPr>
          <w:color w:val="181717"/>
          <w:sz w:val="20"/>
        </w:rPr>
        <w:t xml:space="preserve">v </w:t>
      </w:r>
      <w:r>
        <w:rPr>
          <w:rFonts w:ascii="Segoe UI Symbol" w:eastAsia="Segoe UI Symbol" w:hAnsi="Segoe UI Symbol" w:cs="Segoe UI Symbol"/>
          <w:sz w:val="18"/>
        </w:rPr>
        <w:t></w:t>
      </w:r>
      <w:r>
        <w:rPr>
          <w:sz w:val="18"/>
        </w:rPr>
        <w:t xml:space="preserve">a </w:t>
      </w:r>
      <w:r>
        <w:rPr>
          <w:rFonts w:ascii="Segoe UI Symbol" w:eastAsia="Segoe UI Symbol" w:hAnsi="Segoe UI Symbol" w:cs="Segoe UI Symbol"/>
          <w:sz w:val="18"/>
        </w:rPr>
        <w:t>=</w:t>
      </w:r>
      <w:r>
        <w:rPr>
          <w:rFonts w:ascii="Segoe UI Symbol" w:eastAsia="Segoe UI Symbol" w:hAnsi="Segoe UI Symbol" w:cs="Segoe UI Symbol"/>
          <w:sz w:val="18"/>
        </w:rPr>
        <w:tab/>
        <w:t></w:t>
      </w:r>
      <w:r>
        <w:rPr>
          <w:color w:val="181717"/>
          <w:sz w:val="20"/>
        </w:rPr>
        <w:t>, the</w:t>
      </w:r>
    </w:p>
    <w:p w14:paraId="36461E16" w14:textId="77777777" w:rsidR="00205A42" w:rsidRDefault="003B5644">
      <w:pPr>
        <w:tabs>
          <w:tab w:val="center" w:pos="3332"/>
          <w:tab w:val="center" w:pos="3901"/>
        </w:tabs>
        <w:spacing w:after="54"/>
      </w:pPr>
      <w:r>
        <w:tab/>
      </w:r>
      <w:r>
        <w:rPr>
          <w:rFonts w:ascii="Segoe UI Symbol" w:eastAsia="Segoe UI Symbol" w:hAnsi="Segoe UI Symbol" w:cs="Segoe UI Symbol"/>
          <w:sz w:val="18"/>
        </w:rPr>
        <w:t></w:t>
      </w:r>
      <w:r>
        <w:rPr>
          <w:rFonts w:ascii="Segoe UI Symbol" w:eastAsia="Segoe UI Symbol" w:hAnsi="Segoe UI Symbol" w:cs="Segoe UI Symbol"/>
          <w:sz w:val="18"/>
        </w:rPr>
        <w:tab/>
        <w:t>∆</w:t>
      </w:r>
      <w:r>
        <w:rPr>
          <w:i/>
          <w:sz w:val="18"/>
        </w:rPr>
        <w:t xml:space="preserve">t </w:t>
      </w:r>
      <w:r>
        <w:rPr>
          <w:rFonts w:ascii="Segoe UI Symbol" w:eastAsia="Segoe UI Symbol" w:hAnsi="Segoe UI Symbol" w:cs="Segoe UI Symbol"/>
          <w:sz w:val="18"/>
        </w:rPr>
        <w:t></w:t>
      </w:r>
    </w:p>
    <w:p w14:paraId="3AFD058A" w14:textId="77777777" w:rsidR="00205A42" w:rsidRDefault="003B5644">
      <w:pPr>
        <w:spacing w:after="5" w:line="247" w:lineRule="auto"/>
        <w:ind w:left="14" w:hanging="10"/>
        <w:jc w:val="both"/>
      </w:pPr>
      <w:r>
        <w:rPr>
          <w:noProof/>
        </w:rPr>
        <mc:AlternateContent>
          <mc:Choice Requires="wpg">
            <w:drawing>
              <wp:anchor distT="0" distB="0" distL="114300" distR="114300" simplePos="0" relativeHeight="251692032" behindDoc="0" locked="0" layoutInCell="1" allowOverlap="1" wp14:anchorId="6C89403F" wp14:editId="6872A2DA">
                <wp:simplePos x="0" y="0"/>
                <wp:positionH relativeFrom="column">
                  <wp:posOffset>1299054</wp:posOffset>
                </wp:positionH>
                <wp:positionV relativeFrom="paragraph">
                  <wp:posOffset>16530</wp:posOffset>
                </wp:positionV>
                <wp:extent cx="70106" cy="6291"/>
                <wp:effectExtent l="0" t="0" r="0" b="0"/>
                <wp:wrapNone/>
                <wp:docPr id="63553" name="Group 63553"/>
                <wp:cNvGraphicFramePr/>
                <a:graphic xmlns:a="http://schemas.openxmlformats.org/drawingml/2006/main">
                  <a:graphicData uri="http://schemas.microsoft.com/office/word/2010/wordprocessingGroup">
                    <wpg:wgp>
                      <wpg:cNvGrpSpPr/>
                      <wpg:grpSpPr>
                        <a:xfrm>
                          <a:off x="0" y="0"/>
                          <a:ext cx="70106" cy="6291"/>
                          <a:chOff x="0" y="0"/>
                          <a:chExt cx="70106" cy="6291"/>
                        </a:xfrm>
                      </wpg:grpSpPr>
                      <wps:wsp>
                        <wps:cNvPr id="6810" name="Shape 6810"/>
                        <wps:cNvSpPr/>
                        <wps:spPr>
                          <a:xfrm>
                            <a:off x="0" y="0"/>
                            <a:ext cx="70106" cy="0"/>
                          </a:xfrm>
                          <a:custGeom>
                            <a:avLst/>
                            <a:gdLst/>
                            <a:ahLst/>
                            <a:cxnLst/>
                            <a:rect l="0" t="0" r="0" b="0"/>
                            <a:pathLst>
                              <a:path w="70106">
                                <a:moveTo>
                                  <a:pt x="0" y="0"/>
                                </a:moveTo>
                                <a:lnTo>
                                  <a:pt x="7010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553" style="width:5.52016pt;height:0.49536pt;position:absolute;z-index:74;mso-position-horizontal-relative:text;mso-position-horizontal:absolute;margin-left:102.288pt;mso-position-vertical-relative:text;margin-top:1.30154pt;" coordsize="701,62">
                <v:shape id="Shape 6810" style="position:absolute;width:701;height:0;left:0;top:0;" coordsize="70106,0" path="m0,0l70106,0">
                  <v:stroke weight="0.49536pt" endcap="round" joinstyle="round" on="true" color="#000000"/>
                  <v:fill on="false" color="#000000" opacity="0"/>
                </v:shape>
              </v:group>
            </w:pict>
          </mc:Fallback>
        </mc:AlternateContent>
      </w:r>
      <w:r>
        <w:rPr>
          <w:noProof/>
        </w:rPr>
        <mc:AlternateContent>
          <mc:Choice Requires="wpg">
            <w:drawing>
              <wp:anchor distT="0" distB="0" distL="114300" distR="114300" simplePos="0" relativeHeight="251693056" behindDoc="0" locked="0" layoutInCell="1" allowOverlap="1" wp14:anchorId="10DE69AD" wp14:editId="3F88DB94">
                <wp:simplePos x="0" y="0"/>
                <wp:positionH relativeFrom="column">
                  <wp:posOffset>436462</wp:posOffset>
                </wp:positionH>
                <wp:positionV relativeFrom="paragraph">
                  <wp:posOffset>784620</wp:posOffset>
                </wp:positionV>
                <wp:extent cx="67058" cy="6096"/>
                <wp:effectExtent l="0" t="0" r="0" b="0"/>
                <wp:wrapNone/>
                <wp:docPr id="63555" name="Group 63555"/>
                <wp:cNvGraphicFramePr/>
                <a:graphic xmlns:a="http://schemas.openxmlformats.org/drawingml/2006/main">
                  <a:graphicData uri="http://schemas.microsoft.com/office/word/2010/wordprocessingGroup">
                    <wpg:wgp>
                      <wpg:cNvGrpSpPr/>
                      <wpg:grpSpPr>
                        <a:xfrm>
                          <a:off x="0" y="0"/>
                          <a:ext cx="67058" cy="6096"/>
                          <a:chOff x="0" y="0"/>
                          <a:chExt cx="67058" cy="6096"/>
                        </a:xfrm>
                      </wpg:grpSpPr>
                      <wps:wsp>
                        <wps:cNvPr id="6834" name="Shape 6834"/>
                        <wps:cNvSpPr/>
                        <wps:spPr>
                          <a:xfrm>
                            <a:off x="0" y="0"/>
                            <a:ext cx="67058" cy="0"/>
                          </a:xfrm>
                          <a:custGeom>
                            <a:avLst/>
                            <a:gdLst/>
                            <a:ahLst/>
                            <a:cxnLst/>
                            <a:rect l="0" t="0" r="0" b="0"/>
                            <a:pathLst>
                              <a:path w="67058">
                                <a:moveTo>
                                  <a:pt x="0" y="0"/>
                                </a:moveTo>
                                <a:lnTo>
                                  <a:pt x="67058" y="0"/>
                                </a:lnTo>
                              </a:path>
                            </a:pathLst>
                          </a:custGeom>
                          <a:ln w="609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555" style="width:5.28017pt;height:0.48pt;position:absolute;z-index:98;mso-position-horizontal-relative:text;mso-position-horizontal:absolute;margin-left:34.3671pt;mso-position-vertical-relative:text;margin-top:61.7811pt;" coordsize="670,60">
                <v:shape id="Shape 6834" style="position:absolute;width:670;height:0;left:0;top:0;" coordsize="67058,0" path="m0,0l67058,0">
                  <v:stroke weight="0.48pt" endcap="round" joinstyle="round" on="true" color="#000000"/>
                  <v:fill on="false" color="#000000" opacity="0"/>
                </v:shape>
              </v:group>
            </w:pict>
          </mc:Fallback>
        </mc:AlternateContent>
      </w:r>
      <w:r>
        <w:rPr>
          <w:color w:val="181717"/>
          <w:sz w:val="20"/>
        </w:rPr>
        <w:t xml:space="preserve">average acceleration </w:t>
      </w:r>
      <w:r>
        <w:rPr>
          <w:sz w:val="18"/>
        </w:rPr>
        <w:t>a</w:t>
      </w:r>
      <w:r>
        <w:rPr>
          <w:color w:val="181717"/>
          <w:sz w:val="20"/>
        </w:rPr>
        <w:t xml:space="preserve"> is perpendicular to </w:t>
      </w:r>
      <w:r>
        <w:rPr>
          <w:rFonts w:ascii="Segoe UI Symbol" w:eastAsia="Segoe UI Symbol" w:hAnsi="Segoe UI Symbol" w:cs="Segoe UI Symbol"/>
          <w:color w:val="181717"/>
          <w:sz w:val="18"/>
        </w:rPr>
        <w:t>∆</w:t>
      </w:r>
      <w:r>
        <w:rPr>
          <w:color w:val="181717"/>
          <w:sz w:val="18"/>
        </w:rPr>
        <w:t>r</w:t>
      </w:r>
      <w:r>
        <w:rPr>
          <w:color w:val="181717"/>
          <w:sz w:val="20"/>
        </w:rPr>
        <w:t xml:space="preserve">. If we place </w:t>
      </w:r>
      <w:r>
        <w:rPr>
          <w:rFonts w:ascii="Segoe UI Symbol" w:eastAsia="Segoe UI Symbol" w:hAnsi="Segoe UI Symbol" w:cs="Segoe UI Symbol"/>
          <w:color w:val="181717"/>
          <w:sz w:val="20"/>
        </w:rPr>
        <w:t>∆</w:t>
      </w:r>
      <w:r>
        <w:rPr>
          <w:color w:val="181717"/>
          <w:sz w:val="20"/>
        </w:rPr>
        <w:t>v on the line that bisects the angle between r and r</w:t>
      </w:r>
      <w:r>
        <w:rPr>
          <w:rFonts w:ascii="Segoe UI Symbol" w:eastAsia="Segoe UI Symbol" w:hAnsi="Segoe UI Symbol" w:cs="Segoe UI Symbol"/>
          <w:color w:val="181717"/>
          <w:sz w:val="20"/>
        </w:rPr>
        <w:t>′</w:t>
      </w:r>
      <w:r>
        <w:rPr>
          <w:color w:val="181717"/>
          <w:sz w:val="20"/>
        </w:rPr>
        <w:t xml:space="preserve">, we see that it is directed towards the centre of the circle. Figure 3.18(b) shows the same quantities for smaller time interval. </w:t>
      </w:r>
      <w:r>
        <w:rPr>
          <w:rFonts w:ascii="Segoe UI Symbol" w:eastAsia="Segoe UI Symbol" w:hAnsi="Segoe UI Symbol" w:cs="Segoe UI Symbol"/>
          <w:color w:val="181717"/>
          <w:sz w:val="20"/>
        </w:rPr>
        <w:t>∆</w:t>
      </w:r>
      <w:r>
        <w:rPr>
          <w:color w:val="181717"/>
          <w:sz w:val="20"/>
        </w:rPr>
        <w:t xml:space="preserve">v and hence </w:t>
      </w:r>
      <w:r>
        <w:rPr>
          <w:sz w:val="18"/>
        </w:rPr>
        <w:t>a</w:t>
      </w:r>
      <w:r>
        <w:rPr>
          <w:color w:val="181717"/>
          <w:sz w:val="20"/>
        </w:rPr>
        <w:t xml:space="preserve"> is again directed towards the centre. In Fig. 3.18(c), </w:t>
      </w:r>
      <w:r>
        <w:rPr>
          <w:rFonts w:ascii="Segoe UI Symbol" w:eastAsia="Segoe UI Symbol" w:hAnsi="Segoe UI Symbol" w:cs="Segoe UI Symbol"/>
          <w:color w:val="181717"/>
          <w:sz w:val="20"/>
        </w:rPr>
        <w:t>∆</w:t>
      </w:r>
      <w:r>
        <w:rPr>
          <w:i/>
          <w:color w:val="181717"/>
          <w:sz w:val="20"/>
        </w:rPr>
        <w:t xml:space="preserve">t </w:t>
      </w:r>
      <w:r>
        <w:rPr>
          <w:color w:val="181717"/>
          <w:sz w:val="20"/>
        </w:rPr>
        <w:t>0 and the average acceleration becomes the instantaneous acceleration. It is directed towards the centre</w:t>
      </w:r>
      <w:r>
        <w:rPr>
          <w:color w:val="009ED5"/>
          <w:sz w:val="24"/>
        </w:rPr>
        <w:t>*</w:t>
      </w:r>
      <w:r>
        <w:rPr>
          <w:color w:val="181717"/>
          <w:sz w:val="20"/>
        </w:rPr>
        <w:t xml:space="preserve">. </w:t>
      </w:r>
      <w:r>
        <w:rPr>
          <w:color w:val="181717"/>
          <w:sz w:val="20"/>
        </w:rPr>
        <w:t>Thus, we find that the acceleration of an object in uniform circular motion is always directed towards the centre of the circle. Let us now find the magnitude of the acceleration.</w:t>
      </w:r>
    </w:p>
    <w:p w14:paraId="17CA46EB" w14:textId="77777777" w:rsidR="00205A42" w:rsidRDefault="003B5644">
      <w:pPr>
        <w:spacing w:after="63" w:line="248" w:lineRule="auto"/>
        <w:ind w:left="10" w:hanging="10"/>
        <w:jc w:val="right"/>
      </w:pPr>
      <w:r>
        <w:rPr>
          <w:color w:val="181717"/>
          <w:sz w:val="20"/>
        </w:rPr>
        <w:t>The magnitude of a is, by definition, given by</w:t>
      </w:r>
    </w:p>
    <w:p w14:paraId="460F594C" w14:textId="77777777" w:rsidR="00205A42" w:rsidRDefault="003B5644">
      <w:pPr>
        <w:spacing w:after="3" w:line="251" w:lineRule="auto"/>
        <w:ind w:left="798" w:right="2265" w:firstLine="1142"/>
        <w:jc w:val="both"/>
      </w:pPr>
      <w:r>
        <w:rPr>
          <w:noProof/>
        </w:rPr>
        <mc:AlternateContent>
          <mc:Choice Requires="wpg">
            <w:drawing>
              <wp:anchor distT="0" distB="0" distL="114300" distR="114300" simplePos="0" relativeHeight="251694080" behindDoc="1" locked="0" layoutInCell="1" allowOverlap="1" wp14:anchorId="005C8C6B" wp14:editId="79839B91">
                <wp:simplePos x="0" y="0"/>
                <wp:positionH relativeFrom="column">
                  <wp:posOffset>1198461</wp:posOffset>
                </wp:positionH>
                <wp:positionV relativeFrom="paragraph">
                  <wp:posOffset>-6923</wp:posOffset>
                </wp:positionV>
                <wp:extent cx="217205" cy="167642"/>
                <wp:effectExtent l="0" t="0" r="0" b="0"/>
                <wp:wrapNone/>
                <wp:docPr id="63559" name="Group 63559"/>
                <wp:cNvGraphicFramePr/>
                <a:graphic xmlns:a="http://schemas.openxmlformats.org/drawingml/2006/main">
                  <a:graphicData uri="http://schemas.microsoft.com/office/word/2010/wordprocessingGroup">
                    <wpg:wgp>
                      <wpg:cNvGrpSpPr/>
                      <wpg:grpSpPr>
                        <a:xfrm>
                          <a:off x="0" y="0"/>
                          <a:ext cx="217205" cy="167642"/>
                          <a:chOff x="0" y="0"/>
                          <a:chExt cx="217205" cy="167642"/>
                        </a:xfrm>
                      </wpg:grpSpPr>
                      <wps:wsp>
                        <wps:cNvPr id="6856" name="Shape 6856"/>
                        <wps:cNvSpPr/>
                        <wps:spPr>
                          <a:xfrm>
                            <a:off x="15241" y="0"/>
                            <a:ext cx="0" cy="142877"/>
                          </a:xfrm>
                          <a:custGeom>
                            <a:avLst/>
                            <a:gdLst/>
                            <a:ahLst/>
                            <a:cxnLst/>
                            <a:rect l="0" t="0" r="0" b="0"/>
                            <a:pathLst>
                              <a:path h="142877">
                                <a:moveTo>
                                  <a:pt x="0" y="0"/>
                                </a:moveTo>
                                <a:lnTo>
                                  <a:pt x="0" y="142877"/>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6857" name="Shape 6857"/>
                        <wps:cNvSpPr/>
                        <wps:spPr>
                          <a:xfrm>
                            <a:off x="201169" y="0"/>
                            <a:ext cx="0" cy="142877"/>
                          </a:xfrm>
                          <a:custGeom>
                            <a:avLst/>
                            <a:gdLst/>
                            <a:ahLst/>
                            <a:cxnLst/>
                            <a:rect l="0" t="0" r="0" b="0"/>
                            <a:pathLst>
                              <a:path h="142877">
                                <a:moveTo>
                                  <a:pt x="0" y="0"/>
                                </a:moveTo>
                                <a:lnTo>
                                  <a:pt x="0" y="142877"/>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6858" name="Shape 6858"/>
                        <wps:cNvSpPr/>
                        <wps:spPr>
                          <a:xfrm>
                            <a:off x="0" y="167642"/>
                            <a:ext cx="217205" cy="0"/>
                          </a:xfrm>
                          <a:custGeom>
                            <a:avLst/>
                            <a:gdLst/>
                            <a:ahLst/>
                            <a:cxnLst/>
                            <a:rect l="0" t="0" r="0" b="0"/>
                            <a:pathLst>
                              <a:path w="217205">
                                <a:moveTo>
                                  <a:pt x="0" y="0"/>
                                </a:moveTo>
                                <a:lnTo>
                                  <a:pt x="21720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559" style="width:17.1028pt;height:13.2002pt;position:absolute;z-index:-2147483528;mso-position-horizontal-relative:text;mso-position-horizontal:absolute;margin-left:94.367pt;mso-position-vertical-relative:text;margin-top:-0.545227pt;" coordsize="2172,1676">
                <v:shape id="Shape 6856" style="position:absolute;width:0;height:1428;left:152;top:0;" coordsize="0,142877" path="m0,0l0,142877">
                  <v:stroke weight="0.50003pt" endcap="flat" joinstyle="miter" miterlimit="10" on="true" color="#000000"/>
                  <v:fill on="false" color="#000000" opacity="0"/>
                </v:shape>
                <v:shape id="Shape 6857" style="position:absolute;width:0;height:1428;left:2011;top:0;" coordsize="0,142877" path="m0,0l0,142877">
                  <v:stroke weight="0.50003pt" endcap="flat" joinstyle="miter" miterlimit="10" on="true" color="#000000"/>
                  <v:fill on="false" color="#000000" opacity="0"/>
                </v:shape>
                <v:shape id="Shape 6858" style="position:absolute;width:2172;height:0;left:0;top:1676;" coordsize="217205,0" path="m0,0l217205,0">
                  <v:stroke weight="0.50003pt" endcap="flat" joinstyle="miter" miterlimit="10" on="true" color="#000000"/>
                  <v:fill on="false" color="#000000" opacity="0"/>
                </v:shape>
              </v:group>
            </w:pict>
          </mc:Fallback>
        </mc:AlternateContent>
      </w:r>
      <w:r>
        <w:rPr>
          <w:rFonts w:ascii="Segoe UI Symbol" w:eastAsia="Segoe UI Symbol" w:hAnsi="Segoe UI Symbol" w:cs="Segoe UI Symbol"/>
          <w:sz w:val="20"/>
        </w:rPr>
        <w:t>∆</w:t>
      </w:r>
      <w:r>
        <w:rPr>
          <w:sz w:val="20"/>
        </w:rPr>
        <w:t xml:space="preserve">v a </w:t>
      </w:r>
      <w:r>
        <w:rPr>
          <w:rFonts w:ascii="Segoe UI Symbol" w:eastAsia="Segoe UI Symbol" w:hAnsi="Segoe UI Symbol" w:cs="Segoe UI Symbol"/>
          <w:sz w:val="20"/>
        </w:rPr>
        <w:t>=</w:t>
      </w:r>
      <w:r>
        <w:rPr>
          <w:rFonts w:ascii="Segoe UI Symbol" w:eastAsia="Segoe UI Symbol" w:hAnsi="Segoe UI Symbol" w:cs="Segoe UI Symbol"/>
          <w:sz w:val="20"/>
        </w:rPr>
        <w:tab/>
      </w:r>
      <w:proofErr w:type="spellStart"/>
      <w:r>
        <w:rPr>
          <w:i/>
          <w:color w:val="181717"/>
          <w:sz w:val="18"/>
        </w:rPr>
        <w:t>lim</w:t>
      </w:r>
      <w:proofErr w:type="spellEnd"/>
    </w:p>
    <w:p w14:paraId="55E18DBA" w14:textId="77777777" w:rsidR="00205A42" w:rsidRDefault="003B5644">
      <w:pPr>
        <w:tabs>
          <w:tab w:val="center" w:pos="1428"/>
          <w:tab w:val="center" w:pos="1928"/>
        </w:tabs>
        <w:spacing w:after="5"/>
      </w:pPr>
      <w:r>
        <w:tab/>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sz w:val="20"/>
        </w:rPr>
        <w:t>t</w:t>
      </w:r>
      <w:r>
        <w:rPr>
          <w:sz w:val="20"/>
        </w:rPr>
        <w:tab/>
        <w:t xml:space="preserve">0 </w:t>
      </w:r>
      <w:r>
        <w:rPr>
          <w:rFonts w:ascii="Segoe UI Symbol" w:eastAsia="Segoe UI Symbol" w:hAnsi="Segoe UI Symbol" w:cs="Segoe UI Symbol"/>
          <w:sz w:val="20"/>
        </w:rPr>
        <w:t>∆</w:t>
      </w:r>
      <w:r>
        <w:rPr>
          <w:i/>
          <w:sz w:val="20"/>
        </w:rPr>
        <w:t>t</w:t>
      </w:r>
    </w:p>
    <w:p w14:paraId="4906FF99" w14:textId="77777777" w:rsidR="00205A42" w:rsidRDefault="003B5644">
      <w:pPr>
        <w:spacing w:after="63" w:line="248" w:lineRule="auto"/>
        <w:ind w:left="10" w:hanging="10"/>
        <w:jc w:val="right"/>
      </w:pPr>
      <w:r>
        <w:rPr>
          <w:color w:val="181717"/>
          <w:sz w:val="20"/>
        </w:rPr>
        <w:lastRenderedPageBreak/>
        <w:t>Let the angle between position vectors r and</w:t>
      </w:r>
    </w:p>
    <w:p w14:paraId="2C88610E" w14:textId="77777777" w:rsidR="00205A42" w:rsidRDefault="003B5644">
      <w:pPr>
        <w:spacing w:after="1278" w:line="247" w:lineRule="auto"/>
        <w:ind w:left="14" w:right="723" w:hanging="10"/>
        <w:jc w:val="both"/>
      </w:pPr>
      <w:r>
        <w:rPr>
          <w:color w:val="181717"/>
          <w:sz w:val="20"/>
        </w:rPr>
        <w:t>r</w:t>
      </w:r>
      <w:r>
        <w:rPr>
          <w:rFonts w:ascii="Segoe UI Symbol" w:eastAsia="Segoe UI Symbol" w:hAnsi="Segoe UI Symbol" w:cs="Segoe UI Symbol"/>
          <w:color w:val="181717"/>
          <w:sz w:val="20"/>
        </w:rPr>
        <w:t>′</w:t>
      </w:r>
      <w:r>
        <w:rPr>
          <w:color w:val="181717"/>
          <w:sz w:val="20"/>
        </w:rPr>
        <w:t xml:space="preserve"> be </w:t>
      </w:r>
      <w:r>
        <w:rPr>
          <w:rFonts w:ascii="Segoe UI Symbol" w:eastAsia="Segoe UI Symbol" w:hAnsi="Segoe UI Symbol" w:cs="Segoe UI Symbol"/>
          <w:color w:val="181717"/>
          <w:sz w:val="20"/>
        </w:rPr>
        <w:t>∆</w:t>
      </w:r>
      <w:r>
        <w:rPr>
          <w:rFonts w:ascii="Segoe UI Symbol" w:eastAsia="Segoe UI Symbol" w:hAnsi="Segoe UI Symbol" w:cs="Segoe UI Symbol"/>
          <w:color w:val="181717"/>
          <w:sz w:val="20"/>
        </w:rPr>
        <w:t>θ</w:t>
      </w:r>
      <w:r>
        <w:rPr>
          <w:color w:val="181717"/>
          <w:sz w:val="20"/>
        </w:rPr>
        <w:t>.   Since the velocity vectors v and v</w:t>
      </w:r>
      <w:r>
        <w:rPr>
          <w:rFonts w:ascii="Segoe UI Symbol" w:eastAsia="Segoe UI Symbol" w:hAnsi="Segoe UI Symbol" w:cs="Segoe UI Symbol"/>
          <w:color w:val="181717"/>
          <w:sz w:val="20"/>
        </w:rPr>
        <w:t>′</w:t>
      </w:r>
      <w:r>
        <w:rPr>
          <w:color w:val="181717"/>
          <w:sz w:val="20"/>
        </w:rPr>
        <w:t xml:space="preserve"> are always perpendicular to the position vectors, the angle between them is also </w:t>
      </w:r>
      <w:r>
        <w:rPr>
          <w:rFonts w:ascii="Segoe UI Symbol" w:eastAsia="Segoe UI Symbol" w:hAnsi="Segoe UI Symbol" w:cs="Segoe UI Symbol"/>
          <w:color w:val="181717"/>
          <w:sz w:val="20"/>
        </w:rPr>
        <w:t>∆</w:t>
      </w:r>
      <w:proofErr w:type="gramStart"/>
      <w:r>
        <w:rPr>
          <w:rFonts w:ascii="Segoe UI Symbol" w:eastAsia="Segoe UI Symbol" w:hAnsi="Segoe UI Symbol" w:cs="Segoe UI Symbol"/>
          <w:color w:val="181717"/>
          <w:sz w:val="20"/>
        </w:rPr>
        <w:t>θ</w:t>
      </w:r>
      <w:r>
        <w:rPr>
          <w:color w:val="181717"/>
          <w:sz w:val="20"/>
        </w:rPr>
        <w:t xml:space="preserve"> .</w:t>
      </w:r>
      <w:proofErr w:type="gramEnd"/>
      <w:r>
        <w:rPr>
          <w:color w:val="181717"/>
          <w:sz w:val="20"/>
        </w:rPr>
        <w:t xml:space="preserve"> Therefore, the triangle CPP</w:t>
      </w:r>
      <w:r>
        <w:rPr>
          <w:rFonts w:ascii="Segoe UI Symbol" w:eastAsia="Segoe UI Symbol" w:hAnsi="Segoe UI Symbol" w:cs="Segoe UI Symbol"/>
          <w:color w:val="181717"/>
          <w:sz w:val="20"/>
        </w:rPr>
        <w:t>′</w:t>
      </w:r>
      <w:r>
        <w:rPr>
          <w:color w:val="181717"/>
          <w:sz w:val="20"/>
        </w:rPr>
        <w:t xml:space="preserve"> formed by the position vectors and the triangle GHI formed by the velocity vectors v, v</w:t>
      </w:r>
      <w:r>
        <w:rPr>
          <w:rFonts w:ascii="Segoe UI Symbol" w:eastAsia="Segoe UI Symbol" w:hAnsi="Segoe UI Symbol" w:cs="Segoe UI Symbol"/>
          <w:color w:val="181717"/>
          <w:sz w:val="20"/>
        </w:rPr>
        <w:t>′</w:t>
      </w:r>
      <w:r>
        <w:rPr>
          <w:color w:val="181717"/>
          <w:sz w:val="20"/>
        </w:rPr>
        <w:t xml:space="preserve"> and </w:t>
      </w:r>
      <w:r>
        <w:rPr>
          <w:rFonts w:ascii="Segoe UI Symbol" w:eastAsia="Segoe UI Symbol" w:hAnsi="Segoe UI Symbol" w:cs="Segoe UI Symbol"/>
          <w:color w:val="181717"/>
          <w:sz w:val="20"/>
        </w:rPr>
        <w:t>∆</w:t>
      </w:r>
      <w:r>
        <w:rPr>
          <w:color w:val="181717"/>
          <w:sz w:val="20"/>
        </w:rPr>
        <w:t xml:space="preserve">v </w:t>
      </w:r>
      <w:proofErr w:type="gramStart"/>
      <w:r>
        <w:rPr>
          <w:color w:val="181717"/>
          <w:sz w:val="20"/>
        </w:rPr>
        <w:t>are</w:t>
      </w:r>
      <w:proofErr w:type="gramEnd"/>
      <w:r>
        <w:rPr>
          <w:color w:val="181717"/>
          <w:sz w:val="20"/>
        </w:rPr>
        <w:t xml:space="preserve"> similar (Fig. 3.18a).  Therefore, the ratio of the base-length to side-length for one of the triangles is equal to that of the other triangle. That </w:t>
      </w:r>
      <w:proofErr w:type="gramStart"/>
      <w:r>
        <w:rPr>
          <w:color w:val="181717"/>
          <w:sz w:val="20"/>
        </w:rPr>
        <w:t>is :</w:t>
      </w:r>
      <w:proofErr w:type="gramEnd"/>
    </w:p>
    <w:p w14:paraId="07003313" w14:textId="77777777" w:rsidR="00205A42" w:rsidRDefault="003B5644">
      <w:pPr>
        <w:spacing w:after="150" w:line="247" w:lineRule="auto"/>
        <w:ind w:left="14" w:right="2753" w:hanging="10"/>
        <w:jc w:val="both"/>
      </w:pPr>
      <w:r>
        <w:rPr>
          <w:color w:val="181717"/>
          <w:sz w:val="20"/>
        </w:rPr>
        <w:t>Or,</w:t>
      </w:r>
    </w:p>
    <w:p w14:paraId="2DB42357" w14:textId="77777777" w:rsidR="00205A42" w:rsidRDefault="003B5644">
      <w:pPr>
        <w:spacing w:after="102" w:line="247" w:lineRule="auto"/>
        <w:ind w:left="14" w:right="2753" w:hanging="10"/>
        <w:jc w:val="both"/>
      </w:pPr>
      <w:r>
        <w:rPr>
          <w:color w:val="181717"/>
          <w:sz w:val="20"/>
        </w:rPr>
        <w:t>Therefore,</w:t>
      </w:r>
    </w:p>
    <w:p w14:paraId="72BC865C" w14:textId="77777777" w:rsidR="00205A42" w:rsidRDefault="003B5644">
      <w:pPr>
        <w:spacing w:after="3" w:line="251" w:lineRule="auto"/>
        <w:ind w:left="4" w:right="1165" w:firstLine="1200"/>
        <w:jc w:val="both"/>
      </w:pPr>
      <w:r>
        <w:rPr>
          <w:noProof/>
        </w:rPr>
        <mc:AlternateContent>
          <mc:Choice Requires="wpg">
            <w:drawing>
              <wp:anchor distT="0" distB="0" distL="114300" distR="114300" simplePos="0" relativeHeight="251695104" behindDoc="0" locked="0" layoutInCell="1" allowOverlap="1" wp14:anchorId="48F3FA72" wp14:editId="52DBB783">
                <wp:simplePos x="0" y="0"/>
                <wp:positionH relativeFrom="column">
                  <wp:posOffset>91440</wp:posOffset>
                </wp:positionH>
                <wp:positionV relativeFrom="paragraph">
                  <wp:posOffset>88523</wp:posOffset>
                </wp:positionV>
                <wp:extent cx="94488" cy="118872"/>
                <wp:effectExtent l="0" t="0" r="0" b="0"/>
                <wp:wrapNone/>
                <wp:docPr id="63561" name="Group 63561"/>
                <wp:cNvGraphicFramePr/>
                <a:graphic xmlns:a="http://schemas.openxmlformats.org/drawingml/2006/main">
                  <a:graphicData uri="http://schemas.microsoft.com/office/word/2010/wordprocessingGroup">
                    <wpg:wgp>
                      <wpg:cNvGrpSpPr/>
                      <wpg:grpSpPr>
                        <a:xfrm>
                          <a:off x="0" y="0"/>
                          <a:ext cx="94488" cy="118872"/>
                          <a:chOff x="0" y="0"/>
                          <a:chExt cx="94488" cy="118872"/>
                        </a:xfrm>
                      </wpg:grpSpPr>
                      <wps:wsp>
                        <wps:cNvPr id="6931" name="Shape 6931"/>
                        <wps:cNvSpPr/>
                        <wps:spPr>
                          <a:xfrm>
                            <a:off x="0" y="0"/>
                            <a:ext cx="0" cy="118872"/>
                          </a:xfrm>
                          <a:custGeom>
                            <a:avLst/>
                            <a:gdLst/>
                            <a:ahLst/>
                            <a:cxnLst/>
                            <a:rect l="0" t="0" r="0" b="0"/>
                            <a:pathLst>
                              <a:path h="118872">
                                <a:moveTo>
                                  <a:pt x="0" y="0"/>
                                </a:moveTo>
                                <a:lnTo>
                                  <a:pt x="0" y="118872"/>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932" name="Shape 6932"/>
                        <wps:cNvSpPr/>
                        <wps:spPr>
                          <a:xfrm>
                            <a:off x="94488" y="0"/>
                            <a:ext cx="0" cy="118872"/>
                          </a:xfrm>
                          <a:custGeom>
                            <a:avLst/>
                            <a:gdLst/>
                            <a:ahLst/>
                            <a:cxnLst/>
                            <a:rect l="0" t="0" r="0" b="0"/>
                            <a:pathLst>
                              <a:path h="118872">
                                <a:moveTo>
                                  <a:pt x="0" y="0"/>
                                </a:moveTo>
                                <a:lnTo>
                                  <a:pt x="0" y="118872"/>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561" style="width:7.44pt;height:9.35999pt;position:absolute;z-index:195;mso-position-horizontal-relative:text;mso-position-horizontal:absolute;margin-left:7.19998pt;mso-position-vertical-relative:text;margin-top:6.97031pt;" coordsize="944,1188">
                <v:shape id="Shape 6931" style="position:absolute;width:0;height:1188;left:0;top:0;" coordsize="0,118872" path="m0,0l0,118872">
                  <v:stroke weight="0.49536pt" endcap="round" joinstyle="round" on="true" color="#000000"/>
                  <v:fill on="false" color="#000000" opacity="0"/>
                </v:shape>
                <v:shape id="Shape 6932" style="position:absolute;width:0;height:1188;left:944;top:0;" coordsize="0,118872" path="m0,0l0,118872">
                  <v:stroke weight="0.49536pt" endcap="round" joinstyle="round" on="true" color="#000000"/>
                  <v:fill on="false" color="#000000" opacity="0"/>
                </v:shape>
              </v:group>
            </w:pict>
          </mc:Fallback>
        </mc:AlternateContent>
      </w:r>
      <w:r>
        <w:rPr>
          <w:noProof/>
        </w:rPr>
        <mc:AlternateContent>
          <mc:Choice Requires="wpg">
            <w:drawing>
              <wp:anchor distT="0" distB="0" distL="114300" distR="114300" simplePos="0" relativeHeight="251696128" behindDoc="1" locked="0" layoutInCell="1" allowOverlap="1" wp14:anchorId="521BFD19" wp14:editId="16C98020">
                <wp:simplePos x="0" y="0"/>
                <wp:positionH relativeFrom="column">
                  <wp:posOffset>1466088</wp:posOffset>
                </wp:positionH>
                <wp:positionV relativeFrom="paragraph">
                  <wp:posOffset>-9012</wp:posOffset>
                </wp:positionV>
                <wp:extent cx="505968" cy="155448"/>
                <wp:effectExtent l="0" t="0" r="0" b="0"/>
                <wp:wrapNone/>
                <wp:docPr id="63562" name="Group 63562"/>
                <wp:cNvGraphicFramePr/>
                <a:graphic xmlns:a="http://schemas.openxmlformats.org/drawingml/2006/main">
                  <a:graphicData uri="http://schemas.microsoft.com/office/word/2010/wordprocessingGroup">
                    <wpg:wgp>
                      <wpg:cNvGrpSpPr/>
                      <wpg:grpSpPr>
                        <a:xfrm>
                          <a:off x="0" y="0"/>
                          <a:ext cx="505968" cy="155448"/>
                          <a:chOff x="0" y="0"/>
                          <a:chExt cx="505968" cy="155448"/>
                        </a:xfrm>
                      </wpg:grpSpPr>
                      <wps:wsp>
                        <wps:cNvPr id="6936" name="Shape 6936"/>
                        <wps:cNvSpPr/>
                        <wps:spPr>
                          <a:xfrm>
                            <a:off x="82296" y="0"/>
                            <a:ext cx="0" cy="118872"/>
                          </a:xfrm>
                          <a:custGeom>
                            <a:avLst/>
                            <a:gdLst/>
                            <a:ahLst/>
                            <a:cxnLst/>
                            <a:rect l="0" t="0" r="0" b="0"/>
                            <a:pathLst>
                              <a:path h="118872">
                                <a:moveTo>
                                  <a:pt x="0" y="0"/>
                                </a:moveTo>
                                <a:lnTo>
                                  <a:pt x="0" y="118872"/>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937" name="Shape 6937"/>
                        <wps:cNvSpPr/>
                        <wps:spPr>
                          <a:xfrm>
                            <a:off x="234696" y="0"/>
                            <a:ext cx="0" cy="118872"/>
                          </a:xfrm>
                          <a:custGeom>
                            <a:avLst/>
                            <a:gdLst/>
                            <a:ahLst/>
                            <a:cxnLst/>
                            <a:rect l="0" t="0" r="0" b="0"/>
                            <a:pathLst>
                              <a:path h="118872">
                                <a:moveTo>
                                  <a:pt x="0" y="0"/>
                                </a:moveTo>
                                <a:lnTo>
                                  <a:pt x="0" y="118872"/>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938" name="Shape 6938"/>
                        <wps:cNvSpPr/>
                        <wps:spPr>
                          <a:xfrm>
                            <a:off x="0" y="155448"/>
                            <a:ext cx="252984" cy="0"/>
                          </a:xfrm>
                          <a:custGeom>
                            <a:avLst/>
                            <a:gdLst/>
                            <a:ahLst/>
                            <a:cxnLst/>
                            <a:rect l="0" t="0" r="0" b="0"/>
                            <a:pathLst>
                              <a:path w="252984">
                                <a:moveTo>
                                  <a:pt x="0" y="0"/>
                                </a:moveTo>
                                <a:lnTo>
                                  <a:pt x="252984"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939" name="Shape 6939"/>
                        <wps:cNvSpPr/>
                        <wps:spPr>
                          <a:xfrm>
                            <a:off x="396240" y="155448"/>
                            <a:ext cx="109728" cy="0"/>
                          </a:xfrm>
                          <a:custGeom>
                            <a:avLst/>
                            <a:gdLst/>
                            <a:ahLst/>
                            <a:cxnLst/>
                            <a:rect l="0" t="0" r="0" b="0"/>
                            <a:pathLst>
                              <a:path w="109728">
                                <a:moveTo>
                                  <a:pt x="0" y="0"/>
                                </a:moveTo>
                                <a:lnTo>
                                  <a:pt x="10972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562" style="width:39.84pt;height:12.24pt;position:absolute;z-index:-2147483448;mso-position-horizontal-relative:text;mso-position-horizontal:absolute;margin-left:115.44pt;mso-position-vertical-relative:text;margin-top:-0.709686pt;" coordsize="5059,1554">
                <v:shape id="Shape 6936" style="position:absolute;width:0;height:1188;left:822;top:0;" coordsize="0,118872" path="m0,0l0,118872">
                  <v:stroke weight="0.49536pt" endcap="round" joinstyle="round" on="true" color="#000000"/>
                  <v:fill on="false" color="#000000" opacity="0"/>
                </v:shape>
                <v:shape id="Shape 6937" style="position:absolute;width:0;height:1188;left:2346;top:0;" coordsize="0,118872" path="m0,0l0,118872">
                  <v:stroke weight="0.49536pt" endcap="round" joinstyle="round" on="true" color="#000000"/>
                  <v:fill on="false" color="#000000" opacity="0"/>
                </v:shape>
                <v:shape id="Shape 6938" style="position:absolute;width:2529;height:0;left:0;top:1554;" coordsize="252984,0" path="m0,0l252984,0">
                  <v:stroke weight="0.49536pt" endcap="round" joinstyle="round" on="true" color="#000000"/>
                  <v:fill on="false" color="#000000" opacity="0"/>
                </v:shape>
                <v:shape id="Shape 6939" style="position:absolute;width:1097;height:0;left:3962;top:1554;" coordsize="109728,0" path="m0,0l109728,0">
                  <v:stroke weight="0.49536pt" endcap="round" joinstyle="round" on="true" color="#000000"/>
                  <v:fill on="false" color="#000000" opacity="0"/>
                </v:shape>
              </v:group>
            </w:pict>
          </mc:Fallback>
        </mc:AlternateContent>
      </w:r>
      <w:r>
        <w:rPr>
          <w:noProof/>
        </w:rPr>
        <mc:AlternateContent>
          <mc:Choice Requires="wpg">
            <w:drawing>
              <wp:anchor distT="0" distB="0" distL="114300" distR="114300" simplePos="0" relativeHeight="251697152" behindDoc="1" locked="0" layoutInCell="1" allowOverlap="1" wp14:anchorId="4B450F82" wp14:editId="3370DDCC">
                <wp:simplePos x="0" y="0"/>
                <wp:positionH relativeFrom="column">
                  <wp:posOffset>2386584</wp:posOffset>
                </wp:positionH>
                <wp:positionV relativeFrom="paragraph">
                  <wp:posOffset>-9012</wp:posOffset>
                </wp:positionV>
                <wp:extent cx="188976" cy="155448"/>
                <wp:effectExtent l="0" t="0" r="0" b="0"/>
                <wp:wrapNone/>
                <wp:docPr id="63563" name="Group 63563"/>
                <wp:cNvGraphicFramePr/>
                <a:graphic xmlns:a="http://schemas.openxmlformats.org/drawingml/2006/main">
                  <a:graphicData uri="http://schemas.microsoft.com/office/word/2010/wordprocessingGroup">
                    <wpg:wgp>
                      <wpg:cNvGrpSpPr/>
                      <wpg:grpSpPr>
                        <a:xfrm>
                          <a:off x="0" y="0"/>
                          <a:ext cx="188976" cy="155448"/>
                          <a:chOff x="0" y="0"/>
                          <a:chExt cx="188976" cy="155448"/>
                        </a:xfrm>
                      </wpg:grpSpPr>
                      <wps:wsp>
                        <wps:cNvPr id="6940" name="Shape 6940"/>
                        <wps:cNvSpPr/>
                        <wps:spPr>
                          <a:xfrm>
                            <a:off x="18288" y="0"/>
                            <a:ext cx="0" cy="118872"/>
                          </a:xfrm>
                          <a:custGeom>
                            <a:avLst/>
                            <a:gdLst/>
                            <a:ahLst/>
                            <a:cxnLst/>
                            <a:rect l="0" t="0" r="0" b="0"/>
                            <a:pathLst>
                              <a:path h="118872">
                                <a:moveTo>
                                  <a:pt x="0" y="0"/>
                                </a:moveTo>
                                <a:lnTo>
                                  <a:pt x="0" y="118872"/>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941" name="Shape 6941"/>
                        <wps:cNvSpPr/>
                        <wps:spPr>
                          <a:xfrm>
                            <a:off x="170688" y="0"/>
                            <a:ext cx="0" cy="118872"/>
                          </a:xfrm>
                          <a:custGeom>
                            <a:avLst/>
                            <a:gdLst/>
                            <a:ahLst/>
                            <a:cxnLst/>
                            <a:rect l="0" t="0" r="0" b="0"/>
                            <a:pathLst>
                              <a:path h="118872">
                                <a:moveTo>
                                  <a:pt x="0" y="0"/>
                                </a:moveTo>
                                <a:lnTo>
                                  <a:pt x="0" y="118872"/>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942" name="Shape 6942"/>
                        <wps:cNvSpPr/>
                        <wps:spPr>
                          <a:xfrm>
                            <a:off x="0" y="155448"/>
                            <a:ext cx="188976" cy="0"/>
                          </a:xfrm>
                          <a:custGeom>
                            <a:avLst/>
                            <a:gdLst/>
                            <a:ahLst/>
                            <a:cxnLst/>
                            <a:rect l="0" t="0" r="0" b="0"/>
                            <a:pathLst>
                              <a:path w="188976">
                                <a:moveTo>
                                  <a:pt x="0" y="0"/>
                                </a:moveTo>
                                <a:lnTo>
                                  <a:pt x="18897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563" style="width:14.88pt;height:12.24pt;position:absolute;z-index:-2147483444;mso-position-horizontal-relative:text;mso-position-horizontal:absolute;margin-left:187.92pt;mso-position-vertical-relative:text;margin-top:-0.709686pt;" coordsize="1889,1554">
                <v:shape id="Shape 6940" style="position:absolute;width:0;height:1188;left:182;top:0;" coordsize="0,118872" path="m0,0l0,118872">
                  <v:stroke weight="0.49536pt" endcap="round" joinstyle="round" on="true" color="#000000"/>
                  <v:fill on="false" color="#000000" opacity="0"/>
                </v:shape>
                <v:shape id="Shape 6941" style="position:absolute;width:0;height:1188;left:1706;top:0;" coordsize="0,118872" path="m0,0l0,118872">
                  <v:stroke weight="0.49536pt" endcap="round" joinstyle="round" on="true" color="#000000"/>
                  <v:fill on="false" color="#000000" opacity="0"/>
                </v:shape>
                <v:shape id="Shape 6942" style="position:absolute;width:1889;height:0;left:0;top:1554;" coordsize="188976,0" path="m0,0l188976,0">
                  <v:stroke weight="0.49536pt" endcap="round" joinstyle="round" on="true" color="#000000"/>
                  <v:fill on="false" color="#000000" opacity="0"/>
                </v:shape>
              </v:group>
            </w:pict>
          </mc:Fallback>
        </mc:AlternateContent>
      </w:r>
      <w:r>
        <w:rPr>
          <w:noProof/>
        </w:rPr>
        <mc:AlternateContent>
          <mc:Choice Requires="wpg">
            <w:drawing>
              <wp:anchor distT="0" distB="0" distL="114300" distR="114300" simplePos="0" relativeHeight="251698176" behindDoc="0" locked="0" layoutInCell="1" allowOverlap="1" wp14:anchorId="0BF9A059" wp14:editId="02892385">
                <wp:simplePos x="0" y="0"/>
                <wp:positionH relativeFrom="column">
                  <wp:posOffset>728472</wp:posOffset>
                </wp:positionH>
                <wp:positionV relativeFrom="paragraph">
                  <wp:posOffset>-1164204</wp:posOffset>
                </wp:positionV>
                <wp:extent cx="871728" cy="1310640"/>
                <wp:effectExtent l="0" t="0" r="0" b="0"/>
                <wp:wrapSquare wrapText="bothSides"/>
                <wp:docPr id="63560" name="Group 63560"/>
                <wp:cNvGraphicFramePr/>
                <a:graphic xmlns:a="http://schemas.openxmlformats.org/drawingml/2006/main">
                  <a:graphicData uri="http://schemas.microsoft.com/office/word/2010/wordprocessingGroup">
                    <wpg:wgp>
                      <wpg:cNvGrpSpPr/>
                      <wpg:grpSpPr>
                        <a:xfrm>
                          <a:off x="0" y="0"/>
                          <a:ext cx="871728" cy="1310640"/>
                          <a:chOff x="0" y="0"/>
                          <a:chExt cx="871728" cy="1310640"/>
                        </a:xfrm>
                      </wpg:grpSpPr>
                      <wps:wsp>
                        <wps:cNvPr id="67561" name="Shape 67561"/>
                        <wps:cNvSpPr/>
                        <wps:spPr>
                          <a:xfrm>
                            <a:off x="213360" y="0"/>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67562" name="Shape 67562"/>
                        <wps:cNvSpPr/>
                        <wps:spPr>
                          <a:xfrm>
                            <a:off x="420624" y="0"/>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67563" name="Shape 67563"/>
                        <wps:cNvSpPr/>
                        <wps:spPr>
                          <a:xfrm>
                            <a:off x="198120" y="201168"/>
                            <a:ext cx="243840" cy="9144"/>
                          </a:xfrm>
                          <a:custGeom>
                            <a:avLst/>
                            <a:gdLst/>
                            <a:ahLst/>
                            <a:cxnLst/>
                            <a:rect l="0" t="0" r="0" b="0"/>
                            <a:pathLst>
                              <a:path w="243840" h="9144">
                                <a:moveTo>
                                  <a:pt x="0" y="0"/>
                                </a:moveTo>
                                <a:lnTo>
                                  <a:pt x="243840" y="0"/>
                                </a:lnTo>
                                <a:lnTo>
                                  <a:pt x="243840" y="9144"/>
                                </a:lnTo>
                                <a:lnTo>
                                  <a:pt x="0" y="9144"/>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67564" name="Shape 67564"/>
                        <wps:cNvSpPr/>
                        <wps:spPr>
                          <a:xfrm>
                            <a:off x="618744" y="0"/>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67565" name="Shape 67565"/>
                        <wps:cNvSpPr/>
                        <wps:spPr>
                          <a:xfrm>
                            <a:off x="847344" y="0"/>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67566" name="Shape 67566"/>
                        <wps:cNvSpPr/>
                        <wps:spPr>
                          <a:xfrm>
                            <a:off x="606552" y="201168"/>
                            <a:ext cx="265176" cy="9144"/>
                          </a:xfrm>
                          <a:custGeom>
                            <a:avLst/>
                            <a:gdLst/>
                            <a:ahLst/>
                            <a:cxnLst/>
                            <a:rect l="0" t="0" r="0" b="0"/>
                            <a:pathLst>
                              <a:path w="265176" h="9144">
                                <a:moveTo>
                                  <a:pt x="0" y="0"/>
                                </a:moveTo>
                                <a:lnTo>
                                  <a:pt x="265176" y="0"/>
                                </a:lnTo>
                                <a:lnTo>
                                  <a:pt x="265176" y="9144"/>
                                </a:lnTo>
                                <a:lnTo>
                                  <a:pt x="0" y="9144"/>
                                </a:lnTo>
                                <a:lnTo>
                                  <a:pt x="0" y="0"/>
                                </a:lnTo>
                              </a:path>
                            </a:pathLst>
                          </a:custGeom>
                          <a:ln w="0" cap="flat">
                            <a:miter lim="127000"/>
                          </a:ln>
                        </wps:spPr>
                        <wps:style>
                          <a:lnRef idx="0">
                            <a:srgbClr val="000000">
                              <a:alpha val="0"/>
                            </a:srgbClr>
                          </a:lnRef>
                          <a:fillRef idx="1">
                            <a:srgbClr val="131516"/>
                          </a:fillRef>
                          <a:effectRef idx="0">
                            <a:scrgbClr r="0" g="0" b="0"/>
                          </a:effectRef>
                          <a:fontRef idx="none"/>
                        </wps:style>
                        <wps:bodyPr/>
                      </wps:wsp>
                      <wps:wsp>
                        <wps:cNvPr id="6907" name="Rectangle 6907"/>
                        <wps:cNvSpPr/>
                        <wps:spPr>
                          <a:xfrm>
                            <a:off x="234700" y="33340"/>
                            <a:ext cx="101130" cy="163402"/>
                          </a:xfrm>
                          <a:prstGeom prst="rect">
                            <a:avLst/>
                          </a:prstGeom>
                          <a:ln>
                            <a:noFill/>
                          </a:ln>
                        </wps:spPr>
                        <wps:txbx>
                          <w:txbxContent>
                            <w:p w14:paraId="6B395229" w14:textId="77777777" w:rsidR="00205A42" w:rsidRDefault="003B5644">
                              <w:r>
                                <w:rPr>
                                  <w:rFonts w:ascii="Segoe UI Symbol" w:eastAsia="Segoe UI Symbol" w:hAnsi="Segoe UI Symbol" w:cs="Segoe UI Symbol"/>
                                  <w:color w:val="131516"/>
                                  <w:sz w:val="18"/>
                                </w:rPr>
                                <w:t>∆</w:t>
                              </w:r>
                            </w:p>
                          </w:txbxContent>
                        </wps:txbx>
                        <wps:bodyPr horzOverflow="overflow" vert="horz" lIns="0" tIns="0" rIns="0" bIns="0" rtlCol="0">
                          <a:noAutofit/>
                        </wps:bodyPr>
                      </wps:wsp>
                      <wps:wsp>
                        <wps:cNvPr id="6908" name="Rectangle 6908"/>
                        <wps:cNvSpPr/>
                        <wps:spPr>
                          <a:xfrm>
                            <a:off x="670563" y="30292"/>
                            <a:ext cx="101130" cy="163402"/>
                          </a:xfrm>
                          <a:prstGeom prst="rect">
                            <a:avLst/>
                          </a:prstGeom>
                          <a:ln>
                            <a:noFill/>
                          </a:ln>
                        </wps:spPr>
                        <wps:txbx>
                          <w:txbxContent>
                            <w:p w14:paraId="74626E0A" w14:textId="77777777" w:rsidR="00205A42" w:rsidRDefault="003B5644">
                              <w:r>
                                <w:rPr>
                                  <w:rFonts w:ascii="Segoe UI Symbol" w:eastAsia="Segoe UI Symbol" w:hAnsi="Segoe UI Symbol" w:cs="Segoe UI Symbol"/>
                                  <w:color w:val="131516"/>
                                  <w:sz w:val="18"/>
                                </w:rPr>
                                <w:t>∆</w:t>
                              </w:r>
                            </w:p>
                          </w:txbxContent>
                        </wps:txbx>
                        <wps:bodyPr horzOverflow="overflow" vert="horz" lIns="0" tIns="0" rIns="0" bIns="0" rtlCol="0">
                          <a:noAutofit/>
                        </wps:bodyPr>
                      </wps:wsp>
                      <wps:wsp>
                        <wps:cNvPr id="6909" name="Rectangle 6909"/>
                        <wps:cNvSpPr/>
                        <wps:spPr>
                          <a:xfrm>
                            <a:off x="332236" y="44251"/>
                            <a:ext cx="90930" cy="148890"/>
                          </a:xfrm>
                          <a:prstGeom prst="rect">
                            <a:avLst/>
                          </a:prstGeom>
                          <a:ln>
                            <a:noFill/>
                          </a:ln>
                        </wps:spPr>
                        <wps:txbx>
                          <w:txbxContent>
                            <w:p w14:paraId="3572FCEF" w14:textId="77777777" w:rsidR="00205A42" w:rsidRDefault="003B5644">
                              <w:r>
                                <w:rPr>
                                  <w:color w:val="131516"/>
                                  <w:w w:val="137"/>
                                  <w:sz w:val="18"/>
                                </w:rPr>
                                <w:t>v</w:t>
                              </w:r>
                            </w:p>
                          </w:txbxContent>
                        </wps:txbx>
                        <wps:bodyPr horzOverflow="overflow" vert="horz" lIns="0" tIns="0" rIns="0" bIns="0" rtlCol="0">
                          <a:noAutofit/>
                        </wps:bodyPr>
                      </wps:wsp>
                      <wps:wsp>
                        <wps:cNvPr id="6910" name="Rectangle 6910"/>
                        <wps:cNvSpPr/>
                        <wps:spPr>
                          <a:xfrm>
                            <a:off x="768100" y="44251"/>
                            <a:ext cx="69713" cy="148890"/>
                          </a:xfrm>
                          <a:prstGeom prst="rect">
                            <a:avLst/>
                          </a:prstGeom>
                          <a:ln>
                            <a:noFill/>
                          </a:ln>
                        </wps:spPr>
                        <wps:txbx>
                          <w:txbxContent>
                            <w:p w14:paraId="147AE866" w14:textId="77777777" w:rsidR="00205A42" w:rsidRDefault="003B5644">
                              <w:r>
                                <w:rPr>
                                  <w:color w:val="131516"/>
                                  <w:w w:val="134"/>
                                  <w:sz w:val="18"/>
                                </w:rPr>
                                <w:t>r</w:t>
                              </w:r>
                            </w:p>
                          </w:txbxContent>
                        </wps:txbx>
                        <wps:bodyPr horzOverflow="overflow" vert="horz" lIns="0" tIns="0" rIns="0" bIns="0" rtlCol="0">
                          <a:noAutofit/>
                        </wps:bodyPr>
                      </wps:wsp>
                      <wps:wsp>
                        <wps:cNvPr id="6911" name="Rectangle 6911"/>
                        <wps:cNvSpPr/>
                        <wps:spPr>
                          <a:xfrm>
                            <a:off x="286515" y="237372"/>
                            <a:ext cx="82025" cy="177433"/>
                          </a:xfrm>
                          <a:prstGeom prst="rect">
                            <a:avLst/>
                          </a:prstGeom>
                          <a:ln>
                            <a:noFill/>
                          </a:ln>
                        </wps:spPr>
                        <wps:txbx>
                          <w:txbxContent>
                            <w:p w14:paraId="06399E8C" w14:textId="77777777" w:rsidR="00205A42" w:rsidRDefault="003B5644">
                              <w:r>
                                <w:rPr>
                                  <w:rFonts w:ascii="Bookman Old Style" w:eastAsia="Bookman Old Style" w:hAnsi="Bookman Old Style" w:cs="Bookman Old Style"/>
                                  <w:i/>
                                  <w:color w:val="131516"/>
                                  <w:sz w:val="18"/>
                                </w:rPr>
                                <w:t>v</w:t>
                              </w:r>
                            </w:p>
                          </w:txbxContent>
                        </wps:txbx>
                        <wps:bodyPr horzOverflow="overflow" vert="horz" lIns="0" tIns="0" rIns="0" bIns="0" rtlCol="0">
                          <a:noAutofit/>
                        </wps:bodyPr>
                      </wps:wsp>
                      <wps:wsp>
                        <wps:cNvPr id="6912" name="Rectangle 6912"/>
                        <wps:cNvSpPr/>
                        <wps:spPr>
                          <a:xfrm>
                            <a:off x="694947" y="264480"/>
                            <a:ext cx="92847" cy="167395"/>
                          </a:xfrm>
                          <a:prstGeom prst="rect">
                            <a:avLst/>
                          </a:prstGeom>
                          <a:ln>
                            <a:noFill/>
                          </a:ln>
                        </wps:spPr>
                        <wps:txbx>
                          <w:txbxContent>
                            <w:p w14:paraId="44777FA4" w14:textId="77777777" w:rsidR="00205A42" w:rsidRDefault="003B5644">
                              <w:r>
                                <w:rPr>
                                  <w:rFonts w:ascii="Times New Roman" w:eastAsia="Times New Roman" w:hAnsi="Times New Roman" w:cs="Times New Roman"/>
                                  <w:i/>
                                  <w:color w:val="131516"/>
                                  <w:sz w:val="18"/>
                                </w:rPr>
                                <w:t>R</w:t>
                              </w:r>
                            </w:p>
                          </w:txbxContent>
                        </wps:txbx>
                        <wps:bodyPr horzOverflow="overflow" vert="horz" lIns="0" tIns="0" rIns="0" bIns="0" rtlCol="0">
                          <a:noAutofit/>
                        </wps:bodyPr>
                      </wps:wsp>
                      <wps:wsp>
                        <wps:cNvPr id="6913" name="Rectangle 6913"/>
                        <wps:cNvSpPr/>
                        <wps:spPr>
                          <a:xfrm>
                            <a:off x="481587" y="115893"/>
                            <a:ext cx="123723" cy="220827"/>
                          </a:xfrm>
                          <a:prstGeom prst="rect">
                            <a:avLst/>
                          </a:prstGeom>
                          <a:ln>
                            <a:noFill/>
                          </a:ln>
                        </wps:spPr>
                        <wps:txbx>
                          <w:txbxContent>
                            <w:p w14:paraId="3F0C467A" w14:textId="77777777" w:rsidR="00205A42" w:rsidRDefault="003B5644">
                              <w:r>
                                <w:rPr>
                                  <w:rFonts w:ascii="Segoe UI Symbol" w:eastAsia="Segoe UI Symbol" w:hAnsi="Segoe UI Symbol" w:cs="Segoe UI Symbol"/>
                                  <w:color w:val="131516"/>
                                  <w:sz w:val="24"/>
                                </w:rPr>
                                <w:t>=</w:t>
                              </w:r>
                            </w:p>
                          </w:txbxContent>
                        </wps:txbx>
                        <wps:bodyPr horzOverflow="overflow" vert="horz" lIns="0" tIns="0" rIns="0" bIns="0" rtlCol="0">
                          <a:noAutofit/>
                        </wps:bodyPr>
                      </wps:wsp>
                      <wps:wsp>
                        <wps:cNvPr id="6916" name="Shape 6916"/>
                        <wps:cNvSpPr/>
                        <wps:spPr>
                          <a:xfrm>
                            <a:off x="201168" y="658368"/>
                            <a:ext cx="0" cy="118872"/>
                          </a:xfrm>
                          <a:custGeom>
                            <a:avLst/>
                            <a:gdLst/>
                            <a:ahLst/>
                            <a:cxnLst/>
                            <a:rect l="0" t="0" r="0" b="0"/>
                            <a:pathLst>
                              <a:path h="118872">
                                <a:moveTo>
                                  <a:pt x="0" y="0"/>
                                </a:moveTo>
                                <a:lnTo>
                                  <a:pt x="0" y="118872"/>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917" name="Shape 6917"/>
                        <wps:cNvSpPr/>
                        <wps:spPr>
                          <a:xfrm>
                            <a:off x="368808" y="658368"/>
                            <a:ext cx="0" cy="118872"/>
                          </a:xfrm>
                          <a:custGeom>
                            <a:avLst/>
                            <a:gdLst/>
                            <a:ahLst/>
                            <a:cxnLst/>
                            <a:rect l="0" t="0" r="0" b="0"/>
                            <a:pathLst>
                              <a:path h="118872">
                                <a:moveTo>
                                  <a:pt x="0" y="0"/>
                                </a:moveTo>
                                <a:lnTo>
                                  <a:pt x="0" y="118872"/>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918" name="Shape 6918"/>
                        <wps:cNvSpPr/>
                        <wps:spPr>
                          <a:xfrm>
                            <a:off x="612648" y="563880"/>
                            <a:ext cx="0" cy="115824"/>
                          </a:xfrm>
                          <a:custGeom>
                            <a:avLst/>
                            <a:gdLst/>
                            <a:ahLst/>
                            <a:cxnLst/>
                            <a:rect l="0" t="0" r="0" b="0"/>
                            <a:pathLst>
                              <a:path h="115824">
                                <a:moveTo>
                                  <a:pt x="0" y="0"/>
                                </a:moveTo>
                                <a:lnTo>
                                  <a:pt x="0" y="115824"/>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919" name="Shape 6919"/>
                        <wps:cNvSpPr/>
                        <wps:spPr>
                          <a:xfrm>
                            <a:off x="765048" y="563880"/>
                            <a:ext cx="0" cy="115824"/>
                          </a:xfrm>
                          <a:custGeom>
                            <a:avLst/>
                            <a:gdLst/>
                            <a:ahLst/>
                            <a:cxnLst/>
                            <a:rect l="0" t="0" r="0" b="0"/>
                            <a:pathLst>
                              <a:path h="115824">
                                <a:moveTo>
                                  <a:pt x="0" y="0"/>
                                </a:moveTo>
                                <a:lnTo>
                                  <a:pt x="0" y="115824"/>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920" name="Shape 6920"/>
                        <wps:cNvSpPr/>
                        <wps:spPr>
                          <a:xfrm>
                            <a:off x="594360" y="719328"/>
                            <a:ext cx="188976" cy="0"/>
                          </a:xfrm>
                          <a:custGeom>
                            <a:avLst/>
                            <a:gdLst/>
                            <a:ahLst/>
                            <a:cxnLst/>
                            <a:rect l="0" t="0" r="0" b="0"/>
                            <a:pathLst>
                              <a:path w="188976">
                                <a:moveTo>
                                  <a:pt x="0" y="0"/>
                                </a:moveTo>
                                <a:lnTo>
                                  <a:pt x="188976"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921" name="Rectangle 6921"/>
                        <wps:cNvSpPr/>
                        <wps:spPr>
                          <a:xfrm>
                            <a:off x="219459" y="661240"/>
                            <a:ext cx="92498" cy="163383"/>
                          </a:xfrm>
                          <a:prstGeom prst="rect">
                            <a:avLst/>
                          </a:prstGeom>
                          <a:ln>
                            <a:noFill/>
                          </a:ln>
                        </wps:spPr>
                        <wps:txbx>
                          <w:txbxContent>
                            <w:p w14:paraId="5FD8F9E4"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6922" name="Rectangle 6922"/>
                        <wps:cNvSpPr/>
                        <wps:spPr>
                          <a:xfrm>
                            <a:off x="627891" y="566751"/>
                            <a:ext cx="92498" cy="163383"/>
                          </a:xfrm>
                          <a:prstGeom prst="rect">
                            <a:avLst/>
                          </a:prstGeom>
                          <a:ln>
                            <a:noFill/>
                          </a:ln>
                        </wps:spPr>
                        <wps:txbx>
                          <w:txbxContent>
                            <w:p w14:paraId="30A9C846"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6923" name="Rectangle 6923"/>
                        <wps:cNvSpPr/>
                        <wps:spPr>
                          <a:xfrm>
                            <a:off x="289564" y="672149"/>
                            <a:ext cx="90684" cy="148874"/>
                          </a:xfrm>
                          <a:prstGeom prst="rect">
                            <a:avLst/>
                          </a:prstGeom>
                          <a:ln>
                            <a:noFill/>
                          </a:ln>
                        </wps:spPr>
                        <wps:txbx>
                          <w:txbxContent>
                            <w:p w14:paraId="2D5B23CB" w14:textId="77777777" w:rsidR="00205A42" w:rsidRDefault="003B5644">
                              <w:r>
                                <w:rPr>
                                  <w:w w:val="136"/>
                                  <w:sz w:val="18"/>
                                </w:rPr>
                                <w:t>v</w:t>
                              </w:r>
                            </w:p>
                          </w:txbxContent>
                        </wps:txbx>
                        <wps:bodyPr horzOverflow="overflow" vert="horz" lIns="0" tIns="0" rIns="0" bIns="0" rtlCol="0">
                          <a:noAutofit/>
                        </wps:bodyPr>
                      </wps:wsp>
                      <wps:wsp>
                        <wps:cNvPr id="6924" name="Rectangle 6924"/>
                        <wps:cNvSpPr/>
                        <wps:spPr>
                          <a:xfrm>
                            <a:off x="697995" y="577661"/>
                            <a:ext cx="69525" cy="148874"/>
                          </a:xfrm>
                          <a:prstGeom prst="rect">
                            <a:avLst/>
                          </a:prstGeom>
                          <a:ln>
                            <a:noFill/>
                          </a:ln>
                        </wps:spPr>
                        <wps:txbx>
                          <w:txbxContent>
                            <w:p w14:paraId="6850DA3B" w14:textId="77777777" w:rsidR="00205A42" w:rsidRDefault="003B5644">
                              <w:r>
                                <w:rPr>
                                  <w:w w:val="133"/>
                                  <w:sz w:val="18"/>
                                </w:rPr>
                                <w:t>r</w:t>
                              </w:r>
                            </w:p>
                          </w:txbxContent>
                        </wps:txbx>
                        <wps:bodyPr horzOverflow="overflow" vert="horz" lIns="0" tIns="0" rIns="0" bIns="0" rtlCol="0">
                          <a:noAutofit/>
                        </wps:bodyPr>
                      </wps:wsp>
                      <wps:wsp>
                        <wps:cNvPr id="6925" name="Rectangle 6925"/>
                        <wps:cNvSpPr/>
                        <wps:spPr>
                          <a:xfrm>
                            <a:off x="414532" y="661240"/>
                            <a:ext cx="82976" cy="163383"/>
                          </a:xfrm>
                          <a:prstGeom prst="rect">
                            <a:avLst/>
                          </a:prstGeom>
                          <a:ln>
                            <a:noFill/>
                          </a:ln>
                        </wps:spPr>
                        <wps:txbx>
                          <w:txbxContent>
                            <w:p w14:paraId="6CBC5748" w14:textId="77777777" w:rsidR="00205A42" w:rsidRDefault="003B5644">
                              <w:r>
                                <w:rPr>
                                  <w:rFonts w:ascii="Segoe UI Symbol" w:eastAsia="Segoe UI Symbol" w:hAnsi="Segoe UI Symbol" w:cs="Segoe UI Symbol"/>
                                  <w:sz w:val="18"/>
                                </w:rPr>
                                <w:t>=</w:t>
                              </w:r>
                            </w:p>
                          </w:txbxContent>
                        </wps:txbx>
                        <wps:bodyPr horzOverflow="overflow" vert="horz" lIns="0" tIns="0" rIns="0" bIns="0" rtlCol="0">
                          <a:noAutofit/>
                        </wps:bodyPr>
                      </wps:wsp>
                      <wps:wsp>
                        <wps:cNvPr id="6926" name="Rectangle 6926"/>
                        <wps:cNvSpPr/>
                        <wps:spPr>
                          <a:xfrm>
                            <a:off x="512068" y="673172"/>
                            <a:ext cx="81616" cy="143432"/>
                          </a:xfrm>
                          <a:prstGeom prst="rect">
                            <a:avLst/>
                          </a:prstGeom>
                          <a:ln>
                            <a:noFill/>
                          </a:ln>
                        </wps:spPr>
                        <wps:txbx>
                          <w:txbxContent>
                            <w:p w14:paraId="506BD0FB" w14:textId="77777777" w:rsidR="00205A42" w:rsidRDefault="003B5644">
                              <w:r>
                                <w:rPr>
                                  <w:i/>
                                  <w:w w:val="122"/>
                                  <w:sz w:val="18"/>
                                </w:rPr>
                                <w:t>v</w:t>
                              </w:r>
                            </w:p>
                          </w:txbxContent>
                        </wps:txbx>
                        <wps:bodyPr horzOverflow="overflow" vert="horz" lIns="0" tIns="0" rIns="0" bIns="0" rtlCol="0">
                          <a:noAutofit/>
                        </wps:bodyPr>
                      </wps:wsp>
                      <wps:wsp>
                        <wps:cNvPr id="6927" name="Rectangle 6927"/>
                        <wps:cNvSpPr/>
                        <wps:spPr>
                          <a:xfrm>
                            <a:off x="649227" y="792044"/>
                            <a:ext cx="105799" cy="143432"/>
                          </a:xfrm>
                          <a:prstGeom prst="rect">
                            <a:avLst/>
                          </a:prstGeom>
                          <a:ln>
                            <a:noFill/>
                          </a:ln>
                        </wps:spPr>
                        <wps:txbx>
                          <w:txbxContent>
                            <w:p w14:paraId="6A767DFE" w14:textId="77777777" w:rsidR="00205A42" w:rsidRDefault="003B5644">
                              <w:r>
                                <w:rPr>
                                  <w:i/>
                                  <w:w w:val="131"/>
                                  <w:sz w:val="18"/>
                                </w:rPr>
                                <w:t>R</w:t>
                              </w:r>
                            </w:p>
                          </w:txbxContent>
                        </wps:txbx>
                        <wps:bodyPr horzOverflow="overflow" vert="horz" lIns="0" tIns="0" rIns="0" bIns="0" rtlCol="0">
                          <a:noAutofit/>
                        </wps:bodyPr>
                      </wps:wsp>
                      <wps:wsp>
                        <wps:cNvPr id="6933" name="Shape 6933"/>
                        <wps:cNvSpPr/>
                        <wps:spPr>
                          <a:xfrm>
                            <a:off x="15240" y="1155192"/>
                            <a:ext cx="0" cy="118872"/>
                          </a:xfrm>
                          <a:custGeom>
                            <a:avLst/>
                            <a:gdLst/>
                            <a:ahLst/>
                            <a:cxnLst/>
                            <a:rect l="0" t="0" r="0" b="0"/>
                            <a:pathLst>
                              <a:path h="118872">
                                <a:moveTo>
                                  <a:pt x="0" y="0"/>
                                </a:moveTo>
                                <a:lnTo>
                                  <a:pt x="0" y="118872"/>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934" name="Shape 6934"/>
                        <wps:cNvSpPr/>
                        <wps:spPr>
                          <a:xfrm>
                            <a:off x="182880" y="1155192"/>
                            <a:ext cx="0" cy="118872"/>
                          </a:xfrm>
                          <a:custGeom>
                            <a:avLst/>
                            <a:gdLst/>
                            <a:ahLst/>
                            <a:cxnLst/>
                            <a:rect l="0" t="0" r="0" b="0"/>
                            <a:pathLst>
                              <a:path h="118872">
                                <a:moveTo>
                                  <a:pt x="0" y="0"/>
                                </a:moveTo>
                                <a:lnTo>
                                  <a:pt x="0" y="118872"/>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935" name="Shape 6935"/>
                        <wps:cNvSpPr/>
                        <wps:spPr>
                          <a:xfrm>
                            <a:off x="0" y="1310640"/>
                            <a:ext cx="201168" cy="0"/>
                          </a:xfrm>
                          <a:custGeom>
                            <a:avLst/>
                            <a:gdLst/>
                            <a:ahLst/>
                            <a:cxnLst/>
                            <a:rect l="0" t="0" r="0" b="0"/>
                            <a:pathLst>
                              <a:path w="201168">
                                <a:moveTo>
                                  <a:pt x="0" y="0"/>
                                </a:moveTo>
                                <a:lnTo>
                                  <a:pt x="20116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BF9A059" id="Group 63560" o:spid="_x0000_s1411" style="position:absolute;left:0;text-align:left;margin-left:57.35pt;margin-top:-91.65pt;width:68.65pt;height:103.2pt;z-index:251698176;mso-position-horizontal-relative:text;mso-position-vertical-relative:text" coordsize="8717,13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">
                <v:shape id="Shape 67561" o:spid="_x0000_s1412" style="position:absolute;left:2133;width:92;height:1767;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" path="m,l9144,r,176784l,176784,,e" fillcolor="#131516" stroked="f" strokeweight="0">
                  <v:stroke miterlimit="83231f" joinstyle="miter"/>
                  <v:path arrowok="t" textboxrect="0,0,9144,176784"/>
                </v:shape>
                <v:shape id="Shape 67562" o:spid="_x0000_s1413" style="position:absolute;left:4206;width:91;height:1767;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" path="m,l9144,r,176784l,176784,,e" fillcolor="#131516" stroked="f" strokeweight="0">
                  <v:stroke miterlimit="83231f" joinstyle="miter"/>
                  <v:path arrowok="t" textboxrect="0,0,9144,176784"/>
                </v:shape>
                <v:shape id="Shape 67563" o:spid="_x0000_s1414" style="position:absolute;left:1981;top:2011;width:2438;height:92;visibility:visible;mso-wrap-style:square;v-text-anchor:top" coordsize="2438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" path="m,l243840,r,9144l,9144,,e" fillcolor="#131516" stroked="f" strokeweight="0">
                  <v:stroke miterlimit="83231f" joinstyle="miter"/>
                  <v:path arrowok="t" textboxrect="0,0,243840,9144"/>
                </v:shape>
                <v:shape id="Shape 67564" o:spid="_x0000_s1415" style="position:absolute;left:6187;width:91;height:1767;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" path="m,l9144,r,176784l,176784,,e" fillcolor="#131516" stroked="f" strokeweight="0">
                  <v:stroke miterlimit="83231f" joinstyle="miter"/>
                  <v:path arrowok="t" textboxrect="0,0,9144,176784"/>
                </v:shape>
                <v:shape id="Shape 67565" o:spid="_x0000_s1416" style="position:absolute;left:8473;width:91;height:1767;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" path="m,l9144,r,176784l,176784,,e" fillcolor="#131516" stroked="f" strokeweight="0">
                  <v:stroke miterlimit="83231f" joinstyle="miter"/>
                  <v:path arrowok="t" textboxrect="0,0,9144,176784"/>
                </v:shape>
                <v:shape id="Shape 67566" o:spid="_x0000_s1417" style="position:absolute;left:6065;top:2011;width:2652;height:92;visibility:visible;mso-wrap-style:square;v-text-anchor:top" coordsize="2651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" path="m,l265176,r,9144l,9144,,e" fillcolor="#131516" stroked="f" strokeweight="0">
                  <v:stroke miterlimit="83231f" joinstyle="miter"/>
                  <v:path arrowok="t" textboxrect="0,0,265176,9144"/>
                </v:shape>
                <v:rect id="Rectangle 6907" o:spid="_x0000_s1418" style="position:absolute;left:2347;top:333;width:1011;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" filled="f" stroked="f">
                  <v:textbox inset="0,0,0,0">
                    <w:txbxContent>
                      <w:p w14:paraId="6B395229" w14:textId="77777777" w:rsidR="00205A42" w:rsidRDefault="003B5644">
                        <w:r>
                          <w:rPr>
                            <w:rFonts w:ascii="Segoe UI Symbol" w:eastAsia="Segoe UI Symbol" w:hAnsi="Segoe UI Symbol" w:cs="Segoe UI Symbol"/>
                            <w:color w:val="131516"/>
                            <w:sz w:val="18"/>
                          </w:rPr>
                          <w:t>∆</w:t>
                        </w:r>
                      </w:p>
                    </w:txbxContent>
                  </v:textbox>
                </v:rect>
                <v:rect id="Rectangle 6908" o:spid="_x0000_s1419" style="position:absolute;left:6705;top:302;width:1011;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" filled="f" stroked="f">
                  <v:textbox inset="0,0,0,0">
                    <w:txbxContent>
                      <w:p w14:paraId="74626E0A" w14:textId="77777777" w:rsidR="00205A42" w:rsidRDefault="003B5644">
                        <w:r>
                          <w:rPr>
                            <w:rFonts w:ascii="Segoe UI Symbol" w:eastAsia="Segoe UI Symbol" w:hAnsi="Segoe UI Symbol" w:cs="Segoe UI Symbol"/>
                            <w:color w:val="131516"/>
                            <w:sz w:val="18"/>
                          </w:rPr>
                          <w:t>∆</w:t>
                        </w:r>
                      </w:p>
                    </w:txbxContent>
                  </v:textbox>
                </v:rect>
                <v:rect id="Rectangle 6909" o:spid="_x0000_s1420" style="position:absolute;left:3322;top:442;width:909;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" filled="f" stroked="f">
                  <v:textbox inset="0,0,0,0">
                    <w:txbxContent>
                      <w:p w14:paraId="3572FCEF" w14:textId="77777777" w:rsidR="00205A42" w:rsidRDefault="003B5644">
                        <w:r>
                          <w:rPr>
                            <w:color w:val="131516"/>
                            <w:w w:val="137"/>
                            <w:sz w:val="18"/>
                          </w:rPr>
                          <w:t>v</w:t>
                        </w:r>
                      </w:p>
                    </w:txbxContent>
                  </v:textbox>
                </v:rect>
                <v:rect id="Rectangle 6910" o:spid="_x0000_s1421" style="position:absolute;left:7681;top:442;width:697;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" filled="f" stroked="f">
                  <v:textbox inset="0,0,0,0">
                    <w:txbxContent>
                      <w:p w14:paraId="147AE866" w14:textId="77777777" w:rsidR="00205A42" w:rsidRDefault="003B5644">
                        <w:r>
                          <w:rPr>
                            <w:color w:val="131516"/>
                            <w:w w:val="134"/>
                            <w:sz w:val="18"/>
                          </w:rPr>
                          <w:t>r</w:t>
                        </w:r>
                      </w:p>
                    </w:txbxContent>
                  </v:textbox>
                </v:rect>
                <v:rect id="Rectangle 6911" o:spid="_x0000_s1422" style="position:absolute;left:2865;top:2373;width:82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" filled="f" stroked="f">
                  <v:textbox inset="0,0,0,0">
                    <w:txbxContent>
                      <w:p w14:paraId="06399E8C" w14:textId="77777777" w:rsidR="00205A42" w:rsidRDefault="003B5644">
                        <w:r>
                          <w:rPr>
                            <w:rFonts w:ascii="Bookman Old Style" w:eastAsia="Bookman Old Style" w:hAnsi="Bookman Old Style" w:cs="Bookman Old Style"/>
                            <w:i/>
                            <w:color w:val="131516"/>
                            <w:sz w:val="18"/>
                          </w:rPr>
                          <w:t>v</w:t>
                        </w:r>
                      </w:p>
                    </w:txbxContent>
                  </v:textbox>
                </v:rect>
                <v:rect id="Rectangle 6912" o:spid="_x0000_s1423" style="position:absolute;left:6949;top:2644;width:928;height:1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FC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TpbA6/b8ITkMsfAAAA//8DAFBLAQItABQABgAIAAAAIQDb4fbL7gAAAIUBAAATAAAAAAAA&#10;AAAAAAAAAAAAAABbQ29udGVudF9UeXBlc10ueG1sUEsBAi0AFAAGAAgAAAAhAFr0LFu/AAAAFQEA&#10;AAsAAAAAAAAAAAAAAAAAHwEAAF9yZWxzLy5yZWxzUEsBAi0AFAAGAAgAAAAhAOkcUI3HAAAA3QAA&#10;AA8AAAAAAAAAAAAAAAAABwIAAGRycy9kb3ducmV2LnhtbFBLBQYAAAAAAwADALcAAAD7AgAAAAA=&#10;" filled="f" stroked="f">
                  <v:textbox inset="0,0,0,0">
                    <w:txbxContent>
                      <w:p w14:paraId="44777FA4" w14:textId="77777777" w:rsidR="00205A42" w:rsidRDefault="003B5644">
                        <w:r>
                          <w:rPr>
                            <w:rFonts w:ascii="Times New Roman" w:eastAsia="Times New Roman" w:hAnsi="Times New Roman" w:cs="Times New Roman"/>
                            <w:i/>
                            <w:color w:val="131516"/>
                            <w:sz w:val="18"/>
                          </w:rPr>
                          <w:t>R</w:t>
                        </w:r>
                      </w:p>
                    </w:txbxContent>
                  </v:textbox>
                </v:rect>
                <v:rect id="Rectangle 6913" o:spid="_x0000_s1424" style="position:absolute;left:4815;top:1158;width:1238;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" filled="f" stroked="f">
                  <v:textbox inset="0,0,0,0">
                    <w:txbxContent>
                      <w:p w14:paraId="3F0C467A" w14:textId="77777777" w:rsidR="00205A42" w:rsidRDefault="003B5644">
                        <w:r>
                          <w:rPr>
                            <w:rFonts w:ascii="Segoe UI Symbol" w:eastAsia="Segoe UI Symbol" w:hAnsi="Segoe UI Symbol" w:cs="Segoe UI Symbol"/>
                            <w:color w:val="131516"/>
                            <w:sz w:val="24"/>
                          </w:rPr>
                          <w:t>=</w:t>
                        </w:r>
                      </w:p>
                    </w:txbxContent>
                  </v:textbox>
                </v:rect>
                <v:shape id="Shape 6916" o:spid="_x0000_s1425" style="position:absolute;left:2011;top:6583;width:0;height:1189;visibility:visible;mso-wrap-style:square;v-text-anchor:top" coordsize="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" path="m,l,118872e" filled="f" strokeweight=".17475mm">
                  <v:stroke endcap="round"/>
                  <v:path arrowok="t" textboxrect="0,0,0,118872"/>
                </v:shape>
                <v:shape id="Shape 6917" o:spid="_x0000_s1426" style="position:absolute;left:3688;top:6583;width:0;height:1189;visibility:visible;mso-wrap-style:square;v-text-anchor:top" coordsize="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" path="m,l,118872e" filled="f" strokeweight=".17475mm">
                  <v:stroke endcap="round"/>
                  <v:path arrowok="t" textboxrect="0,0,0,118872"/>
                </v:shape>
                <v:shape id="Shape 6918" o:spid="_x0000_s1427" style="position:absolute;left:6126;top:5638;width:0;height:1159;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" path="m,l,115824e" filled="f" strokeweight=".17475mm">
                  <v:stroke endcap="round"/>
                  <v:path arrowok="t" textboxrect="0,0,0,115824"/>
                </v:shape>
                <v:shape id="Shape 6919" o:spid="_x0000_s1428" style="position:absolute;left:7650;top:5638;width:0;height:1159;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" path="m,l,115824e" filled="f" strokeweight=".17475mm">
                  <v:stroke endcap="round"/>
                  <v:path arrowok="t" textboxrect="0,0,0,115824"/>
                </v:shape>
                <v:shape id="Shape 6920" o:spid="_x0000_s1429" style="position:absolute;left:5943;top:7193;width:1890;height:0;visibility:visible;mso-wrap-style:square;v-text-anchor:top" coordsize="188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" path="m,l188976,e" filled="f" strokeweight=".17475mm">
                  <v:stroke endcap="round"/>
                  <v:path arrowok="t" textboxrect="0,0,188976,0"/>
                </v:shape>
                <v:rect id="Rectangle 6921" o:spid="_x0000_s1430" style="position:absolute;left:2194;top:6612;width:925;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" filled="f" stroked="f">
                  <v:textbox inset="0,0,0,0">
                    <w:txbxContent>
                      <w:p w14:paraId="5FD8F9E4" w14:textId="77777777" w:rsidR="00205A42" w:rsidRDefault="003B5644">
                        <w:r>
                          <w:rPr>
                            <w:rFonts w:ascii="Segoe UI Symbol" w:eastAsia="Segoe UI Symbol" w:hAnsi="Segoe UI Symbol" w:cs="Segoe UI Symbol"/>
                            <w:sz w:val="18"/>
                          </w:rPr>
                          <w:t>∆</w:t>
                        </w:r>
                      </w:p>
                    </w:txbxContent>
                  </v:textbox>
                </v:rect>
                <v:rect id="Rectangle 6922" o:spid="_x0000_s1431" style="position:absolute;left:6278;top:5667;width:925;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" filled="f" stroked="f">
                  <v:textbox inset="0,0,0,0">
                    <w:txbxContent>
                      <w:p w14:paraId="30A9C846" w14:textId="77777777" w:rsidR="00205A42" w:rsidRDefault="003B5644">
                        <w:r>
                          <w:rPr>
                            <w:rFonts w:ascii="Segoe UI Symbol" w:eastAsia="Segoe UI Symbol" w:hAnsi="Segoe UI Symbol" w:cs="Segoe UI Symbol"/>
                            <w:sz w:val="18"/>
                          </w:rPr>
                          <w:t>∆</w:t>
                        </w:r>
                      </w:p>
                    </w:txbxContent>
                  </v:textbox>
                </v:rect>
                <v:rect id="Rectangle 6923" o:spid="_x0000_s1432" style="position:absolute;left:2895;top:6721;width:907;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D+r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BIPD+rxQAAAN0AAAAP&#10;AAAAAAAAAAAAAAAAAAcCAABkcnMvZG93bnJldi54bWxQSwUGAAAAAAMAAwC3AAAA+QIAAAAA&#10;" filled="f" stroked="f">
                  <v:textbox inset="0,0,0,0">
                    <w:txbxContent>
                      <w:p w14:paraId="2D5B23CB" w14:textId="77777777" w:rsidR="00205A42" w:rsidRDefault="003B5644">
                        <w:r>
                          <w:rPr>
                            <w:w w:val="136"/>
                            <w:sz w:val="18"/>
                          </w:rPr>
                          <w:t>v</w:t>
                        </w:r>
                      </w:p>
                    </w:txbxContent>
                  </v:textbox>
                </v:rect>
                <v:rect id="Rectangle 6924" o:spid="_x0000_s1433" style="position:absolute;left:6979;top:5776;width:696;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aff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DH1affxQAAAN0AAAAP&#10;AAAAAAAAAAAAAAAAAAcCAABkcnMvZG93bnJldi54bWxQSwUGAAAAAAMAAwC3AAAA+QIAAAAA&#10;" filled="f" stroked="f">
                  <v:textbox inset="0,0,0,0">
                    <w:txbxContent>
                      <w:p w14:paraId="6850DA3B" w14:textId="77777777" w:rsidR="00205A42" w:rsidRDefault="003B5644">
                        <w:r>
                          <w:rPr>
                            <w:w w:val="133"/>
                            <w:sz w:val="18"/>
                          </w:rPr>
                          <w:t>r</w:t>
                        </w:r>
                      </w:p>
                    </w:txbxContent>
                  </v:textbox>
                </v:rect>
                <v:rect id="Rectangle 6925" o:spid="_x0000_s1434" style="position:absolute;left:4145;top:6612;width:830;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J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ComQJExQAAAN0AAAAP&#10;AAAAAAAAAAAAAAAAAAcCAABkcnMvZG93bnJldi54bWxQSwUGAAAAAAMAAwC3AAAA+QIAAAAA&#10;" filled="f" stroked="f">
                  <v:textbox inset="0,0,0,0">
                    <w:txbxContent>
                      <w:p w14:paraId="6CBC5748" w14:textId="77777777" w:rsidR="00205A42" w:rsidRDefault="003B5644">
                        <w:r>
                          <w:rPr>
                            <w:rFonts w:ascii="Segoe UI Symbol" w:eastAsia="Segoe UI Symbol" w:hAnsi="Segoe UI Symbol" w:cs="Segoe UI Symbol"/>
                            <w:sz w:val="18"/>
                          </w:rPr>
                          <w:t>=</w:t>
                        </w:r>
                      </w:p>
                    </w:txbxContent>
                  </v:textbox>
                </v:rect>
                <v:rect id="Rectangle 6926" o:spid="_x0000_s1435" style="position:absolute;left:5120;top:6731;width:816;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" filled="f" stroked="f">
                  <v:textbox inset="0,0,0,0">
                    <w:txbxContent>
                      <w:p w14:paraId="506BD0FB" w14:textId="77777777" w:rsidR="00205A42" w:rsidRDefault="003B5644">
                        <w:r>
                          <w:rPr>
                            <w:i/>
                            <w:w w:val="122"/>
                            <w:sz w:val="18"/>
                          </w:rPr>
                          <w:t>v</w:t>
                        </w:r>
                      </w:p>
                    </w:txbxContent>
                  </v:textbox>
                </v:rect>
                <v:rect id="Rectangle 6927" o:spid="_x0000_s1436" style="position:absolute;left:6492;top:7920;width:1058;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" filled="f" stroked="f">
                  <v:textbox inset="0,0,0,0">
                    <w:txbxContent>
                      <w:p w14:paraId="6A767DFE" w14:textId="77777777" w:rsidR="00205A42" w:rsidRDefault="003B5644">
                        <w:r>
                          <w:rPr>
                            <w:i/>
                            <w:w w:val="131"/>
                            <w:sz w:val="18"/>
                          </w:rPr>
                          <w:t>R</w:t>
                        </w:r>
                      </w:p>
                    </w:txbxContent>
                  </v:textbox>
                </v:rect>
                <v:shape id="Shape 6933" o:spid="_x0000_s1437" style="position:absolute;left:152;top:11551;width:0;height:1189;visibility:visible;mso-wrap-style:square;v-text-anchor:top" coordsize="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" path="m,l,118872e" filled="f" strokeweight=".17475mm">
                  <v:stroke endcap="round"/>
                  <v:path arrowok="t" textboxrect="0,0,0,118872"/>
                </v:shape>
                <v:shape id="Shape 6934" o:spid="_x0000_s1438" style="position:absolute;left:1828;top:11551;width:0;height:1189;visibility:visible;mso-wrap-style:square;v-text-anchor:top" coordsize="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" path="m,l,118872e" filled="f" strokeweight=".17475mm">
                  <v:stroke endcap="round"/>
                  <v:path arrowok="t" textboxrect="0,0,0,118872"/>
                </v:shape>
                <v:shape id="Shape 6935" o:spid="_x0000_s1439" style="position:absolute;top:13106;width:2011;height:0;visibility:visible;mso-wrap-style:square;v-text-anchor:top" coordsize="201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" path="m,l201168,e" filled="f" strokeweight=".17475mm">
                  <v:stroke endcap="round"/>
                  <v:path arrowok="t" textboxrect="0,0,201168,0"/>
                </v:shape>
                <w10:wrap type="square"/>
              </v:group>
            </w:pict>
          </mc:Fallback>
        </mc:AlternateContent>
      </w:r>
      <w:r>
        <w:rPr>
          <w:rFonts w:ascii="Segoe UI Symbol" w:eastAsia="Segoe UI Symbol" w:hAnsi="Segoe UI Symbol" w:cs="Segoe UI Symbol"/>
          <w:sz w:val="18"/>
        </w:rPr>
        <w:t>∆</w:t>
      </w:r>
      <w:r>
        <w:rPr>
          <w:sz w:val="18"/>
        </w:rPr>
        <w:t>v</w:t>
      </w:r>
      <w:r>
        <w:rPr>
          <w:sz w:val="18"/>
        </w:rPr>
        <w:tab/>
      </w:r>
      <w:proofErr w:type="spellStart"/>
      <w:r>
        <w:rPr>
          <w:i/>
          <w:sz w:val="18"/>
        </w:rPr>
        <w:t>v</w:t>
      </w:r>
      <w:proofErr w:type="spellEnd"/>
      <w:r>
        <w:rPr>
          <w:i/>
          <w:sz w:val="18"/>
        </w:rPr>
        <w:t xml:space="preserve"> </w:t>
      </w:r>
      <w:r>
        <w:rPr>
          <w:rFonts w:ascii="Segoe UI Symbol" w:eastAsia="Segoe UI Symbol" w:hAnsi="Segoe UI Symbol" w:cs="Segoe UI Symbol"/>
          <w:sz w:val="18"/>
        </w:rPr>
        <w:t>∆</w:t>
      </w:r>
      <w:r>
        <w:rPr>
          <w:sz w:val="18"/>
        </w:rPr>
        <w:t>r</w:t>
      </w:r>
      <w:r>
        <w:rPr>
          <w:sz w:val="18"/>
        </w:rPr>
        <w:tab/>
      </w:r>
      <w:r>
        <w:rPr>
          <w:i/>
          <w:sz w:val="18"/>
        </w:rPr>
        <w:t>v</w:t>
      </w:r>
      <w:r>
        <w:rPr>
          <w:i/>
          <w:sz w:val="18"/>
        </w:rPr>
        <w:tab/>
      </w:r>
      <w:r>
        <w:rPr>
          <w:rFonts w:ascii="Segoe UI Symbol" w:eastAsia="Segoe UI Symbol" w:hAnsi="Segoe UI Symbol" w:cs="Segoe UI Symbol"/>
          <w:sz w:val="18"/>
        </w:rPr>
        <w:t>∆</w:t>
      </w:r>
      <w:r>
        <w:rPr>
          <w:sz w:val="18"/>
        </w:rPr>
        <w:t xml:space="preserve">r </w:t>
      </w:r>
      <w:r>
        <w:rPr>
          <w:color w:val="181717"/>
          <w:sz w:val="20"/>
        </w:rPr>
        <w:t xml:space="preserve">  </w:t>
      </w:r>
      <w:r>
        <w:rPr>
          <w:sz w:val="18"/>
        </w:rPr>
        <w:t xml:space="preserve">a </w:t>
      </w:r>
      <w:r>
        <w:rPr>
          <w:rFonts w:ascii="Segoe UI Symbol" w:eastAsia="Segoe UI Symbol" w:hAnsi="Segoe UI Symbol" w:cs="Segoe UI Symbol"/>
          <w:sz w:val="18"/>
        </w:rPr>
        <w:t>=</w:t>
      </w:r>
      <w:r>
        <w:rPr>
          <w:rFonts w:ascii="Segoe UI Symbol" w:eastAsia="Segoe UI Symbol" w:hAnsi="Segoe UI Symbol" w:cs="Segoe UI Symbol"/>
          <w:sz w:val="18"/>
        </w:rPr>
        <w:tab/>
      </w:r>
      <w:proofErr w:type="spellStart"/>
      <w:r>
        <w:rPr>
          <w:i/>
          <w:color w:val="181717"/>
          <w:sz w:val="18"/>
        </w:rPr>
        <w:t>lim</w:t>
      </w:r>
      <w:proofErr w:type="spellEnd"/>
      <w:r>
        <w:rPr>
          <w:i/>
          <w:color w:val="181717"/>
          <w:sz w:val="18"/>
        </w:rPr>
        <w:tab/>
      </w:r>
      <w:r>
        <w:rPr>
          <w:rFonts w:ascii="Segoe UI Symbol" w:eastAsia="Segoe UI Symbol" w:hAnsi="Segoe UI Symbol" w:cs="Segoe UI Symbol"/>
          <w:sz w:val="18"/>
        </w:rPr>
        <w:t>=</w:t>
      </w:r>
      <w:r>
        <w:rPr>
          <w:rFonts w:ascii="Segoe UI Symbol" w:eastAsia="Segoe UI Symbol" w:hAnsi="Segoe UI Symbol" w:cs="Segoe UI Symbol"/>
          <w:sz w:val="18"/>
        </w:rPr>
        <w:tab/>
      </w:r>
      <w:proofErr w:type="spellStart"/>
      <w:r>
        <w:rPr>
          <w:i/>
          <w:color w:val="181717"/>
          <w:sz w:val="18"/>
        </w:rPr>
        <w:t>lim</w:t>
      </w:r>
      <w:proofErr w:type="spellEnd"/>
      <w:r>
        <w:rPr>
          <w:i/>
          <w:color w:val="181717"/>
          <w:sz w:val="18"/>
        </w:rPr>
        <w:tab/>
      </w:r>
      <w:r>
        <w:rPr>
          <w:rFonts w:ascii="Segoe UI Symbol" w:eastAsia="Segoe UI Symbol" w:hAnsi="Segoe UI Symbol" w:cs="Segoe UI Symbol"/>
          <w:sz w:val="18"/>
        </w:rPr>
        <w:t>=</w:t>
      </w:r>
      <w:r>
        <w:rPr>
          <w:rFonts w:ascii="Segoe UI Symbol" w:eastAsia="Segoe UI Symbol" w:hAnsi="Segoe UI Symbol" w:cs="Segoe UI Symbol"/>
          <w:sz w:val="18"/>
        </w:rPr>
        <w:tab/>
      </w:r>
      <w:proofErr w:type="spellStart"/>
      <w:r>
        <w:rPr>
          <w:i/>
          <w:color w:val="181717"/>
          <w:sz w:val="18"/>
        </w:rPr>
        <w:t>lim</w:t>
      </w:r>
      <w:proofErr w:type="spellEnd"/>
    </w:p>
    <w:p w14:paraId="457B7BBF" w14:textId="77777777" w:rsidR="00205A42" w:rsidRDefault="003B5644">
      <w:pPr>
        <w:tabs>
          <w:tab w:val="center" w:pos="959"/>
          <w:tab w:val="center" w:pos="2171"/>
          <w:tab w:val="center" w:pos="3470"/>
        </w:tabs>
        <w:spacing w:after="65"/>
      </w:pPr>
      <w:r>
        <w:tab/>
      </w:r>
      <w:r>
        <w:rPr>
          <w:rFonts w:ascii="Segoe UI Symbol" w:eastAsia="Segoe UI Symbol" w:hAnsi="Segoe UI Symbol" w:cs="Segoe UI Symbol"/>
          <w:sz w:val="18"/>
        </w:rPr>
        <w:t>∆</w:t>
      </w:r>
      <w:r>
        <w:rPr>
          <w:sz w:val="18"/>
        </w:rPr>
        <w:t xml:space="preserve">t </w:t>
      </w:r>
      <w:r>
        <w:rPr>
          <w:rFonts w:ascii="Segoe UI Symbol" w:eastAsia="Segoe UI Symbol" w:hAnsi="Segoe UI Symbol" w:cs="Segoe UI Symbol"/>
          <w:sz w:val="18"/>
        </w:rPr>
        <w:t xml:space="preserve">→ </w:t>
      </w:r>
      <w:r>
        <w:rPr>
          <w:sz w:val="18"/>
        </w:rPr>
        <w:t xml:space="preserve">0 </w:t>
      </w:r>
      <w:r>
        <w:rPr>
          <w:rFonts w:ascii="Segoe UI Symbol" w:eastAsia="Segoe UI Symbol" w:hAnsi="Segoe UI Symbol" w:cs="Segoe UI Symbol"/>
          <w:sz w:val="18"/>
        </w:rPr>
        <w:t>∆</w:t>
      </w:r>
      <w:r>
        <w:rPr>
          <w:i/>
          <w:sz w:val="18"/>
        </w:rPr>
        <w:t>t</w:t>
      </w:r>
      <w:r>
        <w:rPr>
          <w:i/>
          <w:sz w:val="18"/>
        </w:rPr>
        <w:tab/>
      </w:r>
      <w:r>
        <w:rPr>
          <w:rFonts w:ascii="Segoe UI Symbol" w:eastAsia="Segoe UI Symbol" w:hAnsi="Segoe UI Symbol" w:cs="Segoe UI Symbol"/>
          <w:sz w:val="18"/>
        </w:rPr>
        <w:t>∆</w:t>
      </w:r>
      <w:r>
        <w:rPr>
          <w:i/>
          <w:sz w:val="18"/>
        </w:rPr>
        <w:t xml:space="preserve">t </w:t>
      </w:r>
      <w:r>
        <w:rPr>
          <w:rFonts w:ascii="Segoe UI Symbol" w:eastAsia="Segoe UI Symbol" w:hAnsi="Segoe UI Symbol" w:cs="Segoe UI Symbol"/>
          <w:sz w:val="18"/>
        </w:rPr>
        <w:t xml:space="preserve">→ </w:t>
      </w:r>
      <w:r>
        <w:rPr>
          <w:sz w:val="18"/>
        </w:rPr>
        <w:t xml:space="preserve">0 </w:t>
      </w:r>
      <w:proofErr w:type="spellStart"/>
      <w:r>
        <w:rPr>
          <w:sz w:val="18"/>
        </w:rPr>
        <w:t>R</w:t>
      </w:r>
      <w:r>
        <w:rPr>
          <w:rFonts w:ascii="Segoe UI Symbol" w:eastAsia="Segoe UI Symbol" w:hAnsi="Segoe UI Symbol" w:cs="Segoe UI Symbol"/>
          <w:sz w:val="18"/>
        </w:rPr>
        <w:t>∆</w:t>
      </w:r>
      <w:r>
        <w:rPr>
          <w:i/>
          <w:sz w:val="18"/>
        </w:rPr>
        <w:t>t</w:t>
      </w:r>
      <w:proofErr w:type="spellEnd"/>
      <w:r>
        <w:rPr>
          <w:i/>
          <w:sz w:val="18"/>
        </w:rPr>
        <w:tab/>
      </w:r>
      <w:r>
        <w:rPr>
          <w:sz w:val="18"/>
        </w:rPr>
        <w:t xml:space="preserve">R </w:t>
      </w:r>
      <w:r>
        <w:rPr>
          <w:rFonts w:ascii="Segoe UI Symbol" w:eastAsia="Segoe UI Symbol" w:hAnsi="Segoe UI Symbol" w:cs="Segoe UI Symbol"/>
          <w:sz w:val="18"/>
        </w:rPr>
        <w:t>∆</w:t>
      </w:r>
      <w:r>
        <w:rPr>
          <w:i/>
          <w:sz w:val="18"/>
        </w:rPr>
        <w:t xml:space="preserve">t </w:t>
      </w:r>
      <w:r>
        <w:rPr>
          <w:rFonts w:ascii="Segoe UI Symbol" w:eastAsia="Segoe UI Symbol" w:hAnsi="Segoe UI Symbol" w:cs="Segoe UI Symbol"/>
          <w:sz w:val="18"/>
        </w:rPr>
        <w:t xml:space="preserve">→ </w:t>
      </w:r>
      <w:r>
        <w:rPr>
          <w:sz w:val="18"/>
        </w:rPr>
        <w:t xml:space="preserve">0 </w:t>
      </w:r>
      <w:r>
        <w:rPr>
          <w:rFonts w:ascii="Segoe UI Symbol" w:eastAsia="Segoe UI Symbol" w:hAnsi="Segoe UI Symbol" w:cs="Segoe UI Symbol"/>
          <w:sz w:val="18"/>
        </w:rPr>
        <w:t>∆</w:t>
      </w:r>
      <w:r>
        <w:rPr>
          <w:i/>
          <w:sz w:val="18"/>
        </w:rPr>
        <w:t>t</w:t>
      </w:r>
    </w:p>
    <w:p w14:paraId="2D471FD6" w14:textId="77777777" w:rsidR="00205A42" w:rsidRDefault="003B5644">
      <w:pPr>
        <w:spacing w:after="494" w:line="247" w:lineRule="auto"/>
        <w:ind w:left="14" w:right="394" w:hanging="10"/>
        <w:jc w:val="both"/>
      </w:pPr>
      <w:r>
        <w:rPr>
          <w:color w:val="181717"/>
          <w:sz w:val="20"/>
        </w:rPr>
        <w:t xml:space="preserve">If </w:t>
      </w:r>
      <w:r>
        <w:rPr>
          <w:rFonts w:ascii="Segoe UI Symbol" w:eastAsia="Segoe UI Symbol" w:hAnsi="Segoe UI Symbol" w:cs="Segoe UI Symbol"/>
          <w:color w:val="181717"/>
          <w:sz w:val="20"/>
        </w:rPr>
        <w:t>∆</w:t>
      </w:r>
      <w:r>
        <w:rPr>
          <w:color w:val="181717"/>
          <w:sz w:val="20"/>
        </w:rPr>
        <w:t>t is small,</w:t>
      </w:r>
      <w:r>
        <w:rPr>
          <w:rFonts w:ascii="Segoe UI Symbol" w:eastAsia="Segoe UI Symbol" w:hAnsi="Segoe UI Symbol" w:cs="Segoe UI Symbol"/>
          <w:color w:val="181717"/>
          <w:sz w:val="20"/>
        </w:rPr>
        <w:t xml:space="preserve"> ∆θ</w:t>
      </w:r>
      <w:r>
        <w:rPr>
          <w:color w:val="181717"/>
          <w:sz w:val="20"/>
        </w:rPr>
        <w:t xml:space="preserve"> will also be small and then arc </w:t>
      </w:r>
      <w:r>
        <w:rPr>
          <w:i/>
          <w:color w:val="181717"/>
          <w:sz w:val="20"/>
        </w:rPr>
        <w:t>PP</w:t>
      </w:r>
      <w:r>
        <w:rPr>
          <w:rFonts w:ascii="Segoe UI Symbol" w:eastAsia="Segoe UI Symbol" w:hAnsi="Segoe UI Symbol" w:cs="Segoe UI Symbol"/>
          <w:color w:val="181717"/>
          <w:sz w:val="20"/>
        </w:rPr>
        <w:t>′</w:t>
      </w:r>
      <w:r>
        <w:rPr>
          <w:color w:val="181717"/>
          <w:sz w:val="20"/>
        </w:rPr>
        <w:t xml:space="preserve"> can be approximately taken to be|</w:t>
      </w:r>
      <w:r>
        <w:rPr>
          <w:rFonts w:ascii="Segoe UI Symbol" w:eastAsia="Segoe UI Symbol" w:hAnsi="Segoe UI Symbol" w:cs="Segoe UI Symbol"/>
          <w:color w:val="181717"/>
          <w:sz w:val="20"/>
        </w:rPr>
        <w:t>∆</w:t>
      </w:r>
      <w:r>
        <w:rPr>
          <w:color w:val="181717"/>
          <w:sz w:val="20"/>
        </w:rPr>
        <w:t>r|:</w:t>
      </w:r>
    </w:p>
    <w:p w14:paraId="1C9D193B" w14:textId="77777777" w:rsidR="00205A42" w:rsidRDefault="003B5644">
      <w:pPr>
        <w:spacing w:after="224"/>
        <w:ind w:right="3622"/>
      </w:pPr>
      <w:r>
        <w:rPr>
          <w:color w:val="181717"/>
          <w:sz w:val="20"/>
        </w:rPr>
        <w:t xml:space="preserve">           </w:t>
      </w:r>
    </w:p>
    <w:p w14:paraId="51DDA0A8" w14:textId="77777777" w:rsidR="00205A42" w:rsidRDefault="003B5644">
      <w:pPr>
        <w:spacing w:after="0"/>
        <w:ind w:left="1411"/>
      </w:pPr>
      <w:r>
        <w:rPr>
          <w:noProof/>
        </w:rPr>
        <mc:AlternateContent>
          <mc:Choice Requires="wpg">
            <w:drawing>
              <wp:anchor distT="0" distB="0" distL="114300" distR="114300" simplePos="0" relativeHeight="251699200" behindDoc="0" locked="0" layoutInCell="1" allowOverlap="1" wp14:anchorId="622446BC" wp14:editId="24BA7497">
                <wp:simplePos x="0" y="0"/>
                <wp:positionH relativeFrom="column">
                  <wp:posOffset>441983</wp:posOffset>
                </wp:positionH>
                <wp:positionV relativeFrom="paragraph">
                  <wp:posOffset>-616653</wp:posOffset>
                </wp:positionV>
                <wp:extent cx="606529" cy="784224"/>
                <wp:effectExtent l="0" t="0" r="0" b="0"/>
                <wp:wrapSquare wrapText="bothSides"/>
                <wp:docPr id="63564" name="Group 63564"/>
                <wp:cNvGraphicFramePr/>
                <a:graphic xmlns:a="http://schemas.openxmlformats.org/drawingml/2006/main">
                  <a:graphicData uri="http://schemas.microsoft.com/office/word/2010/wordprocessingGroup">
                    <wpg:wgp>
                      <wpg:cNvGrpSpPr/>
                      <wpg:grpSpPr>
                        <a:xfrm>
                          <a:off x="0" y="0"/>
                          <a:ext cx="606529" cy="784224"/>
                          <a:chOff x="0" y="0"/>
                          <a:chExt cx="606529" cy="784224"/>
                        </a:xfrm>
                      </wpg:grpSpPr>
                      <wps:wsp>
                        <wps:cNvPr id="6982" name="Shape 6982"/>
                        <wps:cNvSpPr/>
                        <wps:spPr>
                          <a:xfrm>
                            <a:off x="30465" y="0"/>
                            <a:ext cx="0" cy="124980"/>
                          </a:xfrm>
                          <a:custGeom>
                            <a:avLst/>
                            <a:gdLst/>
                            <a:ahLst/>
                            <a:cxnLst/>
                            <a:rect l="0" t="0" r="0" b="0"/>
                            <a:pathLst>
                              <a:path h="124980">
                                <a:moveTo>
                                  <a:pt x="0" y="0"/>
                                </a:moveTo>
                                <a:lnTo>
                                  <a:pt x="0" y="124980"/>
                                </a:lnTo>
                              </a:path>
                            </a:pathLst>
                          </a:custGeom>
                          <a:ln w="6096" cap="rnd">
                            <a:round/>
                          </a:ln>
                        </wps:spPr>
                        <wps:style>
                          <a:lnRef idx="1">
                            <a:srgbClr val="000000"/>
                          </a:lnRef>
                          <a:fillRef idx="0">
                            <a:srgbClr val="000000">
                              <a:alpha val="0"/>
                            </a:srgbClr>
                          </a:fillRef>
                          <a:effectRef idx="0">
                            <a:scrgbClr r="0" g="0" b="0"/>
                          </a:effectRef>
                          <a:fontRef idx="none"/>
                        </wps:style>
                        <wps:bodyPr/>
                      </wps:wsp>
                      <wps:wsp>
                        <wps:cNvPr id="6983" name="Shape 6983"/>
                        <wps:cNvSpPr/>
                        <wps:spPr>
                          <a:xfrm>
                            <a:off x="192014" y="0"/>
                            <a:ext cx="0" cy="124980"/>
                          </a:xfrm>
                          <a:custGeom>
                            <a:avLst/>
                            <a:gdLst/>
                            <a:ahLst/>
                            <a:cxnLst/>
                            <a:rect l="0" t="0" r="0" b="0"/>
                            <a:pathLst>
                              <a:path h="124980">
                                <a:moveTo>
                                  <a:pt x="0" y="0"/>
                                </a:moveTo>
                                <a:lnTo>
                                  <a:pt x="0" y="124980"/>
                                </a:lnTo>
                              </a:path>
                            </a:pathLst>
                          </a:custGeom>
                          <a:ln w="6096" cap="rnd">
                            <a:round/>
                          </a:ln>
                        </wps:spPr>
                        <wps:style>
                          <a:lnRef idx="1">
                            <a:srgbClr val="000000"/>
                          </a:lnRef>
                          <a:fillRef idx="0">
                            <a:srgbClr val="000000">
                              <a:alpha val="0"/>
                            </a:srgbClr>
                          </a:fillRef>
                          <a:effectRef idx="0">
                            <a:scrgbClr r="0" g="0" b="0"/>
                          </a:effectRef>
                          <a:fontRef idx="none"/>
                        </wps:style>
                        <wps:bodyPr/>
                      </wps:wsp>
                      <wps:wsp>
                        <wps:cNvPr id="11477" name="Rectangle 11477"/>
                        <wps:cNvSpPr/>
                        <wps:spPr>
                          <a:xfrm>
                            <a:off x="48749" y="3184"/>
                            <a:ext cx="101140" cy="178647"/>
                          </a:xfrm>
                          <a:prstGeom prst="rect">
                            <a:avLst/>
                          </a:prstGeom>
                          <a:ln>
                            <a:noFill/>
                          </a:ln>
                        </wps:spPr>
                        <wps:txbx>
                          <w:txbxContent>
                            <w:p w14:paraId="61C25881" w14:textId="77777777" w:rsidR="00205A42" w:rsidRDefault="003B5644">
                              <w:r>
                                <w:rPr>
                                  <w:rFonts w:ascii="Segoe UI Symbol" w:eastAsia="Segoe UI Symbol" w:hAnsi="Segoe UI Symbol" w:cs="Segoe UI Symbol"/>
                                  <w:sz w:val="20"/>
                                </w:rPr>
                                <w:t>∆</w:t>
                              </w:r>
                            </w:p>
                          </w:txbxContent>
                        </wps:txbx>
                        <wps:bodyPr horzOverflow="overflow" vert="horz" lIns="0" tIns="0" rIns="0" bIns="0" rtlCol="0">
                          <a:noAutofit/>
                        </wps:bodyPr>
                      </wps:wsp>
                      <wps:wsp>
                        <wps:cNvPr id="11478" name="Rectangle 11478"/>
                        <wps:cNvSpPr/>
                        <wps:spPr>
                          <a:xfrm>
                            <a:off x="414515" y="3184"/>
                            <a:ext cx="101140" cy="178647"/>
                          </a:xfrm>
                          <a:prstGeom prst="rect">
                            <a:avLst/>
                          </a:prstGeom>
                          <a:ln>
                            <a:noFill/>
                          </a:ln>
                        </wps:spPr>
                        <wps:txbx>
                          <w:txbxContent>
                            <w:p w14:paraId="23F059E6" w14:textId="77777777" w:rsidR="00205A42" w:rsidRDefault="003B5644">
                              <w:r>
                                <w:rPr>
                                  <w:rFonts w:ascii="Segoe UI Symbol" w:eastAsia="Segoe UI Symbol" w:hAnsi="Segoe UI Symbol" w:cs="Segoe UI Symbol"/>
                                  <w:sz w:val="20"/>
                                </w:rPr>
                                <w:t>∆</w:t>
                              </w:r>
                            </w:p>
                          </w:txbxContent>
                        </wps:txbx>
                        <wps:bodyPr horzOverflow="overflow" vert="horz" lIns="0" tIns="0" rIns="0" bIns="0" rtlCol="0">
                          <a:noAutofit/>
                        </wps:bodyPr>
                      </wps:wsp>
                      <wps:wsp>
                        <wps:cNvPr id="6985" name="Rectangle 6985"/>
                        <wps:cNvSpPr/>
                        <wps:spPr>
                          <a:xfrm>
                            <a:off x="124949" y="15113"/>
                            <a:ext cx="76020" cy="162782"/>
                          </a:xfrm>
                          <a:prstGeom prst="rect">
                            <a:avLst/>
                          </a:prstGeom>
                          <a:ln>
                            <a:noFill/>
                          </a:ln>
                        </wps:spPr>
                        <wps:txbx>
                          <w:txbxContent>
                            <w:p w14:paraId="0C92FDDB" w14:textId="77777777" w:rsidR="00205A42" w:rsidRDefault="003B5644">
                              <w:r>
                                <w:rPr>
                                  <w:w w:val="133"/>
                                  <w:sz w:val="20"/>
                                </w:rPr>
                                <w:t>r</w:t>
                              </w:r>
                            </w:p>
                          </w:txbxContent>
                        </wps:txbx>
                        <wps:bodyPr horzOverflow="overflow" vert="horz" lIns="0" tIns="0" rIns="0" bIns="0" rtlCol="0">
                          <a:noAutofit/>
                        </wps:bodyPr>
                      </wps:wsp>
                      <wps:wsp>
                        <wps:cNvPr id="6986" name="Rectangle 6986"/>
                        <wps:cNvSpPr/>
                        <wps:spPr>
                          <a:xfrm>
                            <a:off x="243820" y="3184"/>
                            <a:ext cx="90729" cy="178647"/>
                          </a:xfrm>
                          <a:prstGeom prst="rect">
                            <a:avLst/>
                          </a:prstGeom>
                          <a:ln>
                            <a:noFill/>
                          </a:ln>
                        </wps:spPr>
                        <wps:txbx>
                          <w:txbxContent>
                            <w:p w14:paraId="65D7464C" w14:textId="77777777" w:rsidR="00205A42" w:rsidRDefault="003B5644">
                              <w:r>
                                <w:rPr>
                                  <w:rFonts w:ascii="Segoe UI Symbol" w:eastAsia="Segoe UI Symbol" w:hAnsi="Segoe UI Symbol" w:cs="Segoe UI Symbol"/>
                                  <w:sz w:val="20"/>
                                </w:rPr>
                                <w:t>≅</w:t>
                              </w:r>
                            </w:p>
                          </w:txbxContent>
                        </wps:txbx>
                        <wps:bodyPr horzOverflow="overflow" vert="horz" lIns="0" tIns="0" rIns="0" bIns="0" rtlCol="0">
                          <a:noAutofit/>
                        </wps:bodyPr>
                      </wps:wsp>
                      <wps:wsp>
                        <wps:cNvPr id="6987" name="Rectangle 6987"/>
                        <wps:cNvSpPr/>
                        <wps:spPr>
                          <a:xfrm>
                            <a:off x="347452" y="16231"/>
                            <a:ext cx="246723" cy="156834"/>
                          </a:xfrm>
                          <a:prstGeom prst="rect">
                            <a:avLst/>
                          </a:prstGeom>
                          <a:ln>
                            <a:noFill/>
                          </a:ln>
                        </wps:spPr>
                        <wps:txbx>
                          <w:txbxContent>
                            <w:p w14:paraId="2F9EF38C" w14:textId="77777777" w:rsidR="00205A42" w:rsidRDefault="003B5644">
                              <w:r>
                                <w:rPr>
                                  <w:i/>
                                  <w:spacing w:val="120"/>
                                  <w:w w:val="114"/>
                                  <w:sz w:val="20"/>
                                </w:rPr>
                                <w:t>vt</w:t>
                              </w:r>
                            </w:p>
                          </w:txbxContent>
                        </wps:txbx>
                        <wps:bodyPr horzOverflow="overflow" vert="horz" lIns="0" tIns="0" rIns="0" bIns="0" rtlCol="0">
                          <a:noAutofit/>
                        </wps:bodyPr>
                      </wps:wsp>
                      <wps:wsp>
                        <wps:cNvPr id="6990" name="Shape 6990"/>
                        <wps:cNvSpPr/>
                        <wps:spPr>
                          <a:xfrm>
                            <a:off x="15232" y="207270"/>
                            <a:ext cx="0" cy="128022"/>
                          </a:xfrm>
                          <a:custGeom>
                            <a:avLst/>
                            <a:gdLst/>
                            <a:ahLst/>
                            <a:cxnLst/>
                            <a:rect l="0" t="0" r="0" b="0"/>
                            <a:pathLst>
                              <a:path h="128022">
                                <a:moveTo>
                                  <a:pt x="0" y="0"/>
                                </a:moveTo>
                                <a:lnTo>
                                  <a:pt x="0" y="128022"/>
                                </a:lnTo>
                              </a:path>
                            </a:pathLst>
                          </a:custGeom>
                          <a:ln w="6096" cap="rnd">
                            <a:round/>
                          </a:ln>
                        </wps:spPr>
                        <wps:style>
                          <a:lnRef idx="1">
                            <a:srgbClr val="000000"/>
                          </a:lnRef>
                          <a:fillRef idx="0">
                            <a:srgbClr val="000000">
                              <a:alpha val="0"/>
                            </a:srgbClr>
                          </a:fillRef>
                          <a:effectRef idx="0">
                            <a:scrgbClr r="0" g="0" b="0"/>
                          </a:effectRef>
                          <a:fontRef idx="none"/>
                        </wps:style>
                        <wps:bodyPr/>
                      </wps:wsp>
                      <wps:wsp>
                        <wps:cNvPr id="6991" name="Shape 6991"/>
                        <wps:cNvSpPr/>
                        <wps:spPr>
                          <a:xfrm>
                            <a:off x="179816" y="207270"/>
                            <a:ext cx="0" cy="128022"/>
                          </a:xfrm>
                          <a:custGeom>
                            <a:avLst/>
                            <a:gdLst/>
                            <a:ahLst/>
                            <a:cxnLst/>
                            <a:rect l="0" t="0" r="0" b="0"/>
                            <a:pathLst>
                              <a:path h="128022">
                                <a:moveTo>
                                  <a:pt x="0" y="0"/>
                                </a:moveTo>
                                <a:lnTo>
                                  <a:pt x="0" y="128022"/>
                                </a:lnTo>
                              </a:path>
                            </a:pathLst>
                          </a:custGeom>
                          <a:ln w="6096" cap="rnd">
                            <a:round/>
                          </a:ln>
                        </wps:spPr>
                        <wps:style>
                          <a:lnRef idx="1">
                            <a:srgbClr val="000000"/>
                          </a:lnRef>
                          <a:fillRef idx="0">
                            <a:srgbClr val="000000">
                              <a:alpha val="0"/>
                            </a:srgbClr>
                          </a:fillRef>
                          <a:effectRef idx="0">
                            <a:scrgbClr r="0" g="0" b="0"/>
                          </a:effectRef>
                          <a:fontRef idx="none"/>
                        </wps:style>
                        <wps:bodyPr/>
                      </wps:wsp>
                      <wps:wsp>
                        <wps:cNvPr id="6992" name="Shape 6992"/>
                        <wps:cNvSpPr/>
                        <wps:spPr>
                          <a:xfrm>
                            <a:off x="0" y="362724"/>
                            <a:ext cx="198113" cy="0"/>
                          </a:xfrm>
                          <a:custGeom>
                            <a:avLst/>
                            <a:gdLst/>
                            <a:ahLst/>
                            <a:cxnLst/>
                            <a:rect l="0" t="0" r="0" b="0"/>
                            <a:pathLst>
                              <a:path w="198113">
                                <a:moveTo>
                                  <a:pt x="0" y="0"/>
                                </a:moveTo>
                                <a:lnTo>
                                  <a:pt x="198113" y="0"/>
                                </a:lnTo>
                              </a:path>
                            </a:pathLst>
                          </a:custGeom>
                          <a:ln w="6096" cap="rnd">
                            <a:round/>
                          </a:ln>
                        </wps:spPr>
                        <wps:style>
                          <a:lnRef idx="1">
                            <a:srgbClr val="000000"/>
                          </a:lnRef>
                          <a:fillRef idx="0">
                            <a:srgbClr val="000000">
                              <a:alpha val="0"/>
                            </a:srgbClr>
                          </a:fillRef>
                          <a:effectRef idx="0">
                            <a:scrgbClr r="0" g="0" b="0"/>
                          </a:effectRef>
                          <a:fontRef idx="none"/>
                        </wps:style>
                        <wps:bodyPr/>
                      </wps:wsp>
                      <wps:wsp>
                        <wps:cNvPr id="6993" name="Rectangle 6993"/>
                        <wps:cNvSpPr/>
                        <wps:spPr>
                          <a:xfrm>
                            <a:off x="33508" y="209348"/>
                            <a:ext cx="102215" cy="180547"/>
                          </a:xfrm>
                          <a:prstGeom prst="rect">
                            <a:avLst/>
                          </a:prstGeom>
                          <a:ln>
                            <a:noFill/>
                          </a:ln>
                        </wps:spPr>
                        <wps:txbx>
                          <w:txbxContent>
                            <w:p w14:paraId="04854611" w14:textId="77777777" w:rsidR="00205A42" w:rsidRDefault="003B5644">
                              <w:r>
                                <w:rPr>
                                  <w:rFonts w:ascii="Segoe UI Symbol" w:eastAsia="Segoe UI Symbol" w:hAnsi="Segoe UI Symbol" w:cs="Segoe UI Symbol"/>
                                  <w:sz w:val="20"/>
                                </w:rPr>
                                <w:t>∆</w:t>
                              </w:r>
                            </w:p>
                          </w:txbxContent>
                        </wps:txbx>
                        <wps:bodyPr horzOverflow="overflow" vert="horz" lIns="0" tIns="0" rIns="0" bIns="0" rtlCol="0">
                          <a:noAutofit/>
                        </wps:bodyPr>
                      </wps:wsp>
                      <wps:wsp>
                        <wps:cNvPr id="6994" name="Rectangle 6994"/>
                        <wps:cNvSpPr/>
                        <wps:spPr>
                          <a:xfrm>
                            <a:off x="36556" y="389180"/>
                            <a:ext cx="102215" cy="180546"/>
                          </a:xfrm>
                          <a:prstGeom prst="rect">
                            <a:avLst/>
                          </a:prstGeom>
                          <a:ln>
                            <a:noFill/>
                          </a:ln>
                        </wps:spPr>
                        <wps:txbx>
                          <w:txbxContent>
                            <w:p w14:paraId="5FC0214D" w14:textId="77777777" w:rsidR="00205A42" w:rsidRDefault="003B5644">
                              <w:r>
                                <w:rPr>
                                  <w:rFonts w:ascii="Segoe UI Symbol" w:eastAsia="Segoe UI Symbol" w:hAnsi="Segoe UI Symbol" w:cs="Segoe UI Symbol"/>
                                  <w:sz w:val="20"/>
                                </w:rPr>
                                <w:t>∆</w:t>
                              </w:r>
                            </w:p>
                          </w:txbxContent>
                        </wps:txbx>
                        <wps:bodyPr horzOverflow="overflow" vert="horz" lIns="0" tIns="0" rIns="0" bIns="0" rtlCol="0">
                          <a:noAutofit/>
                        </wps:bodyPr>
                      </wps:wsp>
                      <wps:wsp>
                        <wps:cNvPr id="6995" name="Rectangle 6995"/>
                        <wps:cNvSpPr/>
                        <wps:spPr>
                          <a:xfrm>
                            <a:off x="109708" y="221404"/>
                            <a:ext cx="76829" cy="164513"/>
                          </a:xfrm>
                          <a:prstGeom prst="rect">
                            <a:avLst/>
                          </a:prstGeom>
                          <a:ln>
                            <a:noFill/>
                          </a:ln>
                        </wps:spPr>
                        <wps:txbx>
                          <w:txbxContent>
                            <w:p w14:paraId="3AC7F101" w14:textId="77777777" w:rsidR="00205A42" w:rsidRDefault="003B5644">
                              <w:r>
                                <w:rPr>
                                  <w:w w:val="133"/>
                                  <w:sz w:val="20"/>
                                </w:rPr>
                                <w:t>r</w:t>
                              </w:r>
                            </w:p>
                          </w:txbxContent>
                        </wps:txbx>
                        <wps:bodyPr horzOverflow="overflow" vert="horz" lIns="0" tIns="0" rIns="0" bIns="0" rtlCol="0">
                          <a:noAutofit/>
                        </wps:bodyPr>
                      </wps:wsp>
                      <wps:wsp>
                        <wps:cNvPr id="6996" name="Rectangle 6996"/>
                        <wps:cNvSpPr/>
                        <wps:spPr>
                          <a:xfrm>
                            <a:off x="115804" y="402366"/>
                            <a:ext cx="56786" cy="158500"/>
                          </a:xfrm>
                          <a:prstGeom prst="rect">
                            <a:avLst/>
                          </a:prstGeom>
                          <a:ln>
                            <a:noFill/>
                          </a:ln>
                        </wps:spPr>
                        <wps:txbx>
                          <w:txbxContent>
                            <w:p w14:paraId="7126C502" w14:textId="77777777" w:rsidR="00205A42" w:rsidRDefault="003B5644">
                              <w:r>
                                <w:rPr>
                                  <w:i/>
                                  <w:w w:val="103"/>
                                  <w:sz w:val="20"/>
                                </w:rPr>
                                <w:t>t</w:t>
                              </w:r>
                            </w:p>
                          </w:txbxContent>
                        </wps:txbx>
                        <wps:bodyPr horzOverflow="overflow" vert="horz" lIns="0" tIns="0" rIns="0" bIns="0" rtlCol="0">
                          <a:noAutofit/>
                        </wps:bodyPr>
                      </wps:wsp>
                      <wps:wsp>
                        <wps:cNvPr id="6997" name="Rectangle 6997"/>
                        <wps:cNvSpPr/>
                        <wps:spPr>
                          <a:xfrm>
                            <a:off x="347452" y="313974"/>
                            <a:ext cx="90190" cy="158500"/>
                          </a:xfrm>
                          <a:prstGeom prst="rect">
                            <a:avLst/>
                          </a:prstGeom>
                          <a:ln>
                            <a:noFill/>
                          </a:ln>
                        </wps:spPr>
                        <wps:txbx>
                          <w:txbxContent>
                            <w:p w14:paraId="55CDB7A5" w14:textId="77777777" w:rsidR="00205A42" w:rsidRDefault="003B5644">
                              <w:r>
                                <w:rPr>
                                  <w:i/>
                                  <w:w w:val="122"/>
                                  <w:sz w:val="20"/>
                                </w:rPr>
                                <w:t>v</w:t>
                              </w:r>
                            </w:p>
                          </w:txbxContent>
                        </wps:txbx>
                        <wps:bodyPr horzOverflow="overflow" vert="horz" lIns="0" tIns="0" rIns="0" bIns="0" rtlCol="0">
                          <a:noAutofit/>
                        </wps:bodyPr>
                      </wps:wsp>
                      <wps:wsp>
                        <wps:cNvPr id="6998" name="Rectangle 6998"/>
                        <wps:cNvSpPr/>
                        <wps:spPr>
                          <a:xfrm>
                            <a:off x="243820" y="300788"/>
                            <a:ext cx="91693" cy="180547"/>
                          </a:xfrm>
                          <a:prstGeom prst="rect">
                            <a:avLst/>
                          </a:prstGeom>
                          <a:ln>
                            <a:noFill/>
                          </a:ln>
                        </wps:spPr>
                        <wps:txbx>
                          <w:txbxContent>
                            <w:p w14:paraId="53A49BEE" w14:textId="77777777" w:rsidR="00205A42" w:rsidRDefault="003B5644">
                              <w:r>
                                <w:rPr>
                                  <w:rFonts w:ascii="Segoe UI Symbol" w:eastAsia="Segoe UI Symbol" w:hAnsi="Segoe UI Symbol" w:cs="Segoe UI Symbol"/>
                                  <w:sz w:val="20"/>
                                </w:rPr>
                                <w:t>≅</w:t>
                              </w:r>
                            </w:p>
                          </w:txbxContent>
                        </wps:txbx>
                        <wps:bodyPr horzOverflow="overflow" vert="horz" lIns="0" tIns="0" rIns="0" bIns="0" rtlCol="0">
                          <a:noAutofit/>
                        </wps:bodyPr>
                      </wps:wsp>
                      <wps:wsp>
                        <wps:cNvPr id="7001" name="Shape 7001"/>
                        <wps:cNvSpPr/>
                        <wps:spPr>
                          <a:xfrm>
                            <a:off x="435840" y="609612"/>
                            <a:ext cx="0" cy="118872"/>
                          </a:xfrm>
                          <a:custGeom>
                            <a:avLst/>
                            <a:gdLst/>
                            <a:ahLst/>
                            <a:cxnLst/>
                            <a:rect l="0" t="0" r="0" b="0"/>
                            <a:pathLst>
                              <a:path h="118872">
                                <a:moveTo>
                                  <a:pt x="0" y="0"/>
                                </a:moveTo>
                                <a:lnTo>
                                  <a:pt x="0" y="118872"/>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7002" name="Shape 7002"/>
                        <wps:cNvSpPr/>
                        <wps:spPr>
                          <a:xfrm>
                            <a:off x="588240" y="609612"/>
                            <a:ext cx="0" cy="118872"/>
                          </a:xfrm>
                          <a:custGeom>
                            <a:avLst/>
                            <a:gdLst/>
                            <a:ahLst/>
                            <a:cxnLst/>
                            <a:rect l="0" t="0" r="0" b="0"/>
                            <a:pathLst>
                              <a:path h="118872">
                                <a:moveTo>
                                  <a:pt x="0" y="0"/>
                                </a:moveTo>
                                <a:lnTo>
                                  <a:pt x="0" y="118872"/>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7003" name="Shape 7003"/>
                        <wps:cNvSpPr/>
                        <wps:spPr>
                          <a:xfrm>
                            <a:off x="420601" y="765060"/>
                            <a:ext cx="185928" cy="0"/>
                          </a:xfrm>
                          <a:custGeom>
                            <a:avLst/>
                            <a:gdLst/>
                            <a:ahLst/>
                            <a:cxnLst/>
                            <a:rect l="0" t="0" r="0" b="0"/>
                            <a:pathLst>
                              <a:path w="185928">
                                <a:moveTo>
                                  <a:pt x="0" y="0"/>
                                </a:moveTo>
                                <a:lnTo>
                                  <a:pt x="185928"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7207" name="Rectangle 7207"/>
                        <wps:cNvSpPr/>
                        <wps:spPr>
                          <a:xfrm>
                            <a:off x="82273" y="675753"/>
                            <a:ext cx="214854" cy="144266"/>
                          </a:xfrm>
                          <a:prstGeom prst="rect">
                            <a:avLst/>
                          </a:prstGeom>
                          <a:ln>
                            <a:noFill/>
                          </a:ln>
                        </wps:spPr>
                        <wps:txbx>
                          <w:txbxContent>
                            <w:p w14:paraId="08EB6C67" w14:textId="77777777" w:rsidR="00205A42" w:rsidRDefault="003B5644">
                              <w:r>
                                <w:rPr>
                                  <w:i/>
                                  <w:color w:val="181717"/>
                                  <w:spacing w:val="-2"/>
                                  <w:w w:val="114"/>
                                  <w:sz w:val="18"/>
                                </w:rPr>
                                <w:t>lim</w:t>
                              </w:r>
                            </w:p>
                          </w:txbxContent>
                        </wps:txbx>
                        <wps:bodyPr horzOverflow="overflow" vert="horz" lIns="0" tIns="0" rIns="0" bIns="0" rtlCol="0">
                          <a:noAutofit/>
                        </wps:bodyPr>
                      </wps:wsp>
                    </wpg:wgp>
                  </a:graphicData>
                </a:graphic>
              </wp:anchor>
            </w:drawing>
          </mc:Choice>
          <mc:Fallback>
            <w:pict>
              <v:group w14:anchorId="622446BC" id="Group 63564" o:spid="_x0000_s1440" style="position:absolute;left:0;text-align:left;margin-left:34.8pt;margin-top:-48.55pt;width:47.75pt;height:61.75pt;z-index:251699200;mso-position-horizontal-relative:text;mso-position-vertical-relative:text" coordsize="6065,7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">
                <v:shape id="Shape 6982" o:spid="_x0000_s1441" style="position:absolute;left:304;width:0;height:1249;visibility:visible;mso-wrap-style:square;v-text-anchor:top" coordsize="0,12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" path="m,l,124980e" filled="f" strokeweight=".48pt">
                  <v:stroke endcap="round"/>
                  <v:path arrowok="t" textboxrect="0,0,0,124980"/>
                </v:shape>
                <v:shape id="Shape 6983" o:spid="_x0000_s1442" style="position:absolute;left:1920;width:0;height:1249;visibility:visible;mso-wrap-style:square;v-text-anchor:top" coordsize="0,12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" path="m,l,124980e" filled="f" strokeweight=".48pt">
                  <v:stroke endcap="round"/>
                  <v:path arrowok="t" textboxrect="0,0,0,124980"/>
                </v:shape>
                <v:rect id="Rectangle 11477" o:spid="_x0000_s1443" style="position:absolute;left:487;top:31;width:1011;height:1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" filled="f" stroked="f">
                  <v:textbox inset="0,0,0,0">
                    <w:txbxContent>
                      <w:p w14:paraId="61C25881" w14:textId="77777777" w:rsidR="00205A42" w:rsidRDefault="003B5644">
                        <w:r>
                          <w:rPr>
                            <w:rFonts w:ascii="Segoe UI Symbol" w:eastAsia="Segoe UI Symbol" w:hAnsi="Segoe UI Symbol" w:cs="Segoe UI Symbol"/>
                            <w:sz w:val="20"/>
                          </w:rPr>
                          <w:t>∆</w:t>
                        </w:r>
                      </w:p>
                    </w:txbxContent>
                  </v:textbox>
                </v:rect>
                <v:rect id="Rectangle 11478" o:spid="_x0000_s1444" style="position:absolute;left:4145;top:31;width:1011;height:1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" filled="f" stroked="f">
                  <v:textbox inset="0,0,0,0">
                    <w:txbxContent>
                      <w:p w14:paraId="23F059E6" w14:textId="77777777" w:rsidR="00205A42" w:rsidRDefault="003B5644">
                        <w:r>
                          <w:rPr>
                            <w:rFonts w:ascii="Segoe UI Symbol" w:eastAsia="Segoe UI Symbol" w:hAnsi="Segoe UI Symbol" w:cs="Segoe UI Symbol"/>
                            <w:sz w:val="20"/>
                          </w:rPr>
                          <w:t>∆</w:t>
                        </w:r>
                      </w:p>
                    </w:txbxContent>
                  </v:textbox>
                </v:rect>
                <v:rect id="Rectangle 6985" o:spid="_x0000_s1445" style="position:absolute;left:1249;top:151;width:76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1+xgAAAN0AAAAPAAAAZHJzL2Rvd25yZXYueG1sRI9ba8JA&#10;FITfBf/DcoS+6Uah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jv9dfsYAAADdAAAA&#10;DwAAAAAAAAAAAAAAAAAHAgAAZHJzL2Rvd25yZXYueG1sUEsFBgAAAAADAAMAtwAAAPoCAAAAAA==&#10;" filled="f" stroked="f">
                  <v:textbox inset="0,0,0,0">
                    <w:txbxContent>
                      <w:p w14:paraId="0C92FDDB" w14:textId="77777777" w:rsidR="00205A42" w:rsidRDefault="003B5644">
                        <w:r>
                          <w:rPr>
                            <w:w w:val="133"/>
                            <w:sz w:val="20"/>
                          </w:rPr>
                          <w:t>r</w:t>
                        </w:r>
                      </w:p>
                    </w:txbxContent>
                  </v:textbox>
                </v:rect>
                <v:rect id="Rectangle 6986" o:spid="_x0000_s1446" style="position:absolute;left:2438;top:31;width:907;height:1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J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0ieH+JjwBOb8BAAD//wMAUEsBAi0AFAAGAAgAAAAhANvh9svuAAAAhQEAABMAAAAAAAAA&#10;AAAAAAAAAAAAAFtDb250ZW50X1R5cGVzXS54bWxQSwECLQAUAAYACAAAACEAWvQsW78AAAAVAQAA&#10;CwAAAAAAAAAAAAAAAAAfAQAAX3JlbHMvLnJlbHNQSwECLQAUAAYACAAAACEAfi3DCcYAAADdAAAA&#10;DwAAAAAAAAAAAAAAAAAHAgAAZHJzL2Rvd25yZXYueG1sUEsFBgAAAAADAAMAtwAAAPoCAAAAAA==&#10;" filled="f" stroked="f">
                  <v:textbox inset="0,0,0,0">
                    <w:txbxContent>
                      <w:p w14:paraId="65D7464C" w14:textId="77777777" w:rsidR="00205A42" w:rsidRDefault="003B5644">
                        <w:r>
                          <w:rPr>
                            <w:rFonts w:ascii="Segoe UI Symbol" w:eastAsia="Segoe UI Symbol" w:hAnsi="Segoe UI Symbol" w:cs="Segoe UI Symbol"/>
                            <w:sz w:val="20"/>
                          </w:rPr>
                          <w:t>≅</w:t>
                        </w:r>
                      </w:p>
                    </w:txbxContent>
                  </v:textbox>
                </v:rect>
                <v:rect id="Rectangle 6987" o:spid="_x0000_s1447" style="position:absolute;left:3474;top:162;width:2467;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" filled="f" stroked="f">
                  <v:textbox inset="0,0,0,0">
                    <w:txbxContent>
                      <w:p w14:paraId="2F9EF38C" w14:textId="77777777" w:rsidR="00205A42" w:rsidRDefault="003B5644">
                        <w:r>
                          <w:rPr>
                            <w:i/>
                            <w:spacing w:val="120"/>
                            <w:w w:val="114"/>
                            <w:sz w:val="20"/>
                          </w:rPr>
                          <w:t>vt</w:t>
                        </w:r>
                      </w:p>
                    </w:txbxContent>
                  </v:textbox>
                </v:rect>
                <v:shape id="Shape 6990" o:spid="_x0000_s1448" style="position:absolute;left:152;top:2072;width:0;height:1280;visibility:visible;mso-wrap-style:square;v-text-anchor:top" coordsize="0,128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" path="m,l,128022e" filled="f" strokeweight=".48pt">
                  <v:stroke endcap="round"/>
                  <v:path arrowok="t" textboxrect="0,0,0,128022"/>
                </v:shape>
                <v:shape id="Shape 6991" o:spid="_x0000_s1449" style="position:absolute;left:1798;top:2072;width:0;height:1280;visibility:visible;mso-wrap-style:square;v-text-anchor:top" coordsize="0,128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" path="m,l,128022e" filled="f" strokeweight=".48pt">
                  <v:stroke endcap="round"/>
                  <v:path arrowok="t" textboxrect="0,0,0,128022"/>
                </v:shape>
                <v:shape id="Shape 6992" o:spid="_x0000_s1450" style="position:absolute;top:3627;width:1981;height:0;visibility:visible;mso-wrap-style:square;v-text-anchor:top" coordsize="198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" path="m,l198113,e" filled="f" strokeweight=".48pt">
                  <v:stroke endcap="round"/>
                  <v:path arrowok="t" textboxrect="0,0,198113,0"/>
                </v:shape>
                <v:rect id="Rectangle 6993" o:spid="_x0000_s1451" style="position:absolute;left:335;top:2093;width:1022;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MxQAAAN0AAAAPAAAAZHJzL2Rvd25yZXYueG1sRI9Pi8Iw&#10;FMTvC36H8ARva6qC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Drg/ZMxQAAAN0AAAAP&#10;AAAAAAAAAAAAAAAAAAcCAABkcnMvZG93bnJldi54bWxQSwUGAAAAAAMAAwC3AAAA+QIAAAAA&#10;" filled="f" stroked="f">
                  <v:textbox inset="0,0,0,0">
                    <w:txbxContent>
                      <w:p w14:paraId="04854611" w14:textId="77777777" w:rsidR="00205A42" w:rsidRDefault="003B5644">
                        <w:r>
                          <w:rPr>
                            <w:rFonts w:ascii="Segoe UI Symbol" w:eastAsia="Segoe UI Symbol" w:hAnsi="Segoe UI Symbol" w:cs="Segoe UI Symbol"/>
                            <w:sz w:val="20"/>
                          </w:rPr>
                          <w:t>∆</w:t>
                        </w:r>
                      </w:p>
                    </w:txbxContent>
                  </v:textbox>
                </v:rect>
                <v:rect id="Rectangle 6994" o:spid="_x0000_s1452" style="position:absolute;left:365;top:3891;width:1022;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m44xQAAAN0AAAAPAAAAZHJzL2Rvd25yZXYueG1sRI9Pi8Iw&#10;FMTvC36H8ARva6qI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Bkam44xQAAAN0AAAAP&#10;AAAAAAAAAAAAAAAAAAcCAABkcnMvZG93bnJldi54bWxQSwUGAAAAAAMAAwC3AAAA+QIAAAAA&#10;" filled="f" stroked="f">
                  <v:textbox inset="0,0,0,0">
                    <w:txbxContent>
                      <w:p w14:paraId="5FC0214D" w14:textId="77777777" w:rsidR="00205A42" w:rsidRDefault="003B5644">
                        <w:r>
                          <w:rPr>
                            <w:rFonts w:ascii="Segoe UI Symbol" w:eastAsia="Segoe UI Symbol" w:hAnsi="Segoe UI Symbol" w:cs="Segoe UI Symbol"/>
                            <w:sz w:val="20"/>
                          </w:rPr>
                          <w:t>∆</w:t>
                        </w:r>
                      </w:p>
                    </w:txbxContent>
                  </v:textbox>
                </v:rect>
                <v:rect id="Rectangle 6995" o:spid="_x0000_s1453" style="position:absolute;left:1097;top:2214;width:768;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ujxQAAAN0AAAAPAAAAZHJzL2Rvd25yZXYueG1sRI9Pi8Iw&#10;FMTvC36H8ARva6qg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ALJsujxQAAAN0AAAAP&#10;AAAAAAAAAAAAAAAAAAcCAABkcnMvZG93bnJldi54bWxQSwUGAAAAAAMAAwC3AAAA+QIAAAAA&#10;" filled="f" stroked="f">
                  <v:textbox inset="0,0,0,0">
                    <w:txbxContent>
                      <w:p w14:paraId="3AC7F101" w14:textId="77777777" w:rsidR="00205A42" w:rsidRDefault="003B5644">
                        <w:r>
                          <w:rPr>
                            <w:w w:val="133"/>
                            <w:sz w:val="20"/>
                          </w:rPr>
                          <w:t>r</w:t>
                        </w:r>
                      </w:p>
                    </w:txbxContent>
                  </v:textbox>
                </v:rect>
                <v:rect id="Rectangle 6996" o:spid="_x0000_s1454" style="position:absolute;left:1158;top:4023;width:567;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" filled="f" stroked="f">
                  <v:textbox inset="0,0,0,0">
                    <w:txbxContent>
                      <w:p w14:paraId="7126C502" w14:textId="77777777" w:rsidR="00205A42" w:rsidRDefault="003B5644">
                        <w:r>
                          <w:rPr>
                            <w:i/>
                            <w:w w:val="103"/>
                            <w:sz w:val="20"/>
                          </w:rPr>
                          <w:t>t</w:t>
                        </w:r>
                      </w:p>
                    </w:txbxContent>
                  </v:textbox>
                </v:rect>
                <v:rect id="Rectangle 6997" o:spid="_x0000_s1455" style="position:absolute;left:3474;top:3139;width:902;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" filled="f" stroked="f">
                  <v:textbox inset="0,0,0,0">
                    <w:txbxContent>
                      <w:p w14:paraId="55CDB7A5" w14:textId="77777777" w:rsidR="00205A42" w:rsidRDefault="003B5644">
                        <w:r>
                          <w:rPr>
                            <w:i/>
                            <w:w w:val="122"/>
                            <w:sz w:val="20"/>
                          </w:rPr>
                          <w:t>v</w:t>
                        </w:r>
                      </w:p>
                    </w:txbxContent>
                  </v:textbox>
                </v:rect>
                <v:rect id="Rectangle 6998" o:spid="_x0000_s1456" style="position:absolute;left:2438;top:3007;width:917;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" filled="f" stroked="f">
                  <v:textbox inset="0,0,0,0">
                    <w:txbxContent>
                      <w:p w14:paraId="53A49BEE" w14:textId="77777777" w:rsidR="00205A42" w:rsidRDefault="003B5644">
                        <w:r>
                          <w:rPr>
                            <w:rFonts w:ascii="Segoe UI Symbol" w:eastAsia="Segoe UI Symbol" w:hAnsi="Segoe UI Symbol" w:cs="Segoe UI Symbol"/>
                            <w:sz w:val="20"/>
                          </w:rPr>
                          <w:t>≅</w:t>
                        </w:r>
                      </w:p>
                    </w:txbxContent>
                  </v:textbox>
                </v:rect>
                <v:shape id="Shape 7001" o:spid="_x0000_s1457" style="position:absolute;left:4358;top:6096;width:0;height:1188;visibility:visible;mso-wrap-style:square;v-text-anchor:top" coordsize="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" path="m,l,118872e" filled="f" strokeweight=".17475mm">
                  <v:stroke endcap="round"/>
                  <v:path arrowok="t" textboxrect="0,0,0,118872"/>
                </v:shape>
                <v:shape id="Shape 7002" o:spid="_x0000_s1458" style="position:absolute;left:5882;top:6096;width:0;height:1188;visibility:visible;mso-wrap-style:square;v-text-anchor:top" coordsize="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" path="m,l,118872e" filled="f" strokeweight=".17475mm">
                  <v:stroke endcap="round"/>
                  <v:path arrowok="t" textboxrect="0,0,0,118872"/>
                </v:shape>
                <v:shape id="Shape 7003" o:spid="_x0000_s1459" style="position:absolute;left:4206;top:7650;width:1859;height:0;visibility:visible;mso-wrap-style:square;v-text-anchor:top" coordsize="185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" path="m,l185928,e" filled="f" strokeweight=".17475mm">
                  <v:stroke endcap="round"/>
                  <v:path arrowok="t" textboxrect="0,0,185928,0"/>
                </v:shape>
                <v:rect id="Rectangle 7207" o:spid="_x0000_s1460" style="position:absolute;left:822;top:6757;width:2149;height:1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" filled="f" stroked="f">
                  <v:textbox inset="0,0,0,0">
                    <w:txbxContent>
                      <w:p w14:paraId="08EB6C67" w14:textId="77777777" w:rsidR="00205A42" w:rsidRDefault="003B5644">
                        <w:r>
                          <w:rPr>
                            <w:i/>
                            <w:color w:val="181717"/>
                            <w:spacing w:val="-2"/>
                            <w:w w:val="114"/>
                            <w:sz w:val="18"/>
                          </w:rPr>
                          <w:t>lim</w:t>
                        </w:r>
                      </w:p>
                    </w:txbxContent>
                  </v:textbox>
                </v:rect>
                <w10:wrap type="square"/>
              </v:group>
            </w:pict>
          </mc:Fallback>
        </mc:AlternateContent>
      </w:r>
      <w:r>
        <w:rPr>
          <w:rFonts w:ascii="Segoe UI Symbol" w:eastAsia="Segoe UI Symbol" w:hAnsi="Segoe UI Symbol" w:cs="Segoe UI Symbol"/>
          <w:sz w:val="18"/>
        </w:rPr>
        <w:t>∆</w:t>
      </w:r>
      <w:r>
        <w:rPr>
          <w:sz w:val="18"/>
        </w:rPr>
        <w:t>r</w:t>
      </w:r>
    </w:p>
    <w:p w14:paraId="3E693E06" w14:textId="77777777" w:rsidR="00205A42" w:rsidRDefault="003B5644">
      <w:pPr>
        <w:spacing w:after="5" w:line="247" w:lineRule="auto"/>
        <w:ind w:left="14" w:hanging="10"/>
        <w:jc w:val="both"/>
      </w:pPr>
      <w:proofErr w:type="gramStart"/>
      <w:r>
        <w:rPr>
          <w:color w:val="181717"/>
          <w:sz w:val="20"/>
        </w:rPr>
        <w:t>Or,</w:t>
      </w:r>
      <w:r>
        <w:rPr>
          <w:rFonts w:ascii="Segoe UI Symbol" w:eastAsia="Segoe UI Symbol" w:hAnsi="Segoe UI Symbol" w:cs="Segoe UI Symbol"/>
          <w:sz w:val="18"/>
        </w:rPr>
        <w:t>=</w:t>
      </w:r>
      <w:proofErr w:type="gramEnd"/>
      <w:r>
        <w:rPr>
          <w:rFonts w:ascii="Segoe UI Symbol" w:eastAsia="Segoe UI Symbol" w:hAnsi="Segoe UI Symbol" w:cs="Segoe UI Symbol"/>
          <w:sz w:val="18"/>
        </w:rPr>
        <w:t xml:space="preserve"> </w:t>
      </w:r>
      <w:r>
        <w:rPr>
          <w:i/>
          <w:sz w:val="18"/>
        </w:rPr>
        <w:t>v</w:t>
      </w:r>
    </w:p>
    <w:p w14:paraId="667D42B8" w14:textId="77777777" w:rsidR="00205A42" w:rsidRDefault="003B5644">
      <w:pPr>
        <w:spacing w:after="308"/>
        <w:ind w:left="734" w:hanging="10"/>
      </w:pPr>
      <w:r>
        <w:rPr>
          <w:rFonts w:ascii="Segoe UI Symbol" w:eastAsia="Segoe UI Symbol" w:hAnsi="Segoe UI Symbol" w:cs="Segoe UI Symbol"/>
          <w:sz w:val="18"/>
        </w:rPr>
        <w:t>∆</w:t>
      </w:r>
      <w:r>
        <w:rPr>
          <w:i/>
          <w:sz w:val="18"/>
        </w:rPr>
        <w:t xml:space="preserve">t </w:t>
      </w:r>
      <w:r>
        <w:rPr>
          <w:rFonts w:ascii="Segoe UI Symbol" w:eastAsia="Segoe UI Symbol" w:hAnsi="Segoe UI Symbol" w:cs="Segoe UI Symbol"/>
          <w:sz w:val="18"/>
        </w:rPr>
        <w:t xml:space="preserve">→ </w:t>
      </w:r>
      <w:r>
        <w:rPr>
          <w:i/>
          <w:sz w:val="18"/>
        </w:rPr>
        <w:t xml:space="preserve">0 </w:t>
      </w:r>
      <w:r>
        <w:rPr>
          <w:rFonts w:ascii="Segoe UI Symbol" w:eastAsia="Segoe UI Symbol" w:hAnsi="Segoe UI Symbol" w:cs="Segoe UI Symbol"/>
          <w:sz w:val="18"/>
        </w:rPr>
        <w:t>∆</w:t>
      </w:r>
      <w:r>
        <w:rPr>
          <w:i/>
          <w:sz w:val="18"/>
        </w:rPr>
        <w:t>t</w:t>
      </w:r>
    </w:p>
    <w:tbl>
      <w:tblPr>
        <w:tblStyle w:val="TableGrid"/>
        <w:tblpPr w:vertAnchor="text" w:horzAnchor="margin" w:tblpY="453"/>
        <w:tblOverlap w:val="never"/>
        <w:tblW w:w="9483" w:type="dxa"/>
        <w:tblInd w:w="0" w:type="dxa"/>
        <w:tblCellMar>
          <w:top w:w="63" w:type="dxa"/>
          <w:left w:w="0" w:type="dxa"/>
          <w:bottom w:w="0" w:type="dxa"/>
          <w:right w:w="949" w:type="dxa"/>
        </w:tblCellMar>
        <w:tblLook w:val="04A0" w:firstRow="1" w:lastRow="0" w:firstColumn="1" w:lastColumn="0" w:noHBand="0" w:noVBand="1"/>
      </w:tblPr>
      <w:tblGrid>
        <w:gridCol w:w="9483"/>
      </w:tblGrid>
      <w:tr w:rsidR="00205A42" w14:paraId="2D83049D" w14:textId="77777777">
        <w:trPr>
          <w:trHeight w:val="480"/>
        </w:trPr>
        <w:tc>
          <w:tcPr>
            <w:tcW w:w="9254" w:type="dxa"/>
            <w:tcBorders>
              <w:top w:val="nil"/>
              <w:left w:val="nil"/>
              <w:bottom w:val="nil"/>
              <w:right w:val="nil"/>
            </w:tcBorders>
          </w:tcPr>
          <w:p w14:paraId="6E75852D" w14:textId="77777777" w:rsidR="00205A42" w:rsidRDefault="003B5644">
            <w:pPr>
              <w:spacing w:after="0"/>
              <w:ind w:left="-720"/>
              <w:jc w:val="both"/>
            </w:pPr>
            <w:r>
              <w:rPr>
                <w:color w:val="181717"/>
                <w:sz w:val="18"/>
              </w:rPr>
              <w:t xml:space="preserve"> </w:t>
            </w:r>
            <w:r>
              <w:rPr>
                <w:color w:val="009ED5"/>
                <w:sz w:val="24"/>
              </w:rPr>
              <w:t xml:space="preserve">* </w:t>
            </w:r>
            <w:r>
              <w:rPr>
                <w:i/>
                <w:color w:val="181717"/>
                <w:sz w:val="18"/>
              </w:rPr>
              <w:t xml:space="preserve">In the limit </w:t>
            </w:r>
            <w:r>
              <w:rPr>
                <w:rFonts w:ascii="Segoe UI Symbol" w:eastAsia="Segoe UI Symbol" w:hAnsi="Segoe UI Symbol" w:cs="Segoe UI Symbol"/>
                <w:color w:val="181717"/>
                <w:sz w:val="18"/>
              </w:rPr>
              <w:t>∆</w:t>
            </w:r>
            <w:r>
              <w:rPr>
                <w:i/>
                <w:color w:val="181717"/>
                <w:sz w:val="18"/>
              </w:rPr>
              <w:t xml:space="preserve">t 0, </w:t>
            </w:r>
            <w:r>
              <w:rPr>
                <w:rFonts w:ascii="Segoe UI Symbol" w:eastAsia="Segoe UI Symbol" w:hAnsi="Segoe UI Symbol" w:cs="Segoe UI Symbol"/>
                <w:color w:val="181717"/>
                <w:sz w:val="18"/>
              </w:rPr>
              <w:t>∆</w:t>
            </w:r>
            <w:r>
              <w:rPr>
                <w:color w:val="181717"/>
                <w:sz w:val="18"/>
              </w:rPr>
              <w:t>r</w:t>
            </w:r>
            <w:r>
              <w:rPr>
                <w:i/>
                <w:color w:val="181717"/>
                <w:sz w:val="18"/>
              </w:rPr>
              <w:t xml:space="preserve"> becomes perpendicular to </w:t>
            </w:r>
            <w:r>
              <w:rPr>
                <w:color w:val="181717"/>
                <w:sz w:val="18"/>
              </w:rPr>
              <w:t>r</w:t>
            </w:r>
            <w:r>
              <w:rPr>
                <w:i/>
                <w:color w:val="181717"/>
                <w:sz w:val="18"/>
              </w:rPr>
              <w:t xml:space="preserve">. In this limit </w:t>
            </w:r>
            <w:r>
              <w:rPr>
                <w:rFonts w:ascii="Segoe UI Symbol" w:eastAsia="Segoe UI Symbol" w:hAnsi="Segoe UI Symbol" w:cs="Segoe UI Symbol"/>
                <w:color w:val="181717"/>
                <w:sz w:val="18"/>
              </w:rPr>
              <w:t>∆</w:t>
            </w:r>
            <w:r>
              <w:rPr>
                <w:color w:val="181717"/>
                <w:sz w:val="18"/>
              </w:rPr>
              <w:t>v</w:t>
            </w:r>
            <w:r>
              <w:rPr>
                <w:rFonts w:ascii="Segoe UI Symbol" w:eastAsia="Segoe UI Symbol" w:hAnsi="Segoe UI Symbol" w:cs="Segoe UI Symbol"/>
                <w:color w:val="181717"/>
                <w:sz w:val="18"/>
              </w:rPr>
              <w:t>→</w:t>
            </w:r>
            <w:r>
              <w:rPr>
                <w:i/>
                <w:color w:val="181717"/>
                <w:sz w:val="18"/>
              </w:rPr>
              <w:t xml:space="preserve"> </w:t>
            </w:r>
            <w:r>
              <w:rPr>
                <w:color w:val="181717"/>
                <w:sz w:val="18"/>
              </w:rPr>
              <w:t>0</w:t>
            </w:r>
            <w:r>
              <w:rPr>
                <w:i/>
                <w:color w:val="181717"/>
                <w:sz w:val="18"/>
              </w:rPr>
              <w:t xml:space="preserve"> and is consequently also perpendicular     </w:t>
            </w:r>
            <w:proofErr w:type="gramStart"/>
            <w:r>
              <w:rPr>
                <w:i/>
                <w:color w:val="181717"/>
                <w:sz w:val="18"/>
              </w:rPr>
              <w:t xml:space="preserve">to  </w:t>
            </w:r>
            <w:r>
              <w:rPr>
                <w:color w:val="181717"/>
                <w:sz w:val="18"/>
              </w:rPr>
              <w:t>V</w:t>
            </w:r>
            <w:r>
              <w:rPr>
                <w:i/>
                <w:color w:val="181717"/>
                <w:sz w:val="18"/>
              </w:rPr>
              <w:t>.</w:t>
            </w:r>
            <w:proofErr w:type="gramEnd"/>
            <w:r>
              <w:rPr>
                <w:i/>
                <w:color w:val="181717"/>
                <w:sz w:val="18"/>
              </w:rPr>
              <w:t xml:space="preserve"> Therefore, the acceleration is directed towards the centre, at each point of the circular path.</w:t>
            </w:r>
          </w:p>
        </w:tc>
      </w:tr>
    </w:tbl>
    <w:p w14:paraId="1654B8DB" w14:textId="77777777" w:rsidR="00205A42" w:rsidRDefault="003B5644">
      <w:pPr>
        <w:spacing w:after="5" w:line="247" w:lineRule="auto"/>
        <w:ind w:left="14" w:hanging="10"/>
        <w:jc w:val="both"/>
      </w:pPr>
      <w:r>
        <w:rPr>
          <w:noProof/>
        </w:rPr>
        <mc:AlternateContent>
          <mc:Choice Requires="wpg">
            <w:drawing>
              <wp:anchor distT="0" distB="0" distL="114300" distR="114300" simplePos="0" relativeHeight="251700224" behindDoc="1" locked="0" layoutInCell="1" allowOverlap="1" wp14:anchorId="20178A9E" wp14:editId="422D86FF">
                <wp:simplePos x="0" y="0"/>
                <wp:positionH relativeFrom="column">
                  <wp:posOffset>-3130295</wp:posOffset>
                </wp:positionH>
                <wp:positionV relativeFrom="paragraph">
                  <wp:posOffset>-301062</wp:posOffset>
                </wp:positionV>
                <wp:extent cx="914400" cy="505968"/>
                <wp:effectExtent l="0" t="0" r="0" b="0"/>
                <wp:wrapNone/>
                <wp:docPr id="63558" name="Group 63558"/>
                <wp:cNvGraphicFramePr/>
                <a:graphic xmlns:a="http://schemas.openxmlformats.org/drawingml/2006/main">
                  <a:graphicData uri="http://schemas.microsoft.com/office/word/2010/wordprocessingGroup">
                    <wpg:wgp>
                      <wpg:cNvGrpSpPr/>
                      <wpg:grpSpPr>
                        <a:xfrm>
                          <a:off x="0" y="0"/>
                          <a:ext cx="914400" cy="505968"/>
                          <a:chOff x="0" y="0"/>
                          <a:chExt cx="914400" cy="505968"/>
                        </a:xfrm>
                      </wpg:grpSpPr>
                      <wps:wsp>
                        <wps:cNvPr id="6854" name="Shape 6854"/>
                        <wps:cNvSpPr/>
                        <wps:spPr>
                          <a:xfrm>
                            <a:off x="484631" y="0"/>
                            <a:ext cx="0" cy="142877"/>
                          </a:xfrm>
                          <a:custGeom>
                            <a:avLst/>
                            <a:gdLst/>
                            <a:ahLst/>
                            <a:cxnLst/>
                            <a:rect l="0" t="0" r="0" b="0"/>
                            <a:pathLst>
                              <a:path h="142877">
                                <a:moveTo>
                                  <a:pt x="0" y="0"/>
                                </a:moveTo>
                                <a:lnTo>
                                  <a:pt x="0" y="142877"/>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6855" name="Shape 6855"/>
                        <wps:cNvSpPr/>
                        <wps:spPr>
                          <a:xfrm>
                            <a:off x="591312" y="0"/>
                            <a:ext cx="0" cy="142877"/>
                          </a:xfrm>
                          <a:custGeom>
                            <a:avLst/>
                            <a:gdLst/>
                            <a:ahLst/>
                            <a:cxnLst/>
                            <a:rect l="0" t="0" r="0" b="0"/>
                            <a:pathLst>
                              <a:path h="142877">
                                <a:moveTo>
                                  <a:pt x="0" y="0"/>
                                </a:moveTo>
                                <a:lnTo>
                                  <a:pt x="0" y="142877"/>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046" name="Shape 7046"/>
                        <wps:cNvSpPr/>
                        <wps:spPr>
                          <a:xfrm>
                            <a:off x="0" y="505968"/>
                            <a:ext cx="914400" cy="0"/>
                          </a:xfrm>
                          <a:custGeom>
                            <a:avLst/>
                            <a:gdLst/>
                            <a:ahLst/>
                            <a:cxnLst/>
                            <a:rect l="0" t="0" r="0" b="0"/>
                            <a:pathLst>
                              <a:path w="914400">
                                <a:moveTo>
                                  <a:pt x="0" y="0"/>
                                </a:moveTo>
                                <a:lnTo>
                                  <a:pt x="914400" y="0"/>
                                </a:lnTo>
                              </a:path>
                            </a:pathLst>
                          </a:custGeom>
                          <a:ln w="12192" cap="flat">
                            <a:miter lim="127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558" style="width:72pt;height:39.84pt;position:absolute;z-index:-2147483530;mso-position-horizontal-relative:text;mso-position-horizontal:absolute;margin-left:-246.48pt;mso-position-vertical-relative:text;margin-top:-23.7057pt;" coordsize="9144,5059">
                <v:shape id="Shape 6854" style="position:absolute;width:0;height:1428;left:4846;top:0;" coordsize="0,142877" path="m0,0l0,142877">
                  <v:stroke weight="0.50003pt" endcap="flat" joinstyle="miter" miterlimit="10" on="true" color="#000000"/>
                  <v:fill on="false" color="#000000" opacity="0"/>
                </v:shape>
                <v:shape id="Shape 6855" style="position:absolute;width:0;height:1428;left:5913;top:0;" coordsize="0,142877" path="m0,0l0,142877">
                  <v:stroke weight="0.50003pt" endcap="flat" joinstyle="miter" miterlimit="10" on="true" color="#000000"/>
                  <v:fill on="false" color="#000000" opacity="0"/>
                </v:shape>
                <v:shape id="Shape 7046" style="position:absolute;width:9144;height:0;left:0;top:5059;" coordsize="914400,0" path="m0,0l914400,0">
                  <v:stroke weight="0.96pt" endcap="flat" joinstyle="miter" miterlimit="10" on="true" color="#009ed5"/>
                  <v:fill on="false" color="#000000" opacity="0"/>
                </v:shape>
              </v:group>
            </w:pict>
          </mc:Fallback>
        </mc:AlternateContent>
      </w:r>
      <w:r>
        <w:rPr>
          <w:color w:val="181717"/>
          <w:sz w:val="20"/>
        </w:rPr>
        <w:t xml:space="preserve">Therefore, the centripetal acceleration </w:t>
      </w:r>
      <w:r>
        <w:rPr>
          <w:i/>
          <w:color w:val="181717"/>
          <w:sz w:val="20"/>
        </w:rPr>
        <w:t>a</w:t>
      </w:r>
      <w:r>
        <w:rPr>
          <w:i/>
          <w:color w:val="181717"/>
          <w:sz w:val="18"/>
          <w:vertAlign w:val="subscript"/>
        </w:rPr>
        <w:t>c</w:t>
      </w:r>
      <w:r>
        <w:rPr>
          <w:i/>
          <w:color w:val="181717"/>
          <w:sz w:val="20"/>
        </w:rPr>
        <w:t xml:space="preserve"> </w:t>
      </w:r>
      <w:proofErr w:type="gramStart"/>
      <w:r>
        <w:rPr>
          <w:color w:val="181717"/>
          <w:sz w:val="20"/>
        </w:rPr>
        <w:t>is :</w:t>
      </w:r>
      <w:proofErr w:type="gramEnd"/>
    </w:p>
    <w:p w14:paraId="4B44576A" w14:textId="77777777" w:rsidR="00205A42" w:rsidRDefault="003B5644">
      <w:pPr>
        <w:spacing w:after="229" w:line="226" w:lineRule="auto"/>
        <w:ind w:left="1302" w:firstLine="624"/>
        <w:jc w:val="both"/>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i/>
          <w:sz w:val="31"/>
          <w:vertAlign w:val="superscript"/>
        </w:rPr>
        <w:t xml:space="preserve">v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proofErr w:type="gramStart"/>
      <w:r>
        <w:rPr>
          <w:i/>
          <w:color w:val="181717"/>
          <w:sz w:val="20"/>
        </w:rPr>
        <w:t>a</w:t>
      </w:r>
      <w:r>
        <w:rPr>
          <w:color w:val="181717"/>
          <w:sz w:val="18"/>
          <w:vertAlign w:val="subscript"/>
        </w:rPr>
        <w:t>c</w:t>
      </w:r>
      <w:r>
        <w:rPr>
          <w:color w:val="181717"/>
          <w:sz w:val="20"/>
        </w:rPr>
        <w:t xml:space="preserve">  =</w:t>
      </w:r>
      <w:proofErr w:type="gramEnd"/>
      <w:r>
        <w:rPr>
          <w:color w:val="181717"/>
          <w:sz w:val="20"/>
        </w:rPr>
        <w:t xml:space="preserve">   </w:t>
      </w:r>
      <w:r>
        <w:rPr>
          <w:rFonts w:ascii="Segoe UI Symbol" w:eastAsia="Segoe UI Symbol" w:hAnsi="Segoe UI Symbol" w:cs="Segoe UI Symbol"/>
          <w:sz w:val="31"/>
          <w:vertAlign w:val="superscript"/>
        </w:rPr>
        <w:t></w:t>
      </w:r>
      <w:r>
        <w:rPr>
          <w:rFonts w:ascii="Segoe UI Symbol" w:eastAsia="Segoe UI Symbol" w:hAnsi="Segoe UI Symbol" w:cs="Segoe UI Symbol"/>
          <w:sz w:val="31"/>
          <w:vertAlign w:val="subscript"/>
        </w:rPr>
        <w:t></w:t>
      </w:r>
      <w:r>
        <w:rPr>
          <w:noProof/>
        </w:rPr>
        <mc:AlternateContent>
          <mc:Choice Requires="wpg">
            <w:drawing>
              <wp:inline distT="0" distB="0" distL="0" distR="0" wp14:anchorId="67A0B5EF" wp14:editId="1B706EBD">
                <wp:extent cx="109728" cy="6291"/>
                <wp:effectExtent l="0" t="0" r="0" b="0"/>
                <wp:docPr id="58896" name="Group 58896"/>
                <wp:cNvGraphicFramePr/>
                <a:graphic xmlns:a="http://schemas.openxmlformats.org/drawingml/2006/main">
                  <a:graphicData uri="http://schemas.microsoft.com/office/word/2010/wordprocessingGroup">
                    <wpg:wgp>
                      <wpg:cNvGrpSpPr/>
                      <wpg:grpSpPr>
                        <a:xfrm>
                          <a:off x="0" y="0"/>
                          <a:ext cx="109728" cy="6291"/>
                          <a:chOff x="0" y="0"/>
                          <a:chExt cx="109728" cy="6291"/>
                        </a:xfrm>
                      </wpg:grpSpPr>
                      <wps:wsp>
                        <wps:cNvPr id="7235" name="Shape 7235"/>
                        <wps:cNvSpPr/>
                        <wps:spPr>
                          <a:xfrm>
                            <a:off x="0" y="0"/>
                            <a:ext cx="109728" cy="0"/>
                          </a:xfrm>
                          <a:custGeom>
                            <a:avLst/>
                            <a:gdLst/>
                            <a:ahLst/>
                            <a:cxnLst/>
                            <a:rect l="0" t="0" r="0" b="0"/>
                            <a:pathLst>
                              <a:path w="109728">
                                <a:moveTo>
                                  <a:pt x="0" y="0"/>
                                </a:moveTo>
                                <a:lnTo>
                                  <a:pt x="10972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896" style="width:8.64pt;height:0.49536pt;mso-position-horizontal-relative:char;mso-position-vertical-relative:line" coordsize="1097,62">
                <v:shape id="Shape 7235" style="position:absolute;width:1097;height:0;left:0;top:0;" coordsize="109728,0" path="m0,0l109728,0">
                  <v:stroke weight="0.49536pt" endcap="round" joinstyle="round" on="true" color="#000000"/>
                  <v:fill on="false" color="#000000" opacity="0"/>
                </v:shape>
              </v:group>
            </w:pict>
          </mc:Fallback>
        </mc:AlternateContent>
      </w:r>
      <w:r>
        <w:rPr>
          <w:i/>
          <w:sz w:val="20"/>
        </w:rPr>
        <w:t xml:space="preserve">R </w:t>
      </w:r>
      <w:r>
        <w:rPr>
          <w:rFonts w:ascii="Segoe UI Symbol" w:eastAsia="Segoe UI Symbol" w:hAnsi="Segoe UI Symbol" w:cs="Segoe UI Symbol"/>
          <w:sz w:val="31"/>
          <w:vertAlign w:val="superscript"/>
        </w:rPr>
        <w:t></w:t>
      </w:r>
      <w:r>
        <w:rPr>
          <w:rFonts w:ascii="Segoe UI Symbol" w:eastAsia="Segoe UI Symbol" w:hAnsi="Segoe UI Symbol" w:cs="Segoe UI Symbol"/>
          <w:sz w:val="31"/>
          <w:vertAlign w:val="subscript"/>
        </w:rPr>
        <w:t></w:t>
      </w:r>
      <w:r>
        <w:rPr>
          <w:i/>
          <w:color w:val="181717"/>
          <w:sz w:val="20"/>
        </w:rPr>
        <w:t>v</w:t>
      </w:r>
      <w:r>
        <w:rPr>
          <w:color w:val="181717"/>
          <w:sz w:val="20"/>
        </w:rPr>
        <w:t xml:space="preserve"> = </w:t>
      </w:r>
      <w:r>
        <w:rPr>
          <w:i/>
          <w:color w:val="181717"/>
          <w:sz w:val="20"/>
        </w:rPr>
        <w:t>v</w:t>
      </w:r>
      <w:r>
        <w:rPr>
          <w:i/>
          <w:color w:val="181717"/>
          <w:sz w:val="18"/>
          <w:vertAlign w:val="superscript"/>
        </w:rPr>
        <w:t>2</w:t>
      </w:r>
      <w:r>
        <w:rPr>
          <w:i/>
          <w:color w:val="181717"/>
          <w:sz w:val="20"/>
        </w:rPr>
        <w:t xml:space="preserve">/R </w:t>
      </w:r>
      <w:r>
        <w:rPr>
          <w:color w:val="181717"/>
          <w:sz w:val="20"/>
        </w:rPr>
        <w:t>(3.43)</w:t>
      </w:r>
    </w:p>
    <w:p w14:paraId="17DA5DA5" w14:textId="77777777" w:rsidR="00205A42" w:rsidRDefault="003B5644">
      <w:pPr>
        <w:spacing w:after="0" w:line="278" w:lineRule="auto"/>
        <w:ind w:left="726" w:hanging="10"/>
        <w:jc w:val="both"/>
      </w:pPr>
      <w:r>
        <w:rPr>
          <w:color w:val="181717"/>
          <w:sz w:val="20"/>
        </w:rPr>
        <w:t xml:space="preserve">Thus, the acceleration of an object moving with speed </w:t>
      </w:r>
      <w:r>
        <w:rPr>
          <w:i/>
          <w:color w:val="181717"/>
          <w:sz w:val="20"/>
        </w:rPr>
        <w:t>v</w:t>
      </w:r>
      <w:r>
        <w:rPr>
          <w:color w:val="181717"/>
          <w:sz w:val="20"/>
        </w:rPr>
        <w:t xml:space="preserve"> in a circle of radius </w:t>
      </w:r>
      <w:r>
        <w:rPr>
          <w:i/>
          <w:color w:val="181717"/>
          <w:sz w:val="20"/>
        </w:rPr>
        <w:t>R</w:t>
      </w:r>
      <w:r>
        <w:rPr>
          <w:color w:val="181717"/>
          <w:sz w:val="20"/>
        </w:rPr>
        <w:t xml:space="preserve"> has a magnitude</w:t>
      </w:r>
    </w:p>
    <w:p w14:paraId="2F473824" w14:textId="77777777" w:rsidR="00205A42" w:rsidRDefault="003B5644">
      <w:pPr>
        <w:spacing w:after="0"/>
        <w:ind w:left="836"/>
      </w:pPr>
      <w:r>
        <w:rPr>
          <w:i/>
          <w:color w:val="181717"/>
          <w:sz w:val="12"/>
        </w:rPr>
        <w:t>2</w:t>
      </w:r>
    </w:p>
    <w:p w14:paraId="5A419591" w14:textId="77777777" w:rsidR="00205A42" w:rsidRDefault="003B5644">
      <w:pPr>
        <w:spacing w:after="10" w:line="226" w:lineRule="auto"/>
        <w:ind w:left="726" w:hanging="10"/>
        <w:jc w:val="both"/>
      </w:pPr>
      <w:r>
        <w:rPr>
          <w:i/>
          <w:color w:val="181717"/>
          <w:sz w:val="20"/>
        </w:rPr>
        <w:t>v /R</w:t>
      </w:r>
      <w:r>
        <w:rPr>
          <w:color w:val="181717"/>
          <w:sz w:val="20"/>
        </w:rPr>
        <w:t xml:space="preserve"> and is always </w:t>
      </w:r>
      <w:r>
        <w:rPr>
          <w:b/>
          <w:color w:val="181717"/>
          <w:sz w:val="20"/>
        </w:rPr>
        <w:t>directed towards the centre</w:t>
      </w:r>
      <w:r>
        <w:rPr>
          <w:color w:val="181717"/>
          <w:sz w:val="20"/>
        </w:rPr>
        <w:t xml:space="preserve">. This is why this acceleration is called </w:t>
      </w:r>
      <w:r>
        <w:rPr>
          <w:b/>
          <w:color w:val="181717"/>
          <w:sz w:val="20"/>
        </w:rPr>
        <w:t xml:space="preserve">centripetal acceleration </w:t>
      </w:r>
      <w:r>
        <w:rPr>
          <w:color w:val="181717"/>
          <w:sz w:val="20"/>
        </w:rPr>
        <w:t xml:space="preserve">(a term proposed by Newton). A thorough analysis of centripetal acceleration was first published in 1673 by the Dutch scientist Christiaan Huygens (1629-1695) but it was probably known to Newton also some years earlier. “Centripetal” comes from a Greek term which means ‘centre-seeking’.  Since </w:t>
      </w:r>
      <w:r>
        <w:rPr>
          <w:i/>
          <w:color w:val="181717"/>
          <w:sz w:val="20"/>
        </w:rPr>
        <w:t>v</w:t>
      </w:r>
      <w:r>
        <w:rPr>
          <w:color w:val="181717"/>
          <w:sz w:val="20"/>
        </w:rPr>
        <w:t xml:space="preserve"> and </w:t>
      </w:r>
      <w:proofErr w:type="spellStart"/>
      <w:r>
        <w:rPr>
          <w:i/>
          <w:color w:val="181717"/>
          <w:sz w:val="20"/>
        </w:rPr>
        <w:t>R</w:t>
      </w:r>
      <w:r>
        <w:rPr>
          <w:color w:val="181717"/>
          <w:sz w:val="20"/>
        </w:rPr>
        <w:t xml:space="preserve"> are</w:t>
      </w:r>
      <w:proofErr w:type="spellEnd"/>
      <w:r>
        <w:rPr>
          <w:color w:val="181717"/>
          <w:sz w:val="20"/>
        </w:rPr>
        <w:t xml:space="preserve"> constant, the magnitude of the centripetal acceleration is also constant. However, the direction changes — pointing always towards the centre.  Therefore, a centripetal acceleration is not a constant vector.</w:t>
      </w:r>
    </w:p>
    <w:p w14:paraId="2113C95F" w14:textId="77777777" w:rsidR="00205A42" w:rsidRDefault="003B5644">
      <w:pPr>
        <w:spacing w:after="63" w:line="226" w:lineRule="auto"/>
        <w:ind w:left="716" w:firstLine="240"/>
        <w:jc w:val="both"/>
      </w:pPr>
      <w:r>
        <w:rPr>
          <w:color w:val="181717"/>
          <w:sz w:val="20"/>
        </w:rPr>
        <w:t xml:space="preserve">We have another way of describing the velocity and the acceleration of an </w:t>
      </w:r>
      <w:proofErr w:type="gramStart"/>
      <w:r>
        <w:rPr>
          <w:color w:val="181717"/>
          <w:sz w:val="20"/>
        </w:rPr>
        <w:t>object  in</w:t>
      </w:r>
      <w:proofErr w:type="gramEnd"/>
      <w:r>
        <w:rPr>
          <w:color w:val="181717"/>
          <w:sz w:val="20"/>
        </w:rPr>
        <w:t xml:space="preserve"> uniform circular motion.  As the object moves from P to P</w:t>
      </w:r>
      <w:r>
        <w:rPr>
          <w:rFonts w:ascii="Segoe UI Symbol" w:eastAsia="Segoe UI Symbol" w:hAnsi="Segoe UI Symbol" w:cs="Segoe UI Symbol"/>
          <w:color w:val="181717"/>
          <w:sz w:val="20"/>
        </w:rPr>
        <w:t>′</w:t>
      </w:r>
      <w:r>
        <w:rPr>
          <w:color w:val="181717"/>
          <w:sz w:val="20"/>
        </w:rPr>
        <w:t xml:space="preserve"> in time </w:t>
      </w:r>
      <w:r>
        <w:rPr>
          <w:rFonts w:ascii="Segoe UI Symbol" w:eastAsia="Segoe UI Symbol" w:hAnsi="Segoe UI Symbol" w:cs="Segoe UI Symbol"/>
          <w:color w:val="181717"/>
          <w:sz w:val="20"/>
        </w:rPr>
        <w:t>∆</w:t>
      </w:r>
      <w:r>
        <w:rPr>
          <w:i/>
          <w:color w:val="181717"/>
          <w:sz w:val="20"/>
        </w:rPr>
        <w:t>t</w:t>
      </w:r>
      <w:r>
        <w:rPr>
          <w:color w:val="181717"/>
          <w:sz w:val="20"/>
        </w:rPr>
        <w:t xml:space="preserve"> (=</w:t>
      </w:r>
      <w:r>
        <w:rPr>
          <w:i/>
          <w:color w:val="181717"/>
          <w:sz w:val="20"/>
        </w:rPr>
        <w:t xml:space="preserve"> t</w:t>
      </w:r>
      <w:r>
        <w:rPr>
          <w:rFonts w:ascii="Segoe UI Symbol" w:eastAsia="Segoe UI Symbol" w:hAnsi="Segoe UI Symbol" w:cs="Segoe UI Symbol"/>
          <w:color w:val="181717"/>
          <w:sz w:val="20"/>
        </w:rPr>
        <w:t>′</w:t>
      </w:r>
      <w:r>
        <w:rPr>
          <w:i/>
          <w:color w:val="181717"/>
          <w:sz w:val="20"/>
        </w:rPr>
        <w:t xml:space="preserve"> </w:t>
      </w:r>
      <w:r>
        <w:rPr>
          <w:color w:val="181717"/>
          <w:sz w:val="20"/>
        </w:rPr>
        <w:t xml:space="preserve">– </w:t>
      </w:r>
      <w:r>
        <w:rPr>
          <w:i/>
          <w:color w:val="181717"/>
          <w:sz w:val="20"/>
        </w:rPr>
        <w:t>t</w:t>
      </w:r>
      <w:r>
        <w:rPr>
          <w:color w:val="181717"/>
          <w:sz w:val="20"/>
        </w:rPr>
        <w:t xml:space="preserve">), the line CP (Fig. 3.18) turns through an angle </w:t>
      </w:r>
      <w:r>
        <w:rPr>
          <w:rFonts w:ascii="Segoe UI Symbol" w:eastAsia="Segoe UI Symbol" w:hAnsi="Segoe UI Symbol" w:cs="Segoe UI Symbol"/>
          <w:color w:val="181717"/>
          <w:sz w:val="20"/>
        </w:rPr>
        <w:t>∆</w:t>
      </w:r>
      <w:proofErr w:type="gramStart"/>
      <w:r>
        <w:rPr>
          <w:rFonts w:ascii="Segoe UI Symbol" w:eastAsia="Segoe UI Symbol" w:hAnsi="Segoe UI Symbol" w:cs="Segoe UI Symbol"/>
          <w:color w:val="181717"/>
          <w:sz w:val="20"/>
        </w:rPr>
        <w:t xml:space="preserve">θ </w:t>
      </w:r>
      <w:r>
        <w:rPr>
          <w:color w:val="181717"/>
          <w:sz w:val="20"/>
        </w:rPr>
        <w:t xml:space="preserve"> as</w:t>
      </w:r>
      <w:proofErr w:type="gramEnd"/>
      <w:r>
        <w:rPr>
          <w:color w:val="181717"/>
          <w:sz w:val="20"/>
        </w:rPr>
        <w:t xml:space="preserve"> shown in the figure. </w:t>
      </w:r>
      <w:r>
        <w:rPr>
          <w:rFonts w:ascii="Segoe UI Symbol" w:eastAsia="Segoe UI Symbol" w:hAnsi="Segoe UI Symbol" w:cs="Segoe UI Symbol"/>
          <w:color w:val="181717"/>
          <w:sz w:val="20"/>
        </w:rPr>
        <w:t>∆</w:t>
      </w:r>
      <w:proofErr w:type="gramStart"/>
      <w:r>
        <w:rPr>
          <w:rFonts w:ascii="Segoe UI Symbol" w:eastAsia="Segoe UI Symbol" w:hAnsi="Segoe UI Symbol" w:cs="Segoe UI Symbol"/>
          <w:color w:val="181717"/>
          <w:sz w:val="20"/>
        </w:rPr>
        <w:t xml:space="preserve">θ </w:t>
      </w:r>
      <w:r>
        <w:rPr>
          <w:color w:val="181717"/>
          <w:sz w:val="20"/>
        </w:rPr>
        <w:t xml:space="preserve"> is</w:t>
      </w:r>
      <w:proofErr w:type="gramEnd"/>
      <w:r>
        <w:rPr>
          <w:color w:val="181717"/>
          <w:sz w:val="20"/>
        </w:rPr>
        <w:t xml:space="preserve"> called angular distance.  We define the angular speed </w:t>
      </w:r>
      <w:r>
        <w:rPr>
          <w:rFonts w:ascii="Segoe UI Symbol" w:eastAsia="Segoe UI Symbol" w:hAnsi="Segoe UI Symbol" w:cs="Segoe UI Symbol"/>
          <w:color w:val="181717"/>
          <w:sz w:val="20"/>
        </w:rPr>
        <w:t>ω</w:t>
      </w:r>
      <w:r>
        <w:rPr>
          <w:color w:val="181717"/>
          <w:sz w:val="20"/>
        </w:rPr>
        <w:t xml:space="preserve"> (Greek letter omega) as the time rate of change of angular </w:t>
      </w:r>
      <w:proofErr w:type="gramStart"/>
      <w:r>
        <w:rPr>
          <w:color w:val="181717"/>
          <w:sz w:val="20"/>
        </w:rPr>
        <w:t>displacement :</w:t>
      </w:r>
      <w:proofErr w:type="gramEnd"/>
    </w:p>
    <w:p w14:paraId="0F21185B" w14:textId="77777777" w:rsidR="00205A42" w:rsidRDefault="003B5644">
      <w:pPr>
        <w:spacing w:after="0"/>
        <w:ind w:left="1686" w:right="1085" w:hanging="10"/>
      </w:pPr>
      <w:r>
        <w:rPr>
          <w:rFonts w:ascii="Segoe UI Symbol" w:eastAsia="Segoe UI Symbol" w:hAnsi="Segoe UI Symbol" w:cs="Segoe UI Symbol"/>
          <w:sz w:val="18"/>
        </w:rPr>
        <w:t>∆</w:t>
      </w:r>
      <w:r>
        <w:rPr>
          <w:rFonts w:ascii="Segoe UI Symbol" w:eastAsia="Segoe UI Symbol" w:hAnsi="Segoe UI Symbol" w:cs="Segoe UI Symbol"/>
          <w:sz w:val="19"/>
        </w:rPr>
        <w:t>θ</w:t>
      </w:r>
    </w:p>
    <w:p w14:paraId="03B0228B" w14:textId="77777777" w:rsidR="00205A42" w:rsidRDefault="003B5644">
      <w:pPr>
        <w:spacing w:after="0"/>
        <w:ind w:left="1301" w:right="1085" w:hanging="10"/>
      </w:pPr>
      <w:r>
        <w:rPr>
          <w:rFonts w:ascii="Segoe UI Symbol" w:eastAsia="Segoe UI Symbol" w:hAnsi="Segoe UI Symbol" w:cs="Segoe UI Symbol"/>
          <w:sz w:val="19"/>
        </w:rPr>
        <w:t>ω</w:t>
      </w:r>
      <w:r>
        <w:rPr>
          <w:rFonts w:ascii="Segoe UI Symbol" w:eastAsia="Segoe UI Symbol" w:hAnsi="Segoe UI Symbol" w:cs="Segoe UI Symbol"/>
          <w:sz w:val="18"/>
        </w:rPr>
        <w:t>=</w:t>
      </w:r>
      <w:r>
        <w:rPr>
          <w:noProof/>
        </w:rPr>
        <mc:AlternateContent>
          <mc:Choice Requires="wpg">
            <w:drawing>
              <wp:inline distT="0" distB="0" distL="0" distR="0" wp14:anchorId="43550521" wp14:editId="2FB28CDE">
                <wp:extent cx="173736" cy="6291"/>
                <wp:effectExtent l="0" t="0" r="0" b="0"/>
                <wp:docPr id="58897" name="Group 58897"/>
                <wp:cNvGraphicFramePr/>
                <a:graphic xmlns:a="http://schemas.openxmlformats.org/drawingml/2006/main">
                  <a:graphicData uri="http://schemas.microsoft.com/office/word/2010/wordprocessingGroup">
                    <wpg:wgp>
                      <wpg:cNvGrpSpPr/>
                      <wpg:grpSpPr>
                        <a:xfrm>
                          <a:off x="0" y="0"/>
                          <a:ext cx="173736" cy="6291"/>
                          <a:chOff x="0" y="0"/>
                          <a:chExt cx="173736" cy="6291"/>
                        </a:xfrm>
                      </wpg:grpSpPr>
                      <wps:wsp>
                        <wps:cNvPr id="7307" name="Shape 7307"/>
                        <wps:cNvSpPr/>
                        <wps:spPr>
                          <a:xfrm>
                            <a:off x="0" y="0"/>
                            <a:ext cx="173736" cy="0"/>
                          </a:xfrm>
                          <a:custGeom>
                            <a:avLst/>
                            <a:gdLst/>
                            <a:ahLst/>
                            <a:cxnLst/>
                            <a:rect l="0" t="0" r="0" b="0"/>
                            <a:pathLst>
                              <a:path w="173736">
                                <a:moveTo>
                                  <a:pt x="0" y="0"/>
                                </a:moveTo>
                                <a:lnTo>
                                  <a:pt x="17373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897" style="width:13.68pt;height:0.49536pt;mso-position-horizontal-relative:char;mso-position-vertical-relative:line" coordsize="1737,62">
                <v:shape id="Shape 7307" style="position:absolute;width:1737;height:0;left:0;top:0;" coordsize="173736,0" path="m0,0l173736,0">
                  <v:stroke weight="0.49536pt" endcap="round" joinstyle="round" on="true" color="#000000"/>
                  <v:fill on="false" color="#000000" opacity="0"/>
                </v:shape>
              </v:group>
            </w:pict>
          </mc:Fallback>
        </mc:AlternateContent>
      </w:r>
    </w:p>
    <w:p w14:paraId="1729ECEA" w14:textId="77777777" w:rsidR="00205A42" w:rsidRDefault="003B5644">
      <w:pPr>
        <w:tabs>
          <w:tab w:val="center" w:pos="1060"/>
          <w:tab w:val="right" w:pos="4551"/>
        </w:tabs>
        <w:spacing w:after="27"/>
        <w:ind w:right="-5"/>
      </w:pPr>
      <w:r>
        <w:tab/>
      </w:r>
      <w:r>
        <w:rPr>
          <w:rFonts w:ascii="Segoe UI Symbol" w:eastAsia="Segoe UI Symbol" w:hAnsi="Segoe UI Symbol" w:cs="Segoe UI Symbol"/>
          <w:sz w:val="28"/>
          <w:vertAlign w:val="subscript"/>
        </w:rPr>
        <w:t>∆</w:t>
      </w:r>
      <w:r>
        <w:rPr>
          <w:i/>
          <w:sz w:val="18"/>
        </w:rPr>
        <w:t>t</w:t>
      </w:r>
      <w:r>
        <w:rPr>
          <w:i/>
          <w:sz w:val="18"/>
        </w:rPr>
        <w:tab/>
      </w:r>
      <w:r>
        <w:rPr>
          <w:color w:val="181717"/>
          <w:sz w:val="20"/>
        </w:rPr>
        <w:t xml:space="preserve">  </w:t>
      </w:r>
      <w:proofErr w:type="gramStart"/>
      <w:r>
        <w:rPr>
          <w:color w:val="181717"/>
          <w:sz w:val="20"/>
        </w:rPr>
        <w:t xml:space="preserve">   (</w:t>
      </w:r>
      <w:proofErr w:type="gramEnd"/>
      <w:r>
        <w:rPr>
          <w:color w:val="181717"/>
          <w:sz w:val="20"/>
        </w:rPr>
        <w:t>3.44)</w:t>
      </w:r>
    </w:p>
    <w:p w14:paraId="3E728C3F" w14:textId="77777777" w:rsidR="00205A42" w:rsidRDefault="003B5644">
      <w:pPr>
        <w:spacing w:after="63" w:line="226" w:lineRule="auto"/>
        <w:ind w:left="726" w:hanging="10"/>
        <w:jc w:val="both"/>
      </w:pPr>
      <w:r>
        <w:rPr>
          <w:color w:val="181717"/>
          <w:sz w:val="20"/>
        </w:rPr>
        <w:t xml:space="preserve">Now, if the distance travelled by the object during the time </w:t>
      </w:r>
      <w:r>
        <w:rPr>
          <w:rFonts w:ascii="Segoe UI Symbol" w:eastAsia="Segoe UI Symbol" w:hAnsi="Segoe UI Symbol" w:cs="Segoe UI Symbol"/>
          <w:color w:val="181717"/>
          <w:sz w:val="20"/>
        </w:rPr>
        <w:t>∆</w:t>
      </w:r>
      <w:r>
        <w:rPr>
          <w:i/>
          <w:color w:val="181717"/>
          <w:sz w:val="20"/>
        </w:rPr>
        <w:t>t</w:t>
      </w:r>
      <w:r>
        <w:rPr>
          <w:color w:val="181717"/>
          <w:sz w:val="20"/>
        </w:rPr>
        <w:t xml:space="preserve"> is </w:t>
      </w:r>
      <w:r>
        <w:rPr>
          <w:rFonts w:ascii="Segoe UI Symbol" w:eastAsia="Segoe UI Symbol" w:hAnsi="Segoe UI Symbol" w:cs="Segoe UI Symbol"/>
          <w:color w:val="181717"/>
          <w:sz w:val="20"/>
        </w:rPr>
        <w:t>∆</w:t>
      </w:r>
      <w:r>
        <w:rPr>
          <w:color w:val="181717"/>
          <w:sz w:val="20"/>
        </w:rPr>
        <w:t xml:space="preserve">s, i.e. </w:t>
      </w:r>
      <w:r>
        <w:rPr>
          <w:i/>
          <w:color w:val="181717"/>
          <w:sz w:val="20"/>
        </w:rPr>
        <w:t>PP</w:t>
      </w:r>
      <w:r>
        <w:rPr>
          <w:rFonts w:ascii="Segoe UI Symbol" w:eastAsia="Segoe UI Symbol" w:hAnsi="Segoe UI Symbol" w:cs="Segoe UI Symbol"/>
          <w:color w:val="181717"/>
          <w:sz w:val="20"/>
        </w:rPr>
        <w:t>′</w:t>
      </w:r>
      <w:r>
        <w:rPr>
          <w:color w:val="181717"/>
          <w:sz w:val="20"/>
        </w:rPr>
        <w:t xml:space="preserve"> is </w:t>
      </w:r>
      <w:r>
        <w:rPr>
          <w:rFonts w:ascii="Segoe UI Symbol" w:eastAsia="Segoe UI Symbol" w:hAnsi="Segoe UI Symbol" w:cs="Segoe UI Symbol"/>
          <w:color w:val="181717"/>
          <w:sz w:val="20"/>
        </w:rPr>
        <w:t>∆</w:t>
      </w:r>
      <w:r>
        <w:rPr>
          <w:i/>
          <w:color w:val="181717"/>
          <w:sz w:val="20"/>
        </w:rPr>
        <w:t>s</w:t>
      </w:r>
      <w:r>
        <w:rPr>
          <w:color w:val="181717"/>
          <w:sz w:val="20"/>
        </w:rPr>
        <w:t xml:space="preserve">, </w:t>
      </w:r>
      <w:proofErr w:type="gramStart"/>
      <w:r>
        <w:rPr>
          <w:color w:val="181717"/>
          <w:sz w:val="20"/>
        </w:rPr>
        <w:t>then :</w:t>
      </w:r>
      <w:proofErr w:type="gramEnd"/>
    </w:p>
    <w:p w14:paraId="4B7B326A" w14:textId="77777777" w:rsidR="00205A42" w:rsidRDefault="003B5644">
      <w:pPr>
        <w:spacing w:after="0"/>
        <w:ind w:left="1845" w:hanging="10"/>
      </w:pPr>
      <w:r>
        <w:rPr>
          <w:rFonts w:ascii="Segoe UI Symbol" w:eastAsia="Segoe UI Symbol" w:hAnsi="Segoe UI Symbol" w:cs="Segoe UI Symbol"/>
          <w:sz w:val="20"/>
        </w:rPr>
        <w:t>∆</w:t>
      </w:r>
      <w:r>
        <w:rPr>
          <w:i/>
          <w:sz w:val="20"/>
        </w:rPr>
        <w:t>s</w:t>
      </w:r>
    </w:p>
    <w:p w14:paraId="5049EB11" w14:textId="77777777" w:rsidR="00205A42" w:rsidRDefault="003B5644">
      <w:pPr>
        <w:pStyle w:val="Heading4"/>
        <w:ind w:left="1455"/>
      </w:pPr>
      <w:r>
        <w:t xml:space="preserve">v </w:t>
      </w:r>
      <w:r>
        <w:rPr>
          <w:rFonts w:ascii="Segoe UI Symbol" w:eastAsia="Segoe UI Symbol" w:hAnsi="Segoe UI Symbol" w:cs="Segoe UI Symbol"/>
          <w:i w:val="0"/>
        </w:rPr>
        <w:t xml:space="preserve">= </w:t>
      </w:r>
      <w:r>
        <w:rPr>
          <w:noProof/>
        </w:rPr>
        <mc:AlternateContent>
          <mc:Choice Requires="wpg">
            <w:drawing>
              <wp:inline distT="0" distB="0" distL="0" distR="0" wp14:anchorId="6FD2FE3B" wp14:editId="0C70189F">
                <wp:extent cx="170688" cy="6291"/>
                <wp:effectExtent l="0" t="0" r="0" b="0"/>
                <wp:docPr id="58898" name="Group 58898"/>
                <wp:cNvGraphicFramePr/>
                <a:graphic xmlns:a="http://schemas.openxmlformats.org/drawingml/2006/main">
                  <a:graphicData uri="http://schemas.microsoft.com/office/word/2010/wordprocessingGroup">
                    <wpg:wgp>
                      <wpg:cNvGrpSpPr/>
                      <wpg:grpSpPr>
                        <a:xfrm>
                          <a:off x="0" y="0"/>
                          <a:ext cx="170688" cy="6291"/>
                          <a:chOff x="0" y="0"/>
                          <a:chExt cx="170688" cy="6291"/>
                        </a:xfrm>
                      </wpg:grpSpPr>
                      <wps:wsp>
                        <wps:cNvPr id="7329" name="Shape 7329"/>
                        <wps:cNvSpPr/>
                        <wps:spPr>
                          <a:xfrm>
                            <a:off x="0" y="0"/>
                            <a:ext cx="170688" cy="0"/>
                          </a:xfrm>
                          <a:custGeom>
                            <a:avLst/>
                            <a:gdLst/>
                            <a:ahLst/>
                            <a:cxnLst/>
                            <a:rect l="0" t="0" r="0" b="0"/>
                            <a:pathLst>
                              <a:path w="170688">
                                <a:moveTo>
                                  <a:pt x="0" y="0"/>
                                </a:moveTo>
                                <a:lnTo>
                                  <a:pt x="17068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898" style="width:13.44pt;height:0.49536pt;mso-position-horizontal-relative:char;mso-position-vertical-relative:line" coordsize="1706,62">
                <v:shape id="Shape 7329" style="position:absolute;width:1706;height:0;left:0;top:0;" coordsize="170688,0" path="m0,0l170688,0">
                  <v:stroke weight="0.49536pt" endcap="round" joinstyle="round" on="true" color="#000000"/>
                  <v:fill on="false" color="#000000" opacity="0"/>
                </v:shape>
              </v:group>
            </w:pict>
          </mc:Fallback>
        </mc:AlternateContent>
      </w:r>
    </w:p>
    <w:p w14:paraId="3ECBCDDB" w14:textId="77777777" w:rsidR="00205A42" w:rsidRDefault="003B5644">
      <w:pPr>
        <w:spacing w:after="0" w:line="301" w:lineRule="auto"/>
        <w:ind w:left="716" w:right="2107" w:firstLine="1123"/>
        <w:jc w:val="both"/>
      </w:pPr>
      <w:r>
        <w:rPr>
          <w:rFonts w:ascii="Segoe UI Symbol" w:eastAsia="Segoe UI Symbol" w:hAnsi="Segoe UI Symbol" w:cs="Segoe UI Symbol"/>
          <w:sz w:val="20"/>
        </w:rPr>
        <w:t>∆</w:t>
      </w:r>
      <w:r>
        <w:rPr>
          <w:i/>
          <w:sz w:val="20"/>
        </w:rPr>
        <w:t xml:space="preserve">t </w:t>
      </w:r>
      <w:r>
        <w:rPr>
          <w:color w:val="181717"/>
          <w:sz w:val="20"/>
        </w:rPr>
        <w:t xml:space="preserve">but </w:t>
      </w:r>
      <w:r>
        <w:rPr>
          <w:rFonts w:ascii="Segoe UI Symbol" w:eastAsia="Segoe UI Symbol" w:hAnsi="Segoe UI Symbol" w:cs="Segoe UI Symbol"/>
          <w:color w:val="181717"/>
          <w:sz w:val="20"/>
        </w:rPr>
        <w:t>∆</w:t>
      </w:r>
      <w:r>
        <w:rPr>
          <w:i/>
          <w:color w:val="181717"/>
          <w:sz w:val="20"/>
        </w:rPr>
        <w:t>s</w:t>
      </w:r>
      <w:r>
        <w:rPr>
          <w:color w:val="181717"/>
          <w:sz w:val="20"/>
        </w:rPr>
        <w:t xml:space="preserve"> = </w:t>
      </w:r>
      <w:r>
        <w:rPr>
          <w:i/>
          <w:color w:val="181717"/>
          <w:sz w:val="20"/>
        </w:rPr>
        <w:t xml:space="preserve">R </w:t>
      </w:r>
      <w:r>
        <w:rPr>
          <w:rFonts w:ascii="Segoe UI Symbol" w:eastAsia="Segoe UI Symbol" w:hAnsi="Segoe UI Symbol" w:cs="Segoe UI Symbol"/>
          <w:color w:val="181717"/>
          <w:sz w:val="20"/>
        </w:rPr>
        <w:t>∆</w:t>
      </w:r>
      <w:r>
        <w:rPr>
          <w:rFonts w:ascii="Segoe UI Symbol" w:eastAsia="Segoe UI Symbol" w:hAnsi="Segoe UI Symbol" w:cs="Segoe UI Symbol"/>
          <w:color w:val="181717"/>
          <w:sz w:val="20"/>
        </w:rPr>
        <w:t>θ</w:t>
      </w:r>
      <w:r>
        <w:rPr>
          <w:color w:val="181717"/>
          <w:sz w:val="20"/>
        </w:rPr>
        <w:t xml:space="preserve">. </w:t>
      </w:r>
      <w:proofErr w:type="gramStart"/>
      <w:r>
        <w:rPr>
          <w:color w:val="181717"/>
          <w:sz w:val="20"/>
        </w:rPr>
        <w:t>Therefore :</w:t>
      </w:r>
      <w:proofErr w:type="gramEnd"/>
    </w:p>
    <w:p w14:paraId="2BA52CDE" w14:textId="77777777" w:rsidR="00205A42" w:rsidRDefault="003B5644">
      <w:pPr>
        <w:spacing w:after="0"/>
        <w:ind w:left="1969" w:right="1085" w:hanging="10"/>
      </w:pPr>
      <w:r>
        <w:rPr>
          <w:rFonts w:ascii="Segoe UI Symbol" w:eastAsia="Segoe UI Symbol" w:hAnsi="Segoe UI Symbol" w:cs="Segoe UI Symbol"/>
          <w:sz w:val="18"/>
        </w:rPr>
        <w:t>∆</w:t>
      </w:r>
      <w:r>
        <w:rPr>
          <w:rFonts w:ascii="Segoe UI Symbol" w:eastAsia="Segoe UI Symbol" w:hAnsi="Segoe UI Symbol" w:cs="Segoe UI Symbol"/>
          <w:sz w:val="19"/>
        </w:rPr>
        <w:t>θ</w:t>
      </w:r>
    </w:p>
    <w:p w14:paraId="7AB7001C" w14:textId="77777777" w:rsidR="00205A42" w:rsidRDefault="003B5644">
      <w:pPr>
        <w:tabs>
          <w:tab w:val="center" w:pos="953"/>
          <w:tab w:val="center" w:pos="1635"/>
        </w:tabs>
        <w:spacing w:after="0" w:line="265" w:lineRule="auto"/>
      </w:pPr>
      <w:r>
        <w:tab/>
      </w:r>
      <w:r>
        <w:rPr>
          <w:i/>
          <w:sz w:val="18"/>
        </w:rPr>
        <w:t xml:space="preserve">v </w:t>
      </w:r>
      <w:r>
        <w:rPr>
          <w:rFonts w:ascii="Segoe UI Symbol" w:eastAsia="Segoe UI Symbol" w:hAnsi="Segoe UI Symbol" w:cs="Segoe UI Symbol"/>
          <w:sz w:val="18"/>
        </w:rPr>
        <w:t xml:space="preserve">= </w:t>
      </w:r>
      <w:r>
        <w:rPr>
          <w:i/>
          <w:sz w:val="18"/>
        </w:rPr>
        <w:t>R</w:t>
      </w:r>
      <w:r>
        <w:rPr>
          <w:i/>
          <w:sz w:val="18"/>
        </w:rPr>
        <w:tab/>
      </w:r>
      <w:r>
        <w:rPr>
          <w:noProof/>
        </w:rPr>
        <mc:AlternateContent>
          <mc:Choice Requires="wpg">
            <w:drawing>
              <wp:inline distT="0" distB="0" distL="0" distR="0" wp14:anchorId="436D308D" wp14:editId="4EEC722E">
                <wp:extent cx="173736" cy="6291"/>
                <wp:effectExtent l="0" t="0" r="0" b="0"/>
                <wp:docPr id="58899" name="Group 58899"/>
                <wp:cNvGraphicFramePr/>
                <a:graphic xmlns:a="http://schemas.openxmlformats.org/drawingml/2006/main">
                  <a:graphicData uri="http://schemas.microsoft.com/office/word/2010/wordprocessingGroup">
                    <wpg:wgp>
                      <wpg:cNvGrpSpPr/>
                      <wpg:grpSpPr>
                        <a:xfrm>
                          <a:off x="0" y="0"/>
                          <a:ext cx="173736" cy="6291"/>
                          <a:chOff x="0" y="0"/>
                          <a:chExt cx="173736" cy="6291"/>
                        </a:xfrm>
                      </wpg:grpSpPr>
                      <wps:wsp>
                        <wps:cNvPr id="7345" name="Shape 7345"/>
                        <wps:cNvSpPr/>
                        <wps:spPr>
                          <a:xfrm>
                            <a:off x="0" y="0"/>
                            <a:ext cx="173736" cy="0"/>
                          </a:xfrm>
                          <a:custGeom>
                            <a:avLst/>
                            <a:gdLst/>
                            <a:ahLst/>
                            <a:cxnLst/>
                            <a:rect l="0" t="0" r="0" b="0"/>
                            <a:pathLst>
                              <a:path w="173736">
                                <a:moveTo>
                                  <a:pt x="0" y="0"/>
                                </a:moveTo>
                                <a:lnTo>
                                  <a:pt x="17373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899" style="width:13.68pt;height:0.49536pt;mso-position-horizontal-relative:char;mso-position-vertical-relative:line" coordsize="1737,62">
                <v:shape id="Shape 7345" style="position:absolute;width:1737;height:0;left:0;top:0;" coordsize="173736,0" path="m0,0l173736,0">
                  <v:stroke weight="0.49536pt" endcap="round" joinstyle="round" on="true" color="#000000"/>
                  <v:fill on="false" color="#000000" opacity="0"/>
                </v:shape>
              </v:group>
            </w:pict>
          </mc:Fallback>
        </mc:AlternateContent>
      </w:r>
      <w:r>
        <w:rPr>
          <w:rFonts w:ascii="Segoe UI Symbol" w:eastAsia="Segoe UI Symbol" w:hAnsi="Segoe UI Symbol" w:cs="Segoe UI Symbol"/>
          <w:sz w:val="18"/>
        </w:rPr>
        <w:t>=</w:t>
      </w:r>
      <w:r>
        <w:rPr>
          <w:sz w:val="18"/>
        </w:rPr>
        <w:t>R</w:t>
      </w:r>
      <w:r>
        <w:rPr>
          <w:i/>
          <w:sz w:val="18"/>
        </w:rPr>
        <w:t xml:space="preserve"> </w:t>
      </w:r>
      <w:r>
        <w:rPr>
          <w:rFonts w:ascii="Segoe UI Symbol" w:eastAsia="Segoe UI Symbol" w:hAnsi="Segoe UI Symbol" w:cs="Segoe UI Symbol"/>
          <w:sz w:val="19"/>
        </w:rPr>
        <w:t>ω</w:t>
      </w:r>
    </w:p>
    <w:p w14:paraId="598C2C9A" w14:textId="77777777" w:rsidR="00205A42" w:rsidRDefault="003B5644">
      <w:pPr>
        <w:spacing w:after="0" w:line="265" w:lineRule="auto"/>
        <w:ind w:left="1998" w:hanging="10"/>
      </w:pPr>
      <w:r>
        <w:rPr>
          <w:rFonts w:ascii="Segoe UI Symbol" w:eastAsia="Segoe UI Symbol" w:hAnsi="Segoe UI Symbol" w:cs="Segoe UI Symbol"/>
          <w:sz w:val="18"/>
        </w:rPr>
        <w:t>∆</w:t>
      </w:r>
      <w:r>
        <w:rPr>
          <w:i/>
          <w:sz w:val="18"/>
        </w:rPr>
        <w:t>t</w:t>
      </w:r>
    </w:p>
    <w:p w14:paraId="719808A7" w14:textId="77777777" w:rsidR="00205A42" w:rsidRDefault="003B5644">
      <w:pPr>
        <w:tabs>
          <w:tab w:val="center" w:pos="955"/>
          <w:tab w:val="right" w:pos="4551"/>
        </w:tabs>
        <w:spacing w:after="47"/>
      </w:pPr>
      <w:r>
        <w:tab/>
      </w:r>
      <w:r>
        <w:rPr>
          <w:i/>
          <w:color w:val="181717"/>
          <w:sz w:val="20"/>
        </w:rPr>
        <w:t xml:space="preserve">v </w:t>
      </w:r>
      <w:proofErr w:type="gramStart"/>
      <w:r>
        <w:rPr>
          <w:i/>
          <w:color w:val="181717"/>
          <w:sz w:val="20"/>
        </w:rPr>
        <w:t>=  R</w:t>
      </w:r>
      <w:proofErr w:type="gramEnd"/>
      <w:r>
        <w:rPr>
          <w:i/>
          <w:color w:val="181717"/>
          <w:sz w:val="20"/>
        </w:rPr>
        <w:t xml:space="preserve"> </w:t>
      </w:r>
      <w:r>
        <w:rPr>
          <w:rFonts w:ascii="Segoe UI Symbol" w:eastAsia="Segoe UI Symbol" w:hAnsi="Segoe UI Symbol" w:cs="Segoe UI Symbol"/>
          <w:color w:val="181717"/>
          <w:sz w:val="20"/>
        </w:rPr>
        <w:t>ω</w:t>
      </w:r>
      <w:r>
        <w:rPr>
          <w:rFonts w:ascii="Segoe UI Symbol" w:eastAsia="Segoe UI Symbol" w:hAnsi="Segoe UI Symbol" w:cs="Segoe UI Symbol"/>
          <w:color w:val="181717"/>
          <w:sz w:val="20"/>
        </w:rPr>
        <w:tab/>
      </w:r>
      <w:r>
        <w:rPr>
          <w:color w:val="181717"/>
          <w:sz w:val="20"/>
        </w:rPr>
        <w:t>(3.45)</w:t>
      </w:r>
    </w:p>
    <w:p w14:paraId="7090E068" w14:textId="77777777" w:rsidR="00205A42" w:rsidRDefault="003B5644">
      <w:pPr>
        <w:spacing w:after="63" w:line="226" w:lineRule="auto"/>
        <w:ind w:left="726" w:hanging="10"/>
        <w:jc w:val="both"/>
      </w:pPr>
      <w:r>
        <w:rPr>
          <w:color w:val="181717"/>
          <w:sz w:val="20"/>
        </w:rPr>
        <w:t xml:space="preserve">We can express centripetal acceleration </w:t>
      </w:r>
      <w:r>
        <w:rPr>
          <w:i/>
          <w:color w:val="181717"/>
          <w:sz w:val="20"/>
        </w:rPr>
        <w:t>a</w:t>
      </w:r>
      <w:r>
        <w:rPr>
          <w:i/>
          <w:color w:val="181717"/>
          <w:sz w:val="18"/>
          <w:vertAlign w:val="subscript"/>
        </w:rPr>
        <w:t>c</w:t>
      </w:r>
      <w:r>
        <w:rPr>
          <w:color w:val="181717"/>
          <w:sz w:val="20"/>
        </w:rPr>
        <w:t xml:space="preserve"> in terms of angular </w:t>
      </w:r>
      <w:proofErr w:type="gramStart"/>
      <w:r>
        <w:rPr>
          <w:color w:val="181717"/>
          <w:sz w:val="20"/>
        </w:rPr>
        <w:t>speed :</w:t>
      </w:r>
      <w:proofErr w:type="gramEnd"/>
    </w:p>
    <w:p w14:paraId="00FDEBCC" w14:textId="77777777" w:rsidR="00205A42" w:rsidRDefault="003B5644">
      <w:pPr>
        <w:pStyle w:val="Heading5"/>
        <w:spacing w:after="430"/>
        <w:ind w:right="3"/>
        <w:jc w:val="right"/>
      </w:pPr>
      <w:r>
        <w:rPr>
          <w:sz w:val="16"/>
        </w:rPr>
        <w:t>PHYSICS</w:t>
      </w:r>
    </w:p>
    <w:p w14:paraId="284BA7E2" w14:textId="77777777" w:rsidR="00205A42" w:rsidRDefault="003B5644">
      <w:pPr>
        <w:tabs>
          <w:tab w:val="center" w:pos="1346"/>
          <w:tab w:val="center" w:pos="1954"/>
        </w:tabs>
        <w:spacing w:after="0"/>
      </w:pPr>
      <w:r>
        <w:tab/>
      </w:r>
      <w:r>
        <w:rPr>
          <w:rFonts w:ascii="Segoe UI Symbol" w:eastAsia="Segoe UI Symbol" w:hAnsi="Segoe UI Symbol" w:cs="Segoe UI Symbol"/>
          <w:sz w:val="14"/>
        </w:rPr>
        <w:t>2</w:t>
      </w:r>
      <w:r>
        <w:rPr>
          <w:rFonts w:ascii="Segoe UI Symbol" w:eastAsia="Segoe UI Symbol" w:hAnsi="Segoe UI Symbol" w:cs="Segoe UI Symbol"/>
          <w:sz w:val="14"/>
        </w:rPr>
        <w:tab/>
        <w:t xml:space="preserve">2 </w:t>
      </w:r>
      <w:r>
        <w:rPr>
          <w:sz w:val="14"/>
        </w:rPr>
        <w:t>2</w:t>
      </w:r>
    </w:p>
    <w:p w14:paraId="79745A79" w14:textId="77777777" w:rsidR="00205A42" w:rsidRDefault="003B5644">
      <w:pPr>
        <w:spacing w:after="0" w:line="265" w:lineRule="auto"/>
        <w:ind w:left="725" w:right="1787" w:firstLine="456"/>
      </w:pPr>
      <w:r>
        <w:rPr>
          <w:noProof/>
        </w:rPr>
        <mc:AlternateContent>
          <mc:Choice Requires="wpg">
            <w:drawing>
              <wp:anchor distT="0" distB="0" distL="114300" distR="114300" simplePos="0" relativeHeight="251701248" behindDoc="0" locked="0" layoutInCell="1" allowOverlap="1" wp14:anchorId="5FE52A32" wp14:editId="7590B80C">
                <wp:simplePos x="0" y="0"/>
                <wp:positionH relativeFrom="column">
                  <wp:posOffset>756497</wp:posOffset>
                </wp:positionH>
                <wp:positionV relativeFrom="paragraph">
                  <wp:posOffset>137980</wp:posOffset>
                </wp:positionV>
                <wp:extent cx="606552" cy="6291"/>
                <wp:effectExtent l="0" t="0" r="0" b="0"/>
                <wp:wrapNone/>
                <wp:docPr id="58900" name="Group 58900"/>
                <wp:cNvGraphicFramePr/>
                <a:graphic xmlns:a="http://schemas.openxmlformats.org/drawingml/2006/main">
                  <a:graphicData uri="http://schemas.microsoft.com/office/word/2010/wordprocessingGroup">
                    <wpg:wgp>
                      <wpg:cNvGrpSpPr/>
                      <wpg:grpSpPr>
                        <a:xfrm>
                          <a:off x="0" y="0"/>
                          <a:ext cx="606552" cy="6291"/>
                          <a:chOff x="0" y="0"/>
                          <a:chExt cx="606552" cy="6291"/>
                        </a:xfrm>
                      </wpg:grpSpPr>
                      <wps:wsp>
                        <wps:cNvPr id="7364" name="Shape 7364"/>
                        <wps:cNvSpPr/>
                        <wps:spPr>
                          <a:xfrm>
                            <a:off x="0" y="0"/>
                            <a:ext cx="146304" cy="0"/>
                          </a:xfrm>
                          <a:custGeom>
                            <a:avLst/>
                            <a:gdLst/>
                            <a:ahLst/>
                            <a:cxnLst/>
                            <a:rect l="0" t="0" r="0" b="0"/>
                            <a:pathLst>
                              <a:path w="146304">
                                <a:moveTo>
                                  <a:pt x="0" y="0"/>
                                </a:moveTo>
                                <a:lnTo>
                                  <a:pt x="146304"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7365" name="Shape 7365"/>
                        <wps:cNvSpPr/>
                        <wps:spPr>
                          <a:xfrm>
                            <a:off x="289560" y="0"/>
                            <a:ext cx="316992" cy="0"/>
                          </a:xfrm>
                          <a:custGeom>
                            <a:avLst/>
                            <a:gdLst/>
                            <a:ahLst/>
                            <a:cxnLst/>
                            <a:rect l="0" t="0" r="0" b="0"/>
                            <a:pathLst>
                              <a:path w="316992">
                                <a:moveTo>
                                  <a:pt x="0" y="0"/>
                                </a:moveTo>
                                <a:lnTo>
                                  <a:pt x="316992"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900" style="width:47.76pt;height:0.49536pt;position:absolute;z-index:140;mso-position-horizontal-relative:text;mso-position-horizontal:absolute;margin-left:59.5667pt;mso-position-vertical-relative:text;margin-top:10.8645pt;" coordsize="6065,62">
                <v:shape id="Shape 7364" style="position:absolute;width:1463;height:0;left:0;top:0;" coordsize="146304,0" path="m0,0l146304,0">
                  <v:stroke weight="0.49536pt" endcap="round" joinstyle="round" on="true" color="#000000"/>
                  <v:fill on="false" color="#000000" opacity="0"/>
                </v:shape>
                <v:shape id="Shape 7365" style="position:absolute;width:3169;height:0;left:2895;top:0;" coordsize="316992,0" path="m0,0l316992,0">
                  <v:stroke weight="0.49536pt" endcap="round" joinstyle="round" on="true" color="#000000"/>
                  <v:fill on="false" color="#000000" opacity="0"/>
                </v:shape>
              </v:group>
            </w:pict>
          </mc:Fallback>
        </mc:AlternateContent>
      </w:r>
      <w:r>
        <w:rPr>
          <w:i/>
          <w:sz w:val="18"/>
        </w:rPr>
        <w:t xml:space="preserve">v </w:t>
      </w:r>
      <w:proofErr w:type="spellStart"/>
      <w:r>
        <w:rPr>
          <w:rFonts w:ascii="Segoe UI Symbol" w:eastAsia="Segoe UI Symbol" w:hAnsi="Segoe UI Symbol" w:cs="Segoe UI Symbol"/>
          <w:sz w:val="19"/>
        </w:rPr>
        <w:t>ω</w:t>
      </w:r>
      <w:r>
        <w:rPr>
          <w:i/>
          <w:sz w:val="18"/>
        </w:rPr>
        <w:t>R</w:t>
      </w:r>
      <w:proofErr w:type="spellEnd"/>
      <w:r>
        <w:rPr>
          <w:i/>
          <w:sz w:val="18"/>
        </w:rPr>
        <w:t xml:space="preserve"> </w:t>
      </w:r>
      <w:r>
        <w:rPr>
          <w:rFonts w:ascii="Segoe UI Symbol" w:eastAsia="Segoe UI Symbol" w:hAnsi="Segoe UI Symbol" w:cs="Segoe UI Symbol"/>
          <w:sz w:val="18"/>
          <w:vertAlign w:val="subscript"/>
        </w:rPr>
        <w:t xml:space="preserve">2 </w:t>
      </w:r>
      <w:r>
        <w:rPr>
          <w:i/>
          <w:sz w:val="18"/>
        </w:rPr>
        <w:t>a</w:t>
      </w:r>
      <w:r>
        <w:rPr>
          <w:i/>
          <w:sz w:val="18"/>
          <w:vertAlign w:val="subscript"/>
        </w:rPr>
        <w:t xml:space="preserve">c </w:t>
      </w:r>
      <w:r>
        <w:rPr>
          <w:rFonts w:ascii="Segoe UI Symbol" w:eastAsia="Segoe UI Symbol" w:hAnsi="Segoe UI Symbol" w:cs="Segoe UI Symbol"/>
          <w:sz w:val="18"/>
        </w:rPr>
        <w:t>= = =</w:t>
      </w:r>
      <w:proofErr w:type="spellStart"/>
      <w:r>
        <w:rPr>
          <w:rFonts w:ascii="Segoe UI Symbol" w:eastAsia="Segoe UI Symbol" w:hAnsi="Segoe UI Symbol" w:cs="Segoe UI Symbol"/>
          <w:sz w:val="19"/>
        </w:rPr>
        <w:t>ω</w:t>
      </w:r>
      <w:r>
        <w:rPr>
          <w:i/>
          <w:sz w:val="18"/>
        </w:rPr>
        <w:t>R</w:t>
      </w:r>
      <w:proofErr w:type="spellEnd"/>
    </w:p>
    <w:p w14:paraId="7FBFC356" w14:textId="77777777" w:rsidR="00205A42" w:rsidRDefault="003B5644">
      <w:pPr>
        <w:spacing w:after="194" w:line="297" w:lineRule="auto"/>
        <w:ind w:left="577" w:firstLine="667"/>
        <w:jc w:val="both"/>
      </w:pPr>
      <w:r>
        <w:rPr>
          <w:i/>
          <w:sz w:val="18"/>
        </w:rPr>
        <w:t>R</w:t>
      </w:r>
      <w:r>
        <w:rPr>
          <w:i/>
          <w:sz w:val="18"/>
        </w:rPr>
        <w:tab/>
      </w:r>
      <w:proofErr w:type="spellStart"/>
      <w:r>
        <w:rPr>
          <w:i/>
          <w:sz w:val="18"/>
        </w:rPr>
        <w:t>R</w:t>
      </w:r>
      <w:proofErr w:type="spellEnd"/>
      <w:r>
        <w:rPr>
          <w:i/>
          <w:sz w:val="18"/>
        </w:rPr>
        <w:t xml:space="preserve"> a</w:t>
      </w:r>
      <w:r>
        <w:rPr>
          <w:i/>
          <w:sz w:val="18"/>
          <w:vertAlign w:val="subscript"/>
        </w:rPr>
        <w:t xml:space="preserve">c </w:t>
      </w:r>
      <w:r>
        <w:rPr>
          <w:rFonts w:ascii="Segoe UI Symbol" w:eastAsia="Segoe UI Symbol" w:hAnsi="Segoe UI Symbol" w:cs="Segoe UI Symbol"/>
          <w:sz w:val="18"/>
        </w:rPr>
        <w:t>=</w:t>
      </w:r>
      <w:r>
        <w:rPr>
          <w:rFonts w:ascii="Segoe UI Symbol" w:eastAsia="Segoe UI Symbol" w:hAnsi="Segoe UI Symbol" w:cs="Segoe UI Symbol"/>
          <w:sz w:val="29"/>
          <w:vertAlign w:val="subscript"/>
        </w:rPr>
        <w:t>ω</w:t>
      </w:r>
      <w:r>
        <w:rPr>
          <w:rFonts w:ascii="Segoe UI Symbol" w:eastAsia="Segoe UI Symbol" w:hAnsi="Segoe UI Symbol" w:cs="Segoe UI Symbol"/>
          <w:sz w:val="18"/>
          <w:vertAlign w:val="superscript"/>
        </w:rPr>
        <w:t>2</w:t>
      </w:r>
      <w:r>
        <w:rPr>
          <w:i/>
          <w:sz w:val="18"/>
        </w:rPr>
        <w:t>R</w:t>
      </w:r>
      <w:r>
        <w:rPr>
          <w:i/>
          <w:sz w:val="18"/>
        </w:rPr>
        <w:tab/>
      </w:r>
      <w:r>
        <w:rPr>
          <w:color w:val="181717"/>
          <w:sz w:val="20"/>
        </w:rPr>
        <w:t>(3.46)</w:t>
      </w:r>
    </w:p>
    <w:p w14:paraId="7AB5A7B6" w14:textId="77777777" w:rsidR="00205A42" w:rsidRDefault="003B5644">
      <w:pPr>
        <w:spacing w:after="63" w:line="226" w:lineRule="auto"/>
        <w:ind w:left="21" w:hanging="10"/>
        <w:jc w:val="both"/>
      </w:pPr>
      <w:r>
        <w:rPr>
          <w:color w:val="181717"/>
          <w:sz w:val="20"/>
        </w:rPr>
        <w:t xml:space="preserve">The time taken by an object to make one revolution is known as its time period </w:t>
      </w:r>
      <w:r>
        <w:rPr>
          <w:i/>
          <w:color w:val="181717"/>
          <w:sz w:val="20"/>
        </w:rPr>
        <w:t xml:space="preserve">T </w:t>
      </w:r>
      <w:r>
        <w:rPr>
          <w:color w:val="181717"/>
          <w:sz w:val="20"/>
        </w:rPr>
        <w:t xml:space="preserve">and the number of </w:t>
      </w:r>
      <w:proofErr w:type="gramStart"/>
      <w:r>
        <w:rPr>
          <w:color w:val="181717"/>
          <w:sz w:val="20"/>
        </w:rPr>
        <w:t>revolution</w:t>
      </w:r>
      <w:proofErr w:type="gramEnd"/>
      <w:r>
        <w:rPr>
          <w:color w:val="181717"/>
          <w:sz w:val="20"/>
        </w:rPr>
        <w:t xml:space="preserve"> made in one second is called its frequency </w:t>
      </w:r>
      <w:r>
        <w:rPr>
          <w:rFonts w:ascii="Segoe UI Symbol" w:eastAsia="Segoe UI Symbol" w:hAnsi="Segoe UI Symbol" w:cs="Segoe UI Symbol"/>
          <w:color w:val="181717"/>
          <w:sz w:val="20"/>
        </w:rPr>
        <w:t xml:space="preserve">ν </w:t>
      </w:r>
      <w:r>
        <w:rPr>
          <w:color w:val="181717"/>
          <w:sz w:val="20"/>
        </w:rPr>
        <w:t>(=1/</w:t>
      </w:r>
      <w:r>
        <w:rPr>
          <w:i/>
          <w:color w:val="181717"/>
          <w:sz w:val="20"/>
        </w:rPr>
        <w:t>T</w:t>
      </w:r>
      <w:r>
        <w:rPr>
          <w:color w:val="181717"/>
          <w:sz w:val="20"/>
        </w:rPr>
        <w:t xml:space="preserve">).  However, during this time the distance moved by the object is </w:t>
      </w:r>
      <w:r>
        <w:rPr>
          <w:i/>
          <w:color w:val="181717"/>
          <w:sz w:val="20"/>
        </w:rPr>
        <w:t xml:space="preserve">s </w:t>
      </w:r>
      <w:r>
        <w:rPr>
          <w:color w:val="181717"/>
          <w:sz w:val="20"/>
        </w:rPr>
        <w:t>= 2</w:t>
      </w:r>
      <w:r>
        <w:rPr>
          <w:rFonts w:ascii="Segoe UI Symbol" w:eastAsia="Segoe UI Symbol" w:hAnsi="Segoe UI Symbol" w:cs="Segoe UI Symbol"/>
          <w:color w:val="181717"/>
          <w:sz w:val="20"/>
        </w:rPr>
        <w:t>π</w:t>
      </w:r>
      <w:r>
        <w:rPr>
          <w:i/>
          <w:color w:val="181717"/>
          <w:sz w:val="20"/>
        </w:rPr>
        <w:t>R</w:t>
      </w:r>
      <w:r>
        <w:rPr>
          <w:color w:val="181717"/>
          <w:sz w:val="20"/>
        </w:rPr>
        <w:t>.</w:t>
      </w:r>
    </w:p>
    <w:p w14:paraId="25EFD97F" w14:textId="77777777" w:rsidR="00205A42" w:rsidRDefault="003B5644">
      <w:pPr>
        <w:tabs>
          <w:tab w:val="right" w:pos="4559"/>
        </w:tabs>
        <w:spacing w:after="28" w:line="226" w:lineRule="auto"/>
      </w:pPr>
      <w:r>
        <w:rPr>
          <w:color w:val="181717"/>
          <w:sz w:val="20"/>
        </w:rPr>
        <w:t xml:space="preserve">Therefore, </w:t>
      </w:r>
      <w:r>
        <w:rPr>
          <w:i/>
          <w:color w:val="181717"/>
          <w:sz w:val="20"/>
        </w:rPr>
        <w:t>v</w:t>
      </w:r>
      <w:r>
        <w:rPr>
          <w:color w:val="181717"/>
          <w:sz w:val="20"/>
        </w:rPr>
        <w:t xml:space="preserve"> = 2</w:t>
      </w:r>
      <w:r>
        <w:rPr>
          <w:rFonts w:ascii="Segoe UI Symbol" w:eastAsia="Segoe UI Symbol" w:hAnsi="Segoe UI Symbol" w:cs="Segoe UI Symbol"/>
          <w:color w:val="181717"/>
          <w:sz w:val="20"/>
        </w:rPr>
        <w:t>π</w:t>
      </w:r>
      <w:r>
        <w:rPr>
          <w:i/>
          <w:color w:val="181717"/>
          <w:sz w:val="20"/>
        </w:rPr>
        <w:t>R</w:t>
      </w:r>
      <w:r>
        <w:rPr>
          <w:color w:val="181717"/>
          <w:sz w:val="20"/>
        </w:rPr>
        <w:t>/</w:t>
      </w:r>
      <w:r>
        <w:rPr>
          <w:i/>
          <w:color w:val="181717"/>
          <w:sz w:val="20"/>
        </w:rPr>
        <w:t>T</w:t>
      </w:r>
      <w:r>
        <w:rPr>
          <w:color w:val="181717"/>
          <w:sz w:val="20"/>
        </w:rPr>
        <w:t xml:space="preserve"> =2</w:t>
      </w:r>
      <w:r>
        <w:rPr>
          <w:rFonts w:ascii="Segoe UI Symbol" w:eastAsia="Segoe UI Symbol" w:hAnsi="Segoe UI Symbol" w:cs="Segoe UI Symbol"/>
          <w:color w:val="181717"/>
          <w:sz w:val="20"/>
        </w:rPr>
        <w:t>π</w:t>
      </w:r>
      <w:proofErr w:type="spellStart"/>
      <w:r>
        <w:rPr>
          <w:i/>
          <w:color w:val="181717"/>
          <w:sz w:val="20"/>
        </w:rPr>
        <w:t>R</w:t>
      </w:r>
      <w:r>
        <w:rPr>
          <w:rFonts w:ascii="Segoe UI Symbol" w:eastAsia="Segoe UI Symbol" w:hAnsi="Segoe UI Symbol" w:cs="Segoe UI Symbol"/>
          <w:color w:val="181717"/>
          <w:sz w:val="20"/>
        </w:rPr>
        <w:t>ν</w:t>
      </w:r>
      <w:proofErr w:type="spellEnd"/>
      <w:r>
        <w:rPr>
          <w:rFonts w:ascii="Segoe UI Symbol" w:eastAsia="Segoe UI Symbol" w:hAnsi="Segoe UI Symbol" w:cs="Segoe UI Symbol"/>
          <w:color w:val="181717"/>
          <w:sz w:val="20"/>
        </w:rPr>
        <w:tab/>
      </w:r>
      <w:r>
        <w:rPr>
          <w:color w:val="181717"/>
          <w:sz w:val="20"/>
        </w:rPr>
        <w:t>(3.47)</w:t>
      </w:r>
    </w:p>
    <w:p w14:paraId="7D7791A8" w14:textId="77777777" w:rsidR="00205A42" w:rsidRDefault="003B5644">
      <w:pPr>
        <w:spacing w:after="0"/>
        <w:ind w:left="11" w:right="3"/>
      </w:pPr>
      <w:r>
        <w:rPr>
          <w:color w:val="181717"/>
          <w:sz w:val="20"/>
        </w:rPr>
        <w:t xml:space="preserve">In terms of frequency </w:t>
      </w:r>
      <w:r>
        <w:rPr>
          <w:rFonts w:ascii="Segoe UI Symbol" w:eastAsia="Segoe UI Symbol" w:hAnsi="Segoe UI Symbol" w:cs="Segoe UI Symbol"/>
          <w:color w:val="181717"/>
          <w:sz w:val="20"/>
        </w:rPr>
        <w:t>ν</w:t>
      </w:r>
      <w:r>
        <w:rPr>
          <w:color w:val="181717"/>
          <w:sz w:val="20"/>
        </w:rPr>
        <w:t xml:space="preserve">, we have </w:t>
      </w:r>
      <w:r>
        <w:rPr>
          <w:rFonts w:ascii="Segoe UI Symbol" w:eastAsia="Segoe UI Symbol" w:hAnsi="Segoe UI Symbol" w:cs="Segoe UI Symbol"/>
          <w:color w:val="181717"/>
          <w:sz w:val="20"/>
        </w:rPr>
        <w:t>ω</w:t>
      </w:r>
      <w:r>
        <w:rPr>
          <w:color w:val="181717"/>
          <w:sz w:val="20"/>
        </w:rPr>
        <w:t xml:space="preserve"> = 2</w:t>
      </w:r>
      <w:r>
        <w:rPr>
          <w:rFonts w:ascii="Segoe UI Symbol" w:eastAsia="Segoe UI Symbol" w:hAnsi="Segoe UI Symbol" w:cs="Segoe UI Symbol"/>
          <w:color w:val="181717"/>
          <w:sz w:val="20"/>
        </w:rPr>
        <w:t xml:space="preserve">πν </w:t>
      </w:r>
      <w:r>
        <w:rPr>
          <w:color w:val="181717"/>
          <w:sz w:val="20"/>
        </w:rPr>
        <w:t xml:space="preserve">           </w:t>
      </w:r>
      <w:r>
        <w:rPr>
          <w:i/>
          <w:color w:val="181717"/>
          <w:sz w:val="20"/>
        </w:rPr>
        <w:t xml:space="preserve">v </w:t>
      </w:r>
      <w:r>
        <w:rPr>
          <w:color w:val="181717"/>
          <w:sz w:val="20"/>
        </w:rPr>
        <w:t>= 2</w:t>
      </w:r>
      <w:r>
        <w:rPr>
          <w:rFonts w:ascii="Segoe UI Symbol" w:eastAsia="Segoe UI Symbol" w:hAnsi="Segoe UI Symbol" w:cs="Segoe UI Symbol"/>
          <w:color w:val="181717"/>
          <w:sz w:val="20"/>
        </w:rPr>
        <w:t>π</w:t>
      </w:r>
      <w:proofErr w:type="spellStart"/>
      <w:r>
        <w:rPr>
          <w:i/>
          <w:color w:val="181717"/>
          <w:sz w:val="20"/>
        </w:rPr>
        <w:t>R</w:t>
      </w:r>
      <w:r>
        <w:rPr>
          <w:rFonts w:ascii="Segoe UI Symbol" w:eastAsia="Segoe UI Symbol" w:hAnsi="Segoe UI Symbol" w:cs="Segoe UI Symbol"/>
          <w:color w:val="181717"/>
          <w:sz w:val="20"/>
        </w:rPr>
        <w:t>ν</w:t>
      </w:r>
      <w:proofErr w:type="spellEnd"/>
      <w:r>
        <w:rPr>
          <w:rFonts w:ascii="Segoe UI Symbol" w:eastAsia="Segoe UI Symbol" w:hAnsi="Segoe UI Symbol" w:cs="Segoe UI Symbol"/>
          <w:color w:val="181717"/>
          <w:sz w:val="20"/>
        </w:rPr>
        <w:t xml:space="preserve"> </w:t>
      </w:r>
      <w:r>
        <w:rPr>
          <w:i/>
          <w:color w:val="181717"/>
          <w:sz w:val="20"/>
        </w:rPr>
        <w:t>a</w:t>
      </w:r>
      <w:r>
        <w:rPr>
          <w:i/>
          <w:color w:val="181717"/>
          <w:sz w:val="18"/>
          <w:vertAlign w:val="subscript"/>
        </w:rPr>
        <w:t>c</w:t>
      </w:r>
      <w:r>
        <w:rPr>
          <w:color w:val="181717"/>
          <w:sz w:val="20"/>
        </w:rPr>
        <w:t xml:space="preserve"> = 4</w:t>
      </w:r>
      <w:r>
        <w:rPr>
          <w:rFonts w:ascii="Segoe UI Symbol" w:eastAsia="Segoe UI Symbol" w:hAnsi="Segoe UI Symbol" w:cs="Segoe UI Symbol"/>
          <w:color w:val="181717"/>
          <w:sz w:val="20"/>
        </w:rPr>
        <w:t>π</w:t>
      </w:r>
      <w:r>
        <w:rPr>
          <w:color w:val="181717"/>
          <w:sz w:val="18"/>
          <w:vertAlign w:val="superscript"/>
        </w:rPr>
        <w:t xml:space="preserve">2 </w:t>
      </w:r>
      <w:r>
        <w:rPr>
          <w:rFonts w:ascii="Segoe UI Symbol" w:eastAsia="Segoe UI Symbol" w:hAnsi="Segoe UI Symbol" w:cs="Segoe UI Symbol"/>
          <w:color w:val="181717"/>
          <w:sz w:val="20"/>
        </w:rPr>
        <w:t>ν</w:t>
      </w:r>
      <w:r>
        <w:rPr>
          <w:color w:val="181717"/>
          <w:sz w:val="18"/>
          <w:vertAlign w:val="superscript"/>
        </w:rPr>
        <w:t>2</w:t>
      </w:r>
      <w:r>
        <w:rPr>
          <w:i/>
          <w:color w:val="181717"/>
          <w:sz w:val="20"/>
        </w:rPr>
        <w:t>R</w:t>
      </w:r>
      <w:r>
        <w:rPr>
          <w:color w:val="181717"/>
          <w:sz w:val="20"/>
        </w:rPr>
        <w:t xml:space="preserve">                                    </w:t>
      </w:r>
      <w:proofErr w:type="gramStart"/>
      <w:r>
        <w:rPr>
          <w:color w:val="181717"/>
          <w:sz w:val="20"/>
        </w:rPr>
        <w:t xml:space="preserve">   (</w:t>
      </w:r>
      <w:proofErr w:type="gramEnd"/>
      <w:r>
        <w:rPr>
          <w:color w:val="181717"/>
          <w:sz w:val="20"/>
        </w:rPr>
        <w:t>3.48)</w:t>
      </w:r>
    </w:p>
    <w:tbl>
      <w:tblPr>
        <w:tblStyle w:val="TableGrid"/>
        <w:tblW w:w="4538" w:type="dxa"/>
        <w:tblInd w:w="13" w:type="dxa"/>
        <w:tblCellMar>
          <w:top w:w="81" w:type="dxa"/>
          <w:left w:w="3" w:type="dxa"/>
          <w:bottom w:w="0" w:type="dxa"/>
          <w:right w:w="259" w:type="dxa"/>
        </w:tblCellMar>
        <w:tblLook w:val="04A0" w:firstRow="1" w:lastRow="0" w:firstColumn="1" w:lastColumn="0" w:noHBand="0" w:noVBand="1"/>
      </w:tblPr>
      <w:tblGrid>
        <w:gridCol w:w="4538"/>
      </w:tblGrid>
      <w:tr w:rsidR="00205A42" w14:paraId="1C75CB9D" w14:textId="77777777">
        <w:trPr>
          <w:trHeight w:val="1807"/>
        </w:trPr>
        <w:tc>
          <w:tcPr>
            <w:tcW w:w="4538" w:type="dxa"/>
            <w:tcBorders>
              <w:top w:val="single" w:sz="4" w:space="0" w:color="181717"/>
              <w:left w:val="single" w:sz="4" w:space="0" w:color="181717"/>
              <w:bottom w:val="single" w:sz="4" w:space="0" w:color="181717"/>
              <w:right w:val="single" w:sz="4" w:space="0" w:color="181717"/>
            </w:tcBorders>
            <w:shd w:val="clear" w:color="auto" w:fill="DDEEF8"/>
          </w:tcPr>
          <w:p w14:paraId="6F1BE6E5" w14:textId="77777777" w:rsidR="00205A42" w:rsidRDefault="003B5644">
            <w:pPr>
              <w:spacing w:after="0"/>
              <w:ind w:left="259" w:hanging="259"/>
              <w:jc w:val="both"/>
            </w:pPr>
            <w:r>
              <w:rPr>
                <w:noProof/>
              </w:rPr>
              <w:lastRenderedPageBreak/>
              <mc:AlternateContent>
                <mc:Choice Requires="wpg">
                  <w:drawing>
                    <wp:inline distT="0" distB="0" distL="0" distR="0" wp14:anchorId="4BF1962D" wp14:editId="0E1B12E5">
                      <wp:extent cx="111633" cy="144611"/>
                      <wp:effectExtent l="0" t="0" r="0" b="0"/>
                      <wp:docPr id="58796" name="Group 58796"/>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7231" name="Rectangle 7231"/>
                              <wps:cNvSpPr/>
                              <wps:spPr>
                                <a:xfrm rot="-10799999">
                                  <a:off x="-34532" y="-47721"/>
                                  <a:ext cx="139182" cy="192333"/>
                                </a:xfrm>
                                <a:prstGeom prst="rect">
                                  <a:avLst/>
                                </a:prstGeom>
                                <a:ln>
                                  <a:noFill/>
                                </a:ln>
                              </wps:spPr>
                              <wps:txbx>
                                <w:txbxContent>
                                  <w:p w14:paraId="07FE26BA" w14:textId="77777777" w:rsidR="00205A42" w:rsidRDefault="003B5644">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4BF1962D" id="Group 58796" o:spid="_x0000_s1461"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">
                      <v:rect id="Rectangle 7231" o:spid="_x0000_s1462" style="position:absolute;left:-34532;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" filled="f" stroked="f">
                        <v:textbox inset="0,0,0,0">
                          <w:txbxContent>
                            <w:p w14:paraId="07FE26BA" w14:textId="77777777" w:rsidR="00205A42" w:rsidRDefault="003B5644">
                              <w:r>
                                <w:rPr>
                                  <w:rFonts w:ascii="Wingdings 3" w:eastAsia="Wingdings 3" w:hAnsi="Wingdings 3" w:cs="Wingdings 3"/>
                                  <w:color w:val="009ED5"/>
                                  <w:sz w:val="20"/>
                                </w:rPr>
                                <w:t>⊳</w:t>
                              </w:r>
                            </w:p>
                          </w:txbxContent>
                        </v:textbox>
                      </v:rect>
                      <w10:anchorlock/>
                    </v:group>
                  </w:pict>
                </mc:Fallback>
              </mc:AlternateContent>
            </w:r>
            <w:r>
              <w:rPr>
                <w:b/>
                <w:color w:val="009ED5"/>
                <w:sz w:val="20"/>
              </w:rPr>
              <w:t xml:space="preserve">Example 3.9 </w:t>
            </w:r>
            <w:r>
              <w:rPr>
                <w:color w:val="009ED5"/>
                <w:sz w:val="20"/>
              </w:rPr>
              <w:t xml:space="preserve">An insect trapped in a circular groove of radius 12 cm moves along the groove steadily and completes 7 revolutions in 100 s. (a) What is the angular speed, and the linear speed of the motion? (b) Is the acceleration vector a constant </w:t>
            </w:r>
            <w:proofErr w:type="gramStart"/>
            <w:r>
              <w:rPr>
                <w:color w:val="009ED5"/>
                <w:sz w:val="20"/>
              </w:rPr>
              <w:t>vector ?</w:t>
            </w:r>
            <w:proofErr w:type="gramEnd"/>
            <w:r>
              <w:rPr>
                <w:color w:val="009ED5"/>
                <w:sz w:val="20"/>
              </w:rPr>
              <w:t xml:space="preserve"> What is its </w:t>
            </w:r>
            <w:proofErr w:type="gramStart"/>
            <w:r>
              <w:rPr>
                <w:color w:val="009ED5"/>
                <w:sz w:val="20"/>
              </w:rPr>
              <w:t>magnitude ?</w:t>
            </w:r>
            <w:proofErr w:type="gramEnd"/>
          </w:p>
        </w:tc>
      </w:tr>
    </w:tbl>
    <w:p w14:paraId="6E111994" w14:textId="77777777" w:rsidR="00205A42" w:rsidRDefault="003B5644">
      <w:pPr>
        <w:spacing w:after="63" w:line="226" w:lineRule="auto"/>
        <w:ind w:left="10" w:hanging="10"/>
        <w:jc w:val="both"/>
      </w:pPr>
      <w:proofErr w:type="gramStart"/>
      <w:r>
        <w:rPr>
          <w:b/>
          <w:color w:val="009ED5"/>
          <w:sz w:val="20"/>
        </w:rPr>
        <w:t>Answer</w:t>
      </w:r>
      <w:r>
        <w:rPr>
          <w:i/>
          <w:color w:val="009ED5"/>
          <w:sz w:val="20"/>
        </w:rPr>
        <w:t xml:space="preserve"> </w:t>
      </w:r>
      <w:r>
        <w:rPr>
          <w:i/>
          <w:color w:val="181717"/>
          <w:sz w:val="20"/>
        </w:rPr>
        <w:t xml:space="preserve"> </w:t>
      </w:r>
      <w:r>
        <w:rPr>
          <w:color w:val="181717"/>
          <w:sz w:val="20"/>
        </w:rPr>
        <w:t>This</w:t>
      </w:r>
      <w:proofErr w:type="gramEnd"/>
      <w:r>
        <w:rPr>
          <w:color w:val="181717"/>
          <w:sz w:val="20"/>
        </w:rPr>
        <w:t xml:space="preserve"> is an example of uniform circular motion. Here </w:t>
      </w:r>
      <w:r>
        <w:rPr>
          <w:i/>
          <w:color w:val="181717"/>
          <w:sz w:val="20"/>
        </w:rPr>
        <w:t>R</w:t>
      </w:r>
      <w:r>
        <w:rPr>
          <w:color w:val="181717"/>
          <w:sz w:val="20"/>
        </w:rPr>
        <w:t xml:space="preserve"> = 12 cm. The angular speed </w:t>
      </w:r>
      <w:r>
        <w:rPr>
          <w:rFonts w:ascii="Segoe UI Symbol" w:eastAsia="Segoe UI Symbol" w:hAnsi="Segoe UI Symbol" w:cs="Segoe UI Symbol"/>
          <w:color w:val="181717"/>
          <w:sz w:val="20"/>
        </w:rPr>
        <w:t>ω</w:t>
      </w:r>
      <w:r>
        <w:rPr>
          <w:color w:val="181717"/>
          <w:sz w:val="20"/>
        </w:rPr>
        <w:t xml:space="preserve"> is given by </w:t>
      </w:r>
      <w:r>
        <w:rPr>
          <w:rFonts w:ascii="Segoe UI Symbol" w:eastAsia="Segoe UI Symbol" w:hAnsi="Segoe UI Symbol" w:cs="Segoe UI Symbol"/>
          <w:color w:val="181717"/>
          <w:sz w:val="20"/>
        </w:rPr>
        <w:t>ω</w:t>
      </w:r>
      <w:r>
        <w:rPr>
          <w:color w:val="181717"/>
          <w:sz w:val="20"/>
        </w:rPr>
        <w:t xml:space="preserve"> = 2</w:t>
      </w:r>
      <w:r>
        <w:rPr>
          <w:rFonts w:ascii="Segoe UI Symbol" w:eastAsia="Segoe UI Symbol" w:hAnsi="Segoe UI Symbol" w:cs="Segoe UI Symbol"/>
          <w:color w:val="181717"/>
          <w:sz w:val="20"/>
        </w:rPr>
        <w:t>π</w:t>
      </w:r>
      <w:r>
        <w:rPr>
          <w:color w:val="181717"/>
          <w:sz w:val="20"/>
        </w:rPr>
        <w:t>/</w:t>
      </w:r>
      <w:r>
        <w:rPr>
          <w:i/>
          <w:color w:val="181717"/>
          <w:sz w:val="20"/>
        </w:rPr>
        <w:t>T</w:t>
      </w:r>
      <w:r>
        <w:rPr>
          <w:color w:val="181717"/>
          <w:sz w:val="20"/>
        </w:rPr>
        <w:t xml:space="preserve"> = 2</w:t>
      </w:r>
      <w:r>
        <w:rPr>
          <w:rFonts w:ascii="Segoe UI Symbol" w:eastAsia="Segoe UI Symbol" w:hAnsi="Segoe UI Symbol" w:cs="Segoe UI Symbol"/>
          <w:color w:val="181717"/>
          <w:sz w:val="20"/>
        </w:rPr>
        <w:t xml:space="preserve">π </w:t>
      </w:r>
      <w:r>
        <w:rPr>
          <w:color w:val="181717"/>
          <w:sz w:val="20"/>
        </w:rPr>
        <w:t xml:space="preserve">× 7/100 = 0.44 rad/s The linear speed </w:t>
      </w:r>
      <w:r>
        <w:rPr>
          <w:i/>
          <w:color w:val="181717"/>
          <w:sz w:val="20"/>
        </w:rPr>
        <w:t xml:space="preserve">v </w:t>
      </w:r>
      <w:proofErr w:type="gramStart"/>
      <w:r>
        <w:rPr>
          <w:color w:val="181717"/>
          <w:sz w:val="20"/>
        </w:rPr>
        <w:t>is :</w:t>
      </w:r>
      <w:proofErr w:type="gramEnd"/>
    </w:p>
    <w:p w14:paraId="210F30EA" w14:textId="77777777" w:rsidR="00205A42" w:rsidRDefault="003B5644">
      <w:pPr>
        <w:spacing w:after="63" w:line="226" w:lineRule="auto"/>
        <w:ind w:left="726" w:hanging="10"/>
        <w:jc w:val="both"/>
      </w:pPr>
      <w:r>
        <w:rPr>
          <w:i/>
          <w:color w:val="181717"/>
          <w:sz w:val="20"/>
        </w:rPr>
        <w:t>v</w:t>
      </w:r>
      <w:r>
        <w:rPr>
          <w:color w:val="181717"/>
          <w:sz w:val="20"/>
        </w:rPr>
        <w:t xml:space="preserve"> =</w:t>
      </w:r>
      <w:r>
        <w:rPr>
          <w:rFonts w:ascii="Segoe UI Symbol" w:eastAsia="Segoe UI Symbol" w:hAnsi="Segoe UI Symbol" w:cs="Segoe UI Symbol"/>
          <w:color w:val="181717"/>
          <w:sz w:val="20"/>
        </w:rPr>
        <w:t>ω</w:t>
      </w:r>
      <w:r>
        <w:rPr>
          <w:color w:val="181717"/>
          <w:sz w:val="20"/>
        </w:rPr>
        <w:t xml:space="preserve"> </w:t>
      </w:r>
      <w:r>
        <w:rPr>
          <w:i/>
          <w:color w:val="181717"/>
          <w:sz w:val="20"/>
        </w:rPr>
        <w:t>R</w:t>
      </w:r>
      <w:r>
        <w:rPr>
          <w:color w:val="181717"/>
          <w:sz w:val="20"/>
        </w:rPr>
        <w:t xml:space="preserve"> = 0.44 s</w:t>
      </w:r>
      <w:r>
        <w:rPr>
          <w:color w:val="181717"/>
          <w:sz w:val="18"/>
          <w:vertAlign w:val="superscript"/>
        </w:rPr>
        <w:t>-1</w:t>
      </w:r>
      <w:r>
        <w:rPr>
          <w:color w:val="181717"/>
          <w:sz w:val="20"/>
        </w:rPr>
        <w:t xml:space="preserve"> × 12 cm </w:t>
      </w:r>
      <w:proofErr w:type="gramStart"/>
      <w:r>
        <w:rPr>
          <w:color w:val="181717"/>
          <w:sz w:val="20"/>
        </w:rPr>
        <w:t>=  5.3</w:t>
      </w:r>
      <w:proofErr w:type="gramEnd"/>
      <w:r>
        <w:rPr>
          <w:color w:val="181717"/>
          <w:sz w:val="20"/>
        </w:rPr>
        <w:t xml:space="preserve"> cm s</w:t>
      </w:r>
      <w:r>
        <w:rPr>
          <w:color w:val="181717"/>
          <w:sz w:val="18"/>
          <w:vertAlign w:val="superscript"/>
        </w:rPr>
        <w:t>-1</w:t>
      </w:r>
    </w:p>
    <w:p w14:paraId="5ED43515" w14:textId="77777777" w:rsidR="00205A42" w:rsidRDefault="003B5644">
      <w:pPr>
        <w:spacing w:after="3"/>
        <w:ind w:left="10" w:right="-5" w:hanging="10"/>
        <w:jc w:val="right"/>
      </w:pPr>
      <w:r>
        <w:rPr>
          <w:color w:val="181717"/>
          <w:sz w:val="20"/>
        </w:rPr>
        <w:t xml:space="preserve">The direction of velocity </w:t>
      </w:r>
      <w:r>
        <w:rPr>
          <w:b/>
          <w:color w:val="181717"/>
          <w:sz w:val="20"/>
        </w:rPr>
        <w:t>v</w:t>
      </w:r>
      <w:r>
        <w:rPr>
          <w:color w:val="181717"/>
          <w:sz w:val="20"/>
        </w:rPr>
        <w:t xml:space="preserve"> is along the tangent</w:t>
      </w:r>
    </w:p>
    <w:p w14:paraId="0E0549B0" w14:textId="77777777" w:rsidR="00205A42" w:rsidRDefault="003B5644">
      <w:pPr>
        <w:spacing w:after="63" w:line="226" w:lineRule="auto"/>
        <w:ind w:left="21" w:hanging="10"/>
        <w:jc w:val="both"/>
      </w:pPr>
      <w:r>
        <w:rPr>
          <w:color w:val="181717"/>
          <w:sz w:val="20"/>
        </w:rPr>
        <w:t xml:space="preserve">to the circle at every point. The acceleration is directed towards the centre of the circle. Since this direction changes continuously, acceleration here is </w:t>
      </w:r>
      <w:r>
        <w:rPr>
          <w:i/>
          <w:color w:val="181717"/>
          <w:sz w:val="20"/>
        </w:rPr>
        <w:t xml:space="preserve">not </w:t>
      </w:r>
      <w:r>
        <w:rPr>
          <w:color w:val="181717"/>
          <w:sz w:val="20"/>
        </w:rPr>
        <w:t>a constant vector. However, the magnitude of acceleration is constant:</w:t>
      </w:r>
    </w:p>
    <w:p w14:paraId="7BE89D5B" w14:textId="77777777" w:rsidR="00205A42" w:rsidRDefault="003B5644">
      <w:pPr>
        <w:spacing w:after="63" w:line="226" w:lineRule="auto"/>
        <w:ind w:left="726" w:hanging="10"/>
        <w:jc w:val="both"/>
      </w:pPr>
      <w:r>
        <w:rPr>
          <w:i/>
          <w:color w:val="181717"/>
          <w:sz w:val="20"/>
        </w:rPr>
        <w:t xml:space="preserve">a </w:t>
      </w:r>
      <w:r>
        <w:rPr>
          <w:color w:val="181717"/>
          <w:sz w:val="20"/>
        </w:rPr>
        <w:t xml:space="preserve">= </w:t>
      </w:r>
      <w:r>
        <w:rPr>
          <w:rFonts w:ascii="Segoe UI Symbol" w:eastAsia="Segoe UI Symbol" w:hAnsi="Segoe UI Symbol" w:cs="Segoe UI Symbol"/>
          <w:color w:val="181717"/>
          <w:sz w:val="20"/>
        </w:rPr>
        <w:t>ω</w:t>
      </w:r>
      <w:r>
        <w:rPr>
          <w:color w:val="181717"/>
          <w:sz w:val="18"/>
          <w:vertAlign w:val="superscript"/>
        </w:rPr>
        <w:t>2</w:t>
      </w:r>
      <w:r>
        <w:rPr>
          <w:i/>
          <w:color w:val="181717"/>
          <w:sz w:val="20"/>
        </w:rPr>
        <w:t xml:space="preserve"> R </w:t>
      </w:r>
      <w:r>
        <w:rPr>
          <w:color w:val="181717"/>
          <w:sz w:val="20"/>
        </w:rPr>
        <w:t>= (0.44 s</w:t>
      </w:r>
      <w:r>
        <w:rPr>
          <w:color w:val="181717"/>
          <w:sz w:val="18"/>
          <w:vertAlign w:val="superscript"/>
        </w:rPr>
        <w:t>–1</w:t>
      </w:r>
      <w:r>
        <w:rPr>
          <w:color w:val="181717"/>
          <w:sz w:val="20"/>
        </w:rPr>
        <w:t>)</w:t>
      </w:r>
      <w:r>
        <w:rPr>
          <w:color w:val="181717"/>
          <w:sz w:val="18"/>
          <w:vertAlign w:val="superscript"/>
        </w:rPr>
        <w:t>2</w:t>
      </w:r>
      <w:r>
        <w:rPr>
          <w:color w:val="181717"/>
          <w:sz w:val="20"/>
        </w:rPr>
        <w:t xml:space="preserve"> (12 cm)</w:t>
      </w:r>
    </w:p>
    <w:p w14:paraId="25E9A3A5" w14:textId="77777777" w:rsidR="00205A42" w:rsidRDefault="003B5644">
      <w:pPr>
        <w:tabs>
          <w:tab w:val="center" w:pos="1067"/>
          <w:tab w:val="right" w:pos="4559"/>
        </w:tabs>
        <w:spacing w:after="3"/>
        <w:ind w:right="-5"/>
      </w:pPr>
      <w:r>
        <w:tab/>
      </w:r>
      <w:r>
        <w:rPr>
          <w:color w:val="181717"/>
          <w:sz w:val="20"/>
        </w:rPr>
        <w:t xml:space="preserve">         = 2.3 cm s</w:t>
      </w:r>
      <w:r>
        <w:rPr>
          <w:color w:val="181717"/>
          <w:sz w:val="18"/>
          <w:vertAlign w:val="superscript"/>
        </w:rPr>
        <w:t>-2</w:t>
      </w:r>
      <w:r>
        <w:rPr>
          <w:color w:val="181717"/>
          <w:sz w:val="18"/>
          <w:vertAlign w:val="superscript"/>
        </w:rPr>
        <w:tab/>
      </w:r>
      <w:r>
        <w:rPr>
          <w:rFonts w:ascii="Wingdings 3" w:eastAsia="Wingdings 3" w:hAnsi="Wingdings 3" w:cs="Wingdings 3"/>
          <w:color w:val="009ED5"/>
          <w:sz w:val="20"/>
        </w:rPr>
        <w:t>⊳</w:t>
      </w:r>
    </w:p>
    <w:p w14:paraId="0F37C6E3" w14:textId="77777777" w:rsidR="00205A42" w:rsidRDefault="00205A42">
      <w:pPr>
        <w:sectPr w:rsidR="00205A42">
          <w:type w:val="continuous"/>
          <w:pgSz w:w="12060" w:h="15876"/>
          <w:pgMar w:top="1183" w:right="928" w:bottom="1671" w:left="918" w:header="720" w:footer="720" w:gutter="0"/>
          <w:cols w:num="2" w:space="403"/>
        </w:sectPr>
      </w:pPr>
    </w:p>
    <w:p w14:paraId="69D5B30D" w14:textId="77777777" w:rsidR="00205A42" w:rsidRDefault="00205A42">
      <w:pPr>
        <w:spacing w:after="0"/>
        <w:ind w:left="-2359" w:right="1184"/>
      </w:pPr>
    </w:p>
    <w:tbl>
      <w:tblPr>
        <w:tblStyle w:val="TableGrid"/>
        <w:tblW w:w="8510" w:type="dxa"/>
        <w:tblInd w:w="-925" w:type="dxa"/>
        <w:tblCellMar>
          <w:top w:w="20" w:type="dxa"/>
          <w:left w:w="0" w:type="dxa"/>
          <w:bottom w:w="12" w:type="dxa"/>
          <w:right w:w="211" w:type="dxa"/>
        </w:tblCellMar>
        <w:tblLook w:val="04A0" w:firstRow="1" w:lastRow="0" w:firstColumn="1" w:lastColumn="0" w:noHBand="0" w:noVBand="1"/>
      </w:tblPr>
      <w:tblGrid>
        <w:gridCol w:w="737"/>
        <w:gridCol w:w="7773"/>
      </w:tblGrid>
      <w:tr w:rsidR="00205A42" w14:paraId="23CB94CB" w14:textId="77777777">
        <w:trPr>
          <w:trHeight w:val="443"/>
        </w:trPr>
        <w:tc>
          <w:tcPr>
            <w:tcW w:w="737" w:type="dxa"/>
            <w:tcBorders>
              <w:top w:val="single" w:sz="4" w:space="0" w:color="D1E9F5"/>
              <w:left w:val="single" w:sz="4" w:space="0" w:color="D1E9F5"/>
              <w:bottom w:val="nil"/>
              <w:right w:val="nil"/>
            </w:tcBorders>
            <w:shd w:val="clear" w:color="auto" w:fill="D1E9F5"/>
          </w:tcPr>
          <w:p w14:paraId="4642E997" w14:textId="77777777" w:rsidR="00205A42" w:rsidRDefault="00205A42"/>
        </w:tc>
        <w:tc>
          <w:tcPr>
            <w:tcW w:w="7773" w:type="dxa"/>
            <w:tcBorders>
              <w:top w:val="single" w:sz="4" w:space="0" w:color="D1E9F5"/>
              <w:left w:val="nil"/>
              <w:bottom w:val="nil"/>
              <w:right w:val="single" w:sz="4" w:space="0" w:color="D1E9F5"/>
            </w:tcBorders>
            <w:shd w:val="clear" w:color="auto" w:fill="D1E9F5"/>
            <w:vAlign w:val="center"/>
          </w:tcPr>
          <w:p w14:paraId="100826F7" w14:textId="77777777" w:rsidR="00205A42" w:rsidRDefault="003B5644">
            <w:pPr>
              <w:spacing w:after="0"/>
              <w:ind w:right="554"/>
              <w:jc w:val="center"/>
            </w:pPr>
            <w:r>
              <w:rPr>
                <w:color w:val="009ED5"/>
                <w:sz w:val="18"/>
              </w:rPr>
              <w:t>SUMMARY</w:t>
            </w:r>
          </w:p>
        </w:tc>
      </w:tr>
      <w:tr w:rsidR="00205A42" w14:paraId="7DE867CF" w14:textId="77777777">
        <w:trPr>
          <w:trHeight w:val="552"/>
        </w:trPr>
        <w:tc>
          <w:tcPr>
            <w:tcW w:w="737" w:type="dxa"/>
            <w:tcBorders>
              <w:top w:val="nil"/>
              <w:left w:val="single" w:sz="4" w:space="0" w:color="D1E9F5"/>
              <w:bottom w:val="nil"/>
              <w:right w:val="nil"/>
            </w:tcBorders>
            <w:shd w:val="clear" w:color="auto" w:fill="D1E9F5"/>
            <w:vAlign w:val="center"/>
          </w:tcPr>
          <w:p w14:paraId="5417F906" w14:textId="77777777" w:rsidR="00205A42" w:rsidRDefault="003B5644">
            <w:pPr>
              <w:spacing w:after="0"/>
              <w:ind w:left="152"/>
              <w:jc w:val="center"/>
            </w:pPr>
            <w:r>
              <w:rPr>
                <w:color w:val="181717"/>
                <w:sz w:val="18"/>
              </w:rPr>
              <w:t>1.</w:t>
            </w:r>
          </w:p>
        </w:tc>
        <w:tc>
          <w:tcPr>
            <w:tcW w:w="7773" w:type="dxa"/>
            <w:tcBorders>
              <w:top w:val="nil"/>
              <w:left w:val="nil"/>
              <w:bottom w:val="nil"/>
              <w:right w:val="single" w:sz="4" w:space="0" w:color="D1E9F5"/>
            </w:tcBorders>
            <w:shd w:val="clear" w:color="auto" w:fill="D1E9F5"/>
            <w:vAlign w:val="bottom"/>
          </w:tcPr>
          <w:p w14:paraId="36B94DBF" w14:textId="77777777" w:rsidR="00205A42" w:rsidRDefault="003B5644">
            <w:pPr>
              <w:spacing w:after="0"/>
              <w:jc w:val="both"/>
            </w:pPr>
            <w:r>
              <w:rPr>
                <w:i/>
                <w:color w:val="181717"/>
                <w:sz w:val="18"/>
              </w:rPr>
              <w:t xml:space="preserve">Scalar quantities </w:t>
            </w:r>
            <w:r>
              <w:rPr>
                <w:color w:val="181717"/>
                <w:sz w:val="18"/>
              </w:rPr>
              <w:t xml:space="preserve">are quantities with magnitudes only.  Examples are distance, speed, mass </w:t>
            </w:r>
            <w:proofErr w:type="gramStart"/>
            <w:r>
              <w:rPr>
                <w:color w:val="181717"/>
                <w:sz w:val="18"/>
              </w:rPr>
              <w:t>and  temperature</w:t>
            </w:r>
            <w:proofErr w:type="gramEnd"/>
            <w:r>
              <w:rPr>
                <w:color w:val="181717"/>
                <w:sz w:val="18"/>
              </w:rPr>
              <w:t>.</w:t>
            </w:r>
          </w:p>
        </w:tc>
      </w:tr>
      <w:tr w:rsidR="00205A42" w14:paraId="78561A6A" w14:textId="77777777">
        <w:trPr>
          <w:trHeight w:val="424"/>
        </w:trPr>
        <w:tc>
          <w:tcPr>
            <w:tcW w:w="737" w:type="dxa"/>
            <w:tcBorders>
              <w:top w:val="nil"/>
              <w:left w:val="single" w:sz="4" w:space="0" w:color="D1E9F5"/>
              <w:bottom w:val="nil"/>
              <w:right w:val="nil"/>
            </w:tcBorders>
            <w:shd w:val="clear" w:color="auto" w:fill="D1E9F5"/>
          </w:tcPr>
          <w:p w14:paraId="57E35EB8" w14:textId="77777777" w:rsidR="00205A42" w:rsidRDefault="003B5644">
            <w:pPr>
              <w:spacing w:after="0"/>
              <w:ind w:left="152"/>
              <w:jc w:val="center"/>
            </w:pPr>
            <w:r>
              <w:rPr>
                <w:color w:val="181717"/>
                <w:sz w:val="18"/>
              </w:rPr>
              <w:t>2.</w:t>
            </w:r>
          </w:p>
        </w:tc>
        <w:tc>
          <w:tcPr>
            <w:tcW w:w="7773" w:type="dxa"/>
            <w:tcBorders>
              <w:top w:val="nil"/>
              <w:left w:val="nil"/>
              <w:bottom w:val="nil"/>
              <w:right w:val="single" w:sz="4" w:space="0" w:color="D1E9F5"/>
            </w:tcBorders>
            <w:shd w:val="clear" w:color="auto" w:fill="D1E9F5"/>
          </w:tcPr>
          <w:p w14:paraId="48B58FAF" w14:textId="77777777" w:rsidR="00205A42" w:rsidRDefault="003B5644">
            <w:pPr>
              <w:spacing w:after="0"/>
              <w:jc w:val="both"/>
            </w:pPr>
            <w:r>
              <w:rPr>
                <w:i/>
                <w:color w:val="181717"/>
                <w:sz w:val="18"/>
              </w:rPr>
              <w:t xml:space="preserve">Vector quantities </w:t>
            </w:r>
            <w:r>
              <w:rPr>
                <w:color w:val="181717"/>
                <w:sz w:val="18"/>
              </w:rPr>
              <w:t xml:space="preserve">are quantities with magnitude and direction both.  Examples are displacement, velocity </w:t>
            </w:r>
            <w:proofErr w:type="gramStart"/>
            <w:r>
              <w:rPr>
                <w:color w:val="181717"/>
                <w:sz w:val="18"/>
              </w:rPr>
              <w:t>and  acceleration</w:t>
            </w:r>
            <w:proofErr w:type="gramEnd"/>
            <w:r>
              <w:rPr>
                <w:color w:val="181717"/>
                <w:sz w:val="18"/>
              </w:rPr>
              <w:t>. They obey special rules of vector algebra.</w:t>
            </w:r>
          </w:p>
        </w:tc>
      </w:tr>
      <w:tr w:rsidR="00205A42" w14:paraId="16D6B1AF" w14:textId="77777777">
        <w:trPr>
          <w:trHeight w:val="704"/>
        </w:trPr>
        <w:tc>
          <w:tcPr>
            <w:tcW w:w="737" w:type="dxa"/>
            <w:tcBorders>
              <w:top w:val="nil"/>
              <w:left w:val="single" w:sz="4" w:space="0" w:color="D1E9F5"/>
              <w:bottom w:val="nil"/>
              <w:right w:val="nil"/>
            </w:tcBorders>
            <w:shd w:val="clear" w:color="auto" w:fill="D1E9F5"/>
          </w:tcPr>
          <w:p w14:paraId="1A405FA7" w14:textId="77777777" w:rsidR="00205A42" w:rsidRDefault="003B5644">
            <w:pPr>
              <w:spacing w:after="0"/>
              <w:ind w:left="152"/>
              <w:jc w:val="center"/>
            </w:pPr>
            <w:r>
              <w:rPr>
                <w:color w:val="181717"/>
                <w:sz w:val="18"/>
              </w:rPr>
              <w:t>3.</w:t>
            </w:r>
          </w:p>
        </w:tc>
        <w:tc>
          <w:tcPr>
            <w:tcW w:w="7773" w:type="dxa"/>
            <w:tcBorders>
              <w:top w:val="nil"/>
              <w:left w:val="nil"/>
              <w:bottom w:val="nil"/>
              <w:right w:val="single" w:sz="4" w:space="0" w:color="D1E9F5"/>
            </w:tcBorders>
            <w:shd w:val="clear" w:color="auto" w:fill="D1E9F5"/>
          </w:tcPr>
          <w:p w14:paraId="32A248FC" w14:textId="77777777" w:rsidR="00205A42" w:rsidRDefault="003B5644">
            <w:pPr>
              <w:spacing w:after="0"/>
              <w:ind w:right="74"/>
              <w:jc w:val="both"/>
            </w:pPr>
            <w:r>
              <w:rPr>
                <w:color w:val="181717"/>
                <w:sz w:val="18"/>
              </w:rPr>
              <w:t xml:space="preserve">A vector A multiplied by a real number </w:t>
            </w:r>
            <w:proofErr w:type="gramStart"/>
            <w:r>
              <w:rPr>
                <w:rFonts w:ascii="Segoe UI Symbol" w:eastAsia="Segoe UI Symbol" w:hAnsi="Segoe UI Symbol" w:cs="Segoe UI Symbol"/>
                <w:color w:val="181717"/>
                <w:sz w:val="20"/>
              </w:rPr>
              <w:t xml:space="preserve">λ </w:t>
            </w:r>
            <w:r>
              <w:rPr>
                <w:color w:val="181717"/>
                <w:sz w:val="18"/>
              </w:rPr>
              <w:t xml:space="preserve"> is</w:t>
            </w:r>
            <w:proofErr w:type="gramEnd"/>
            <w:r>
              <w:rPr>
                <w:color w:val="181717"/>
                <w:sz w:val="18"/>
              </w:rPr>
              <w:t xml:space="preserve"> also a vector, whose magnitude is </w:t>
            </w:r>
            <w:r>
              <w:rPr>
                <w:rFonts w:ascii="Segoe UI Symbol" w:eastAsia="Segoe UI Symbol" w:hAnsi="Segoe UI Symbol" w:cs="Segoe UI Symbol"/>
                <w:color w:val="181717"/>
                <w:sz w:val="20"/>
              </w:rPr>
              <w:t xml:space="preserve">λ </w:t>
            </w:r>
            <w:r>
              <w:rPr>
                <w:color w:val="181717"/>
                <w:sz w:val="18"/>
              </w:rPr>
              <w:t xml:space="preserve">times the magnitude of the vector A and whose direction is the same or opposite depending upon whether </w:t>
            </w:r>
            <w:r>
              <w:rPr>
                <w:rFonts w:ascii="Segoe UI Symbol" w:eastAsia="Segoe UI Symbol" w:hAnsi="Segoe UI Symbol" w:cs="Segoe UI Symbol"/>
                <w:color w:val="181717"/>
                <w:sz w:val="20"/>
              </w:rPr>
              <w:t>λ</w:t>
            </w:r>
            <w:r>
              <w:rPr>
                <w:color w:val="181717"/>
                <w:sz w:val="18"/>
              </w:rPr>
              <w:t xml:space="preserve"> is positive or negative.</w:t>
            </w:r>
          </w:p>
        </w:tc>
      </w:tr>
      <w:tr w:rsidR="00205A42" w14:paraId="03C70936" w14:textId="77777777">
        <w:trPr>
          <w:trHeight w:val="432"/>
        </w:trPr>
        <w:tc>
          <w:tcPr>
            <w:tcW w:w="737" w:type="dxa"/>
            <w:tcBorders>
              <w:top w:val="nil"/>
              <w:left w:val="single" w:sz="4" w:space="0" w:color="D1E9F5"/>
              <w:bottom w:val="nil"/>
              <w:right w:val="nil"/>
            </w:tcBorders>
            <w:shd w:val="clear" w:color="auto" w:fill="D1E9F5"/>
          </w:tcPr>
          <w:p w14:paraId="456B3AA6" w14:textId="77777777" w:rsidR="00205A42" w:rsidRDefault="003B5644">
            <w:pPr>
              <w:spacing w:after="0"/>
              <w:ind w:left="152"/>
              <w:jc w:val="center"/>
            </w:pPr>
            <w:r>
              <w:rPr>
                <w:color w:val="181717"/>
                <w:sz w:val="18"/>
              </w:rPr>
              <w:t>4.</w:t>
            </w:r>
          </w:p>
        </w:tc>
        <w:tc>
          <w:tcPr>
            <w:tcW w:w="7773" w:type="dxa"/>
            <w:tcBorders>
              <w:top w:val="nil"/>
              <w:left w:val="nil"/>
              <w:bottom w:val="nil"/>
              <w:right w:val="single" w:sz="4" w:space="0" w:color="D1E9F5"/>
            </w:tcBorders>
            <w:shd w:val="clear" w:color="auto" w:fill="D1E9F5"/>
          </w:tcPr>
          <w:p w14:paraId="3DB5D55C" w14:textId="77777777" w:rsidR="00205A42" w:rsidRDefault="003B5644">
            <w:pPr>
              <w:spacing w:after="0"/>
            </w:pPr>
            <w:r>
              <w:rPr>
                <w:color w:val="181717"/>
                <w:sz w:val="18"/>
              </w:rPr>
              <w:t xml:space="preserve">Two vectors A and B may be </w:t>
            </w:r>
            <w:r>
              <w:rPr>
                <w:i/>
                <w:color w:val="181717"/>
                <w:sz w:val="18"/>
              </w:rPr>
              <w:t xml:space="preserve">added graphically </w:t>
            </w:r>
            <w:r>
              <w:rPr>
                <w:color w:val="181717"/>
                <w:sz w:val="18"/>
              </w:rPr>
              <w:t xml:space="preserve">using </w:t>
            </w:r>
            <w:r>
              <w:rPr>
                <w:i/>
                <w:color w:val="181717"/>
                <w:sz w:val="18"/>
              </w:rPr>
              <w:t xml:space="preserve">head-to-tail method </w:t>
            </w:r>
            <w:r>
              <w:rPr>
                <w:color w:val="181717"/>
                <w:sz w:val="18"/>
              </w:rPr>
              <w:t xml:space="preserve">or </w:t>
            </w:r>
            <w:r>
              <w:rPr>
                <w:i/>
                <w:color w:val="181717"/>
                <w:sz w:val="18"/>
              </w:rPr>
              <w:t>parallelogram method</w:t>
            </w:r>
            <w:r>
              <w:rPr>
                <w:color w:val="181717"/>
                <w:sz w:val="18"/>
              </w:rPr>
              <w:t>.</w:t>
            </w:r>
          </w:p>
        </w:tc>
      </w:tr>
      <w:tr w:rsidR="00205A42" w14:paraId="13E16CFC" w14:textId="77777777">
        <w:trPr>
          <w:trHeight w:val="864"/>
        </w:trPr>
        <w:tc>
          <w:tcPr>
            <w:tcW w:w="737" w:type="dxa"/>
            <w:tcBorders>
              <w:top w:val="nil"/>
              <w:left w:val="single" w:sz="4" w:space="0" w:color="D1E9F5"/>
              <w:bottom w:val="nil"/>
              <w:right w:val="nil"/>
            </w:tcBorders>
            <w:shd w:val="clear" w:color="auto" w:fill="D1E9F5"/>
          </w:tcPr>
          <w:p w14:paraId="05B9077B" w14:textId="77777777" w:rsidR="00205A42" w:rsidRDefault="003B5644">
            <w:pPr>
              <w:spacing w:after="0"/>
              <w:ind w:left="152"/>
              <w:jc w:val="center"/>
            </w:pPr>
            <w:r>
              <w:rPr>
                <w:color w:val="181717"/>
                <w:sz w:val="18"/>
              </w:rPr>
              <w:t>5.</w:t>
            </w:r>
          </w:p>
        </w:tc>
        <w:tc>
          <w:tcPr>
            <w:tcW w:w="7773" w:type="dxa"/>
            <w:tcBorders>
              <w:top w:val="nil"/>
              <w:left w:val="nil"/>
              <w:bottom w:val="nil"/>
              <w:right w:val="single" w:sz="4" w:space="0" w:color="D1E9F5"/>
            </w:tcBorders>
            <w:shd w:val="clear" w:color="auto" w:fill="D1E9F5"/>
          </w:tcPr>
          <w:p w14:paraId="2660A944" w14:textId="77777777" w:rsidR="00205A42" w:rsidRDefault="003B5644">
            <w:pPr>
              <w:spacing w:after="0"/>
            </w:pPr>
            <w:r>
              <w:rPr>
                <w:color w:val="181717"/>
                <w:sz w:val="18"/>
              </w:rPr>
              <w:t xml:space="preserve">Vector addition is </w:t>
            </w:r>
            <w:proofErr w:type="gramStart"/>
            <w:r>
              <w:rPr>
                <w:i/>
                <w:color w:val="181717"/>
                <w:sz w:val="18"/>
              </w:rPr>
              <w:t xml:space="preserve">commutative </w:t>
            </w:r>
            <w:r>
              <w:rPr>
                <w:color w:val="181717"/>
                <w:sz w:val="18"/>
              </w:rPr>
              <w:t>:</w:t>
            </w:r>
            <w:proofErr w:type="gramEnd"/>
          </w:p>
          <w:p w14:paraId="654A564A" w14:textId="77777777" w:rsidR="00205A42" w:rsidRDefault="003B5644">
            <w:pPr>
              <w:spacing w:after="0"/>
              <w:ind w:left="1680"/>
            </w:pPr>
            <w:r>
              <w:rPr>
                <w:color w:val="181717"/>
                <w:sz w:val="18"/>
              </w:rPr>
              <w:t xml:space="preserve">A + </w:t>
            </w:r>
            <w:r>
              <w:rPr>
                <w:color w:val="181717"/>
                <w:sz w:val="18"/>
              </w:rPr>
              <w:t>B = B + A</w:t>
            </w:r>
          </w:p>
          <w:p w14:paraId="6FDD44C0" w14:textId="77777777" w:rsidR="00205A42" w:rsidRDefault="003B5644">
            <w:pPr>
              <w:spacing w:after="0"/>
            </w:pPr>
            <w:r>
              <w:rPr>
                <w:color w:val="181717"/>
                <w:sz w:val="18"/>
              </w:rPr>
              <w:t xml:space="preserve">It also obeys the </w:t>
            </w:r>
            <w:r>
              <w:rPr>
                <w:i/>
                <w:color w:val="181717"/>
                <w:sz w:val="18"/>
              </w:rPr>
              <w:t xml:space="preserve">associative </w:t>
            </w:r>
            <w:proofErr w:type="gramStart"/>
            <w:r>
              <w:rPr>
                <w:i/>
                <w:color w:val="181717"/>
                <w:sz w:val="18"/>
              </w:rPr>
              <w:t xml:space="preserve">law </w:t>
            </w:r>
            <w:r>
              <w:rPr>
                <w:color w:val="181717"/>
                <w:sz w:val="18"/>
              </w:rPr>
              <w:t>:</w:t>
            </w:r>
            <w:proofErr w:type="gramEnd"/>
          </w:p>
          <w:p w14:paraId="16A35ADC" w14:textId="77777777" w:rsidR="00205A42" w:rsidRDefault="003B5644">
            <w:pPr>
              <w:spacing w:after="0"/>
              <w:ind w:left="1680"/>
            </w:pPr>
            <w:r>
              <w:rPr>
                <w:color w:val="181717"/>
                <w:sz w:val="18"/>
              </w:rPr>
              <w:t>(A + B) + C = A + (B + C)</w:t>
            </w:r>
          </w:p>
        </w:tc>
      </w:tr>
      <w:tr w:rsidR="00205A42" w14:paraId="3B9EE8C5" w14:textId="77777777">
        <w:trPr>
          <w:trHeight w:val="1106"/>
        </w:trPr>
        <w:tc>
          <w:tcPr>
            <w:tcW w:w="737" w:type="dxa"/>
            <w:tcBorders>
              <w:top w:val="nil"/>
              <w:left w:val="single" w:sz="4" w:space="0" w:color="D1E9F5"/>
              <w:bottom w:val="nil"/>
              <w:right w:val="nil"/>
            </w:tcBorders>
            <w:shd w:val="clear" w:color="auto" w:fill="D1E9F5"/>
          </w:tcPr>
          <w:p w14:paraId="4A1EC8D4" w14:textId="77777777" w:rsidR="00205A42" w:rsidRDefault="003B5644">
            <w:pPr>
              <w:spacing w:after="0"/>
              <w:ind w:left="152"/>
              <w:jc w:val="center"/>
            </w:pPr>
            <w:r>
              <w:rPr>
                <w:color w:val="181717"/>
                <w:sz w:val="18"/>
              </w:rPr>
              <w:t>6.</w:t>
            </w:r>
          </w:p>
        </w:tc>
        <w:tc>
          <w:tcPr>
            <w:tcW w:w="7773" w:type="dxa"/>
            <w:tcBorders>
              <w:top w:val="nil"/>
              <w:left w:val="nil"/>
              <w:bottom w:val="nil"/>
              <w:right w:val="single" w:sz="4" w:space="0" w:color="D1E9F5"/>
            </w:tcBorders>
            <w:shd w:val="clear" w:color="auto" w:fill="D1E9F5"/>
          </w:tcPr>
          <w:p w14:paraId="1A0B3938" w14:textId="77777777" w:rsidR="00205A42" w:rsidRDefault="003B5644">
            <w:pPr>
              <w:spacing w:after="0"/>
              <w:ind w:right="74"/>
              <w:jc w:val="both"/>
            </w:pPr>
            <w:r>
              <w:rPr>
                <w:color w:val="181717"/>
                <w:sz w:val="18"/>
              </w:rPr>
              <w:t xml:space="preserve">A </w:t>
            </w:r>
            <w:r>
              <w:rPr>
                <w:i/>
                <w:color w:val="181717"/>
                <w:sz w:val="18"/>
              </w:rPr>
              <w:t xml:space="preserve">null </w:t>
            </w:r>
            <w:r>
              <w:rPr>
                <w:color w:val="181717"/>
                <w:sz w:val="18"/>
              </w:rPr>
              <w:t xml:space="preserve">or </w:t>
            </w:r>
            <w:r>
              <w:rPr>
                <w:i/>
                <w:color w:val="181717"/>
                <w:sz w:val="18"/>
              </w:rPr>
              <w:t xml:space="preserve">zero vector </w:t>
            </w:r>
            <w:r>
              <w:rPr>
                <w:color w:val="181717"/>
                <w:sz w:val="18"/>
              </w:rPr>
              <w:t xml:space="preserve">is a vector with zero magnitude.  Since the magnitude is zero, we don’t have to specify its direction.  It has the </w:t>
            </w:r>
            <w:proofErr w:type="gramStart"/>
            <w:r>
              <w:rPr>
                <w:color w:val="181717"/>
                <w:sz w:val="18"/>
              </w:rPr>
              <w:t>properties :</w:t>
            </w:r>
            <w:proofErr w:type="gramEnd"/>
            <w:r>
              <w:rPr>
                <w:color w:val="181717"/>
                <w:sz w:val="18"/>
              </w:rPr>
              <w:t xml:space="preserve"> A + 0 = A  </w:t>
            </w:r>
            <w:r>
              <w:rPr>
                <w:rFonts w:ascii="Segoe UI Symbol" w:eastAsia="Segoe UI Symbol" w:hAnsi="Segoe UI Symbol" w:cs="Segoe UI Symbol"/>
                <w:color w:val="181717"/>
                <w:sz w:val="20"/>
              </w:rPr>
              <w:t xml:space="preserve">    λ</w:t>
            </w:r>
            <w:r>
              <w:rPr>
                <w:color w:val="181717"/>
                <w:sz w:val="18"/>
              </w:rPr>
              <w:t>0 = 0    0 A = 0</w:t>
            </w:r>
          </w:p>
        </w:tc>
      </w:tr>
      <w:tr w:rsidR="00205A42" w14:paraId="0CFBD0DB" w14:textId="77777777">
        <w:trPr>
          <w:trHeight w:val="477"/>
        </w:trPr>
        <w:tc>
          <w:tcPr>
            <w:tcW w:w="737" w:type="dxa"/>
            <w:tcBorders>
              <w:top w:val="nil"/>
              <w:left w:val="single" w:sz="4" w:space="0" w:color="D1E9F5"/>
              <w:bottom w:val="nil"/>
              <w:right w:val="nil"/>
            </w:tcBorders>
            <w:shd w:val="clear" w:color="auto" w:fill="D1E9F5"/>
          </w:tcPr>
          <w:p w14:paraId="5A5495B9" w14:textId="77777777" w:rsidR="00205A42" w:rsidRDefault="003B5644">
            <w:pPr>
              <w:spacing w:after="0"/>
              <w:ind w:left="152"/>
              <w:jc w:val="center"/>
            </w:pPr>
            <w:r>
              <w:rPr>
                <w:color w:val="181717"/>
                <w:sz w:val="18"/>
              </w:rPr>
              <w:t>7.</w:t>
            </w:r>
          </w:p>
        </w:tc>
        <w:tc>
          <w:tcPr>
            <w:tcW w:w="7773" w:type="dxa"/>
            <w:tcBorders>
              <w:top w:val="nil"/>
              <w:left w:val="nil"/>
              <w:bottom w:val="nil"/>
              <w:right w:val="single" w:sz="4" w:space="0" w:color="D1E9F5"/>
            </w:tcBorders>
            <w:shd w:val="clear" w:color="auto" w:fill="D1E9F5"/>
          </w:tcPr>
          <w:p w14:paraId="7A00B0F9" w14:textId="77777777" w:rsidR="00205A42" w:rsidRDefault="003B5644">
            <w:pPr>
              <w:spacing w:after="0"/>
            </w:pPr>
            <w:r>
              <w:rPr>
                <w:color w:val="181717"/>
                <w:sz w:val="18"/>
              </w:rPr>
              <w:t xml:space="preserve">The </w:t>
            </w:r>
            <w:r>
              <w:rPr>
                <w:i/>
                <w:color w:val="181717"/>
                <w:sz w:val="18"/>
              </w:rPr>
              <w:t xml:space="preserve">subtraction </w:t>
            </w:r>
            <w:r>
              <w:rPr>
                <w:color w:val="181717"/>
                <w:sz w:val="18"/>
              </w:rPr>
              <w:t xml:space="preserve">of vector B from A is defined as the sum of A and </w:t>
            </w:r>
            <w:r>
              <w:rPr>
                <w:color w:val="181717"/>
                <w:sz w:val="20"/>
              </w:rPr>
              <w:t>–</w:t>
            </w:r>
            <w:proofErr w:type="gramStart"/>
            <w:r>
              <w:rPr>
                <w:color w:val="181717"/>
                <w:sz w:val="18"/>
              </w:rPr>
              <w:t>B :</w:t>
            </w:r>
            <w:proofErr w:type="gramEnd"/>
          </w:p>
          <w:p w14:paraId="07922756" w14:textId="77777777" w:rsidR="00205A42" w:rsidRDefault="003B5644">
            <w:pPr>
              <w:spacing w:after="0"/>
              <w:ind w:left="2400"/>
            </w:pPr>
            <w:r>
              <w:rPr>
                <w:color w:val="181717"/>
                <w:sz w:val="18"/>
              </w:rPr>
              <w:t xml:space="preserve">A </w:t>
            </w:r>
            <w:r>
              <w:rPr>
                <w:color w:val="181717"/>
                <w:sz w:val="20"/>
              </w:rPr>
              <w:t>–</w:t>
            </w:r>
            <w:r>
              <w:rPr>
                <w:color w:val="181717"/>
                <w:sz w:val="18"/>
              </w:rPr>
              <w:t xml:space="preserve"> B = A+ (</w:t>
            </w:r>
            <w:r>
              <w:rPr>
                <w:color w:val="181717"/>
                <w:sz w:val="20"/>
              </w:rPr>
              <w:t>–</w:t>
            </w:r>
            <w:r>
              <w:rPr>
                <w:color w:val="181717"/>
                <w:sz w:val="18"/>
              </w:rPr>
              <w:t>B)</w:t>
            </w:r>
          </w:p>
        </w:tc>
      </w:tr>
      <w:tr w:rsidR="00205A42" w14:paraId="48723773" w14:textId="77777777">
        <w:trPr>
          <w:trHeight w:val="951"/>
        </w:trPr>
        <w:tc>
          <w:tcPr>
            <w:tcW w:w="737" w:type="dxa"/>
            <w:tcBorders>
              <w:top w:val="nil"/>
              <w:left w:val="single" w:sz="4" w:space="0" w:color="D1E9F5"/>
              <w:bottom w:val="nil"/>
              <w:right w:val="nil"/>
            </w:tcBorders>
            <w:shd w:val="clear" w:color="auto" w:fill="D1E9F5"/>
          </w:tcPr>
          <w:p w14:paraId="33882765" w14:textId="77777777" w:rsidR="00205A42" w:rsidRDefault="003B5644">
            <w:pPr>
              <w:spacing w:after="0"/>
              <w:ind w:left="152"/>
              <w:jc w:val="center"/>
            </w:pPr>
            <w:r>
              <w:rPr>
                <w:color w:val="181717"/>
                <w:sz w:val="18"/>
              </w:rPr>
              <w:t>8.</w:t>
            </w:r>
          </w:p>
        </w:tc>
        <w:tc>
          <w:tcPr>
            <w:tcW w:w="7773" w:type="dxa"/>
            <w:tcBorders>
              <w:top w:val="nil"/>
              <w:left w:val="nil"/>
              <w:bottom w:val="nil"/>
              <w:right w:val="single" w:sz="4" w:space="0" w:color="D1E9F5"/>
            </w:tcBorders>
            <w:shd w:val="clear" w:color="auto" w:fill="D1E9F5"/>
          </w:tcPr>
          <w:p w14:paraId="095C0C43" w14:textId="77777777" w:rsidR="00205A42" w:rsidRDefault="003B5644">
            <w:pPr>
              <w:spacing w:after="44" w:line="237" w:lineRule="auto"/>
              <w:jc w:val="both"/>
            </w:pPr>
            <w:r>
              <w:rPr>
                <w:color w:val="181717"/>
                <w:sz w:val="18"/>
              </w:rPr>
              <w:t xml:space="preserve">A vector A can be </w:t>
            </w:r>
            <w:r>
              <w:rPr>
                <w:i/>
                <w:color w:val="181717"/>
                <w:sz w:val="18"/>
              </w:rPr>
              <w:t xml:space="preserve">resolved </w:t>
            </w:r>
            <w:r>
              <w:rPr>
                <w:color w:val="181717"/>
                <w:sz w:val="18"/>
              </w:rPr>
              <w:t xml:space="preserve">into component along two given vectors a and b lying in the same </w:t>
            </w:r>
            <w:proofErr w:type="gramStart"/>
            <w:r>
              <w:rPr>
                <w:color w:val="181717"/>
                <w:sz w:val="18"/>
              </w:rPr>
              <w:t>plane :</w:t>
            </w:r>
            <w:proofErr w:type="gramEnd"/>
          </w:p>
          <w:p w14:paraId="2B4F0D27" w14:textId="77777777" w:rsidR="00205A42" w:rsidRDefault="003B5644">
            <w:pPr>
              <w:spacing w:after="42"/>
              <w:ind w:left="2400"/>
            </w:pPr>
            <w:r>
              <w:rPr>
                <w:color w:val="181717"/>
                <w:sz w:val="18"/>
              </w:rPr>
              <w:t xml:space="preserve">A = </w:t>
            </w:r>
            <w:r>
              <w:rPr>
                <w:rFonts w:ascii="Segoe UI Symbol" w:eastAsia="Segoe UI Symbol" w:hAnsi="Segoe UI Symbol" w:cs="Segoe UI Symbol"/>
                <w:color w:val="181717"/>
                <w:sz w:val="20"/>
              </w:rPr>
              <w:t xml:space="preserve">λ </w:t>
            </w:r>
            <w:r>
              <w:rPr>
                <w:color w:val="181717"/>
                <w:sz w:val="18"/>
              </w:rPr>
              <w:t xml:space="preserve">a + </w:t>
            </w:r>
            <w:r>
              <w:rPr>
                <w:rFonts w:ascii="Segoe UI Symbol" w:eastAsia="Segoe UI Symbol" w:hAnsi="Segoe UI Symbol" w:cs="Segoe UI Symbol"/>
                <w:color w:val="181717"/>
                <w:sz w:val="18"/>
              </w:rPr>
              <w:t>µ</w:t>
            </w:r>
            <w:r>
              <w:rPr>
                <w:color w:val="181717"/>
                <w:sz w:val="18"/>
              </w:rPr>
              <w:t xml:space="preserve"> b</w:t>
            </w:r>
          </w:p>
          <w:p w14:paraId="12B86E75" w14:textId="77777777" w:rsidR="00205A42" w:rsidRDefault="003B5644">
            <w:pPr>
              <w:spacing w:after="0"/>
            </w:pPr>
            <w:r>
              <w:rPr>
                <w:color w:val="181717"/>
                <w:sz w:val="18"/>
              </w:rPr>
              <w:t xml:space="preserve">where </w:t>
            </w:r>
            <w:r>
              <w:rPr>
                <w:rFonts w:ascii="Segoe UI Symbol" w:eastAsia="Segoe UI Symbol" w:hAnsi="Segoe UI Symbol" w:cs="Segoe UI Symbol"/>
                <w:color w:val="181717"/>
                <w:sz w:val="20"/>
              </w:rPr>
              <w:t xml:space="preserve">λ </w:t>
            </w:r>
            <w:r>
              <w:rPr>
                <w:color w:val="181717"/>
                <w:sz w:val="18"/>
              </w:rPr>
              <w:t xml:space="preserve">and </w:t>
            </w:r>
            <w:proofErr w:type="gramStart"/>
            <w:r>
              <w:rPr>
                <w:rFonts w:ascii="Segoe UI Symbol" w:eastAsia="Segoe UI Symbol" w:hAnsi="Segoe UI Symbol" w:cs="Segoe UI Symbol"/>
                <w:color w:val="181717"/>
                <w:sz w:val="20"/>
              </w:rPr>
              <w:t xml:space="preserve">µ </w:t>
            </w:r>
            <w:r>
              <w:rPr>
                <w:rFonts w:ascii="Segoe UI Symbol" w:eastAsia="Segoe UI Symbol" w:hAnsi="Segoe UI Symbol" w:cs="Segoe UI Symbol"/>
                <w:color w:val="181717"/>
                <w:sz w:val="24"/>
              </w:rPr>
              <w:t xml:space="preserve"> </w:t>
            </w:r>
            <w:r>
              <w:rPr>
                <w:color w:val="181717"/>
                <w:sz w:val="18"/>
              </w:rPr>
              <w:t>are</w:t>
            </w:r>
            <w:proofErr w:type="gramEnd"/>
            <w:r>
              <w:rPr>
                <w:color w:val="181717"/>
                <w:sz w:val="18"/>
              </w:rPr>
              <w:t xml:space="preserve"> real numbers.</w:t>
            </w:r>
          </w:p>
        </w:tc>
      </w:tr>
      <w:tr w:rsidR="00205A42" w14:paraId="20B30B62" w14:textId="77777777">
        <w:trPr>
          <w:trHeight w:val="1507"/>
        </w:trPr>
        <w:tc>
          <w:tcPr>
            <w:tcW w:w="737" w:type="dxa"/>
            <w:tcBorders>
              <w:top w:val="nil"/>
              <w:left w:val="single" w:sz="4" w:space="0" w:color="D1E9F5"/>
              <w:bottom w:val="nil"/>
              <w:right w:val="nil"/>
            </w:tcBorders>
            <w:shd w:val="clear" w:color="auto" w:fill="D1E9F5"/>
          </w:tcPr>
          <w:p w14:paraId="60C6126A" w14:textId="77777777" w:rsidR="00205A42" w:rsidRDefault="003B5644">
            <w:pPr>
              <w:spacing w:after="0"/>
              <w:ind w:left="152"/>
              <w:jc w:val="center"/>
            </w:pPr>
            <w:r>
              <w:rPr>
                <w:color w:val="181717"/>
                <w:sz w:val="18"/>
              </w:rPr>
              <w:t>9.</w:t>
            </w:r>
          </w:p>
        </w:tc>
        <w:tc>
          <w:tcPr>
            <w:tcW w:w="7773" w:type="dxa"/>
            <w:tcBorders>
              <w:top w:val="nil"/>
              <w:left w:val="nil"/>
              <w:bottom w:val="nil"/>
              <w:right w:val="single" w:sz="4" w:space="0" w:color="D1E9F5"/>
            </w:tcBorders>
            <w:shd w:val="clear" w:color="auto" w:fill="D1E9F5"/>
          </w:tcPr>
          <w:p w14:paraId="29BD4BF8" w14:textId="77777777" w:rsidR="00205A42" w:rsidRDefault="003B5644">
            <w:pPr>
              <w:spacing w:after="110"/>
            </w:pPr>
            <w:r>
              <w:rPr>
                <w:color w:val="181717"/>
                <w:sz w:val="18"/>
              </w:rPr>
              <w:t xml:space="preserve">A </w:t>
            </w:r>
            <w:r>
              <w:rPr>
                <w:i/>
                <w:color w:val="181717"/>
                <w:sz w:val="18"/>
              </w:rPr>
              <w:t xml:space="preserve">unit vector </w:t>
            </w:r>
            <w:r>
              <w:rPr>
                <w:color w:val="181717"/>
                <w:sz w:val="18"/>
              </w:rPr>
              <w:t>associated with a vector A has magnitude 1 and is along the vector A:</w:t>
            </w:r>
          </w:p>
          <w:p w14:paraId="5E182C4E" w14:textId="77777777" w:rsidR="00205A42" w:rsidRDefault="003B5644">
            <w:pPr>
              <w:spacing w:after="0"/>
              <w:ind w:left="2880"/>
            </w:pPr>
            <w:r>
              <w:rPr>
                <w:sz w:val="20"/>
              </w:rPr>
              <w:t>A</w:t>
            </w:r>
          </w:p>
          <w:p w14:paraId="6068838D" w14:textId="77777777" w:rsidR="00205A42" w:rsidRDefault="003B5644">
            <w:pPr>
              <w:spacing w:after="0"/>
              <w:ind w:left="2438"/>
            </w:pPr>
            <w:r>
              <w:rPr>
                <w:sz w:val="20"/>
              </w:rPr>
              <w:t xml:space="preserve">nˆ </w:t>
            </w:r>
            <w:r>
              <w:rPr>
                <w:rFonts w:ascii="Segoe UI Symbol" w:eastAsia="Segoe UI Symbol" w:hAnsi="Segoe UI Symbol" w:cs="Segoe UI Symbol"/>
                <w:sz w:val="20"/>
              </w:rPr>
              <w:t>=</w:t>
            </w:r>
          </w:p>
          <w:p w14:paraId="248BA28C" w14:textId="77777777" w:rsidR="00205A42" w:rsidRDefault="003B5644">
            <w:pPr>
              <w:spacing w:after="173"/>
              <w:ind w:left="2880"/>
            </w:pPr>
            <w:r>
              <w:rPr>
                <w:noProof/>
              </w:rPr>
              <mc:AlternateContent>
                <mc:Choice Requires="wpg">
                  <w:drawing>
                    <wp:anchor distT="0" distB="0" distL="114300" distR="114300" simplePos="0" relativeHeight="251702272" behindDoc="1" locked="0" layoutInCell="1" allowOverlap="1" wp14:anchorId="3FB086CD" wp14:editId="7230355F">
                      <wp:simplePos x="0" y="0"/>
                      <wp:positionH relativeFrom="column">
                        <wp:posOffset>1792212</wp:posOffset>
                      </wp:positionH>
                      <wp:positionV relativeFrom="paragraph">
                        <wp:posOffset>-37444</wp:posOffset>
                      </wp:positionV>
                      <wp:extent cx="165326" cy="167243"/>
                      <wp:effectExtent l="0" t="0" r="0" b="0"/>
                      <wp:wrapNone/>
                      <wp:docPr id="62366" name="Group 62366"/>
                      <wp:cNvGraphicFramePr/>
                      <a:graphic xmlns:a="http://schemas.openxmlformats.org/drawingml/2006/main">
                        <a:graphicData uri="http://schemas.microsoft.com/office/word/2010/wordprocessingGroup">
                          <wpg:wgp>
                            <wpg:cNvGrpSpPr/>
                            <wpg:grpSpPr>
                              <a:xfrm>
                                <a:off x="0" y="0"/>
                                <a:ext cx="165326" cy="167243"/>
                                <a:chOff x="0" y="0"/>
                                <a:chExt cx="165326" cy="167243"/>
                              </a:xfrm>
                            </wpg:grpSpPr>
                            <wps:wsp>
                              <wps:cNvPr id="7672" name="Shape 7672"/>
                              <wps:cNvSpPr/>
                              <wps:spPr>
                                <a:xfrm>
                                  <a:off x="15262" y="24367"/>
                                  <a:ext cx="0" cy="142876"/>
                                </a:xfrm>
                                <a:custGeom>
                                  <a:avLst/>
                                  <a:gdLst/>
                                  <a:ahLst/>
                                  <a:cxnLst/>
                                  <a:rect l="0" t="0" r="0" b="0"/>
                                  <a:pathLst>
                                    <a:path h="142876">
                                      <a:moveTo>
                                        <a:pt x="0" y="0"/>
                                      </a:moveTo>
                                      <a:lnTo>
                                        <a:pt x="0" y="142876"/>
                                      </a:lnTo>
                                    </a:path>
                                  </a:pathLst>
                                </a:custGeom>
                                <a:ln w="6343" cap="flat">
                                  <a:miter lim="127000"/>
                                </a:ln>
                              </wps:spPr>
                              <wps:style>
                                <a:lnRef idx="1">
                                  <a:srgbClr val="000000"/>
                                </a:lnRef>
                                <a:fillRef idx="0">
                                  <a:srgbClr val="000000">
                                    <a:alpha val="0"/>
                                  </a:srgbClr>
                                </a:fillRef>
                                <a:effectRef idx="0">
                                  <a:scrgbClr r="0" g="0" b="0"/>
                                </a:effectRef>
                                <a:fontRef idx="none"/>
                              </wps:style>
                              <wps:bodyPr/>
                            </wps:wsp>
                            <wps:wsp>
                              <wps:cNvPr id="7673" name="Shape 7673"/>
                              <wps:cNvSpPr/>
                              <wps:spPr>
                                <a:xfrm>
                                  <a:off x="149363" y="24367"/>
                                  <a:ext cx="0" cy="142876"/>
                                </a:xfrm>
                                <a:custGeom>
                                  <a:avLst/>
                                  <a:gdLst/>
                                  <a:ahLst/>
                                  <a:cxnLst/>
                                  <a:rect l="0" t="0" r="0" b="0"/>
                                  <a:pathLst>
                                    <a:path h="142876">
                                      <a:moveTo>
                                        <a:pt x="0" y="0"/>
                                      </a:moveTo>
                                      <a:lnTo>
                                        <a:pt x="0" y="142876"/>
                                      </a:lnTo>
                                    </a:path>
                                  </a:pathLst>
                                </a:custGeom>
                                <a:ln w="6343" cap="flat">
                                  <a:miter lim="127000"/>
                                </a:ln>
                              </wps:spPr>
                              <wps:style>
                                <a:lnRef idx="1">
                                  <a:srgbClr val="000000"/>
                                </a:lnRef>
                                <a:fillRef idx="0">
                                  <a:srgbClr val="000000">
                                    <a:alpha val="0"/>
                                  </a:srgbClr>
                                </a:fillRef>
                                <a:effectRef idx="0">
                                  <a:scrgbClr r="0" g="0" b="0"/>
                                </a:effectRef>
                                <a:fontRef idx="none"/>
                              </wps:style>
                              <wps:bodyPr/>
                            </wps:wsp>
                            <wps:wsp>
                              <wps:cNvPr id="7674" name="Shape 7674"/>
                              <wps:cNvSpPr/>
                              <wps:spPr>
                                <a:xfrm>
                                  <a:off x="0" y="0"/>
                                  <a:ext cx="165326" cy="0"/>
                                </a:xfrm>
                                <a:custGeom>
                                  <a:avLst/>
                                  <a:gdLst/>
                                  <a:ahLst/>
                                  <a:cxnLst/>
                                  <a:rect l="0" t="0" r="0" b="0"/>
                                  <a:pathLst>
                                    <a:path w="165326">
                                      <a:moveTo>
                                        <a:pt x="0" y="0"/>
                                      </a:moveTo>
                                      <a:lnTo>
                                        <a:pt x="165326" y="0"/>
                                      </a:lnTo>
                                    </a:path>
                                  </a:pathLst>
                                </a:custGeom>
                                <a:ln w="634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366" style="width:13.0178pt;height:13.1687pt;position:absolute;z-index:-2147483500;mso-position-horizontal-relative:text;mso-position-horizontal:absolute;margin-left:141.119pt;mso-position-vertical-relative:text;margin-top:-2.94843pt;" coordsize="1653,1672">
                      <v:shape id="Shape 7672" style="position:absolute;width:0;height:1428;left:152;top:243;" coordsize="0,142876" path="m0,0l0,142876">
                        <v:stroke weight="0.49941pt" endcap="flat" joinstyle="miter" miterlimit="10" on="true" color="#000000"/>
                        <v:fill on="false" color="#000000" opacity="0"/>
                      </v:shape>
                      <v:shape id="Shape 7673" style="position:absolute;width:0;height:1428;left:1493;top:243;" coordsize="0,142876" path="m0,0l0,142876">
                        <v:stroke weight="0.49941pt" endcap="flat" joinstyle="miter" miterlimit="10" on="true" color="#000000"/>
                        <v:fill on="false" color="#000000" opacity="0"/>
                      </v:shape>
                      <v:shape id="Shape 7674" style="position:absolute;width:1653;height:0;left:0;top:0;" coordsize="165326,0" path="m0,0l165326,0">
                        <v:stroke weight="0.49941pt" endcap="flat" joinstyle="miter" miterlimit="10" on="true" color="#000000"/>
                        <v:fill on="false" color="#000000" opacity="0"/>
                      </v:shape>
                    </v:group>
                  </w:pict>
                </mc:Fallback>
              </mc:AlternateContent>
            </w:r>
            <w:r>
              <w:rPr>
                <w:sz w:val="20"/>
              </w:rPr>
              <w:t>A</w:t>
            </w:r>
          </w:p>
          <w:p w14:paraId="1BE7A509" w14:textId="77777777" w:rsidR="00205A42" w:rsidRDefault="003B5644">
            <w:pPr>
              <w:spacing w:after="0"/>
              <w:jc w:val="both"/>
            </w:pPr>
            <w:r>
              <w:rPr>
                <w:color w:val="181717"/>
                <w:sz w:val="28"/>
                <w:vertAlign w:val="superscript"/>
              </w:rPr>
              <w:t xml:space="preserve">The unit </w:t>
            </w:r>
            <w:proofErr w:type="gramStart"/>
            <w:r>
              <w:rPr>
                <w:color w:val="181717"/>
                <w:sz w:val="28"/>
                <w:vertAlign w:val="superscript"/>
              </w:rPr>
              <w:t xml:space="preserve">vectors  </w:t>
            </w:r>
            <w:r>
              <w:rPr>
                <w:rFonts w:ascii="MT Extra" w:eastAsia="MT Extra" w:hAnsi="MT Extra" w:cs="MT Extra"/>
                <w:sz w:val="28"/>
                <w:vertAlign w:val="superscript"/>
              </w:rPr>
              <w:t>ɵ</w:t>
            </w:r>
            <w:proofErr w:type="spellStart"/>
            <w:r>
              <w:rPr>
                <w:sz w:val="18"/>
              </w:rPr>
              <w:t>i</w:t>
            </w:r>
            <w:proofErr w:type="spellEnd"/>
            <w:proofErr w:type="gramEnd"/>
            <w:r>
              <w:rPr>
                <w:sz w:val="18"/>
              </w:rPr>
              <w:t xml:space="preserve">, j, </w:t>
            </w:r>
            <w:proofErr w:type="spellStart"/>
            <w:r>
              <w:rPr>
                <w:sz w:val="18"/>
              </w:rPr>
              <w:t>k</w:t>
            </w:r>
            <w:r>
              <w:rPr>
                <w:rFonts w:ascii="MT Extra" w:eastAsia="MT Extra" w:hAnsi="MT Extra" w:cs="MT Extra"/>
                <w:sz w:val="18"/>
              </w:rPr>
              <w:t>ɵ</w:t>
            </w:r>
            <w:r>
              <w:rPr>
                <w:rFonts w:ascii="MT Extra" w:eastAsia="MT Extra" w:hAnsi="MT Extra" w:cs="MT Extra"/>
                <w:sz w:val="18"/>
              </w:rPr>
              <w:t xml:space="preserve"> </w:t>
            </w:r>
            <w:r>
              <w:rPr>
                <w:rFonts w:ascii="MT Extra" w:eastAsia="MT Extra" w:hAnsi="MT Extra" w:cs="MT Extra"/>
                <w:sz w:val="28"/>
                <w:vertAlign w:val="superscript"/>
              </w:rPr>
              <w:t>ɵ</w:t>
            </w:r>
            <w:proofErr w:type="spellEnd"/>
            <w:r>
              <w:rPr>
                <w:color w:val="181717"/>
                <w:sz w:val="18"/>
              </w:rPr>
              <w:t xml:space="preserve"> are vectors of unit magnitude and point in the direction of the </w:t>
            </w:r>
            <w:r>
              <w:rPr>
                <w:i/>
                <w:color w:val="181717"/>
                <w:sz w:val="18"/>
              </w:rPr>
              <w:t>x-, y</w:t>
            </w:r>
            <w:r>
              <w:rPr>
                <w:color w:val="181717"/>
                <w:sz w:val="18"/>
              </w:rPr>
              <w:t xml:space="preserve">-, and </w:t>
            </w:r>
            <w:r>
              <w:rPr>
                <w:i/>
                <w:color w:val="181717"/>
                <w:sz w:val="18"/>
              </w:rPr>
              <w:t>z-</w:t>
            </w:r>
            <w:r>
              <w:rPr>
                <w:color w:val="181717"/>
                <w:sz w:val="18"/>
              </w:rPr>
              <w:t>axes, respectively in a right-handed coordinate system.</w:t>
            </w:r>
          </w:p>
        </w:tc>
      </w:tr>
      <w:tr w:rsidR="00205A42" w14:paraId="1891DF15" w14:textId="77777777">
        <w:trPr>
          <w:trHeight w:val="1520"/>
        </w:trPr>
        <w:tc>
          <w:tcPr>
            <w:tcW w:w="737" w:type="dxa"/>
            <w:tcBorders>
              <w:top w:val="nil"/>
              <w:left w:val="single" w:sz="4" w:space="0" w:color="D1E9F5"/>
              <w:bottom w:val="nil"/>
              <w:right w:val="nil"/>
            </w:tcBorders>
            <w:shd w:val="clear" w:color="auto" w:fill="D1E9F5"/>
          </w:tcPr>
          <w:p w14:paraId="0FC88286" w14:textId="77777777" w:rsidR="00205A42" w:rsidRDefault="003B5644">
            <w:pPr>
              <w:spacing w:after="0"/>
              <w:ind w:left="257"/>
              <w:jc w:val="center"/>
            </w:pPr>
            <w:r>
              <w:rPr>
                <w:color w:val="181717"/>
                <w:sz w:val="18"/>
              </w:rPr>
              <w:lastRenderedPageBreak/>
              <w:t>10.</w:t>
            </w:r>
          </w:p>
        </w:tc>
        <w:tc>
          <w:tcPr>
            <w:tcW w:w="7773" w:type="dxa"/>
            <w:tcBorders>
              <w:top w:val="nil"/>
              <w:left w:val="nil"/>
              <w:bottom w:val="nil"/>
              <w:right w:val="single" w:sz="4" w:space="0" w:color="D1E9F5"/>
            </w:tcBorders>
            <w:shd w:val="clear" w:color="auto" w:fill="D1E9F5"/>
          </w:tcPr>
          <w:p w14:paraId="1A4412F1" w14:textId="77777777" w:rsidR="00205A42" w:rsidRDefault="003B5644">
            <w:pPr>
              <w:spacing w:after="175"/>
            </w:pPr>
            <w:r>
              <w:rPr>
                <w:color w:val="181717"/>
                <w:sz w:val="18"/>
              </w:rPr>
              <w:t>A vector A can be expressed as</w:t>
            </w:r>
          </w:p>
          <w:p w14:paraId="40976D3C" w14:textId="77777777" w:rsidR="00205A42" w:rsidRDefault="003B5644">
            <w:pPr>
              <w:spacing w:after="7" w:line="345" w:lineRule="auto"/>
              <w:ind w:right="45" w:firstLine="2424"/>
              <w:jc w:val="both"/>
            </w:pPr>
            <w:r>
              <w:rPr>
                <w:sz w:val="18"/>
              </w:rPr>
              <w:t xml:space="preserve">A </w:t>
            </w:r>
            <w:r>
              <w:rPr>
                <w:rFonts w:ascii="Segoe UI Symbol" w:eastAsia="Segoe UI Symbol" w:hAnsi="Segoe UI Symbol" w:cs="Segoe UI Symbol"/>
                <w:sz w:val="18"/>
              </w:rPr>
              <w:t xml:space="preserve">= </w:t>
            </w:r>
            <w:proofErr w:type="gramStart"/>
            <w:r>
              <w:rPr>
                <w:i/>
                <w:sz w:val="18"/>
              </w:rPr>
              <w:t>A</w:t>
            </w:r>
            <w:proofErr w:type="gramEnd"/>
            <w:r>
              <w:rPr>
                <w:i/>
                <w:sz w:val="18"/>
              </w:rPr>
              <w:t xml:space="preserve"> </w:t>
            </w:r>
            <w:proofErr w:type="spellStart"/>
            <w:r>
              <w:rPr>
                <w:i/>
                <w:sz w:val="18"/>
              </w:rPr>
              <w:t>A</w:t>
            </w:r>
            <w:r>
              <w:rPr>
                <w:i/>
                <w:sz w:val="14"/>
              </w:rPr>
              <w:t>x</w:t>
            </w:r>
            <w:r>
              <w:rPr>
                <w:sz w:val="18"/>
              </w:rPr>
              <w:t>i+</w:t>
            </w:r>
            <w:r>
              <w:rPr>
                <w:rFonts w:ascii="MT Extra" w:eastAsia="MT Extra" w:hAnsi="MT Extra" w:cs="MT Extra"/>
                <w:sz w:val="18"/>
              </w:rPr>
              <w:t>ɵ</w:t>
            </w:r>
            <w:r>
              <w:rPr>
                <w:rFonts w:ascii="MT Extra" w:eastAsia="MT Extra" w:hAnsi="MT Extra" w:cs="MT Extra"/>
                <w:sz w:val="18"/>
              </w:rPr>
              <w:t xml:space="preserve"> </w:t>
            </w:r>
            <w:r>
              <w:rPr>
                <w:i/>
                <w:sz w:val="14"/>
              </w:rPr>
              <w:t>y</w:t>
            </w:r>
            <w:r>
              <w:rPr>
                <w:rFonts w:ascii="MT Extra" w:eastAsia="MT Extra" w:hAnsi="MT Extra" w:cs="MT Extra"/>
                <w:sz w:val="18"/>
              </w:rPr>
              <w:t>ɵ</w:t>
            </w:r>
            <w:r>
              <w:rPr>
                <w:sz w:val="18"/>
              </w:rPr>
              <w:t>j</w:t>
            </w:r>
            <w:proofErr w:type="spellEnd"/>
            <w:r>
              <w:rPr>
                <w:sz w:val="18"/>
              </w:rPr>
              <w:t xml:space="preserve"> </w:t>
            </w:r>
            <w:r>
              <w:rPr>
                <w:color w:val="181717"/>
                <w:sz w:val="18"/>
              </w:rPr>
              <w:t xml:space="preserve">where </w:t>
            </w:r>
            <w:r>
              <w:rPr>
                <w:i/>
                <w:color w:val="181717"/>
                <w:sz w:val="18"/>
              </w:rPr>
              <w:t>A</w:t>
            </w:r>
            <w:r>
              <w:rPr>
                <w:i/>
                <w:color w:val="181717"/>
                <w:sz w:val="16"/>
                <w:vertAlign w:val="subscript"/>
              </w:rPr>
              <w:t>x</w:t>
            </w:r>
            <w:r>
              <w:rPr>
                <w:color w:val="181717"/>
                <w:sz w:val="18"/>
              </w:rPr>
              <w:t xml:space="preserve">, </w:t>
            </w:r>
            <w:r>
              <w:rPr>
                <w:i/>
                <w:color w:val="181717"/>
                <w:sz w:val="18"/>
              </w:rPr>
              <w:t>A</w:t>
            </w:r>
            <w:r>
              <w:rPr>
                <w:i/>
                <w:color w:val="181717"/>
                <w:sz w:val="16"/>
                <w:vertAlign w:val="subscript"/>
              </w:rPr>
              <w:t>y</w:t>
            </w:r>
            <w:r>
              <w:rPr>
                <w:color w:val="181717"/>
                <w:sz w:val="18"/>
              </w:rPr>
              <w:t xml:space="preserve"> are its components along </w:t>
            </w:r>
            <w:r>
              <w:rPr>
                <w:i/>
                <w:color w:val="181717"/>
                <w:sz w:val="18"/>
              </w:rPr>
              <w:t>x-</w:t>
            </w:r>
            <w:r>
              <w:rPr>
                <w:color w:val="181717"/>
                <w:sz w:val="18"/>
              </w:rPr>
              <w:t xml:space="preserve">, and </w:t>
            </w:r>
            <w:r>
              <w:rPr>
                <w:i/>
                <w:color w:val="181717"/>
                <w:sz w:val="18"/>
              </w:rPr>
              <w:t>y -</w:t>
            </w:r>
            <w:r>
              <w:rPr>
                <w:color w:val="181717"/>
                <w:sz w:val="18"/>
              </w:rPr>
              <w:t xml:space="preserve">axes.  If vector A makes an angle </w:t>
            </w:r>
            <w:r>
              <w:rPr>
                <w:rFonts w:ascii="Segoe UI Symbol" w:eastAsia="Segoe UI Symbol" w:hAnsi="Segoe UI Symbol" w:cs="Segoe UI Symbol"/>
                <w:color w:val="181717"/>
                <w:sz w:val="18"/>
              </w:rPr>
              <w:t>θ</w:t>
            </w:r>
          </w:p>
          <w:p w14:paraId="0C466DCB" w14:textId="77777777" w:rsidR="00205A42" w:rsidRDefault="003B5644">
            <w:pPr>
              <w:spacing w:after="0"/>
              <w:ind w:right="329"/>
              <w:jc w:val="right"/>
            </w:pPr>
            <w:r>
              <w:rPr>
                <w:i/>
                <w:sz w:val="20"/>
              </w:rPr>
              <w:t>A</w:t>
            </w:r>
          </w:p>
          <w:p w14:paraId="04EEB3CE" w14:textId="77777777" w:rsidR="00205A42" w:rsidRDefault="003B5644">
            <w:pPr>
              <w:spacing w:after="0" w:line="216" w:lineRule="auto"/>
              <w:ind w:firstLine="4670"/>
              <w:jc w:val="both"/>
            </w:pPr>
            <w:r>
              <w:rPr>
                <w:noProof/>
              </w:rPr>
              <mc:AlternateContent>
                <mc:Choice Requires="wpg">
                  <w:drawing>
                    <wp:anchor distT="0" distB="0" distL="114300" distR="114300" simplePos="0" relativeHeight="251703296" behindDoc="1" locked="0" layoutInCell="1" allowOverlap="1" wp14:anchorId="3E7C619E" wp14:editId="44B9B7A6">
                      <wp:simplePos x="0" y="0"/>
                      <wp:positionH relativeFrom="column">
                        <wp:posOffset>3084576</wp:posOffset>
                      </wp:positionH>
                      <wp:positionV relativeFrom="paragraph">
                        <wp:posOffset>-47057</wp:posOffset>
                      </wp:positionV>
                      <wp:extent cx="871728" cy="198120"/>
                      <wp:effectExtent l="0" t="0" r="0" b="0"/>
                      <wp:wrapNone/>
                      <wp:docPr id="62521" name="Group 62521"/>
                      <wp:cNvGraphicFramePr/>
                      <a:graphic xmlns:a="http://schemas.openxmlformats.org/drawingml/2006/main">
                        <a:graphicData uri="http://schemas.microsoft.com/office/word/2010/wordprocessingGroup">
                          <wpg:wgp>
                            <wpg:cNvGrpSpPr/>
                            <wpg:grpSpPr>
                              <a:xfrm>
                                <a:off x="0" y="0"/>
                                <a:ext cx="871728" cy="198120"/>
                                <a:chOff x="0" y="0"/>
                                <a:chExt cx="871728" cy="198120"/>
                              </a:xfrm>
                            </wpg:grpSpPr>
                            <wps:wsp>
                              <wps:cNvPr id="7734" name="Shape 7734"/>
                              <wps:cNvSpPr/>
                              <wps:spPr>
                                <a:xfrm>
                                  <a:off x="0" y="36576"/>
                                  <a:ext cx="0" cy="143256"/>
                                </a:xfrm>
                                <a:custGeom>
                                  <a:avLst/>
                                  <a:gdLst/>
                                  <a:ahLst/>
                                  <a:cxnLst/>
                                  <a:rect l="0" t="0" r="0" b="0"/>
                                  <a:pathLst>
                                    <a:path h="143256">
                                      <a:moveTo>
                                        <a:pt x="0" y="0"/>
                                      </a:moveTo>
                                      <a:lnTo>
                                        <a:pt x="0" y="143256"/>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7735" name="Shape 7735"/>
                              <wps:cNvSpPr/>
                              <wps:spPr>
                                <a:xfrm>
                                  <a:off x="137160" y="36576"/>
                                  <a:ext cx="0" cy="143256"/>
                                </a:xfrm>
                                <a:custGeom>
                                  <a:avLst/>
                                  <a:gdLst/>
                                  <a:ahLst/>
                                  <a:cxnLst/>
                                  <a:rect l="0" t="0" r="0" b="0"/>
                                  <a:pathLst>
                                    <a:path h="143256">
                                      <a:moveTo>
                                        <a:pt x="0" y="0"/>
                                      </a:moveTo>
                                      <a:lnTo>
                                        <a:pt x="0" y="143256"/>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7736" name="Shape 7736"/>
                              <wps:cNvSpPr/>
                              <wps:spPr>
                                <a:xfrm>
                                  <a:off x="304800" y="3048"/>
                                  <a:ext cx="566928" cy="195072"/>
                                </a:xfrm>
                                <a:custGeom>
                                  <a:avLst/>
                                  <a:gdLst/>
                                  <a:ahLst/>
                                  <a:cxnLst/>
                                  <a:rect l="0" t="0" r="0" b="0"/>
                                  <a:pathLst>
                                    <a:path w="566928" h="195072">
                                      <a:moveTo>
                                        <a:pt x="0" y="131064"/>
                                      </a:moveTo>
                                      <a:lnTo>
                                        <a:pt x="15240" y="121920"/>
                                      </a:lnTo>
                                      <a:lnTo>
                                        <a:pt x="45720" y="195072"/>
                                      </a:lnTo>
                                      <a:lnTo>
                                        <a:pt x="79248" y="0"/>
                                      </a:lnTo>
                                      <a:lnTo>
                                        <a:pt x="56692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7737" name="Shape 7737"/>
                              <wps:cNvSpPr/>
                              <wps:spPr>
                                <a:xfrm>
                                  <a:off x="304800" y="0"/>
                                  <a:ext cx="566928" cy="198120"/>
                                </a:xfrm>
                                <a:custGeom>
                                  <a:avLst/>
                                  <a:gdLst/>
                                  <a:ahLst/>
                                  <a:cxnLst/>
                                  <a:rect l="0" t="0" r="0" b="0"/>
                                  <a:pathLst>
                                    <a:path w="566928" h="198120">
                                      <a:moveTo>
                                        <a:pt x="76200" y="0"/>
                                      </a:moveTo>
                                      <a:lnTo>
                                        <a:pt x="566928" y="0"/>
                                      </a:lnTo>
                                      <a:lnTo>
                                        <a:pt x="566928" y="6096"/>
                                      </a:lnTo>
                                      <a:lnTo>
                                        <a:pt x="82296" y="6096"/>
                                      </a:lnTo>
                                      <a:lnTo>
                                        <a:pt x="48768" y="198120"/>
                                      </a:lnTo>
                                      <a:lnTo>
                                        <a:pt x="42672" y="198120"/>
                                      </a:lnTo>
                                      <a:lnTo>
                                        <a:pt x="12192" y="131064"/>
                                      </a:lnTo>
                                      <a:lnTo>
                                        <a:pt x="3048" y="137160"/>
                                      </a:lnTo>
                                      <a:lnTo>
                                        <a:pt x="0" y="134112"/>
                                      </a:lnTo>
                                      <a:lnTo>
                                        <a:pt x="18288" y="118872"/>
                                      </a:lnTo>
                                      <a:lnTo>
                                        <a:pt x="45720" y="179832"/>
                                      </a:lnTo>
                                      <a:lnTo>
                                        <a:pt x="7620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21" style="width:68.64pt;height:15.6pt;position:absolute;z-index:-2147483438;mso-position-horizontal-relative:text;mso-position-horizontal:absolute;margin-left:242.88pt;mso-position-vertical-relative:text;margin-top:-3.70535pt;" coordsize="8717,1981">
                      <v:shape id="Shape 7734" style="position:absolute;width:0;height:1432;left:0;top:365;" coordsize="0,143256" path="m0,0l0,143256">
                        <v:stroke weight="0.49536pt" endcap="round" joinstyle="round" on="true" color="#000000"/>
                        <v:fill on="false" color="#000000" opacity="0"/>
                      </v:shape>
                      <v:shape id="Shape 7735" style="position:absolute;width:0;height:1432;left:1371;top:365;" coordsize="0,143256" path="m0,0l0,143256">
                        <v:stroke weight="0.49536pt" endcap="round" joinstyle="round" on="true" color="#000000"/>
                        <v:fill on="false" color="#000000" opacity="0"/>
                      </v:shape>
                      <v:shape id="Shape 7736" style="position:absolute;width:5669;height:1950;left:3048;top:30;" coordsize="566928,195072" path="m0,131064l15240,121920l45720,195072l79248,0l566928,0">
                        <v:stroke weight="0.24pt" endcap="round" joinstyle="round" on="true" color="#000000"/>
                        <v:fill on="false" color="#000000" opacity="0"/>
                      </v:shape>
                      <v:shape id="Shape 7737" style="position:absolute;width:5669;height:1981;left:3048;top:0;" coordsize="566928,198120" path="m76200,0l566928,0l566928,6096l82296,6096l48768,198120l42672,198120l12192,131064l3048,137160l0,134112l18288,118872l45720,179832l76200,0x">
                        <v:stroke weight="0pt" endcap="round" joinstyle="round" on="false" color="#000000" opacity="0"/>
                        <v:fill on="true" color="#000000"/>
                      </v:shape>
                    </v:group>
                  </w:pict>
                </mc:Fallback>
              </mc:AlternateContent>
            </w:r>
            <w:r>
              <w:rPr>
                <w:noProof/>
              </w:rPr>
              <mc:AlternateContent>
                <mc:Choice Requires="wpg">
                  <w:drawing>
                    <wp:anchor distT="0" distB="0" distL="114300" distR="114300" simplePos="0" relativeHeight="251704320" behindDoc="0" locked="0" layoutInCell="1" allowOverlap="1" wp14:anchorId="23C73F90" wp14:editId="2DDE2C23">
                      <wp:simplePos x="0" y="0"/>
                      <wp:positionH relativeFrom="column">
                        <wp:posOffset>4489704</wp:posOffset>
                      </wp:positionH>
                      <wp:positionV relativeFrom="paragraph">
                        <wp:posOffset>59622</wp:posOffset>
                      </wp:positionV>
                      <wp:extent cx="182880" cy="6291"/>
                      <wp:effectExtent l="0" t="0" r="0" b="0"/>
                      <wp:wrapSquare wrapText="bothSides"/>
                      <wp:docPr id="62522" name="Group 62522"/>
                      <wp:cNvGraphicFramePr/>
                      <a:graphic xmlns:a="http://schemas.openxmlformats.org/drawingml/2006/main">
                        <a:graphicData uri="http://schemas.microsoft.com/office/word/2010/wordprocessingGroup">
                          <wpg:wgp>
                            <wpg:cNvGrpSpPr/>
                            <wpg:grpSpPr>
                              <a:xfrm>
                                <a:off x="0" y="0"/>
                                <a:ext cx="182880" cy="6291"/>
                                <a:chOff x="0" y="0"/>
                                <a:chExt cx="182880" cy="6291"/>
                              </a:xfrm>
                            </wpg:grpSpPr>
                            <wps:wsp>
                              <wps:cNvPr id="7738" name="Shape 7738"/>
                              <wps:cNvSpPr/>
                              <wps:spPr>
                                <a:xfrm>
                                  <a:off x="0" y="0"/>
                                  <a:ext cx="182880" cy="0"/>
                                </a:xfrm>
                                <a:custGeom>
                                  <a:avLst/>
                                  <a:gdLst/>
                                  <a:ahLst/>
                                  <a:cxnLst/>
                                  <a:rect l="0" t="0" r="0" b="0"/>
                                  <a:pathLst>
                                    <a:path w="182880">
                                      <a:moveTo>
                                        <a:pt x="0" y="0"/>
                                      </a:moveTo>
                                      <a:lnTo>
                                        <a:pt x="182880"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522" style="width:14.4pt;height:0.49536pt;position:absolute;mso-position-horizontal-relative:text;mso-position-horizontal:absolute;margin-left:353.52pt;mso-position-vertical-relative:text;margin-top:4.69467pt;" coordsize="1828,62">
                      <v:shape id="Shape 7738" style="position:absolute;width:1828;height:0;left:0;top:0;" coordsize="182880,0" path="m0,0l182880,0">
                        <v:stroke weight="0.49536pt" endcap="round" joinstyle="round" on="true" color="#000000"/>
                        <v:fill on="false" color="#000000" opacity="0"/>
                      </v:shape>
                      <w10:wrap type="square"/>
                    </v:group>
                  </w:pict>
                </mc:Fallback>
              </mc:AlternateContent>
            </w:r>
            <w:r>
              <w:rPr>
                <w:rFonts w:ascii="Segoe UI Symbol" w:eastAsia="Segoe UI Symbol" w:hAnsi="Segoe UI Symbol" w:cs="Segoe UI Symbol"/>
                <w:sz w:val="20"/>
              </w:rPr>
              <w:t xml:space="preserve">= </w:t>
            </w:r>
            <w:r>
              <w:rPr>
                <w:sz w:val="20"/>
              </w:rPr>
              <w:t xml:space="preserve">A </w:t>
            </w:r>
            <w:r>
              <w:rPr>
                <w:rFonts w:ascii="Segoe UI Symbol" w:eastAsia="Segoe UI Symbol" w:hAnsi="Segoe UI Symbol" w:cs="Segoe UI Symbol"/>
                <w:sz w:val="20"/>
              </w:rPr>
              <w:t xml:space="preserve">= </w:t>
            </w:r>
            <w:r>
              <w:rPr>
                <w:i/>
                <w:sz w:val="20"/>
              </w:rPr>
              <w:t>A A</w:t>
            </w:r>
            <w:r>
              <w:rPr>
                <w:i/>
                <w:sz w:val="20"/>
                <w:vertAlign w:val="subscript"/>
              </w:rPr>
              <w:t>x</w:t>
            </w:r>
            <w:r>
              <w:rPr>
                <w:sz w:val="20"/>
                <w:vertAlign w:val="superscript"/>
              </w:rPr>
              <w:t xml:space="preserve">2 </w:t>
            </w:r>
            <w:r>
              <w:rPr>
                <w:rFonts w:ascii="Segoe UI Symbol" w:eastAsia="Segoe UI Symbol" w:hAnsi="Segoe UI Symbol" w:cs="Segoe UI Symbol"/>
                <w:sz w:val="20"/>
              </w:rPr>
              <w:t xml:space="preserve">+ </w:t>
            </w:r>
            <w:r>
              <w:rPr>
                <w:i/>
                <w:sz w:val="20"/>
                <w:vertAlign w:val="subscript"/>
              </w:rPr>
              <w:t>y</w:t>
            </w:r>
            <w:proofErr w:type="gramStart"/>
            <w:r>
              <w:rPr>
                <w:sz w:val="20"/>
                <w:vertAlign w:val="superscript"/>
              </w:rPr>
              <w:t>2</w:t>
            </w:r>
            <w:r>
              <w:rPr>
                <w:sz w:val="20"/>
              </w:rPr>
              <w:t>,  tan</w:t>
            </w:r>
            <w:proofErr w:type="gramEnd"/>
            <w:r>
              <w:rPr>
                <w:sz w:val="20"/>
              </w:rPr>
              <w:t xml:space="preserve"> =</w:t>
            </w:r>
            <w:r>
              <w:rPr>
                <w:rFonts w:ascii="Segoe UI Symbol" w:eastAsia="Segoe UI Symbol" w:hAnsi="Segoe UI Symbol" w:cs="Segoe UI Symbol"/>
                <w:sz w:val="21"/>
              </w:rPr>
              <w:t xml:space="preserve">θ </w:t>
            </w:r>
            <w:proofErr w:type="gramStart"/>
            <w:r>
              <w:rPr>
                <w:i/>
                <w:sz w:val="20"/>
                <w:vertAlign w:val="superscript"/>
              </w:rPr>
              <w:t xml:space="preserve">y </w:t>
            </w:r>
            <w:r>
              <w:rPr>
                <w:sz w:val="20"/>
              </w:rPr>
              <w:t>.</w:t>
            </w:r>
            <w:proofErr w:type="gramEnd"/>
            <w:r>
              <w:rPr>
                <w:sz w:val="20"/>
              </w:rPr>
              <w:t xml:space="preserve"> </w:t>
            </w:r>
            <w:r>
              <w:rPr>
                <w:color w:val="181717"/>
                <w:sz w:val="18"/>
              </w:rPr>
              <w:t xml:space="preserve">with the </w:t>
            </w:r>
            <w:r>
              <w:rPr>
                <w:i/>
                <w:color w:val="181717"/>
                <w:sz w:val="18"/>
              </w:rPr>
              <w:t>x</w:t>
            </w:r>
            <w:r>
              <w:rPr>
                <w:color w:val="181717"/>
                <w:sz w:val="18"/>
              </w:rPr>
              <w:t xml:space="preserve">-axis, then </w:t>
            </w:r>
            <w:r>
              <w:rPr>
                <w:i/>
                <w:color w:val="181717"/>
                <w:sz w:val="18"/>
              </w:rPr>
              <w:t>A</w:t>
            </w:r>
            <w:r>
              <w:rPr>
                <w:i/>
                <w:color w:val="181717"/>
                <w:sz w:val="16"/>
                <w:vertAlign w:val="subscript"/>
              </w:rPr>
              <w:t>x</w:t>
            </w:r>
            <w:r>
              <w:rPr>
                <w:color w:val="181717"/>
                <w:sz w:val="18"/>
              </w:rPr>
              <w:t xml:space="preserve"> = </w:t>
            </w:r>
            <w:r>
              <w:rPr>
                <w:i/>
                <w:color w:val="181717"/>
                <w:sz w:val="18"/>
              </w:rPr>
              <w:t>A</w:t>
            </w:r>
            <w:r>
              <w:rPr>
                <w:color w:val="181717"/>
                <w:sz w:val="18"/>
              </w:rPr>
              <w:t xml:space="preserve"> cos </w:t>
            </w:r>
            <w:r>
              <w:rPr>
                <w:rFonts w:ascii="Segoe UI Symbol" w:eastAsia="Segoe UI Symbol" w:hAnsi="Segoe UI Symbol" w:cs="Segoe UI Symbol"/>
                <w:color w:val="181717"/>
                <w:sz w:val="18"/>
              </w:rPr>
              <w:t>θ</w:t>
            </w:r>
            <w:r>
              <w:rPr>
                <w:color w:val="181717"/>
                <w:sz w:val="18"/>
              </w:rPr>
              <w:t xml:space="preserve">, </w:t>
            </w:r>
            <w:r>
              <w:rPr>
                <w:i/>
                <w:color w:val="181717"/>
                <w:sz w:val="18"/>
              </w:rPr>
              <w:t>A</w:t>
            </w:r>
            <w:r>
              <w:rPr>
                <w:i/>
                <w:color w:val="181717"/>
                <w:sz w:val="16"/>
                <w:vertAlign w:val="subscript"/>
              </w:rPr>
              <w:t>y</w:t>
            </w:r>
            <w:r>
              <w:rPr>
                <w:color w:val="181717"/>
                <w:sz w:val="18"/>
              </w:rPr>
              <w:t>=</w:t>
            </w:r>
            <w:r>
              <w:rPr>
                <w:i/>
                <w:color w:val="181717"/>
                <w:sz w:val="18"/>
              </w:rPr>
              <w:t xml:space="preserve">A </w:t>
            </w:r>
            <w:r>
              <w:rPr>
                <w:color w:val="181717"/>
                <w:sz w:val="18"/>
              </w:rPr>
              <w:t xml:space="preserve">sin </w:t>
            </w:r>
            <w:r>
              <w:rPr>
                <w:rFonts w:ascii="Segoe UI Symbol" w:eastAsia="Segoe UI Symbol" w:hAnsi="Segoe UI Symbol" w:cs="Segoe UI Symbol"/>
                <w:color w:val="181717"/>
                <w:sz w:val="18"/>
              </w:rPr>
              <w:t>θ</w:t>
            </w:r>
            <w:r>
              <w:rPr>
                <w:color w:val="181717"/>
                <w:sz w:val="18"/>
              </w:rPr>
              <w:t xml:space="preserve"> </w:t>
            </w:r>
            <w:proofErr w:type="gramStart"/>
            <w:r>
              <w:rPr>
                <w:color w:val="181717"/>
                <w:sz w:val="18"/>
              </w:rPr>
              <w:t xml:space="preserve">and  </w:t>
            </w:r>
            <w:r>
              <w:rPr>
                <w:i/>
                <w:sz w:val="30"/>
                <w:vertAlign w:val="superscript"/>
              </w:rPr>
              <w:t>A</w:t>
            </w:r>
            <w:proofErr w:type="gramEnd"/>
          </w:p>
          <w:p w14:paraId="54749C02" w14:textId="77777777" w:rsidR="00205A42" w:rsidRDefault="003B5644">
            <w:pPr>
              <w:spacing w:after="0"/>
              <w:ind w:right="262"/>
              <w:jc w:val="right"/>
            </w:pPr>
            <w:r>
              <w:rPr>
                <w:i/>
                <w:sz w:val="20"/>
              </w:rPr>
              <w:t>A</w:t>
            </w:r>
            <w:r>
              <w:rPr>
                <w:i/>
                <w:sz w:val="20"/>
                <w:vertAlign w:val="subscript"/>
              </w:rPr>
              <w:t>x</w:t>
            </w:r>
          </w:p>
        </w:tc>
      </w:tr>
      <w:tr w:rsidR="00205A42" w14:paraId="60A60CB3" w14:textId="77777777">
        <w:trPr>
          <w:trHeight w:val="832"/>
        </w:trPr>
        <w:tc>
          <w:tcPr>
            <w:tcW w:w="737" w:type="dxa"/>
            <w:tcBorders>
              <w:top w:val="nil"/>
              <w:left w:val="single" w:sz="4" w:space="0" w:color="D1E9F5"/>
              <w:bottom w:val="nil"/>
              <w:right w:val="nil"/>
            </w:tcBorders>
            <w:shd w:val="clear" w:color="auto" w:fill="D1E9F5"/>
          </w:tcPr>
          <w:p w14:paraId="2F27E0C0" w14:textId="77777777" w:rsidR="00205A42" w:rsidRDefault="003B5644">
            <w:pPr>
              <w:spacing w:after="0"/>
              <w:ind w:left="257"/>
              <w:jc w:val="center"/>
            </w:pPr>
            <w:r>
              <w:rPr>
                <w:color w:val="181717"/>
                <w:sz w:val="18"/>
              </w:rPr>
              <w:t>11.</w:t>
            </w:r>
          </w:p>
        </w:tc>
        <w:tc>
          <w:tcPr>
            <w:tcW w:w="7773" w:type="dxa"/>
            <w:tcBorders>
              <w:top w:val="nil"/>
              <w:left w:val="nil"/>
              <w:bottom w:val="nil"/>
              <w:right w:val="single" w:sz="4" w:space="0" w:color="D1E9F5"/>
            </w:tcBorders>
            <w:shd w:val="clear" w:color="auto" w:fill="D1E9F5"/>
          </w:tcPr>
          <w:p w14:paraId="27E60177" w14:textId="77777777" w:rsidR="00205A42" w:rsidRDefault="003B5644">
            <w:pPr>
              <w:spacing w:after="216" w:line="238" w:lineRule="auto"/>
              <w:jc w:val="both"/>
            </w:pPr>
            <w:r>
              <w:rPr>
                <w:color w:val="181717"/>
                <w:sz w:val="18"/>
              </w:rPr>
              <w:t xml:space="preserve">Vectors can be conveniently added using </w:t>
            </w:r>
            <w:r>
              <w:rPr>
                <w:i/>
                <w:color w:val="181717"/>
                <w:sz w:val="18"/>
              </w:rPr>
              <w:t>analytical method</w:t>
            </w:r>
            <w:r>
              <w:rPr>
                <w:color w:val="181717"/>
                <w:sz w:val="18"/>
              </w:rPr>
              <w:t xml:space="preserve">.  If sum of two vectors A and B, that lie in </w:t>
            </w:r>
            <w:r>
              <w:rPr>
                <w:i/>
                <w:color w:val="181717"/>
                <w:sz w:val="18"/>
              </w:rPr>
              <w:t xml:space="preserve">x-y </w:t>
            </w:r>
            <w:r>
              <w:rPr>
                <w:color w:val="181717"/>
                <w:sz w:val="18"/>
              </w:rPr>
              <w:t xml:space="preserve">plane, is R, </w:t>
            </w:r>
            <w:proofErr w:type="gramStart"/>
            <w:r>
              <w:rPr>
                <w:color w:val="181717"/>
                <w:sz w:val="18"/>
              </w:rPr>
              <w:t>then :</w:t>
            </w:r>
            <w:proofErr w:type="gramEnd"/>
          </w:p>
          <w:p w14:paraId="3DD2F24B" w14:textId="77777777" w:rsidR="00205A42" w:rsidRDefault="003B5644">
            <w:pPr>
              <w:spacing w:after="0"/>
              <w:ind w:left="14"/>
            </w:pPr>
            <w:r>
              <w:rPr>
                <w:sz w:val="18"/>
              </w:rPr>
              <w:t xml:space="preserve">R </w:t>
            </w:r>
            <w:r>
              <w:rPr>
                <w:rFonts w:ascii="Segoe UI Symbol" w:eastAsia="Segoe UI Symbol" w:hAnsi="Segoe UI Symbol" w:cs="Segoe UI Symbol"/>
                <w:sz w:val="18"/>
              </w:rPr>
              <w:t>=</w:t>
            </w:r>
            <w:r>
              <w:rPr>
                <w:i/>
                <w:sz w:val="18"/>
              </w:rPr>
              <w:t xml:space="preserve">R </w:t>
            </w:r>
            <w:proofErr w:type="spellStart"/>
            <w:r>
              <w:rPr>
                <w:i/>
                <w:sz w:val="18"/>
              </w:rPr>
              <w:t>R</w:t>
            </w:r>
            <w:r>
              <w:rPr>
                <w:i/>
                <w:sz w:val="18"/>
                <w:vertAlign w:val="subscript"/>
              </w:rPr>
              <w:t>x</w:t>
            </w:r>
            <w:r>
              <w:rPr>
                <w:sz w:val="27"/>
                <w:vertAlign w:val="superscript"/>
              </w:rPr>
              <w:t>i</w:t>
            </w:r>
            <w:r>
              <w:rPr>
                <w:rFonts w:ascii="MT Extra" w:eastAsia="MT Extra" w:hAnsi="MT Extra" w:cs="MT Extra"/>
                <w:sz w:val="27"/>
                <w:vertAlign w:val="superscript"/>
              </w:rPr>
              <w:t>ɵ</w:t>
            </w:r>
            <w:proofErr w:type="spellEnd"/>
            <w:r>
              <w:rPr>
                <w:rFonts w:ascii="MT Extra" w:eastAsia="MT Extra" w:hAnsi="MT Extra" w:cs="MT Extra"/>
                <w:sz w:val="27"/>
                <w:vertAlign w:val="superscript"/>
              </w:rPr>
              <w:t xml:space="preserve"> </w:t>
            </w:r>
            <w:r>
              <w:rPr>
                <w:rFonts w:ascii="Segoe UI Symbol" w:eastAsia="Segoe UI Symbol" w:hAnsi="Segoe UI Symbol" w:cs="Segoe UI Symbol"/>
                <w:sz w:val="27"/>
                <w:vertAlign w:val="superscript"/>
              </w:rPr>
              <w:t xml:space="preserve">+ </w:t>
            </w:r>
            <w:proofErr w:type="spellStart"/>
            <w:r>
              <w:rPr>
                <w:i/>
                <w:sz w:val="18"/>
                <w:vertAlign w:val="subscript"/>
              </w:rPr>
              <w:t>y</w:t>
            </w:r>
            <w:r>
              <w:rPr>
                <w:rFonts w:ascii="MT Extra" w:eastAsia="MT Extra" w:hAnsi="MT Extra" w:cs="MT Extra"/>
                <w:sz w:val="27"/>
                <w:vertAlign w:val="superscript"/>
              </w:rPr>
              <w:t>ɵ</w:t>
            </w:r>
            <w:r>
              <w:rPr>
                <w:sz w:val="18"/>
              </w:rPr>
              <w:t>j</w:t>
            </w:r>
            <w:proofErr w:type="spellEnd"/>
            <w:r>
              <w:rPr>
                <w:color w:val="181717"/>
                <w:sz w:val="18"/>
              </w:rPr>
              <w:t xml:space="preserve">, </w:t>
            </w:r>
            <w:proofErr w:type="gramStart"/>
            <w:r>
              <w:rPr>
                <w:color w:val="181717"/>
                <w:sz w:val="18"/>
              </w:rPr>
              <w:t xml:space="preserve">where, </w:t>
            </w:r>
            <w:r>
              <w:rPr>
                <w:i/>
                <w:color w:val="181717"/>
                <w:sz w:val="18"/>
              </w:rPr>
              <w:t xml:space="preserve"> R</w:t>
            </w:r>
            <w:r>
              <w:rPr>
                <w:i/>
                <w:color w:val="181717"/>
                <w:sz w:val="16"/>
                <w:vertAlign w:val="subscript"/>
              </w:rPr>
              <w:t>x</w:t>
            </w:r>
            <w:proofErr w:type="gramEnd"/>
            <w:r>
              <w:rPr>
                <w:i/>
                <w:color w:val="181717"/>
                <w:sz w:val="18"/>
              </w:rPr>
              <w:t xml:space="preserve"> = A</w:t>
            </w:r>
            <w:r>
              <w:rPr>
                <w:i/>
                <w:color w:val="181717"/>
                <w:sz w:val="16"/>
                <w:vertAlign w:val="subscript"/>
              </w:rPr>
              <w:t xml:space="preserve">x </w:t>
            </w:r>
            <w:r>
              <w:rPr>
                <w:i/>
                <w:color w:val="181717"/>
                <w:sz w:val="18"/>
              </w:rPr>
              <w:t xml:space="preserve">+ </w:t>
            </w:r>
            <w:proofErr w:type="spellStart"/>
            <w:r>
              <w:rPr>
                <w:i/>
                <w:color w:val="181717"/>
                <w:sz w:val="18"/>
              </w:rPr>
              <w:t>B</w:t>
            </w:r>
            <w:r>
              <w:rPr>
                <w:i/>
                <w:color w:val="181717"/>
                <w:sz w:val="16"/>
                <w:vertAlign w:val="subscript"/>
              </w:rPr>
              <w:t>x</w:t>
            </w:r>
            <w:proofErr w:type="spellEnd"/>
            <w:r>
              <w:rPr>
                <w:i/>
                <w:color w:val="181717"/>
                <w:sz w:val="18"/>
              </w:rPr>
              <w:t xml:space="preserve">, </w:t>
            </w:r>
            <w:r>
              <w:rPr>
                <w:color w:val="181717"/>
                <w:sz w:val="18"/>
              </w:rPr>
              <w:t xml:space="preserve">and     </w:t>
            </w:r>
            <w:r>
              <w:rPr>
                <w:i/>
                <w:color w:val="181717"/>
                <w:sz w:val="18"/>
              </w:rPr>
              <w:t>R</w:t>
            </w:r>
            <w:r>
              <w:rPr>
                <w:i/>
                <w:color w:val="181717"/>
                <w:sz w:val="16"/>
                <w:vertAlign w:val="subscript"/>
              </w:rPr>
              <w:t>y</w:t>
            </w:r>
            <w:r>
              <w:rPr>
                <w:i/>
                <w:color w:val="181717"/>
                <w:sz w:val="18"/>
              </w:rPr>
              <w:t xml:space="preserve"> = A</w:t>
            </w:r>
            <w:r>
              <w:rPr>
                <w:i/>
                <w:color w:val="181717"/>
                <w:sz w:val="16"/>
                <w:vertAlign w:val="subscript"/>
              </w:rPr>
              <w:t>y</w:t>
            </w:r>
            <w:r>
              <w:rPr>
                <w:i/>
                <w:color w:val="181717"/>
                <w:sz w:val="18"/>
              </w:rPr>
              <w:t xml:space="preserve"> + B</w:t>
            </w:r>
            <w:r>
              <w:rPr>
                <w:i/>
                <w:color w:val="181717"/>
                <w:sz w:val="16"/>
                <w:vertAlign w:val="subscript"/>
              </w:rPr>
              <w:t>y</w:t>
            </w:r>
          </w:p>
        </w:tc>
      </w:tr>
      <w:tr w:rsidR="00205A42" w14:paraId="124125ED" w14:textId="77777777">
        <w:trPr>
          <w:trHeight w:val="1518"/>
        </w:trPr>
        <w:tc>
          <w:tcPr>
            <w:tcW w:w="737" w:type="dxa"/>
            <w:tcBorders>
              <w:top w:val="nil"/>
              <w:left w:val="single" w:sz="4" w:space="0" w:color="D1E9F5"/>
              <w:bottom w:val="nil"/>
              <w:right w:val="nil"/>
            </w:tcBorders>
            <w:shd w:val="clear" w:color="auto" w:fill="D1E9F5"/>
          </w:tcPr>
          <w:p w14:paraId="5D42069E" w14:textId="77777777" w:rsidR="00205A42" w:rsidRDefault="003B5644">
            <w:pPr>
              <w:spacing w:after="0"/>
              <w:ind w:left="257"/>
              <w:jc w:val="center"/>
            </w:pPr>
            <w:r>
              <w:rPr>
                <w:color w:val="181717"/>
                <w:sz w:val="18"/>
              </w:rPr>
              <w:t>12.</w:t>
            </w:r>
          </w:p>
        </w:tc>
        <w:tc>
          <w:tcPr>
            <w:tcW w:w="7773" w:type="dxa"/>
            <w:tcBorders>
              <w:top w:val="nil"/>
              <w:left w:val="nil"/>
              <w:bottom w:val="nil"/>
              <w:right w:val="single" w:sz="4" w:space="0" w:color="D1E9F5"/>
            </w:tcBorders>
            <w:shd w:val="clear" w:color="auto" w:fill="D1E9F5"/>
          </w:tcPr>
          <w:p w14:paraId="4904C233" w14:textId="77777777" w:rsidR="00205A42" w:rsidRDefault="003B5644">
            <w:pPr>
              <w:spacing w:after="0"/>
              <w:ind w:left="4411"/>
              <w:jc w:val="center"/>
            </w:pPr>
            <w:r>
              <w:rPr>
                <w:rFonts w:ascii="MT Extra" w:eastAsia="MT Extra" w:hAnsi="MT Extra" w:cs="MT Extra"/>
                <w:sz w:val="18"/>
              </w:rPr>
              <w:t>ɵ</w:t>
            </w:r>
          </w:p>
          <w:p w14:paraId="569B0075" w14:textId="77777777" w:rsidR="00205A42" w:rsidRDefault="003B5644">
            <w:pPr>
              <w:spacing w:after="0"/>
            </w:pPr>
            <w:r>
              <w:rPr>
                <w:color w:val="181717"/>
                <w:sz w:val="18"/>
              </w:rPr>
              <w:t xml:space="preserve">The </w:t>
            </w:r>
            <w:r>
              <w:rPr>
                <w:i/>
                <w:color w:val="181717"/>
                <w:sz w:val="18"/>
              </w:rPr>
              <w:t xml:space="preserve">position vector </w:t>
            </w:r>
            <w:r>
              <w:rPr>
                <w:color w:val="181717"/>
                <w:sz w:val="18"/>
              </w:rPr>
              <w:t xml:space="preserve">of an object in </w:t>
            </w:r>
            <w:r>
              <w:rPr>
                <w:i/>
                <w:color w:val="181717"/>
                <w:sz w:val="18"/>
              </w:rPr>
              <w:t>x-y</w:t>
            </w:r>
            <w:r>
              <w:rPr>
                <w:color w:val="181717"/>
                <w:sz w:val="18"/>
              </w:rPr>
              <w:t xml:space="preserve"> plane is given by </w:t>
            </w:r>
            <w:r>
              <w:rPr>
                <w:sz w:val="18"/>
              </w:rPr>
              <w:t xml:space="preserve">r = </w:t>
            </w:r>
            <w:r>
              <w:rPr>
                <w:i/>
                <w:sz w:val="18"/>
              </w:rPr>
              <w:t xml:space="preserve">x </w:t>
            </w:r>
            <w:proofErr w:type="spellStart"/>
            <w:r>
              <w:rPr>
                <w:sz w:val="18"/>
              </w:rPr>
              <w:t>i</w:t>
            </w:r>
            <w:proofErr w:type="spellEnd"/>
            <w:r>
              <w:rPr>
                <w:sz w:val="18"/>
              </w:rPr>
              <w:t xml:space="preserve"> </w:t>
            </w:r>
            <w:r>
              <w:rPr>
                <w:rFonts w:ascii="Segoe UI Symbol" w:eastAsia="Segoe UI Symbol" w:hAnsi="Segoe UI Symbol" w:cs="Segoe UI Symbol"/>
                <w:sz w:val="18"/>
              </w:rPr>
              <w:t xml:space="preserve">+ </w:t>
            </w:r>
            <w:r>
              <w:rPr>
                <w:i/>
                <w:sz w:val="27"/>
                <w:vertAlign w:val="superscript"/>
              </w:rPr>
              <w:t xml:space="preserve">y </w:t>
            </w:r>
            <w:r>
              <w:rPr>
                <w:rFonts w:ascii="MT Extra" w:eastAsia="MT Extra" w:hAnsi="MT Extra" w:cs="MT Extra"/>
                <w:sz w:val="27"/>
                <w:vertAlign w:val="superscript"/>
              </w:rPr>
              <w:t>ɵ</w:t>
            </w:r>
            <w:r>
              <w:rPr>
                <w:sz w:val="18"/>
              </w:rPr>
              <w:t>j</w:t>
            </w:r>
            <w:r>
              <w:rPr>
                <w:color w:val="181717"/>
                <w:sz w:val="18"/>
              </w:rPr>
              <w:t xml:space="preserve"> and the</w:t>
            </w:r>
          </w:p>
          <w:p w14:paraId="136D71DB" w14:textId="77777777" w:rsidR="00205A42" w:rsidRDefault="003B5644">
            <w:pPr>
              <w:spacing w:after="27"/>
            </w:pPr>
            <w:r>
              <w:rPr>
                <w:i/>
                <w:color w:val="181717"/>
                <w:sz w:val="18"/>
              </w:rPr>
              <w:t xml:space="preserve">displacement </w:t>
            </w:r>
            <w:r>
              <w:rPr>
                <w:color w:val="181717"/>
                <w:sz w:val="18"/>
              </w:rPr>
              <w:t>from position r to position r’ is given by</w:t>
            </w:r>
          </w:p>
          <w:p w14:paraId="68B5A0DE" w14:textId="77777777" w:rsidR="00205A42" w:rsidRDefault="003B5644">
            <w:pPr>
              <w:spacing w:after="161"/>
              <w:ind w:left="960"/>
            </w:pPr>
            <w:r>
              <w:rPr>
                <w:rFonts w:ascii="Segoe UI Symbol" w:eastAsia="Segoe UI Symbol" w:hAnsi="Segoe UI Symbol" w:cs="Segoe UI Symbol"/>
                <w:color w:val="181717"/>
                <w:sz w:val="18"/>
              </w:rPr>
              <w:t>∆</w:t>
            </w:r>
            <w:r>
              <w:rPr>
                <w:color w:val="181717"/>
                <w:sz w:val="18"/>
              </w:rPr>
              <w:t>r = r</w:t>
            </w:r>
            <w:r>
              <w:rPr>
                <w:rFonts w:ascii="Segoe UI Symbol" w:eastAsia="Segoe UI Symbol" w:hAnsi="Segoe UI Symbol" w:cs="Segoe UI Symbol"/>
                <w:color w:val="181717"/>
                <w:sz w:val="20"/>
              </w:rPr>
              <w:t>′</w:t>
            </w:r>
            <w:r>
              <w:rPr>
                <w:rFonts w:ascii="Segoe UI Symbol" w:eastAsia="Segoe UI Symbol" w:hAnsi="Segoe UI Symbol" w:cs="Segoe UI Symbol"/>
                <w:color w:val="181717"/>
                <w:sz w:val="18"/>
              </w:rPr>
              <w:t>−</w:t>
            </w:r>
            <w:r>
              <w:rPr>
                <w:color w:val="181717"/>
                <w:sz w:val="18"/>
              </w:rPr>
              <w:t xml:space="preserve"> r</w:t>
            </w:r>
          </w:p>
          <w:p w14:paraId="1AE95B56" w14:textId="77777777" w:rsidR="00205A42" w:rsidRDefault="003B5644">
            <w:pPr>
              <w:spacing w:after="79"/>
              <w:ind w:left="974"/>
            </w:pPr>
            <w:r>
              <w:rPr>
                <w:rFonts w:ascii="Segoe UI Symbol" w:eastAsia="Segoe UI Symbol" w:hAnsi="Segoe UI Symbol" w:cs="Segoe UI Symbol"/>
                <w:sz w:val="20"/>
              </w:rPr>
              <w:t xml:space="preserve">= </w:t>
            </w:r>
            <w:r>
              <w:rPr>
                <w:sz w:val="20"/>
              </w:rPr>
              <w:t>(</w:t>
            </w:r>
            <w:r>
              <w:rPr>
                <w:i/>
                <w:sz w:val="20"/>
              </w:rPr>
              <w:t xml:space="preserve">x </w:t>
            </w:r>
            <w:proofErr w:type="spellStart"/>
            <w:r>
              <w:rPr>
                <w:i/>
                <w:sz w:val="20"/>
              </w:rPr>
              <w:t>x</w:t>
            </w:r>
            <w:proofErr w:type="spellEnd"/>
            <w:r>
              <w:rPr>
                <w:rFonts w:ascii="Segoe UI Symbol" w:eastAsia="Segoe UI Symbol" w:hAnsi="Segoe UI Symbol" w:cs="Segoe UI Symbol"/>
                <w:sz w:val="20"/>
              </w:rPr>
              <w:t>′</w:t>
            </w:r>
            <w:proofErr w:type="gramStart"/>
            <w:r>
              <w:rPr>
                <w:rFonts w:ascii="Segoe UI Symbol" w:eastAsia="Segoe UI Symbol" w:hAnsi="Segoe UI Symbol" w:cs="Segoe UI Symbol"/>
                <w:sz w:val="20"/>
              </w:rPr>
              <w:t xml:space="preserve">− </w:t>
            </w:r>
            <w:r>
              <w:rPr>
                <w:sz w:val="20"/>
              </w:rPr>
              <w:t>)</w:t>
            </w:r>
            <w:proofErr w:type="gramEnd"/>
            <w:r>
              <w:rPr>
                <w:sz w:val="20"/>
              </w:rPr>
              <w:t xml:space="preserve"> </w:t>
            </w:r>
            <w:proofErr w:type="spellStart"/>
            <w:r>
              <w:rPr>
                <w:sz w:val="20"/>
              </w:rPr>
              <w:t>i</w:t>
            </w:r>
            <w:r>
              <w:rPr>
                <w:rFonts w:ascii="MT Extra" w:eastAsia="MT Extra" w:hAnsi="MT Extra" w:cs="MT Extra"/>
                <w:sz w:val="30"/>
                <w:vertAlign w:val="superscript"/>
              </w:rPr>
              <w:t>ɵ</w:t>
            </w:r>
            <w:proofErr w:type="spellEnd"/>
            <w:r>
              <w:rPr>
                <w:rFonts w:ascii="MT Extra" w:eastAsia="MT Extra" w:hAnsi="MT Extra" w:cs="MT Extra"/>
                <w:sz w:val="30"/>
                <w:vertAlign w:val="superscript"/>
              </w:rPr>
              <w:t xml:space="preserve"> </w:t>
            </w:r>
            <w:r>
              <w:rPr>
                <w:rFonts w:ascii="Segoe UI Symbol" w:eastAsia="Segoe UI Symbol" w:hAnsi="Segoe UI Symbol" w:cs="Segoe UI Symbol"/>
                <w:sz w:val="20"/>
              </w:rPr>
              <w:t xml:space="preserve">+ </w:t>
            </w:r>
            <w:r>
              <w:rPr>
                <w:sz w:val="20"/>
              </w:rPr>
              <w:t>(</w:t>
            </w:r>
            <w:r>
              <w:rPr>
                <w:i/>
                <w:sz w:val="20"/>
              </w:rPr>
              <w:t xml:space="preserve">y </w:t>
            </w:r>
            <w:proofErr w:type="spellStart"/>
            <w:r>
              <w:rPr>
                <w:i/>
                <w:sz w:val="20"/>
              </w:rPr>
              <w:t>y</w:t>
            </w:r>
            <w:proofErr w:type="spellEnd"/>
            <w:r>
              <w:rPr>
                <w:rFonts w:ascii="Segoe UI Symbol" w:eastAsia="Segoe UI Symbol" w:hAnsi="Segoe UI Symbol" w:cs="Segoe UI Symbol"/>
                <w:sz w:val="20"/>
              </w:rPr>
              <w:t>′</w:t>
            </w:r>
            <w:proofErr w:type="gramStart"/>
            <w:r>
              <w:rPr>
                <w:rFonts w:ascii="Segoe UI Symbol" w:eastAsia="Segoe UI Symbol" w:hAnsi="Segoe UI Symbol" w:cs="Segoe UI Symbol"/>
                <w:sz w:val="20"/>
              </w:rPr>
              <w:t xml:space="preserve">− </w:t>
            </w:r>
            <w:r>
              <w:rPr>
                <w:sz w:val="20"/>
              </w:rPr>
              <w:t>)</w:t>
            </w:r>
            <w:proofErr w:type="gramEnd"/>
            <w:r>
              <w:rPr>
                <w:sz w:val="20"/>
              </w:rPr>
              <w:t xml:space="preserve"> </w:t>
            </w:r>
            <w:r>
              <w:rPr>
                <w:rFonts w:ascii="MT Extra" w:eastAsia="MT Extra" w:hAnsi="MT Extra" w:cs="MT Extra"/>
                <w:sz w:val="30"/>
                <w:vertAlign w:val="superscript"/>
              </w:rPr>
              <w:t>ɵ</w:t>
            </w:r>
            <w:r>
              <w:rPr>
                <w:sz w:val="20"/>
              </w:rPr>
              <w:t>j</w:t>
            </w:r>
          </w:p>
          <w:p w14:paraId="0561C14C" w14:textId="77777777" w:rsidR="00205A42" w:rsidRDefault="003B5644">
            <w:pPr>
              <w:tabs>
                <w:tab w:val="center" w:pos="1397"/>
                <w:tab w:val="center" w:pos="1946"/>
              </w:tabs>
              <w:spacing w:after="0"/>
            </w:pPr>
            <w:r>
              <w:tab/>
            </w:r>
            <w:proofErr w:type="gramStart"/>
            <w:r>
              <w:rPr>
                <w:color w:val="181717"/>
                <w:sz w:val="18"/>
              </w:rPr>
              <w:t xml:space="preserve">=  </w:t>
            </w:r>
            <w:r>
              <w:rPr>
                <w:rFonts w:ascii="Segoe UI Symbol" w:eastAsia="Segoe UI Symbol" w:hAnsi="Segoe UI Symbol" w:cs="Segoe UI Symbol"/>
                <w:sz w:val="18"/>
              </w:rPr>
              <w:t>∆</w:t>
            </w:r>
            <w:proofErr w:type="gramEnd"/>
            <w:r>
              <w:rPr>
                <w:rFonts w:ascii="Segoe UI Symbol" w:eastAsia="Segoe UI Symbol" w:hAnsi="Segoe UI Symbol" w:cs="Segoe UI Symbol"/>
                <w:sz w:val="18"/>
              </w:rPr>
              <w:t xml:space="preserve"> +∆</w:t>
            </w:r>
            <w:r>
              <w:rPr>
                <w:i/>
                <w:sz w:val="18"/>
              </w:rPr>
              <w:t xml:space="preserve">x </w:t>
            </w:r>
            <w:proofErr w:type="spellStart"/>
            <w:r>
              <w:rPr>
                <w:sz w:val="18"/>
              </w:rPr>
              <w:t>i</w:t>
            </w:r>
            <w:r>
              <w:rPr>
                <w:rFonts w:ascii="MT Extra" w:eastAsia="MT Extra" w:hAnsi="MT Extra" w:cs="MT Extra"/>
                <w:sz w:val="28"/>
                <w:vertAlign w:val="superscript"/>
              </w:rPr>
              <w:t>ɵ</w:t>
            </w:r>
            <w:proofErr w:type="spellEnd"/>
            <w:r>
              <w:rPr>
                <w:rFonts w:ascii="MT Extra" w:eastAsia="MT Extra" w:hAnsi="MT Extra" w:cs="MT Extra"/>
                <w:sz w:val="28"/>
                <w:vertAlign w:val="superscript"/>
              </w:rPr>
              <w:tab/>
            </w:r>
            <w:r>
              <w:rPr>
                <w:i/>
                <w:sz w:val="18"/>
              </w:rPr>
              <w:t xml:space="preserve">y </w:t>
            </w:r>
            <w:r>
              <w:rPr>
                <w:rFonts w:ascii="MT Extra" w:eastAsia="MT Extra" w:hAnsi="MT Extra" w:cs="MT Extra"/>
                <w:sz w:val="28"/>
                <w:vertAlign w:val="superscript"/>
              </w:rPr>
              <w:t>ɵ</w:t>
            </w:r>
            <w:r>
              <w:rPr>
                <w:sz w:val="18"/>
              </w:rPr>
              <w:t>j</w:t>
            </w:r>
          </w:p>
        </w:tc>
      </w:tr>
      <w:tr w:rsidR="00205A42" w14:paraId="7C85ADEA" w14:textId="77777777">
        <w:trPr>
          <w:trHeight w:val="1116"/>
        </w:trPr>
        <w:tc>
          <w:tcPr>
            <w:tcW w:w="737" w:type="dxa"/>
            <w:tcBorders>
              <w:top w:val="nil"/>
              <w:left w:val="single" w:sz="4" w:space="0" w:color="D1E9F5"/>
              <w:bottom w:val="single" w:sz="4" w:space="0" w:color="D1E9F5"/>
              <w:right w:val="nil"/>
            </w:tcBorders>
            <w:shd w:val="clear" w:color="auto" w:fill="D1E9F5"/>
          </w:tcPr>
          <w:p w14:paraId="6858BA1B" w14:textId="77777777" w:rsidR="00205A42" w:rsidRDefault="003B5644">
            <w:pPr>
              <w:spacing w:after="0"/>
              <w:ind w:left="257"/>
              <w:jc w:val="center"/>
            </w:pPr>
            <w:r>
              <w:rPr>
                <w:color w:val="181717"/>
                <w:sz w:val="18"/>
              </w:rPr>
              <w:t>13.</w:t>
            </w:r>
          </w:p>
        </w:tc>
        <w:tc>
          <w:tcPr>
            <w:tcW w:w="7773" w:type="dxa"/>
            <w:tcBorders>
              <w:top w:val="nil"/>
              <w:left w:val="nil"/>
              <w:bottom w:val="single" w:sz="4" w:space="0" w:color="D1E9F5"/>
              <w:right w:val="single" w:sz="4" w:space="0" w:color="D1E9F5"/>
            </w:tcBorders>
            <w:shd w:val="clear" w:color="auto" w:fill="D1E9F5"/>
          </w:tcPr>
          <w:p w14:paraId="2EE882D0" w14:textId="77777777" w:rsidR="00205A42" w:rsidRDefault="003B5644">
            <w:pPr>
              <w:spacing w:after="43"/>
            </w:pPr>
            <w:r>
              <w:rPr>
                <w:color w:val="181717"/>
                <w:sz w:val="18"/>
              </w:rPr>
              <w:t xml:space="preserve">If an object undergoes a displacement </w:t>
            </w:r>
            <w:r>
              <w:rPr>
                <w:rFonts w:ascii="Segoe UI Symbol" w:eastAsia="Segoe UI Symbol" w:hAnsi="Segoe UI Symbol" w:cs="Segoe UI Symbol"/>
                <w:color w:val="181717"/>
                <w:sz w:val="18"/>
              </w:rPr>
              <w:t>∆</w:t>
            </w:r>
            <w:r>
              <w:rPr>
                <w:color w:val="181717"/>
                <w:sz w:val="18"/>
              </w:rPr>
              <w:t xml:space="preserve">r in time </w:t>
            </w:r>
            <w:r>
              <w:rPr>
                <w:rFonts w:ascii="Segoe UI Symbol" w:eastAsia="Segoe UI Symbol" w:hAnsi="Segoe UI Symbol" w:cs="Segoe UI Symbol"/>
                <w:color w:val="181717"/>
                <w:sz w:val="18"/>
              </w:rPr>
              <w:t>∆</w:t>
            </w:r>
            <w:r>
              <w:rPr>
                <w:i/>
                <w:color w:val="181717"/>
                <w:sz w:val="18"/>
              </w:rPr>
              <w:t>t</w:t>
            </w:r>
            <w:r>
              <w:rPr>
                <w:color w:val="181717"/>
                <w:sz w:val="18"/>
              </w:rPr>
              <w:t xml:space="preserve">, its </w:t>
            </w:r>
            <w:r>
              <w:rPr>
                <w:i/>
                <w:color w:val="181717"/>
                <w:sz w:val="18"/>
              </w:rPr>
              <w:t>average velocity</w:t>
            </w:r>
            <w:r>
              <w:rPr>
                <w:color w:val="181717"/>
                <w:sz w:val="18"/>
              </w:rPr>
              <w:t xml:space="preserve"> is given by</w:t>
            </w:r>
          </w:p>
          <w:p w14:paraId="28EF39B5" w14:textId="77777777" w:rsidR="00205A42" w:rsidRDefault="003B5644">
            <w:pPr>
              <w:spacing w:after="0"/>
              <w:ind w:right="79" w:firstLine="374"/>
              <w:jc w:val="both"/>
            </w:pPr>
            <w:r>
              <w:rPr>
                <w:rFonts w:ascii="Segoe UI Symbol" w:eastAsia="Segoe UI Symbol" w:hAnsi="Segoe UI Symbol" w:cs="Segoe UI Symbol"/>
                <w:sz w:val="18"/>
              </w:rPr>
              <w:t>∆</w:t>
            </w:r>
            <w:r>
              <w:rPr>
                <w:sz w:val="18"/>
              </w:rPr>
              <w:t xml:space="preserve">r </w:t>
            </w:r>
            <w:r>
              <w:rPr>
                <w:color w:val="181717"/>
                <w:sz w:val="18"/>
              </w:rPr>
              <w:t xml:space="preserve">v = </w:t>
            </w:r>
            <w:r>
              <w:rPr>
                <w:noProof/>
              </w:rPr>
              <mc:AlternateContent>
                <mc:Choice Requires="wpg">
                  <w:drawing>
                    <wp:inline distT="0" distB="0" distL="0" distR="0" wp14:anchorId="3F5016BA" wp14:editId="7E84B981">
                      <wp:extent cx="146304" cy="6291"/>
                      <wp:effectExtent l="0" t="0" r="0" b="0"/>
                      <wp:docPr id="63477" name="Group 63477"/>
                      <wp:cNvGraphicFramePr/>
                      <a:graphic xmlns:a="http://schemas.openxmlformats.org/drawingml/2006/main">
                        <a:graphicData uri="http://schemas.microsoft.com/office/word/2010/wordprocessingGroup">
                          <wpg:wgp>
                            <wpg:cNvGrpSpPr/>
                            <wpg:grpSpPr>
                              <a:xfrm>
                                <a:off x="0" y="0"/>
                                <a:ext cx="146304" cy="6291"/>
                                <a:chOff x="0" y="0"/>
                                <a:chExt cx="146304" cy="6291"/>
                              </a:xfrm>
                            </wpg:grpSpPr>
                            <wps:wsp>
                              <wps:cNvPr id="7842" name="Shape 7842"/>
                              <wps:cNvSpPr/>
                              <wps:spPr>
                                <a:xfrm>
                                  <a:off x="0" y="0"/>
                                  <a:ext cx="146304" cy="0"/>
                                </a:xfrm>
                                <a:custGeom>
                                  <a:avLst/>
                                  <a:gdLst/>
                                  <a:ahLst/>
                                  <a:cxnLst/>
                                  <a:rect l="0" t="0" r="0" b="0"/>
                                  <a:pathLst>
                                    <a:path w="146304">
                                      <a:moveTo>
                                        <a:pt x="0" y="0"/>
                                      </a:moveTo>
                                      <a:lnTo>
                                        <a:pt x="146304"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477" style="width:11.52pt;height:0.49536pt;mso-position-horizontal-relative:char;mso-position-vertical-relative:line" coordsize="1463,62">
                      <v:shape id="Shape 7842" style="position:absolute;width:1463;height:0;left:0;top:0;" coordsize="146304,0" path="m0,0l146304,0">
                        <v:stroke weight="0.49536pt" endcap="round" joinstyle="round" on="true" color="#000000"/>
                        <v:fill on="false" color="#000000" opacity="0"/>
                      </v:shape>
                    </v:group>
                  </w:pict>
                </mc:Fallback>
              </mc:AlternateContent>
            </w:r>
            <w:r>
              <w:rPr>
                <w:color w:val="181717"/>
                <w:sz w:val="18"/>
              </w:rPr>
              <w:t xml:space="preserve">. The </w:t>
            </w:r>
            <w:r>
              <w:rPr>
                <w:i/>
                <w:color w:val="181717"/>
                <w:sz w:val="18"/>
              </w:rPr>
              <w:t xml:space="preserve">velocity </w:t>
            </w:r>
            <w:r>
              <w:rPr>
                <w:color w:val="181717"/>
                <w:sz w:val="18"/>
              </w:rPr>
              <w:t xml:space="preserve">of an object at time </w:t>
            </w:r>
            <w:r>
              <w:rPr>
                <w:i/>
                <w:color w:val="181717"/>
                <w:sz w:val="18"/>
              </w:rPr>
              <w:t>t</w:t>
            </w:r>
            <w:r>
              <w:rPr>
                <w:color w:val="181717"/>
                <w:sz w:val="18"/>
              </w:rPr>
              <w:t xml:space="preserve"> is the limiting value of the average velocity </w:t>
            </w:r>
            <w:r>
              <w:rPr>
                <w:rFonts w:ascii="Segoe UI Symbol" w:eastAsia="Segoe UI Symbol" w:hAnsi="Segoe UI Symbol" w:cs="Segoe UI Symbol"/>
                <w:sz w:val="18"/>
              </w:rPr>
              <w:t>∆</w:t>
            </w:r>
            <w:r>
              <w:rPr>
                <w:i/>
                <w:sz w:val="18"/>
              </w:rPr>
              <w:t xml:space="preserve">t </w:t>
            </w:r>
            <w:r>
              <w:rPr>
                <w:color w:val="181717"/>
                <w:sz w:val="18"/>
              </w:rPr>
              <w:t xml:space="preserve">as </w:t>
            </w:r>
            <w:r>
              <w:rPr>
                <w:rFonts w:ascii="Segoe UI Symbol" w:eastAsia="Segoe UI Symbol" w:hAnsi="Segoe UI Symbol" w:cs="Segoe UI Symbol"/>
                <w:color w:val="181717"/>
                <w:sz w:val="18"/>
              </w:rPr>
              <w:t>∆</w:t>
            </w:r>
            <w:r>
              <w:rPr>
                <w:i/>
                <w:color w:val="181717"/>
                <w:sz w:val="18"/>
              </w:rPr>
              <w:t>t</w:t>
            </w:r>
            <w:r>
              <w:rPr>
                <w:color w:val="181717"/>
                <w:sz w:val="18"/>
              </w:rPr>
              <w:t xml:space="preserve"> tends to </w:t>
            </w:r>
            <w:proofErr w:type="gramStart"/>
            <w:r>
              <w:rPr>
                <w:color w:val="181717"/>
                <w:sz w:val="18"/>
              </w:rPr>
              <w:t>zero :</w:t>
            </w:r>
            <w:proofErr w:type="gramEnd"/>
          </w:p>
        </w:tc>
      </w:tr>
    </w:tbl>
    <w:p w14:paraId="2F6DF00E" w14:textId="77777777" w:rsidR="00205A42" w:rsidRDefault="003B5644">
      <w:pPr>
        <w:spacing w:after="115"/>
        <w:ind w:left="8021"/>
      </w:pPr>
      <w:r>
        <w:rPr>
          <w:rFonts w:ascii="Times New Roman" w:eastAsia="Times New Roman" w:hAnsi="Times New Roman" w:cs="Times New Roman"/>
          <w:color w:val="009ED5"/>
          <w:sz w:val="16"/>
        </w:rPr>
        <w:t>PHYSICS</w:t>
      </w:r>
    </w:p>
    <w:tbl>
      <w:tblPr>
        <w:tblStyle w:val="TableGrid"/>
        <w:tblW w:w="8510" w:type="dxa"/>
        <w:tblInd w:w="-189" w:type="dxa"/>
        <w:tblCellMar>
          <w:top w:w="0" w:type="dxa"/>
          <w:left w:w="256" w:type="dxa"/>
          <w:bottom w:w="0" w:type="dxa"/>
          <w:right w:w="281" w:type="dxa"/>
        </w:tblCellMar>
        <w:tblLook w:val="04A0" w:firstRow="1" w:lastRow="0" w:firstColumn="1" w:lastColumn="0" w:noHBand="0" w:noVBand="1"/>
      </w:tblPr>
      <w:tblGrid>
        <w:gridCol w:w="8510"/>
      </w:tblGrid>
      <w:tr w:rsidR="00205A42" w14:paraId="22D11FDB" w14:textId="77777777">
        <w:trPr>
          <w:trHeight w:val="12587"/>
        </w:trPr>
        <w:tc>
          <w:tcPr>
            <w:tcW w:w="8510" w:type="dxa"/>
            <w:tcBorders>
              <w:top w:val="single" w:sz="4" w:space="0" w:color="FFFFFF"/>
              <w:left w:val="single" w:sz="4" w:space="0" w:color="FFFFFF"/>
              <w:bottom w:val="single" w:sz="4" w:space="0" w:color="FFFFFF"/>
              <w:right w:val="single" w:sz="4" w:space="0" w:color="FFFFFF"/>
            </w:tcBorders>
            <w:shd w:val="clear" w:color="auto" w:fill="DDEEF8"/>
            <w:vAlign w:val="center"/>
          </w:tcPr>
          <w:p w14:paraId="279F2147" w14:textId="77777777" w:rsidR="00205A42" w:rsidRDefault="003B5644">
            <w:pPr>
              <w:tabs>
                <w:tab w:val="center" w:pos="1580"/>
                <w:tab w:val="center" w:pos="2029"/>
              </w:tabs>
              <w:spacing w:after="14"/>
            </w:pPr>
            <w:r>
              <w:lastRenderedPageBreak/>
              <w:tab/>
            </w:r>
            <w:r>
              <w:rPr>
                <w:rFonts w:ascii="Segoe UI Symbol" w:eastAsia="Segoe UI Symbol" w:hAnsi="Segoe UI Symbol" w:cs="Segoe UI Symbol"/>
                <w:sz w:val="18"/>
              </w:rPr>
              <w:t>∆</w:t>
            </w:r>
            <w:r>
              <w:rPr>
                <w:sz w:val="18"/>
              </w:rPr>
              <w:t>r</w:t>
            </w:r>
            <w:r>
              <w:rPr>
                <w:sz w:val="18"/>
              </w:rPr>
              <w:tab/>
            </w:r>
            <w:r>
              <w:rPr>
                <w:sz w:val="28"/>
                <w:vertAlign w:val="superscript"/>
              </w:rPr>
              <w:t>d</w:t>
            </w:r>
            <w:r>
              <w:rPr>
                <w:sz w:val="18"/>
              </w:rPr>
              <w:t>r</w:t>
            </w:r>
          </w:p>
          <w:p w14:paraId="1ECC729E" w14:textId="77777777" w:rsidR="00205A42" w:rsidRDefault="003B5644">
            <w:pPr>
              <w:spacing w:after="118" w:line="332" w:lineRule="auto"/>
              <w:ind w:left="499" w:right="1661" w:hanging="19"/>
            </w:pPr>
            <w:r>
              <w:rPr>
                <w:noProof/>
              </w:rPr>
              <mc:AlternateContent>
                <mc:Choice Requires="wpg">
                  <w:drawing>
                    <wp:anchor distT="0" distB="0" distL="114300" distR="114300" simplePos="0" relativeHeight="251705344" behindDoc="1" locked="0" layoutInCell="1" allowOverlap="1" wp14:anchorId="44CD8532" wp14:editId="1B7BA868">
                      <wp:simplePos x="0" y="0"/>
                      <wp:positionH relativeFrom="column">
                        <wp:posOffset>1092077</wp:posOffset>
                      </wp:positionH>
                      <wp:positionV relativeFrom="paragraph">
                        <wp:posOffset>12580</wp:posOffset>
                      </wp:positionV>
                      <wp:extent cx="429768" cy="6291"/>
                      <wp:effectExtent l="0" t="0" r="0" b="0"/>
                      <wp:wrapNone/>
                      <wp:docPr id="55639" name="Group 55639"/>
                      <wp:cNvGraphicFramePr/>
                      <a:graphic xmlns:a="http://schemas.openxmlformats.org/drawingml/2006/main">
                        <a:graphicData uri="http://schemas.microsoft.com/office/word/2010/wordprocessingGroup">
                          <wpg:wgp>
                            <wpg:cNvGrpSpPr/>
                            <wpg:grpSpPr>
                              <a:xfrm>
                                <a:off x="0" y="0"/>
                                <a:ext cx="429768" cy="6291"/>
                                <a:chOff x="0" y="0"/>
                                <a:chExt cx="429768" cy="6291"/>
                              </a:xfrm>
                            </wpg:grpSpPr>
                            <wps:wsp>
                              <wps:cNvPr id="7922" name="Shape 7922"/>
                              <wps:cNvSpPr/>
                              <wps:spPr>
                                <a:xfrm>
                                  <a:off x="0" y="0"/>
                                  <a:ext cx="146304" cy="0"/>
                                </a:xfrm>
                                <a:custGeom>
                                  <a:avLst/>
                                  <a:gdLst/>
                                  <a:ahLst/>
                                  <a:cxnLst/>
                                  <a:rect l="0" t="0" r="0" b="0"/>
                                  <a:pathLst>
                                    <a:path w="146304">
                                      <a:moveTo>
                                        <a:pt x="0" y="0"/>
                                      </a:moveTo>
                                      <a:lnTo>
                                        <a:pt x="146304"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7923" name="Shape 7923"/>
                              <wps:cNvSpPr/>
                              <wps:spPr>
                                <a:xfrm>
                                  <a:off x="286512" y="0"/>
                                  <a:ext cx="143256" cy="0"/>
                                </a:xfrm>
                                <a:custGeom>
                                  <a:avLst/>
                                  <a:gdLst/>
                                  <a:ahLst/>
                                  <a:cxnLst/>
                                  <a:rect l="0" t="0" r="0" b="0"/>
                                  <a:pathLst>
                                    <a:path w="143256">
                                      <a:moveTo>
                                        <a:pt x="0" y="0"/>
                                      </a:moveTo>
                                      <a:lnTo>
                                        <a:pt x="14325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639" style="width:33.84pt;height:0.49536pt;position:absolute;z-index:-2147483640;mso-position-horizontal-relative:text;mso-position-horizontal:absolute;margin-left:85.9903pt;mso-position-vertical-relative:text;margin-top:0.990524pt;" coordsize="4297,62">
                      <v:shape id="Shape 7922" style="position:absolute;width:1463;height:0;left:0;top:0;" coordsize="146304,0" path="m0,0l146304,0">
                        <v:stroke weight="0.49536pt" endcap="round" joinstyle="round" on="true" color="#000000"/>
                        <v:fill on="false" color="#000000" opacity="0"/>
                      </v:shape>
                      <v:shape id="Shape 7923" style="position:absolute;width:1432;height:0;left:2865;top:0;" coordsize="143256,0" path="m0,0l143256,0">
                        <v:stroke weight="0.49536pt" endcap="round" joinstyle="round" on="true" color="#000000"/>
                        <v:fill on="false" color="#000000" opacity="0"/>
                      </v:shape>
                    </v:group>
                  </w:pict>
                </mc:Fallback>
              </mc:AlternateContent>
            </w:r>
            <w:r>
              <w:rPr>
                <w:noProof/>
              </w:rPr>
              <mc:AlternateContent>
                <mc:Choice Requires="wpg">
                  <w:drawing>
                    <wp:anchor distT="0" distB="0" distL="114300" distR="114300" simplePos="0" relativeHeight="251706368" behindDoc="1" locked="0" layoutInCell="1" allowOverlap="1" wp14:anchorId="71F85E11" wp14:editId="603DAC88">
                      <wp:simplePos x="0" y="0"/>
                      <wp:positionH relativeFrom="column">
                        <wp:posOffset>2314325</wp:posOffset>
                      </wp:positionH>
                      <wp:positionV relativeFrom="paragraph">
                        <wp:posOffset>335668</wp:posOffset>
                      </wp:positionV>
                      <wp:extent cx="1121664" cy="6291"/>
                      <wp:effectExtent l="0" t="0" r="0" b="0"/>
                      <wp:wrapNone/>
                      <wp:docPr id="55640" name="Group 55640"/>
                      <wp:cNvGraphicFramePr/>
                      <a:graphic xmlns:a="http://schemas.openxmlformats.org/drawingml/2006/main">
                        <a:graphicData uri="http://schemas.microsoft.com/office/word/2010/wordprocessingGroup">
                          <wpg:wgp>
                            <wpg:cNvGrpSpPr/>
                            <wpg:grpSpPr>
                              <a:xfrm>
                                <a:off x="0" y="0"/>
                                <a:ext cx="1121664" cy="6291"/>
                                <a:chOff x="0" y="0"/>
                                <a:chExt cx="1121664" cy="6291"/>
                              </a:xfrm>
                            </wpg:grpSpPr>
                            <wps:wsp>
                              <wps:cNvPr id="7946" name="Shape 7946"/>
                              <wps:cNvSpPr/>
                              <wps:spPr>
                                <a:xfrm>
                                  <a:off x="0" y="0"/>
                                  <a:ext cx="155448" cy="0"/>
                                </a:xfrm>
                                <a:custGeom>
                                  <a:avLst/>
                                  <a:gdLst/>
                                  <a:ahLst/>
                                  <a:cxnLst/>
                                  <a:rect l="0" t="0" r="0" b="0"/>
                                  <a:pathLst>
                                    <a:path w="155448">
                                      <a:moveTo>
                                        <a:pt x="0" y="0"/>
                                      </a:moveTo>
                                      <a:lnTo>
                                        <a:pt x="155448"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7947" name="Shape 7947"/>
                              <wps:cNvSpPr/>
                              <wps:spPr>
                                <a:xfrm>
                                  <a:off x="487680" y="0"/>
                                  <a:ext cx="155448" cy="0"/>
                                </a:xfrm>
                                <a:custGeom>
                                  <a:avLst/>
                                  <a:gdLst/>
                                  <a:ahLst/>
                                  <a:cxnLst/>
                                  <a:rect l="0" t="0" r="0" b="0"/>
                                  <a:pathLst>
                                    <a:path w="155448">
                                      <a:moveTo>
                                        <a:pt x="0" y="0"/>
                                      </a:moveTo>
                                      <a:lnTo>
                                        <a:pt x="155448"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7948" name="Shape 7948"/>
                              <wps:cNvSpPr/>
                              <wps:spPr>
                                <a:xfrm>
                                  <a:off x="969264" y="0"/>
                                  <a:ext cx="152400" cy="0"/>
                                </a:xfrm>
                                <a:custGeom>
                                  <a:avLst/>
                                  <a:gdLst/>
                                  <a:ahLst/>
                                  <a:cxnLst/>
                                  <a:rect l="0" t="0" r="0" b="0"/>
                                  <a:pathLst>
                                    <a:path w="152400">
                                      <a:moveTo>
                                        <a:pt x="0" y="0"/>
                                      </a:moveTo>
                                      <a:lnTo>
                                        <a:pt x="152400"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640" style="width:88.32pt;height:0.49536pt;position:absolute;z-index:-2147483615;mso-position-horizontal-relative:text;mso-position-horizontal:absolute;margin-left:182.23pt;mso-position-vertical-relative:text;margin-top:26.4305pt;" coordsize="11216,62">
                      <v:shape id="Shape 7946" style="position:absolute;width:1554;height:0;left:0;top:0;" coordsize="155448,0" path="m0,0l155448,0">
                        <v:stroke weight="0.49536pt" endcap="round" joinstyle="round" on="true" color="#000000"/>
                        <v:fill on="false" color="#000000" opacity="0"/>
                      </v:shape>
                      <v:shape id="Shape 7947" style="position:absolute;width:1554;height:0;left:4876;top:0;" coordsize="155448,0" path="m0,0l155448,0">
                        <v:stroke weight="0.49536pt" endcap="round" joinstyle="round" on="true" color="#000000"/>
                        <v:fill on="false" color="#000000" opacity="0"/>
                      </v:shape>
                      <v:shape id="Shape 7948" style="position:absolute;width:1524;height:0;left:9692;top:0;" coordsize="152400,0" path="m0,0l152400,0">
                        <v:stroke weight="0.49536pt" endcap="round" joinstyle="round" on="true" color="#000000"/>
                        <v:fill on="false" color="#000000" opacity="0"/>
                      </v:shape>
                    </v:group>
                  </w:pict>
                </mc:Fallback>
              </mc:AlternateContent>
            </w:r>
            <w:r>
              <w:rPr>
                <w:b/>
                <w:color w:val="181717"/>
                <w:sz w:val="18"/>
              </w:rPr>
              <w:t xml:space="preserve">v </w:t>
            </w:r>
            <w:r>
              <w:rPr>
                <w:rFonts w:ascii="Times New Roman" w:eastAsia="Times New Roman" w:hAnsi="Times New Roman" w:cs="Times New Roman"/>
                <w:color w:val="181717"/>
                <w:sz w:val="18"/>
              </w:rPr>
              <w:t xml:space="preserve">= </w:t>
            </w:r>
            <w:r>
              <w:rPr>
                <w:rFonts w:ascii="Times New Roman" w:eastAsia="Times New Roman" w:hAnsi="Times New Roman" w:cs="Times New Roman"/>
                <w:color w:val="181717"/>
                <w:sz w:val="18"/>
              </w:rPr>
              <w:tab/>
            </w:r>
            <w:proofErr w:type="spellStart"/>
            <w:r>
              <w:rPr>
                <w:i/>
                <w:color w:val="181717"/>
                <w:sz w:val="18"/>
              </w:rPr>
              <w:t>lim</w:t>
            </w:r>
            <w:proofErr w:type="spellEnd"/>
            <w:r>
              <w:rPr>
                <w:rFonts w:ascii="Segoe UI Symbol" w:eastAsia="Segoe UI Symbol" w:hAnsi="Segoe UI Symbol" w:cs="Segoe UI Symbol"/>
                <w:sz w:val="18"/>
              </w:rPr>
              <w:t xml:space="preserve">→ </w:t>
            </w:r>
            <w:r>
              <w:rPr>
                <w:sz w:val="28"/>
                <w:vertAlign w:val="subscript"/>
              </w:rPr>
              <w:t xml:space="preserve">0 </w:t>
            </w:r>
            <w:r>
              <w:rPr>
                <w:rFonts w:ascii="Segoe UI Symbol" w:eastAsia="Segoe UI Symbol" w:hAnsi="Segoe UI Symbol" w:cs="Segoe UI Symbol"/>
                <w:sz w:val="18"/>
              </w:rPr>
              <w:t>∆</w:t>
            </w:r>
            <w:r>
              <w:rPr>
                <w:i/>
                <w:sz w:val="28"/>
                <w:vertAlign w:val="subscript"/>
              </w:rPr>
              <w:t xml:space="preserve">t </w:t>
            </w:r>
            <w:r>
              <w:rPr>
                <w:rFonts w:ascii="Segoe UI Symbol" w:eastAsia="Segoe UI Symbol" w:hAnsi="Segoe UI Symbol" w:cs="Segoe UI Symbol"/>
                <w:sz w:val="28"/>
                <w:vertAlign w:val="superscript"/>
              </w:rPr>
              <w:t xml:space="preserve">= </w:t>
            </w:r>
            <w:proofErr w:type="gramStart"/>
            <w:r>
              <w:rPr>
                <w:sz w:val="28"/>
                <w:vertAlign w:val="subscript"/>
              </w:rPr>
              <w:t>d</w:t>
            </w:r>
            <w:r>
              <w:rPr>
                <w:i/>
                <w:sz w:val="28"/>
                <w:vertAlign w:val="subscript"/>
              </w:rPr>
              <w:t xml:space="preserve">t </w:t>
            </w:r>
            <w:r>
              <w:rPr>
                <w:rFonts w:ascii="Times New Roman" w:eastAsia="Times New Roman" w:hAnsi="Times New Roman" w:cs="Times New Roman"/>
                <w:color w:val="181717"/>
                <w:sz w:val="18"/>
              </w:rPr>
              <w:t>.</w:t>
            </w:r>
            <w:proofErr w:type="gramEnd"/>
            <w:r>
              <w:rPr>
                <w:rFonts w:ascii="Times New Roman" w:eastAsia="Times New Roman" w:hAnsi="Times New Roman" w:cs="Times New Roman"/>
                <w:color w:val="181717"/>
                <w:sz w:val="18"/>
              </w:rPr>
              <w:t xml:space="preserve">  It can be written in unit vector notation </w:t>
            </w:r>
            <w:proofErr w:type="gramStart"/>
            <w:r>
              <w:rPr>
                <w:rFonts w:ascii="Times New Roman" w:eastAsia="Times New Roman" w:hAnsi="Times New Roman" w:cs="Times New Roman"/>
                <w:color w:val="181717"/>
                <w:sz w:val="18"/>
              </w:rPr>
              <w:t>as :</w:t>
            </w:r>
            <w:proofErr w:type="gramEnd"/>
            <w:r>
              <w:rPr>
                <w:rFonts w:ascii="Times New Roman" w:eastAsia="Times New Roman" w:hAnsi="Times New Roman" w:cs="Times New Roman"/>
                <w:color w:val="181717"/>
                <w:sz w:val="18"/>
              </w:rPr>
              <w:t xml:space="preserve"> </w:t>
            </w:r>
            <w:r>
              <w:rPr>
                <w:rFonts w:ascii="Segoe UI Symbol" w:eastAsia="Segoe UI Symbol" w:hAnsi="Segoe UI Symbol" w:cs="Segoe UI Symbol"/>
                <w:sz w:val="18"/>
              </w:rPr>
              <w:t>∆</w:t>
            </w:r>
            <w:r>
              <w:rPr>
                <w:sz w:val="18"/>
              </w:rPr>
              <w:t xml:space="preserve">t v </w:t>
            </w:r>
            <w:r>
              <w:rPr>
                <w:rFonts w:ascii="Segoe UI Symbol" w:eastAsia="Segoe UI Symbol" w:hAnsi="Segoe UI Symbol" w:cs="Segoe UI Symbol"/>
                <w:sz w:val="18"/>
              </w:rPr>
              <w:t>=</w:t>
            </w:r>
            <w:proofErr w:type="spellStart"/>
            <w:r>
              <w:rPr>
                <w:i/>
                <w:sz w:val="18"/>
              </w:rPr>
              <w:t>v</w:t>
            </w:r>
            <w:r>
              <w:rPr>
                <w:i/>
                <w:sz w:val="14"/>
              </w:rPr>
              <w:t>x</w:t>
            </w:r>
            <w:r>
              <w:rPr>
                <w:sz w:val="18"/>
              </w:rPr>
              <w:t>i</w:t>
            </w:r>
            <w:r>
              <w:rPr>
                <w:rFonts w:ascii="MT Extra" w:eastAsia="MT Extra" w:hAnsi="MT Extra" w:cs="MT Extra"/>
                <w:sz w:val="18"/>
              </w:rPr>
              <w:t>ɵ</w:t>
            </w:r>
            <w:proofErr w:type="spellEnd"/>
            <w:r>
              <w:rPr>
                <w:rFonts w:ascii="MT Extra" w:eastAsia="MT Extra" w:hAnsi="MT Extra" w:cs="MT Extra"/>
                <w:sz w:val="18"/>
              </w:rPr>
              <w:t xml:space="preserve"> </w:t>
            </w:r>
            <w:r>
              <w:rPr>
                <w:rFonts w:ascii="Segoe UI Symbol" w:eastAsia="Segoe UI Symbol" w:hAnsi="Segoe UI Symbol" w:cs="Segoe UI Symbol"/>
                <w:sz w:val="18"/>
              </w:rPr>
              <w:t>+</w:t>
            </w:r>
            <w:proofErr w:type="spellStart"/>
            <w:r>
              <w:rPr>
                <w:i/>
                <w:sz w:val="18"/>
              </w:rPr>
              <w:t>v</w:t>
            </w:r>
            <w:r>
              <w:rPr>
                <w:i/>
                <w:sz w:val="14"/>
              </w:rPr>
              <w:t>y</w:t>
            </w:r>
            <w:r>
              <w:rPr>
                <w:rFonts w:ascii="MT Extra" w:eastAsia="MT Extra" w:hAnsi="MT Extra" w:cs="MT Extra"/>
                <w:sz w:val="18"/>
              </w:rPr>
              <w:t>ɵ</w:t>
            </w:r>
            <w:r>
              <w:rPr>
                <w:sz w:val="18"/>
              </w:rPr>
              <w:t>j</w:t>
            </w:r>
            <w:r>
              <w:rPr>
                <w:rFonts w:ascii="Segoe UI Symbol" w:eastAsia="Segoe UI Symbol" w:hAnsi="Segoe UI Symbol" w:cs="Segoe UI Symbol"/>
                <w:sz w:val="18"/>
              </w:rPr>
              <w:t>+</w:t>
            </w:r>
            <w:proofErr w:type="gramStart"/>
            <w:r>
              <w:rPr>
                <w:i/>
                <w:sz w:val="18"/>
              </w:rPr>
              <w:t>v</w:t>
            </w:r>
            <w:r>
              <w:rPr>
                <w:i/>
                <w:sz w:val="14"/>
              </w:rPr>
              <w:t>z</w:t>
            </w:r>
            <w:r>
              <w:rPr>
                <w:sz w:val="18"/>
              </w:rPr>
              <w:t>k</w:t>
            </w:r>
            <w:r>
              <w:rPr>
                <w:rFonts w:ascii="MT Extra" w:eastAsia="MT Extra" w:hAnsi="MT Extra" w:cs="MT Extra"/>
                <w:sz w:val="18"/>
              </w:rPr>
              <w:t>ɵ</w:t>
            </w:r>
            <w:proofErr w:type="spellEnd"/>
            <w:r>
              <w:rPr>
                <w:rFonts w:ascii="Times New Roman" w:eastAsia="Times New Roman" w:hAnsi="Times New Roman" w:cs="Times New Roman"/>
                <w:color w:val="181717"/>
                <w:sz w:val="18"/>
              </w:rPr>
              <w:t xml:space="preserve">  where</w:t>
            </w:r>
            <w:proofErr w:type="gramEnd"/>
            <w:r>
              <w:rPr>
                <w:rFonts w:ascii="Times New Roman" w:eastAsia="Times New Roman" w:hAnsi="Times New Roman" w:cs="Times New Roman"/>
                <w:color w:val="181717"/>
                <w:sz w:val="18"/>
              </w:rPr>
              <w:t xml:space="preserve">  </w:t>
            </w:r>
            <w:proofErr w:type="spellStart"/>
            <w:r>
              <w:rPr>
                <w:i/>
                <w:sz w:val="18"/>
              </w:rPr>
              <w:t>v</w:t>
            </w:r>
            <w:r>
              <w:rPr>
                <w:i/>
                <w:sz w:val="14"/>
              </w:rPr>
              <w:t>x</w:t>
            </w:r>
            <w:proofErr w:type="spellEnd"/>
            <w:r>
              <w:rPr>
                <w:i/>
                <w:sz w:val="14"/>
              </w:rPr>
              <w:t xml:space="preserve"> </w:t>
            </w:r>
            <w:r>
              <w:rPr>
                <w:rFonts w:ascii="Segoe UI Symbol" w:eastAsia="Segoe UI Symbol" w:hAnsi="Segoe UI Symbol" w:cs="Segoe UI Symbol"/>
                <w:sz w:val="18"/>
              </w:rPr>
              <w:t xml:space="preserve">= </w:t>
            </w:r>
            <w:proofErr w:type="spellStart"/>
            <w:proofErr w:type="gramStart"/>
            <w:r>
              <w:rPr>
                <w:sz w:val="18"/>
              </w:rPr>
              <w:t>dd</w:t>
            </w:r>
            <w:r>
              <w:rPr>
                <w:i/>
                <w:sz w:val="18"/>
              </w:rPr>
              <w:t>xt</w:t>
            </w:r>
            <w:proofErr w:type="spellEnd"/>
            <w:r>
              <w:rPr>
                <w:i/>
                <w:sz w:val="18"/>
              </w:rPr>
              <w:t xml:space="preserve"> </w:t>
            </w:r>
            <w:r>
              <w:rPr>
                <w:sz w:val="18"/>
              </w:rPr>
              <w:t>,</w:t>
            </w:r>
            <w:proofErr w:type="gramEnd"/>
            <w:r>
              <w:rPr>
                <w:sz w:val="18"/>
              </w:rPr>
              <w:t xml:space="preserve"> </w:t>
            </w:r>
            <w:proofErr w:type="spellStart"/>
            <w:r>
              <w:rPr>
                <w:i/>
                <w:sz w:val="18"/>
              </w:rPr>
              <w:t>v</w:t>
            </w:r>
            <w:r>
              <w:rPr>
                <w:i/>
                <w:sz w:val="14"/>
              </w:rPr>
              <w:t>y</w:t>
            </w:r>
            <w:proofErr w:type="spellEnd"/>
            <w:r>
              <w:rPr>
                <w:i/>
                <w:sz w:val="14"/>
              </w:rPr>
              <w:t xml:space="preserve"> </w:t>
            </w:r>
            <w:r>
              <w:rPr>
                <w:sz w:val="18"/>
              </w:rPr>
              <w:t xml:space="preserve">= </w:t>
            </w:r>
            <w:proofErr w:type="spellStart"/>
            <w:proofErr w:type="gramStart"/>
            <w:r>
              <w:rPr>
                <w:sz w:val="18"/>
              </w:rPr>
              <w:t>dd</w:t>
            </w:r>
            <w:r>
              <w:rPr>
                <w:i/>
                <w:sz w:val="18"/>
              </w:rPr>
              <w:t>yt</w:t>
            </w:r>
            <w:proofErr w:type="spellEnd"/>
            <w:r>
              <w:rPr>
                <w:i/>
                <w:sz w:val="18"/>
              </w:rPr>
              <w:t xml:space="preserve"> </w:t>
            </w:r>
            <w:r>
              <w:rPr>
                <w:sz w:val="18"/>
              </w:rPr>
              <w:t>,</w:t>
            </w:r>
            <w:proofErr w:type="gramEnd"/>
            <w:r>
              <w:rPr>
                <w:i/>
                <w:sz w:val="18"/>
              </w:rPr>
              <w:t xml:space="preserve"> </w:t>
            </w:r>
            <w:proofErr w:type="spellStart"/>
            <w:r>
              <w:rPr>
                <w:i/>
                <w:sz w:val="18"/>
              </w:rPr>
              <w:t>v</w:t>
            </w:r>
            <w:r>
              <w:rPr>
                <w:i/>
                <w:sz w:val="14"/>
              </w:rPr>
              <w:t>z</w:t>
            </w:r>
            <w:proofErr w:type="spellEnd"/>
            <w:r>
              <w:rPr>
                <w:i/>
                <w:sz w:val="14"/>
              </w:rPr>
              <w:t xml:space="preserve"> </w:t>
            </w:r>
            <w:r>
              <w:rPr>
                <w:sz w:val="18"/>
              </w:rPr>
              <w:t xml:space="preserve">= </w:t>
            </w:r>
            <w:proofErr w:type="spellStart"/>
            <w:r>
              <w:rPr>
                <w:sz w:val="18"/>
              </w:rPr>
              <w:t>dd</w:t>
            </w:r>
            <w:r>
              <w:rPr>
                <w:i/>
                <w:sz w:val="18"/>
              </w:rPr>
              <w:t>zt</w:t>
            </w:r>
            <w:proofErr w:type="spellEnd"/>
          </w:p>
          <w:p w14:paraId="2455D85D" w14:textId="77777777" w:rsidR="00205A42" w:rsidRDefault="003B5644">
            <w:pPr>
              <w:spacing w:after="163" w:line="249" w:lineRule="auto"/>
              <w:ind w:left="480"/>
              <w:jc w:val="both"/>
            </w:pPr>
            <w:r>
              <w:rPr>
                <w:rFonts w:ascii="Times New Roman" w:eastAsia="Times New Roman" w:hAnsi="Times New Roman" w:cs="Times New Roman"/>
                <w:color w:val="181717"/>
                <w:sz w:val="18"/>
              </w:rPr>
              <w:t xml:space="preserve">When position of an object is plotted on a coordinate system, </w:t>
            </w:r>
            <w:proofErr w:type="gramStart"/>
            <w:r>
              <w:rPr>
                <w:b/>
                <w:color w:val="181717"/>
                <w:sz w:val="18"/>
              </w:rPr>
              <w:t xml:space="preserve">v </w:t>
            </w:r>
            <w:r>
              <w:rPr>
                <w:rFonts w:ascii="Times New Roman" w:eastAsia="Times New Roman" w:hAnsi="Times New Roman" w:cs="Times New Roman"/>
                <w:color w:val="181717"/>
                <w:sz w:val="18"/>
              </w:rPr>
              <w:t xml:space="preserve"> is</w:t>
            </w:r>
            <w:proofErr w:type="gramEnd"/>
            <w:r>
              <w:rPr>
                <w:rFonts w:ascii="Times New Roman" w:eastAsia="Times New Roman" w:hAnsi="Times New Roman" w:cs="Times New Roman"/>
                <w:color w:val="181717"/>
                <w:sz w:val="18"/>
              </w:rPr>
              <w:t xml:space="preserve">  always tangent to the curve representing the path of the object.</w:t>
            </w:r>
          </w:p>
          <w:p w14:paraId="0C5A2DC6" w14:textId="77777777" w:rsidR="00205A42" w:rsidRDefault="003B5644">
            <w:pPr>
              <w:numPr>
                <w:ilvl w:val="0"/>
                <w:numId w:val="12"/>
              </w:numPr>
              <w:spacing w:after="0" w:line="254" w:lineRule="auto"/>
              <w:ind w:hanging="480"/>
              <w:jc w:val="both"/>
            </w:pPr>
            <w:r>
              <w:rPr>
                <w:rFonts w:ascii="Times New Roman" w:eastAsia="Times New Roman" w:hAnsi="Times New Roman" w:cs="Times New Roman"/>
                <w:color w:val="181717"/>
                <w:sz w:val="18"/>
              </w:rPr>
              <w:t xml:space="preserve">If the velocity of an object changes from </w:t>
            </w:r>
            <w:r>
              <w:rPr>
                <w:b/>
                <w:color w:val="181717"/>
                <w:sz w:val="18"/>
              </w:rPr>
              <w:t xml:space="preserve">v </w:t>
            </w:r>
            <w:r>
              <w:rPr>
                <w:rFonts w:ascii="Times New Roman" w:eastAsia="Times New Roman" w:hAnsi="Times New Roman" w:cs="Times New Roman"/>
                <w:color w:val="181717"/>
                <w:sz w:val="18"/>
              </w:rPr>
              <w:t xml:space="preserve">to </w:t>
            </w:r>
            <w:proofErr w:type="spellStart"/>
            <w:r>
              <w:rPr>
                <w:b/>
                <w:color w:val="181717"/>
                <w:sz w:val="18"/>
              </w:rPr>
              <w:t>v</w:t>
            </w:r>
            <w:r>
              <w:rPr>
                <w:rFonts w:ascii="Segoe UI Symbol" w:eastAsia="Segoe UI Symbol" w:hAnsi="Segoe UI Symbol" w:cs="Segoe UI Symbol"/>
                <w:color w:val="181717"/>
                <w:sz w:val="20"/>
              </w:rPr>
              <w:t>′</w:t>
            </w:r>
            <w:r>
              <w:rPr>
                <w:rFonts w:ascii="Times New Roman" w:eastAsia="Times New Roman" w:hAnsi="Times New Roman" w:cs="Times New Roman"/>
                <w:color w:val="181717"/>
                <w:sz w:val="18"/>
              </w:rPr>
              <w:t>in</w:t>
            </w:r>
            <w:proofErr w:type="spellEnd"/>
            <w:r>
              <w:rPr>
                <w:rFonts w:ascii="Times New Roman" w:eastAsia="Times New Roman" w:hAnsi="Times New Roman" w:cs="Times New Roman"/>
                <w:color w:val="181717"/>
                <w:sz w:val="18"/>
              </w:rPr>
              <w:t xml:space="preserve"> time </w:t>
            </w:r>
            <w:r>
              <w:rPr>
                <w:rFonts w:ascii="Segoe UI Symbol" w:eastAsia="Segoe UI Symbol" w:hAnsi="Segoe UI Symbol" w:cs="Segoe UI Symbol"/>
                <w:color w:val="181717"/>
                <w:sz w:val="18"/>
              </w:rPr>
              <w:t>∆</w:t>
            </w:r>
            <w:r>
              <w:rPr>
                <w:i/>
                <w:color w:val="181717"/>
                <w:sz w:val="18"/>
              </w:rPr>
              <w:t>t</w:t>
            </w:r>
            <w:r>
              <w:rPr>
                <w:rFonts w:ascii="Times New Roman" w:eastAsia="Times New Roman" w:hAnsi="Times New Roman" w:cs="Times New Roman"/>
                <w:color w:val="181717"/>
                <w:sz w:val="18"/>
              </w:rPr>
              <w:t xml:space="preserve">, then its </w:t>
            </w:r>
            <w:r>
              <w:rPr>
                <w:i/>
                <w:color w:val="181717"/>
                <w:sz w:val="18"/>
              </w:rPr>
              <w:t xml:space="preserve">average acceleration </w:t>
            </w:r>
            <w:r>
              <w:rPr>
                <w:sz w:val="18"/>
              </w:rPr>
              <w:t xml:space="preserve">v </w:t>
            </w:r>
            <w:r>
              <w:rPr>
                <w:rFonts w:ascii="Segoe UI Symbol" w:eastAsia="Segoe UI Symbol" w:hAnsi="Segoe UI Symbol" w:cs="Segoe UI Symbol"/>
                <w:sz w:val="18"/>
              </w:rPr>
              <w:t>−</w:t>
            </w:r>
            <w:r>
              <w:rPr>
                <w:rFonts w:ascii="Segoe UI Symbol" w:eastAsia="Segoe UI Symbol" w:hAnsi="Segoe UI Symbol" w:cs="Segoe UI Symbol"/>
                <w:sz w:val="18"/>
              </w:rPr>
              <w:t xml:space="preserve"> </w:t>
            </w:r>
            <w:r>
              <w:rPr>
                <w:sz w:val="18"/>
              </w:rPr>
              <w:t xml:space="preserve">v' </w:t>
            </w:r>
            <w:r>
              <w:rPr>
                <w:rFonts w:ascii="Segoe UI Symbol" w:eastAsia="Segoe UI Symbol" w:hAnsi="Segoe UI Symbol" w:cs="Segoe UI Symbol"/>
                <w:sz w:val="18"/>
              </w:rPr>
              <w:t>∆</w:t>
            </w:r>
            <w:r>
              <w:rPr>
                <w:sz w:val="18"/>
              </w:rPr>
              <w:t>v</w:t>
            </w:r>
          </w:p>
          <w:p w14:paraId="7A9AAB11" w14:textId="77777777" w:rsidR="00205A42" w:rsidRDefault="003B5644">
            <w:pPr>
              <w:tabs>
                <w:tab w:val="center" w:pos="1172"/>
                <w:tab w:val="center" w:pos="2521"/>
              </w:tabs>
              <w:spacing w:after="0"/>
            </w:pPr>
            <w:r>
              <w:rPr>
                <w:noProof/>
              </w:rPr>
              <mc:AlternateContent>
                <mc:Choice Requires="wpg">
                  <w:drawing>
                    <wp:anchor distT="0" distB="0" distL="114300" distR="114300" simplePos="0" relativeHeight="251707392" behindDoc="1" locked="0" layoutInCell="1" allowOverlap="1" wp14:anchorId="3910CF13" wp14:editId="54E4D46F">
                      <wp:simplePos x="0" y="0"/>
                      <wp:positionH relativeFrom="column">
                        <wp:posOffset>1183517</wp:posOffset>
                      </wp:positionH>
                      <wp:positionV relativeFrom="paragraph">
                        <wp:posOffset>-15889</wp:posOffset>
                      </wp:positionV>
                      <wp:extent cx="810768" cy="45720"/>
                      <wp:effectExtent l="0" t="0" r="0" b="0"/>
                      <wp:wrapNone/>
                      <wp:docPr id="55641" name="Group 55641"/>
                      <wp:cNvGraphicFramePr/>
                      <a:graphic xmlns:a="http://schemas.openxmlformats.org/drawingml/2006/main">
                        <a:graphicData uri="http://schemas.microsoft.com/office/word/2010/wordprocessingGroup">
                          <wpg:wgp>
                            <wpg:cNvGrpSpPr/>
                            <wpg:grpSpPr>
                              <a:xfrm>
                                <a:off x="0" y="0"/>
                                <a:ext cx="810768" cy="45720"/>
                                <a:chOff x="0" y="0"/>
                                <a:chExt cx="810768" cy="45720"/>
                              </a:xfrm>
                            </wpg:grpSpPr>
                            <wps:wsp>
                              <wps:cNvPr id="7987" name="Shape 7987"/>
                              <wps:cNvSpPr/>
                              <wps:spPr>
                                <a:xfrm>
                                  <a:off x="0" y="0"/>
                                  <a:ext cx="67056" cy="0"/>
                                </a:xfrm>
                                <a:custGeom>
                                  <a:avLst/>
                                  <a:gdLst/>
                                  <a:ahLst/>
                                  <a:cxnLst/>
                                  <a:rect l="0" t="0" r="0" b="0"/>
                                  <a:pathLst>
                                    <a:path w="67056">
                                      <a:moveTo>
                                        <a:pt x="0" y="0"/>
                                      </a:moveTo>
                                      <a:lnTo>
                                        <a:pt x="67056"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7988" name="Shape 7988"/>
                              <wps:cNvSpPr/>
                              <wps:spPr>
                                <a:xfrm>
                                  <a:off x="210312" y="45720"/>
                                  <a:ext cx="298704" cy="0"/>
                                </a:xfrm>
                                <a:custGeom>
                                  <a:avLst/>
                                  <a:gdLst/>
                                  <a:ahLst/>
                                  <a:cxnLst/>
                                  <a:rect l="0" t="0" r="0" b="0"/>
                                  <a:pathLst>
                                    <a:path w="298704">
                                      <a:moveTo>
                                        <a:pt x="0" y="0"/>
                                      </a:moveTo>
                                      <a:lnTo>
                                        <a:pt x="298704"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7989" name="Shape 7989"/>
                              <wps:cNvSpPr/>
                              <wps:spPr>
                                <a:xfrm>
                                  <a:off x="652272" y="45720"/>
                                  <a:ext cx="158496" cy="0"/>
                                </a:xfrm>
                                <a:custGeom>
                                  <a:avLst/>
                                  <a:gdLst/>
                                  <a:ahLst/>
                                  <a:cxnLst/>
                                  <a:rect l="0" t="0" r="0" b="0"/>
                                  <a:pathLst>
                                    <a:path w="158496">
                                      <a:moveTo>
                                        <a:pt x="0" y="0"/>
                                      </a:moveTo>
                                      <a:lnTo>
                                        <a:pt x="15849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641" style="width:63.84pt;height:3.59998pt;position:absolute;z-index:-2147483574;mso-position-horizontal-relative:text;mso-position-horizontal:absolute;margin-left:93.1903pt;mso-position-vertical-relative:text;margin-top:-1.25114pt;" coordsize="8107,457">
                      <v:shape id="Shape 7987" style="position:absolute;width:670;height:0;left:0;top:0;" coordsize="67056,0" path="m0,0l67056,0">
                        <v:stroke weight="0.49536pt" endcap="round" joinstyle="round" on="true" color="#000000"/>
                        <v:fill on="false" color="#000000" opacity="0"/>
                      </v:shape>
                      <v:shape id="Shape 7988" style="position:absolute;width:2987;height:0;left:2103;top:457;" coordsize="298704,0" path="m0,0l298704,0">
                        <v:stroke weight="0.49536pt" endcap="round" joinstyle="round" on="true" color="#000000"/>
                        <v:fill on="false" color="#000000" opacity="0"/>
                      </v:shape>
                      <v:shape id="Shape 7989" style="position:absolute;width:1584;height:0;left:6522;top:457;" coordsize="158496,0" path="m0,0l158496,0">
                        <v:stroke weight="0.49536pt" endcap="round" joinstyle="round" on="true" color="#000000"/>
                        <v:fill on="false" color="#000000" opacity="0"/>
                      </v:shape>
                    </v:group>
                  </w:pict>
                </mc:Fallback>
              </mc:AlternateContent>
            </w:r>
            <w:r>
              <w:tab/>
            </w:r>
            <w:r>
              <w:rPr>
                <w:rFonts w:ascii="Times New Roman" w:eastAsia="Times New Roman" w:hAnsi="Times New Roman" w:cs="Times New Roman"/>
                <w:color w:val="181717"/>
                <w:sz w:val="18"/>
              </w:rPr>
              <w:t xml:space="preserve">is given by:  </w:t>
            </w:r>
            <w:r>
              <w:rPr>
                <w:sz w:val="18"/>
              </w:rPr>
              <w:t xml:space="preserve">a </w:t>
            </w:r>
            <w:r>
              <w:rPr>
                <w:rFonts w:ascii="Segoe UI Symbol" w:eastAsia="Segoe UI Symbol" w:hAnsi="Segoe UI Symbol" w:cs="Segoe UI Symbol"/>
                <w:sz w:val="18"/>
              </w:rPr>
              <w:t>=</w:t>
            </w:r>
            <w:r>
              <w:rPr>
                <w:rFonts w:ascii="Segoe UI Symbol" w:eastAsia="Segoe UI Symbol" w:hAnsi="Segoe UI Symbol" w:cs="Segoe UI Symbol"/>
                <w:sz w:val="18"/>
              </w:rPr>
              <w:tab/>
              <w:t>=</w:t>
            </w:r>
          </w:p>
          <w:p w14:paraId="1AA1967A" w14:textId="77777777" w:rsidR="00205A42" w:rsidRDefault="003B5644">
            <w:pPr>
              <w:tabs>
                <w:tab w:val="center" w:pos="2169"/>
                <w:tab w:val="center" w:pos="2757"/>
              </w:tabs>
              <w:spacing w:after="0"/>
            </w:pPr>
            <w:r>
              <w:tab/>
            </w:r>
            <w:r>
              <w:rPr>
                <w:rFonts w:ascii="Segoe UI Symbol" w:eastAsia="Segoe UI Symbol" w:hAnsi="Segoe UI Symbol" w:cs="Segoe UI Symbol"/>
                <w:sz w:val="18"/>
              </w:rPr>
              <w:t>∆</w:t>
            </w:r>
            <w:r>
              <w:rPr>
                <w:i/>
                <w:sz w:val="18"/>
              </w:rPr>
              <w:t>t</w:t>
            </w:r>
            <w:r>
              <w:rPr>
                <w:i/>
                <w:sz w:val="18"/>
              </w:rPr>
              <w:tab/>
            </w:r>
            <w:r>
              <w:rPr>
                <w:rFonts w:ascii="Segoe UI Symbol" w:eastAsia="Segoe UI Symbol" w:hAnsi="Segoe UI Symbol" w:cs="Segoe UI Symbol"/>
                <w:sz w:val="18"/>
              </w:rPr>
              <w:t>∆</w:t>
            </w:r>
            <w:r>
              <w:rPr>
                <w:i/>
                <w:sz w:val="18"/>
              </w:rPr>
              <w:t>t</w:t>
            </w:r>
          </w:p>
          <w:p w14:paraId="44167DFE" w14:textId="77777777" w:rsidR="00205A42" w:rsidRDefault="003B5644">
            <w:pPr>
              <w:spacing w:after="106"/>
              <w:ind w:left="480"/>
            </w:pPr>
            <w:r>
              <w:rPr>
                <w:rFonts w:ascii="Times New Roman" w:eastAsia="Times New Roman" w:hAnsi="Times New Roman" w:cs="Times New Roman"/>
                <w:color w:val="181717"/>
                <w:sz w:val="18"/>
              </w:rPr>
              <w:t xml:space="preserve">The </w:t>
            </w:r>
            <w:r>
              <w:rPr>
                <w:i/>
                <w:color w:val="181717"/>
                <w:sz w:val="18"/>
              </w:rPr>
              <w:t xml:space="preserve">acceleration </w:t>
            </w:r>
            <w:r>
              <w:rPr>
                <w:b/>
                <w:color w:val="181717"/>
                <w:sz w:val="18"/>
              </w:rPr>
              <w:t xml:space="preserve">a </w:t>
            </w:r>
            <w:r>
              <w:rPr>
                <w:rFonts w:ascii="Times New Roman" w:eastAsia="Times New Roman" w:hAnsi="Times New Roman" w:cs="Times New Roman"/>
                <w:color w:val="181717"/>
                <w:sz w:val="18"/>
              </w:rPr>
              <w:t xml:space="preserve">at any time </w:t>
            </w:r>
            <w:r>
              <w:rPr>
                <w:i/>
                <w:color w:val="181717"/>
                <w:sz w:val="18"/>
              </w:rPr>
              <w:t>t</w:t>
            </w:r>
            <w:r>
              <w:rPr>
                <w:rFonts w:ascii="Times New Roman" w:eastAsia="Times New Roman" w:hAnsi="Times New Roman" w:cs="Times New Roman"/>
                <w:color w:val="181717"/>
                <w:sz w:val="18"/>
              </w:rPr>
              <w:t xml:space="preserve"> is the limiting value </w:t>
            </w:r>
            <w:proofErr w:type="gramStart"/>
            <w:r>
              <w:rPr>
                <w:rFonts w:ascii="Times New Roman" w:eastAsia="Times New Roman" w:hAnsi="Times New Roman" w:cs="Times New Roman"/>
                <w:color w:val="181717"/>
                <w:sz w:val="18"/>
              </w:rPr>
              <w:t xml:space="preserve">of  </w:t>
            </w:r>
            <w:r>
              <w:rPr>
                <w:sz w:val="18"/>
              </w:rPr>
              <w:t>a</w:t>
            </w:r>
            <w:proofErr w:type="gramEnd"/>
            <w:r>
              <w:rPr>
                <w:noProof/>
              </w:rPr>
              <mc:AlternateContent>
                <mc:Choice Requires="wpg">
                  <w:drawing>
                    <wp:inline distT="0" distB="0" distL="0" distR="0" wp14:anchorId="69B67991" wp14:editId="1862A850">
                      <wp:extent cx="67059" cy="6291"/>
                      <wp:effectExtent l="0" t="0" r="0" b="0"/>
                      <wp:docPr id="55642" name="Group 55642"/>
                      <wp:cNvGraphicFramePr/>
                      <a:graphic xmlns:a="http://schemas.openxmlformats.org/drawingml/2006/main">
                        <a:graphicData uri="http://schemas.microsoft.com/office/word/2010/wordprocessingGroup">
                          <wpg:wgp>
                            <wpg:cNvGrpSpPr/>
                            <wpg:grpSpPr>
                              <a:xfrm>
                                <a:off x="0" y="0"/>
                                <a:ext cx="67059" cy="6291"/>
                                <a:chOff x="0" y="0"/>
                                <a:chExt cx="67059" cy="6291"/>
                              </a:xfrm>
                            </wpg:grpSpPr>
                            <wps:wsp>
                              <wps:cNvPr id="8007" name="Shape 8007"/>
                              <wps:cNvSpPr/>
                              <wps:spPr>
                                <a:xfrm>
                                  <a:off x="0" y="0"/>
                                  <a:ext cx="67059" cy="0"/>
                                </a:xfrm>
                                <a:custGeom>
                                  <a:avLst/>
                                  <a:gdLst/>
                                  <a:ahLst/>
                                  <a:cxnLst/>
                                  <a:rect l="0" t="0" r="0" b="0"/>
                                  <a:pathLst>
                                    <a:path w="67059">
                                      <a:moveTo>
                                        <a:pt x="0" y="0"/>
                                      </a:moveTo>
                                      <a:lnTo>
                                        <a:pt x="67059"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642" style="width:5.28021pt;height:0.49536pt;mso-position-horizontal-relative:char;mso-position-vertical-relative:line" coordsize="670,62">
                      <v:shape id="Shape 8007" style="position:absolute;width:670;height:0;left:0;top:0;" coordsize="67059,0" path="m0,0l67059,0">
                        <v:stroke weight="0.49536pt" endcap="round" joinstyle="round" on="true" color="#000000"/>
                        <v:fill on="false" color="#000000" opacity="0"/>
                      </v:shape>
                    </v:group>
                  </w:pict>
                </mc:Fallback>
              </mc:AlternateContent>
            </w:r>
            <w:r>
              <w:rPr>
                <w:rFonts w:ascii="Times New Roman" w:eastAsia="Times New Roman" w:hAnsi="Times New Roman" w:cs="Times New Roman"/>
                <w:color w:val="181717"/>
                <w:sz w:val="18"/>
              </w:rPr>
              <w:t xml:space="preserve"> </w:t>
            </w:r>
            <w:proofErr w:type="gramStart"/>
            <w:r>
              <w:rPr>
                <w:rFonts w:ascii="Times New Roman" w:eastAsia="Times New Roman" w:hAnsi="Times New Roman" w:cs="Times New Roman"/>
                <w:color w:val="181717"/>
                <w:sz w:val="18"/>
              </w:rPr>
              <w:t xml:space="preserve">as  </w:t>
            </w:r>
            <w:r>
              <w:rPr>
                <w:rFonts w:ascii="Segoe UI Symbol" w:eastAsia="Segoe UI Symbol" w:hAnsi="Segoe UI Symbol" w:cs="Segoe UI Symbol"/>
                <w:color w:val="181717"/>
                <w:sz w:val="18"/>
              </w:rPr>
              <w:t>∆</w:t>
            </w:r>
            <w:proofErr w:type="gramEnd"/>
            <w:r>
              <w:rPr>
                <w:i/>
                <w:color w:val="181717"/>
                <w:sz w:val="18"/>
              </w:rPr>
              <w:t>t</w:t>
            </w:r>
            <w:r>
              <w:rPr>
                <w:rFonts w:ascii="Times New Roman" w:eastAsia="Times New Roman" w:hAnsi="Times New Roman" w:cs="Times New Roman"/>
                <w:color w:val="181717"/>
                <w:sz w:val="18"/>
              </w:rPr>
              <w:t xml:space="preserve"> </w:t>
            </w:r>
            <w:proofErr w:type="gramStart"/>
            <w:r>
              <w:rPr>
                <w:rFonts w:ascii="Times New Roman" w:eastAsia="Times New Roman" w:hAnsi="Times New Roman" w:cs="Times New Roman"/>
                <w:color w:val="181717"/>
                <w:sz w:val="18"/>
              </w:rPr>
              <w:t>0 :</w:t>
            </w:r>
            <w:proofErr w:type="gramEnd"/>
          </w:p>
          <w:p w14:paraId="2DEC518A" w14:textId="77777777" w:rsidR="00205A42" w:rsidRDefault="003B5644">
            <w:pPr>
              <w:tabs>
                <w:tab w:val="center" w:pos="3968"/>
                <w:tab w:val="center" w:pos="4444"/>
              </w:tabs>
              <w:spacing w:after="0"/>
            </w:pPr>
            <w:r>
              <w:tab/>
            </w:r>
            <w:r>
              <w:rPr>
                <w:rFonts w:ascii="Segoe UI Symbol" w:eastAsia="Segoe UI Symbol" w:hAnsi="Segoe UI Symbol" w:cs="Segoe UI Symbol"/>
                <w:sz w:val="18"/>
              </w:rPr>
              <w:t>∆</w:t>
            </w:r>
            <w:r>
              <w:rPr>
                <w:sz w:val="18"/>
              </w:rPr>
              <w:t>v</w:t>
            </w:r>
            <w:r>
              <w:rPr>
                <w:sz w:val="18"/>
              </w:rPr>
              <w:tab/>
              <w:t>dv</w:t>
            </w:r>
          </w:p>
          <w:p w14:paraId="5E00F3EC" w14:textId="77777777" w:rsidR="00205A42" w:rsidRDefault="003B5644">
            <w:pPr>
              <w:tabs>
                <w:tab w:val="center" w:pos="3274"/>
                <w:tab w:val="center" w:pos="4201"/>
              </w:tabs>
              <w:spacing w:after="0"/>
            </w:pPr>
            <w:r>
              <w:rPr>
                <w:noProof/>
              </w:rPr>
              <mc:AlternateContent>
                <mc:Choice Requires="wpg">
                  <w:drawing>
                    <wp:anchor distT="0" distB="0" distL="114300" distR="114300" simplePos="0" relativeHeight="251708416" behindDoc="1" locked="0" layoutInCell="1" allowOverlap="1" wp14:anchorId="1BDFC979" wp14:editId="7340FA93">
                      <wp:simplePos x="0" y="0"/>
                      <wp:positionH relativeFrom="column">
                        <wp:posOffset>2600837</wp:posOffset>
                      </wp:positionH>
                      <wp:positionV relativeFrom="paragraph">
                        <wp:posOffset>42631</wp:posOffset>
                      </wp:positionV>
                      <wp:extent cx="460248" cy="6291"/>
                      <wp:effectExtent l="0" t="0" r="0" b="0"/>
                      <wp:wrapNone/>
                      <wp:docPr id="55643" name="Group 55643"/>
                      <wp:cNvGraphicFramePr/>
                      <a:graphic xmlns:a="http://schemas.openxmlformats.org/drawingml/2006/main">
                        <a:graphicData uri="http://schemas.microsoft.com/office/word/2010/wordprocessingGroup">
                          <wpg:wgp>
                            <wpg:cNvGrpSpPr/>
                            <wpg:grpSpPr>
                              <a:xfrm>
                                <a:off x="0" y="0"/>
                                <a:ext cx="460248" cy="6291"/>
                                <a:chOff x="0" y="0"/>
                                <a:chExt cx="460248" cy="6291"/>
                              </a:xfrm>
                            </wpg:grpSpPr>
                            <wps:wsp>
                              <wps:cNvPr id="8016" name="Shape 8016"/>
                              <wps:cNvSpPr/>
                              <wps:spPr>
                                <a:xfrm>
                                  <a:off x="0" y="0"/>
                                  <a:ext cx="158496" cy="0"/>
                                </a:xfrm>
                                <a:custGeom>
                                  <a:avLst/>
                                  <a:gdLst/>
                                  <a:ahLst/>
                                  <a:cxnLst/>
                                  <a:rect l="0" t="0" r="0" b="0"/>
                                  <a:pathLst>
                                    <a:path w="158496">
                                      <a:moveTo>
                                        <a:pt x="0" y="0"/>
                                      </a:moveTo>
                                      <a:lnTo>
                                        <a:pt x="158496"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8017" name="Shape 8017"/>
                              <wps:cNvSpPr/>
                              <wps:spPr>
                                <a:xfrm>
                                  <a:off x="304800" y="0"/>
                                  <a:ext cx="155448" cy="0"/>
                                </a:xfrm>
                                <a:custGeom>
                                  <a:avLst/>
                                  <a:gdLst/>
                                  <a:ahLst/>
                                  <a:cxnLst/>
                                  <a:rect l="0" t="0" r="0" b="0"/>
                                  <a:pathLst>
                                    <a:path w="155448">
                                      <a:moveTo>
                                        <a:pt x="0" y="0"/>
                                      </a:moveTo>
                                      <a:lnTo>
                                        <a:pt x="15544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643" style="width:36.24pt;height:0.49536pt;position:absolute;z-index:-2147483546;mso-position-horizontal-relative:text;mso-position-horizontal:absolute;margin-left:204.79pt;mso-position-vertical-relative:text;margin-top:3.35675pt;" coordsize="4602,62">
                      <v:shape id="Shape 8016" style="position:absolute;width:1584;height:0;left:0;top:0;" coordsize="158496,0" path="m0,0l158496,0">
                        <v:stroke weight="0.49536pt" endcap="round" joinstyle="round" on="true" color="#000000"/>
                        <v:fill on="false" color="#000000" opacity="0"/>
                      </v:shape>
                      <v:shape id="Shape 8017" style="position:absolute;width:1554;height:0;left:3048;top:0;" coordsize="155448,0" path="m0,0l155448,0">
                        <v:stroke weight="0.49536pt" endcap="round" joinstyle="round" on="true" color="#000000"/>
                        <v:fill on="false" color="#000000" opacity="0"/>
                      </v:shape>
                    </v:group>
                  </w:pict>
                </mc:Fallback>
              </mc:AlternateContent>
            </w:r>
            <w:r>
              <w:tab/>
            </w:r>
            <w:r>
              <w:rPr>
                <w:sz w:val="18"/>
              </w:rPr>
              <w:t xml:space="preserve">a </w:t>
            </w:r>
            <w:r>
              <w:rPr>
                <w:rFonts w:ascii="Segoe UI Symbol" w:eastAsia="Segoe UI Symbol" w:hAnsi="Segoe UI Symbol" w:cs="Segoe UI Symbol"/>
                <w:sz w:val="18"/>
              </w:rPr>
              <w:t xml:space="preserve">= </w:t>
            </w:r>
            <w:proofErr w:type="spellStart"/>
            <w:r>
              <w:rPr>
                <w:i/>
                <w:color w:val="181717"/>
                <w:sz w:val="18"/>
              </w:rPr>
              <w:t>lim</w:t>
            </w:r>
            <w:proofErr w:type="spellEnd"/>
            <w:r>
              <w:rPr>
                <w:i/>
                <w:color w:val="181717"/>
                <w:sz w:val="18"/>
              </w:rPr>
              <w:tab/>
            </w:r>
            <w:r>
              <w:rPr>
                <w:rFonts w:ascii="Segoe UI Symbol" w:eastAsia="Segoe UI Symbol" w:hAnsi="Segoe UI Symbol" w:cs="Segoe UI Symbol"/>
                <w:sz w:val="18"/>
              </w:rPr>
              <w:t>=</w:t>
            </w:r>
          </w:p>
          <w:p w14:paraId="659A87F0" w14:textId="77777777" w:rsidR="00205A42" w:rsidRDefault="003B5644">
            <w:pPr>
              <w:tabs>
                <w:tab w:val="center" w:pos="3633"/>
                <w:tab w:val="center" w:pos="4435"/>
              </w:tabs>
              <w:spacing w:after="230"/>
            </w:pPr>
            <w:r>
              <w:tab/>
            </w:r>
            <w:r>
              <w:rPr>
                <w:rFonts w:ascii="Segoe UI Symbol" w:eastAsia="Segoe UI Symbol" w:hAnsi="Segoe UI Symbol" w:cs="Segoe UI Symbol"/>
                <w:sz w:val="18"/>
              </w:rPr>
              <w:t>∆</w:t>
            </w:r>
            <w:r>
              <w:rPr>
                <w:i/>
                <w:sz w:val="18"/>
              </w:rPr>
              <w:t xml:space="preserve">t </w:t>
            </w:r>
            <w:r>
              <w:rPr>
                <w:rFonts w:ascii="Segoe UI Symbol" w:eastAsia="Segoe UI Symbol" w:hAnsi="Segoe UI Symbol" w:cs="Segoe UI Symbol"/>
                <w:sz w:val="18"/>
              </w:rPr>
              <w:t xml:space="preserve">→ </w:t>
            </w:r>
            <w:r>
              <w:rPr>
                <w:sz w:val="18"/>
              </w:rPr>
              <w:t xml:space="preserve">0 </w:t>
            </w:r>
            <w:r>
              <w:rPr>
                <w:rFonts w:ascii="Segoe UI Symbol" w:eastAsia="Segoe UI Symbol" w:hAnsi="Segoe UI Symbol" w:cs="Segoe UI Symbol"/>
                <w:sz w:val="18"/>
              </w:rPr>
              <w:t>∆</w:t>
            </w:r>
            <w:r>
              <w:rPr>
                <w:i/>
                <w:sz w:val="18"/>
              </w:rPr>
              <w:t>t</w:t>
            </w:r>
            <w:r>
              <w:rPr>
                <w:i/>
                <w:sz w:val="18"/>
              </w:rPr>
              <w:tab/>
            </w:r>
            <w:r>
              <w:rPr>
                <w:sz w:val="18"/>
              </w:rPr>
              <w:t>d</w:t>
            </w:r>
            <w:r>
              <w:rPr>
                <w:i/>
                <w:sz w:val="18"/>
              </w:rPr>
              <w:t>t</w:t>
            </w:r>
          </w:p>
          <w:p w14:paraId="745DEEE8" w14:textId="77777777" w:rsidR="00205A42" w:rsidRDefault="003B5644">
            <w:pPr>
              <w:spacing w:after="191"/>
              <w:ind w:left="480"/>
            </w:pPr>
            <w:r>
              <w:rPr>
                <w:rFonts w:ascii="Times New Roman" w:eastAsia="Times New Roman" w:hAnsi="Times New Roman" w:cs="Times New Roman"/>
                <w:color w:val="181717"/>
                <w:sz w:val="18"/>
              </w:rPr>
              <w:t xml:space="preserve">In component form, we </w:t>
            </w:r>
            <w:proofErr w:type="gramStart"/>
            <w:r>
              <w:rPr>
                <w:rFonts w:ascii="Times New Roman" w:eastAsia="Times New Roman" w:hAnsi="Times New Roman" w:cs="Times New Roman"/>
                <w:color w:val="181717"/>
                <w:sz w:val="18"/>
              </w:rPr>
              <w:t>have :</w:t>
            </w:r>
            <w:proofErr w:type="gramEnd"/>
            <w:r>
              <w:rPr>
                <w:rFonts w:ascii="Times New Roman" w:eastAsia="Times New Roman" w:hAnsi="Times New Roman" w:cs="Times New Roman"/>
                <w:color w:val="181717"/>
                <w:sz w:val="18"/>
              </w:rPr>
              <w:t xml:space="preserve"> </w:t>
            </w:r>
            <w:r>
              <w:rPr>
                <w:sz w:val="28"/>
                <w:vertAlign w:val="superscript"/>
              </w:rPr>
              <w:t xml:space="preserve">a </w:t>
            </w:r>
            <w:r>
              <w:rPr>
                <w:rFonts w:ascii="Segoe UI Symbol" w:eastAsia="Segoe UI Symbol" w:hAnsi="Segoe UI Symbol" w:cs="Segoe UI Symbol"/>
                <w:sz w:val="18"/>
              </w:rPr>
              <w:t>=</w:t>
            </w:r>
            <w:proofErr w:type="spellStart"/>
            <w:r>
              <w:rPr>
                <w:i/>
                <w:sz w:val="18"/>
              </w:rPr>
              <w:t>a</w:t>
            </w:r>
            <w:r>
              <w:rPr>
                <w:i/>
                <w:sz w:val="18"/>
                <w:vertAlign w:val="subscript"/>
              </w:rPr>
              <w:t>x</w:t>
            </w:r>
            <w:r>
              <w:rPr>
                <w:rFonts w:ascii="MT Extra" w:eastAsia="MT Extra" w:hAnsi="MT Extra" w:cs="MT Extra"/>
                <w:sz w:val="28"/>
                <w:vertAlign w:val="superscript"/>
              </w:rPr>
              <w:t>ɵ</w:t>
            </w:r>
            <w:r>
              <w:rPr>
                <w:sz w:val="28"/>
                <w:vertAlign w:val="superscript"/>
              </w:rPr>
              <w:t>i</w:t>
            </w:r>
            <w:r>
              <w:rPr>
                <w:rFonts w:ascii="Segoe UI Symbol" w:eastAsia="Segoe UI Symbol" w:hAnsi="Segoe UI Symbol" w:cs="Segoe UI Symbol"/>
                <w:sz w:val="18"/>
              </w:rPr>
              <w:t>+</w:t>
            </w:r>
            <w:r>
              <w:rPr>
                <w:i/>
                <w:sz w:val="18"/>
              </w:rPr>
              <w:t>a</w:t>
            </w:r>
            <w:r>
              <w:rPr>
                <w:i/>
                <w:sz w:val="18"/>
                <w:vertAlign w:val="subscript"/>
              </w:rPr>
              <w:t>y</w:t>
            </w:r>
            <w:r>
              <w:rPr>
                <w:rFonts w:ascii="MT Extra" w:eastAsia="MT Extra" w:hAnsi="MT Extra" w:cs="MT Extra"/>
                <w:sz w:val="28"/>
                <w:vertAlign w:val="superscript"/>
              </w:rPr>
              <w:t>ɵ</w:t>
            </w:r>
            <w:r>
              <w:rPr>
                <w:sz w:val="28"/>
                <w:vertAlign w:val="superscript"/>
              </w:rPr>
              <w:t>j</w:t>
            </w:r>
            <w:r>
              <w:rPr>
                <w:rFonts w:ascii="Segoe UI Symbol" w:eastAsia="Segoe UI Symbol" w:hAnsi="Segoe UI Symbol" w:cs="Segoe UI Symbol"/>
                <w:sz w:val="18"/>
              </w:rPr>
              <w:t>+</w:t>
            </w:r>
            <w:r>
              <w:rPr>
                <w:i/>
                <w:sz w:val="18"/>
              </w:rPr>
              <w:t>a</w:t>
            </w:r>
            <w:r>
              <w:rPr>
                <w:i/>
                <w:sz w:val="18"/>
                <w:vertAlign w:val="subscript"/>
              </w:rPr>
              <w:t>z</w:t>
            </w:r>
            <w:r>
              <w:rPr>
                <w:sz w:val="28"/>
                <w:vertAlign w:val="superscript"/>
              </w:rPr>
              <w:t>k</w:t>
            </w:r>
            <w:r>
              <w:rPr>
                <w:rFonts w:ascii="MT Extra" w:eastAsia="MT Extra" w:hAnsi="MT Extra" w:cs="MT Extra"/>
                <w:sz w:val="28"/>
                <w:vertAlign w:val="superscript"/>
              </w:rPr>
              <w:t>ɵ</w:t>
            </w:r>
            <w:proofErr w:type="spellEnd"/>
          </w:p>
          <w:p w14:paraId="52A329A0" w14:textId="77777777" w:rsidR="00205A42" w:rsidRDefault="003B5644">
            <w:pPr>
              <w:spacing w:after="155" w:line="274" w:lineRule="auto"/>
              <w:ind w:left="1723" w:right="3976" w:hanging="1243"/>
            </w:pPr>
            <w:r>
              <w:rPr>
                <w:noProof/>
              </w:rPr>
              <mc:AlternateContent>
                <mc:Choice Requires="wpg">
                  <w:drawing>
                    <wp:anchor distT="0" distB="0" distL="114300" distR="114300" simplePos="0" relativeHeight="251709440" behindDoc="1" locked="0" layoutInCell="1" allowOverlap="1" wp14:anchorId="1ED9CE85" wp14:editId="24D47433">
                      <wp:simplePos x="0" y="0"/>
                      <wp:positionH relativeFrom="column">
                        <wp:posOffset>1207901</wp:posOffset>
                      </wp:positionH>
                      <wp:positionV relativeFrom="paragraph">
                        <wp:posOffset>66342</wp:posOffset>
                      </wp:positionV>
                      <wp:extent cx="219456" cy="6291"/>
                      <wp:effectExtent l="0" t="0" r="0" b="0"/>
                      <wp:wrapNone/>
                      <wp:docPr id="55644" name="Group 55644"/>
                      <wp:cNvGraphicFramePr/>
                      <a:graphic xmlns:a="http://schemas.openxmlformats.org/drawingml/2006/main">
                        <a:graphicData uri="http://schemas.microsoft.com/office/word/2010/wordprocessingGroup">
                          <wpg:wgp>
                            <wpg:cNvGrpSpPr/>
                            <wpg:grpSpPr>
                              <a:xfrm>
                                <a:off x="0" y="0"/>
                                <a:ext cx="219456" cy="6291"/>
                                <a:chOff x="0" y="0"/>
                                <a:chExt cx="219456" cy="6291"/>
                              </a:xfrm>
                            </wpg:grpSpPr>
                            <wps:wsp>
                              <wps:cNvPr id="8042" name="Shape 8042"/>
                              <wps:cNvSpPr/>
                              <wps:spPr>
                                <a:xfrm>
                                  <a:off x="0" y="0"/>
                                  <a:ext cx="219456" cy="0"/>
                                </a:xfrm>
                                <a:custGeom>
                                  <a:avLst/>
                                  <a:gdLst/>
                                  <a:ahLst/>
                                  <a:cxnLst/>
                                  <a:rect l="0" t="0" r="0" b="0"/>
                                  <a:pathLst>
                                    <a:path w="219456">
                                      <a:moveTo>
                                        <a:pt x="0" y="0"/>
                                      </a:moveTo>
                                      <a:lnTo>
                                        <a:pt x="21945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644" style="width:17.28pt;height:0.49536pt;position:absolute;z-index:-2147483520;mso-position-horizontal-relative:text;mso-position-horizontal:absolute;margin-left:95.1103pt;mso-position-vertical-relative:text;margin-top:5.22375pt;" coordsize="2194,62">
                      <v:shape id="Shape 8042" style="position:absolute;width:2194;height:0;left:0;top:0;" coordsize="219456,0" path="m0,0l219456,0">
                        <v:stroke weight="0.49536pt" endcap="round" joinstyle="round" on="true" color="#000000"/>
                        <v:fill on="false" color="#000000" opacity="0"/>
                      </v:shape>
                    </v:group>
                  </w:pict>
                </mc:Fallback>
              </mc:AlternateContent>
            </w:r>
            <w:r>
              <w:rPr>
                <w:noProof/>
              </w:rPr>
              <mc:AlternateContent>
                <mc:Choice Requires="wpg">
                  <w:drawing>
                    <wp:anchor distT="0" distB="0" distL="114300" distR="114300" simplePos="0" relativeHeight="251710464" behindDoc="1" locked="0" layoutInCell="1" allowOverlap="1" wp14:anchorId="057A7EA1" wp14:editId="47589F82">
                      <wp:simplePos x="0" y="0"/>
                      <wp:positionH relativeFrom="column">
                        <wp:posOffset>1808357</wp:posOffset>
                      </wp:positionH>
                      <wp:positionV relativeFrom="paragraph">
                        <wp:posOffset>66342</wp:posOffset>
                      </wp:positionV>
                      <wp:extent cx="804672" cy="6291"/>
                      <wp:effectExtent l="0" t="0" r="0" b="0"/>
                      <wp:wrapNone/>
                      <wp:docPr id="55645" name="Group 55645"/>
                      <wp:cNvGraphicFramePr/>
                      <a:graphic xmlns:a="http://schemas.openxmlformats.org/drawingml/2006/main">
                        <a:graphicData uri="http://schemas.microsoft.com/office/word/2010/wordprocessingGroup">
                          <wpg:wgp>
                            <wpg:cNvGrpSpPr/>
                            <wpg:grpSpPr>
                              <a:xfrm>
                                <a:off x="0" y="0"/>
                                <a:ext cx="804672" cy="6291"/>
                                <a:chOff x="0" y="0"/>
                                <a:chExt cx="804672" cy="6291"/>
                              </a:xfrm>
                            </wpg:grpSpPr>
                            <wps:wsp>
                              <wps:cNvPr id="8043" name="Shape 8043"/>
                              <wps:cNvSpPr/>
                              <wps:spPr>
                                <a:xfrm>
                                  <a:off x="0" y="0"/>
                                  <a:ext cx="216408" cy="0"/>
                                </a:xfrm>
                                <a:custGeom>
                                  <a:avLst/>
                                  <a:gdLst/>
                                  <a:ahLst/>
                                  <a:cxnLst/>
                                  <a:rect l="0" t="0" r="0" b="0"/>
                                  <a:pathLst>
                                    <a:path w="216408">
                                      <a:moveTo>
                                        <a:pt x="0" y="0"/>
                                      </a:moveTo>
                                      <a:lnTo>
                                        <a:pt x="216408"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8044" name="Shape 8044"/>
                              <wps:cNvSpPr/>
                              <wps:spPr>
                                <a:xfrm>
                                  <a:off x="594360" y="0"/>
                                  <a:ext cx="210312" cy="0"/>
                                </a:xfrm>
                                <a:custGeom>
                                  <a:avLst/>
                                  <a:gdLst/>
                                  <a:ahLst/>
                                  <a:cxnLst/>
                                  <a:rect l="0" t="0" r="0" b="0"/>
                                  <a:pathLst>
                                    <a:path w="210312">
                                      <a:moveTo>
                                        <a:pt x="0" y="0"/>
                                      </a:moveTo>
                                      <a:lnTo>
                                        <a:pt x="210312"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645" style="width:63.36pt;height:0.49536pt;position:absolute;z-index:-2147483519;mso-position-horizontal-relative:text;mso-position-horizontal:absolute;margin-left:142.39pt;mso-position-vertical-relative:text;margin-top:5.22375pt;" coordsize="8046,62">
                      <v:shape id="Shape 8043" style="position:absolute;width:2164;height:0;left:0;top:0;" coordsize="216408,0" path="m0,0l216408,0">
                        <v:stroke weight="0.49536pt" endcap="round" joinstyle="round" on="true" color="#000000"/>
                        <v:fill on="false" color="#000000" opacity="0"/>
                      </v:shape>
                      <v:shape id="Shape 8044" style="position:absolute;width:2103;height:0;left:5943;top:0;" coordsize="210312,0" path="m0,0l210312,0">
                        <v:stroke weight="0.49536pt" endcap="round" joinstyle="round" on="true" color="#000000"/>
                        <v:fill on="false" color="#000000" opacity="0"/>
                      </v:shape>
                    </v:group>
                  </w:pict>
                </mc:Fallback>
              </mc:AlternateContent>
            </w:r>
            <w:proofErr w:type="gramStart"/>
            <w:r>
              <w:rPr>
                <w:rFonts w:ascii="Times New Roman" w:eastAsia="Times New Roman" w:hAnsi="Times New Roman" w:cs="Times New Roman"/>
                <w:color w:val="181717"/>
                <w:sz w:val="18"/>
              </w:rPr>
              <w:t xml:space="preserve">where,  </w:t>
            </w:r>
            <w:proofErr w:type="spellStart"/>
            <w:r>
              <w:rPr>
                <w:i/>
                <w:sz w:val="18"/>
              </w:rPr>
              <w:t>a</w:t>
            </w:r>
            <w:r>
              <w:rPr>
                <w:i/>
                <w:sz w:val="14"/>
              </w:rPr>
              <w:t>x</w:t>
            </w:r>
            <w:proofErr w:type="spellEnd"/>
            <w:proofErr w:type="gramEnd"/>
            <w:r>
              <w:rPr>
                <w:i/>
                <w:sz w:val="14"/>
              </w:rPr>
              <w:t xml:space="preserve"> </w:t>
            </w:r>
            <w:r>
              <w:rPr>
                <w:rFonts w:ascii="Segoe UI Symbol" w:eastAsia="Segoe UI Symbol" w:hAnsi="Segoe UI Symbol" w:cs="Segoe UI Symbol"/>
                <w:sz w:val="18"/>
              </w:rPr>
              <w:t xml:space="preserve">= </w:t>
            </w:r>
            <w:proofErr w:type="spellStart"/>
            <w:proofErr w:type="gramStart"/>
            <w:r>
              <w:rPr>
                <w:i/>
                <w:sz w:val="18"/>
              </w:rPr>
              <w:t>dv</w:t>
            </w:r>
            <w:r>
              <w:rPr>
                <w:i/>
                <w:sz w:val="14"/>
              </w:rPr>
              <w:t>x</w:t>
            </w:r>
            <w:proofErr w:type="spellEnd"/>
            <w:r>
              <w:rPr>
                <w:i/>
                <w:sz w:val="14"/>
              </w:rPr>
              <w:t xml:space="preserve"> </w:t>
            </w:r>
            <w:r>
              <w:rPr>
                <w:i/>
                <w:sz w:val="18"/>
              </w:rPr>
              <w:t>,</w:t>
            </w:r>
            <w:proofErr w:type="gramEnd"/>
            <w:r>
              <w:rPr>
                <w:i/>
                <w:sz w:val="18"/>
              </w:rPr>
              <w:t xml:space="preserve"> a</w:t>
            </w:r>
            <w:r>
              <w:rPr>
                <w:i/>
                <w:sz w:val="14"/>
              </w:rPr>
              <w:t xml:space="preserve">y </w:t>
            </w:r>
            <w:r>
              <w:rPr>
                <w:rFonts w:ascii="Segoe UI Symbol" w:eastAsia="Segoe UI Symbol" w:hAnsi="Segoe UI Symbol" w:cs="Segoe UI Symbol"/>
                <w:sz w:val="18"/>
              </w:rPr>
              <w:t xml:space="preserve">= </w:t>
            </w:r>
            <w:proofErr w:type="spellStart"/>
            <w:proofErr w:type="gramStart"/>
            <w:r>
              <w:rPr>
                <w:i/>
                <w:sz w:val="18"/>
              </w:rPr>
              <w:t>dv</w:t>
            </w:r>
            <w:r>
              <w:rPr>
                <w:i/>
                <w:sz w:val="14"/>
              </w:rPr>
              <w:t>y</w:t>
            </w:r>
            <w:proofErr w:type="spellEnd"/>
            <w:r>
              <w:rPr>
                <w:i/>
                <w:sz w:val="14"/>
              </w:rPr>
              <w:t xml:space="preserve"> </w:t>
            </w:r>
            <w:r>
              <w:rPr>
                <w:i/>
                <w:sz w:val="18"/>
              </w:rPr>
              <w:t>,</w:t>
            </w:r>
            <w:proofErr w:type="gramEnd"/>
            <w:r>
              <w:rPr>
                <w:i/>
                <w:sz w:val="18"/>
              </w:rPr>
              <w:t xml:space="preserve"> </w:t>
            </w:r>
            <w:proofErr w:type="spellStart"/>
            <w:r>
              <w:rPr>
                <w:i/>
                <w:sz w:val="18"/>
              </w:rPr>
              <w:t>a</w:t>
            </w:r>
            <w:r>
              <w:rPr>
                <w:i/>
                <w:sz w:val="14"/>
              </w:rPr>
              <w:t>z</w:t>
            </w:r>
            <w:proofErr w:type="spellEnd"/>
            <w:r>
              <w:rPr>
                <w:i/>
                <w:sz w:val="14"/>
              </w:rPr>
              <w:t xml:space="preserve"> </w:t>
            </w:r>
            <w:r>
              <w:rPr>
                <w:rFonts w:ascii="Segoe UI Symbol" w:eastAsia="Segoe UI Symbol" w:hAnsi="Segoe UI Symbol" w:cs="Segoe UI Symbol"/>
                <w:sz w:val="18"/>
              </w:rPr>
              <w:t xml:space="preserve">= </w:t>
            </w:r>
            <w:proofErr w:type="spellStart"/>
            <w:r>
              <w:rPr>
                <w:i/>
                <w:sz w:val="18"/>
              </w:rPr>
              <w:t>dv</w:t>
            </w:r>
            <w:r>
              <w:rPr>
                <w:i/>
                <w:sz w:val="14"/>
              </w:rPr>
              <w:t>z</w:t>
            </w:r>
            <w:proofErr w:type="spellEnd"/>
            <w:r>
              <w:rPr>
                <w:i/>
                <w:sz w:val="14"/>
              </w:rPr>
              <w:t xml:space="preserve"> </w:t>
            </w:r>
            <w:r>
              <w:rPr>
                <w:i/>
                <w:sz w:val="18"/>
              </w:rPr>
              <w:t>dt</w:t>
            </w:r>
            <w:r>
              <w:rPr>
                <w:i/>
                <w:sz w:val="18"/>
              </w:rPr>
              <w:tab/>
            </w:r>
            <w:proofErr w:type="spellStart"/>
            <w:r>
              <w:rPr>
                <w:i/>
                <w:sz w:val="18"/>
              </w:rPr>
              <w:t>dt</w:t>
            </w:r>
            <w:proofErr w:type="spellEnd"/>
            <w:r>
              <w:rPr>
                <w:i/>
                <w:sz w:val="18"/>
              </w:rPr>
              <w:tab/>
            </w:r>
            <w:proofErr w:type="spellStart"/>
            <w:r>
              <w:rPr>
                <w:i/>
                <w:sz w:val="18"/>
              </w:rPr>
              <w:t>dt</w:t>
            </w:r>
            <w:proofErr w:type="spellEnd"/>
          </w:p>
          <w:p w14:paraId="5880B5F7" w14:textId="77777777" w:rsidR="00205A42" w:rsidRDefault="003B5644">
            <w:pPr>
              <w:numPr>
                <w:ilvl w:val="0"/>
                <w:numId w:val="12"/>
              </w:numPr>
              <w:spacing w:after="12" w:line="368" w:lineRule="auto"/>
              <w:ind w:hanging="480"/>
              <w:jc w:val="both"/>
            </w:pPr>
            <w:r>
              <w:rPr>
                <w:noProof/>
              </w:rPr>
              <mc:AlternateContent>
                <mc:Choice Requires="wpg">
                  <w:drawing>
                    <wp:anchor distT="0" distB="0" distL="114300" distR="114300" simplePos="0" relativeHeight="251711488" behindDoc="1" locked="0" layoutInCell="1" allowOverlap="1" wp14:anchorId="2DEC20D5" wp14:editId="56B466B7">
                      <wp:simplePos x="0" y="0"/>
                      <wp:positionH relativeFrom="column">
                        <wp:posOffset>4097405</wp:posOffset>
                      </wp:positionH>
                      <wp:positionV relativeFrom="paragraph">
                        <wp:posOffset>-61785</wp:posOffset>
                      </wp:positionV>
                      <wp:extent cx="807720" cy="204216"/>
                      <wp:effectExtent l="0" t="0" r="0" b="0"/>
                      <wp:wrapNone/>
                      <wp:docPr id="55646" name="Group 55646"/>
                      <wp:cNvGraphicFramePr/>
                      <a:graphic xmlns:a="http://schemas.openxmlformats.org/drawingml/2006/main">
                        <a:graphicData uri="http://schemas.microsoft.com/office/word/2010/wordprocessingGroup">
                          <wpg:wgp>
                            <wpg:cNvGrpSpPr/>
                            <wpg:grpSpPr>
                              <a:xfrm>
                                <a:off x="0" y="0"/>
                                <a:ext cx="807720" cy="204216"/>
                                <a:chOff x="0" y="0"/>
                                <a:chExt cx="807720" cy="204216"/>
                              </a:xfrm>
                            </wpg:grpSpPr>
                            <wps:wsp>
                              <wps:cNvPr id="8064" name="Shape 8064"/>
                              <wps:cNvSpPr/>
                              <wps:spPr>
                                <a:xfrm>
                                  <a:off x="0" y="39623"/>
                                  <a:ext cx="0" cy="143256"/>
                                </a:xfrm>
                                <a:custGeom>
                                  <a:avLst/>
                                  <a:gdLst/>
                                  <a:ahLst/>
                                  <a:cxnLst/>
                                  <a:rect l="0" t="0" r="0" b="0"/>
                                  <a:pathLst>
                                    <a:path h="143256">
                                      <a:moveTo>
                                        <a:pt x="0" y="0"/>
                                      </a:moveTo>
                                      <a:lnTo>
                                        <a:pt x="0" y="143256"/>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8065" name="Shape 8065"/>
                              <wps:cNvSpPr/>
                              <wps:spPr>
                                <a:xfrm>
                                  <a:off x="106680" y="39623"/>
                                  <a:ext cx="0" cy="143256"/>
                                </a:xfrm>
                                <a:custGeom>
                                  <a:avLst/>
                                  <a:gdLst/>
                                  <a:ahLst/>
                                  <a:cxnLst/>
                                  <a:rect l="0" t="0" r="0" b="0"/>
                                  <a:pathLst>
                                    <a:path h="143256">
                                      <a:moveTo>
                                        <a:pt x="0" y="0"/>
                                      </a:moveTo>
                                      <a:lnTo>
                                        <a:pt x="0" y="143256"/>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8066" name="Shape 8066"/>
                              <wps:cNvSpPr/>
                              <wps:spPr>
                                <a:xfrm>
                                  <a:off x="271272" y="3048"/>
                                  <a:ext cx="536448" cy="201168"/>
                                </a:xfrm>
                                <a:custGeom>
                                  <a:avLst/>
                                  <a:gdLst/>
                                  <a:ahLst/>
                                  <a:cxnLst/>
                                  <a:rect l="0" t="0" r="0" b="0"/>
                                  <a:pathLst>
                                    <a:path w="536448" h="201168">
                                      <a:moveTo>
                                        <a:pt x="0" y="137160"/>
                                      </a:moveTo>
                                      <a:lnTo>
                                        <a:pt x="12192" y="124968"/>
                                      </a:lnTo>
                                      <a:lnTo>
                                        <a:pt x="45720" y="201168"/>
                                      </a:lnTo>
                                      <a:lnTo>
                                        <a:pt x="79248" y="0"/>
                                      </a:lnTo>
                                      <a:lnTo>
                                        <a:pt x="536448"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8067" name="Shape 8067"/>
                              <wps:cNvSpPr/>
                              <wps:spPr>
                                <a:xfrm>
                                  <a:off x="271272" y="0"/>
                                  <a:ext cx="536448" cy="204216"/>
                                </a:xfrm>
                                <a:custGeom>
                                  <a:avLst/>
                                  <a:gdLst/>
                                  <a:ahLst/>
                                  <a:cxnLst/>
                                  <a:rect l="0" t="0" r="0" b="0"/>
                                  <a:pathLst>
                                    <a:path w="536448" h="204216">
                                      <a:moveTo>
                                        <a:pt x="76200" y="0"/>
                                      </a:moveTo>
                                      <a:lnTo>
                                        <a:pt x="536448" y="0"/>
                                      </a:lnTo>
                                      <a:lnTo>
                                        <a:pt x="536448" y="6096"/>
                                      </a:lnTo>
                                      <a:lnTo>
                                        <a:pt x="82296" y="6096"/>
                                      </a:lnTo>
                                      <a:lnTo>
                                        <a:pt x="48768" y="204216"/>
                                      </a:lnTo>
                                      <a:lnTo>
                                        <a:pt x="42672" y="204216"/>
                                      </a:lnTo>
                                      <a:lnTo>
                                        <a:pt x="9144" y="134112"/>
                                      </a:lnTo>
                                      <a:lnTo>
                                        <a:pt x="3048" y="140208"/>
                                      </a:lnTo>
                                      <a:lnTo>
                                        <a:pt x="0" y="137160"/>
                                      </a:lnTo>
                                      <a:lnTo>
                                        <a:pt x="18288" y="121920"/>
                                      </a:lnTo>
                                      <a:lnTo>
                                        <a:pt x="45720" y="185928"/>
                                      </a:lnTo>
                                      <a:lnTo>
                                        <a:pt x="7620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646" style="width:63.6pt;height:16.08pt;position:absolute;z-index:-2147483497;mso-position-horizontal-relative:text;mso-position-horizontal:absolute;margin-left:322.63pt;mso-position-vertical-relative:text;margin-top:-4.86505pt;" coordsize="8077,2042">
                      <v:shape id="Shape 8064" style="position:absolute;width:0;height:1432;left:0;top:396;" coordsize="0,143256" path="m0,0l0,143256">
                        <v:stroke weight="0.49536pt" endcap="round" joinstyle="round" on="true" color="#000000"/>
                        <v:fill on="false" color="#000000" opacity="0"/>
                      </v:shape>
                      <v:shape id="Shape 8065" style="position:absolute;width:0;height:1432;left:1066;top:396;" coordsize="0,143256" path="m0,0l0,143256">
                        <v:stroke weight="0.49536pt" endcap="round" joinstyle="round" on="true" color="#000000"/>
                        <v:fill on="false" color="#000000" opacity="0"/>
                      </v:shape>
                      <v:shape id="Shape 8066" style="position:absolute;width:5364;height:2011;left:2712;top:30;" coordsize="536448,201168" path="m0,137160l12192,124968l45720,201168l79248,0l536448,0">
                        <v:stroke weight="0.24pt" endcap="round" joinstyle="round" on="true" color="#000000"/>
                        <v:fill on="false" color="#000000" opacity="0"/>
                      </v:shape>
                      <v:shape id="Shape 8067" style="position:absolute;width:5364;height:2042;left:2712;top:0;" coordsize="536448,204216" path="m76200,0l536448,0l536448,6096l82296,6096l48768,204216l42672,204216l9144,134112l3048,140208l0,137160l18288,121920l45720,185928l76200,0x">
                        <v:stroke weight="0pt" endcap="round" joinstyle="round" on="false" color="#000000" opacity="0"/>
                        <v:fill on="true" color="#000000"/>
                      </v:shape>
                    </v:group>
                  </w:pict>
                </mc:Fallback>
              </mc:AlternateContent>
            </w:r>
            <w:r>
              <w:rPr>
                <w:rFonts w:ascii="Times New Roman" w:eastAsia="Times New Roman" w:hAnsi="Times New Roman" w:cs="Times New Roman"/>
                <w:color w:val="181717"/>
                <w:sz w:val="18"/>
              </w:rPr>
              <w:t xml:space="preserve">If an object is moving in a plane with constant </w:t>
            </w:r>
            <w:proofErr w:type="gramStart"/>
            <w:r>
              <w:rPr>
                <w:rFonts w:ascii="Times New Roman" w:eastAsia="Times New Roman" w:hAnsi="Times New Roman" w:cs="Times New Roman"/>
                <w:color w:val="181717"/>
                <w:sz w:val="18"/>
              </w:rPr>
              <w:t xml:space="preserve">acceleration  </w:t>
            </w:r>
            <w:r>
              <w:rPr>
                <w:i/>
                <w:sz w:val="20"/>
              </w:rPr>
              <w:t>a</w:t>
            </w:r>
            <w:proofErr w:type="gramEnd"/>
            <w:r>
              <w:rPr>
                <w:i/>
                <w:sz w:val="20"/>
              </w:rPr>
              <w:t xml:space="preserve"> </w:t>
            </w:r>
            <w:r>
              <w:rPr>
                <w:rFonts w:ascii="Segoe UI Symbol" w:eastAsia="Segoe UI Symbol" w:hAnsi="Segoe UI Symbol" w:cs="Segoe UI Symbol"/>
                <w:sz w:val="20"/>
              </w:rPr>
              <w:t xml:space="preserve">= </w:t>
            </w:r>
            <w:r>
              <w:rPr>
                <w:sz w:val="20"/>
              </w:rPr>
              <w:t xml:space="preserve">a = </w:t>
            </w:r>
            <w:r>
              <w:rPr>
                <w:i/>
                <w:sz w:val="20"/>
              </w:rPr>
              <w:t>a</w:t>
            </w:r>
            <w:r>
              <w:rPr>
                <w:i/>
                <w:sz w:val="20"/>
                <w:vertAlign w:val="subscript"/>
              </w:rPr>
              <w:t>x</w:t>
            </w:r>
            <w:r>
              <w:rPr>
                <w:sz w:val="20"/>
                <w:vertAlign w:val="superscript"/>
              </w:rPr>
              <w:t xml:space="preserve">2 </w:t>
            </w:r>
            <w:r>
              <w:rPr>
                <w:rFonts w:ascii="Segoe UI Symbol" w:eastAsia="Segoe UI Symbol" w:hAnsi="Segoe UI Symbol" w:cs="Segoe UI Symbol"/>
                <w:sz w:val="20"/>
              </w:rPr>
              <w:t>+</w:t>
            </w:r>
            <w:r>
              <w:rPr>
                <w:i/>
                <w:sz w:val="20"/>
              </w:rPr>
              <w:t>a</w:t>
            </w:r>
            <w:r>
              <w:rPr>
                <w:i/>
                <w:sz w:val="20"/>
                <w:vertAlign w:val="subscript"/>
              </w:rPr>
              <w:t>y</w:t>
            </w:r>
            <w:proofErr w:type="gramStart"/>
            <w:r>
              <w:rPr>
                <w:sz w:val="20"/>
                <w:vertAlign w:val="superscript"/>
              </w:rPr>
              <w:t>2</w:t>
            </w:r>
            <w:r>
              <w:rPr>
                <w:rFonts w:ascii="Times New Roman" w:eastAsia="Times New Roman" w:hAnsi="Times New Roman" w:cs="Times New Roman"/>
                <w:color w:val="181717"/>
                <w:sz w:val="18"/>
              </w:rPr>
              <w:t xml:space="preserve">  and</w:t>
            </w:r>
            <w:proofErr w:type="gramEnd"/>
            <w:r>
              <w:rPr>
                <w:rFonts w:ascii="Times New Roman" w:eastAsia="Times New Roman" w:hAnsi="Times New Roman" w:cs="Times New Roman"/>
                <w:color w:val="181717"/>
                <w:sz w:val="18"/>
              </w:rPr>
              <w:t xml:space="preserve"> its position vector at time </w:t>
            </w:r>
            <w:r>
              <w:rPr>
                <w:i/>
                <w:color w:val="181717"/>
                <w:sz w:val="18"/>
              </w:rPr>
              <w:t>t</w:t>
            </w:r>
            <w:r>
              <w:rPr>
                <w:rFonts w:ascii="Times New Roman" w:eastAsia="Times New Roman" w:hAnsi="Times New Roman" w:cs="Times New Roman"/>
                <w:color w:val="181717"/>
                <w:sz w:val="18"/>
              </w:rPr>
              <w:t xml:space="preserve"> = 0 is </w:t>
            </w:r>
            <w:proofErr w:type="spellStart"/>
            <w:r>
              <w:rPr>
                <w:b/>
                <w:color w:val="181717"/>
                <w:sz w:val="18"/>
              </w:rPr>
              <w:t>r</w:t>
            </w:r>
            <w:r>
              <w:rPr>
                <w:rFonts w:ascii="Times New Roman" w:eastAsia="Times New Roman" w:hAnsi="Times New Roman" w:cs="Times New Roman"/>
                <w:color w:val="181717"/>
                <w:sz w:val="16"/>
                <w:vertAlign w:val="subscript"/>
              </w:rPr>
              <w:t>o</w:t>
            </w:r>
            <w:proofErr w:type="spellEnd"/>
            <w:r>
              <w:rPr>
                <w:rFonts w:ascii="Times New Roman" w:eastAsia="Times New Roman" w:hAnsi="Times New Roman" w:cs="Times New Roman"/>
                <w:color w:val="181717"/>
                <w:sz w:val="18"/>
              </w:rPr>
              <w:t>, then at any other time</w:t>
            </w:r>
            <w:r>
              <w:rPr>
                <w:i/>
                <w:color w:val="181717"/>
                <w:sz w:val="18"/>
              </w:rPr>
              <w:t xml:space="preserve"> t</w:t>
            </w:r>
            <w:r>
              <w:rPr>
                <w:rFonts w:ascii="Times New Roman" w:eastAsia="Times New Roman" w:hAnsi="Times New Roman" w:cs="Times New Roman"/>
                <w:color w:val="181717"/>
                <w:sz w:val="18"/>
              </w:rPr>
              <w:t>, it will be at a point given by:</w:t>
            </w:r>
          </w:p>
          <w:p w14:paraId="5CD1B293" w14:textId="77777777" w:rsidR="00205A42" w:rsidRDefault="003B5644">
            <w:pPr>
              <w:spacing w:after="0"/>
              <w:ind w:left="2746"/>
            </w:pPr>
            <w:r>
              <w:rPr>
                <w:sz w:val="20"/>
              </w:rPr>
              <w:t>1</w:t>
            </w:r>
          </w:p>
          <w:p w14:paraId="73BC962E" w14:textId="77777777" w:rsidR="00205A42" w:rsidRDefault="003B5644">
            <w:pPr>
              <w:spacing w:after="0"/>
              <w:ind w:left="1474"/>
            </w:pPr>
            <w:r>
              <w:rPr>
                <w:sz w:val="20"/>
              </w:rPr>
              <w:t>r r</w:t>
            </w:r>
            <w:r>
              <w:rPr>
                <w:rFonts w:ascii="Segoe UI Symbol" w:eastAsia="Segoe UI Symbol" w:hAnsi="Segoe UI Symbol" w:cs="Segoe UI Symbol"/>
                <w:sz w:val="20"/>
              </w:rPr>
              <w:t xml:space="preserve">= </w:t>
            </w:r>
            <w:r>
              <w:rPr>
                <w:sz w:val="20"/>
                <w:vertAlign w:val="subscript"/>
              </w:rPr>
              <w:t xml:space="preserve">o </w:t>
            </w:r>
            <w:r>
              <w:rPr>
                <w:rFonts w:ascii="Segoe UI Symbol" w:eastAsia="Segoe UI Symbol" w:hAnsi="Segoe UI Symbol" w:cs="Segoe UI Symbol"/>
                <w:sz w:val="20"/>
              </w:rPr>
              <w:t xml:space="preserve">+ </w:t>
            </w:r>
            <w:proofErr w:type="spellStart"/>
            <w:r>
              <w:rPr>
                <w:sz w:val="20"/>
              </w:rPr>
              <w:t>v</w:t>
            </w:r>
            <w:r>
              <w:rPr>
                <w:sz w:val="20"/>
                <w:vertAlign w:val="subscript"/>
              </w:rPr>
              <w:t>o</w:t>
            </w:r>
            <w:r>
              <w:rPr>
                <w:i/>
                <w:sz w:val="20"/>
              </w:rPr>
              <w:t>t</w:t>
            </w:r>
            <w:proofErr w:type="spellEnd"/>
            <w:r>
              <w:rPr>
                <w:i/>
                <w:sz w:val="20"/>
              </w:rPr>
              <w:t xml:space="preserve"> </w:t>
            </w:r>
            <w:r>
              <w:rPr>
                <w:rFonts w:ascii="Segoe UI Symbol" w:eastAsia="Segoe UI Symbol" w:hAnsi="Segoe UI Symbol" w:cs="Segoe UI Symbol"/>
                <w:sz w:val="20"/>
              </w:rPr>
              <w:t xml:space="preserve">+ </w:t>
            </w:r>
            <w:r>
              <w:rPr>
                <w:noProof/>
              </w:rPr>
              <mc:AlternateContent>
                <mc:Choice Requires="wpg">
                  <w:drawing>
                    <wp:inline distT="0" distB="0" distL="0" distR="0" wp14:anchorId="61D5646D" wp14:editId="527AA3A8">
                      <wp:extent cx="85344" cy="6291"/>
                      <wp:effectExtent l="0" t="0" r="0" b="0"/>
                      <wp:docPr id="55647" name="Group 55647"/>
                      <wp:cNvGraphicFramePr/>
                      <a:graphic xmlns:a="http://schemas.openxmlformats.org/drawingml/2006/main">
                        <a:graphicData uri="http://schemas.microsoft.com/office/word/2010/wordprocessingGroup">
                          <wpg:wgp>
                            <wpg:cNvGrpSpPr/>
                            <wpg:grpSpPr>
                              <a:xfrm>
                                <a:off x="0" y="0"/>
                                <a:ext cx="85344" cy="6291"/>
                                <a:chOff x="0" y="0"/>
                                <a:chExt cx="85344" cy="6291"/>
                              </a:xfrm>
                            </wpg:grpSpPr>
                            <wps:wsp>
                              <wps:cNvPr id="8085" name="Shape 8085"/>
                              <wps:cNvSpPr/>
                              <wps:spPr>
                                <a:xfrm>
                                  <a:off x="0" y="0"/>
                                  <a:ext cx="85344" cy="0"/>
                                </a:xfrm>
                                <a:custGeom>
                                  <a:avLst/>
                                  <a:gdLst/>
                                  <a:ahLst/>
                                  <a:cxnLst/>
                                  <a:rect l="0" t="0" r="0" b="0"/>
                                  <a:pathLst>
                                    <a:path w="85344">
                                      <a:moveTo>
                                        <a:pt x="0" y="0"/>
                                      </a:moveTo>
                                      <a:lnTo>
                                        <a:pt x="85344"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647" style="width:6.72pt;height:0.49536pt;mso-position-horizontal-relative:char;mso-position-vertical-relative:line" coordsize="853,62">
                      <v:shape id="Shape 8085" style="position:absolute;width:853;height:0;left:0;top:0;" coordsize="85344,0" path="m0,0l85344,0">
                        <v:stroke weight="0.49536pt" endcap="round" joinstyle="round" on="true" color="#000000"/>
                        <v:fill on="false" color="#000000" opacity="0"/>
                      </v:shape>
                    </v:group>
                  </w:pict>
                </mc:Fallback>
              </mc:AlternateContent>
            </w:r>
            <w:r>
              <w:rPr>
                <w:sz w:val="20"/>
              </w:rPr>
              <w:t>a</w:t>
            </w:r>
            <w:r>
              <w:rPr>
                <w:i/>
                <w:sz w:val="20"/>
              </w:rPr>
              <w:t>t</w:t>
            </w:r>
            <w:r>
              <w:rPr>
                <w:sz w:val="20"/>
                <w:vertAlign w:val="superscript"/>
              </w:rPr>
              <w:t>2</w:t>
            </w:r>
          </w:p>
          <w:p w14:paraId="24DA4851" w14:textId="77777777" w:rsidR="00205A42" w:rsidRDefault="003B5644">
            <w:pPr>
              <w:spacing w:after="0"/>
              <w:ind w:left="2750"/>
            </w:pPr>
            <w:r>
              <w:rPr>
                <w:sz w:val="20"/>
              </w:rPr>
              <w:t>2</w:t>
            </w:r>
          </w:p>
          <w:p w14:paraId="65150A97" w14:textId="77777777" w:rsidR="00205A42" w:rsidRDefault="003B5644">
            <w:pPr>
              <w:spacing w:after="42" w:line="277" w:lineRule="auto"/>
              <w:ind w:left="1435" w:right="4909" w:hanging="955"/>
              <w:jc w:val="both"/>
            </w:pPr>
            <w:r>
              <w:rPr>
                <w:rFonts w:ascii="Times New Roman" w:eastAsia="Times New Roman" w:hAnsi="Times New Roman" w:cs="Times New Roman"/>
                <w:color w:val="181717"/>
                <w:sz w:val="18"/>
              </w:rPr>
              <w:t xml:space="preserve">and its velocity is given </w:t>
            </w:r>
            <w:proofErr w:type="gramStart"/>
            <w:r>
              <w:rPr>
                <w:rFonts w:ascii="Times New Roman" w:eastAsia="Times New Roman" w:hAnsi="Times New Roman" w:cs="Times New Roman"/>
                <w:color w:val="181717"/>
                <w:sz w:val="18"/>
              </w:rPr>
              <w:t>by :</w:t>
            </w:r>
            <w:proofErr w:type="gramEnd"/>
            <w:r>
              <w:rPr>
                <w:rFonts w:ascii="Times New Roman" w:eastAsia="Times New Roman" w:hAnsi="Times New Roman" w:cs="Times New Roman"/>
                <w:color w:val="181717"/>
                <w:sz w:val="18"/>
              </w:rPr>
              <w:t xml:space="preserve"> </w:t>
            </w:r>
            <w:r>
              <w:rPr>
                <w:b/>
                <w:color w:val="181717"/>
                <w:sz w:val="18"/>
              </w:rPr>
              <w:t xml:space="preserve">v </w:t>
            </w:r>
            <w:r>
              <w:rPr>
                <w:rFonts w:ascii="Times New Roman" w:eastAsia="Times New Roman" w:hAnsi="Times New Roman" w:cs="Times New Roman"/>
                <w:color w:val="181717"/>
                <w:sz w:val="18"/>
              </w:rPr>
              <w:t xml:space="preserve">= </w:t>
            </w:r>
            <w:proofErr w:type="spellStart"/>
            <w:r>
              <w:rPr>
                <w:b/>
                <w:color w:val="181717"/>
                <w:sz w:val="18"/>
              </w:rPr>
              <w:t>v</w:t>
            </w:r>
            <w:r>
              <w:rPr>
                <w:b/>
                <w:color w:val="181717"/>
                <w:sz w:val="16"/>
                <w:vertAlign w:val="subscript"/>
              </w:rPr>
              <w:t>o</w:t>
            </w:r>
            <w:proofErr w:type="spellEnd"/>
            <w:r>
              <w:rPr>
                <w:b/>
                <w:color w:val="181717"/>
                <w:sz w:val="16"/>
                <w:vertAlign w:val="subscript"/>
              </w:rPr>
              <w:t xml:space="preserve"> </w:t>
            </w:r>
            <w:r>
              <w:rPr>
                <w:rFonts w:ascii="Times New Roman" w:eastAsia="Times New Roman" w:hAnsi="Times New Roman" w:cs="Times New Roman"/>
                <w:color w:val="181717"/>
                <w:sz w:val="18"/>
              </w:rPr>
              <w:t xml:space="preserve">+ </w:t>
            </w:r>
            <w:r>
              <w:rPr>
                <w:b/>
                <w:color w:val="181717"/>
                <w:sz w:val="18"/>
              </w:rPr>
              <w:t>a</w:t>
            </w:r>
            <w:r>
              <w:rPr>
                <w:rFonts w:ascii="Times New Roman" w:eastAsia="Times New Roman" w:hAnsi="Times New Roman" w:cs="Times New Roman"/>
                <w:color w:val="181717"/>
                <w:sz w:val="18"/>
              </w:rPr>
              <w:t xml:space="preserve"> </w:t>
            </w:r>
            <w:r>
              <w:rPr>
                <w:i/>
                <w:color w:val="181717"/>
                <w:sz w:val="18"/>
              </w:rPr>
              <w:t>t</w:t>
            </w:r>
          </w:p>
          <w:p w14:paraId="7344216A" w14:textId="77777777" w:rsidR="00205A42" w:rsidRDefault="003B5644">
            <w:pPr>
              <w:spacing w:after="23" w:line="271" w:lineRule="auto"/>
              <w:ind w:left="480" w:right="4149"/>
              <w:jc w:val="both"/>
            </w:pPr>
            <w:r>
              <w:rPr>
                <w:rFonts w:ascii="Times New Roman" w:eastAsia="Times New Roman" w:hAnsi="Times New Roman" w:cs="Times New Roman"/>
                <w:color w:val="181717"/>
                <w:sz w:val="18"/>
              </w:rPr>
              <w:t xml:space="preserve">where </w:t>
            </w:r>
            <w:proofErr w:type="spellStart"/>
            <w:r>
              <w:rPr>
                <w:b/>
                <w:color w:val="181717"/>
                <w:sz w:val="18"/>
              </w:rPr>
              <w:t>v</w:t>
            </w:r>
            <w:r>
              <w:rPr>
                <w:b/>
                <w:color w:val="181717"/>
                <w:sz w:val="16"/>
                <w:vertAlign w:val="subscript"/>
              </w:rPr>
              <w:t>o</w:t>
            </w:r>
            <w:proofErr w:type="spellEnd"/>
            <w:r>
              <w:rPr>
                <w:rFonts w:ascii="Times New Roman" w:eastAsia="Times New Roman" w:hAnsi="Times New Roman" w:cs="Times New Roman"/>
                <w:color w:val="181717"/>
                <w:sz w:val="16"/>
                <w:vertAlign w:val="subscript"/>
              </w:rPr>
              <w:t xml:space="preserve"> </w:t>
            </w:r>
            <w:r>
              <w:rPr>
                <w:rFonts w:ascii="Times New Roman" w:eastAsia="Times New Roman" w:hAnsi="Times New Roman" w:cs="Times New Roman"/>
                <w:color w:val="181717"/>
                <w:sz w:val="18"/>
              </w:rPr>
              <w:t xml:space="preserve">is the velocity at time </w:t>
            </w:r>
            <w:r>
              <w:rPr>
                <w:i/>
                <w:color w:val="181717"/>
                <w:sz w:val="18"/>
              </w:rPr>
              <w:t xml:space="preserve">t </w:t>
            </w:r>
            <w:r>
              <w:rPr>
                <w:rFonts w:ascii="Times New Roman" w:eastAsia="Times New Roman" w:hAnsi="Times New Roman" w:cs="Times New Roman"/>
                <w:color w:val="181717"/>
                <w:sz w:val="18"/>
              </w:rPr>
              <w:t xml:space="preserve">= 0 </w:t>
            </w:r>
            <w:r>
              <w:rPr>
                <w:rFonts w:ascii="Times New Roman" w:eastAsia="Times New Roman" w:hAnsi="Times New Roman" w:cs="Times New Roman"/>
                <w:color w:val="181717"/>
                <w:sz w:val="18"/>
              </w:rPr>
              <w:t xml:space="preserve">In component </w:t>
            </w:r>
            <w:proofErr w:type="gramStart"/>
            <w:r>
              <w:rPr>
                <w:rFonts w:ascii="Times New Roman" w:eastAsia="Times New Roman" w:hAnsi="Times New Roman" w:cs="Times New Roman"/>
                <w:color w:val="181717"/>
                <w:sz w:val="18"/>
              </w:rPr>
              <w:t>form :</w:t>
            </w:r>
            <w:proofErr w:type="gramEnd"/>
          </w:p>
          <w:p w14:paraId="17C2C231" w14:textId="77777777" w:rsidR="00205A42" w:rsidRDefault="003B5644">
            <w:pPr>
              <w:spacing w:after="0"/>
              <w:ind w:left="2866"/>
            </w:pPr>
            <w:r>
              <w:rPr>
                <w:sz w:val="20"/>
              </w:rPr>
              <w:t>1</w:t>
            </w:r>
          </w:p>
          <w:p w14:paraId="25A08DD2" w14:textId="77777777" w:rsidR="00205A42" w:rsidRDefault="003B5644">
            <w:pPr>
              <w:spacing w:after="0"/>
              <w:ind w:left="1474"/>
            </w:pPr>
            <w:r>
              <w:rPr>
                <w:i/>
                <w:sz w:val="20"/>
              </w:rPr>
              <w:t xml:space="preserve">x </w:t>
            </w:r>
            <w:r>
              <w:rPr>
                <w:rFonts w:ascii="Segoe UI Symbol" w:eastAsia="Segoe UI Symbol" w:hAnsi="Segoe UI Symbol" w:cs="Segoe UI Symbol"/>
                <w:sz w:val="20"/>
              </w:rPr>
              <w:t xml:space="preserve">= </w:t>
            </w:r>
            <w:r>
              <w:rPr>
                <w:i/>
                <w:sz w:val="20"/>
              </w:rPr>
              <w:t>x</w:t>
            </w:r>
            <w:r>
              <w:rPr>
                <w:i/>
                <w:sz w:val="12"/>
              </w:rPr>
              <w:t xml:space="preserve">o </w:t>
            </w:r>
            <w:r>
              <w:rPr>
                <w:rFonts w:ascii="Segoe UI Symbol" w:eastAsia="Segoe UI Symbol" w:hAnsi="Segoe UI Symbol" w:cs="Segoe UI Symbol"/>
                <w:sz w:val="20"/>
              </w:rPr>
              <w:t xml:space="preserve">+ </w:t>
            </w:r>
            <w:r>
              <w:rPr>
                <w:i/>
                <w:sz w:val="20"/>
              </w:rPr>
              <w:t>v t</w:t>
            </w:r>
            <w:r>
              <w:rPr>
                <w:i/>
                <w:sz w:val="12"/>
              </w:rPr>
              <w:t xml:space="preserve">ox </w:t>
            </w:r>
            <w:r>
              <w:rPr>
                <w:rFonts w:ascii="Segoe UI Symbol" w:eastAsia="Segoe UI Symbol" w:hAnsi="Segoe UI Symbol" w:cs="Segoe UI Symbol"/>
                <w:sz w:val="20"/>
              </w:rPr>
              <w:t xml:space="preserve">+ </w:t>
            </w:r>
            <w:r>
              <w:rPr>
                <w:noProof/>
              </w:rPr>
              <mc:AlternateContent>
                <mc:Choice Requires="wpg">
                  <w:drawing>
                    <wp:inline distT="0" distB="0" distL="0" distR="0" wp14:anchorId="45E539C0" wp14:editId="05E54CCD">
                      <wp:extent cx="85344" cy="6291"/>
                      <wp:effectExtent l="0" t="0" r="0" b="0"/>
                      <wp:docPr id="55649" name="Group 55649"/>
                      <wp:cNvGraphicFramePr/>
                      <a:graphic xmlns:a="http://schemas.openxmlformats.org/drawingml/2006/main">
                        <a:graphicData uri="http://schemas.microsoft.com/office/word/2010/wordprocessingGroup">
                          <wpg:wgp>
                            <wpg:cNvGrpSpPr/>
                            <wpg:grpSpPr>
                              <a:xfrm>
                                <a:off x="0" y="0"/>
                                <a:ext cx="85344" cy="6291"/>
                                <a:chOff x="0" y="0"/>
                                <a:chExt cx="85344" cy="6291"/>
                              </a:xfrm>
                            </wpg:grpSpPr>
                            <wps:wsp>
                              <wps:cNvPr id="8111" name="Shape 8111"/>
                              <wps:cNvSpPr/>
                              <wps:spPr>
                                <a:xfrm>
                                  <a:off x="0" y="0"/>
                                  <a:ext cx="85344" cy="0"/>
                                </a:xfrm>
                                <a:custGeom>
                                  <a:avLst/>
                                  <a:gdLst/>
                                  <a:ahLst/>
                                  <a:cxnLst/>
                                  <a:rect l="0" t="0" r="0" b="0"/>
                                  <a:pathLst>
                                    <a:path w="85344">
                                      <a:moveTo>
                                        <a:pt x="0" y="0"/>
                                      </a:moveTo>
                                      <a:lnTo>
                                        <a:pt x="85344"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649" style="width:6.72pt;height:0.49536pt;mso-position-horizontal-relative:char;mso-position-vertical-relative:line" coordsize="853,62">
                      <v:shape id="Shape 8111" style="position:absolute;width:853;height:0;left:0;top:0;" coordsize="85344,0" path="m0,0l85344,0">
                        <v:stroke weight="0.49536pt" endcap="round" joinstyle="round" on="true" color="#000000"/>
                        <v:fill on="false" color="#000000" opacity="0"/>
                      </v:shape>
                    </v:group>
                  </w:pict>
                </mc:Fallback>
              </mc:AlternateContent>
            </w:r>
            <w:r>
              <w:rPr>
                <w:i/>
                <w:sz w:val="20"/>
              </w:rPr>
              <w:t xml:space="preserve">a </w:t>
            </w:r>
            <w:proofErr w:type="spellStart"/>
            <w:r>
              <w:rPr>
                <w:i/>
                <w:sz w:val="20"/>
              </w:rPr>
              <w:t>t</w:t>
            </w:r>
            <w:r>
              <w:rPr>
                <w:i/>
                <w:sz w:val="12"/>
              </w:rPr>
              <w:t>x</w:t>
            </w:r>
            <w:proofErr w:type="spellEnd"/>
            <w:r>
              <w:rPr>
                <w:i/>
                <w:sz w:val="12"/>
              </w:rPr>
              <w:t xml:space="preserve"> </w:t>
            </w:r>
            <w:r>
              <w:rPr>
                <w:sz w:val="12"/>
              </w:rPr>
              <w:t>2</w:t>
            </w:r>
          </w:p>
          <w:p w14:paraId="1B6D77B9" w14:textId="77777777" w:rsidR="00205A42" w:rsidRDefault="003B5644">
            <w:pPr>
              <w:spacing w:after="158"/>
              <w:ind w:left="2870"/>
            </w:pPr>
            <w:r>
              <w:rPr>
                <w:sz w:val="20"/>
              </w:rPr>
              <w:t>2</w:t>
            </w:r>
          </w:p>
          <w:p w14:paraId="5196C428" w14:textId="77777777" w:rsidR="00205A42" w:rsidRDefault="003B5644">
            <w:pPr>
              <w:tabs>
                <w:tab w:val="center" w:pos="2803"/>
                <w:tab w:val="center" w:pos="3235"/>
              </w:tabs>
              <w:spacing w:after="0"/>
            </w:pPr>
            <w:r>
              <w:tab/>
            </w:r>
            <w:r>
              <w:rPr>
                <w:sz w:val="20"/>
              </w:rPr>
              <w:t>1</w:t>
            </w:r>
            <w:r>
              <w:rPr>
                <w:sz w:val="20"/>
              </w:rPr>
              <w:tab/>
            </w:r>
            <w:r>
              <w:rPr>
                <w:rFonts w:ascii="Times New Roman" w:eastAsia="Times New Roman" w:hAnsi="Times New Roman" w:cs="Times New Roman"/>
                <w:sz w:val="12"/>
              </w:rPr>
              <w:t>2</w:t>
            </w:r>
          </w:p>
          <w:p w14:paraId="1FF0051B" w14:textId="77777777" w:rsidR="00205A42" w:rsidRDefault="003B5644">
            <w:pPr>
              <w:spacing w:after="245" w:line="216" w:lineRule="auto"/>
              <w:ind w:left="2746" w:right="4666" w:hanging="1282"/>
            </w:pPr>
            <w:r>
              <w:rPr>
                <w:i/>
                <w:sz w:val="20"/>
              </w:rPr>
              <w:t xml:space="preserve">y </w:t>
            </w:r>
            <w:r>
              <w:rPr>
                <w:rFonts w:ascii="Segoe UI Symbol" w:eastAsia="Segoe UI Symbol" w:hAnsi="Segoe UI Symbol" w:cs="Segoe UI Symbol"/>
                <w:sz w:val="20"/>
              </w:rPr>
              <w:t>=</w:t>
            </w:r>
            <w:proofErr w:type="spellStart"/>
            <w:r>
              <w:rPr>
                <w:i/>
                <w:sz w:val="20"/>
              </w:rPr>
              <w:t>y</w:t>
            </w:r>
            <w:r>
              <w:rPr>
                <w:i/>
                <w:sz w:val="18"/>
                <w:vertAlign w:val="subscript"/>
              </w:rPr>
              <w:t>o</w:t>
            </w:r>
            <w:proofErr w:type="spellEnd"/>
            <w:r>
              <w:rPr>
                <w:i/>
                <w:sz w:val="18"/>
                <w:vertAlign w:val="subscript"/>
              </w:rPr>
              <w:t xml:space="preserve"> </w:t>
            </w:r>
            <w:r>
              <w:rPr>
                <w:rFonts w:ascii="Segoe UI Symbol" w:eastAsia="Segoe UI Symbol" w:hAnsi="Segoe UI Symbol" w:cs="Segoe UI Symbol"/>
                <w:sz w:val="20"/>
              </w:rPr>
              <w:t>+</w:t>
            </w:r>
            <w:proofErr w:type="spellStart"/>
            <w:r>
              <w:rPr>
                <w:i/>
                <w:sz w:val="20"/>
              </w:rPr>
              <w:t>v</w:t>
            </w:r>
            <w:r>
              <w:rPr>
                <w:i/>
                <w:sz w:val="18"/>
                <w:vertAlign w:val="subscript"/>
              </w:rPr>
              <w:t>oy</w:t>
            </w:r>
            <w:proofErr w:type="spellEnd"/>
            <w:r>
              <w:rPr>
                <w:i/>
                <w:sz w:val="18"/>
                <w:vertAlign w:val="subscript"/>
              </w:rPr>
              <w:t xml:space="preserve"> </w:t>
            </w:r>
            <w:r>
              <w:rPr>
                <w:i/>
                <w:sz w:val="20"/>
              </w:rPr>
              <w:t xml:space="preserve">t </w:t>
            </w:r>
            <w:r>
              <w:rPr>
                <w:rFonts w:ascii="Segoe UI Symbol" w:eastAsia="Segoe UI Symbol" w:hAnsi="Segoe UI Symbol" w:cs="Segoe UI Symbol"/>
                <w:sz w:val="20"/>
              </w:rPr>
              <w:t xml:space="preserve">+ </w:t>
            </w:r>
            <w:r>
              <w:rPr>
                <w:noProof/>
              </w:rPr>
              <mc:AlternateContent>
                <mc:Choice Requires="wpg">
                  <w:drawing>
                    <wp:inline distT="0" distB="0" distL="0" distR="0" wp14:anchorId="48C003FA" wp14:editId="09656DCF">
                      <wp:extent cx="82320" cy="6096"/>
                      <wp:effectExtent l="0" t="0" r="0" b="0"/>
                      <wp:docPr id="55652" name="Group 55652"/>
                      <wp:cNvGraphicFramePr/>
                      <a:graphic xmlns:a="http://schemas.openxmlformats.org/drawingml/2006/main">
                        <a:graphicData uri="http://schemas.microsoft.com/office/word/2010/wordprocessingGroup">
                          <wpg:wgp>
                            <wpg:cNvGrpSpPr/>
                            <wpg:grpSpPr>
                              <a:xfrm>
                                <a:off x="0" y="0"/>
                                <a:ext cx="82320" cy="6096"/>
                                <a:chOff x="0" y="0"/>
                                <a:chExt cx="82320" cy="6096"/>
                              </a:xfrm>
                            </wpg:grpSpPr>
                            <wps:wsp>
                              <wps:cNvPr id="8120" name="Shape 8120"/>
                              <wps:cNvSpPr/>
                              <wps:spPr>
                                <a:xfrm>
                                  <a:off x="0" y="0"/>
                                  <a:ext cx="82320" cy="0"/>
                                </a:xfrm>
                                <a:custGeom>
                                  <a:avLst/>
                                  <a:gdLst/>
                                  <a:ahLst/>
                                  <a:cxnLst/>
                                  <a:rect l="0" t="0" r="0" b="0"/>
                                  <a:pathLst>
                                    <a:path w="82320">
                                      <a:moveTo>
                                        <a:pt x="0" y="0"/>
                                      </a:moveTo>
                                      <a:lnTo>
                                        <a:pt x="82320" y="0"/>
                                      </a:lnTo>
                                    </a:path>
                                  </a:pathLst>
                                </a:custGeom>
                                <a:ln w="609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652" style="width:6.4819pt;height:0.48pt;mso-position-horizontal-relative:char;mso-position-vertical-relative:line" coordsize="823,60">
                      <v:shape id="Shape 8120" style="position:absolute;width:823;height:0;left:0;top:0;" coordsize="82320,0" path="m0,0l82320,0">
                        <v:stroke weight="0.48pt" endcap="round" joinstyle="round" on="true" color="#000000"/>
                        <v:fill on="false" color="#000000" opacity="0"/>
                      </v:shape>
                    </v:group>
                  </w:pict>
                </mc:Fallback>
              </mc:AlternateContent>
            </w:r>
            <w:r>
              <w:rPr>
                <w:i/>
                <w:sz w:val="20"/>
              </w:rPr>
              <w:t>a t</w:t>
            </w:r>
            <w:r>
              <w:rPr>
                <w:i/>
                <w:sz w:val="18"/>
                <w:vertAlign w:val="subscript"/>
              </w:rPr>
              <w:t xml:space="preserve">y </w:t>
            </w:r>
            <w:r>
              <w:rPr>
                <w:sz w:val="20"/>
              </w:rPr>
              <w:t>2</w:t>
            </w:r>
          </w:p>
          <w:p w14:paraId="560096BA" w14:textId="77777777" w:rsidR="00205A42" w:rsidRDefault="003B5644">
            <w:pPr>
              <w:spacing w:after="0" w:line="499" w:lineRule="auto"/>
              <w:ind w:left="1445" w:right="5147"/>
              <w:jc w:val="both"/>
            </w:pPr>
            <w:proofErr w:type="spellStart"/>
            <w:r>
              <w:rPr>
                <w:i/>
                <w:sz w:val="18"/>
              </w:rPr>
              <w:t>v</w:t>
            </w:r>
            <w:r>
              <w:rPr>
                <w:i/>
                <w:sz w:val="14"/>
              </w:rPr>
              <w:t>x</w:t>
            </w:r>
            <w:proofErr w:type="spellEnd"/>
            <w:r>
              <w:rPr>
                <w:i/>
                <w:sz w:val="14"/>
              </w:rPr>
              <w:t xml:space="preserve"> </w:t>
            </w:r>
            <w:r>
              <w:rPr>
                <w:rFonts w:ascii="Segoe UI Symbol" w:eastAsia="Segoe UI Symbol" w:hAnsi="Segoe UI Symbol" w:cs="Segoe UI Symbol"/>
                <w:sz w:val="18"/>
              </w:rPr>
              <w:t xml:space="preserve">= </w:t>
            </w:r>
            <w:r>
              <w:rPr>
                <w:i/>
                <w:sz w:val="18"/>
              </w:rPr>
              <w:t>v</w:t>
            </w:r>
            <w:r>
              <w:rPr>
                <w:i/>
                <w:sz w:val="14"/>
              </w:rPr>
              <w:t xml:space="preserve">ox </w:t>
            </w:r>
            <w:r>
              <w:rPr>
                <w:rFonts w:ascii="Segoe UI Symbol" w:eastAsia="Segoe UI Symbol" w:hAnsi="Segoe UI Symbol" w:cs="Segoe UI Symbol"/>
                <w:sz w:val="18"/>
              </w:rPr>
              <w:t>+</w:t>
            </w:r>
            <w:r>
              <w:rPr>
                <w:i/>
                <w:sz w:val="18"/>
              </w:rPr>
              <w:t xml:space="preserve">a </w:t>
            </w:r>
            <w:proofErr w:type="spellStart"/>
            <w:r>
              <w:rPr>
                <w:i/>
                <w:sz w:val="18"/>
              </w:rPr>
              <w:t>t</w:t>
            </w:r>
            <w:r>
              <w:rPr>
                <w:i/>
                <w:sz w:val="14"/>
              </w:rPr>
              <w:t>x</w:t>
            </w:r>
            <w:proofErr w:type="spellEnd"/>
            <w:r>
              <w:rPr>
                <w:i/>
                <w:sz w:val="14"/>
              </w:rPr>
              <w:t xml:space="preserve"> </w:t>
            </w:r>
            <w:proofErr w:type="spellStart"/>
            <w:r>
              <w:rPr>
                <w:i/>
                <w:sz w:val="18"/>
              </w:rPr>
              <w:t>v</w:t>
            </w:r>
            <w:r>
              <w:rPr>
                <w:i/>
                <w:sz w:val="14"/>
              </w:rPr>
              <w:t>y</w:t>
            </w:r>
            <w:proofErr w:type="spellEnd"/>
            <w:r>
              <w:rPr>
                <w:i/>
                <w:sz w:val="14"/>
              </w:rPr>
              <w:t xml:space="preserve"> </w:t>
            </w:r>
            <w:r>
              <w:rPr>
                <w:rFonts w:ascii="Segoe UI Symbol" w:eastAsia="Segoe UI Symbol" w:hAnsi="Segoe UI Symbol" w:cs="Segoe UI Symbol"/>
                <w:sz w:val="18"/>
              </w:rPr>
              <w:t xml:space="preserve">= </w:t>
            </w:r>
            <w:proofErr w:type="spellStart"/>
            <w:r>
              <w:rPr>
                <w:i/>
                <w:sz w:val="18"/>
              </w:rPr>
              <w:t>v</w:t>
            </w:r>
            <w:r>
              <w:rPr>
                <w:i/>
                <w:sz w:val="14"/>
              </w:rPr>
              <w:t>oy</w:t>
            </w:r>
            <w:proofErr w:type="spellEnd"/>
            <w:r>
              <w:rPr>
                <w:i/>
                <w:sz w:val="14"/>
              </w:rPr>
              <w:t xml:space="preserve"> </w:t>
            </w:r>
            <w:r>
              <w:rPr>
                <w:rFonts w:ascii="Segoe UI Symbol" w:eastAsia="Segoe UI Symbol" w:hAnsi="Segoe UI Symbol" w:cs="Segoe UI Symbol"/>
                <w:sz w:val="18"/>
              </w:rPr>
              <w:t>+</w:t>
            </w:r>
            <w:r>
              <w:rPr>
                <w:i/>
                <w:sz w:val="18"/>
              </w:rPr>
              <w:t>a t</w:t>
            </w:r>
            <w:r>
              <w:rPr>
                <w:i/>
                <w:sz w:val="14"/>
              </w:rPr>
              <w:t>y</w:t>
            </w:r>
          </w:p>
          <w:p w14:paraId="6FA34711" w14:textId="77777777" w:rsidR="00205A42" w:rsidRDefault="003B5644">
            <w:pPr>
              <w:spacing w:after="53" w:line="236" w:lineRule="auto"/>
              <w:ind w:left="480"/>
              <w:jc w:val="both"/>
            </w:pPr>
            <w:r>
              <w:rPr>
                <w:i/>
                <w:color w:val="181717"/>
                <w:sz w:val="18"/>
              </w:rPr>
              <w:t xml:space="preserve">Motion in a plane can be treated as superposition of two separate simultaneous </w:t>
            </w:r>
            <w:proofErr w:type="spellStart"/>
            <w:r>
              <w:rPr>
                <w:i/>
                <w:color w:val="181717"/>
                <w:sz w:val="18"/>
              </w:rPr>
              <w:t>onedimensional</w:t>
            </w:r>
            <w:proofErr w:type="spellEnd"/>
            <w:r>
              <w:rPr>
                <w:i/>
                <w:color w:val="181717"/>
                <w:sz w:val="18"/>
              </w:rPr>
              <w:t xml:space="preserve"> motions along two perpendicular directions</w:t>
            </w:r>
          </w:p>
          <w:p w14:paraId="65EA4DC9" w14:textId="77777777" w:rsidR="00205A42" w:rsidRDefault="003B5644">
            <w:pPr>
              <w:numPr>
                <w:ilvl w:val="0"/>
                <w:numId w:val="12"/>
              </w:numPr>
              <w:spacing w:after="169" w:line="230" w:lineRule="auto"/>
              <w:ind w:hanging="480"/>
              <w:jc w:val="both"/>
            </w:pPr>
            <w:r>
              <w:rPr>
                <w:rFonts w:ascii="Times New Roman" w:eastAsia="Times New Roman" w:hAnsi="Times New Roman" w:cs="Times New Roman"/>
                <w:color w:val="181717"/>
                <w:sz w:val="18"/>
              </w:rPr>
              <w:t xml:space="preserve">An object that is in flight after being projected is called a </w:t>
            </w:r>
            <w:r>
              <w:rPr>
                <w:i/>
                <w:color w:val="181717"/>
                <w:sz w:val="18"/>
              </w:rPr>
              <w:t>projectile</w:t>
            </w:r>
            <w:r>
              <w:rPr>
                <w:rFonts w:ascii="Times New Roman" w:eastAsia="Times New Roman" w:hAnsi="Times New Roman" w:cs="Times New Roman"/>
                <w:color w:val="181717"/>
                <w:sz w:val="18"/>
              </w:rPr>
              <w:t xml:space="preserve">.  If an object is projected with initial velocity </w:t>
            </w:r>
            <w:proofErr w:type="spellStart"/>
            <w:r>
              <w:rPr>
                <w:b/>
                <w:color w:val="181717"/>
                <w:sz w:val="28"/>
                <w:vertAlign w:val="superscript"/>
              </w:rPr>
              <w:t>v</w:t>
            </w:r>
            <w:r>
              <w:rPr>
                <w:b/>
                <w:color w:val="181717"/>
                <w:sz w:val="16"/>
                <w:vertAlign w:val="subscript"/>
              </w:rPr>
              <w:t>o</w:t>
            </w:r>
            <w:proofErr w:type="spellEnd"/>
            <w:r>
              <w:rPr>
                <w:rFonts w:ascii="Times New Roman" w:eastAsia="Times New Roman" w:hAnsi="Times New Roman" w:cs="Times New Roman"/>
                <w:color w:val="181717"/>
                <w:sz w:val="18"/>
              </w:rPr>
              <w:t xml:space="preserve"> making an angle </w:t>
            </w:r>
            <w:proofErr w:type="spellStart"/>
            <w:r>
              <w:rPr>
                <w:rFonts w:ascii="Segoe UI Symbol" w:eastAsia="Segoe UI Symbol" w:hAnsi="Segoe UI Symbol" w:cs="Segoe UI Symbol"/>
                <w:color w:val="181717"/>
                <w:sz w:val="28"/>
                <w:vertAlign w:val="superscript"/>
              </w:rPr>
              <w:t>θ</w:t>
            </w:r>
            <w:r>
              <w:rPr>
                <w:rFonts w:ascii="Times New Roman" w:eastAsia="Times New Roman" w:hAnsi="Times New Roman" w:cs="Times New Roman"/>
                <w:color w:val="181717"/>
                <w:sz w:val="16"/>
                <w:vertAlign w:val="subscript"/>
              </w:rPr>
              <w:t>o</w:t>
            </w:r>
            <w:proofErr w:type="spellEnd"/>
            <w:r>
              <w:rPr>
                <w:rFonts w:ascii="Times New Roman" w:eastAsia="Times New Roman" w:hAnsi="Times New Roman" w:cs="Times New Roman"/>
                <w:color w:val="181717"/>
                <w:sz w:val="18"/>
              </w:rPr>
              <w:t xml:space="preserve"> with </w:t>
            </w:r>
            <w:r>
              <w:rPr>
                <w:i/>
                <w:color w:val="181717"/>
                <w:sz w:val="18"/>
              </w:rPr>
              <w:t>x-</w:t>
            </w:r>
            <w:r>
              <w:rPr>
                <w:rFonts w:ascii="Times New Roman" w:eastAsia="Times New Roman" w:hAnsi="Times New Roman" w:cs="Times New Roman"/>
                <w:color w:val="181717"/>
                <w:sz w:val="18"/>
              </w:rPr>
              <w:t xml:space="preserve">axis and if we assume its initial position to coincide with the origin of the coordinate system, then the position and velocity of the projectile at time </w:t>
            </w:r>
            <w:r>
              <w:rPr>
                <w:i/>
                <w:color w:val="181717"/>
                <w:sz w:val="18"/>
              </w:rPr>
              <w:t>t</w:t>
            </w:r>
            <w:r>
              <w:rPr>
                <w:rFonts w:ascii="Times New Roman" w:eastAsia="Times New Roman" w:hAnsi="Times New Roman" w:cs="Times New Roman"/>
                <w:color w:val="181717"/>
                <w:sz w:val="18"/>
              </w:rPr>
              <w:t xml:space="preserve"> are given </w:t>
            </w:r>
            <w:proofErr w:type="gramStart"/>
            <w:r>
              <w:rPr>
                <w:rFonts w:ascii="Times New Roman" w:eastAsia="Times New Roman" w:hAnsi="Times New Roman" w:cs="Times New Roman"/>
                <w:color w:val="181717"/>
                <w:sz w:val="18"/>
              </w:rPr>
              <w:t>by :</w:t>
            </w:r>
            <w:proofErr w:type="gramEnd"/>
          </w:p>
          <w:p w14:paraId="68B70689" w14:textId="77777777" w:rsidR="00205A42" w:rsidRDefault="003B5644">
            <w:pPr>
              <w:numPr>
                <w:ilvl w:val="1"/>
                <w:numId w:val="12"/>
              </w:numPr>
              <w:spacing w:after="92"/>
              <w:ind w:hanging="163"/>
            </w:pPr>
            <w:r>
              <w:rPr>
                <w:rFonts w:ascii="Times New Roman" w:eastAsia="Times New Roman" w:hAnsi="Times New Roman" w:cs="Times New Roman"/>
                <w:color w:val="181717"/>
                <w:sz w:val="18"/>
              </w:rPr>
              <w:t>= (</w:t>
            </w:r>
            <w:proofErr w:type="spellStart"/>
            <w:r>
              <w:rPr>
                <w:i/>
                <w:color w:val="181717"/>
                <w:sz w:val="18"/>
              </w:rPr>
              <w:t>v</w:t>
            </w:r>
            <w:r>
              <w:rPr>
                <w:i/>
                <w:color w:val="181717"/>
                <w:sz w:val="10"/>
              </w:rPr>
              <w:t>o</w:t>
            </w:r>
            <w:proofErr w:type="spellEnd"/>
            <w:r>
              <w:rPr>
                <w:rFonts w:ascii="Times New Roman" w:eastAsia="Times New Roman" w:hAnsi="Times New Roman" w:cs="Times New Roman"/>
                <w:color w:val="181717"/>
                <w:sz w:val="18"/>
              </w:rPr>
              <w:t xml:space="preserve"> cos </w:t>
            </w:r>
            <w:proofErr w:type="spellStart"/>
            <w:r>
              <w:rPr>
                <w:rFonts w:ascii="Segoe UI Symbol" w:eastAsia="Segoe UI Symbol" w:hAnsi="Segoe UI Symbol" w:cs="Segoe UI Symbol"/>
                <w:color w:val="181717"/>
                <w:sz w:val="18"/>
              </w:rPr>
              <w:t>θ</w:t>
            </w:r>
            <w:r>
              <w:rPr>
                <w:rFonts w:ascii="Times New Roman" w:eastAsia="Times New Roman" w:hAnsi="Times New Roman" w:cs="Times New Roman"/>
                <w:color w:val="181717"/>
                <w:sz w:val="10"/>
              </w:rPr>
              <w:t>o</w:t>
            </w:r>
            <w:proofErr w:type="spellEnd"/>
            <w:r>
              <w:rPr>
                <w:rFonts w:ascii="Times New Roman" w:eastAsia="Times New Roman" w:hAnsi="Times New Roman" w:cs="Times New Roman"/>
                <w:color w:val="181717"/>
                <w:sz w:val="18"/>
              </w:rPr>
              <w:t xml:space="preserve">) </w:t>
            </w:r>
            <w:r>
              <w:rPr>
                <w:i/>
                <w:color w:val="181717"/>
                <w:sz w:val="18"/>
              </w:rPr>
              <w:t>t</w:t>
            </w:r>
          </w:p>
          <w:p w14:paraId="5082B2E6" w14:textId="77777777" w:rsidR="00205A42" w:rsidRDefault="003B5644">
            <w:pPr>
              <w:numPr>
                <w:ilvl w:val="1"/>
                <w:numId w:val="12"/>
              </w:numPr>
              <w:spacing w:after="0"/>
              <w:ind w:hanging="163"/>
            </w:pPr>
            <w:r>
              <w:rPr>
                <w:rFonts w:ascii="Times New Roman" w:eastAsia="Times New Roman" w:hAnsi="Times New Roman" w:cs="Times New Roman"/>
                <w:color w:val="181717"/>
                <w:sz w:val="18"/>
              </w:rPr>
              <w:lastRenderedPageBreak/>
              <w:t>= (</w:t>
            </w:r>
            <w:proofErr w:type="spellStart"/>
            <w:r>
              <w:rPr>
                <w:i/>
                <w:color w:val="181717"/>
                <w:sz w:val="18"/>
              </w:rPr>
              <w:t>v</w:t>
            </w:r>
            <w:r>
              <w:rPr>
                <w:i/>
                <w:color w:val="181717"/>
                <w:sz w:val="16"/>
                <w:vertAlign w:val="subscript"/>
              </w:rPr>
              <w:t>o</w:t>
            </w:r>
            <w:proofErr w:type="spellEnd"/>
            <w:r>
              <w:rPr>
                <w:rFonts w:ascii="Times New Roman" w:eastAsia="Times New Roman" w:hAnsi="Times New Roman" w:cs="Times New Roman"/>
                <w:color w:val="181717"/>
                <w:sz w:val="16"/>
                <w:vertAlign w:val="subscript"/>
              </w:rPr>
              <w:t xml:space="preserve"> </w:t>
            </w:r>
            <w:r>
              <w:rPr>
                <w:rFonts w:ascii="Times New Roman" w:eastAsia="Times New Roman" w:hAnsi="Times New Roman" w:cs="Times New Roman"/>
                <w:color w:val="181717"/>
                <w:sz w:val="28"/>
                <w:vertAlign w:val="superscript"/>
              </w:rPr>
              <w:t xml:space="preserve">sin </w:t>
            </w:r>
            <w:proofErr w:type="spellStart"/>
            <w:r>
              <w:rPr>
                <w:rFonts w:ascii="Segoe UI Symbol" w:eastAsia="Segoe UI Symbol" w:hAnsi="Segoe UI Symbol" w:cs="Segoe UI Symbol"/>
                <w:color w:val="181717"/>
                <w:sz w:val="28"/>
                <w:vertAlign w:val="superscript"/>
              </w:rPr>
              <w:t>θ</w:t>
            </w:r>
            <w:r>
              <w:rPr>
                <w:rFonts w:ascii="Times New Roman" w:eastAsia="Times New Roman" w:hAnsi="Times New Roman" w:cs="Times New Roman"/>
                <w:color w:val="181717"/>
                <w:sz w:val="16"/>
                <w:vertAlign w:val="subscript"/>
              </w:rPr>
              <w:t>o</w:t>
            </w:r>
            <w:proofErr w:type="spellEnd"/>
            <w:r>
              <w:rPr>
                <w:rFonts w:ascii="Times New Roman" w:eastAsia="Times New Roman" w:hAnsi="Times New Roman" w:cs="Times New Roman"/>
                <w:color w:val="181717"/>
                <w:sz w:val="18"/>
              </w:rPr>
              <w:t xml:space="preserve">) </w:t>
            </w:r>
            <w:r>
              <w:rPr>
                <w:i/>
                <w:color w:val="181717"/>
                <w:sz w:val="18"/>
              </w:rPr>
              <w:t>t</w:t>
            </w:r>
            <w:r>
              <w:rPr>
                <w:rFonts w:ascii="Times New Roman" w:eastAsia="Times New Roman" w:hAnsi="Times New Roman" w:cs="Times New Roman"/>
                <w:color w:val="181717"/>
                <w:sz w:val="28"/>
                <w:vertAlign w:val="superscript"/>
              </w:rPr>
              <w:t xml:space="preserve"> </w:t>
            </w:r>
            <w:r>
              <w:rPr>
                <w:rFonts w:ascii="Segoe UI Symbol" w:eastAsia="Segoe UI Symbol" w:hAnsi="Segoe UI Symbol" w:cs="Segoe UI Symbol"/>
                <w:color w:val="181717"/>
                <w:sz w:val="18"/>
              </w:rPr>
              <w:t>−</w:t>
            </w:r>
            <w:r>
              <w:rPr>
                <w:rFonts w:ascii="Times New Roman" w:eastAsia="Times New Roman" w:hAnsi="Times New Roman" w:cs="Times New Roman"/>
                <w:color w:val="181717"/>
                <w:sz w:val="18"/>
              </w:rPr>
              <w:t xml:space="preserve"> (1/2) </w:t>
            </w:r>
            <w:r>
              <w:rPr>
                <w:i/>
                <w:color w:val="181717"/>
                <w:sz w:val="18"/>
              </w:rPr>
              <w:t>g</w:t>
            </w:r>
            <w:r>
              <w:rPr>
                <w:rFonts w:ascii="Times New Roman" w:eastAsia="Times New Roman" w:hAnsi="Times New Roman" w:cs="Times New Roman"/>
                <w:color w:val="181717"/>
                <w:sz w:val="18"/>
              </w:rPr>
              <w:t xml:space="preserve"> </w:t>
            </w:r>
            <w:r>
              <w:rPr>
                <w:i/>
                <w:color w:val="181717"/>
                <w:sz w:val="18"/>
              </w:rPr>
              <w:t>t</w:t>
            </w:r>
            <w:r>
              <w:rPr>
                <w:rFonts w:ascii="Times New Roman" w:eastAsia="Times New Roman" w:hAnsi="Times New Roman" w:cs="Times New Roman"/>
                <w:color w:val="181717"/>
                <w:sz w:val="16"/>
                <w:vertAlign w:val="superscript"/>
              </w:rPr>
              <w:t>2</w:t>
            </w:r>
          </w:p>
          <w:p w14:paraId="4116086E" w14:textId="77777777" w:rsidR="00205A42" w:rsidRDefault="003B5644">
            <w:pPr>
              <w:spacing w:after="0" w:line="346" w:lineRule="auto"/>
              <w:ind w:left="1435" w:right="4869"/>
              <w:jc w:val="both"/>
            </w:pPr>
            <w:proofErr w:type="spellStart"/>
            <w:r>
              <w:rPr>
                <w:i/>
                <w:color w:val="181717"/>
                <w:sz w:val="18"/>
              </w:rPr>
              <w:t>v</w:t>
            </w:r>
            <w:r>
              <w:rPr>
                <w:i/>
                <w:color w:val="181717"/>
                <w:sz w:val="16"/>
                <w:vertAlign w:val="subscript"/>
              </w:rPr>
              <w:t>x</w:t>
            </w:r>
            <w:proofErr w:type="spellEnd"/>
            <w:r>
              <w:rPr>
                <w:rFonts w:ascii="Times New Roman" w:eastAsia="Times New Roman" w:hAnsi="Times New Roman" w:cs="Times New Roman"/>
                <w:color w:val="181717"/>
                <w:sz w:val="18"/>
              </w:rPr>
              <w:t xml:space="preserve"> = </w:t>
            </w:r>
            <w:r>
              <w:rPr>
                <w:i/>
                <w:color w:val="181717"/>
                <w:sz w:val="18"/>
              </w:rPr>
              <w:t>v</w:t>
            </w:r>
            <w:r>
              <w:rPr>
                <w:i/>
                <w:color w:val="181717"/>
                <w:sz w:val="16"/>
                <w:vertAlign w:val="subscript"/>
              </w:rPr>
              <w:t>ox</w:t>
            </w:r>
            <w:r>
              <w:rPr>
                <w:rFonts w:ascii="Times New Roman" w:eastAsia="Times New Roman" w:hAnsi="Times New Roman" w:cs="Times New Roman"/>
                <w:color w:val="181717"/>
                <w:sz w:val="18"/>
              </w:rPr>
              <w:t xml:space="preserve"> = </w:t>
            </w:r>
            <w:proofErr w:type="spellStart"/>
            <w:r>
              <w:rPr>
                <w:i/>
                <w:color w:val="181717"/>
                <w:sz w:val="18"/>
              </w:rPr>
              <w:t>v</w:t>
            </w:r>
            <w:r>
              <w:rPr>
                <w:i/>
                <w:color w:val="181717"/>
                <w:sz w:val="16"/>
                <w:vertAlign w:val="subscript"/>
              </w:rPr>
              <w:t>o</w:t>
            </w:r>
            <w:proofErr w:type="spellEnd"/>
            <w:r>
              <w:rPr>
                <w:rFonts w:ascii="Times New Roman" w:eastAsia="Times New Roman" w:hAnsi="Times New Roman" w:cs="Times New Roman"/>
                <w:color w:val="181717"/>
                <w:sz w:val="18"/>
              </w:rPr>
              <w:t xml:space="preserve"> cos </w:t>
            </w:r>
            <w:proofErr w:type="spellStart"/>
            <w:r>
              <w:rPr>
                <w:rFonts w:ascii="Segoe UI Symbol" w:eastAsia="Segoe UI Symbol" w:hAnsi="Segoe UI Symbol" w:cs="Segoe UI Symbol"/>
                <w:color w:val="181717"/>
                <w:sz w:val="28"/>
                <w:vertAlign w:val="superscript"/>
              </w:rPr>
              <w:t>θ</w:t>
            </w:r>
            <w:r>
              <w:rPr>
                <w:rFonts w:ascii="Times New Roman" w:eastAsia="Times New Roman" w:hAnsi="Times New Roman" w:cs="Times New Roman"/>
                <w:color w:val="181717"/>
                <w:sz w:val="16"/>
                <w:vertAlign w:val="subscript"/>
              </w:rPr>
              <w:t>o</w:t>
            </w:r>
            <w:proofErr w:type="spellEnd"/>
            <w:r>
              <w:rPr>
                <w:rFonts w:ascii="Times New Roman" w:eastAsia="Times New Roman" w:hAnsi="Times New Roman" w:cs="Times New Roman"/>
                <w:color w:val="181717"/>
                <w:sz w:val="16"/>
                <w:vertAlign w:val="subscript"/>
              </w:rPr>
              <w:t xml:space="preserve"> </w:t>
            </w:r>
            <w:proofErr w:type="spellStart"/>
            <w:r>
              <w:rPr>
                <w:i/>
                <w:color w:val="181717"/>
                <w:sz w:val="18"/>
              </w:rPr>
              <w:t>v</w:t>
            </w:r>
            <w:r>
              <w:rPr>
                <w:i/>
                <w:color w:val="181717"/>
                <w:sz w:val="10"/>
              </w:rPr>
              <w:t>y</w:t>
            </w:r>
            <w:proofErr w:type="spellEnd"/>
            <w:r>
              <w:rPr>
                <w:rFonts w:ascii="Times New Roman" w:eastAsia="Times New Roman" w:hAnsi="Times New Roman" w:cs="Times New Roman"/>
                <w:color w:val="181717"/>
                <w:sz w:val="18"/>
              </w:rPr>
              <w:t xml:space="preserve"> = </w:t>
            </w:r>
            <w:proofErr w:type="spellStart"/>
            <w:r>
              <w:rPr>
                <w:i/>
                <w:color w:val="181717"/>
                <w:sz w:val="18"/>
              </w:rPr>
              <w:t>v</w:t>
            </w:r>
            <w:r>
              <w:rPr>
                <w:i/>
                <w:color w:val="181717"/>
                <w:sz w:val="10"/>
              </w:rPr>
              <w:t>o</w:t>
            </w:r>
            <w:proofErr w:type="spellEnd"/>
            <w:r>
              <w:rPr>
                <w:rFonts w:ascii="Times New Roman" w:eastAsia="Times New Roman" w:hAnsi="Times New Roman" w:cs="Times New Roman"/>
                <w:color w:val="181717"/>
                <w:sz w:val="18"/>
              </w:rPr>
              <w:t xml:space="preserve"> sin </w:t>
            </w:r>
            <w:proofErr w:type="spellStart"/>
            <w:r>
              <w:rPr>
                <w:rFonts w:ascii="Segoe UI Symbol" w:eastAsia="Segoe UI Symbol" w:hAnsi="Segoe UI Symbol" w:cs="Segoe UI Symbol"/>
                <w:color w:val="181717"/>
                <w:sz w:val="18"/>
              </w:rPr>
              <w:t>θ</w:t>
            </w:r>
            <w:r>
              <w:rPr>
                <w:rFonts w:ascii="Times New Roman" w:eastAsia="Times New Roman" w:hAnsi="Times New Roman" w:cs="Times New Roman"/>
                <w:color w:val="181717"/>
                <w:sz w:val="10"/>
              </w:rPr>
              <w:t>o</w:t>
            </w:r>
            <w:proofErr w:type="spellEnd"/>
            <w:r>
              <w:rPr>
                <w:rFonts w:ascii="Times New Roman" w:eastAsia="Times New Roman" w:hAnsi="Times New Roman" w:cs="Times New Roman"/>
                <w:color w:val="181717"/>
                <w:sz w:val="18"/>
              </w:rPr>
              <w:t xml:space="preserve"> </w:t>
            </w:r>
            <w:r>
              <w:rPr>
                <w:rFonts w:ascii="Segoe UI Symbol" w:eastAsia="Segoe UI Symbol" w:hAnsi="Segoe UI Symbol" w:cs="Segoe UI Symbol"/>
                <w:color w:val="181717"/>
                <w:sz w:val="18"/>
              </w:rPr>
              <w:t>−</w:t>
            </w:r>
            <w:r>
              <w:rPr>
                <w:rFonts w:ascii="Times New Roman" w:eastAsia="Times New Roman" w:hAnsi="Times New Roman" w:cs="Times New Roman"/>
                <w:color w:val="181717"/>
                <w:sz w:val="18"/>
              </w:rPr>
              <w:t xml:space="preserve"> </w:t>
            </w:r>
            <w:r>
              <w:rPr>
                <w:i/>
                <w:color w:val="181717"/>
                <w:sz w:val="18"/>
              </w:rPr>
              <w:t>g</w:t>
            </w:r>
            <w:r>
              <w:rPr>
                <w:rFonts w:ascii="Times New Roman" w:eastAsia="Times New Roman" w:hAnsi="Times New Roman" w:cs="Times New Roman"/>
                <w:color w:val="181717"/>
                <w:sz w:val="18"/>
              </w:rPr>
              <w:t xml:space="preserve"> </w:t>
            </w:r>
            <w:r>
              <w:rPr>
                <w:i/>
                <w:color w:val="181717"/>
                <w:sz w:val="18"/>
              </w:rPr>
              <w:t>t</w:t>
            </w:r>
          </w:p>
          <w:p w14:paraId="054E4CDD" w14:textId="77777777" w:rsidR="00205A42" w:rsidRDefault="003B5644">
            <w:pPr>
              <w:spacing w:after="117"/>
            </w:pPr>
            <w:r>
              <w:rPr>
                <w:rFonts w:ascii="Times New Roman" w:eastAsia="Times New Roman" w:hAnsi="Times New Roman" w:cs="Times New Roman"/>
                <w:color w:val="181717"/>
                <w:sz w:val="18"/>
              </w:rPr>
              <w:t xml:space="preserve">       The path of a projectile is </w:t>
            </w:r>
            <w:r>
              <w:rPr>
                <w:i/>
                <w:color w:val="181717"/>
                <w:sz w:val="18"/>
              </w:rPr>
              <w:t xml:space="preserve">parabolic </w:t>
            </w:r>
            <w:r>
              <w:rPr>
                <w:rFonts w:ascii="Times New Roman" w:eastAsia="Times New Roman" w:hAnsi="Times New Roman" w:cs="Times New Roman"/>
                <w:color w:val="181717"/>
                <w:sz w:val="18"/>
              </w:rPr>
              <w:t xml:space="preserve">and is given </w:t>
            </w:r>
            <w:proofErr w:type="gramStart"/>
            <w:r>
              <w:rPr>
                <w:rFonts w:ascii="Times New Roman" w:eastAsia="Times New Roman" w:hAnsi="Times New Roman" w:cs="Times New Roman"/>
                <w:color w:val="181717"/>
                <w:sz w:val="18"/>
              </w:rPr>
              <w:t>by :</w:t>
            </w:r>
            <w:proofErr w:type="gramEnd"/>
          </w:p>
          <w:p w14:paraId="27E77927" w14:textId="77777777" w:rsidR="00205A42" w:rsidRDefault="003B5644">
            <w:pPr>
              <w:spacing w:after="37"/>
              <w:ind w:right="1037"/>
              <w:jc w:val="center"/>
            </w:pPr>
            <w:r>
              <w:rPr>
                <w:i/>
                <w:sz w:val="20"/>
              </w:rPr>
              <w:t>gx</w:t>
            </w:r>
            <w:r>
              <w:rPr>
                <w:sz w:val="20"/>
                <w:vertAlign w:val="superscript"/>
              </w:rPr>
              <w:t>2</w:t>
            </w:r>
          </w:p>
          <w:p w14:paraId="761F8FDA" w14:textId="77777777" w:rsidR="00205A42" w:rsidRDefault="003B5644">
            <w:pPr>
              <w:tabs>
                <w:tab w:val="center" w:pos="2131"/>
                <w:tab w:val="center" w:pos="3475"/>
              </w:tabs>
              <w:spacing w:after="0"/>
            </w:pPr>
            <w:r>
              <w:tab/>
            </w:r>
            <w:r>
              <w:rPr>
                <w:i/>
                <w:sz w:val="20"/>
              </w:rPr>
              <w:t xml:space="preserve">y </w:t>
            </w:r>
            <w:r>
              <w:rPr>
                <w:rFonts w:ascii="Segoe UI Symbol" w:eastAsia="Segoe UI Symbol" w:hAnsi="Segoe UI Symbol" w:cs="Segoe UI Symbol"/>
                <w:sz w:val="20"/>
              </w:rPr>
              <w:t xml:space="preserve">= </w:t>
            </w:r>
            <w:r>
              <w:rPr>
                <w:rFonts w:ascii="Segoe UI Symbol" w:eastAsia="Segoe UI Symbol" w:hAnsi="Segoe UI Symbol" w:cs="Segoe UI Symbol"/>
                <w:sz w:val="28"/>
              </w:rPr>
              <w:t>(</w:t>
            </w:r>
            <w:r>
              <w:rPr>
                <w:sz w:val="20"/>
              </w:rPr>
              <w:t>tan</w:t>
            </w:r>
            <w:r>
              <w:rPr>
                <w:rFonts w:ascii="Segoe UI Symbol" w:eastAsia="Segoe UI Symbol" w:hAnsi="Segoe UI Symbol" w:cs="Segoe UI Symbol"/>
                <w:sz w:val="21"/>
              </w:rPr>
              <w:t>θ</w:t>
            </w:r>
            <w:proofErr w:type="gramStart"/>
            <w:r>
              <w:rPr>
                <w:sz w:val="20"/>
                <w:vertAlign w:val="subscript"/>
              </w:rPr>
              <w:t>0</w:t>
            </w:r>
            <w:r>
              <w:rPr>
                <w:rFonts w:ascii="Segoe UI Symbol" w:eastAsia="Segoe UI Symbol" w:hAnsi="Segoe UI Symbol" w:cs="Segoe UI Symbol"/>
                <w:sz w:val="28"/>
              </w:rPr>
              <w:t>)</w:t>
            </w:r>
            <w:r>
              <w:rPr>
                <w:i/>
                <w:sz w:val="20"/>
              </w:rPr>
              <w:t>x</w:t>
            </w:r>
            <w:proofErr w:type="gramEnd"/>
            <w:r>
              <w:rPr>
                <w:i/>
                <w:sz w:val="20"/>
              </w:rPr>
              <w:t xml:space="preserve"> –</w:t>
            </w:r>
            <w:r>
              <w:rPr>
                <w:i/>
                <w:sz w:val="20"/>
              </w:rPr>
              <w:tab/>
            </w:r>
            <w:r>
              <w:rPr>
                <w:noProof/>
              </w:rPr>
              <mc:AlternateContent>
                <mc:Choice Requires="wpg">
                  <w:drawing>
                    <wp:inline distT="0" distB="0" distL="0" distR="0" wp14:anchorId="13324577" wp14:editId="0A9FA09A">
                      <wp:extent cx="768096" cy="6291"/>
                      <wp:effectExtent l="0" t="0" r="0" b="0"/>
                      <wp:docPr id="55654" name="Group 55654"/>
                      <wp:cNvGraphicFramePr/>
                      <a:graphic xmlns:a="http://schemas.openxmlformats.org/drawingml/2006/main">
                        <a:graphicData uri="http://schemas.microsoft.com/office/word/2010/wordprocessingGroup">
                          <wpg:wgp>
                            <wpg:cNvGrpSpPr/>
                            <wpg:grpSpPr>
                              <a:xfrm>
                                <a:off x="0" y="0"/>
                                <a:ext cx="768096" cy="6291"/>
                                <a:chOff x="0" y="0"/>
                                <a:chExt cx="768096" cy="6291"/>
                              </a:xfrm>
                            </wpg:grpSpPr>
                            <wps:wsp>
                              <wps:cNvPr id="8215" name="Shape 8215"/>
                              <wps:cNvSpPr/>
                              <wps:spPr>
                                <a:xfrm>
                                  <a:off x="0" y="0"/>
                                  <a:ext cx="768096" cy="0"/>
                                </a:xfrm>
                                <a:custGeom>
                                  <a:avLst/>
                                  <a:gdLst/>
                                  <a:ahLst/>
                                  <a:cxnLst/>
                                  <a:rect l="0" t="0" r="0" b="0"/>
                                  <a:pathLst>
                                    <a:path w="768096">
                                      <a:moveTo>
                                        <a:pt x="0" y="0"/>
                                      </a:moveTo>
                                      <a:lnTo>
                                        <a:pt x="76809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654" style="width:60.48pt;height:0.49536pt;mso-position-horizontal-relative:char;mso-position-vertical-relative:line" coordsize="7680,62">
                      <v:shape id="Shape 8215" style="position:absolute;width:7680;height:0;left:0;top:0;" coordsize="768096,0" path="m0,0l768096,0">
                        <v:stroke weight="0.49536pt" endcap="round" joinstyle="round" on="true" color="#000000"/>
                        <v:fill on="false" color="#000000" opacity="0"/>
                      </v:shape>
                    </v:group>
                  </w:pict>
                </mc:Fallback>
              </mc:AlternateContent>
            </w:r>
            <w:r>
              <w:rPr>
                <w:sz w:val="12"/>
              </w:rPr>
              <w:t>2</w:t>
            </w:r>
          </w:p>
          <w:p w14:paraId="33DE915C" w14:textId="77777777" w:rsidR="00205A42" w:rsidRDefault="003B5644">
            <w:pPr>
              <w:spacing w:after="0"/>
              <w:ind w:left="2875"/>
            </w:pPr>
            <w:r>
              <w:rPr>
                <w:i/>
                <w:sz w:val="20"/>
              </w:rPr>
              <w:t xml:space="preserve">2 </w:t>
            </w:r>
            <w:proofErr w:type="gramStart"/>
            <w:r>
              <w:rPr>
                <w:i/>
                <w:sz w:val="20"/>
              </w:rPr>
              <w:t>v</w:t>
            </w:r>
            <w:r>
              <w:rPr>
                <w:rFonts w:ascii="Segoe UI Symbol" w:eastAsia="Segoe UI Symbol" w:hAnsi="Segoe UI Symbol" w:cs="Segoe UI Symbol"/>
                <w:sz w:val="28"/>
              </w:rPr>
              <w:t xml:space="preserve">( </w:t>
            </w:r>
            <w:r>
              <w:rPr>
                <w:i/>
                <w:sz w:val="12"/>
              </w:rPr>
              <w:t>o</w:t>
            </w:r>
            <w:proofErr w:type="gramEnd"/>
            <w:r>
              <w:rPr>
                <w:i/>
                <w:sz w:val="12"/>
              </w:rPr>
              <w:t xml:space="preserve"> </w:t>
            </w:r>
            <w:proofErr w:type="spellStart"/>
            <w:r>
              <w:rPr>
                <w:sz w:val="20"/>
              </w:rPr>
              <w:t>cos</w:t>
            </w:r>
            <w:r>
              <w:rPr>
                <w:rFonts w:ascii="Segoe UI Symbol" w:eastAsia="Segoe UI Symbol" w:hAnsi="Segoe UI Symbol" w:cs="Segoe UI Symbol"/>
                <w:sz w:val="21"/>
              </w:rPr>
              <w:t>θ</w:t>
            </w:r>
            <w:r>
              <w:rPr>
                <w:i/>
                <w:sz w:val="12"/>
              </w:rPr>
              <w:t>o</w:t>
            </w:r>
            <w:proofErr w:type="spellEnd"/>
            <w:r>
              <w:rPr>
                <w:rFonts w:ascii="Segoe UI Symbol" w:eastAsia="Segoe UI Symbol" w:hAnsi="Segoe UI Symbol" w:cs="Segoe UI Symbol"/>
                <w:sz w:val="28"/>
              </w:rPr>
              <w:t>)</w:t>
            </w:r>
          </w:p>
          <w:p w14:paraId="7C7B574D" w14:textId="77777777" w:rsidR="00205A42" w:rsidRDefault="003B5644">
            <w:pPr>
              <w:spacing w:after="0"/>
            </w:pPr>
            <w:r>
              <w:rPr>
                <w:rFonts w:ascii="Times New Roman" w:eastAsia="Times New Roman" w:hAnsi="Times New Roman" w:cs="Times New Roman"/>
                <w:color w:val="181717"/>
                <w:sz w:val="18"/>
              </w:rPr>
              <w:t xml:space="preserve">       The </w:t>
            </w:r>
            <w:r>
              <w:rPr>
                <w:i/>
                <w:color w:val="181717"/>
                <w:sz w:val="18"/>
              </w:rPr>
              <w:t xml:space="preserve">maximum height </w:t>
            </w:r>
            <w:r>
              <w:rPr>
                <w:rFonts w:ascii="Times New Roman" w:eastAsia="Times New Roman" w:hAnsi="Times New Roman" w:cs="Times New Roman"/>
                <w:color w:val="181717"/>
                <w:sz w:val="18"/>
              </w:rPr>
              <w:t xml:space="preserve">that a projectile attains </w:t>
            </w:r>
            <w:proofErr w:type="gramStart"/>
            <w:r>
              <w:rPr>
                <w:rFonts w:ascii="Times New Roman" w:eastAsia="Times New Roman" w:hAnsi="Times New Roman" w:cs="Times New Roman"/>
                <w:color w:val="181717"/>
                <w:sz w:val="18"/>
              </w:rPr>
              <w:t>is :</w:t>
            </w:r>
            <w:proofErr w:type="gramEnd"/>
          </w:p>
        </w:tc>
      </w:tr>
    </w:tbl>
    <w:p w14:paraId="4BBFEA34" w14:textId="77777777" w:rsidR="00205A42" w:rsidRDefault="00205A42">
      <w:pPr>
        <w:spacing w:after="0"/>
        <w:ind w:left="-2359" w:right="1219"/>
      </w:pPr>
    </w:p>
    <w:tbl>
      <w:tblPr>
        <w:tblStyle w:val="TableGrid"/>
        <w:tblW w:w="8510" w:type="dxa"/>
        <w:tblInd w:w="-960" w:type="dxa"/>
        <w:tblCellMar>
          <w:top w:w="22" w:type="dxa"/>
          <w:left w:w="0" w:type="dxa"/>
          <w:bottom w:w="0" w:type="dxa"/>
          <w:right w:w="211" w:type="dxa"/>
        </w:tblCellMar>
        <w:tblLook w:val="04A0" w:firstRow="1" w:lastRow="0" w:firstColumn="1" w:lastColumn="0" w:noHBand="0" w:noVBand="1"/>
      </w:tblPr>
      <w:tblGrid>
        <w:gridCol w:w="715"/>
        <w:gridCol w:w="7795"/>
      </w:tblGrid>
      <w:tr w:rsidR="00205A42" w14:paraId="4877B053" w14:textId="77777777">
        <w:trPr>
          <w:trHeight w:val="2472"/>
        </w:trPr>
        <w:tc>
          <w:tcPr>
            <w:tcW w:w="715" w:type="dxa"/>
            <w:tcBorders>
              <w:top w:val="single" w:sz="4" w:space="0" w:color="FFFFFF"/>
              <w:left w:val="single" w:sz="4" w:space="0" w:color="FFFFFF"/>
              <w:bottom w:val="nil"/>
              <w:right w:val="nil"/>
            </w:tcBorders>
            <w:shd w:val="clear" w:color="auto" w:fill="D1E9F5"/>
          </w:tcPr>
          <w:p w14:paraId="1C8897F9" w14:textId="77777777" w:rsidR="00205A42" w:rsidRDefault="00205A42"/>
        </w:tc>
        <w:tc>
          <w:tcPr>
            <w:tcW w:w="7796" w:type="dxa"/>
            <w:tcBorders>
              <w:top w:val="single" w:sz="4" w:space="0" w:color="FFFFFF"/>
              <w:left w:val="nil"/>
              <w:bottom w:val="nil"/>
              <w:right w:val="single" w:sz="4" w:space="0" w:color="FFFFFF"/>
            </w:tcBorders>
            <w:shd w:val="clear" w:color="auto" w:fill="D1E9F5"/>
          </w:tcPr>
          <w:p w14:paraId="3F3ADF15" w14:textId="77777777" w:rsidR="00205A42" w:rsidRDefault="003B5644">
            <w:pPr>
              <w:spacing w:after="0"/>
              <w:ind w:left="1450"/>
            </w:pPr>
            <w:r>
              <w:rPr>
                <w:rFonts w:ascii="Symbol" w:eastAsia="Symbol" w:hAnsi="Symbol" w:cs="Symbol"/>
                <w:sz w:val="26"/>
              </w:rPr>
              <w:t>(</w:t>
            </w:r>
            <w:r>
              <w:rPr>
                <w:i/>
                <w:sz w:val="18"/>
              </w:rPr>
              <w:t>v</w:t>
            </w:r>
            <w:r>
              <w:rPr>
                <w:sz w:val="18"/>
              </w:rPr>
              <w:t xml:space="preserve"> sin</w:t>
            </w:r>
            <w:r>
              <w:rPr>
                <w:rFonts w:ascii="Symbol" w:eastAsia="Symbol" w:hAnsi="Symbol" w:cs="Symbol"/>
                <w:i/>
                <w:sz w:val="28"/>
                <w:vertAlign w:val="superscript"/>
              </w:rPr>
              <w:t xml:space="preserve">q </w:t>
            </w:r>
            <w:r>
              <w:rPr>
                <w:rFonts w:ascii="Symbol" w:eastAsia="Symbol" w:hAnsi="Symbol" w:cs="Symbol"/>
                <w:sz w:val="26"/>
              </w:rPr>
              <w:t>)</w:t>
            </w:r>
            <w:r>
              <w:rPr>
                <w:sz w:val="16"/>
                <w:vertAlign w:val="superscript"/>
              </w:rPr>
              <w:t>2</w:t>
            </w:r>
          </w:p>
          <w:p w14:paraId="508D083D" w14:textId="77777777" w:rsidR="00205A42" w:rsidRDefault="003B5644">
            <w:pPr>
              <w:tabs>
                <w:tab w:val="center" w:pos="1683"/>
                <w:tab w:val="center" w:pos="2165"/>
              </w:tabs>
              <w:spacing w:after="0"/>
            </w:pPr>
            <w:r>
              <w:tab/>
            </w:r>
            <w:r>
              <w:rPr>
                <w:i/>
                <w:sz w:val="18"/>
              </w:rPr>
              <w:t>h</w:t>
            </w:r>
            <w:r>
              <w:rPr>
                <w:i/>
                <w:sz w:val="16"/>
                <w:vertAlign w:val="subscript"/>
              </w:rPr>
              <w:t xml:space="preserve">m </w:t>
            </w:r>
            <w:r>
              <w:rPr>
                <w:rFonts w:ascii="Symbol" w:eastAsia="Symbol" w:hAnsi="Symbol" w:cs="Symbol"/>
                <w:sz w:val="18"/>
              </w:rPr>
              <w:t xml:space="preserve">= </w:t>
            </w:r>
            <w:r>
              <w:rPr>
                <w:noProof/>
              </w:rPr>
              <mc:AlternateContent>
                <mc:Choice Requires="wpg">
                  <w:drawing>
                    <wp:inline distT="0" distB="0" distL="0" distR="0" wp14:anchorId="28E0FA88" wp14:editId="59F7EAED">
                      <wp:extent cx="597637" cy="8040"/>
                      <wp:effectExtent l="0" t="0" r="0" b="0"/>
                      <wp:docPr id="59711" name="Group 59711"/>
                      <wp:cNvGraphicFramePr/>
                      <a:graphic xmlns:a="http://schemas.openxmlformats.org/drawingml/2006/main">
                        <a:graphicData uri="http://schemas.microsoft.com/office/word/2010/wordprocessingGroup">
                          <wpg:wgp>
                            <wpg:cNvGrpSpPr/>
                            <wpg:grpSpPr>
                              <a:xfrm>
                                <a:off x="0" y="0"/>
                                <a:ext cx="597637" cy="8040"/>
                                <a:chOff x="0" y="0"/>
                                <a:chExt cx="597637" cy="8040"/>
                              </a:xfrm>
                            </wpg:grpSpPr>
                            <wps:wsp>
                              <wps:cNvPr id="8271" name="Shape 8271"/>
                              <wps:cNvSpPr/>
                              <wps:spPr>
                                <a:xfrm>
                                  <a:off x="0" y="0"/>
                                  <a:ext cx="597637" cy="0"/>
                                </a:xfrm>
                                <a:custGeom>
                                  <a:avLst/>
                                  <a:gdLst/>
                                  <a:ahLst/>
                                  <a:cxnLst/>
                                  <a:rect l="0" t="0" r="0" b="0"/>
                                  <a:pathLst>
                                    <a:path w="597637">
                                      <a:moveTo>
                                        <a:pt x="0" y="0"/>
                                      </a:moveTo>
                                      <a:lnTo>
                                        <a:pt x="597637" y="0"/>
                                      </a:lnTo>
                                    </a:path>
                                  </a:pathLst>
                                </a:custGeom>
                                <a:ln w="804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711" style="width:47.0581pt;height:0.633084pt;mso-position-horizontal-relative:char;mso-position-vertical-relative:line" coordsize="5976,80">
                      <v:shape id="Shape 8271" style="position:absolute;width:5976;height:0;left:0;top:0;" coordsize="597637,0" path="m0,0l597637,0">
                        <v:stroke weight="0.633084pt" endcap="flat" joinstyle="miter" miterlimit="10" on="true" color="#000000"/>
                        <v:fill on="false" color="#000000" opacity="0"/>
                      </v:shape>
                    </v:group>
                  </w:pict>
                </mc:Fallback>
              </mc:AlternateContent>
            </w:r>
            <w:r>
              <w:rPr>
                <w:i/>
                <w:sz w:val="11"/>
              </w:rPr>
              <w:t>o</w:t>
            </w:r>
            <w:r>
              <w:rPr>
                <w:i/>
                <w:sz w:val="11"/>
              </w:rPr>
              <w:tab/>
            </w:r>
            <w:proofErr w:type="spellStart"/>
            <w:r>
              <w:rPr>
                <w:i/>
                <w:sz w:val="11"/>
              </w:rPr>
              <w:t>o</w:t>
            </w:r>
            <w:proofErr w:type="spellEnd"/>
          </w:p>
          <w:p w14:paraId="4D81DD4F" w14:textId="77777777" w:rsidR="00205A42" w:rsidRDefault="003B5644">
            <w:pPr>
              <w:spacing w:after="0"/>
              <w:ind w:left="1800"/>
            </w:pPr>
            <w:r>
              <w:rPr>
                <w:i/>
                <w:sz w:val="18"/>
              </w:rPr>
              <w:t>2g</w:t>
            </w:r>
          </w:p>
          <w:p w14:paraId="0A13EEAD" w14:textId="77777777" w:rsidR="00205A42" w:rsidRDefault="003B5644">
            <w:pPr>
              <w:spacing w:after="0" w:line="349" w:lineRule="auto"/>
              <w:ind w:left="1397" w:right="4021" w:hanging="1397"/>
              <w:jc w:val="both"/>
            </w:pPr>
            <w:r>
              <w:rPr>
                <w:color w:val="181717"/>
                <w:sz w:val="18"/>
              </w:rPr>
              <w:t xml:space="preserve">The </w:t>
            </w:r>
            <w:r>
              <w:rPr>
                <w:i/>
                <w:color w:val="181717"/>
                <w:sz w:val="18"/>
              </w:rPr>
              <w:t>time</w:t>
            </w:r>
            <w:r>
              <w:rPr>
                <w:color w:val="181717"/>
                <w:sz w:val="18"/>
              </w:rPr>
              <w:t xml:space="preserve"> taken to reach this height </w:t>
            </w:r>
            <w:proofErr w:type="gramStart"/>
            <w:r>
              <w:rPr>
                <w:color w:val="181717"/>
                <w:sz w:val="18"/>
              </w:rPr>
              <w:t>is :</w:t>
            </w:r>
            <w:proofErr w:type="gramEnd"/>
            <w:r>
              <w:rPr>
                <w:color w:val="181717"/>
                <w:sz w:val="18"/>
              </w:rPr>
              <w:t xml:space="preserve"> </w:t>
            </w:r>
            <w:r>
              <w:rPr>
                <w:i/>
                <w:sz w:val="18"/>
              </w:rPr>
              <w:t>v</w:t>
            </w:r>
            <w:r>
              <w:rPr>
                <w:rFonts w:ascii="Times New Roman" w:eastAsia="Times New Roman" w:hAnsi="Times New Roman" w:cs="Times New Roman"/>
                <w:sz w:val="18"/>
              </w:rPr>
              <w:t xml:space="preserve"> sin</w:t>
            </w:r>
          </w:p>
          <w:p w14:paraId="39B8278F" w14:textId="77777777" w:rsidR="00205A42" w:rsidRDefault="003B5644">
            <w:pPr>
              <w:spacing w:after="0"/>
              <w:ind w:left="984"/>
            </w:pPr>
            <w:r>
              <w:rPr>
                <w:i/>
                <w:sz w:val="28"/>
                <w:vertAlign w:val="superscript"/>
              </w:rPr>
              <w:t>t</w:t>
            </w:r>
            <w:r>
              <w:rPr>
                <w:i/>
                <w:vertAlign w:val="subscript"/>
              </w:rPr>
              <w:t xml:space="preserve">m </w:t>
            </w:r>
            <w:r>
              <w:rPr>
                <w:rFonts w:ascii="Segoe UI Symbol" w:eastAsia="Segoe UI Symbol" w:hAnsi="Segoe UI Symbol" w:cs="Segoe UI Symbol"/>
                <w:sz w:val="18"/>
              </w:rPr>
              <w:t xml:space="preserve">= </w:t>
            </w:r>
            <w:r>
              <w:rPr>
                <w:i/>
                <w:sz w:val="14"/>
                <w:u w:val="single" w:color="000000"/>
              </w:rPr>
              <w:t xml:space="preserve">o </w:t>
            </w:r>
            <w:proofErr w:type="spellStart"/>
            <w:r>
              <w:rPr>
                <w:rFonts w:ascii="Segoe UI Symbol" w:eastAsia="Segoe UI Symbol" w:hAnsi="Segoe UI Symbol" w:cs="Segoe UI Symbol"/>
                <w:sz w:val="19"/>
              </w:rPr>
              <w:t>θ</w:t>
            </w:r>
            <w:r>
              <w:rPr>
                <w:i/>
                <w:sz w:val="14"/>
                <w:u w:val="single" w:color="000000"/>
              </w:rPr>
              <w:t>o</w:t>
            </w:r>
            <w:proofErr w:type="spellEnd"/>
          </w:p>
          <w:p w14:paraId="68D26214" w14:textId="77777777" w:rsidR="00205A42" w:rsidRDefault="003B5644">
            <w:pPr>
              <w:spacing w:after="54"/>
              <w:ind w:left="1670"/>
            </w:pPr>
            <w:r>
              <w:rPr>
                <w:i/>
                <w:sz w:val="18"/>
              </w:rPr>
              <w:t>g</w:t>
            </w:r>
          </w:p>
          <w:p w14:paraId="6A097DE4" w14:textId="77777777" w:rsidR="00205A42" w:rsidRDefault="003B5644">
            <w:pPr>
              <w:spacing w:after="257" w:line="236" w:lineRule="auto"/>
              <w:jc w:val="both"/>
            </w:pPr>
            <w:r>
              <w:rPr>
                <w:color w:val="181717"/>
                <w:sz w:val="18"/>
              </w:rPr>
              <w:t xml:space="preserve">The horizontal distance travelled by a projectile from its initial position to the position it passes </w:t>
            </w:r>
            <w:r>
              <w:rPr>
                <w:i/>
                <w:color w:val="181717"/>
                <w:sz w:val="18"/>
              </w:rPr>
              <w:t>y</w:t>
            </w:r>
            <w:r>
              <w:rPr>
                <w:color w:val="181717"/>
                <w:sz w:val="18"/>
              </w:rPr>
              <w:t xml:space="preserve"> = 0 during its fall is called the </w:t>
            </w:r>
            <w:r>
              <w:rPr>
                <w:i/>
                <w:color w:val="181717"/>
                <w:sz w:val="18"/>
              </w:rPr>
              <w:t>range</w:t>
            </w:r>
            <w:r>
              <w:rPr>
                <w:color w:val="181717"/>
                <w:sz w:val="18"/>
              </w:rPr>
              <w:t xml:space="preserve">, </w:t>
            </w:r>
            <w:r>
              <w:rPr>
                <w:i/>
                <w:color w:val="181717"/>
                <w:sz w:val="18"/>
              </w:rPr>
              <w:t xml:space="preserve">R </w:t>
            </w:r>
            <w:r>
              <w:rPr>
                <w:color w:val="181717"/>
                <w:sz w:val="18"/>
              </w:rPr>
              <w:t xml:space="preserve">of the projectile.  It </w:t>
            </w:r>
            <w:proofErr w:type="gramStart"/>
            <w:r>
              <w:rPr>
                <w:color w:val="181717"/>
                <w:sz w:val="18"/>
              </w:rPr>
              <w:t>is :</w:t>
            </w:r>
            <w:proofErr w:type="gramEnd"/>
          </w:p>
          <w:p w14:paraId="092F91DC" w14:textId="77777777" w:rsidR="00205A42" w:rsidRDefault="003B5644">
            <w:pPr>
              <w:spacing w:after="0" w:line="216" w:lineRule="auto"/>
              <w:ind w:left="989" w:right="5309" w:firstLine="350"/>
              <w:jc w:val="both"/>
            </w:pPr>
            <w:r>
              <w:rPr>
                <w:i/>
                <w:sz w:val="18"/>
              </w:rPr>
              <w:t>v</w:t>
            </w:r>
            <w:r>
              <w:rPr>
                <w:i/>
                <w:sz w:val="11"/>
                <w:u w:val="single" w:color="000000"/>
              </w:rPr>
              <w:t>o</w:t>
            </w:r>
            <w:r>
              <w:rPr>
                <w:sz w:val="11"/>
              </w:rPr>
              <w:t xml:space="preserve">2 </w:t>
            </w:r>
            <w:proofErr w:type="spellStart"/>
            <w:r>
              <w:rPr>
                <w:rFonts w:ascii="Segoe UI Symbol" w:eastAsia="Segoe UI Symbol" w:hAnsi="Segoe UI Symbol" w:cs="Segoe UI Symbol"/>
                <w:sz w:val="19"/>
              </w:rPr>
              <w:t>θ</w:t>
            </w:r>
            <w:r>
              <w:rPr>
                <w:i/>
                <w:sz w:val="11"/>
              </w:rPr>
              <w:t>o</w:t>
            </w:r>
            <w:proofErr w:type="spellEnd"/>
            <w:r>
              <w:rPr>
                <w:i/>
                <w:sz w:val="11"/>
              </w:rPr>
              <w:t xml:space="preserve"> </w:t>
            </w:r>
            <w:r>
              <w:rPr>
                <w:i/>
                <w:sz w:val="18"/>
              </w:rPr>
              <w:t xml:space="preserve">R </w:t>
            </w:r>
            <w:r>
              <w:rPr>
                <w:rFonts w:ascii="Segoe UI Symbol" w:eastAsia="Segoe UI Symbol" w:hAnsi="Segoe UI Symbol" w:cs="Segoe UI Symbol"/>
                <w:sz w:val="18"/>
              </w:rPr>
              <w:t xml:space="preserve">= </w:t>
            </w:r>
            <w:r>
              <w:rPr>
                <w:sz w:val="18"/>
              </w:rPr>
              <w:t>sin2</w:t>
            </w:r>
          </w:p>
          <w:p w14:paraId="00FB6C55" w14:textId="77777777" w:rsidR="00205A42" w:rsidRDefault="003B5644">
            <w:pPr>
              <w:spacing w:after="0"/>
              <w:ind w:left="1392"/>
            </w:pPr>
            <w:r>
              <w:rPr>
                <w:i/>
                <w:sz w:val="18"/>
              </w:rPr>
              <w:t>g</w:t>
            </w:r>
          </w:p>
        </w:tc>
      </w:tr>
      <w:tr w:rsidR="00205A42" w14:paraId="0D5B2252" w14:textId="77777777">
        <w:trPr>
          <w:trHeight w:val="1627"/>
        </w:trPr>
        <w:tc>
          <w:tcPr>
            <w:tcW w:w="715" w:type="dxa"/>
            <w:tcBorders>
              <w:top w:val="nil"/>
              <w:left w:val="single" w:sz="4" w:space="0" w:color="FFFFFF"/>
              <w:bottom w:val="single" w:sz="4" w:space="0" w:color="FFFFFF"/>
              <w:right w:val="nil"/>
            </w:tcBorders>
            <w:shd w:val="clear" w:color="auto" w:fill="D1E9F5"/>
          </w:tcPr>
          <w:p w14:paraId="32B449E1" w14:textId="77777777" w:rsidR="00205A42" w:rsidRDefault="003B5644">
            <w:pPr>
              <w:spacing w:after="0"/>
              <w:ind w:left="235"/>
              <w:jc w:val="center"/>
            </w:pPr>
            <w:r>
              <w:rPr>
                <w:color w:val="181717"/>
                <w:sz w:val="18"/>
              </w:rPr>
              <w:t>17.</w:t>
            </w:r>
          </w:p>
        </w:tc>
        <w:tc>
          <w:tcPr>
            <w:tcW w:w="7796" w:type="dxa"/>
            <w:tcBorders>
              <w:top w:val="nil"/>
              <w:left w:val="nil"/>
              <w:bottom w:val="single" w:sz="4" w:space="0" w:color="FFFFFF"/>
              <w:right w:val="single" w:sz="4" w:space="0" w:color="FFFFFF"/>
            </w:tcBorders>
            <w:shd w:val="clear" w:color="auto" w:fill="D1E9F5"/>
          </w:tcPr>
          <w:p w14:paraId="498306FE" w14:textId="77777777" w:rsidR="00205A42" w:rsidRDefault="003B5644">
            <w:pPr>
              <w:spacing w:after="13" w:line="268" w:lineRule="auto"/>
              <w:ind w:right="92"/>
              <w:jc w:val="both"/>
            </w:pPr>
            <w:r>
              <w:rPr>
                <w:color w:val="181717"/>
                <w:sz w:val="18"/>
              </w:rPr>
              <w:t xml:space="preserve">When an object follows a circular path at constant speed, the motion of the object is called </w:t>
            </w:r>
            <w:r>
              <w:rPr>
                <w:i/>
                <w:color w:val="181717"/>
                <w:sz w:val="18"/>
              </w:rPr>
              <w:t>uniform circular motion</w:t>
            </w:r>
            <w:r>
              <w:rPr>
                <w:color w:val="181717"/>
                <w:sz w:val="18"/>
              </w:rPr>
              <w:t xml:space="preserve">. The magnitude of its acceleration is   </w:t>
            </w:r>
            <w:r>
              <w:rPr>
                <w:i/>
                <w:color w:val="181717"/>
                <w:sz w:val="18"/>
              </w:rPr>
              <w:t>a</w:t>
            </w:r>
            <w:r>
              <w:rPr>
                <w:i/>
                <w:color w:val="181717"/>
                <w:sz w:val="16"/>
                <w:vertAlign w:val="subscript"/>
              </w:rPr>
              <w:t>c</w:t>
            </w:r>
            <w:r>
              <w:rPr>
                <w:color w:val="181717"/>
                <w:sz w:val="18"/>
              </w:rPr>
              <w:t xml:space="preserve"> = </w:t>
            </w:r>
            <w:r>
              <w:rPr>
                <w:i/>
                <w:color w:val="181717"/>
                <w:sz w:val="18"/>
              </w:rPr>
              <w:t>v</w:t>
            </w:r>
            <w:r>
              <w:rPr>
                <w:i/>
                <w:color w:val="181717"/>
                <w:sz w:val="16"/>
                <w:vertAlign w:val="superscript"/>
              </w:rPr>
              <w:t xml:space="preserve">2 </w:t>
            </w:r>
            <w:r>
              <w:rPr>
                <w:i/>
                <w:color w:val="181717"/>
                <w:sz w:val="18"/>
              </w:rPr>
              <w:t>/R</w:t>
            </w:r>
            <w:r>
              <w:rPr>
                <w:color w:val="181717"/>
                <w:sz w:val="18"/>
              </w:rPr>
              <w:t xml:space="preserve">. The direction of </w:t>
            </w:r>
            <w:r>
              <w:rPr>
                <w:i/>
                <w:color w:val="181717"/>
                <w:sz w:val="18"/>
              </w:rPr>
              <w:t>a</w:t>
            </w:r>
            <w:r>
              <w:rPr>
                <w:i/>
                <w:color w:val="181717"/>
                <w:sz w:val="16"/>
                <w:vertAlign w:val="subscript"/>
              </w:rPr>
              <w:t>c</w:t>
            </w:r>
            <w:r>
              <w:rPr>
                <w:i/>
                <w:color w:val="181717"/>
                <w:sz w:val="18"/>
              </w:rPr>
              <w:t xml:space="preserve"> </w:t>
            </w:r>
            <w:r>
              <w:rPr>
                <w:color w:val="181717"/>
                <w:sz w:val="18"/>
              </w:rPr>
              <w:t>is always towards the centre of the circle.</w:t>
            </w:r>
          </w:p>
          <w:p w14:paraId="42B01856" w14:textId="77777777" w:rsidR="00205A42" w:rsidRDefault="003B5644">
            <w:pPr>
              <w:spacing w:after="38" w:line="230" w:lineRule="auto"/>
              <w:jc w:val="both"/>
            </w:pPr>
            <w:r>
              <w:rPr>
                <w:color w:val="181717"/>
                <w:sz w:val="18"/>
              </w:rPr>
              <w:t xml:space="preserve">The angular speed </w:t>
            </w:r>
            <w:r>
              <w:rPr>
                <w:rFonts w:ascii="Segoe UI Symbol" w:eastAsia="Segoe UI Symbol" w:hAnsi="Segoe UI Symbol" w:cs="Segoe UI Symbol"/>
                <w:color w:val="181717"/>
                <w:sz w:val="18"/>
              </w:rPr>
              <w:t>ω</w:t>
            </w:r>
            <w:r>
              <w:rPr>
                <w:color w:val="181717"/>
                <w:sz w:val="18"/>
              </w:rPr>
              <w:t xml:space="preserve">, is the rate of change of angular distance. It is related to velocity </w:t>
            </w:r>
            <w:r>
              <w:rPr>
                <w:i/>
                <w:color w:val="181717"/>
                <w:sz w:val="18"/>
              </w:rPr>
              <w:t xml:space="preserve">v </w:t>
            </w:r>
            <w:r>
              <w:rPr>
                <w:color w:val="181717"/>
                <w:sz w:val="18"/>
              </w:rPr>
              <w:t xml:space="preserve">by   </w:t>
            </w:r>
            <w:r>
              <w:rPr>
                <w:i/>
                <w:color w:val="181717"/>
                <w:sz w:val="18"/>
              </w:rPr>
              <w:t xml:space="preserve">v </w:t>
            </w:r>
            <w:r>
              <w:rPr>
                <w:color w:val="181717"/>
                <w:sz w:val="18"/>
              </w:rPr>
              <w:t xml:space="preserve">= </w:t>
            </w:r>
            <w:proofErr w:type="spellStart"/>
            <w:r>
              <w:rPr>
                <w:rFonts w:ascii="Segoe UI Symbol" w:eastAsia="Segoe UI Symbol" w:hAnsi="Segoe UI Symbol" w:cs="Segoe UI Symbol"/>
                <w:color w:val="181717"/>
                <w:sz w:val="18"/>
              </w:rPr>
              <w:t>ω</w:t>
            </w:r>
            <w:r>
              <w:rPr>
                <w:i/>
                <w:color w:val="181717"/>
                <w:sz w:val="18"/>
              </w:rPr>
              <w:t>R</w:t>
            </w:r>
            <w:proofErr w:type="spellEnd"/>
            <w:r>
              <w:rPr>
                <w:color w:val="181717"/>
                <w:sz w:val="18"/>
              </w:rPr>
              <w:t xml:space="preserve">.  The acceleration is </w:t>
            </w:r>
            <w:r>
              <w:rPr>
                <w:i/>
                <w:color w:val="181717"/>
                <w:sz w:val="18"/>
              </w:rPr>
              <w:t>a</w:t>
            </w:r>
            <w:r>
              <w:rPr>
                <w:i/>
                <w:color w:val="181717"/>
                <w:sz w:val="16"/>
                <w:vertAlign w:val="subscript"/>
              </w:rPr>
              <w:t>c</w:t>
            </w:r>
            <w:r>
              <w:rPr>
                <w:i/>
                <w:color w:val="181717"/>
                <w:sz w:val="18"/>
              </w:rPr>
              <w:t xml:space="preserve"> </w:t>
            </w:r>
            <w:r>
              <w:rPr>
                <w:color w:val="181717"/>
                <w:sz w:val="18"/>
              </w:rPr>
              <w:t>=</w:t>
            </w:r>
            <w:r>
              <w:rPr>
                <w:rFonts w:ascii="Segoe UI Symbol" w:eastAsia="Segoe UI Symbol" w:hAnsi="Segoe UI Symbol" w:cs="Segoe UI Symbol"/>
                <w:color w:val="181717"/>
                <w:sz w:val="18"/>
              </w:rPr>
              <w:t xml:space="preserve"> ω</w:t>
            </w:r>
            <w:r>
              <w:rPr>
                <w:color w:val="181717"/>
                <w:sz w:val="16"/>
                <w:vertAlign w:val="superscript"/>
              </w:rPr>
              <w:t>2</w:t>
            </w:r>
            <w:r>
              <w:rPr>
                <w:i/>
                <w:color w:val="181717"/>
                <w:sz w:val="18"/>
              </w:rPr>
              <w:t>R</w:t>
            </w:r>
            <w:r>
              <w:rPr>
                <w:color w:val="181717"/>
                <w:sz w:val="18"/>
              </w:rPr>
              <w:t>.</w:t>
            </w:r>
          </w:p>
          <w:p w14:paraId="78A281D1" w14:textId="77777777" w:rsidR="00205A42" w:rsidRDefault="003B5644">
            <w:pPr>
              <w:spacing w:after="0"/>
              <w:jc w:val="both"/>
            </w:pPr>
            <w:r>
              <w:rPr>
                <w:color w:val="181717"/>
                <w:sz w:val="18"/>
              </w:rPr>
              <w:t xml:space="preserve">If </w:t>
            </w:r>
            <w:r>
              <w:rPr>
                <w:i/>
                <w:color w:val="181717"/>
                <w:sz w:val="18"/>
              </w:rPr>
              <w:t>T</w:t>
            </w:r>
            <w:r>
              <w:rPr>
                <w:color w:val="181717"/>
                <w:sz w:val="18"/>
              </w:rPr>
              <w:t xml:space="preserve"> is the time period of revolution of the object in circular motion and </w:t>
            </w:r>
            <w:r>
              <w:rPr>
                <w:rFonts w:ascii="Segoe UI Symbol" w:eastAsia="Segoe UI Symbol" w:hAnsi="Segoe UI Symbol" w:cs="Segoe UI Symbol"/>
                <w:color w:val="181717"/>
                <w:sz w:val="18"/>
              </w:rPr>
              <w:t>ν</w:t>
            </w:r>
            <w:r>
              <w:rPr>
                <w:color w:val="181717"/>
                <w:sz w:val="18"/>
              </w:rPr>
              <w:t xml:space="preserve"> is its frequency, we have </w:t>
            </w:r>
            <w:r>
              <w:rPr>
                <w:rFonts w:ascii="Segoe UI Symbol" w:eastAsia="Segoe UI Symbol" w:hAnsi="Segoe UI Symbol" w:cs="Segoe UI Symbol"/>
                <w:color w:val="181717"/>
                <w:sz w:val="18"/>
              </w:rPr>
              <w:t>ω</w:t>
            </w:r>
            <w:r>
              <w:rPr>
                <w:color w:val="181717"/>
                <w:sz w:val="18"/>
              </w:rPr>
              <w:t>= 2</w:t>
            </w:r>
            <w:r>
              <w:rPr>
                <w:rFonts w:ascii="Segoe UI Symbol" w:eastAsia="Segoe UI Symbol" w:hAnsi="Segoe UI Symbol" w:cs="Segoe UI Symbol"/>
                <w:color w:val="181717"/>
                <w:sz w:val="18"/>
              </w:rPr>
              <w:t>π ν</w:t>
            </w:r>
            <w:r>
              <w:rPr>
                <w:color w:val="181717"/>
                <w:sz w:val="18"/>
              </w:rPr>
              <w:t xml:space="preserve"> </w:t>
            </w:r>
            <w:r>
              <w:rPr>
                <w:i/>
                <w:color w:val="181717"/>
                <w:sz w:val="18"/>
              </w:rPr>
              <w:t>v</w:t>
            </w:r>
            <w:r>
              <w:rPr>
                <w:color w:val="181717"/>
                <w:sz w:val="18"/>
              </w:rPr>
              <w:t xml:space="preserve"> = 2</w:t>
            </w:r>
            <w:r>
              <w:rPr>
                <w:rFonts w:ascii="Segoe UI Symbol" w:eastAsia="Segoe UI Symbol" w:hAnsi="Segoe UI Symbol" w:cs="Segoe UI Symbol"/>
                <w:color w:val="181717"/>
                <w:sz w:val="18"/>
              </w:rPr>
              <w:t>π</w:t>
            </w:r>
            <w:proofErr w:type="spellStart"/>
            <w:r>
              <w:rPr>
                <w:rFonts w:ascii="Segoe UI Symbol" w:eastAsia="Segoe UI Symbol" w:hAnsi="Segoe UI Symbol" w:cs="Segoe UI Symbol"/>
                <w:color w:val="181717"/>
                <w:sz w:val="18"/>
              </w:rPr>
              <w:t>ν</w:t>
            </w:r>
            <w:proofErr w:type="gramStart"/>
            <w:r>
              <w:rPr>
                <w:color w:val="181717"/>
                <w:sz w:val="18"/>
              </w:rPr>
              <w:t>R</w:t>
            </w:r>
            <w:proofErr w:type="spellEnd"/>
            <w:r>
              <w:rPr>
                <w:color w:val="181717"/>
                <w:sz w:val="18"/>
              </w:rPr>
              <w:t xml:space="preserve">,  </w:t>
            </w:r>
            <w:r>
              <w:rPr>
                <w:i/>
                <w:color w:val="181717"/>
                <w:sz w:val="18"/>
              </w:rPr>
              <w:t>a</w:t>
            </w:r>
            <w:r>
              <w:rPr>
                <w:i/>
                <w:color w:val="181717"/>
                <w:sz w:val="16"/>
                <w:vertAlign w:val="subscript"/>
              </w:rPr>
              <w:t>c</w:t>
            </w:r>
            <w:proofErr w:type="gramEnd"/>
            <w:r>
              <w:rPr>
                <w:i/>
                <w:color w:val="181717"/>
                <w:sz w:val="18"/>
              </w:rPr>
              <w:t xml:space="preserve"> </w:t>
            </w:r>
            <w:r>
              <w:rPr>
                <w:color w:val="181717"/>
                <w:sz w:val="18"/>
              </w:rPr>
              <w:t>= 4</w:t>
            </w:r>
            <w:r>
              <w:rPr>
                <w:rFonts w:ascii="Segoe UI Symbol" w:eastAsia="Segoe UI Symbol" w:hAnsi="Segoe UI Symbol" w:cs="Segoe UI Symbol"/>
                <w:color w:val="181717"/>
                <w:sz w:val="18"/>
              </w:rPr>
              <w:t>π</w:t>
            </w:r>
            <w:r>
              <w:rPr>
                <w:color w:val="181717"/>
                <w:sz w:val="16"/>
                <w:vertAlign w:val="superscript"/>
              </w:rPr>
              <w:t>2</w:t>
            </w:r>
            <w:r>
              <w:rPr>
                <w:rFonts w:ascii="Segoe UI Symbol" w:eastAsia="Segoe UI Symbol" w:hAnsi="Segoe UI Symbol" w:cs="Segoe UI Symbol"/>
                <w:color w:val="181717"/>
                <w:sz w:val="18"/>
              </w:rPr>
              <w:t>ν</w:t>
            </w:r>
            <w:r>
              <w:rPr>
                <w:color w:val="181717"/>
                <w:sz w:val="16"/>
                <w:vertAlign w:val="superscript"/>
              </w:rPr>
              <w:t>2</w:t>
            </w:r>
            <w:r>
              <w:rPr>
                <w:i/>
                <w:color w:val="181717"/>
                <w:sz w:val="18"/>
              </w:rPr>
              <w:t>R</w:t>
            </w:r>
          </w:p>
        </w:tc>
      </w:tr>
    </w:tbl>
    <w:p w14:paraId="7C404CC6" w14:textId="77777777" w:rsidR="00205A42" w:rsidRDefault="003B5644">
      <w:pPr>
        <w:spacing w:after="0"/>
        <w:ind w:left="-996"/>
      </w:pPr>
      <w:r>
        <w:rPr>
          <w:noProof/>
        </w:rPr>
        <w:lastRenderedPageBreak/>
        <w:drawing>
          <wp:inline distT="0" distB="0" distL="0" distR="0" wp14:anchorId="16FC76CB" wp14:editId="6E66046A">
            <wp:extent cx="5462016" cy="4940808"/>
            <wp:effectExtent l="0" t="0" r="0" b="0"/>
            <wp:docPr id="65825" name="Picture 65825"/>
            <wp:cNvGraphicFramePr/>
            <a:graphic xmlns:a="http://schemas.openxmlformats.org/drawingml/2006/main">
              <a:graphicData uri="http://schemas.openxmlformats.org/drawingml/2006/picture">
                <pic:pic xmlns:pic="http://schemas.openxmlformats.org/drawingml/2006/picture">
                  <pic:nvPicPr>
                    <pic:cNvPr id="65825" name="Picture 65825"/>
                    <pic:cNvPicPr/>
                  </pic:nvPicPr>
                  <pic:blipFill>
                    <a:blip r:embed="rId32"/>
                    <a:stretch>
                      <a:fillRect/>
                    </a:stretch>
                  </pic:blipFill>
                  <pic:spPr>
                    <a:xfrm>
                      <a:off x="0" y="0"/>
                      <a:ext cx="5462016" cy="4940808"/>
                    </a:xfrm>
                    <a:prstGeom prst="rect">
                      <a:avLst/>
                    </a:prstGeom>
                  </pic:spPr>
                </pic:pic>
              </a:graphicData>
            </a:graphic>
          </wp:inline>
        </w:drawing>
      </w:r>
    </w:p>
    <w:p w14:paraId="49CE2F7B" w14:textId="77777777" w:rsidR="00205A42" w:rsidRDefault="003B5644">
      <w:pPr>
        <w:spacing w:after="495" w:line="280" w:lineRule="auto"/>
        <w:ind w:left="10" w:right="-15" w:hanging="10"/>
        <w:jc w:val="right"/>
      </w:pPr>
      <w:r>
        <w:rPr>
          <w:color w:val="009ED5"/>
          <w:sz w:val="16"/>
        </w:rPr>
        <w:t>PHYSICS</w:t>
      </w:r>
    </w:p>
    <w:p w14:paraId="06005CBA" w14:textId="77777777" w:rsidR="00205A42" w:rsidRDefault="003B5644">
      <w:pPr>
        <w:pBdr>
          <w:top w:val="single" w:sz="4" w:space="0" w:color="009ED5"/>
          <w:left w:val="single" w:sz="4" w:space="0" w:color="009ED5"/>
          <w:bottom w:val="single" w:sz="4" w:space="0" w:color="009ED5"/>
          <w:right w:val="single" w:sz="4" w:space="0" w:color="009ED5"/>
        </w:pBdr>
        <w:spacing w:after="70"/>
        <w:ind w:left="-15" w:right="715"/>
      </w:pPr>
      <w:r>
        <w:rPr>
          <w:color w:val="009ED5"/>
          <w:sz w:val="18"/>
        </w:rPr>
        <w:t>POINTS TO PONDER</w:t>
      </w:r>
    </w:p>
    <w:p w14:paraId="56F1F348" w14:textId="77777777" w:rsidR="00205A42" w:rsidRDefault="003B5644">
      <w:pPr>
        <w:numPr>
          <w:ilvl w:val="0"/>
          <w:numId w:val="3"/>
        </w:numPr>
        <w:pBdr>
          <w:top w:val="single" w:sz="4" w:space="0" w:color="009ED5"/>
          <w:left w:val="single" w:sz="4" w:space="0" w:color="009ED5"/>
          <w:bottom w:val="single" w:sz="4" w:space="0" w:color="009ED5"/>
          <w:right w:val="single" w:sz="4" w:space="0" w:color="009ED5"/>
        </w:pBdr>
        <w:spacing w:after="58" w:line="236" w:lineRule="auto"/>
        <w:ind w:left="231" w:right="715" w:hanging="246"/>
        <w:jc w:val="both"/>
      </w:pPr>
      <w:r>
        <w:rPr>
          <w:color w:val="009ED5"/>
          <w:sz w:val="18"/>
        </w:rPr>
        <w:t>The path length traversed by an object between two points is, in general, not the same as the magnitude of displacement. The displacement depends only on the end points; the path length (as the name implies) depends on the actual path. The two quantities are equal only if the object does not change its direction during the course of motion. In all other cases, the path length is greater than the magnitude of displacement.</w:t>
      </w:r>
    </w:p>
    <w:p w14:paraId="1B0EF557" w14:textId="77777777" w:rsidR="00205A42" w:rsidRDefault="003B5644">
      <w:pPr>
        <w:numPr>
          <w:ilvl w:val="0"/>
          <w:numId w:val="3"/>
        </w:numPr>
        <w:pBdr>
          <w:top w:val="single" w:sz="4" w:space="0" w:color="009ED5"/>
          <w:left w:val="single" w:sz="4" w:space="0" w:color="009ED5"/>
          <w:bottom w:val="single" w:sz="4" w:space="0" w:color="009ED5"/>
          <w:right w:val="single" w:sz="4" w:space="0" w:color="009ED5"/>
        </w:pBdr>
        <w:spacing w:after="35" w:line="236" w:lineRule="auto"/>
        <w:ind w:left="231" w:right="715" w:hanging="246"/>
        <w:jc w:val="both"/>
      </w:pPr>
      <w:r>
        <w:rPr>
          <w:color w:val="009ED5"/>
          <w:sz w:val="18"/>
        </w:rPr>
        <w:t>In view of point 1 above, the average speed of an object is greater than or equal to the magnitude of the average velocity over a given time interval. The two are equal only if the path length is equal to the magnitude of displacement.</w:t>
      </w:r>
    </w:p>
    <w:p w14:paraId="27E6B877" w14:textId="77777777" w:rsidR="00205A42" w:rsidRDefault="003B5644">
      <w:pPr>
        <w:numPr>
          <w:ilvl w:val="0"/>
          <w:numId w:val="3"/>
        </w:numPr>
        <w:pBdr>
          <w:top w:val="single" w:sz="4" w:space="0" w:color="009ED5"/>
          <w:left w:val="single" w:sz="4" w:space="0" w:color="009ED5"/>
          <w:bottom w:val="single" w:sz="4" w:space="0" w:color="009ED5"/>
          <w:right w:val="single" w:sz="4" w:space="0" w:color="009ED5"/>
        </w:pBdr>
        <w:spacing w:after="35" w:line="236" w:lineRule="auto"/>
        <w:ind w:left="231" w:right="715" w:hanging="246"/>
        <w:jc w:val="both"/>
      </w:pPr>
      <w:r>
        <w:rPr>
          <w:color w:val="009ED5"/>
          <w:sz w:val="18"/>
        </w:rPr>
        <w:t>The vector equations (3.33a) and (3.34a) do not involve any choice of axes. Of course, you can always resolve them along any two independent axes.</w:t>
      </w:r>
    </w:p>
    <w:p w14:paraId="593F6700" w14:textId="77777777" w:rsidR="00205A42" w:rsidRDefault="003B5644">
      <w:pPr>
        <w:numPr>
          <w:ilvl w:val="0"/>
          <w:numId w:val="3"/>
        </w:numPr>
        <w:pBdr>
          <w:top w:val="single" w:sz="4" w:space="0" w:color="009ED5"/>
          <w:left w:val="single" w:sz="4" w:space="0" w:color="009ED5"/>
          <w:bottom w:val="single" w:sz="4" w:space="0" w:color="009ED5"/>
          <w:right w:val="single" w:sz="4" w:space="0" w:color="009ED5"/>
        </w:pBdr>
        <w:spacing w:after="61" w:line="236" w:lineRule="auto"/>
        <w:ind w:left="231" w:right="715" w:hanging="246"/>
        <w:jc w:val="both"/>
      </w:pPr>
      <w:r>
        <w:rPr>
          <w:color w:val="009ED5"/>
          <w:sz w:val="18"/>
        </w:rPr>
        <w:t xml:space="preserve">The kinematic equations for uniform acceleration do not apply to the case of </w:t>
      </w:r>
      <w:proofErr w:type="spellStart"/>
      <w:r>
        <w:rPr>
          <w:color w:val="009ED5"/>
          <w:sz w:val="18"/>
        </w:rPr>
        <w:t>uniformcircular</w:t>
      </w:r>
      <w:proofErr w:type="spellEnd"/>
      <w:r>
        <w:rPr>
          <w:color w:val="009ED5"/>
          <w:sz w:val="18"/>
        </w:rPr>
        <w:t xml:space="preserve"> motion since in this case the magnitude of acceleration is constant but its direction is changing.</w:t>
      </w:r>
    </w:p>
    <w:p w14:paraId="705F468F" w14:textId="77777777" w:rsidR="00205A42" w:rsidRDefault="003B5644">
      <w:pPr>
        <w:numPr>
          <w:ilvl w:val="0"/>
          <w:numId w:val="3"/>
        </w:numPr>
        <w:pBdr>
          <w:top w:val="single" w:sz="4" w:space="0" w:color="009ED5"/>
          <w:left w:val="single" w:sz="4" w:space="0" w:color="009ED5"/>
          <w:bottom w:val="single" w:sz="4" w:space="0" w:color="009ED5"/>
          <w:right w:val="single" w:sz="4" w:space="0" w:color="009ED5"/>
        </w:pBdr>
        <w:spacing w:after="35" w:line="236" w:lineRule="auto"/>
        <w:ind w:left="231" w:right="715" w:hanging="246"/>
        <w:jc w:val="both"/>
      </w:pPr>
      <w:r>
        <w:rPr>
          <w:color w:val="009ED5"/>
          <w:sz w:val="18"/>
        </w:rPr>
        <w:t>An object subjected to two velocities v</w:t>
      </w:r>
      <w:r>
        <w:rPr>
          <w:color w:val="009ED5"/>
          <w:sz w:val="16"/>
          <w:vertAlign w:val="subscript"/>
        </w:rPr>
        <w:t>1</w:t>
      </w:r>
      <w:r>
        <w:rPr>
          <w:color w:val="009ED5"/>
          <w:sz w:val="18"/>
        </w:rPr>
        <w:t xml:space="preserve"> and v</w:t>
      </w:r>
      <w:r>
        <w:rPr>
          <w:color w:val="009ED5"/>
          <w:sz w:val="16"/>
          <w:vertAlign w:val="subscript"/>
        </w:rPr>
        <w:t>2</w:t>
      </w:r>
      <w:r>
        <w:rPr>
          <w:color w:val="009ED5"/>
          <w:sz w:val="18"/>
        </w:rPr>
        <w:t xml:space="preserve"> has a resultant velocity v = v</w:t>
      </w:r>
      <w:r>
        <w:rPr>
          <w:color w:val="009ED5"/>
          <w:sz w:val="16"/>
          <w:vertAlign w:val="subscript"/>
        </w:rPr>
        <w:t>1</w:t>
      </w:r>
      <w:r>
        <w:rPr>
          <w:color w:val="009ED5"/>
          <w:sz w:val="18"/>
        </w:rPr>
        <w:t xml:space="preserve"> + v</w:t>
      </w:r>
      <w:r>
        <w:rPr>
          <w:color w:val="009ED5"/>
          <w:sz w:val="16"/>
          <w:vertAlign w:val="subscript"/>
        </w:rPr>
        <w:t>2</w:t>
      </w:r>
      <w:r>
        <w:rPr>
          <w:color w:val="009ED5"/>
          <w:sz w:val="18"/>
        </w:rPr>
        <w:t xml:space="preserve">. Take care to distinguish it from velocity of object 1 relative to velocity of object </w:t>
      </w:r>
      <w:proofErr w:type="gramStart"/>
      <w:r>
        <w:rPr>
          <w:color w:val="009ED5"/>
          <w:sz w:val="18"/>
        </w:rPr>
        <w:t>2 :</w:t>
      </w:r>
      <w:proofErr w:type="gramEnd"/>
      <w:r>
        <w:rPr>
          <w:color w:val="009ED5"/>
          <w:sz w:val="18"/>
        </w:rPr>
        <w:t xml:space="preserve"> v</w:t>
      </w:r>
      <w:r>
        <w:rPr>
          <w:color w:val="009ED5"/>
          <w:sz w:val="16"/>
          <w:vertAlign w:val="subscript"/>
        </w:rPr>
        <w:t>12</w:t>
      </w:r>
      <w:r>
        <w:rPr>
          <w:color w:val="009ED5"/>
          <w:sz w:val="18"/>
        </w:rPr>
        <w:t>= v</w:t>
      </w:r>
      <w:r>
        <w:rPr>
          <w:color w:val="009ED5"/>
          <w:sz w:val="16"/>
          <w:vertAlign w:val="subscript"/>
        </w:rPr>
        <w:t>1</w:t>
      </w:r>
      <w:r>
        <w:rPr>
          <w:rFonts w:ascii="Segoe UI Symbol" w:eastAsia="Segoe UI Symbol" w:hAnsi="Segoe UI Symbol" w:cs="Segoe UI Symbol"/>
          <w:color w:val="009ED5"/>
          <w:sz w:val="18"/>
        </w:rPr>
        <w:t xml:space="preserve"> −</w:t>
      </w:r>
      <w:r>
        <w:rPr>
          <w:color w:val="009ED5"/>
          <w:sz w:val="18"/>
        </w:rPr>
        <w:t xml:space="preserve"> v</w:t>
      </w:r>
      <w:r>
        <w:rPr>
          <w:color w:val="009ED5"/>
          <w:sz w:val="16"/>
          <w:vertAlign w:val="subscript"/>
        </w:rPr>
        <w:t>2</w:t>
      </w:r>
      <w:r>
        <w:rPr>
          <w:color w:val="009ED5"/>
          <w:sz w:val="18"/>
        </w:rPr>
        <w:t>. Here v</w:t>
      </w:r>
      <w:r>
        <w:rPr>
          <w:color w:val="009ED5"/>
          <w:sz w:val="16"/>
          <w:vertAlign w:val="subscript"/>
        </w:rPr>
        <w:t>1</w:t>
      </w:r>
      <w:r>
        <w:rPr>
          <w:color w:val="009ED5"/>
          <w:sz w:val="18"/>
        </w:rPr>
        <w:t xml:space="preserve"> and v</w:t>
      </w:r>
      <w:r>
        <w:rPr>
          <w:color w:val="009ED5"/>
          <w:sz w:val="16"/>
          <w:vertAlign w:val="subscript"/>
        </w:rPr>
        <w:t>2</w:t>
      </w:r>
      <w:r>
        <w:rPr>
          <w:color w:val="009ED5"/>
          <w:sz w:val="18"/>
        </w:rPr>
        <w:t xml:space="preserve"> are velocities with reference to some common reference frame.</w:t>
      </w:r>
    </w:p>
    <w:p w14:paraId="1222DACE" w14:textId="77777777" w:rsidR="00205A42" w:rsidRDefault="003B5644">
      <w:pPr>
        <w:numPr>
          <w:ilvl w:val="0"/>
          <w:numId w:val="3"/>
        </w:numPr>
        <w:pBdr>
          <w:top w:val="single" w:sz="4" w:space="0" w:color="009ED5"/>
          <w:left w:val="single" w:sz="4" w:space="0" w:color="009ED5"/>
          <w:bottom w:val="single" w:sz="4" w:space="0" w:color="009ED5"/>
          <w:right w:val="single" w:sz="4" w:space="0" w:color="009ED5"/>
        </w:pBdr>
        <w:spacing w:after="35" w:line="236" w:lineRule="auto"/>
        <w:ind w:left="231" w:right="715" w:hanging="246"/>
        <w:jc w:val="both"/>
      </w:pPr>
      <w:r>
        <w:rPr>
          <w:color w:val="009ED5"/>
          <w:sz w:val="18"/>
        </w:rPr>
        <w:t xml:space="preserve">The resultant acceleration of an object in circular motion is towards the centre only </w:t>
      </w:r>
      <w:proofErr w:type="spellStart"/>
      <w:r>
        <w:rPr>
          <w:color w:val="009ED5"/>
          <w:sz w:val="18"/>
        </w:rPr>
        <w:t>ifthe</w:t>
      </w:r>
      <w:proofErr w:type="spellEnd"/>
      <w:r>
        <w:rPr>
          <w:color w:val="009ED5"/>
          <w:sz w:val="18"/>
        </w:rPr>
        <w:t xml:space="preserve"> speed is constant.</w:t>
      </w:r>
    </w:p>
    <w:p w14:paraId="5E30D83E" w14:textId="77777777" w:rsidR="00205A42" w:rsidRDefault="003B5644">
      <w:pPr>
        <w:numPr>
          <w:ilvl w:val="0"/>
          <w:numId w:val="3"/>
        </w:numPr>
        <w:pBdr>
          <w:top w:val="single" w:sz="4" w:space="0" w:color="009ED5"/>
          <w:left w:val="single" w:sz="4" w:space="0" w:color="009ED5"/>
          <w:bottom w:val="single" w:sz="4" w:space="0" w:color="009ED5"/>
          <w:right w:val="single" w:sz="4" w:space="0" w:color="009ED5"/>
        </w:pBdr>
        <w:spacing w:after="816" w:line="236" w:lineRule="auto"/>
        <w:ind w:left="231" w:right="715" w:hanging="246"/>
        <w:jc w:val="both"/>
      </w:pPr>
      <w:r>
        <w:rPr>
          <w:color w:val="009ED5"/>
          <w:sz w:val="18"/>
        </w:rPr>
        <w:lastRenderedPageBreak/>
        <w:t xml:space="preserve">The shape of the trajectory of the motion of an object is not determined by the </w:t>
      </w:r>
      <w:proofErr w:type="spellStart"/>
      <w:r>
        <w:rPr>
          <w:color w:val="009ED5"/>
          <w:sz w:val="18"/>
        </w:rPr>
        <w:t>accelerationalone</w:t>
      </w:r>
      <w:proofErr w:type="spellEnd"/>
      <w:r>
        <w:rPr>
          <w:color w:val="009ED5"/>
          <w:sz w:val="18"/>
        </w:rPr>
        <w:t xml:space="preserve"> but also depends on the initial conditions of motion </w:t>
      </w:r>
      <w:proofErr w:type="gramStart"/>
      <w:r>
        <w:rPr>
          <w:color w:val="009ED5"/>
          <w:sz w:val="18"/>
        </w:rPr>
        <w:t>( initial</w:t>
      </w:r>
      <w:proofErr w:type="gramEnd"/>
      <w:r>
        <w:rPr>
          <w:color w:val="009ED5"/>
          <w:sz w:val="18"/>
        </w:rPr>
        <w:t xml:space="preserve"> position and initial velocity). For example, the trajectory of an object moving under the same acceleration due to gravity can be a straight line or a parabola depending on the initial conditions.</w:t>
      </w:r>
    </w:p>
    <w:p w14:paraId="12E4A056" w14:textId="77777777" w:rsidR="00205A42" w:rsidRDefault="003B5644">
      <w:pPr>
        <w:pStyle w:val="Heading5"/>
      </w:pPr>
      <w:r>
        <w:t>EXERCISES</w:t>
      </w:r>
    </w:p>
    <w:p w14:paraId="67E7C69A" w14:textId="77777777" w:rsidR="00205A42" w:rsidRDefault="003B5644">
      <w:pPr>
        <w:spacing w:after="5" w:line="248" w:lineRule="auto"/>
        <w:ind w:left="10" w:right="715" w:hanging="10"/>
        <w:jc w:val="both"/>
      </w:pPr>
      <w:r>
        <w:rPr>
          <w:color w:val="009ED5"/>
          <w:sz w:val="18"/>
        </w:rPr>
        <w:t xml:space="preserve">3.1 </w:t>
      </w:r>
      <w:r>
        <w:rPr>
          <w:color w:val="181717"/>
          <w:sz w:val="18"/>
        </w:rPr>
        <w:t xml:space="preserve">State, for each of the following physical quantities, if it is a scalar or a </w:t>
      </w:r>
      <w:proofErr w:type="gramStart"/>
      <w:r>
        <w:rPr>
          <w:color w:val="181717"/>
          <w:sz w:val="18"/>
        </w:rPr>
        <w:t>vector :</w:t>
      </w:r>
      <w:proofErr w:type="gramEnd"/>
    </w:p>
    <w:p w14:paraId="41BAE719" w14:textId="77777777" w:rsidR="00205A42" w:rsidRDefault="003B5644">
      <w:pPr>
        <w:spacing w:after="44" w:line="248" w:lineRule="auto"/>
        <w:ind w:left="490" w:right="715" w:hanging="10"/>
        <w:jc w:val="both"/>
      </w:pPr>
      <w:r>
        <w:rPr>
          <w:color w:val="181717"/>
          <w:sz w:val="18"/>
        </w:rPr>
        <w:t>volume, mass, speed, acceleration, density, number of moles, velocity, angular frequency, displacement, angular velocity.</w:t>
      </w:r>
    </w:p>
    <w:p w14:paraId="3A408C2A" w14:textId="77777777" w:rsidR="00205A42" w:rsidRDefault="003B5644">
      <w:pPr>
        <w:spacing w:after="5" w:line="248" w:lineRule="auto"/>
        <w:ind w:left="10" w:right="715" w:hanging="10"/>
        <w:jc w:val="both"/>
      </w:pPr>
      <w:r>
        <w:rPr>
          <w:color w:val="009ED5"/>
          <w:sz w:val="18"/>
        </w:rPr>
        <w:t xml:space="preserve">3.2 </w:t>
      </w:r>
      <w:r>
        <w:rPr>
          <w:color w:val="181717"/>
          <w:sz w:val="18"/>
        </w:rPr>
        <w:t xml:space="preserve">Pick out the two scalar quantities in the following </w:t>
      </w:r>
      <w:proofErr w:type="gramStart"/>
      <w:r>
        <w:rPr>
          <w:color w:val="181717"/>
          <w:sz w:val="18"/>
        </w:rPr>
        <w:t>list :</w:t>
      </w:r>
      <w:proofErr w:type="gramEnd"/>
    </w:p>
    <w:p w14:paraId="594DF82E" w14:textId="77777777" w:rsidR="00205A42" w:rsidRDefault="003B5644">
      <w:pPr>
        <w:spacing w:after="49" w:line="248" w:lineRule="auto"/>
        <w:ind w:left="490" w:right="715" w:hanging="10"/>
        <w:jc w:val="both"/>
      </w:pPr>
      <w:r>
        <w:rPr>
          <w:color w:val="181717"/>
          <w:sz w:val="18"/>
        </w:rPr>
        <w:t>force, angular momentum, work, current, linear momentum, electric field, average velocity, magnetic moment, relative velocity.</w:t>
      </w:r>
    </w:p>
    <w:p w14:paraId="1F36DD25" w14:textId="77777777" w:rsidR="00205A42" w:rsidRDefault="003B5644">
      <w:pPr>
        <w:spacing w:after="5" w:line="248" w:lineRule="auto"/>
        <w:ind w:left="10" w:right="715" w:hanging="10"/>
        <w:jc w:val="both"/>
      </w:pPr>
      <w:r>
        <w:rPr>
          <w:color w:val="009ED5"/>
          <w:sz w:val="18"/>
        </w:rPr>
        <w:t xml:space="preserve">3.3 </w:t>
      </w:r>
      <w:r>
        <w:rPr>
          <w:color w:val="181717"/>
          <w:sz w:val="18"/>
        </w:rPr>
        <w:t xml:space="preserve">Pick out the only vector quantity in the following </w:t>
      </w:r>
      <w:proofErr w:type="gramStart"/>
      <w:r>
        <w:rPr>
          <w:color w:val="181717"/>
          <w:sz w:val="18"/>
        </w:rPr>
        <w:t>list :</w:t>
      </w:r>
      <w:proofErr w:type="gramEnd"/>
    </w:p>
    <w:p w14:paraId="16CEA584" w14:textId="77777777" w:rsidR="00205A42" w:rsidRDefault="003B5644">
      <w:pPr>
        <w:spacing w:after="44" w:line="248" w:lineRule="auto"/>
        <w:ind w:left="490" w:right="715" w:hanging="10"/>
        <w:jc w:val="both"/>
      </w:pPr>
      <w:r>
        <w:rPr>
          <w:color w:val="181717"/>
          <w:sz w:val="18"/>
        </w:rPr>
        <w:t>Temperature, pressure, impulse, time, power, total path length, energy, gravitational potential, coefficient of friction, charge.</w:t>
      </w:r>
    </w:p>
    <w:p w14:paraId="10B080F6" w14:textId="77777777" w:rsidR="00205A42" w:rsidRDefault="003B5644">
      <w:pPr>
        <w:spacing w:after="5" w:line="248" w:lineRule="auto"/>
        <w:ind w:left="480" w:right="715" w:hanging="480"/>
        <w:jc w:val="both"/>
      </w:pPr>
      <w:r>
        <w:rPr>
          <w:color w:val="009ED5"/>
          <w:sz w:val="18"/>
        </w:rPr>
        <w:t xml:space="preserve">3.4 </w:t>
      </w:r>
      <w:r>
        <w:rPr>
          <w:color w:val="181717"/>
          <w:sz w:val="18"/>
        </w:rPr>
        <w:t xml:space="preserve">State with reasons, whether the following algebraic operations with scalar and vector physical quantities are </w:t>
      </w:r>
      <w:proofErr w:type="gramStart"/>
      <w:r>
        <w:rPr>
          <w:color w:val="181717"/>
          <w:sz w:val="18"/>
        </w:rPr>
        <w:t>meaningful :</w:t>
      </w:r>
      <w:proofErr w:type="gramEnd"/>
    </w:p>
    <w:p w14:paraId="5E502632" w14:textId="77777777" w:rsidR="00205A42" w:rsidRDefault="003B5644">
      <w:pPr>
        <w:numPr>
          <w:ilvl w:val="0"/>
          <w:numId w:val="4"/>
        </w:numPr>
        <w:spacing w:after="44" w:line="248" w:lineRule="auto"/>
        <w:ind w:right="715" w:hanging="480"/>
        <w:jc w:val="both"/>
      </w:pPr>
      <w:r>
        <w:rPr>
          <w:color w:val="181717"/>
          <w:sz w:val="18"/>
        </w:rPr>
        <w:t xml:space="preserve">adding any two scalars, (b) adding a scalar to a vector of the same </w:t>
      </w:r>
      <w:proofErr w:type="gramStart"/>
      <w:r>
        <w:rPr>
          <w:color w:val="181717"/>
          <w:sz w:val="18"/>
        </w:rPr>
        <w:t>dimensions ,</w:t>
      </w:r>
      <w:proofErr w:type="gramEnd"/>
      <w:r>
        <w:rPr>
          <w:color w:val="181717"/>
          <w:sz w:val="18"/>
        </w:rPr>
        <w:t>(c) multiplying any vector by any scalar, (d) multiplying any two scalars, (e) adding any two vectors, (f) adding a component of a vector to the same vector.</w:t>
      </w:r>
    </w:p>
    <w:p w14:paraId="43D63B48" w14:textId="77777777" w:rsidR="00205A42" w:rsidRDefault="003B5644">
      <w:pPr>
        <w:numPr>
          <w:ilvl w:val="1"/>
          <w:numId w:val="5"/>
        </w:numPr>
        <w:spacing w:after="49" w:line="248" w:lineRule="auto"/>
        <w:ind w:right="1241" w:hanging="480"/>
        <w:jc w:val="both"/>
      </w:pPr>
      <w:r>
        <w:rPr>
          <w:color w:val="181717"/>
          <w:sz w:val="18"/>
        </w:rPr>
        <w:t xml:space="preserve">Read each statement below carefully and state </w:t>
      </w:r>
      <w:proofErr w:type="gramStart"/>
      <w:r>
        <w:rPr>
          <w:color w:val="181717"/>
          <w:sz w:val="18"/>
        </w:rPr>
        <w:t>with  reasons</w:t>
      </w:r>
      <w:proofErr w:type="gramEnd"/>
      <w:r>
        <w:rPr>
          <w:color w:val="181717"/>
          <w:sz w:val="18"/>
        </w:rPr>
        <w:t xml:space="preserve">, if it is true or </w:t>
      </w:r>
      <w:proofErr w:type="gramStart"/>
      <w:r>
        <w:rPr>
          <w:color w:val="181717"/>
          <w:sz w:val="18"/>
        </w:rPr>
        <w:t>false :</w:t>
      </w:r>
      <w:proofErr w:type="gramEnd"/>
      <w:r>
        <w:rPr>
          <w:color w:val="181717"/>
          <w:sz w:val="18"/>
        </w:rPr>
        <w:t xml:space="preserve"> (a) The magnitude of a vector is always a scalar, (b) each component of a vector is always a scalar, (c) the total path length is always equal to the magnitude of the displacement vector of a particle. (d) the average speed of a particle (defined as total path length divided by the time taken to cover the path) is either greater or equal to the magnitude of average velocity of the particle over the same interval of time, (e) Three vectors not lying in a plane can neve</w:t>
      </w:r>
      <w:r>
        <w:rPr>
          <w:color w:val="181717"/>
          <w:sz w:val="18"/>
        </w:rPr>
        <w:t>r add up to give a null vector.</w:t>
      </w:r>
    </w:p>
    <w:p w14:paraId="0CAD214F" w14:textId="77777777" w:rsidR="00205A42" w:rsidRDefault="003B5644">
      <w:pPr>
        <w:numPr>
          <w:ilvl w:val="1"/>
          <w:numId w:val="5"/>
        </w:numPr>
        <w:spacing w:after="42" w:line="311" w:lineRule="auto"/>
        <w:ind w:right="1241" w:hanging="480"/>
        <w:jc w:val="both"/>
      </w:pPr>
      <w:r>
        <w:rPr>
          <w:color w:val="181717"/>
          <w:sz w:val="18"/>
        </w:rPr>
        <w:t xml:space="preserve">Establish the following vector inequalities geometrically or </w:t>
      </w:r>
      <w:proofErr w:type="gramStart"/>
      <w:r>
        <w:rPr>
          <w:color w:val="181717"/>
          <w:sz w:val="18"/>
        </w:rPr>
        <w:t>otherwise :</w:t>
      </w:r>
      <w:proofErr w:type="gramEnd"/>
      <w:r>
        <w:rPr>
          <w:color w:val="181717"/>
          <w:sz w:val="18"/>
        </w:rPr>
        <w:t xml:space="preserve"> (a)</w:t>
      </w:r>
      <w:r>
        <w:rPr>
          <w:color w:val="181717"/>
          <w:sz w:val="18"/>
        </w:rPr>
        <w:tab/>
        <w:t>|</w:t>
      </w:r>
      <w:proofErr w:type="spellStart"/>
      <w:r>
        <w:rPr>
          <w:color w:val="181717"/>
          <w:sz w:val="18"/>
        </w:rPr>
        <w:t>a+b</w:t>
      </w:r>
      <w:proofErr w:type="spellEnd"/>
      <w:r>
        <w:rPr>
          <w:color w:val="181717"/>
          <w:sz w:val="18"/>
        </w:rPr>
        <w:t xml:space="preserve">| </w:t>
      </w:r>
      <w:proofErr w:type="gramStart"/>
      <w:r>
        <w:rPr>
          <w:rFonts w:ascii="Segoe UI Symbol" w:eastAsia="Segoe UI Symbol" w:hAnsi="Segoe UI Symbol" w:cs="Segoe UI Symbol"/>
          <w:sz w:val="18"/>
          <w:u w:val="single" w:color="000000"/>
        </w:rPr>
        <w:t>&lt;</w:t>
      </w:r>
      <w:r>
        <w:rPr>
          <w:color w:val="181717"/>
          <w:sz w:val="18"/>
        </w:rPr>
        <w:t xml:space="preserve">  |</w:t>
      </w:r>
      <w:proofErr w:type="gramEnd"/>
      <w:r>
        <w:rPr>
          <w:color w:val="181717"/>
          <w:sz w:val="18"/>
        </w:rPr>
        <w:t>a| + |b|</w:t>
      </w:r>
    </w:p>
    <w:p w14:paraId="68E3999B" w14:textId="77777777" w:rsidR="00205A42" w:rsidRDefault="003B5644">
      <w:pPr>
        <w:numPr>
          <w:ilvl w:val="0"/>
          <w:numId w:val="4"/>
        </w:numPr>
        <w:spacing w:after="5" w:line="248" w:lineRule="auto"/>
        <w:ind w:right="715" w:hanging="480"/>
        <w:jc w:val="both"/>
      </w:pPr>
      <w:r>
        <w:rPr>
          <w:color w:val="181717"/>
          <w:sz w:val="18"/>
        </w:rPr>
        <w:t>|</w:t>
      </w:r>
      <w:proofErr w:type="spellStart"/>
      <w:r>
        <w:rPr>
          <w:color w:val="181717"/>
          <w:sz w:val="18"/>
        </w:rPr>
        <w:t>a+b</w:t>
      </w:r>
      <w:proofErr w:type="spellEnd"/>
      <w:r>
        <w:rPr>
          <w:color w:val="181717"/>
          <w:sz w:val="18"/>
        </w:rPr>
        <w:t xml:space="preserve">| </w:t>
      </w:r>
      <w:proofErr w:type="gramStart"/>
      <w:r>
        <w:rPr>
          <w:rFonts w:ascii="Segoe UI Symbol" w:eastAsia="Segoe UI Symbol" w:hAnsi="Segoe UI Symbol" w:cs="Segoe UI Symbol"/>
          <w:sz w:val="18"/>
          <w:u w:val="single" w:color="000000"/>
        </w:rPr>
        <w:t>&gt;</w:t>
      </w:r>
      <w:r>
        <w:rPr>
          <w:color w:val="181717"/>
          <w:sz w:val="18"/>
        </w:rPr>
        <w:t xml:space="preserve">  |</w:t>
      </w:r>
      <w:proofErr w:type="gramEnd"/>
      <w:r>
        <w:rPr>
          <w:color w:val="181717"/>
          <w:sz w:val="18"/>
        </w:rPr>
        <w:t xml:space="preserve">|a| </w:t>
      </w:r>
      <w:r>
        <w:rPr>
          <w:rFonts w:ascii="Segoe UI Symbol" w:eastAsia="Segoe UI Symbol" w:hAnsi="Segoe UI Symbol" w:cs="Segoe UI Symbol"/>
          <w:color w:val="181717"/>
          <w:sz w:val="18"/>
        </w:rPr>
        <w:t>−</w:t>
      </w:r>
      <w:r>
        <w:rPr>
          <w:color w:val="181717"/>
          <w:sz w:val="18"/>
        </w:rPr>
        <w:t>|b||</w:t>
      </w:r>
    </w:p>
    <w:p w14:paraId="7E88BB34" w14:textId="77777777" w:rsidR="00205A42" w:rsidRDefault="00205A42">
      <w:pPr>
        <w:sectPr w:rsidR="00205A42">
          <w:type w:val="continuous"/>
          <w:pgSz w:w="12060" w:h="15876"/>
          <w:pgMar w:top="1183" w:right="931" w:bottom="1633" w:left="2359" w:header="720" w:footer="720" w:gutter="0"/>
          <w:cols w:space="720"/>
        </w:sectPr>
      </w:pPr>
    </w:p>
    <w:p w14:paraId="5E82A94F" w14:textId="77777777" w:rsidR="00205A42" w:rsidRDefault="003B5644">
      <w:pPr>
        <w:pStyle w:val="Heading6"/>
      </w:pPr>
      <w:r>
        <w:lastRenderedPageBreak/>
        <w:t>MOTION IN A PLANE</w:t>
      </w:r>
    </w:p>
    <w:p w14:paraId="55A6196F" w14:textId="77777777" w:rsidR="00205A42" w:rsidRDefault="003B5644">
      <w:pPr>
        <w:numPr>
          <w:ilvl w:val="0"/>
          <w:numId w:val="6"/>
        </w:numPr>
        <w:spacing w:after="7" w:line="248" w:lineRule="auto"/>
        <w:ind w:right="1539" w:hanging="480"/>
        <w:jc w:val="both"/>
      </w:pPr>
      <w:r>
        <w:rPr>
          <w:rFonts w:ascii="Times New Roman" w:eastAsia="Times New Roman" w:hAnsi="Times New Roman" w:cs="Times New Roman"/>
          <w:color w:val="181717"/>
          <w:sz w:val="18"/>
        </w:rPr>
        <w:t>|</w:t>
      </w:r>
      <w:r>
        <w:rPr>
          <w:b/>
          <w:color w:val="181717"/>
          <w:sz w:val="18"/>
        </w:rPr>
        <w:t>a</w:t>
      </w:r>
      <w:r>
        <w:rPr>
          <w:rFonts w:ascii="Segoe UI Symbol" w:eastAsia="Segoe UI Symbol" w:hAnsi="Segoe UI Symbol" w:cs="Segoe UI Symbol"/>
          <w:color w:val="181717"/>
          <w:sz w:val="18"/>
        </w:rPr>
        <w:t>−</w:t>
      </w:r>
      <w:r>
        <w:rPr>
          <w:b/>
          <w:color w:val="181717"/>
          <w:sz w:val="18"/>
        </w:rPr>
        <w:t>b</w:t>
      </w:r>
      <w:r>
        <w:rPr>
          <w:rFonts w:ascii="Times New Roman" w:eastAsia="Times New Roman" w:hAnsi="Times New Roman" w:cs="Times New Roman"/>
          <w:color w:val="181717"/>
          <w:sz w:val="18"/>
        </w:rPr>
        <w:t xml:space="preserve">| </w:t>
      </w:r>
      <w:proofErr w:type="gramStart"/>
      <w:r>
        <w:rPr>
          <w:rFonts w:ascii="Segoe UI Symbol" w:eastAsia="Segoe UI Symbol" w:hAnsi="Segoe UI Symbol" w:cs="Segoe UI Symbol"/>
          <w:sz w:val="18"/>
          <w:u w:val="single" w:color="000000"/>
        </w:rPr>
        <w:t>&lt;</w:t>
      </w:r>
      <w:r>
        <w:rPr>
          <w:rFonts w:ascii="Times New Roman" w:eastAsia="Times New Roman" w:hAnsi="Times New Roman" w:cs="Times New Roman"/>
          <w:color w:val="181717"/>
          <w:sz w:val="18"/>
        </w:rPr>
        <w:t xml:space="preserve">  |</w:t>
      </w:r>
      <w:proofErr w:type="gramEnd"/>
      <w:r>
        <w:rPr>
          <w:b/>
          <w:color w:val="181717"/>
          <w:sz w:val="18"/>
        </w:rPr>
        <w:t>a</w:t>
      </w:r>
      <w:r>
        <w:rPr>
          <w:rFonts w:ascii="Times New Roman" w:eastAsia="Times New Roman" w:hAnsi="Times New Roman" w:cs="Times New Roman"/>
          <w:color w:val="181717"/>
          <w:sz w:val="18"/>
        </w:rPr>
        <w:t>| + |</w:t>
      </w:r>
      <w:r>
        <w:rPr>
          <w:b/>
          <w:color w:val="181717"/>
          <w:sz w:val="18"/>
        </w:rPr>
        <w:t>b</w:t>
      </w:r>
      <w:r>
        <w:rPr>
          <w:rFonts w:ascii="Times New Roman" w:eastAsia="Times New Roman" w:hAnsi="Times New Roman" w:cs="Times New Roman"/>
          <w:color w:val="181717"/>
          <w:sz w:val="18"/>
        </w:rPr>
        <w:t>|</w:t>
      </w:r>
    </w:p>
    <w:p w14:paraId="602A9A14" w14:textId="77777777" w:rsidR="00205A42" w:rsidRDefault="003B5644">
      <w:pPr>
        <w:spacing w:after="24"/>
        <w:ind w:left="2294"/>
      </w:pPr>
      <w:r>
        <w:rPr>
          <w:noProof/>
        </w:rPr>
        <mc:AlternateContent>
          <mc:Choice Requires="wpg">
            <w:drawing>
              <wp:inline distT="0" distB="0" distL="0" distR="0" wp14:anchorId="5AC438F6" wp14:editId="34CA2948">
                <wp:extent cx="3048" cy="3048"/>
                <wp:effectExtent l="0" t="0" r="0" b="0"/>
                <wp:docPr id="60187" name="Group 60187"/>
                <wp:cNvGraphicFramePr/>
                <a:graphic xmlns:a="http://schemas.openxmlformats.org/drawingml/2006/main">
                  <a:graphicData uri="http://schemas.microsoft.com/office/word/2010/wordprocessingGroup">
                    <wpg:wgp>
                      <wpg:cNvGrpSpPr/>
                      <wpg:grpSpPr>
                        <a:xfrm>
                          <a:off x="0" y="0"/>
                          <a:ext cx="3048" cy="3048"/>
                          <a:chOff x="0" y="0"/>
                          <a:chExt cx="3048" cy="3048"/>
                        </a:xfrm>
                      </wpg:grpSpPr>
                      <wps:wsp>
                        <wps:cNvPr id="9466" name="Shape 9466"/>
                        <wps:cNvSpPr/>
                        <wps:spPr>
                          <a:xfrm>
                            <a:off x="0" y="0"/>
                            <a:ext cx="0" cy="0"/>
                          </a:xfrm>
                          <a:custGeom>
                            <a:avLst/>
                            <a:gdLst/>
                            <a:ahLst/>
                            <a:cxnLst/>
                            <a:rect l="0" t="0" r="0" b="0"/>
                            <a:pathLst>
                              <a:path>
                                <a:moveTo>
                                  <a:pt x="0" y="0"/>
                                </a:move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187" style="width:0.24pt;height:0.24pt;mso-position-horizontal-relative:char;mso-position-vertical-relative:line" coordsize="30,30">
                <v:shape id="Shape 9466" style="position:absolute;width:0;height:0;left:0;top:0;" coordsize="0,0" path="m0,0l0,0">
                  <v:stroke weight="0.24pt" endcap="round" joinstyle="round" on="true" color="#000000"/>
                  <v:fill on="false" color="#000000" opacity="0"/>
                </v:shape>
              </v:group>
            </w:pict>
          </mc:Fallback>
        </mc:AlternateContent>
      </w:r>
    </w:p>
    <w:p w14:paraId="5D65DA8A" w14:textId="77777777" w:rsidR="00205A42" w:rsidRDefault="003B5644">
      <w:pPr>
        <w:numPr>
          <w:ilvl w:val="0"/>
          <w:numId w:val="6"/>
        </w:numPr>
        <w:spacing w:after="38" w:line="248" w:lineRule="auto"/>
        <w:ind w:right="1539" w:hanging="480"/>
        <w:jc w:val="both"/>
      </w:pPr>
      <w:r>
        <w:rPr>
          <w:rFonts w:ascii="Times New Roman" w:eastAsia="Times New Roman" w:hAnsi="Times New Roman" w:cs="Times New Roman"/>
          <w:color w:val="181717"/>
          <w:sz w:val="18"/>
        </w:rPr>
        <w:t>|</w:t>
      </w:r>
      <w:r>
        <w:rPr>
          <w:b/>
          <w:color w:val="181717"/>
          <w:sz w:val="18"/>
        </w:rPr>
        <w:t>a</w:t>
      </w:r>
      <w:r>
        <w:rPr>
          <w:rFonts w:ascii="Segoe UI Symbol" w:eastAsia="Segoe UI Symbol" w:hAnsi="Segoe UI Symbol" w:cs="Segoe UI Symbol"/>
          <w:color w:val="181717"/>
          <w:sz w:val="18"/>
        </w:rPr>
        <w:t>−</w:t>
      </w:r>
      <w:r>
        <w:rPr>
          <w:b/>
          <w:color w:val="181717"/>
          <w:sz w:val="18"/>
        </w:rPr>
        <w:t>b</w:t>
      </w:r>
      <w:r>
        <w:rPr>
          <w:rFonts w:ascii="Times New Roman" w:eastAsia="Times New Roman" w:hAnsi="Times New Roman" w:cs="Times New Roman"/>
          <w:color w:val="181717"/>
          <w:sz w:val="18"/>
        </w:rPr>
        <w:t xml:space="preserve">| </w:t>
      </w:r>
      <w:r>
        <w:rPr>
          <w:rFonts w:ascii="Segoe UI Symbol" w:eastAsia="Segoe UI Symbol" w:hAnsi="Segoe UI Symbol" w:cs="Segoe UI Symbol"/>
          <w:sz w:val="18"/>
          <w:u w:val="single" w:color="000000"/>
        </w:rPr>
        <w:t>&gt;</w:t>
      </w:r>
      <w:r>
        <w:rPr>
          <w:rFonts w:ascii="Times New Roman" w:eastAsia="Times New Roman" w:hAnsi="Times New Roman" w:cs="Times New Roman"/>
          <w:color w:val="181717"/>
          <w:sz w:val="18"/>
        </w:rPr>
        <w:t xml:space="preserve">   ||</w:t>
      </w:r>
      <w:r>
        <w:rPr>
          <w:b/>
          <w:color w:val="181717"/>
          <w:sz w:val="18"/>
        </w:rPr>
        <w:t>a</w:t>
      </w:r>
      <w:r>
        <w:rPr>
          <w:rFonts w:ascii="Times New Roman" w:eastAsia="Times New Roman" w:hAnsi="Times New Roman" w:cs="Times New Roman"/>
          <w:color w:val="181717"/>
          <w:sz w:val="18"/>
        </w:rPr>
        <w:t xml:space="preserve">| </w:t>
      </w:r>
      <w:r>
        <w:rPr>
          <w:rFonts w:ascii="Segoe UI Symbol" w:eastAsia="Segoe UI Symbol" w:hAnsi="Segoe UI Symbol" w:cs="Segoe UI Symbol"/>
          <w:color w:val="181717"/>
          <w:sz w:val="18"/>
        </w:rPr>
        <w:t>−</w:t>
      </w:r>
      <w:r>
        <w:rPr>
          <w:rFonts w:ascii="Times New Roman" w:eastAsia="Times New Roman" w:hAnsi="Times New Roman" w:cs="Times New Roman"/>
          <w:color w:val="181717"/>
          <w:sz w:val="18"/>
        </w:rPr>
        <w:t xml:space="preserve"> |</w:t>
      </w:r>
      <w:r>
        <w:rPr>
          <w:b/>
          <w:color w:val="181717"/>
          <w:sz w:val="18"/>
        </w:rPr>
        <w:t>b</w:t>
      </w:r>
      <w:r>
        <w:rPr>
          <w:rFonts w:ascii="Times New Roman" w:eastAsia="Times New Roman" w:hAnsi="Times New Roman" w:cs="Times New Roman"/>
          <w:color w:val="181717"/>
          <w:sz w:val="18"/>
        </w:rPr>
        <w:t>||</w:t>
      </w:r>
    </w:p>
    <w:p w14:paraId="277DC1D7" w14:textId="77777777" w:rsidR="00205A42" w:rsidRDefault="003B5644">
      <w:pPr>
        <w:spacing w:after="58" w:line="248" w:lineRule="auto"/>
        <w:ind w:left="1200" w:right="1539" w:hanging="10"/>
        <w:jc w:val="both"/>
      </w:pPr>
      <w:r>
        <w:rPr>
          <w:rFonts w:ascii="Times New Roman" w:eastAsia="Times New Roman" w:hAnsi="Times New Roman" w:cs="Times New Roman"/>
          <w:color w:val="181717"/>
          <w:sz w:val="18"/>
        </w:rPr>
        <w:t>When does the equality sign above apply?</w:t>
      </w:r>
    </w:p>
    <w:p w14:paraId="1E82298D" w14:textId="77777777" w:rsidR="00205A42" w:rsidRDefault="003B5644">
      <w:pPr>
        <w:spacing w:after="7" w:line="248" w:lineRule="auto"/>
        <w:ind w:left="735" w:right="1539" w:hanging="10"/>
        <w:jc w:val="both"/>
      </w:pPr>
      <w:r>
        <w:rPr>
          <w:b/>
          <w:color w:val="009ED5"/>
          <w:sz w:val="18"/>
        </w:rPr>
        <w:t xml:space="preserve">3.7 </w:t>
      </w:r>
      <w:r>
        <w:rPr>
          <w:rFonts w:ascii="Times New Roman" w:eastAsia="Times New Roman" w:hAnsi="Times New Roman" w:cs="Times New Roman"/>
          <w:color w:val="181717"/>
          <w:sz w:val="18"/>
        </w:rPr>
        <w:t xml:space="preserve">Given </w:t>
      </w:r>
      <w:r>
        <w:rPr>
          <w:b/>
          <w:color w:val="181717"/>
          <w:sz w:val="18"/>
        </w:rPr>
        <w:t xml:space="preserve">a </w:t>
      </w:r>
      <w:r>
        <w:rPr>
          <w:rFonts w:ascii="Times New Roman" w:eastAsia="Times New Roman" w:hAnsi="Times New Roman" w:cs="Times New Roman"/>
          <w:color w:val="181717"/>
          <w:sz w:val="18"/>
        </w:rPr>
        <w:t>+</w:t>
      </w:r>
      <w:r>
        <w:rPr>
          <w:b/>
          <w:color w:val="181717"/>
          <w:sz w:val="18"/>
        </w:rPr>
        <w:t xml:space="preserve"> b </w:t>
      </w:r>
      <w:r>
        <w:rPr>
          <w:rFonts w:ascii="Times New Roman" w:eastAsia="Times New Roman" w:hAnsi="Times New Roman" w:cs="Times New Roman"/>
          <w:color w:val="181717"/>
          <w:sz w:val="18"/>
        </w:rPr>
        <w:t xml:space="preserve">+ </w:t>
      </w:r>
      <w:r>
        <w:rPr>
          <w:b/>
          <w:color w:val="181717"/>
          <w:sz w:val="18"/>
        </w:rPr>
        <w:t xml:space="preserve">c </w:t>
      </w:r>
      <w:r>
        <w:rPr>
          <w:rFonts w:ascii="Times New Roman" w:eastAsia="Times New Roman" w:hAnsi="Times New Roman" w:cs="Times New Roman"/>
          <w:color w:val="181717"/>
          <w:sz w:val="18"/>
        </w:rPr>
        <w:t xml:space="preserve">+ </w:t>
      </w:r>
      <w:r>
        <w:rPr>
          <w:b/>
          <w:color w:val="181717"/>
          <w:sz w:val="18"/>
        </w:rPr>
        <w:t xml:space="preserve">d </w:t>
      </w:r>
      <w:r>
        <w:rPr>
          <w:rFonts w:ascii="Times New Roman" w:eastAsia="Times New Roman" w:hAnsi="Times New Roman" w:cs="Times New Roman"/>
          <w:color w:val="181717"/>
          <w:sz w:val="18"/>
        </w:rPr>
        <w:t xml:space="preserve">= </w:t>
      </w:r>
      <w:r>
        <w:rPr>
          <w:b/>
          <w:color w:val="181717"/>
          <w:sz w:val="18"/>
        </w:rPr>
        <w:t>0</w:t>
      </w:r>
      <w:r>
        <w:rPr>
          <w:rFonts w:ascii="Times New Roman" w:eastAsia="Times New Roman" w:hAnsi="Times New Roman" w:cs="Times New Roman"/>
          <w:color w:val="181717"/>
          <w:sz w:val="18"/>
        </w:rPr>
        <w:t>, which of the following</w:t>
      </w:r>
    </w:p>
    <w:p w14:paraId="0280D4E7" w14:textId="77777777" w:rsidR="00205A42" w:rsidRDefault="003B5644">
      <w:pPr>
        <w:tabs>
          <w:tab w:val="center" w:pos="2263"/>
          <w:tab w:val="center" w:pos="7600"/>
        </w:tabs>
        <w:spacing w:after="62" w:line="248" w:lineRule="auto"/>
      </w:pPr>
      <w:r>
        <w:tab/>
      </w:r>
      <w:r>
        <w:rPr>
          <w:rFonts w:ascii="Times New Roman" w:eastAsia="Times New Roman" w:hAnsi="Times New Roman" w:cs="Times New Roman"/>
          <w:color w:val="181717"/>
          <w:sz w:val="18"/>
        </w:rPr>
        <w:t xml:space="preserve">statements are </w:t>
      </w:r>
      <w:proofErr w:type="gramStart"/>
      <w:r>
        <w:rPr>
          <w:rFonts w:ascii="Times New Roman" w:eastAsia="Times New Roman" w:hAnsi="Times New Roman" w:cs="Times New Roman"/>
          <w:color w:val="181717"/>
          <w:sz w:val="18"/>
        </w:rPr>
        <w:t>correct :</w:t>
      </w:r>
      <w:proofErr w:type="gramEnd"/>
      <w:r>
        <w:rPr>
          <w:rFonts w:ascii="Times New Roman" w:eastAsia="Times New Roman" w:hAnsi="Times New Roman" w:cs="Times New Roman"/>
          <w:color w:val="181717"/>
          <w:sz w:val="18"/>
        </w:rPr>
        <w:tab/>
        <w:t>Q</w:t>
      </w:r>
    </w:p>
    <w:p w14:paraId="23744AC2" w14:textId="77777777" w:rsidR="00205A42" w:rsidRDefault="003B5644">
      <w:pPr>
        <w:numPr>
          <w:ilvl w:val="0"/>
          <w:numId w:val="7"/>
        </w:numPr>
        <w:spacing w:after="41" w:line="248" w:lineRule="auto"/>
        <w:ind w:right="1539" w:hanging="283"/>
        <w:jc w:val="both"/>
      </w:pPr>
      <w:r>
        <w:rPr>
          <w:noProof/>
        </w:rPr>
        <mc:AlternateContent>
          <mc:Choice Requires="wpg">
            <w:drawing>
              <wp:anchor distT="0" distB="0" distL="114300" distR="114300" simplePos="0" relativeHeight="251712512" behindDoc="0" locked="0" layoutInCell="1" allowOverlap="1" wp14:anchorId="4A9E88EC" wp14:editId="3EF79070">
                <wp:simplePos x="0" y="0"/>
                <wp:positionH relativeFrom="column">
                  <wp:posOffset>4024642</wp:posOffset>
                </wp:positionH>
                <wp:positionV relativeFrom="paragraph">
                  <wp:posOffset>-98471</wp:posOffset>
                </wp:positionV>
                <wp:extent cx="1601040" cy="1806851"/>
                <wp:effectExtent l="0" t="0" r="0" b="0"/>
                <wp:wrapSquare wrapText="bothSides"/>
                <wp:docPr id="60188" name="Group 60188"/>
                <wp:cNvGraphicFramePr/>
                <a:graphic xmlns:a="http://schemas.openxmlformats.org/drawingml/2006/main">
                  <a:graphicData uri="http://schemas.microsoft.com/office/word/2010/wordprocessingGroup">
                    <wpg:wgp>
                      <wpg:cNvGrpSpPr/>
                      <wpg:grpSpPr>
                        <a:xfrm>
                          <a:off x="0" y="0"/>
                          <a:ext cx="1601040" cy="1806851"/>
                          <a:chOff x="0" y="0"/>
                          <a:chExt cx="1601040" cy="1806851"/>
                        </a:xfrm>
                      </wpg:grpSpPr>
                      <wps:wsp>
                        <wps:cNvPr id="9584" name="Shape 9584"/>
                        <wps:cNvSpPr/>
                        <wps:spPr>
                          <a:xfrm>
                            <a:off x="795035" y="60369"/>
                            <a:ext cx="0" cy="1610239"/>
                          </a:xfrm>
                          <a:custGeom>
                            <a:avLst/>
                            <a:gdLst/>
                            <a:ahLst/>
                            <a:cxnLst/>
                            <a:rect l="0" t="0" r="0" b="0"/>
                            <a:pathLst>
                              <a:path h="1610239">
                                <a:moveTo>
                                  <a:pt x="0" y="0"/>
                                </a:moveTo>
                                <a:lnTo>
                                  <a:pt x="0" y="1610239"/>
                                </a:lnTo>
                              </a:path>
                            </a:pathLst>
                          </a:custGeom>
                          <a:ln w="11423" cap="flat">
                            <a:miter lim="100000"/>
                          </a:ln>
                        </wps:spPr>
                        <wps:style>
                          <a:lnRef idx="1">
                            <a:srgbClr val="181717"/>
                          </a:lnRef>
                          <a:fillRef idx="0">
                            <a:srgbClr val="000000">
                              <a:alpha val="0"/>
                            </a:srgbClr>
                          </a:fillRef>
                          <a:effectRef idx="0">
                            <a:scrgbClr r="0" g="0" b="0"/>
                          </a:effectRef>
                          <a:fontRef idx="none"/>
                        </wps:style>
                        <wps:bodyPr/>
                      </wps:wsp>
                      <wps:wsp>
                        <wps:cNvPr id="9585" name="Shape 9585"/>
                        <wps:cNvSpPr/>
                        <wps:spPr>
                          <a:xfrm>
                            <a:off x="0" y="65856"/>
                            <a:ext cx="1601040" cy="1602007"/>
                          </a:xfrm>
                          <a:custGeom>
                            <a:avLst/>
                            <a:gdLst/>
                            <a:ahLst/>
                            <a:cxnLst/>
                            <a:rect l="0" t="0" r="0" b="0"/>
                            <a:pathLst>
                              <a:path w="1601040" h="1602007">
                                <a:moveTo>
                                  <a:pt x="800520" y="0"/>
                                </a:moveTo>
                                <a:cubicBezTo>
                                  <a:pt x="1240970" y="0"/>
                                  <a:pt x="1601040" y="359349"/>
                                  <a:pt x="1601040" y="801019"/>
                                </a:cubicBezTo>
                                <a:cubicBezTo>
                                  <a:pt x="1601040" y="1241744"/>
                                  <a:pt x="1240970" y="1602007"/>
                                  <a:pt x="800520" y="1602007"/>
                                </a:cubicBezTo>
                                <a:cubicBezTo>
                                  <a:pt x="359155" y="1602007"/>
                                  <a:pt x="0" y="1241744"/>
                                  <a:pt x="0" y="801019"/>
                                </a:cubicBezTo>
                                <a:cubicBezTo>
                                  <a:pt x="0" y="359349"/>
                                  <a:pt x="359155" y="0"/>
                                  <a:pt x="800520" y="0"/>
                                </a:cubicBezTo>
                                <a:close/>
                              </a:path>
                            </a:pathLst>
                          </a:custGeom>
                          <a:ln w="11423" cap="flat">
                            <a:miter lim="100000"/>
                          </a:ln>
                        </wps:spPr>
                        <wps:style>
                          <a:lnRef idx="1">
                            <a:srgbClr val="181717"/>
                          </a:lnRef>
                          <a:fillRef idx="0">
                            <a:srgbClr val="000000">
                              <a:alpha val="0"/>
                            </a:srgbClr>
                          </a:fillRef>
                          <a:effectRef idx="0">
                            <a:scrgbClr r="0" g="0" b="0"/>
                          </a:effectRef>
                          <a:fontRef idx="none"/>
                        </wps:style>
                        <wps:bodyPr/>
                      </wps:wsp>
                      <wps:wsp>
                        <wps:cNvPr id="9586" name="Shape 9586"/>
                        <wps:cNvSpPr/>
                        <wps:spPr>
                          <a:xfrm>
                            <a:off x="401174" y="0"/>
                            <a:ext cx="1150503" cy="1663291"/>
                          </a:xfrm>
                          <a:custGeom>
                            <a:avLst/>
                            <a:gdLst/>
                            <a:ahLst/>
                            <a:cxnLst/>
                            <a:rect l="0" t="0" r="0" b="0"/>
                            <a:pathLst>
                              <a:path w="1150503" h="1663291">
                                <a:moveTo>
                                  <a:pt x="392947" y="1663291"/>
                                </a:moveTo>
                                <a:cubicBezTo>
                                  <a:pt x="63043" y="1497794"/>
                                  <a:pt x="308879" y="1119237"/>
                                  <a:pt x="169050" y="865931"/>
                                </a:cubicBezTo>
                                <a:cubicBezTo>
                                  <a:pt x="0" y="559634"/>
                                  <a:pt x="128860" y="394107"/>
                                  <a:pt x="283284" y="184705"/>
                                </a:cubicBezTo>
                                <a:cubicBezTo>
                                  <a:pt x="377407" y="58509"/>
                                  <a:pt x="394775" y="0"/>
                                  <a:pt x="533690" y="193852"/>
                                </a:cubicBezTo>
                                <a:cubicBezTo>
                                  <a:pt x="644267" y="348403"/>
                                  <a:pt x="519064" y="408742"/>
                                  <a:pt x="519064" y="571494"/>
                                </a:cubicBezTo>
                                <a:cubicBezTo>
                                  <a:pt x="519064" y="880566"/>
                                  <a:pt x="891901" y="363038"/>
                                  <a:pt x="989680" y="564207"/>
                                </a:cubicBezTo>
                                <a:cubicBezTo>
                                  <a:pt x="1150503" y="889713"/>
                                  <a:pt x="375579" y="967430"/>
                                  <a:pt x="774924" y="1235372"/>
                                </a:cubicBezTo>
                                <a:cubicBezTo>
                                  <a:pt x="860821" y="1293881"/>
                                  <a:pt x="760299" y="1340529"/>
                                  <a:pt x="699998" y="1340529"/>
                                </a:cubicBezTo>
                                <a:cubicBezTo>
                                  <a:pt x="544659" y="1340529"/>
                                  <a:pt x="740188" y="1476756"/>
                                  <a:pt x="651580" y="1520661"/>
                                </a:cubicBezTo>
                                <a:cubicBezTo>
                                  <a:pt x="602218" y="1544412"/>
                                  <a:pt x="556513" y="1596550"/>
                                  <a:pt x="504438" y="1608440"/>
                                </a:cubicBezTo>
                                <a:cubicBezTo>
                                  <a:pt x="490727" y="1611184"/>
                                  <a:pt x="450505" y="1628563"/>
                                  <a:pt x="444137" y="1634051"/>
                                </a:cubicBezTo>
                                <a:cubicBezTo>
                                  <a:pt x="441395" y="1637680"/>
                                  <a:pt x="395689" y="1655059"/>
                                  <a:pt x="392947" y="1663291"/>
                                </a:cubicBezTo>
                                <a:close/>
                              </a:path>
                            </a:pathLst>
                          </a:custGeom>
                          <a:ln w="12688" cap="flat">
                            <a:miter lim="100000"/>
                          </a:ln>
                        </wps:spPr>
                        <wps:style>
                          <a:lnRef idx="1">
                            <a:srgbClr val="009ED5"/>
                          </a:lnRef>
                          <a:fillRef idx="0">
                            <a:srgbClr val="000000">
                              <a:alpha val="0"/>
                            </a:srgbClr>
                          </a:fillRef>
                          <a:effectRef idx="0">
                            <a:scrgbClr r="0" g="0" b="0"/>
                          </a:effectRef>
                          <a:fontRef idx="none"/>
                        </wps:style>
                        <wps:bodyPr/>
                      </wps:wsp>
                      <wps:wsp>
                        <wps:cNvPr id="9587" name="Shape 9587"/>
                        <wps:cNvSpPr/>
                        <wps:spPr>
                          <a:xfrm>
                            <a:off x="488898" y="580641"/>
                            <a:ext cx="914" cy="12806"/>
                          </a:xfrm>
                          <a:custGeom>
                            <a:avLst/>
                            <a:gdLst/>
                            <a:ahLst/>
                            <a:cxnLst/>
                            <a:rect l="0" t="0" r="0" b="0"/>
                            <a:pathLst>
                              <a:path w="914" h="12806">
                                <a:moveTo>
                                  <a:pt x="914" y="0"/>
                                </a:moveTo>
                                <a:lnTo>
                                  <a:pt x="0" y="12806"/>
                                </a:lnTo>
                              </a:path>
                            </a:pathLst>
                          </a:custGeom>
                          <a:ln w="6344" cap="flat">
                            <a:miter lim="100000"/>
                          </a:ln>
                        </wps:spPr>
                        <wps:style>
                          <a:lnRef idx="1">
                            <a:srgbClr val="009ED5"/>
                          </a:lnRef>
                          <a:fillRef idx="0">
                            <a:srgbClr val="000000">
                              <a:alpha val="0"/>
                            </a:srgbClr>
                          </a:fillRef>
                          <a:effectRef idx="0">
                            <a:scrgbClr r="0" g="0" b="0"/>
                          </a:effectRef>
                          <a:fontRef idx="none"/>
                        </wps:style>
                        <wps:bodyPr/>
                      </wps:wsp>
                      <wps:wsp>
                        <wps:cNvPr id="9588" name="Shape 9588"/>
                        <wps:cNvSpPr/>
                        <wps:spPr>
                          <a:xfrm>
                            <a:off x="447794" y="570579"/>
                            <a:ext cx="77669" cy="64943"/>
                          </a:xfrm>
                          <a:custGeom>
                            <a:avLst/>
                            <a:gdLst/>
                            <a:ahLst/>
                            <a:cxnLst/>
                            <a:rect l="0" t="0" r="0" b="0"/>
                            <a:pathLst>
                              <a:path w="77669" h="64943">
                                <a:moveTo>
                                  <a:pt x="77669" y="64943"/>
                                </a:moveTo>
                                <a:lnTo>
                                  <a:pt x="42933" y="0"/>
                                </a:lnTo>
                                <a:lnTo>
                                  <a:pt x="0" y="60369"/>
                                </a:lnTo>
                              </a:path>
                            </a:pathLst>
                          </a:custGeom>
                          <a:ln w="12795" cap="flat">
                            <a:miter lim="100000"/>
                          </a:ln>
                        </wps:spPr>
                        <wps:style>
                          <a:lnRef idx="1">
                            <a:srgbClr val="009ED5"/>
                          </a:lnRef>
                          <a:fillRef idx="0">
                            <a:srgbClr val="000000">
                              <a:alpha val="0"/>
                            </a:srgbClr>
                          </a:fillRef>
                          <a:effectRef idx="0">
                            <a:scrgbClr r="0" g="0" b="0"/>
                          </a:effectRef>
                          <a:fontRef idx="none"/>
                        </wps:style>
                        <wps:bodyPr/>
                      </wps:wsp>
                      <wps:wsp>
                        <wps:cNvPr id="9589" name="Shape 9589"/>
                        <wps:cNvSpPr/>
                        <wps:spPr>
                          <a:xfrm>
                            <a:off x="1361603" y="768090"/>
                            <a:ext cx="7313" cy="10062"/>
                          </a:xfrm>
                          <a:custGeom>
                            <a:avLst/>
                            <a:gdLst/>
                            <a:ahLst/>
                            <a:cxnLst/>
                            <a:rect l="0" t="0" r="0" b="0"/>
                            <a:pathLst>
                              <a:path w="7313" h="10062">
                                <a:moveTo>
                                  <a:pt x="7313" y="0"/>
                                </a:moveTo>
                                <a:lnTo>
                                  <a:pt x="0" y="10062"/>
                                </a:lnTo>
                              </a:path>
                            </a:pathLst>
                          </a:custGeom>
                          <a:ln w="6344" cap="flat">
                            <a:miter lim="100000"/>
                          </a:ln>
                        </wps:spPr>
                        <wps:style>
                          <a:lnRef idx="1">
                            <a:srgbClr val="009ED5"/>
                          </a:lnRef>
                          <a:fillRef idx="0">
                            <a:srgbClr val="000000">
                              <a:alpha val="0"/>
                            </a:srgbClr>
                          </a:fillRef>
                          <a:effectRef idx="0">
                            <a:scrgbClr r="0" g="0" b="0"/>
                          </a:effectRef>
                          <a:fontRef idx="none"/>
                        </wps:style>
                        <wps:bodyPr/>
                      </wps:wsp>
                      <wps:wsp>
                        <wps:cNvPr id="9590" name="Shape 9590"/>
                        <wps:cNvSpPr/>
                        <wps:spPr>
                          <a:xfrm>
                            <a:off x="1306787" y="759858"/>
                            <a:ext cx="68528" cy="73175"/>
                          </a:xfrm>
                          <a:custGeom>
                            <a:avLst/>
                            <a:gdLst/>
                            <a:ahLst/>
                            <a:cxnLst/>
                            <a:rect l="0" t="0" r="0" b="0"/>
                            <a:pathLst>
                              <a:path w="68528" h="73175">
                                <a:moveTo>
                                  <a:pt x="63043" y="73175"/>
                                </a:moveTo>
                                <a:lnTo>
                                  <a:pt x="68528" y="0"/>
                                </a:lnTo>
                                <a:lnTo>
                                  <a:pt x="0" y="27440"/>
                                </a:lnTo>
                              </a:path>
                            </a:pathLst>
                          </a:custGeom>
                          <a:ln w="12795" cap="flat">
                            <a:miter lim="100000"/>
                          </a:ln>
                        </wps:spPr>
                        <wps:style>
                          <a:lnRef idx="1">
                            <a:srgbClr val="009ED5"/>
                          </a:lnRef>
                          <a:fillRef idx="0">
                            <a:srgbClr val="000000">
                              <a:alpha val="0"/>
                            </a:srgbClr>
                          </a:fillRef>
                          <a:effectRef idx="0">
                            <a:scrgbClr r="0" g="0" b="0"/>
                          </a:effectRef>
                          <a:fontRef idx="none"/>
                        </wps:style>
                        <wps:bodyPr/>
                      </wps:wsp>
                      <wps:wsp>
                        <wps:cNvPr id="9591" name="Shape 9591"/>
                        <wps:cNvSpPr/>
                        <wps:spPr>
                          <a:xfrm>
                            <a:off x="794121" y="716898"/>
                            <a:ext cx="914" cy="23782"/>
                          </a:xfrm>
                          <a:custGeom>
                            <a:avLst/>
                            <a:gdLst/>
                            <a:ahLst/>
                            <a:cxnLst/>
                            <a:rect l="0" t="0" r="0" b="0"/>
                            <a:pathLst>
                              <a:path w="914" h="23782">
                                <a:moveTo>
                                  <a:pt x="914" y="0"/>
                                </a:moveTo>
                                <a:lnTo>
                                  <a:pt x="0" y="23782"/>
                                </a:lnTo>
                              </a:path>
                            </a:pathLst>
                          </a:custGeom>
                          <a:ln w="6344" cap="flat">
                            <a:miter lim="100000"/>
                          </a:ln>
                        </wps:spPr>
                        <wps:style>
                          <a:lnRef idx="1">
                            <a:srgbClr val="181717"/>
                          </a:lnRef>
                          <a:fillRef idx="0">
                            <a:srgbClr val="000000">
                              <a:alpha val="0"/>
                            </a:srgbClr>
                          </a:fillRef>
                          <a:effectRef idx="0">
                            <a:scrgbClr r="0" g="0" b="0"/>
                          </a:effectRef>
                          <a:fontRef idx="none"/>
                        </wps:style>
                        <wps:bodyPr/>
                      </wps:wsp>
                      <wps:wsp>
                        <wps:cNvPr id="9592" name="Shape 9592"/>
                        <wps:cNvSpPr/>
                        <wps:spPr>
                          <a:xfrm>
                            <a:off x="754814" y="706837"/>
                            <a:ext cx="77669" cy="63083"/>
                          </a:xfrm>
                          <a:custGeom>
                            <a:avLst/>
                            <a:gdLst/>
                            <a:ahLst/>
                            <a:cxnLst/>
                            <a:rect l="0" t="0" r="0" b="0"/>
                            <a:pathLst>
                              <a:path w="77669" h="63083">
                                <a:moveTo>
                                  <a:pt x="77669" y="63083"/>
                                </a:moveTo>
                                <a:lnTo>
                                  <a:pt x="40221" y="0"/>
                                </a:lnTo>
                                <a:lnTo>
                                  <a:pt x="0" y="61253"/>
                                </a:lnTo>
                              </a:path>
                            </a:pathLst>
                          </a:custGeom>
                          <a:ln w="12795" cap="flat">
                            <a:miter lim="100000"/>
                          </a:ln>
                        </wps:spPr>
                        <wps:style>
                          <a:lnRef idx="1">
                            <a:srgbClr val="181717"/>
                          </a:lnRef>
                          <a:fillRef idx="0">
                            <a:srgbClr val="000000">
                              <a:alpha val="0"/>
                            </a:srgbClr>
                          </a:fillRef>
                          <a:effectRef idx="0">
                            <a:scrgbClr r="0" g="0" b="0"/>
                          </a:effectRef>
                          <a:fontRef idx="none"/>
                        </wps:style>
                        <wps:bodyPr/>
                      </wps:wsp>
                      <wps:wsp>
                        <wps:cNvPr id="9593" name="Shape 9593"/>
                        <wps:cNvSpPr/>
                        <wps:spPr>
                          <a:xfrm>
                            <a:off x="424950" y="852947"/>
                            <a:ext cx="36545" cy="71509"/>
                          </a:xfrm>
                          <a:custGeom>
                            <a:avLst/>
                            <a:gdLst/>
                            <a:ahLst/>
                            <a:cxnLst/>
                            <a:rect l="0" t="0" r="0" b="0"/>
                            <a:pathLst>
                              <a:path w="36545" h="71509">
                                <a:moveTo>
                                  <a:pt x="36545" y="0"/>
                                </a:moveTo>
                                <a:lnTo>
                                  <a:pt x="36545" y="11159"/>
                                </a:lnTo>
                                <a:lnTo>
                                  <a:pt x="23744" y="41334"/>
                                </a:lnTo>
                                <a:lnTo>
                                  <a:pt x="36545" y="41334"/>
                                </a:lnTo>
                                <a:lnTo>
                                  <a:pt x="36545" y="45906"/>
                                </a:lnTo>
                                <a:lnTo>
                                  <a:pt x="21915" y="45906"/>
                                </a:lnTo>
                                <a:lnTo>
                                  <a:pt x="16429" y="57793"/>
                                </a:lnTo>
                                <a:cubicBezTo>
                                  <a:pt x="15514" y="60506"/>
                                  <a:pt x="14600" y="63279"/>
                                  <a:pt x="14600" y="64194"/>
                                </a:cubicBezTo>
                                <a:cubicBezTo>
                                  <a:pt x="14600" y="66023"/>
                                  <a:pt x="15514" y="66937"/>
                                  <a:pt x="16429" y="67851"/>
                                </a:cubicBezTo>
                                <a:cubicBezTo>
                                  <a:pt x="17343" y="68766"/>
                                  <a:pt x="20086" y="68766"/>
                                  <a:pt x="23744" y="68766"/>
                                </a:cubicBezTo>
                                <a:lnTo>
                                  <a:pt x="23744" y="71509"/>
                                </a:lnTo>
                                <a:lnTo>
                                  <a:pt x="0" y="71509"/>
                                </a:lnTo>
                                <a:lnTo>
                                  <a:pt x="0" y="68766"/>
                                </a:lnTo>
                                <a:cubicBezTo>
                                  <a:pt x="2713" y="68766"/>
                                  <a:pt x="4572" y="67851"/>
                                  <a:pt x="5456" y="66937"/>
                                </a:cubicBezTo>
                                <a:cubicBezTo>
                                  <a:pt x="8230" y="65078"/>
                                  <a:pt x="10028" y="61451"/>
                                  <a:pt x="11857" y="55934"/>
                                </a:cubicBezTo>
                                <a:lnTo>
                                  <a:pt x="3654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94" name="Shape 9594"/>
                        <wps:cNvSpPr/>
                        <wps:spPr>
                          <a:xfrm>
                            <a:off x="461495" y="846732"/>
                            <a:ext cx="43861" cy="77724"/>
                          </a:xfrm>
                          <a:custGeom>
                            <a:avLst/>
                            <a:gdLst/>
                            <a:ahLst/>
                            <a:cxnLst/>
                            <a:rect l="0" t="0" r="0" b="0"/>
                            <a:pathLst>
                              <a:path w="43861" h="77724">
                                <a:moveTo>
                                  <a:pt x="2743" y="0"/>
                                </a:moveTo>
                                <a:lnTo>
                                  <a:pt x="4572" y="0"/>
                                </a:lnTo>
                                <a:lnTo>
                                  <a:pt x="30145" y="63094"/>
                                </a:lnTo>
                                <a:cubicBezTo>
                                  <a:pt x="32888" y="67666"/>
                                  <a:pt x="34717" y="71293"/>
                                  <a:pt x="36545" y="73152"/>
                                </a:cubicBezTo>
                                <a:cubicBezTo>
                                  <a:pt x="38374" y="74066"/>
                                  <a:pt x="40203" y="74981"/>
                                  <a:pt x="43861" y="74981"/>
                                </a:cubicBezTo>
                                <a:lnTo>
                                  <a:pt x="43861" y="77724"/>
                                </a:lnTo>
                                <a:lnTo>
                                  <a:pt x="13686" y="77724"/>
                                </a:lnTo>
                                <a:lnTo>
                                  <a:pt x="13686" y="74981"/>
                                </a:lnTo>
                                <a:cubicBezTo>
                                  <a:pt x="16459" y="74981"/>
                                  <a:pt x="19202" y="74981"/>
                                  <a:pt x="20117" y="74066"/>
                                </a:cubicBezTo>
                                <a:cubicBezTo>
                                  <a:pt x="21001" y="73152"/>
                                  <a:pt x="21001" y="72238"/>
                                  <a:pt x="21001" y="70409"/>
                                </a:cubicBezTo>
                                <a:cubicBezTo>
                                  <a:pt x="21001" y="69494"/>
                                  <a:pt x="21001" y="66721"/>
                                  <a:pt x="19202" y="63094"/>
                                </a:cubicBezTo>
                                <a:lnTo>
                                  <a:pt x="14631" y="52121"/>
                                </a:lnTo>
                                <a:lnTo>
                                  <a:pt x="0" y="52121"/>
                                </a:lnTo>
                                <a:lnTo>
                                  <a:pt x="0" y="47549"/>
                                </a:lnTo>
                                <a:lnTo>
                                  <a:pt x="12802" y="47549"/>
                                </a:lnTo>
                                <a:lnTo>
                                  <a:pt x="0" y="17374"/>
                                </a:lnTo>
                                <a:lnTo>
                                  <a:pt x="0" y="6215"/>
                                </a:lnTo>
                                <a:lnTo>
                                  <a:pt x="27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95" name="Shape 9595"/>
                        <wps:cNvSpPr/>
                        <wps:spPr>
                          <a:xfrm>
                            <a:off x="840728" y="876877"/>
                            <a:ext cx="38390" cy="75926"/>
                          </a:xfrm>
                          <a:custGeom>
                            <a:avLst/>
                            <a:gdLst/>
                            <a:ahLst/>
                            <a:cxnLst/>
                            <a:rect l="0" t="0" r="0" b="0"/>
                            <a:pathLst>
                              <a:path w="38390" h="75926">
                                <a:moveTo>
                                  <a:pt x="0" y="0"/>
                                </a:moveTo>
                                <a:lnTo>
                                  <a:pt x="32888" y="0"/>
                                </a:lnTo>
                                <a:lnTo>
                                  <a:pt x="38390" y="699"/>
                                </a:lnTo>
                                <a:lnTo>
                                  <a:pt x="38390" y="5940"/>
                                </a:lnTo>
                                <a:lnTo>
                                  <a:pt x="31974" y="3688"/>
                                </a:lnTo>
                                <a:cubicBezTo>
                                  <a:pt x="28316" y="3688"/>
                                  <a:pt x="24658" y="4572"/>
                                  <a:pt x="21946" y="5517"/>
                                </a:cubicBezTo>
                                <a:lnTo>
                                  <a:pt x="21946" y="34778"/>
                                </a:lnTo>
                                <a:cubicBezTo>
                                  <a:pt x="22860" y="34778"/>
                                  <a:pt x="24658" y="34778"/>
                                  <a:pt x="26518" y="34778"/>
                                </a:cubicBezTo>
                                <a:cubicBezTo>
                                  <a:pt x="28316" y="34778"/>
                                  <a:pt x="30145" y="34778"/>
                                  <a:pt x="31974" y="34778"/>
                                </a:cubicBezTo>
                                <a:lnTo>
                                  <a:pt x="38390" y="33861"/>
                                </a:lnTo>
                                <a:lnTo>
                                  <a:pt x="38390" y="40251"/>
                                </a:lnTo>
                                <a:lnTo>
                                  <a:pt x="31974" y="39350"/>
                                </a:lnTo>
                                <a:cubicBezTo>
                                  <a:pt x="29230" y="39350"/>
                                  <a:pt x="27432" y="39350"/>
                                  <a:pt x="25573" y="39350"/>
                                </a:cubicBezTo>
                                <a:cubicBezTo>
                                  <a:pt x="23775" y="39350"/>
                                  <a:pt x="22860" y="39350"/>
                                  <a:pt x="21946" y="39350"/>
                                </a:cubicBezTo>
                                <a:lnTo>
                                  <a:pt x="21946" y="70439"/>
                                </a:lnTo>
                                <a:cubicBezTo>
                                  <a:pt x="26518" y="71354"/>
                                  <a:pt x="30145" y="72268"/>
                                  <a:pt x="34717" y="72268"/>
                                </a:cubicBezTo>
                                <a:lnTo>
                                  <a:pt x="38390" y="71188"/>
                                </a:lnTo>
                                <a:lnTo>
                                  <a:pt x="38390" y="75758"/>
                                </a:lnTo>
                                <a:lnTo>
                                  <a:pt x="35631" y="75926"/>
                                </a:lnTo>
                                <a:lnTo>
                                  <a:pt x="0" y="75926"/>
                                </a:lnTo>
                                <a:lnTo>
                                  <a:pt x="0" y="74097"/>
                                </a:lnTo>
                                <a:lnTo>
                                  <a:pt x="2743" y="74097"/>
                                </a:lnTo>
                                <a:cubicBezTo>
                                  <a:pt x="6401" y="74097"/>
                                  <a:pt x="8230" y="73152"/>
                                  <a:pt x="10058" y="70439"/>
                                </a:cubicBezTo>
                                <a:cubicBezTo>
                                  <a:pt x="10973" y="69525"/>
                                  <a:pt x="10973" y="66782"/>
                                  <a:pt x="10973" y="62210"/>
                                </a:cubicBezTo>
                                <a:lnTo>
                                  <a:pt x="10973" y="13716"/>
                                </a:lnTo>
                                <a:cubicBezTo>
                                  <a:pt x="10973" y="9144"/>
                                  <a:pt x="10973" y="6431"/>
                                  <a:pt x="9144" y="4572"/>
                                </a:cubicBezTo>
                                <a:cubicBezTo>
                                  <a:pt x="8230" y="2774"/>
                                  <a:pt x="5486" y="2774"/>
                                  <a:pt x="2743" y="2774"/>
                                </a:cubicBezTo>
                                <a:lnTo>
                                  <a:pt x="0" y="277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96" name="Shape 9596"/>
                        <wps:cNvSpPr/>
                        <wps:spPr>
                          <a:xfrm>
                            <a:off x="879117" y="877576"/>
                            <a:ext cx="30130" cy="75059"/>
                          </a:xfrm>
                          <a:custGeom>
                            <a:avLst/>
                            <a:gdLst/>
                            <a:ahLst/>
                            <a:cxnLst/>
                            <a:rect l="0" t="0" r="0" b="0"/>
                            <a:pathLst>
                              <a:path w="30130" h="75059">
                                <a:moveTo>
                                  <a:pt x="0" y="0"/>
                                </a:moveTo>
                                <a:lnTo>
                                  <a:pt x="9129" y="1160"/>
                                </a:lnTo>
                                <a:cubicBezTo>
                                  <a:pt x="14615" y="2075"/>
                                  <a:pt x="19187" y="4818"/>
                                  <a:pt x="21930" y="8445"/>
                                </a:cubicBezTo>
                                <a:cubicBezTo>
                                  <a:pt x="24674" y="11219"/>
                                  <a:pt x="26502" y="15791"/>
                                  <a:pt x="26502" y="19448"/>
                                </a:cubicBezTo>
                                <a:cubicBezTo>
                                  <a:pt x="26502" y="24020"/>
                                  <a:pt x="25588" y="26733"/>
                                  <a:pt x="22845" y="30421"/>
                                </a:cubicBezTo>
                                <a:cubicBezTo>
                                  <a:pt x="20101" y="33164"/>
                                  <a:pt x="17358" y="34993"/>
                                  <a:pt x="12786" y="36822"/>
                                </a:cubicBezTo>
                                <a:cubicBezTo>
                                  <a:pt x="18273" y="37736"/>
                                  <a:pt x="21930" y="39565"/>
                                  <a:pt x="24674" y="42308"/>
                                </a:cubicBezTo>
                                <a:cubicBezTo>
                                  <a:pt x="28331" y="45021"/>
                                  <a:pt x="30130" y="49593"/>
                                  <a:pt x="30130" y="54165"/>
                                </a:cubicBezTo>
                                <a:cubicBezTo>
                                  <a:pt x="30130" y="58737"/>
                                  <a:pt x="28331" y="61511"/>
                                  <a:pt x="26502" y="65168"/>
                                </a:cubicBezTo>
                                <a:cubicBezTo>
                                  <a:pt x="23759" y="68826"/>
                                  <a:pt x="21016" y="71569"/>
                                  <a:pt x="16444" y="72453"/>
                                </a:cubicBezTo>
                                <a:cubicBezTo>
                                  <a:pt x="14158" y="73383"/>
                                  <a:pt x="11643" y="74076"/>
                                  <a:pt x="8557" y="74537"/>
                                </a:cubicBezTo>
                                <a:lnTo>
                                  <a:pt x="0" y="75059"/>
                                </a:lnTo>
                                <a:lnTo>
                                  <a:pt x="0" y="70489"/>
                                </a:lnTo>
                                <a:lnTo>
                                  <a:pt x="11872" y="66997"/>
                                </a:lnTo>
                                <a:cubicBezTo>
                                  <a:pt x="15530" y="63309"/>
                                  <a:pt x="16444" y="59682"/>
                                  <a:pt x="16444" y="55110"/>
                                </a:cubicBezTo>
                                <a:cubicBezTo>
                                  <a:pt x="16444" y="52367"/>
                                  <a:pt x="16444" y="49593"/>
                                  <a:pt x="14615" y="46880"/>
                                </a:cubicBezTo>
                                <a:cubicBezTo>
                                  <a:pt x="12786" y="44137"/>
                                  <a:pt x="10043" y="42308"/>
                                  <a:pt x="6386" y="40449"/>
                                </a:cubicBezTo>
                                <a:lnTo>
                                  <a:pt x="0" y="39552"/>
                                </a:lnTo>
                                <a:lnTo>
                                  <a:pt x="0" y="33162"/>
                                </a:lnTo>
                                <a:lnTo>
                                  <a:pt x="6386" y="32250"/>
                                </a:lnTo>
                                <a:cubicBezTo>
                                  <a:pt x="9129" y="31305"/>
                                  <a:pt x="10957" y="29507"/>
                                  <a:pt x="12786" y="27678"/>
                                </a:cubicBezTo>
                                <a:cubicBezTo>
                                  <a:pt x="13701" y="24935"/>
                                  <a:pt x="14615" y="22161"/>
                                  <a:pt x="14615" y="19448"/>
                                </a:cubicBezTo>
                                <a:cubicBezTo>
                                  <a:pt x="14615" y="14876"/>
                                  <a:pt x="12786" y="11219"/>
                                  <a:pt x="9129" y="8445"/>
                                </a:cubicBezTo>
                                <a:lnTo>
                                  <a:pt x="0" y="524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97" name="Shape 9597"/>
                        <wps:cNvSpPr/>
                        <wps:spPr>
                          <a:xfrm>
                            <a:off x="759407" y="1730956"/>
                            <a:ext cx="33345" cy="75895"/>
                          </a:xfrm>
                          <a:custGeom>
                            <a:avLst/>
                            <a:gdLst/>
                            <a:ahLst/>
                            <a:cxnLst/>
                            <a:rect l="0" t="0" r="0" b="0"/>
                            <a:pathLst>
                              <a:path w="33345" h="75895">
                                <a:moveTo>
                                  <a:pt x="0" y="0"/>
                                </a:moveTo>
                                <a:lnTo>
                                  <a:pt x="27401" y="0"/>
                                </a:lnTo>
                                <a:lnTo>
                                  <a:pt x="33345" y="991"/>
                                </a:lnTo>
                                <a:lnTo>
                                  <a:pt x="33345" y="5486"/>
                                </a:lnTo>
                                <a:lnTo>
                                  <a:pt x="29230" y="4572"/>
                                </a:lnTo>
                                <a:cubicBezTo>
                                  <a:pt x="27401" y="4572"/>
                                  <a:pt x="24658" y="5456"/>
                                  <a:pt x="21915" y="5456"/>
                                </a:cubicBezTo>
                                <a:lnTo>
                                  <a:pt x="21915" y="37460"/>
                                </a:lnTo>
                                <a:cubicBezTo>
                                  <a:pt x="23744" y="37460"/>
                                  <a:pt x="25572" y="37460"/>
                                  <a:pt x="26487" y="38405"/>
                                </a:cubicBezTo>
                                <a:cubicBezTo>
                                  <a:pt x="28316" y="38405"/>
                                  <a:pt x="29230" y="38405"/>
                                  <a:pt x="31059" y="38405"/>
                                </a:cubicBezTo>
                                <a:lnTo>
                                  <a:pt x="33345" y="37366"/>
                                </a:lnTo>
                                <a:lnTo>
                                  <a:pt x="33345" y="42032"/>
                                </a:lnTo>
                                <a:lnTo>
                                  <a:pt x="28316" y="42032"/>
                                </a:lnTo>
                                <a:cubicBezTo>
                                  <a:pt x="26487" y="41148"/>
                                  <a:pt x="23744" y="41148"/>
                                  <a:pt x="21915" y="40234"/>
                                </a:cubicBezTo>
                                <a:lnTo>
                                  <a:pt x="21915" y="62179"/>
                                </a:lnTo>
                                <a:cubicBezTo>
                                  <a:pt x="21915" y="67666"/>
                                  <a:pt x="21915" y="70409"/>
                                  <a:pt x="22829" y="71323"/>
                                </a:cubicBezTo>
                                <a:cubicBezTo>
                                  <a:pt x="24658" y="73152"/>
                                  <a:pt x="26487" y="74036"/>
                                  <a:pt x="29230" y="74036"/>
                                </a:cubicBezTo>
                                <a:lnTo>
                                  <a:pt x="32888" y="74036"/>
                                </a:lnTo>
                                <a:lnTo>
                                  <a:pt x="32888" y="75895"/>
                                </a:lnTo>
                                <a:lnTo>
                                  <a:pt x="0" y="75895"/>
                                </a:lnTo>
                                <a:lnTo>
                                  <a:pt x="0" y="74036"/>
                                </a:lnTo>
                                <a:lnTo>
                                  <a:pt x="2713" y="74036"/>
                                </a:lnTo>
                                <a:cubicBezTo>
                                  <a:pt x="6370" y="74036"/>
                                  <a:pt x="8229" y="73152"/>
                                  <a:pt x="10028" y="70409"/>
                                </a:cubicBezTo>
                                <a:cubicBezTo>
                                  <a:pt x="10028" y="69464"/>
                                  <a:pt x="10942" y="66751"/>
                                  <a:pt x="10942" y="62179"/>
                                </a:cubicBezTo>
                                <a:lnTo>
                                  <a:pt x="10942" y="13716"/>
                                </a:lnTo>
                                <a:cubicBezTo>
                                  <a:pt x="10942" y="9144"/>
                                  <a:pt x="10028" y="5456"/>
                                  <a:pt x="9144" y="4572"/>
                                </a:cubicBezTo>
                                <a:cubicBezTo>
                                  <a:pt x="8229" y="2743"/>
                                  <a:pt x="5486" y="2743"/>
                                  <a:pt x="2713" y="2743"/>
                                </a:cubicBezTo>
                                <a:lnTo>
                                  <a:pt x="0" y="274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98" name="Shape 9598"/>
                        <wps:cNvSpPr/>
                        <wps:spPr>
                          <a:xfrm>
                            <a:off x="792752" y="1731947"/>
                            <a:ext cx="24232" cy="41041"/>
                          </a:xfrm>
                          <a:custGeom>
                            <a:avLst/>
                            <a:gdLst/>
                            <a:ahLst/>
                            <a:cxnLst/>
                            <a:rect l="0" t="0" r="0" b="0"/>
                            <a:pathLst>
                              <a:path w="24232" h="41041">
                                <a:moveTo>
                                  <a:pt x="0" y="0"/>
                                </a:moveTo>
                                <a:lnTo>
                                  <a:pt x="10516" y="1753"/>
                                </a:lnTo>
                                <a:cubicBezTo>
                                  <a:pt x="14173" y="2667"/>
                                  <a:pt x="17831" y="5410"/>
                                  <a:pt x="20574" y="8153"/>
                                </a:cubicBezTo>
                                <a:cubicBezTo>
                                  <a:pt x="23317" y="11811"/>
                                  <a:pt x="24232" y="15468"/>
                                  <a:pt x="24232" y="20041"/>
                                </a:cubicBezTo>
                                <a:cubicBezTo>
                                  <a:pt x="24232" y="26441"/>
                                  <a:pt x="22403" y="31013"/>
                                  <a:pt x="17831" y="35585"/>
                                </a:cubicBezTo>
                                <a:cubicBezTo>
                                  <a:pt x="14173" y="39243"/>
                                  <a:pt x="8687" y="41041"/>
                                  <a:pt x="1372" y="41041"/>
                                </a:cubicBezTo>
                                <a:lnTo>
                                  <a:pt x="0" y="41041"/>
                                </a:lnTo>
                                <a:lnTo>
                                  <a:pt x="0" y="36375"/>
                                </a:lnTo>
                                <a:lnTo>
                                  <a:pt x="7772" y="32842"/>
                                </a:lnTo>
                                <a:cubicBezTo>
                                  <a:pt x="10516" y="30099"/>
                                  <a:pt x="11430" y="26441"/>
                                  <a:pt x="11430" y="20955"/>
                                </a:cubicBezTo>
                                <a:cubicBezTo>
                                  <a:pt x="11430" y="18181"/>
                                  <a:pt x="10516" y="14554"/>
                                  <a:pt x="9601" y="11811"/>
                                </a:cubicBezTo>
                                <a:cubicBezTo>
                                  <a:pt x="8687" y="9037"/>
                                  <a:pt x="5944" y="7239"/>
                                  <a:pt x="4115" y="5410"/>
                                </a:cubicBezTo>
                                <a:lnTo>
                                  <a:pt x="0" y="449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60188" style="width:126.066pt;height:142.272pt;position:absolute;mso-position-horizontal-relative:text;mso-position-horizontal:absolute;margin-left:316.901pt;mso-position-vertical-relative:text;margin-top:-7.75372pt;" coordsize="16010,18068">
                <v:shape id="Shape 9584" style="position:absolute;width:0;height:16102;left:7950;top:603;" coordsize="0,1610239" path="m0,0l0,1610239">
                  <v:stroke weight="0.899478pt" endcap="flat" joinstyle="miter" miterlimit="2" on="true" color="#181717"/>
                  <v:fill on="false" color="#000000" opacity="0"/>
                </v:shape>
                <v:shape id="Shape 9585" style="position:absolute;width:16010;height:16020;left:0;top:658;" coordsize="1601040,1602007" path="m800520,0c1240970,0,1601040,359349,1601040,801019c1601040,1241744,1240970,1602007,800520,1602007c359155,1602007,0,1241744,0,801019c0,359349,359155,0,800520,0x">
                  <v:stroke weight="0.899478pt" endcap="flat" joinstyle="miter" miterlimit="2" on="true" color="#181717"/>
                  <v:fill on="false" color="#000000" opacity="0"/>
                </v:shape>
                <v:shape id="Shape 9586" style="position:absolute;width:11505;height:16632;left:4011;top:0;" coordsize="1150503,1663291" path="m392947,1663291c63043,1497794,308879,1119237,169050,865931c0,559634,128860,394107,283284,184705c377407,58509,394775,0,533690,193852c644267,348403,519064,408742,519064,571494c519064,880566,891901,363038,989680,564207c1150503,889713,375579,967430,774924,1235372c860821,1293881,760299,1340529,699998,1340529c544659,1340529,740188,1476756,651580,1520661c602218,1544412,556513,1596550,504438,1608440c490727,1611184,450505,1628563,444137,1634051c441395,1637680,395689,1655059,392947,1663291x">
                  <v:stroke weight="0.999047pt" endcap="flat" joinstyle="miter" miterlimit="2" on="true" color="#009ed5"/>
                  <v:fill on="false" color="#000000" opacity="0"/>
                </v:shape>
                <v:shape id="Shape 9587" style="position:absolute;width:9;height:128;left:4888;top:5806;" coordsize="914,12806" path="m914,0l0,12806">
                  <v:stroke weight="0.499524pt" endcap="flat" joinstyle="miter" miterlimit="2" on="true" color="#009ed5"/>
                  <v:fill on="false" color="#000000" opacity="0"/>
                </v:shape>
                <v:shape id="Shape 9588" style="position:absolute;width:776;height:649;left:4477;top:5705;" coordsize="77669,64943" path="m77669,64943l42933,0l0,60369">
                  <v:stroke weight="1.00744pt" endcap="flat" joinstyle="miter" miterlimit="2" on="true" color="#009ed5"/>
                  <v:fill on="false" color="#000000" opacity="0"/>
                </v:shape>
                <v:shape id="Shape 9589" style="position:absolute;width:73;height:100;left:13616;top:7680;" coordsize="7313,10062" path="m7313,0l0,10062">
                  <v:stroke weight="0.499524pt" endcap="flat" joinstyle="miter" miterlimit="2" on="true" color="#009ed5"/>
                  <v:fill on="false" color="#000000" opacity="0"/>
                </v:shape>
                <v:shape id="Shape 9590" style="position:absolute;width:685;height:731;left:13067;top:7598;" coordsize="68528,73175" path="m63043,73175l68528,0l0,27440">
                  <v:stroke weight="1.00744pt" endcap="flat" joinstyle="miter" miterlimit="2" on="true" color="#009ed5"/>
                  <v:fill on="false" color="#000000" opacity="0"/>
                </v:shape>
                <v:shape id="Shape 9591" style="position:absolute;width:9;height:237;left:7941;top:7168;" coordsize="914,23782" path="m914,0l0,23782">
                  <v:stroke weight="0.499524pt" endcap="flat" joinstyle="miter" miterlimit="2" on="true" color="#181717"/>
                  <v:fill on="false" color="#000000" opacity="0"/>
                </v:shape>
                <v:shape id="Shape 9592" style="position:absolute;width:776;height:630;left:7548;top:7068;" coordsize="77669,63083" path="m77669,63083l40221,0l0,61253">
                  <v:stroke weight="1.00744pt" endcap="flat" joinstyle="miter" miterlimit="2" on="true" color="#181717"/>
                  <v:fill on="false" color="#000000" opacity="0"/>
                </v:shape>
                <v:shape id="Shape 9593" style="position:absolute;width:365;height:715;left:4249;top:8529;" coordsize="36545,71509" path="m36545,0l36545,11159l23744,41334l36545,41334l36545,45906l21915,45906l16429,57793c15514,60506,14600,63279,14600,64194c14600,66023,15514,66937,16429,67851c17343,68766,20086,68766,23744,68766l23744,71509l0,71509l0,68766c2713,68766,4572,67851,5456,66937c8230,65078,10028,61451,11857,55934l36545,0x">
                  <v:stroke weight="0pt" endcap="flat" joinstyle="miter" miterlimit="2" on="false" color="#000000" opacity="0"/>
                  <v:fill on="true" color="#181717"/>
                </v:shape>
                <v:shape id="Shape 9594" style="position:absolute;width:438;height:777;left:4614;top:8467;" coordsize="43861,77724" path="m2743,0l4572,0l30145,63094c32888,67666,34717,71293,36545,73152c38374,74066,40203,74981,43861,74981l43861,77724l13686,77724l13686,74981c16459,74981,19202,74981,20117,74066c21001,73152,21001,72238,21001,70409c21001,69494,21001,66721,19202,63094l14631,52121l0,52121l0,47549l12802,47549l0,17374l0,6215l2743,0x">
                  <v:stroke weight="0pt" endcap="flat" joinstyle="miter" miterlimit="2" on="false" color="#000000" opacity="0"/>
                  <v:fill on="true" color="#181717"/>
                </v:shape>
                <v:shape id="Shape 9595" style="position:absolute;width:383;height:759;left:8407;top:8768;" coordsize="38390,75926" path="m0,0l32888,0l38390,699l38390,5940l31974,3688c28316,3688,24658,4572,21946,5517l21946,34778c22860,34778,24658,34778,26518,34778c28316,34778,30145,34778,31974,34778l38390,33861l38390,40251l31974,39350c29230,39350,27432,39350,25573,39350c23775,39350,22860,39350,21946,39350l21946,70439c26518,71354,30145,72268,34717,72268l38390,71188l38390,75758l35631,75926l0,75926l0,74097l2743,74097c6401,74097,8230,73152,10058,70439c10973,69525,10973,66782,10973,62210l10973,13716c10973,9144,10973,6431,9144,4572c8230,2774,5486,2774,2743,2774l0,2774l0,0x">
                  <v:stroke weight="0pt" endcap="flat" joinstyle="miter" miterlimit="2" on="false" color="#000000" opacity="0"/>
                  <v:fill on="true" color="#181717"/>
                </v:shape>
                <v:shape id="Shape 9596" style="position:absolute;width:301;height:750;left:8791;top:8775;" coordsize="30130,75059" path="m0,0l9129,1160c14615,2075,19187,4818,21930,8445c24674,11219,26502,15791,26502,19448c26502,24020,25588,26733,22845,30421c20101,33164,17358,34993,12786,36822c18273,37736,21930,39565,24674,42308c28331,45021,30130,49593,30130,54165c30130,58737,28331,61511,26502,65168c23759,68826,21016,71569,16444,72453c14158,73383,11643,74076,8557,74537l0,75059l0,70489l11872,66997c15530,63309,16444,59682,16444,55110c16444,52367,16444,49593,14615,46880c12786,44137,10043,42308,6386,40449l0,39552l0,33162l6386,32250c9129,31305,10957,29507,12786,27678c13701,24935,14615,22161,14615,19448c14615,14876,12786,11219,9129,8445l0,5241l0,0x">
                  <v:stroke weight="0pt" endcap="flat" joinstyle="miter" miterlimit="2" on="false" color="#000000" opacity="0"/>
                  <v:fill on="true" color="#181717"/>
                </v:shape>
                <v:shape id="Shape 9597" style="position:absolute;width:333;height:758;left:7594;top:17309;" coordsize="33345,75895" path="m0,0l27401,0l33345,991l33345,5486l29230,4572c27401,4572,24658,5456,21915,5456l21915,37460c23744,37460,25572,37460,26487,38405c28316,38405,29230,38405,31059,38405l33345,37366l33345,42032l28316,42032c26487,41148,23744,41148,21915,40234l21915,62179c21915,67666,21915,70409,22829,71323c24658,73152,26487,74036,29230,74036l32888,74036l32888,75895l0,75895l0,74036l2713,74036c6370,74036,8229,73152,10028,70409c10028,69464,10942,66751,10942,62179l10942,13716c10942,9144,10028,5456,9144,4572c8229,2743,5486,2743,2713,2743l0,2743l0,0x">
                  <v:stroke weight="0pt" endcap="flat" joinstyle="miter" miterlimit="2" on="false" color="#000000" opacity="0"/>
                  <v:fill on="true" color="#181717"/>
                </v:shape>
                <v:shape id="Shape 9598" style="position:absolute;width:242;height:410;left:7927;top:17319;" coordsize="24232,41041" path="m0,0l10516,1753c14173,2667,17831,5410,20574,8153c23317,11811,24232,15468,24232,20041c24232,26441,22403,31013,17831,35585c14173,39243,8687,41041,1372,41041l0,41041l0,36375l7772,32842c10516,30099,11430,26441,11430,20955c11430,18181,10516,14554,9601,11811c8687,9037,5944,7239,4115,5410l0,4495l0,0x">
                  <v:stroke weight="0pt" endcap="flat" joinstyle="miter" miterlimit="2" on="false" color="#000000" opacity="0"/>
                  <v:fill on="true" color="#181717"/>
                </v:shape>
                <w10:wrap type="square"/>
              </v:group>
            </w:pict>
          </mc:Fallback>
        </mc:AlternateContent>
      </w:r>
      <w:r>
        <w:rPr>
          <w:b/>
          <w:color w:val="181717"/>
          <w:sz w:val="18"/>
        </w:rPr>
        <w:t>a</w:t>
      </w:r>
      <w:r>
        <w:rPr>
          <w:rFonts w:ascii="Times New Roman" w:eastAsia="Times New Roman" w:hAnsi="Times New Roman" w:cs="Times New Roman"/>
          <w:color w:val="181717"/>
          <w:sz w:val="18"/>
        </w:rPr>
        <w:t xml:space="preserve">, </w:t>
      </w:r>
      <w:r>
        <w:rPr>
          <w:b/>
          <w:color w:val="181717"/>
          <w:sz w:val="18"/>
        </w:rPr>
        <w:t>b</w:t>
      </w:r>
      <w:r>
        <w:rPr>
          <w:rFonts w:ascii="Times New Roman" w:eastAsia="Times New Roman" w:hAnsi="Times New Roman" w:cs="Times New Roman"/>
          <w:color w:val="181717"/>
          <w:sz w:val="18"/>
        </w:rPr>
        <w:t xml:space="preserve">, </w:t>
      </w:r>
      <w:r>
        <w:rPr>
          <w:b/>
          <w:color w:val="181717"/>
          <w:sz w:val="18"/>
        </w:rPr>
        <w:t>c</w:t>
      </w:r>
      <w:r>
        <w:rPr>
          <w:rFonts w:ascii="Times New Roman" w:eastAsia="Times New Roman" w:hAnsi="Times New Roman" w:cs="Times New Roman"/>
          <w:color w:val="181717"/>
          <w:sz w:val="18"/>
        </w:rPr>
        <w:t xml:space="preserve">, and </w:t>
      </w:r>
      <w:r>
        <w:rPr>
          <w:b/>
          <w:color w:val="181717"/>
          <w:sz w:val="18"/>
        </w:rPr>
        <w:t xml:space="preserve">d </w:t>
      </w:r>
      <w:r>
        <w:rPr>
          <w:rFonts w:ascii="Times New Roman" w:eastAsia="Times New Roman" w:hAnsi="Times New Roman" w:cs="Times New Roman"/>
          <w:color w:val="181717"/>
          <w:sz w:val="18"/>
        </w:rPr>
        <w:t>must each be a null vector,</w:t>
      </w:r>
    </w:p>
    <w:p w14:paraId="3F64A7BB" w14:textId="77777777" w:rsidR="00205A42" w:rsidRDefault="003B5644">
      <w:pPr>
        <w:numPr>
          <w:ilvl w:val="0"/>
          <w:numId w:val="7"/>
        </w:numPr>
        <w:spacing w:after="47" w:line="248" w:lineRule="auto"/>
        <w:ind w:right="1539" w:hanging="283"/>
        <w:jc w:val="both"/>
      </w:pPr>
      <w:r>
        <w:rPr>
          <w:rFonts w:ascii="Times New Roman" w:eastAsia="Times New Roman" w:hAnsi="Times New Roman" w:cs="Times New Roman"/>
          <w:color w:val="181717"/>
          <w:sz w:val="18"/>
        </w:rPr>
        <w:t>The magnitude of (</w:t>
      </w:r>
      <w:r>
        <w:rPr>
          <w:b/>
          <w:color w:val="181717"/>
          <w:sz w:val="18"/>
        </w:rPr>
        <w:t xml:space="preserve">a </w:t>
      </w:r>
      <w:r>
        <w:rPr>
          <w:rFonts w:ascii="Times New Roman" w:eastAsia="Times New Roman" w:hAnsi="Times New Roman" w:cs="Times New Roman"/>
          <w:color w:val="181717"/>
          <w:sz w:val="18"/>
        </w:rPr>
        <w:t xml:space="preserve">+ </w:t>
      </w:r>
      <w:r>
        <w:rPr>
          <w:b/>
          <w:color w:val="181717"/>
          <w:sz w:val="18"/>
        </w:rPr>
        <w:t>c</w:t>
      </w:r>
      <w:r>
        <w:rPr>
          <w:rFonts w:ascii="Times New Roman" w:eastAsia="Times New Roman" w:hAnsi="Times New Roman" w:cs="Times New Roman"/>
          <w:color w:val="181717"/>
          <w:sz w:val="18"/>
        </w:rPr>
        <w:t xml:space="preserve">) equals the magnitude of </w:t>
      </w:r>
      <w:proofErr w:type="gramStart"/>
      <w:r>
        <w:rPr>
          <w:rFonts w:ascii="Times New Roman" w:eastAsia="Times New Roman" w:hAnsi="Times New Roman" w:cs="Times New Roman"/>
          <w:color w:val="181717"/>
          <w:sz w:val="18"/>
        </w:rPr>
        <w:t xml:space="preserve">( </w:t>
      </w:r>
      <w:r>
        <w:rPr>
          <w:b/>
          <w:color w:val="181717"/>
          <w:sz w:val="18"/>
        </w:rPr>
        <w:t>b</w:t>
      </w:r>
      <w:proofErr w:type="gramEnd"/>
      <w:r>
        <w:rPr>
          <w:b/>
          <w:color w:val="181717"/>
          <w:sz w:val="18"/>
        </w:rPr>
        <w:t xml:space="preserve"> </w:t>
      </w:r>
      <w:r>
        <w:rPr>
          <w:rFonts w:ascii="Times New Roman" w:eastAsia="Times New Roman" w:hAnsi="Times New Roman" w:cs="Times New Roman"/>
          <w:color w:val="181717"/>
          <w:sz w:val="18"/>
        </w:rPr>
        <w:t xml:space="preserve">+ </w:t>
      </w:r>
      <w:r>
        <w:rPr>
          <w:b/>
          <w:color w:val="181717"/>
          <w:sz w:val="18"/>
        </w:rPr>
        <w:t>d</w:t>
      </w:r>
      <w:r>
        <w:rPr>
          <w:rFonts w:ascii="Times New Roman" w:eastAsia="Times New Roman" w:hAnsi="Times New Roman" w:cs="Times New Roman"/>
          <w:color w:val="181717"/>
          <w:sz w:val="18"/>
        </w:rPr>
        <w:t>),</w:t>
      </w:r>
    </w:p>
    <w:p w14:paraId="138384B5" w14:textId="77777777" w:rsidR="00205A42" w:rsidRDefault="003B5644">
      <w:pPr>
        <w:numPr>
          <w:ilvl w:val="0"/>
          <w:numId w:val="7"/>
        </w:numPr>
        <w:spacing w:after="45" w:line="248" w:lineRule="auto"/>
        <w:ind w:right="1539" w:hanging="283"/>
        <w:jc w:val="both"/>
      </w:pPr>
      <w:r>
        <w:rPr>
          <w:rFonts w:ascii="Times New Roman" w:eastAsia="Times New Roman" w:hAnsi="Times New Roman" w:cs="Times New Roman"/>
          <w:color w:val="181717"/>
          <w:sz w:val="18"/>
        </w:rPr>
        <w:t xml:space="preserve">The magnitude of </w:t>
      </w:r>
      <w:r>
        <w:rPr>
          <w:b/>
          <w:color w:val="181717"/>
          <w:sz w:val="18"/>
        </w:rPr>
        <w:t xml:space="preserve">a </w:t>
      </w:r>
      <w:r>
        <w:rPr>
          <w:rFonts w:ascii="Times New Roman" w:eastAsia="Times New Roman" w:hAnsi="Times New Roman" w:cs="Times New Roman"/>
          <w:color w:val="181717"/>
          <w:sz w:val="18"/>
        </w:rPr>
        <w:t xml:space="preserve">can never be greater than the sum of the magnitudes of </w:t>
      </w:r>
      <w:r>
        <w:rPr>
          <w:b/>
          <w:color w:val="181717"/>
          <w:sz w:val="18"/>
        </w:rPr>
        <w:t>b</w:t>
      </w:r>
      <w:r>
        <w:rPr>
          <w:rFonts w:ascii="Times New Roman" w:eastAsia="Times New Roman" w:hAnsi="Times New Roman" w:cs="Times New Roman"/>
          <w:color w:val="181717"/>
          <w:sz w:val="18"/>
        </w:rPr>
        <w:t xml:space="preserve">, </w:t>
      </w:r>
      <w:r>
        <w:rPr>
          <w:b/>
          <w:color w:val="181717"/>
          <w:sz w:val="18"/>
        </w:rPr>
        <w:t>c</w:t>
      </w:r>
      <w:r>
        <w:rPr>
          <w:rFonts w:ascii="Times New Roman" w:eastAsia="Times New Roman" w:hAnsi="Times New Roman" w:cs="Times New Roman"/>
          <w:color w:val="181717"/>
          <w:sz w:val="18"/>
        </w:rPr>
        <w:t xml:space="preserve">, and </w:t>
      </w:r>
      <w:r>
        <w:rPr>
          <w:b/>
          <w:color w:val="181717"/>
          <w:sz w:val="18"/>
        </w:rPr>
        <w:t>d</w:t>
      </w:r>
      <w:r>
        <w:rPr>
          <w:rFonts w:ascii="Times New Roman" w:eastAsia="Times New Roman" w:hAnsi="Times New Roman" w:cs="Times New Roman"/>
          <w:color w:val="181717"/>
          <w:sz w:val="18"/>
        </w:rPr>
        <w:t>,</w:t>
      </w:r>
    </w:p>
    <w:p w14:paraId="3786CA14" w14:textId="77777777" w:rsidR="00205A42" w:rsidRDefault="003B5644">
      <w:pPr>
        <w:numPr>
          <w:ilvl w:val="0"/>
          <w:numId w:val="7"/>
        </w:numPr>
        <w:spacing w:after="98" w:line="248" w:lineRule="auto"/>
        <w:ind w:right="1539" w:hanging="283"/>
        <w:jc w:val="both"/>
      </w:pPr>
      <w:r>
        <w:rPr>
          <w:b/>
          <w:color w:val="181717"/>
          <w:sz w:val="18"/>
        </w:rPr>
        <w:t xml:space="preserve">b </w:t>
      </w:r>
      <w:r>
        <w:rPr>
          <w:rFonts w:ascii="Times New Roman" w:eastAsia="Times New Roman" w:hAnsi="Times New Roman" w:cs="Times New Roman"/>
          <w:color w:val="181717"/>
          <w:sz w:val="18"/>
        </w:rPr>
        <w:t>+</w:t>
      </w:r>
      <w:r>
        <w:rPr>
          <w:b/>
          <w:color w:val="181717"/>
          <w:sz w:val="18"/>
        </w:rPr>
        <w:t xml:space="preserve"> c </w:t>
      </w:r>
      <w:r>
        <w:rPr>
          <w:rFonts w:ascii="Times New Roman" w:eastAsia="Times New Roman" w:hAnsi="Times New Roman" w:cs="Times New Roman"/>
          <w:color w:val="181717"/>
          <w:sz w:val="18"/>
        </w:rPr>
        <w:t xml:space="preserve">must lie in the plane of </w:t>
      </w:r>
      <w:r>
        <w:rPr>
          <w:b/>
          <w:color w:val="181717"/>
          <w:sz w:val="18"/>
        </w:rPr>
        <w:t xml:space="preserve">a </w:t>
      </w:r>
      <w:r>
        <w:rPr>
          <w:rFonts w:ascii="Times New Roman" w:eastAsia="Times New Roman" w:hAnsi="Times New Roman" w:cs="Times New Roman"/>
          <w:color w:val="181717"/>
          <w:sz w:val="18"/>
        </w:rPr>
        <w:t xml:space="preserve">and </w:t>
      </w:r>
      <w:r>
        <w:rPr>
          <w:b/>
          <w:color w:val="181717"/>
          <w:sz w:val="18"/>
        </w:rPr>
        <w:t xml:space="preserve">d </w:t>
      </w:r>
      <w:r>
        <w:rPr>
          <w:rFonts w:ascii="Times New Roman" w:eastAsia="Times New Roman" w:hAnsi="Times New Roman" w:cs="Times New Roman"/>
          <w:color w:val="181717"/>
          <w:sz w:val="18"/>
        </w:rPr>
        <w:t xml:space="preserve">if </w:t>
      </w:r>
      <w:r>
        <w:rPr>
          <w:b/>
          <w:color w:val="181717"/>
          <w:sz w:val="18"/>
        </w:rPr>
        <w:t xml:space="preserve">a </w:t>
      </w:r>
      <w:r>
        <w:rPr>
          <w:rFonts w:ascii="Times New Roman" w:eastAsia="Times New Roman" w:hAnsi="Times New Roman" w:cs="Times New Roman"/>
          <w:color w:val="181717"/>
          <w:sz w:val="18"/>
        </w:rPr>
        <w:t xml:space="preserve">and </w:t>
      </w:r>
      <w:proofErr w:type="spellStart"/>
      <w:r>
        <w:rPr>
          <w:b/>
          <w:color w:val="181717"/>
          <w:sz w:val="18"/>
        </w:rPr>
        <w:t xml:space="preserve">d </w:t>
      </w:r>
      <w:r>
        <w:rPr>
          <w:rFonts w:ascii="Times New Roman" w:eastAsia="Times New Roman" w:hAnsi="Times New Roman" w:cs="Times New Roman"/>
          <w:color w:val="181717"/>
          <w:sz w:val="18"/>
        </w:rPr>
        <w:t>are</w:t>
      </w:r>
      <w:proofErr w:type="spellEnd"/>
      <w:r>
        <w:rPr>
          <w:rFonts w:ascii="Times New Roman" w:eastAsia="Times New Roman" w:hAnsi="Times New Roman" w:cs="Times New Roman"/>
          <w:color w:val="181717"/>
          <w:sz w:val="18"/>
        </w:rPr>
        <w:t xml:space="preserve"> not collinear, and in the line of </w:t>
      </w:r>
      <w:r>
        <w:rPr>
          <w:b/>
          <w:color w:val="181717"/>
          <w:sz w:val="18"/>
        </w:rPr>
        <w:t xml:space="preserve">a </w:t>
      </w:r>
      <w:r>
        <w:rPr>
          <w:rFonts w:ascii="Times New Roman" w:eastAsia="Times New Roman" w:hAnsi="Times New Roman" w:cs="Times New Roman"/>
          <w:color w:val="181717"/>
          <w:sz w:val="18"/>
        </w:rPr>
        <w:t xml:space="preserve">and </w:t>
      </w:r>
      <w:proofErr w:type="gramStart"/>
      <w:r>
        <w:rPr>
          <w:b/>
          <w:color w:val="181717"/>
          <w:sz w:val="18"/>
        </w:rPr>
        <w:t>d</w:t>
      </w:r>
      <w:r>
        <w:rPr>
          <w:rFonts w:ascii="Times New Roman" w:eastAsia="Times New Roman" w:hAnsi="Times New Roman" w:cs="Times New Roman"/>
          <w:color w:val="181717"/>
          <w:sz w:val="18"/>
        </w:rPr>
        <w:t>,  if</w:t>
      </w:r>
      <w:proofErr w:type="gramEnd"/>
      <w:r>
        <w:rPr>
          <w:rFonts w:ascii="Times New Roman" w:eastAsia="Times New Roman" w:hAnsi="Times New Roman" w:cs="Times New Roman"/>
          <w:color w:val="181717"/>
          <w:sz w:val="18"/>
        </w:rPr>
        <w:t xml:space="preserve"> they are </w:t>
      </w:r>
      <w:proofErr w:type="gramStart"/>
      <w:r>
        <w:rPr>
          <w:rFonts w:ascii="Times New Roman" w:eastAsia="Times New Roman" w:hAnsi="Times New Roman" w:cs="Times New Roman"/>
          <w:color w:val="181717"/>
          <w:sz w:val="18"/>
        </w:rPr>
        <w:t>collinear ?</w:t>
      </w:r>
      <w:proofErr w:type="gramEnd"/>
    </w:p>
    <w:p w14:paraId="49032F31" w14:textId="77777777" w:rsidR="00205A42" w:rsidRDefault="003B5644">
      <w:pPr>
        <w:numPr>
          <w:ilvl w:val="1"/>
          <w:numId w:val="8"/>
        </w:numPr>
        <w:spacing w:after="7" w:line="248" w:lineRule="auto"/>
        <w:ind w:right="1539" w:hanging="480"/>
        <w:jc w:val="both"/>
      </w:pPr>
      <w:r>
        <w:rPr>
          <w:rFonts w:ascii="Times New Roman" w:eastAsia="Times New Roman" w:hAnsi="Times New Roman" w:cs="Times New Roman"/>
          <w:color w:val="181717"/>
          <w:sz w:val="18"/>
        </w:rPr>
        <w:t xml:space="preserve">Three girls skating on a circular ice ground of radius 200 m start from a point </w:t>
      </w:r>
      <w:r>
        <w:rPr>
          <w:i/>
          <w:color w:val="181717"/>
          <w:sz w:val="18"/>
        </w:rPr>
        <w:t>P</w:t>
      </w:r>
      <w:r>
        <w:rPr>
          <w:rFonts w:ascii="Times New Roman" w:eastAsia="Times New Roman" w:hAnsi="Times New Roman" w:cs="Times New Roman"/>
          <w:color w:val="181717"/>
          <w:sz w:val="18"/>
        </w:rPr>
        <w:t xml:space="preserve"> on the edge of the ground and reach a point Q diametrically opposite to </w:t>
      </w:r>
      <w:r>
        <w:rPr>
          <w:i/>
          <w:color w:val="181717"/>
          <w:sz w:val="18"/>
        </w:rPr>
        <w:t>P</w:t>
      </w:r>
      <w:r>
        <w:rPr>
          <w:rFonts w:ascii="Times New Roman" w:eastAsia="Times New Roman" w:hAnsi="Times New Roman" w:cs="Times New Roman"/>
          <w:color w:val="181717"/>
          <w:sz w:val="18"/>
        </w:rPr>
        <w:t xml:space="preserve"> following different paths as shown in Fig. 3.19. What is the magnitude of the displacement vector for </w:t>
      </w:r>
      <w:proofErr w:type="gramStart"/>
      <w:r>
        <w:rPr>
          <w:rFonts w:ascii="Times New Roman" w:eastAsia="Times New Roman" w:hAnsi="Times New Roman" w:cs="Times New Roman"/>
          <w:color w:val="181717"/>
          <w:sz w:val="18"/>
        </w:rPr>
        <w:t>each ?</w:t>
      </w:r>
      <w:proofErr w:type="gramEnd"/>
      <w:r>
        <w:rPr>
          <w:rFonts w:ascii="Times New Roman" w:eastAsia="Times New Roman" w:hAnsi="Times New Roman" w:cs="Times New Roman"/>
          <w:color w:val="181717"/>
          <w:sz w:val="18"/>
        </w:rPr>
        <w:t xml:space="preserve"> For </w:t>
      </w:r>
      <w:r>
        <w:rPr>
          <w:b/>
          <w:color w:val="009ED5"/>
          <w:sz w:val="18"/>
        </w:rPr>
        <w:t>Fig. 3.19</w:t>
      </w:r>
    </w:p>
    <w:p w14:paraId="1A36410C" w14:textId="77777777" w:rsidR="00205A42" w:rsidRDefault="003B5644">
      <w:pPr>
        <w:spacing w:after="308" w:line="248" w:lineRule="auto"/>
        <w:ind w:left="1200" w:right="3706" w:hanging="10"/>
        <w:jc w:val="both"/>
      </w:pPr>
      <w:r>
        <w:rPr>
          <w:rFonts w:ascii="Times New Roman" w:eastAsia="Times New Roman" w:hAnsi="Times New Roman" w:cs="Times New Roman"/>
          <w:color w:val="181717"/>
          <w:sz w:val="18"/>
        </w:rPr>
        <w:t xml:space="preserve">which girl is this equal to the actual length of path </w:t>
      </w:r>
      <w:proofErr w:type="gramStart"/>
      <w:r>
        <w:rPr>
          <w:rFonts w:ascii="Times New Roman" w:eastAsia="Times New Roman" w:hAnsi="Times New Roman" w:cs="Times New Roman"/>
          <w:color w:val="181717"/>
          <w:sz w:val="18"/>
        </w:rPr>
        <w:t>skate ?</w:t>
      </w:r>
      <w:proofErr w:type="gramEnd"/>
    </w:p>
    <w:p w14:paraId="2E6A1F76" w14:textId="77777777" w:rsidR="00205A42" w:rsidRDefault="003B5644">
      <w:pPr>
        <w:numPr>
          <w:ilvl w:val="1"/>
          <w:numId w:val="8"/>
        </w:numPr>
        <w:spacing w:after="7" w:line="248" w:lineRule="auto"/>
        <w:ind w:right="1539" w:hanging="480"/>
        <w:jc w:val="both"/>
      </w:pPr>
      <w:r>
        <w:rPr>
          <w:rFonts w:ascii="Times New Roman" w:eastAsia="Times New Roman" w:hAnsi="Times New Roman" w:cs="Times New Roman"/>
          <w:color w:val="181717"/>
          <w:sz w:val="18"/>
        </w:rPr>
        <w:t xml:space="preserve">A cyclist starts from the centre </w:t>
      </w:r>
      <w:r>
        <w:rPr>
          <w:i/>
          <w:color w:val="181717"/>
          <w:sz w:val="18"/>
        </w:rPr>
        <w:t xml:space="preserve">O </w:t>
      </w:r>
      <w:r>
        <w:rPr>
          <w:rFonts w:ascii="Times New Roman" w:eastAsia="Times New Roman" w:hAnsi="Times New Roman" w:cs="Times New Roman"/>
          <w:color w:val="181717"/>
          <w:sz w:val="18"/>
        </w:rPr>
        <w:t xml:space="preserve">of a circular park of radius 1 km, reaches the edge </w:t>
      </w:r>
      <w:r>
        <w:rPr>
          <w:i/>
          <w:color w:val="181717"/>
          <w:sz w:val="18"/>
        </w:rPr>
        <w:t xml:space="preserve">P </w:t>
      </w:r>
      <w:r>
        <w:rPr>
          <w:rFonts w:ascii="Times New Roman" w:eastAsia="Times New Roman" w:hAnsi="Times New Roman" w:cs="Times New Roman"/>
          <w:color w:val="181717"/>
          <w:sz w:val="18"/>
        </w:rPr>
        <w:t xml:space="preserve">of the park, then cycles along the circumference, and returns to the centre along QO as shown in Fig. 3.20.  If the round trip takes 10 min, what is the (a) net displacement, (b) average velocity, and (c) average speed of the </w:t>
      </w:r>
      <w:proofErr w:type="gramStart"/>
      <w:r>
        <w:rPr>
          <w:rFonts w:ascii="Times New Roman" w:eastAsia="Times New Roman" w:hAnsi="Times New Roman" w:cs="Times New Roman"/>
          <w:color w:val="181717"/>
          <w:sz w:val="18"/>
        </w:rPr>
        <w:t>cyclist ?</w:t>
      </w:r>
      <w:proofErr w:type="gramEnd"/>
    </w:p>
    <w:p w14:paraId="3845AAE3" w14:textId="77777777" w:rsidR="00205A42" w:rsidRDefault="003B5644">
      <w:pPr>
        <w:spacing w:after="140"/>
        <w:ind w:left="3394"/>
      </w:pPr>
      <w:r>
        <w:rPr>
          <w:noProof/>
        </w:rPr>
        <mc:AlternateContent>
          <mc:Choice Requires="wpg">
            <w:drawing>
              <wp:inline distT="0" distB="0" distL="0" distR="0" wp14:anchorId="3A6CF633" wp14:editId="012DD062">
                <wp:extent cx="1713740" cy="2044481"/>
                <wp:effectExtent l="0" t="0" r="0" b="0"/>
                <wp:docPr id="60186" name="Group 60186"/>
                <wp:cNvGraphicFramePr/>
                <a:graphic xmlns:a="http://schemas.openxmlformats.org/drawingml/2006/main">
                  <a:graphicData uri="http://schemas.microsoft.com/office/word/2010/wordprocessingGroup">
                    <wpg:wgp>
                      <wpg:cNvGrpSpPr/>
                      <wpg:grpSpPr>
                        <a:xfrm>
                          <a:off x="0" y="0"/>
                          <a:ext cx="1713740" cy="2044481"/>
                          <a:chOff x="0" y="0"/>
                          <a:chExt cx="1713740" cy="2044481"/>
                        </a:xfrm>
                      </wpg:grpSpPr>
                      <wps:wsp>
                        <wps:cNvPr id="9427" name="Shape 9427"/>
                        <wps:cNvSpPr/>
                        <wps:spPr>
                          <a:xfrm>
                            <a:off x="0" y="144709"/>
                            <a:ext cx="1602962" cy="1604348"/>
                          </a:xfrm>
                          <a:custGeom>
                            <a:avLst/>
                            <a:gdLst/>
                            <a:ahLst/>
                            <a:cxnLst/>
                            <a:rect l="0" t="0" r="0" b="0"/>
                            <a:pathLst>
                              <a:path w="1602962" h="1604348">
                                <a:moveTo>
                                  <a:pt x="801466" y="0"/>
                                </a:moveTo>
                                <a:cubicBezTo>
                                  <a:pt x="1242903" y="0"/>
                                  <a:pt x="1602962" y="360364"/>
                                  <a:pt x="1602962" y="802174"/>
                                </a:cubicBezTo>
                                <a:cubicBezTo>
                                  <a:pt x="1602962" y="1243984"/>
                                  <a:pt x="1242903" y="1604348"/>
                                  <a:pt x="801466" y="1604348"/>
                                </a:cubicBezTo>
                                <a:cubicBezTo>
                                  <a:pt x="360029" y="1604348"/>
                                  <a:pt x="0" y="1243984"/>
                                  <a:pt x="0" y="802174"/>
                                </a:cubicBezTo>
                                <a:cubicBezTo>
                                  <a:pt x="0" y="360364"/>
                                  <a:pt x="360029" y="0"/>
                                  <a:pt x="801466" y="0"/>
                                </a:cubicBezTo>
                                <a:close/>
                              </a:path>
                            </a:pathLst>
                          </a:custGeom>
                          <a:ln w="6355" cap="flat">
                            <a:miter lim="100000"/>
                          </a:ln>
                        </wps:spPr>
                        <wps:style>
                          <a:lnRef idx="1">
                            <a:srgbClr val="181717"/>
                          </a:lnRef>
                          <a:fillRef idx="0">
                            <a:srgbClr val="000000">
                              <a:alpha val="0"/>
                            </a:srgbClr>
                          </a:fillRef>
                          <a:effectRef idx="0">
                            <a:scrgbClr r="0" g="0" b="0"/>
                          </a:effectRef>
                          <a:fontRef idx="none"/>
                        </wps:style>
                        <wps:bodyPr/>
                      </wps:wsp>
                      <wps:wsp>
                        <wps:cNvPr id="9428" name="Shape 9428"/>
                        <wps:cNvSpPr/>
                        <wps:spPr>
                          <a:xfrm>
                            <a:off x="756607" y="124"/>
                            <a:ext cx="45354" cy="105280"/>
                          </a:xfrm>
                          <a:custGeom>
                            <a:avLst/>
                            <a:gdLst/>
                            <a:ahLst/>
                            <a:cxnLst/>
                            <a:rect l="0" t="0" r="0" b="0"/>
                            <a:pathLst>
                              <a:path w="45354" h="105280">
                                <a:moveTo>
                                  <a:pt x="45354" y="0"/>
                                </a:moveTo>
                                <a:lnTo>
                                  <a:pt x="45354" y="5171"/>
                                </a:lnTo>
                                <a:lnTo>
                                  <a:pt x="45172" y="5119"/>
                                </a:lnTo>
                                <a:cubicBezTo>
                                  <a:pt x="36881" y="5119"/>
                                  <a:pt x="30236" y="8075"/>
                                  <a:pt x="25177" y="14019"/>
                                </a:cubicBezTo>
                                <a:cubicBezTo>
                                  <a:pt x="18806" y="21425"/>
                                  <a:pt x="15636" y="32795"/>
                                  <a:pt x="15636" y="48096"/>
                                </a:cubicBezTo>
                                <a:cubicBezTo>
                                  <a:pt x="15636" y="63061"/>
                                  <a:pt x="18867" y="74644"/>
                                  <a:pt x="25329" y="82721"/>
                                </a:cubicBezTo>
                                <a:cubicBezTo>
                                  <a:pt x="30328" y="88969"/>
                                  <a:pt x="36942" y="92108"/>
                                  <a:pt x="45172" y="92108"/>
                                </a:cubicBezTo>
                                <a:lnTo>
                                  <a:pt x="45354" y="92025"/>
                                </a:lnTo>
                                <a:lnTo>
                                  <a:pt x="45354" y="105280"/>
                                </a:lnTo>
                                <a:lnTo>
                                  <a:pt x="33101" y="95644"/>
                                </a:lnTo>
                                <a:cubicBezTo>
                                  <a:pt x="26548" y="92992"/>
                                  <a:pt x="21336" y="90219"/>
                                  <a:pt x="17526" y="87232"/>
                                </a:cubicBezTo>
                                <a:cubicBezTo>
                                  <a:pt x="11979" y="82812"/>
                                  <a:pt x="7681" y="77387"/>
                                  <a:pt x="4602" y="70925"/>
                                </a:cubicBezTo>
                                <a:cubicBezTo>
                                  <a:pt x="1524" y="64494"/>
                                  <a:pt x="0" y="56904"/>
                                  <a:pt x="0" y="48096"/>
                                </a:cubicBezTo>
                                <a:cubicBezTo>
                                  <a:pt x="0" y="34258"/>
                                  <a:pt x="4481" y="22766"/>
                                  <a:pt x="13442" y="13592"/>
                                </a:cubicBezTo>
                                <a:cubicBezTo>
                                  <a:pt x="17923" y="9020"/>
                                  <a:pt x="22875" y="5591"/>
                                  <a:pt x="28301" y="3305"/>
                                </a:cubicBezTo>
                                <a:lnTo>
                                  <a:pt x="453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29" name="Shape 9429"/>
                        <wps:cNvSpPr/>
                        <wps:spPr>
                          <a:xfrm>
                            <a:off x="801961" y="0"/>
                            <a:ext cx="45354" cy="122133"/>
                          </a:xfrm>
                          <a:custGeom>
                            <a:avLst/>
                            <a:gdLst/>
                            <a:ahLst/>
                            <a:cxnLst/>
                            <a:rect l="0" t="0" r="0" b="0"/>
                            <a:pathLst>
                              <a:path w="45354" h="122133">
                                <a:moveTo>
                                  <a:pt x="640" y="0"/>
                                </a:moveTo>
                                <a:cubicBezTo>
                                  <a:pt x="12741" y="0"/>
                                  <a:pt x="23226" y="4572"/>
                                  <a:pt x="32065" y="13746"/>
                                </a:cubicBezTo>
                                <a:cubicBezTo>
                                  <a:pt x="40935" y="22921"/>
                                  <a:pt x="45354" y="34503"/>
                                  <a:pt x="45354" y="48494"/>
                                </a:cubicBezTo>
                                <a:cubicBezTo>
                                  <a:pt x="45354" y="59832"/>
                                  <a:pt x="42185" y="69799"/>
                                  <a:pt x="35906" y="78364"/>
                                </a:cubicBezTo>
                                <a:cubicBezTo>
                                  <a:pt x="29596" y="86899"/>
                                  <a:pt x="21397" y="92720"/>
                                  <a:pt x="11308" y="95768"/>
                                </a:cubicBezTo>
                                <a:cubicBezTo>
                                  <a:pt x="15941" y="103784"/>
                                  <a:pt x="20940" y="109698"/>
                                  <a:pt x="26335" y="113447"/>
                                </a:cubicBezTo>
                                <a:cubicBezTo>
                                  <a:pt x="31730" y="117226"/>
                                  <a:pt x="37856" y="119390"/>
                                  <a:pt x="44714" y="119939"/>
                                </a:cubicBezTo>
                                <a:lnTo>
                                  <a:pt x="44714" y="122133"/>
                                </a:lnTo>
                                <a:cubicBezTo>
                                  <a:pt x="38466" y="121889"/>
                                  <a:pt x="31760" y="120640"/>
                                  <a:pt x="24597" y="118323"/>
                                </a:cubicBezTo>
                                <a:cubicBezTo>
                                  <a:pt x="17435" y="116037"/>
                                  <a:pt x="10699" y="112868"/>
                                  <a:pt x="4298" y="108783"/>
                                </a:cubicBezTo>
                                <a:lnTo>
                                  <a:pt x="0" y="105404"/>
                                </a:lnTo>
                                <a:lnTo>
                                  <a:pt x="0" y="92149"/>
                                </a:lnTo>
                                <a:lnTo>
                                  <a:pt x="20513" y="82845"/>
                                </a:lnTo>
                                <a:cubicBezTo>
                                  <a:pt x="26640" y="75469"/>
                                  <a:pt x="29718" y="64587"/>
                                  <a:pt x="29718" y="50200"/>
                                </a:cubicBezTo>
                                <a:cubicBezTo>
                                  <a:pt x="29718" y="39136"/>
                                  <a:pt x="28011" y="29809"/>
                                  <a:pt x="24659" y="22281"/>
                                </a:cubicBezTo>
                                <a:cubicBezTo>
                                  <a:pt x="22068" y="16429"/>
                                  <a:pt x="18623" y="12162"/>
                                  <a:pt x="14326" y="9388"/>
                                </a:cubicBezTo>
                                <a:lnTo>
                                  <a:pt x="0" y="5295"/>
                                </a:lnTo>
                                <a:lnTo>
                                  <a:pt x="0" y="124"/>
                                </a:lnTo>
                                <a:lnTo>
                                  <a:pt x="64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30" name="Shape 9430"/>
                        <wps:cNvSpPr/>
                        <wps:spPr>
                          <a:xfrm>
                            <a:off x="1643270" y="895015"/>
                            <a:ext cx="40615" cy="92628"/>
                          </a:xfrm>
                          <a:custGeom>
                            <a:avLst/>
                            <a:gdLst/>
                            <a:ahLst/>
                            <a:cxnLst/>
                            <a:rect l="0" t="0" r="0" b="0"/>
                            <a:pathLst>
                              <a:path w="40615" h="92628">
                                <a:moveTo>
                                  <a:pt x="0" y="0"/>
                                </a:moveTo>
                                <a:lnTo>
                                  <a:pt x="33894" y="0"/>
                                </a:lnTo>
                                <a:lnTo>
                                  <a:pt x="40615" y="867"/>
                                </a:lnTo>
                                <a:lnTo>
                                  <a:pt x="40615" y="6884"/>
                                </a:lnTo>
                                <a:lnTo>
                                  <a:pt x="35265" y="5547"/>
                                </a:lnTo>
                                <a:cubicBezTo>
                                  <a:pt x="32949" y="5547"/>
                                  <a:pt x="29962" y="5943"/>
                                  <a:pt x="26304" y="6827"/>
                                </a:cubicBezTo>
                                <a:lnTo>
                                  <a:pt x="26304" y="45354"/>
                                </a:lnTo>
                                <a:cubicBezTo>
                                  <a:pt x="28742" y="45811"/>
                                  <a:pt x="30876" y="46146"/>
                                  <a:pt x="32736" y="46391"/>
                                </a:cubicBezTo>
                                <a:cubicBezTo>
                                  <a:pt x="34595" y="46573"/>
                                  <a:pt x="36180" y="46695"/>
                                  <a:pt x="37521" y="46695"/>
                                </a:cubicBezTo>
                                <a:lnTo>
                                  <a:pt x="40615" y="45310"/>
                                </a:lnTo>
                                <a:lnTo>
                                  <a:pt x="40615" y="51060"/>
                                </a:lnTo>
                                <a:lnTo>
                                  <a:pt x="34656" y="50658"/>
                                </a:lnTo>
                                <a:cubicBezTo>
                                  <a:pt x="32065" y="50353"/>
                                  <a:pt x="29261" y="49896"/>
                                  <a:pt x="26304" y="49256"/>
                                </a:cubicBezTo>
                                <a:lnTo>
                                  <a:pt x="26304" y="76230"/>
                                </a:lnTo>
                                <a:cubicBezTo>
                                  <a:pt x="26304" y="82052"/>
                                  <a:pt x="26975" y="85679"/>
                                  <a:pt x="28255" y="87081"/>
                                </a:cubicBezTo>
                                <a:cubicBezTo>
                                  <a:pt x="29962" y="89093"/>
                                  <a:pt x="32583" y="90099"/>
                                  <a:pt x="36088" y="90099"/>
                                </a:cubicBezTo>
                                <a:lnTo>
                                  <a:pt x="39624" y="90099"/>
                                </a:lnTo>
                                <a:lnTo>
                                  <a:pt x="39624" y="92628"/>
                                </a:lnTo>
                                <a:lnTo>
                                  <a:pt x="0" y="92628"/>
                                </a:lnTo>
                                <a:lnTo>
                                  <a:pt x="0" y="90099"/>
                                </a:lnTo>
                                <a:lnTo>
                                  <a:pt x="3475" y="90099"/>
                                </a:lnTo>
                                <a:cubicBezTo>
                                  <a:pt x="7376" y="90099"/>
                                  <a:pt x="10180" y="88819"/>
                                  <a:pt x="11857" y="86258"/>
                                </a:cubicBezTo>
                                <a:cubicBezTo>
                                  <a:pt x="12741" y="84856"/>
                                  <a:pt x="13228" y="81503"/>
                                  <a:pt x="13228" y="76230"/>
                                </a:cubicBezTo>
                                <a:lnTo>
                                  <a:pt x="13228" y="16368"/>
                                </a:lnTo>
                                <a:cubicBezTo>
                                  <a:pt x="13228" y="10546"/>
                                  <a:pt x="12619" y="6919"/>
                                  <a:pt x="11369" y="5547"/>
                                </a:cubicBezTo>
                                <a:cubicBezTo>
                                  <a:pt x="9601" y="3535"/>
                                  <a:pt x="6950" y="2530"/>
                                  <a:pt x="3475" y="2530"/>
                                </a:cubicBezTo>
                                <a:lnTo>
                                  <a:pt x="0" y="253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31" name="Shape 9431"/>
                        <wps:cNvSpPr/>
                        <wps:spPr>
                          <a:xfrm>
                            <a:off x="1683885" y="895883"/>
                            <a:ext cx="29855" cy="50278"/>
                          </a:xfrm>
                          <a:custGeom>
                            <a:avLst/>
                            <a:gdLst/>
                            <a:ahLst/>
                            <a:cxnLst/>
                            <a:rect l="0" t="0" r="0" b="0"/>
                            <a:pathLst>
                              <a:path w="29855" h="50278">
                                <a:moveTo>
                                  <a:pt x="0" y="0"/>
                                </a:moveTo>
                                <a:lnTo>
                                  <a:pt x="12878" y="1662"/>
                                </a:lnTo>
                                <a:cubicBezTo>
                                  <a:pt x="17663" y="3369"/>
                                  <a:pt x="21656" y="6265"/>
                                  <a:pt x="24948" y="10319"/>
                                </a:cubicBezTo>
                                <a:cubicBezTo>
                                  <a:pt x="28240" y="14372"/>
                                  <a:pt x="29855" y="19188"/>
                                  <a:pt x="29855" y="24736"/>
                                </a:cubicBezTo>
                                <a:cubicBezTo>
                                  <a:pt x="29855" y="32295"/>
                                  <a:pt x="27386" y="38452"/>
                                  <a:pt x="22387" y="43176"/>
                                </a:cubicBezTo>
                                <a:cubicBezTo>
                                  <a:pt x="17389" y="47901"/>
                                  <a:pt x="10378" y="50278"/>
                                  <a:pt x="1265" y="50278"/>
                                </a:cubicBezTo>
                                <a:lnTo>
                                  <a:pt x="0" y="50193"/>
                                </a:lnTo>
                                <a:lnTo>
                                  <a:pt x="0" y="44443"/>
                                </a:lnTo>
                                <a:lnTo>
                                  <a:pt x="9159" y="40341"/>
                                </a:lnTo>
                                <a:cubicBezTo>
                                  <a:pt x="12573" y="36684"/>
                                  <a:pt x="14310" y="31929"/>
                                  <a:pt x="14310" y="26107"/>
                                </a:cubicBezTo>
                                <a:cubicBezTo>
                                  <a:pt x="14310" y="22115"/>
                                  <a:pt x="13488" y="18365"/>
                                  <a:pt x="11842" y="14951"/>
                                </a:cubicBezTo>
                                <a:cubicBezTo>
                                  <a:pt x="10196" y="11507"/>
                                  <a:pt x="7910" y="8917"/>
                                  <a:pt x="4892" y="7240"/>
                                </a:cubicBezTo>
                                <a:lnTo>
                                  <a:pt x="0" y="601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32" name="Shape 9432"/>
                        <wps:cNvSpPr/>
                        <wps:spPr>
                          <a:xfrm>
                            <a:off x="800857" y="942156"/>
                            <a:ext cx="335351" cy="0"/>
                          </a:xfrm>
                          <a:custGeom>
                            <a:avLst/>
                            <a:gdLst/>
                            <a:ahLst/>
                            <a:cxnLst/>
                            <a:rect l="0" t="0" r="0" b="0"/>
                            <a:pathLst>
                              <a:path w="335351">
                                <a:moveTo>
                                  <a:pt x="0" y="0"/>
                                </a:moveTo>
                                <a:lnTo>
                                  <a:pt x="335351" y="0"/>
                                </a:lnTo>
                              </a:path>
                            </a:pathLst>
                          </a:custGeom>
                          <a:ln w="11437" cap="flat">
                            <a:miter lim="100000"/>
                          </a:ln>
                        </wps:spPr>
                        <wps:style>
                          <a:lnRef idx="1">
                            <a:srgbClr val="009ED5"/>
                          </a:lnRef>
                          <a:fillRef idx="0">
                            <a:srgbClr val="000000">
                              <a:alpha val="0"/>
                            </a:srgbClr>
                          </a:fillRef>
                          <a:effectRef idx="0">
                            <a:scrgbClr r="0" g="0" b="0"/>
                          </a:effectRef>
                          <a:fontRef idx="none"/>
                        </wps:style>
                        <wps:bodyPr/>
                      </wps:wsp>
                      <wps:wsp>
                        <wps:cNvPr id="9433" name="Shape 9433"/>
                        <wps:cNvSpPr/>
                        <wps:spPr>
                          <a:xfrm>
                            <a:off x="1083530" y="903370"/>
                            <a:ext cx="62153" cy="77604"/>
                          </a:xfrm>
                          <a:custGeom>
                            <a:avLst/>
                            <a:gdLst/>
                            <a:ahLst/>
                            <a:cxnLst/>
                            <a:rect l="0" t="0" r="0" b="0"/>
                            <a:pathLst>
                              <a:path w="62153" h="77604">
                                <a:moveTo>
                                  <a:pt x="0" y="0"/>
                                </a:moveTo>
                                <a:lnTo>
                                  <a:pt x="62153" y="38787"/>
                                </a:lnTo>
                                <a:lnTo>
                                  <a:pt x="0" y="77604"/>
                                </a:lnTo>
                              </a:path>
                            </a:pathLst>
                          </a:custGeom>
                          <a:ln w="12808" cap="flat">
                            <a:miter lim="100000"/>
                          </a:ln>
                        </wps:spPr>
                        <wps:style>
                          <a:lnRef idx="1">
                            <a:srgbClr val="009ED5"/>
                          </a:lnRef>
                          <a:fillRef idx="0">
                            <a:srgbClr val="000000">
                              <a:alpha val="0"/>
                            </a:srgbClr>
                          </a:fillRef>
                          <a:effectRef idx="0">
                            <a:scrgbClr r="0" g="0" b="0"/>
                          </a:effectRef>
                          <a:fontRef idx="none"/>
                        </wps:style>
                        <wps:bodyPr/>
                      </wps:wsp>
                      <wps:wsp>
                        <wps:cNvPr id="9434" name="Shape 9434"/>
                        <wps:cNvSpPr/>
                        <wps:spPr>
                          <a:xfrm>
                            <a:off x="1145226" y="940327"/>
                            <a:ext cx="453228" cy="0"/>
                          </a:xfrm>
                          <a:custGeom>
                            <a:avLst/>
                            <a:gdLst/>
                            <a:ahLst/>
                            <a:cxnLst/>
                            <a:rect l="0" t="0" r="0" b="0"/>
                            <a:pathLst>
                              <a:path w="453228">
                                <a:moveTo>
                                  <a:pt x="0" y="0"/>
                                </a:moveTo>
                                <a:lnTo>
                                  <a:pt x="453228" y="0"/>
                                </a:lnTo>
                              </a:path>
                            </a:pathLst>
                          </a:custGeom>
                          <a:ln w="11437" cap="flat">
                            <a:miter lim="100000"/>
                          </a:ln>
                        </wps:spPr>
                        <wps:style>
                          <a:lnRef idx="1">
                            <a:srgbClr val="009ED5"/>
                          </a:lnRef>
                          <a:fillRef idx="0">
                            <a:srgbClr val="000000">
                              <a:alpha val="0"/>
                            </a:srgbClr>
                          </a:fillRef>
                          <a:effectRef idx="0">
                            <a:scrgbClr r="0" g="0" b="0"/>
                          </a:effectRef>
                          <a:fontRef idx="none"/>
                        </wps:style>
                        <wps:bodyPr/>
                      </wps:wsp>
                      <wps:wsp>
                        <wps:cNvPr id="9435" name="Shape 9435"/>
                        <wps:cNvSpPr/>
                        <wps:spPr>
                          <a:xfrm>
                            <a:off x="804117" y="148978"/>
                            <a:ext cx="0" cy="335665"/>
                          </a:xfrm>
                          <a:custGeom>
                            <a:avLst/>
                            <a:gdLst/>
                            <a:ahLst/>
                            <a:cxnLst/>
                            <a:rect l="0" t="0" r="0" b="0"/>
                            <a:pathLst>
                              <a:path h="335665">
                                <a:moveTo>
                                  <a:pt x="0" y="0"/>
                                </a:moveTo>
                                <a:lnTo>
                                  <a:pt x="0" y="335665"/>
                                </a:lnTo>
                              </a:path>
                            </a:pathLst>
                          </a:custGeom>
                          <a:ln w="11437" cap="flat">
                            <a:miter lim="100000"/>
                          </a:ln>
                        </wps:spPr>
                        <wps:style>
                          <a:lnRef idx="1">
                            <a:srgbClr val="009ED5"/>
                          </a:lnRef>
                          <a:fillRef idx="0">
                            <a:srgbClr val="000000">
                              <a:alpha val="0"/>
                            </a:srgbClr>
                          </a:fillRef>
                          <a:effectRef idx="0">
                            <a:scrgbClr r="0" g="0" b="0"/>
                          </a:effectRef>
                          <a:fontRef idx="none"/>
                        </wps:style>
                        <wps:bodyPr/>
                      </wps:wsp>
                      <wps:wsp>
                        <wps:cNvPr id="9436" name="Shape 9436"/>
                        <wps:cNvSpPr/>
                        <wps:spPr>
                          <a:xfrm>
                            <a:off x="765333" y="431890"/>
                            <a:ext cx="77539" cy="62205"/>
                          </a:xfrm>
                          <a:custGeom>
                            <a:avLst/>
                            <a:gdLst/>
                            <a:ahLst/>
                            <a:cxnLst/>
                            <a:rect l="0" t="0" r="0" b="0"/>
                            <a:pathLst>
                              <a:path w="77539" h="62205">
                                <a:moveTo>
                                  <a:pt x="77539" y="0"/>
                                </a:moveTo>
                                <a:lnTo>
                                  <a:pt x="38784" y="62205"/>
                                </a:lnTo>
                                <a:lnTo>
                                  <a:pt x="0" y="0"/>
                                </a:lnTo>
                              </a:path>
                            </a:pathLst>
                          </a:custGeom>
                          <a:ln w="12808" cap="flat">
                            <a:miter lim="100000"/>
                          </a:ln>
                        </wps:spPr>
                        <wps:style>
                          <a:lnRef idx="1">
                            <a:srgbClr val="009ED5"/>
                          </a:lnRef>
                          <a:fillRef idx="0">
                            <a:srgbClr val="000000">
                              <a:alpha val="0"/>
                            </a:srgbClr>
                          </a:fillRef>
                          <a:effectRef idx="0">
                            <a:scrgbClr r="0" g="0" b="0"/>
                          </a:effectRef>
                          <a:fontRef idx="none"/>
                        </wps:style>
                        <wps:bodyPr/>
                      </wps:wsp>
                      <wps:wsp>
                        <wps:cNvPr id="9437" name="Shape 9437"/>
                        <wps:cNvSpPr/>
                        <wps:spPr>
                          <a:xfrm>
                            <a:off x="805945" y="493669"/>
                            <a:ext cx="0" cy="453611"/>
                          </a:xfrm>
                          <a:custGeom>
                            <a:avLst/>
                            <a:gdLst/>
                            <a:ahLst/>
                            <a:cxnLst/>
                            <a:rect l="0" t="0" r="0" b="0"/>
                            <a:pathLst>
                              <a:path h="453611">
                                <a:moveTo>
                                  <a:pt x="0" y="0"/>
                                </a:moveTo>
                                <a:lnTo>
                                  <a:pt x="0" y="453611"/>
                                </a:lnTo>
                              </a:path>
                            </a:pathLst>
                          </a:custGeom>
                          <a:ln w="11437" cap="flat">
                            <a:miter lim="100000"/>
                          </a:ln>
                        </wps:spPr>
                        <wps:style>
                          <a:lnRef idx="1">
                            <a:srgbClr val="009ED5"/>
                          </a:lnRef>
                          <a:fillRef idx="0">
                            <a:srgbClr val="000000">
                              <a:alpha val="0"/>
                            </a:srgbClr>
                          </a:fillRef>
                          <a:effectRef idx="0">
                            <a:scrgbClr r="0" g="0" b="0"/>
                          </a:effectRef>
                          <a:fontRef idx="none"/>
                        </wps:style>
                        <wps:bodyPr/>
                      </wps:wsp>
                      <wps:wsp>
                        <wps:cNvPr id="9438" name="Shape 9438"/>
                        <wps:cNvSpPr/>
                        <wps:spPr>
                          <a:xfrm>
                            <a:off x="703938" y="950403"/>
                            <a:ext cx="45324" cy="96707"/>
                          </a:xfrm>
                          <a:custGeom>
                            <a:avLst/>
                            <a:gdLst/>
                            <a:ahLst/>
                            <a:cxnLst/>
                            <a:rect l="0" t="0" r="0" b="0"/>
                            <a:pathLst>
                              <a:path w="45324" h="96707">
                                <a:moveTo>
                                  <a:pt x="45324" y="0"/>
                                </a:moveTo>
                                <a:lnTo>
                                  <a:pt x="45324" y="4988"/>
                                </a:lnTo>
                                <a:lnTo>
                                  <a:pt x="44927" y="4810"/>
                                </a:lnTo>
                                <a:cubicBezTo>
                                  <a:pt x="36637" y="4810"/>
                                  <a:pt x="29992" y="7889"/>
                                  <a:pt x="24993" y="14046"/>
                                </a:cubicBezTo>
                                <a:cubicBezTo>
                                  <a:pt x="18776" y="21696"/>
                                  <a:pt x="15636" y="32882"/>
                                  <a:pt x="15636" y="47665"/>
                                </a:cubicBezTo>
                                <a:cubicBezTo>
                                  <a:pt x="15636" y="62783"/>
                                  <a:pt x="18867" y="74426"/>
                                  <a:pt x="25329" y="82565"/>
                                </a:cubicBezTo>
                                <a:cubicBezTo>
                                  <a:pt x="30297" y="88752"/>
                                  <a:pt x="36850" y="91861"/>
                                  <a:pt x="44988" y="91861"/>
                                </a:cubicBezTo>
                                <a:lnTo>
                                  <a:pt x="45324" y="91789"/>
                                </a:lnTo>
                                <a:lnTo>
                                  <a:pt x="45324" y="96665"/>
                                </a:lnTo>
                                <a:lnTo>
                                  <a:pt x="45110" y="96707"/>
                                </a:lnTo>
                                <a:cubicBezTo>
                                  <a:pt x="32400" y="96707"/>
                                  <a:pt x="21671" y="92166"/>
                                  <a:pt x="13015" y="83113"/>
                                </a:cubicBezTo>
                                <a:cubicBezTo>
                                  <a:pt x="4359" y="74030"/>
                                  <a:pt x="0" y="62326"/>
                                  <a:pt x="0" y="47939"/>
                                </a:cubicBezTo>
                                <a:cubicBezTo>
                                  <a:pt x="0" y="33217"/>
                                  <a:pt x="5029" y="21239"/>
                                  <a:pt x="15027" y="11912"/>
                                </a:cubicBezTo>
                                <a:cubicBezTo>
                                  <a:pt x="19370" y="7889"/>
                                  <a:pt x="24140" y="4871"/>
                                  <a:pt x="29337" y="2860"/>
                                </a:cubicBezTo>
                                <a:lnTo>
                                  <a:pt x="4532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39" name="Shape 9439"/>
                        <wps:cNvSpPr/>
                        <wps:spPr>
                          <a:xfrm>
                            <a:off x="749262" y="950245"/>
                            <a:ext cx="45324" cy="96823"/>
                          </a:xfrm>
                          <a:custGeom>
                            <a:avLst/>
                            <a:gdLst/>
                            <a:ahLst/>
                            <a:cxnLst/>
                            <a:rect l="0" t="0" r="0" b="0"/>
                            <a:pathLst>
                              <a:path w="45324" h="96823">
                                <a:moveTo>
                                  <a:pt x="884" y="0"/>
                                </a:moveTo>
                                <a:cubicBezTo>
                                  <a:pt x="12893" y="0"/>
                                  <a:pt x="23317" y="4572"/>
                                  <a:pt x="32126" y="13716"/>
                                </a:cubicBezTo>
                                <a:cubicBezTo>
                                  <a:pt x="40934" y="22830"/>
                                  <a:pt x="45324" y="34229"/>
                                  <a:pt x="45324" y="47884"/>
                                </a:cubicBezTo>
                                <a:cubicBezTo>
                                  <a:pt x="45324" y="61966"/>
                                  <a:pt x="40873" y="73640"/>
                                  <a:pt x="32004" y="82936"/>
                                </a:cubicBezTo>
                                <a:cubicBezTo>
                                  <a:pt x="27569" y="87584"/>
                                  <a:pt x="22669" y="91067"/>
                                  <a:pt x="17301" y="93387"/>
                                </a:cubicBezTo>
                                <a:lnTo>
                                  <a:pt x="0" y="96823"/>
                                </a:lnTo>
                                <a:lnTo>
                                  <a:pt x="0" y="91947"/>
                                </a:lnTo>
                                <a:lnTo>
                                  <a:pt x="11567" y="89467"/>
                                </a:lnTo>
                                <a:cubicBezTo>
                                  <a:pt x="15156" y="87767"/>
                                  <a:pt x="18364" y="85222"/>
                                  <a:pt x="21183" y="81839"/>
                                </a:cubicBezTo>
                                <a:cubicBezTo>
                                  <a:pt x="26853" y="75042"/>
                                  <a:pt x="29687" y="64343"/>
                                  <a:pt x="29687" y="49713"/>
                                </a:cubicBezTo>
                                <a:cubicBezTo>
                                  <a:pt x="29687" y="33894"/>
                                  <a:pt x="26578" y="22068"/>
                                  <a:pt x="20330" y="14295"/>
                                </a:cubicBezTo>
                                <a:lnTo>
                                  <a:pt x="0" y="5147"/>
                                </a:lnTo>
                                <a:lnTo>
                                  <a:pt x="0" y="158"/>
                                </a:lnTo>
                                <a:lnTo>
                                  <a:pt x="8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63" name="Rectangle 9563"/>
                        <wps:cNvSpPr/>
                        <wps:spPr>
                          <a:xfrm>
                            <a:off x="551277" y="1932009"/>
                            <a:ext cx="728691" cy="149588"/>
                          </a:xfrm>
                          <a:prstGeom prst="rect">
                            <a:avLst/>
                          </a:prstGeom>
                          <a:ln>
                            <a:noFill/>
                          </a:ln>
                        </wps:spPr>
                        <wps:txbx>
                          <w:txbxContent>
                            <w:p w14:paraId="3F15B39A" w14:textId="77777777" w:rsidR="00205A42" w:rsidRDefault="003B5644">
                              <w:r>
                                <w:rPr>
                                  <w:b/>
                                  <w:color w:val="009ED5"/>
                                  <w:spacing w:val="-37"/>
                                  <w:w w:val="142"/>
                                  <w:sz w:val="18"/>
                                </w:rPr>
                                <w:t>Fig.</w:t>
                              </w:r>
                              <w:r>
                                <w:rPr>
                                  <w:b/>
                                  <w:color w:val="009ED5"/>
                                  <w:spacing w:val="9"/>
                                  <w:w w:val="142"/>
                                  <w:sz w:val="18"/>
                                </w:rPr>
                                <w:t xml:space="preserve"> </w:t>
                              </w:r>
                              <w:r>
                                <w:rPr>
                                  <w:b/>
                                  <w:color w:val="009ED5"/>
                                  <w:spacing w:val="-37"/>
                                  <w:w w:val="142"/>
                                  <w:sz w:val="18"/>
                                </w:rPr>
                                <w:t>3.20</w:t>
                              </w:r>
                            </w:p>
                          </w:txbxContent>
                        </wps:txbx>
                        <wps:bodyPr horzOverflow="overflow" vert="horz" lIns="0" tIns="0" rIns="0" bIns="0" rtlCol="0">
                          <a:noAutofit/>
                        </wps:bodyPr>
                      </wps:wsp>
                    </wpg:wgp>
                  </a:graphicData>
                </a:graphic>
              </wp:inline>
            </w:drawing>
          </mc:Choice>
          <mc:Fallback>
            <w:pict>
              <v:group w14:anchorId="3A6CF633" id="Group 60186" o:spid="_x0000_s1463" style="width:134.95pt;height:161pt;mso-position-horizontal-relative:char;mso-position-vertical-relative:line" coordsize="17137,20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">
                <v:shape id="Shape 9427" o:spid="_x0000_s1464" style="position:absolute;top:1447;width:16029;height:16043;visibility:visible;mso-wrap-style:square;v-text-anchor:top" coordsize="1602962,1604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" path="m801466,v441437,,801496,360364,801496,802174c1602962,1243984,1242903,1604348,801466,1604348,360029,1604348,,1243984,,802174,,360364,360029,,801466,xe" filled="f" strokecolor="#181717" strokeweight=".17653mm">
                  <v:stroke miterlimit="1" joinstyle="miter"/>
                  <v:path arrowok="t" textboxrect="0,0,1602962,1604348"/>
                </v:shape>
                <v:shape id="Shape 9428" o:spid="_x0000_s1465" style="position:absolute;left:7566;top:1;width:453;height:1053;visibility:visible;mso-wrap-style:square;v-text-anchor:top" coordsize="45354,10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" path="m45354,r,5171l45172,5119v-8291,,-14936,2956,-19995,8900c18806,21425,15636,32795,15636,48096v,14965,3231,26548,9693,34625c30328,88969,36942,92108,45172,92108r182,-83l45354,105280,33101,95644c26548,92992,21336,90219,17526,87232,11979,82812,7681,77387,4602,70925,1524,64494,,56904,,48096,,34258,4481,22766,13442,13592,17923,9020,22875,5591,28301,3305l45354,xe" fillcolor="#181717" stroked="f" strokeweight="0">
                  <v:stroke miterlimit="1" joinstyle="miter"/>
                  <v:path arrowok="t" textboxrect="0,0,45354,105280"/>
                </v:shape>
                <v:shape id="Shape 9429" o:spid="_x0000_s1466" style="position:absolute;left:8019;width:454;height:1221;visibility:visible;mso-wrap-style:square;v-text-anchor:top" coordsize="45354,12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" path="m640,c12741,,23226,4572,32065,13746v8870,9175,13289,20757,13289,34748c45354,59832,42185,69799,35906,78364,29596,86899,21397,92720,11308,95768v4633,8016,9632,13930,15027,17679c31730,117226,37856,119390,44714,119939r,2194c38466,121889,31760,120640,24597,118323,17435,116037,10699,112868,4298,108783l,105404,,92149,20513,82845v6127,-7376,9205,-18258,9205,-32645c29718,39136,28011,29809,24659,22281,22068,16429,18623,12162,14326,9388l,5295,,124,640,xe" fillcolor="#181717" stroked="f" strokeweight="0">
                  <v:stroke miterlimit="1" joinstyle="miter"/>
                  <v:path arrowok="t" textboxrect="0,0,45354,122133"/>
                </v:shape>
                <v:shape id="Shape 9430" o:spid="_x0000_s1467" style="position:absolute;left:16432;top:8950;width:406;height:926;visibility:visible;mso-wrap-style:square;v-text-anchor:top" coordsize="40615,9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" path="m,l33894,r6721,867l40615,6884,35265,5547v-2316,,-5303,396,-8961,1280l26304,45354v2438,457,4572,792,6432,1037c34595,46573,36180,46695,37521,46695r3094,-1385l40615,51060r-5959,-402c32065,50353,29261,49896,26304,49256r,26974c26304,82052,26975,85679,28255,87081v1707,2012,4328,3018,7833,3018l39624,90099r,2529l,92628,,90099r3475,c7376,90099,10180,88819,11857,86258v884,-1402,1371,-4755,1371,-10028l13228,16368v,-5822,-609,-9449,-1859,-10821c9601,3535,6950,2530,3475,2530l,2530,,xe" fillcolor="#181717" stroked="f" strokeweight="0">
                  <v:stroke miterlimit="1" joinstyle="miter"/>
                  <v:path arrowok="t" textboxrect="0,0,40615,92628"/>
                </v:shape>
                <v:shape id="Shape 9431" o:spid="_x0000_s1468" style="position:absolute;left:16838;top:8958;width:299;height:503;visibility:visible;mso-wrap-style:square;v-text-anchor:top" coordsize="29855,5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" path="m,l12878,1662v4785,1707,8778,4603,12070,8657c28240,14372,29855,19188,29855,24736v,7559,-2469,13716,-7468,18440c17389,47901,10378,50278,1265,50278l,50193,,44443,9159,40341v3414,-3657,5151,-8412,5151,-14234c14310,22115,13488,18365,11842,14951,10196,11507,7910,8917,4892,7240l,6017,,xe" fillcolor="#181717" stroked="f" strokeweight="0">
                  <v:stroke miterlimit="1" joinstyle="miter"/>
                  <v:path arrowok="t" textboxrect="0,0,29855,50278"/>
                </v:shape>
                <v:shape id="Shape 9432" o:spid="_x0000_s1469" style="position:absolute;left:8008;top:9421;width:3354;height:0;visibility:visible;mso-wrap-style:square;v-text-anchor:top" coordsize="335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" path="m,l335351,e" filled="f" strokecolor="#009ed5" strokeweight=".31769mm">
                  <v:stroke miterlimit="1" joinstyle="miter"/>
                  <v:path arrowok="t" textboxrect="0,0,335351,0"/>
                </v:shape>
                <v:shape id="Shape 9433" o:spid="_x0000_s1470" style="position:absolute;left:10835;top:9033;width:621;height:776;visibility:visible;mso-wrap-style:square;v-text-anchor:top" coordsize="62153,77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" path="m,l62153,38787,,77604e" filled="f" strokecolor="#009ed5" strokeweight=".35578mm">
                  <v:stroke miterlimit="1" joinstyle="miter"/>
                  <v:path arrowok="t" textboxrect="0,0,62153,77604"/>
                </v:shape>
                <v:shape id="Shape 9434" o:spid="_x0000_s1471" style="position:absolute;left:11452;top:9403;width:4532;height:0;visibility:visible;mso-wrap-style:square;v-text-anchor:top" coordsize="453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" path="m,l453228,e" filled="f" strokecolor="#009ed5" strokeweight=".31769mm">
                  <v:stroke miterlimit="1" joinstyle="miter"/>
                  <v:path arrowok="t" textboxrect="0,0,453228,0"/>
                </v:shape>
                <v:shape id="Shape 9435" o:spid="_x0000_s1472" style="position:absolute;left:8041;top:1489;width:0;height:3357;visibility:visible;mso-wrap-style:square;v-text-anchor:top" coordsize="0,33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" path="m,l,335665e" filled="f" strokecolor="#009ed5" strokeweight=".31769mm">
                  <v:stroke miterlimit="1" joinstyle="miter"/>
                  <v:path arrowok="t" textboxrect="0,0,0,335665"/>
                </v:shape>
                <v:shape id="Shape 9436" o:spid="_x0000_s1473" style="position:absolute;left:7653;top:4318;width:775;height:622;visibility:visible;mso-wrap-style:square;v-text-anchor:top" coordsize="77539,6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" path="m77539,l38784,62205,,e" filled="f" strokecolor="#009ed5" strokeweight=".35578mm">
                  <v:stroke miterlimit="1" joinstyle="miter"/>
                  <v:path arrowok="t" textboxrect="0,0,77539,62205"/>
                </v:shape>
                <v:shape id="Shape 9437" o:spid="_x0000_s1474" style="position:absolute;left:8059;top:4936;width:0;height:4536;visibility:visible;mso-wrap-style:square;v-text-anchor:top" coordsize="0,453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" path="m,l,453611e" filled="f" strokecolor="#009ed5" strokeweight=".31769mm">
                  <v:stroke miterlimit="1" joinstyle="miter"/>
                  <v:path arrowok="t" textboxrect="0,0,0,453611"/>
                </v:shape>
                <v:shape id="Shape 9438" o:spid="_x0000_s1475" style="position:absolute;left:7039;top:9504;width:453;height:967;visibility:visible;mso-wrap-style:square;v-text-anchor:top" coordsize="45324,96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" path="m45324,r,4988l44927,4810v-8290,,-14935,3079,-19934,9236c18776,21696,15636,32882,15636,47665v,15118,3231,26761,9693,34900c30297,88752,36850,91861,44988,91861r336,-72l45324,96665r-214,42c32400,96707,21671,92166,13015,83113,4359,74030,,62326,,47939,,33217,5029,21239,15027,11912,19370,7889,24140,4871,29337,2860l45324,xe" fillcolor="#181717" stroked="f" strokeweight="0">
                  <v:stroke miterlimit="1" joinstyle="miter"/>
                  <v:path arrowok="t" textboxrect="0,0,45324,96707"/>
                </v:shape>
                <v:shape id="Shape 9439" o:spid="_x0000_s1476" style="position:absolute;left:7492;top:9502;width:453;height:968;visibility:visible;mso-wrap-style:square;v-text-anchor:top" coordsize="45324,96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" path="m884,c12893,,23317,4572,32126,13716v8808,9114,13198,20513,13198,34168c45324,61966,40873,73640,32004,82936v-4435,4648,-9335,8131,-14703,10451l,96823,,91947,11567,89467v3589,-1700,6797,-4245,9616,-7628c26853,75042,29687,64343,29687,49713v,-15819,-3109,-27645,-9357,-35418l,5147,,158,884,xe" fillcolor="#181717" stroked="f" strokeweight="0">
                  <v:stroke miterlimit="1" joinstyle="miter"/>
                  <v:path arrowok="t" textboxrect="0,0,45324,96823"/>
                </v:shape>
                <v:rect id="Rectangle 9563" o:spid="_x0000_s1477" style="position:absolute;left:5512;top:19320;width:7287;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" filled="f" stroked="f">
                  <v:textbox inset="0,0,0,0">
                    <w:txbxContent>
                      <w:p w14:paraId="3F15B39A" w14:textId="77777777" w:rsidR="00205A42" w:rsidRDefault="003B5644">
                        <w:r>
                          <w:rPr>
                            <w:b/>
                            <w:color w:val="009ED5"/>
                            <w:spacing w:val="-37"/>
                            <w:w w:val="142"/>
                            <w:sz w:val="18"/>
                          </w:rPr>
                          <w:t>Fig.</w:t>
                        </w:r>
                        <w:r>
                          <w:rPr>
                            <w:b/>
                            <w:color w:val="009ED5"/>
                            <w:spacing w:val="9"/>
                            <w:w w:val="142"/>
                            <w:sz w:val="18"/>
                          </w:rPr>
                          <w:t xml:space="preserve"> </w:t>
                        </w:r>
                        <w:r>
                          <w:rPr>
                            <w:b/>
                            <w:color w:val="009ED5"/>
                            <w:spacing w:val="-37"/>
                            <w:w w:val="142"/>
                            <w:sz w:val="18"/>
                          </w:rPr>
                          <w:t>3.20</w:t>
                        </w:r>
                      </w:p>
                    </w:txbxContent>
                  </v:textbox>
                </v:rect>
                <w10:anchorlock/>
              </v:group>
            </w:pict>
          </mc:Fallback>
        </mc:AlternateContent>
      </w:r>
    </w:p>
    <w:p w14:paraId="63B9A912" w14:textId="77777777" w:rsidR="00205A42" w:rsidRDefault="003B5644">
      <w:pPr>
        <w:numPr>
          <w:ilvl w:val="1"/>
          <w:numId w:val="8"/>
        </w:numPr>
        <w:spacing w:after="53" w:line="248" w:lineRule="auto"/>
        <w:ind w:right="1539" w:hanging="480"/>
        <w:jc w:val="both"/>
      </w:pPr>
      <w:r>
        <w:rPr>
          <w:rFonts w:ascii="Times New Roman" w:eastAsia="Times New Roman" w:hAnsi="Times New Roman" w:cs="Times New Roman"/>
          <w:color w:val="181717"/>
          <w:sz w:val="18"/>
        </w:rPr>
        <w:t xml:space="preserve">On an open ground, a motorist follows a track that turns to his left by an angle </w:t>
      </w:r>
      <w:proofErr w:type="gramStart"/>
      <w:r>
        <w:rPr>
          <w:rFonts w:ascii="Times New Roman" w:eastAsia="Times New Roman" w:hAnsi="Times New Roman" w:cs="Times New Roman"/>
          <w:color w:val="181717"/>
          <w:sz w:val="18"/>
        </w:rPr>
        <w:t>of  60</w:t>
      </w:r>
      <w:r>
        <w:rPr>
          <w:rFonts w:ascii="Times New Roman" w:eastAsia="Times New Roman" w:hAnsi="Times New Roman" w:cs="Times New Roman"/>
          <w:color w:val="181717"/>
          <w:sz w:val="16"/>
          <w:vertAlign w:val="superscript"/>
        </w:rPr>
        <w:t>0</w:t>
      </w:r>
      <w:proofErr w:type="gramEnd"/>
      <w:r>
        <w:rPr>
          <w:rFonts w:ascii="Times New Roman" w:eastAsia="Times New Roman" w:hAnsi="Times New Roman" w:cs="Times New Roman"/>
          <w:color w:val="181717"/>
          <w:sz w:val="16"/>
          <w:vertAlign w:val="superscript"/>
        </w:rPr>
        <w:t xml:space="preserve"> </w:t>
      </w:r>
      <w:r>
        <w:rPr>
          <w:rFonts w:ascii="Times New Roman" w:eastAsia="Times New Roman" w:hAnsi="Times New Roman" w:cs="Times New Roman"/>
          <w:color w:val="181717"/>
          <w:sz w:val="18"/>
        </w:rPr>
        <w:t>after every 500 m. Starting from a given turn, specify the displacement of the motorist at the third, sixth and eighth turn. Compare the magnitude of the displacement with the total path length covered by the motorist in each case.</w:t>
      </w:r>
    </w:p>
    <w:p w14:paraId="6497F2E0" w14:textId="77777777" w:rsidR="00205A42" w:rsidRDefault="003B5644">
      <w:pPr>
        <w:numPr>
          <w:ilvl w:val="1"/>
          <w:numId w:val="8"/>
        </w:numPr>
        <w:spacing w:after="59" w:line="248" w:lineRule="auto"/>
        <w:ind w:right="1539" w:hanging="480"/>
        <w:jc w:val="both"/>
      </w:pPr>
      <w:r>
        <w:rPr>
          <w:rFonts w:ascii="Times New Roman" w:eastAsia="Times New Roman" w:hAnsi="Times New Roman" w:cs="Times New Roman"/>
          <w:color w:val="181717"/>
          <w:sz w:val="18"/>
        </w:rPr>
        <w:t xml:space="preserve">A passenger arriving in a new town wishes to go from the station to a hotel located 10 km away on a straight road from the station.  A dishonest cabman takes him along a circuitous path 23 km long and reaches the hotel in 28 min. What is (a) the average speed of the taxi, (b) the magnitude of average </w:t>
      </w:r>
      <w:proofErr w:type="gramStart"/>
      <w:r>
        <w:rPr>
          <w:rFonts w:ascii="Times New Roman" w:eastAsia="Times New Roman" w:hAnsi="Times New Roman" w:cs="Times New Roman"/>
          <w:color w:val="181717"/>
          <w:sz w:val="18"/>
        </w:rPr>
        <w:t>velocity ?</w:t>
      </w:r>
      <w:proofErr w:type="gramEnd"/>
      <w:r>
        <w:rPr>
          <w:rFonts w:ascii="Times New Roman" w:eastAsia="Times New Roman" w:hAnsi="Times New Roman" w:cs="Times New Roman"/>
          <w:color w:val="181717"/>
          <w:sz w:val="18"/>
        </w:rPr>
        <w:t xml:space="preserve">  Are the two </w:t>
      </w:r>
      <w:proofErr w:type="gramStart"/>
      <w:r>
        <w:rPr>
          <w:rFonts w:ascii="Times New Roman" w:eastAsia="Times New Roman" w:hAnsi="Times New Roman" w:cs="Times New Roman"/>
          <w:color w:val="181717"/>
          <w:sz w:val="18"/>
        </w:rPr>
        <w:t>equal ?</w:t>
      </w:r>
      <w:proofErr w:type="gramEnd"/>
    </w:p>
    <w:p w14:paraId="344D6553" w14:textId="77777777" w:rsidR="00205A42" w:rsidRDefault="003B5644">
      <w:pPr>
        <w:numPr>
          <w:ilvl w:val="1"/>
          <w:numId w:val="8"/>
        </w:numPr>
        <w:spacing w:after="78" w:line="248" w:lineRule="auto"/>
        <w:ind w:right="1539" w:hanging="480"/>
        <w:jc w:val="both"/>
      </w:pPr>
      <w:r>
        <w:rPr>
          <w:rFonts w:ascii="Times New Roman" w:eastAsia="Times New Roman" w:hAnsi="Times New Roman" w:cs="Times New Roman"/>
          <w:color w:val="181717"/>
          <w:sz w:val="18"/>
        </w:rPr>
        <w:t xml:space="preserve">The ceiling of a long hall is 25 m high.  What is the maximum horizontal distance that a ball thrown with a </w:t>
      </w:r>
      <w:proofErr w:type="gramStart"/>
      <w:r>
        <w:rPr>
          <w:rFonts w:ascii="Times New Roman" w:eastAsia="Times New Roman" w:hAnsi="Times New Roman" w:cs="Times New Roman"/>
          <w:color w:val="181717"/>
          <w:sz w:val="18"/>
        </w:rPr>
        <w:t>speed  of</w:t>
      </w:r>
      <w:proofErr w:type="gramEnd"/>
      <w:r>
        <w:rPr>
          <w:rFonts w:ascii="Times New Roman" w:eastAsia="Times New Roman" w:hAnsi="Times New Roman" w:cs="Times New Roman"/>
          <w:color w:val="181717"/>
          <w:sz w:val="18"/>
        </w:rPr>
        <w:t xml:space="preserve"> 40 m s</w:t>
      </w:r>
      <w:r>
        <w:rPr>
          <w:rFonts w:ascii="Times New Roman" w:eastAsia="Times New Roman" w:hAnsi="Times New Roman" w:cs="Times New Roman"/>
          <w:color w:val="181717"/>
          <w:sz w:val="16"/>
          <w:vertAlign w:val="superscript"/>
        </w:rPr>
        <w:t>-1</w:t>
      </w:r>
      <w:r>
        <w:rPr>
          <w:rFonts w:ascii="Times New Roman" w:eastAsia="Times New Roman" w:hAnsi="Times New Roman" w:cs="Times New Roman"/>
          <w:color w:val="181717"/>
          <w:sz w:val="18"/>
        </w:rPr>
        <w:t xml:space="preserve"> can go without hitting the ceiling of the </w:t>
      </w:r>
      <w:proofErr w:type="gramStart"/>
      <w:r>
        <w:rPr>
          <w:rFonts w:ascii="Times New Roman" w:eastAsia="Times New Roman" w:hAnsi="Times New Roman" w:cs="Times New Roman"/>
          <w:color w:val="181717"/>
          <w:sz w:val="18"/>
        </w:rPr>
        <w:t>hall ?</w:t>
      </w:r>
      <w:proofErr w:type="gramEnd"/>
    </w:p>
    <w:p w14:paraId="1834F4DA" w14:textId="77777777" w:rsidR="00205A42" w:rsidRDefault="003B5644">
      <w:pPr>
        <w:numPr>
          <w:ilvl w:val="1"/>
          <w:numId w:val="8"/>
        </w:numPr>
        <w:spacing w:after="7" w:line="248" w:lineRule="auto"/>
        <w:ind w:right="1539" w:hanging="480"/>
        <w:jc w:val="both"/>
      </w:pPr>
      <w:r>
        <w:rPr>
          <w:rFonts w:ascii="Times New Roman" w:eastAsia="Times New Roman" w:hAnsi="Times New Roman" w:cs="Times New Roman"/>
          <w:color w:val="181717"/>
          <w:sz w:val="18"/>
        </w:rPr>
        <w:lastRenderedPageBreak/>
        <w:t xml:space="preserve">A cricketer can throw a ball to a maximum horizontal distance of 100 m.  How much high above the ground can the cricketer throw the same </w:t>
      </w:r>
      <w:proofErr w:type="gramStart"/>
      <w:r>
        <w:rPr>
          <w:rFonts w:ascii="Times New Roman" w:eastAsia="Times New Roman" w:hAnsi="Times New Roman" w:cs="Times New Roman"/>
          <w:color w:val="181717"/>
          <w:sz w:val="18"/>
        </w:rPr>
        <w:t>ball ?</w:t>
      </w:r>
      <w:proofErr w:type="gramEnd"/>
    </w:p>
    <w:p w14:paraId="42A1FE8D" w14:textId="77777777" w:rsidR="00205A42" w:rsidRDefault="003B5644">
      <w:pPr>
        <w:spacing w:after="284" w:line="280" w:lineRule="auto"/>
        <w:ind w:left="10" w:right="-15" w:hanging="10"/>
        <w:jc w:val="right"/>
      </w:pPr>
      <w:r>
        <w:rPr>
          <w:color w:val="009ED5"/>
          <w:sz w:val="16"/>
        </w:rPr>
        <w:t>PHYSICS</w:t>
      </w:r>
    </w:p>
    <w:p w14:paraId="5BAF3945" w14:textId="77777777" w:rsidR="00205A42" w:rsidRDefault="003B5644">
      <w:pPr>
        <w:numPr>
          <w:ilvl w:val="1"/>
          <w:numId w:val="8"/>
        </w:numPr>
        <w:spacing w:after="44" w:line="248" w:lineRule="auto"/>
        <w:ind w:right="1539" w:hanging="480"/>
        <w:jc w:val="both"/>
      </w:pPr>
      <w:r>
        <w:rPr>
          <w:color w:val="181717"/>
          <w:sz w:val="18"/>
        </w:rPr>
        <w:t xml:space="preserve">A stone tied to the end of a string 80 cm long is whirled in a horizontal circle with a constant speed.  If the stone makes 14 revolutions in 25 s, what is the magnitude and direction of acceleration of the </w:t>
      </w:r>
      <w:proofErr w:type="gramStart"/>
      <w:r>
        <w:rPr>
          <w:color w:val="181717"/>
          <w:sz w:val="18"/>
        </w:rPr>
        <w:t>stone ?</w:t>
      </w:r>
      <w:proofErr w:type="gramEnd"/>
    </w:p>
    <w:p w14:paraId="6C34E1EF" w14:textId="77777777" w:rsidR="00205A42" w:rsidRDefault="003B5644">
      <w:pPr>
        <w:numPr>
          <w:ilvl w:val="1"/>
          <w:numId w:val="8"/>
        </w:numPr>
        <w:spacing w:after="49" w:line="248" w:lineRule="auto"/>
        <w:ind w:right="1539" w:hanging="480"/>
        <w:jc w:val="both"/>
      </w:pPr>
      <w:proofErr w:type="gramStart"/>
      <w:r>
        <w:rPr>
          <w:color w:val="181717"/>
          <w:sz w:val="18"/>
        </w:rPr>
        <w:t>An  aircraft</w:t>
      </w:r>
      <w:proofErr w:type="gramEnd"/>
      <w:r>
        <w:rPr>
          <w:color w:val="181717"/>
          <w:sz w:val="18"/>
        </w:rPr>
        <w:t xml:space="preserve"> </w:t>
      </w:r>
      <w:proofErr w:type="gramStart"/>
      <w:r>
        <w:rPr>
          <w:color w:val="181717"/>
          <w:sz w:val="18"/>
        </w:rPr>
        <w:t>executes  a</w:t>
      </w:r>
      <w:proofErr w:type="gramEnd"/>
      <w:r>
        <w:rPr>
          <w:color w:val="181717"/>
          <w:sz w:val="18"/>
        </w:rPr>
        <w:t xml:space="preserve">  </w:t>
      </w:r>
      <w:proofErr w:type="gramStart"/>
      <w:r>
        <w:rPr>
          <w:color w:val="181717"/>
          <w:sz w:val="18"/>
        </w:rPr>
        <w:t>horizontal  loop</w:t>
      </w:r>
      <w:proofErr w:type="gramEnd"/>
      <w:r>
        <w:rPr>
          <w:color w:val="181717"/>
          <w:sz w:val="18"/>
        </w:rPr>
        <w:t xml:space="preserve"> </w:t>
      </w:r>
      <w:proofErr w:type="gramStart"/>
      <w:r>
        <w:rPr>
          <w:color w:val="181717"/>
          <w:sz w:val="18"/>
        </w:rPr>
        <w:t>of  radius</w:t>
      </w:r>
      <w:proofErr w:type="gramEnd"/>
      <w:r>
        <w:rPr>
          <w:color w:val="181717"/>
          <w:sz w:val="18"/>
        </w:rPr>
        <w:t xml:space="preserve"> 1.00 </w:t>
      </w:r>
      <w:proofErr w:type="gramStart"/>
      <w:r>
        <w:rPr>
          <w:color w:val="181717"/>
          <w:sz w:val="18"/>
        </w:rPr>
        <w:t>km  with</w:t>
      </w:r>
      <w:proofErr w:type="gramEnd"/>
      <w:r>
        <w:rPr>
          <w:color w:val="181717"/>
          <w:sz w:val="18"/>
        </w:rPr>
        <w:t xml:space="preserve"> a steady speed of 900 km/h. Compare its centripetal acceleration with the acceleration due to gravity.</w:t>
      </w:r>
    </w:p>
    <w:p w14:paraId="43CC6DCF" w14:textId="77777777" w:rsidR="00205A42" w:rsidRDefault="003B5644">
      <w:pPr>
        <w:numPr>
          <w:ilvl w:val="1"/>
          <w:numId w:val="8"/>
        </w:numPr>
        <w:spacing w:after="5" w:line="248" w:lineRule="auto"/>
        <w:ind w:right="1539" w:hanging="480"/>
        <w:jc w:val="both"/>
      </w:pPr>
      <w:r>
        <w:rPr>
          <w:color w:val="181717"/>
          <w:sz w:val="18"/>
        </w:rPr>
        <w:t xml:space="preserve">Read each statement below carefully and state, with reasons, if it is true or </w:t>
      </w:r>
      <w:proofErr w:type="gramStart"/>
      <w:r>
        <w:rPr>
          <w:color w:val="181717"/>
          <w:sz w:val="18"/>
        </w:rPr>
        <w:t>false :</w:t>
      </w:r>
      <w:proofErr w:type="gramEnd"/>
    </w:p>
    <w:p w14:paraId="149D6BE7" w14:textId="77777777" w:rsidR="00205A42" w:rsidRDefault="003B5644">
      <w:pPr>
        <w:numPr>
          <w:ilvl w:val="0"/>
          <w:numId w:val="9"/>
        </w:numPr>
        <w:spacing w:after="5" w:line="248" w:lineRule="auto"/>
        <w:ind w:right="715" w:hanging="379"/>
        <w:jc w:val="both"/>
      </w:pPr>
      <w:r>
        <w:rPr>
          <w:color w:val="181717"/>
          <w:sz w:val="18"/>
        </w:rPr>
        <w:t xml:space="preserve">The net acceleration of a particle in circular motion is </w:t>
      </w:r>
      <w:r>
        <w:rPr>
          <w:i/>
          <w:color w:val="181717"/>
          <w:sz w:val="18"/>
        </w:rPr>
        <w:t>always</w:t>
      </w:r>
      <w:r>
        <w:rPr>
          <w:color w:val="181717"/>
          <w:sz w:val="18"/>
        </w:rPr>
        <w:t xml:space="preserve"> along the radius of the circle towards the centre</w:t>
      </w:r>
    </w:p>
    <w:p w14:paraId="76413E41" w14:textId="77777777" w:rsidR="00205A42" w:rsidRDefault="003B5644">
      <w:pPr>
        <w:numPr>
          <w:ilvl w:val="0"/>
          <w:numId w:val="9"/>
        </w:numPr>
        <w:spacing w:after="5" w:line="248" w:lineRule="auto"/>
        <w:ind w:right="715" w:hanging="379"/>
        <w:jc w:val="both"/>
      </w:pPr>
      <w:r>
        <w:rPr>
          <w:color w:val="181717"/>
          <w:sz w:val="18"/>
        </w:rPr>
        <w:t xml:space="preserve">The velocity vector of a particle at a point is </w:t>
      </w:r>
      <w:r>
        <w:rPr>
          <w:i/>
          <w:color w:val="181717"/>
          <w:sz w:val="18"/>
        </w:rPr>
        <w:t>always</w:t>
      </w:r>
      <w:r>
        <w:rPr>
          <w:color w:val="181717"/>
          <w:sz w:val="18"/>
        </w:rPr>
        <w:t xml:space="preserve"> along the tangent to the path of the particle at that point</w:t>
      </w:r>
    </w:p>
    <w:p w14:paraId="3FFE2C70" w14:textId="77777777" w:rsidR="00205A42" w:rsidRDefault="003B5644">
      <w:pPr>
        <w:numPr>
          <w:ilvl w:val="0"/>
          <w:numId w:val="9"/>
        </w:numPr>
        <w:spacing w:after="222" w:line="248" w:lineRule="auto"/>
        <w:ind w:right="715" w:hanging="379"/>
        <w:jc w:val="both"/>
      </w:pPr>
      <w:r>
        <w:rPr>
          <w:color w:val="181717"/>
          <w:sz w:val="18"/>
        </w:rPr>
        <w:t xml:space="preserve">The acceleration vector of a particle in </w:t>
      </w:r>
      <w:r>
        <w:rPr>
          <w:i/>
          <w:color w:val="181717"/>
          <w:sz w:val="18"/>
        </w:rPr>
        <w:t>uniform</w:t>
      </w:r>
      <w:r>
        <w:rPr>
          <w:color w:val="181717"/>
          <w:sz w:val="18"/>
        </w:rPr>
        <w:t xml:space="preserve"> circular motion averaged over one       cycle is a null vector</w:t>
      </w:r>
    </w:p>
    <w:p w14:paraId="14FBA306" w14:textId="77777777" w:rsidR="00205A42" w:rsidRDefault="003B5644">
      <w:pPr>
        <w:spacing w:after="155" w:line="248" w:lineRule="auto"/>
        <w:ind w:left="1493" w:right="715" w:hanging="10"/>
        <w:jc w:val="both"/>
      </w:pPr>
      <w:r>
        <w:rPr>
          <w:color w:val="009ED5"/>
          <w:sz w:val="18"/>
        </w:rPr>
        <w:t xml:space="preserve">3.17 </w:t>
      </w:r>
      <w:r>
        <w:rPr>
          <w:color w:val="181717"/>
          <w:sz w:val="18"/>
        </w:rPr>
        <w:t>The position of a particle is given by</w:t>
      </w:r>
    </w:p>
    <w:p w14:paraId="14A9EAF5" w14:textId="77777777" w:rsidR="00205A42" w:rsidRDefault="003B5644">
      <w:pPr>
        <w:spacing w:after="0"/>
        <w:ind w:left="2972" w:hanging="10"/>
      </w:pPr>
      <w:r>
        <w:rPr>
          <w:sz w:val="20"/>
        </w:rPr>
        <w:t xml:space="preserve">r </w:t>
      </w:r>
      <w:r>
        <w:rPr>
          <w:rFonts w:ascii="Segoe UI Symbol" w:eastAsia="Segoe UI Symbol" w:hAnsi="Segoe UI Symbol" w:cs="Segoe UI Symbol"/>
          <w:sz w:val="20"/>
        </w:rPr>
        <w:t xml:space="preserve">= </w:t>
      </w:r>
      <w:r>
        <w:rPr>
          <w:sz w:val="20"/>
        </w:rPr>
        <w:t>3.0</w:t>
      </w:r>
      <w:r>
        <w:rPr>
          <w:i/>
          <w:sz w:val="20"/>
        </w:rPr>
        <w:t xml:space="preserve">t </w:t>
      </w:r>
      <w:r>
        <w:rPr>
          <w:sz w:val="31"/>
          <w:vertAlign w:val="superscript"/>
        </w:rPr>
        <w:t>ˆ</w:t>
      </w:r>
      <w:proofErr w:type="spellStart"/>
      <w:r>
        <w:rPr>
          <w:sz w:val="20"/>
        </w:rPr>
        <w:t>i</w:t>
      </w:r>
      <w:proofErr w:type="spellEnd"/>
      <w:r>
        <w:rPr>
          <w:sz w:val="20"/>
        </w:rPr>
        <w:t xml:space="preserv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sz w:val="20"/>
        </w:rPr>
        <w:t>2.0</w:t>
      </w:r>
      <w:r>
        <w:rPr>
          <w:i/>
          <w:sz w:val="20"/>
        </w:rPr>
        <w:t>t</w:t>
      </w:r>
      <w:r>
        <w:rPr>
          <w:sz w:val="20"/>
          <w:vertAlign w:val="superscript"/>
        </w:rPr>
        <w:t xml:space="preserve">2 </w:t>
      </w:r>
      <w:r>
        <w:rPr>
          <w:sz w:val="31"/>
          <w:vertAlign w:val="superscript"/>
        </w:rPr>
        <w:t>ˆ</w:t>
      </w:r>
      <w:r>
        <w:rPr>
          <w:sz w:val="20"/>
        </w:rPr>
        <w:t>j</w:t>
      </w:r>
      <w:r>
        <w:rPr>
          <w:rFonts w:ascii="Segoe UI Symbol" w:eastAsia="Segoe UI Symbol" w:hAnsi="Segoe UI Symbol" w:cs="Segoe UI Symbol"/>
          <w:sz w:val="20"/>
        </w:rPr>
        <w:t xml:space="preserve">+ </w:t>
      </w:r>
      <w:r>
        <w:rPr>
          <w:sz w:val="20"/>
        </w:rPr>
        <w:t xml:space="preserve">4.0 </w:t>
      </w:r>
      <w:proofErr w:type="spellStart"/>
      <w:r>
        <w:rPr>
          <w:sz w:val="20"/>
        </w:rPr>
        <w:t>mk</w:t>
      </w:r>
      <w:proofErr w:type="spellEnd"/>
      <w:r>
        <w:rPr>
          <w:sz w:val="20"/>
        </w:rPr>
        <w:t xml:space="preserve"> </w:t>
      </w:r>
      <w:r>
        <w:rPr>
          <w:sz w:val="31"/>
          <w:vertAlign w:val="superscript"/>
        </w:rPr>
        <w:t>ˆ</w:t>
      </w:r>
    </w:p>
    <w:p w14:paraId="55A7814F" w14:textId="77777777" w:rsidR="00205A42" w:rsidRDefault="003B5644">
      <w:pPr>
        <w:spacing w:after="32" w:line="248" w:lineRule="auto"/>
        <w:ind w:left="1958" w:right="715" w:hanging="10"/>
        <w:jc w:val="both"/>
      </w:pPr>
      <w:r>
        <w:rPr>
          <w:color w:val="181717"/>
          <w:sz w:val="18"/>
        </w:rPr>
        <w:t xml:space="preserve">where </w:t>
      </w:r>
      <w:proofErr w:type="spellStart"/>
      <w:r>
        <w:rPr>
          <w:i/>
          <w:color w:val="181717"/>
          <w:sz w:val="18"/>
        </w:rPr>
        <w:t>t</w:t>
      </w:r>
      <w:proofErr w:type="spellEnd"/>
      <w:r>
        <w:rPr>
          <w:i/>
          <w:color w:val="181717"/>
          <w:sz w:val="18"/>
        </w:rPr>
        <w:t xml:space="preserve"> </w:t>
      </w:r>
      <w:r>
        <w:rPr>
          <w:color w:val="181717"/>
          <w:sz w:val="18"/>
        </w:rPr>
        <w:t xml:space="preserve">is in seconds and the </w:t>
      </w:r>
      <w:proofErr w:type="gramStart"/>
      <w:r>
        <w:rPr>
          <w:color w:val="181717"/>
          <w:sz w:val="18"/>
        </w:rPr>
        <w:t>coefficients  have</w:t>
      </w:r>
      <w:proofErr w:type="gramEnd"/>
      <w:r>
        <w:rPr>
          <w:color w:val="181717"/>
          <w:sz w:val="18"/>
        </w:rPr>
        <w:t xml:space="preserve"> the proper units for r to be </w:t>
      </w:r>
      <w:proofErr w:type="gramStart"/>
      <w:r>
        <w:rPr>
          <w:color w:val="181717"/>
          <w:sz w:val="18"/>
        </w:rPr>
        <w:t>in  metres</w:t>
      </w:r>
      <w:proofErr w:type="gramEnd"/>
      <w:r>
        <w:rPr>
          <w:color w:val="181717"/>
          <w:sz w:val="18"/>
        </w:rPr>
        <w:t>.</w:t>
      </w:r>
    </w:p>
    <w:p w14:paraId="16189868" w14:textId="77777777" w:rsidR="00205A42" w:rsidRDefault="003B5644">
      <w:pPr>
        <w:spacing w:after="141" w:line="248" w:lineRule="auto"/>
        <w:ind w:left="2130" w:right="715" w:hanging="182"/>
        <w:jc w:val="both"/>
      </w:pPr>
      <w:r>
        <w:rPr>
          <w:color w:val="181717"/>
          <w:sz w:val="18"/>
        </w:rPr>
        <w:t xml:space="preserve">(a) Find the v and a of the particle? (b) What is the magnitude and direction of   velocity of the particle at </w:t>
      </w:r>
      <w:r>
        <w:rPr>
          <w:i/>
          <w:color w:val="181717"/>
          <w:sz w:val="18"/>
        </w:rPr>
        <w:t xml:space="preserve">t </w:t>
      </w:r>
      <w:r>
        <w:rPr>
          <w:color w:val="181717"/>
          <w:sz w:val="18"/>
        </w:rPr>
        <w:t xml:space="preserve">= 2.0 </w:t>
      </w:r>
      <w:proofErr w:type="gramStart"/>
      <w:r>
        <w:rPr>
          <w:color w:val="181717"/>
          <w:sz w:val="18"/>
        </w:rPr>
        <w:t>s ?</w:t>
      </w:r>
      <w:proofErr w:type="gramEnd"/>
    </w:p>
    <w:p w14:paraId="489B860D" w14:textId="77777777" w:rsidR="00205A42" w:rsidRDefault="003B5644">
      <w:pPr>
        <w:spacing w:after="127" w:line="311" w:lineRule="auto"/>
        <w:ind w:left="1963" w:right="797" w:hanging="480"/>
        <w:jc w:val="both"/>
      </w:pPr>
      <w:r>
        <w:rPr>
          <w:color w:val="009ED5"/>
          <w:sz w:val="18"/>
        </w:rPr>
        <w:t xml:space="preserve">3.18 </w:t>
      </w:r>
      <w:r>
        <w:rPr>
          <w:color w:val="181717"/>
          <w:sz w:val="18"/>
        </w:rPr>
        <w:t xml:space="preserve">A particle starts from the origin at </w:t>
      </w:r>
      <w:r>
        <w:rPr>
          <w:i/>
          <w:color w:val="181717"/>
          <w:sz w:val="18"/>
        </w:rPr>
        <w:t xml:space="preserve">t </w:t>
      </w:r>
      <w:r>
        <w:rPr>
          <w:color w:val="181717"/>
          <w:sz w:val="18"/>
        </w:rPr>
        <w:t>= 0 s with a velocity of 10.0</w:t>
      </w:r>
      <w:r>
        <w:rPr>
          <w:sz w:val="28"/>
          <w:vertAlign w:val="subscript"/>
        </w:rPr>
        <w:t xml:space="preserve"> </w:t>
      </w:r>
      <w:proofErr w:type="spellStart"/>
      <w:r>
        <w:rPr>
          <w:sz w:val="28"/>
          <w:vertAlign w:val="subscript"/>
        </w:rPr>
        <w:t>j</w:t>
      </w:r>
      <w:r>
        <w:rPr>
          <w:rFonts w:ascii="MT Extra" w:eastAsia="MT Extra" w:hAnsi="MT Extra" w:cs="MT Extra"/>
          <w:sz w:val="28"/>
          <w:vertAlign w:val="superscript"/>
        </w:rPr>
        <w:t>ɵ</w:t>
      </w:r>
      <w:proofErr w:type="spellEnd"/>
      <w:r>
        <w:rPr>
          <w:color w:val="181717"/>
          <w:sz w:val="18"/>
        </w:rPr>
        <w:t xml:space="preserve"> m/s and moves in the </w:t>
      </w:r>
      <w:r>
        <w:rPr>
          <w:i/>
          <w:color w:val="181717"/>
          <w:sz w:val="18"/>
        </w:rPr>
        <w:t xml:space="preserve">x-y </w:t>
      </w:r>
      <w:r>
        <w:rPr>
          <w:color w:val="181717"/>
          <w:sz w:val="18"/>
        </w:rPr>
        <w:t xml:space="preserve">plane </w:t>
      </w:r>
      <w:proofErr w:type="gramStart"/>
      <w:r>
        <w:rPr>
          <w:color w:val="181717"/>
          <w:sz w:val="18"/>
        </w:rPr>
        <w:t>with  a</w:t>
      </w:r>
      <w:proofErr w:type="gramEnd"/>
      <w:r>
        <w:rPr>
          <w:color w:val="181717"/>
          <w:sz w:val="18"/>
        </w:rPr>
        <w:t xml:space="preserve"> constant acceleration of </w:t>
      </w:r>
      <w:r>
        <w:rPr>
          <w:rFonts w:ascii="Segoe UI Symbol" w:eastAsia="Segoe UI Symbol" w:hAnsi="Segoe UI Symbol" w:cs="Segoe UI Symbol"/>
          <w:sz w:val="33"/>
        </w:rPr>
        <w:t>(</w:t>
      </w:r>
      <w:r>
        <w:rPr>
          <w:sz w:val="18"/>
        </w:rPr>
        <w:t>8.0i</w:t>
      </w:r>
      <w:r>
        <w:rPr>
          <w:rFonts w:ascii="MT Extra" w:eastAsia="MT Extra" w:hAnsi="MT Extra" w:cs="MT Extra"/>
          <w:sz w:val="18"/>
        </w:rPr>
        <w:t>ɵ</w:t>
      </w:r>
      <w:r>
        <w:rPr>
          <w:rFonts w:ascii="MT Extra" w:eastAsia="MT Extra" w:hAnsi="MT Extra" w:cs="MT Extra"/>
          <w:sz w:val="18"/>
        </w:rPr>
        <w:t xml:space="preserve"> </w:t>
      </w:r>
      <w:r>
        <w:rPr>
          <w:rFonts w:ascii="Segoe UI Symbol" w:eastAsia="Segoe UI Symbol" w:hAnsi="Segoe UI Symbol" w:cs="Segoe UI Symbol"/>
          <w:sz w:val="18"/>
        </w:rPr>
        <w:t xml:space="preserve">+ </w:t>
      </w:r>
      <w:r>
        <w:rPr>
          <w:sz w:val="18"/>
        </w:rPr>
        <w:t>2.0</w:t>
      </w:r>
      <w:r>
        <w:rPr>
          <w:rFonts w:ascii="MT Extra" w:eastAsia="MT Extra" w:hAnsi="MT Extra" w:cs="MT Extra"/>
          <w:sz w:val="28"/>
          <w:vertAlign w:val="superscript"/>
        </w:rPr>
        <w:t>ɵ</w:t>
      </w:r>
      <w:r>
        <w:rPr>
          <w:sz w:val="18"/>
        </w:rPr>
        <w:t>j</w:t>
      </w:r>
      <w:r>
        <w:rPr>
          <w:rFonts w:ascii="Segoe UI Symbol" w:eastAsia="Segoe UI Symbol" w:hAnsi="Segoe UI Symbol" w:cs="Segoe UI Symbol"/>
          <w:sz w:val="33"/>
        </w:rPr>
        <w:t>)</w:t>
      </w:r>
      <w:r>
        <w:rPr>
          <w:color w:val="181717"/>
          <w:sz w:val="18"/>
        </w:rPr>
        <w:t xml:space="preserve"> m s</w:t>
      </w:r>
      <w:r>
        <w:rPr>
          <w:color w:val="181717"/>
          <w:sz w:val="16"/>
          <w:vertAlign w:val="superscript"/>
        </w:rPr>
        <w:t>-2</w:t>
      </w:r>
      <w:r>
        <w:rPr>
          <w:color w:val="181717"/>
          <w:sz w:val="18"/>
        </w:rPr>
        <w:t xml:space="preserve">. (a) At what time is the </w:t>
      </w:r>
      <w:r>
        <w:rPr>
          <w:i/>
          <w:color w:val="181717"/>
          <w:sz w:val="18"/>
        </w:rPr>
        <w:t>x</w:t>
      </w:r>
      <w:r>
        <w:rPr>
          <w:color w:val="181717"/>
          <w:sz w:val="18"/>
        </w:rPr>
        <w:t xml:space="preserve">- coordinate of the particle 16 m?  What is the </w:t>
      </w:r>
      <w:r>
        <w:rPr>
          <w:i/>
          <w:color w:val="181717"/>
          <w:sz w:val="18"/>
        </w:rPr>
        <w:t>y</w:t>
      </w:r>
      <w:r>
        <w:rPr>
          <w:color w:val="181717"/>
          <w:sz w:val="18"/>
        </w:rPr>
        <w:t xml:space="preserve">-coordinate of the particle at that time? (b) What is the speed of the particle at the </w:t>
      </w:r>
      <w:proofErr w:type="gramStart"/>
      <w:r>
        <w:rPr>
          <w:color w:val="181717"/>
          <w:sz w:val="18"/>
        </w:rPr>
        <w:t>time ?</w:t>
      </w:r>
      <w:proofErr w:type="gramEnd"/>
    </w:p>
    <w:p w14:paraId="11728A60" w14:textId="77777777" w:rsidR="00205A42" w:rsidRDefault="003B5644">
      <w:pPr>
        <w:spacing w:after="43" w:line="469" w:lineRule="auto"/>
        <w:ind w:left="1963" w:right="715" w:hanging="480"/>
        <w:jc w:val="both"/>
      </w:pPr>
      <w:r>
        <w:rPr>
          <w:color w:val="009ED5"/>
          <w:sz w:val="18"/>
        </w:rPr>
        <w:t xml:space="preserve">3.19 </w:t>
      </w:r>
      <w:proofErr w:type="gramStart"/>
      <w:r>
        <w:rPr>
          <w:rFonts w:ascii="MT Extra" w:eastAsia="MT Extra" w:hAnsi="MT Extra" w:cs="MT Extra"/>
          <w:sz w:val="28"/>
          <w:vertAlign w:val="superscript"/>
        </w:rPr>
        <w:t>ɵ</w:t>
      </w:r>
      <w:proofErr w:type="spellStart"/>
      <w:r>
        <w:rPr>
          <w:sz w:val="28"/>
          <w:vertAlign w:val="subscript"/>
        </w:rPr>
        <w:t>i</w:t>
      </w:r>
      <w:proofErr w:type="spellEnd"/>
      <w:r>
        <w:rPr>
          <w:color w:val="181717"/>
          <w:sz w:val="18"/>
        </w:rPr>
        <w:t xml:space="preserve">  and</w:t>
      </w:r>
      <w:proofErr w:type="gramEnd"/>
      <w:r>
        <w:rPr>
          <w:color w:val="181717"/>
          <w:sz w:val="18"/>
        </w:rPr>
        <w:t xml:space="preserve"> </w:t>
      </w:r>
      <w:r>
        <w:rPr>
          <w:rFonts w:ascii="MT Extra" w:eastAsia="MT Extra" w:hAnsi="MT Extra" w:cs="MT Extra"/>
          <w:sz w:val="28"/>
          <w:vertAlign w:val="superscript"/>
        </w:rPr>
        <w:t>ɵ</w:t>
      </w:r>
      <w:r>
        <w:rPr>
          <w:sz w:val="18"/>
        </w:rPr>
        <w:t>j</w:t>
      </w:r>
      <w:r>
        <w:rPr>
          <w:color w:val="181717"/>
          <w:sz w:val="18"/>
        </w:rPr>
        <w:t xml:space="preserve"> are unit vectors along </w:t>
      </w:r>
      <w:r>
        <w:rPr>
          <w:i/>
          <w:color w:val="181717"/>
          <w:sz w:val="18"/>
        </w:rPr>
        <w:t>x</w:t>
      </w:r>
      <w:r>
        <w:rPr>
          <w:color w:val="181717"/>
          <w:sz w:val="18"/>
        </w:rPr>
        <w:t xml:space="preserve">- and </w:t>
      </w:r>
      <w:r>
        <w:rPr>
          <w:i/>
          <w:color w:val="181717"/>
          <w:sz w:val="18"/>
        </w:rPr>
        <w:t>y</w:t>
      </w:r>
      <w:r>
        <w:rPr>
          <w:color w:val="181717"/>
          <w:sz w:val="18"/>
        </w:rPr>
        <w:t xml:space="preserve">- axis respectively. What is the magnitude and direction of the </w:t>
      </w:r>
      <w:proofErr w:type="gramStart"/>
      <w:r>
        <w:rPr>
          <w:color w:val="181717"/>
          <w:sz w:val="18"/>
        </w:rPr>
        <w:t xml:space="preserve">vectors  </w:t>
      </w:r>
      <w:r>
        <w:rPr>
          <w:rFonts w:ascii="MT Extra" w:eastAsia="MT Extra" w:hAnsi="MT Extra" w:cs="MT Extra"/>
          <w:sz w:val="18"/>
        </w:rPr>
        <w:t>ɵ</w:t>
      </w:r>
      <w:proofErr w:type="spellStart"/>
      <w:r>
        <w:rPr>
          <w:sz w:val="18"/>
        </w:rPr>
        <w:t>i</w:t>
      </w:r>
      <w:proofErr w:type="spellEnd"/>
      <w:proofErr w:type="gramEnd"/>
      <w:r>
        <w:rPr>
          <w:rFonts w:ascii="Segoe UI Symbol" w:eastAsia="Segoe UI Symbol" w:hAnsi="Segoe UI Symbol" w:cs="Segoe UI Symbol"/>
          <w:sz w:val="18"/>
        </w:rPr>
        <w:t xml:space="preserve">+ </w:t>
      </w:r>
      <w:r>
        <w:rPr>
          <w:rFonts w:ascii="MT Extra" w:eastAsia="MT Extra" w:hAnsi="MT Extra" w:cs="MT Extra"/>
          <w:sz w:val="18"/>
        </w:rPr>
        <w:t>ɵ</w:t>
      </w:r>
      <w:r>
        <w:rPr>
          <w:sz w:val="18"/>
        </w:rPr>
        <w:t>j</w:t>
      </w:r>
      <w:r>
        <w:rPr>
          <w:color w:val="181717"/>
          <w:sz w:val="18"/>
        </w:rPr>
        <w:t xml:space="preserve">, and </w:t>
      </w:r>
      <w:r>
        <w:rPr>
          <w:rFonts w:ascii="MT Extra" w:eastAsia="MT Extra" w:hAnsi="MT Extra" w:cs="MT Extra"/>
          <w:sz w:val="18"/>
        </w:rPr>
        <w:t>ɵ</w:t>
      </w:r>
      <w:proofErr w:type="spellStart"/>
      <w:r>
        <w:rPr>
          <w:sz w:val="18"/>
        </w:rPr>
        <w:t>i</w:t>
      </w:r>
      <w:proofErr w:type="spellEnd"/>
      <w:r>
        <w:rPr>
          <w:rFonts w:ascii="Segoe UI Symbol" w:eastAsia="Segoe UI Symbol" w:hAnsi="Segoe UI Symbol" w:cs="Segoe UI Symbol"/>
          <w:sz w:val="18"/>
        </w:rPr>
        <w:t>−</w:t>
      </w:r>
      <w:r>
        <w:rPr>
          <w:rFonts w:ascii="Segoe UI Symbol" w:eastAsia="Segoe UI Symbol" w:hAnsi="Segoe UI Symbol" w:cs="Segoe UI Symbol"/>
          <w:sz w:val="18"/>
        </w:rPr>
        <w:t xml:space="preserve"> </w:t>
      </w:r>
      <w:proofErr w:type="gramStart"/>
      <w:r>
        <w:rPr>
          <w:rFonts w:ascii="MT Extra" w:eastAsia="MT Extra" w:hAnsi="MT Extra" w:cs="MT Extra"/>
          <w:sz w:val="18"/>
        </w:rPr>
        <w:t>ɵ</w:t>
      </w:r>
      <w:r>
        <w:rPr>
          <w:sz w:val="18"/>
        </w:rPr>
        <w:t>j</w:t>
      </w:r>
      <w:r>
        <w:rPr>
          <w:color w:val="181717"/>
          <w:sz w:val="18"/>
        </w:rPr>
        <w:t xml:space="preserve"> ?</w:t>
      </w:r>
      <w:proofErr w:type="gramEnd"/>
      <w:r>
        <w:rPr>
          <w:color w:val="181717"/>
          <w:sz w:val="18"/>
        </w:rPr>
        <w:t xml:space="preserve">  What are the components of a vector</w:t>
      </w:r>
    </w:p>
    <w:p w14:paraId="72333CB2" w14:textId="77777777" w:rsidR="00205A42" w:rsidRDefault="003B5644">
      <w:pPr>
        <w:spacing w:after="5" w:line="248" w:lineRule="auto"/>
        <w:ind w:left="1958" w:right="715" w:hanging="10"/>
        <w:jc w:val="both"/>
      </w:pPr>
      <w:r>
        <w:rPr>
          <w:color w:val="181717"/>
          <w:sz w:val="18"/>
        </w:rPr>
        <w:t xml:space="preserve">A= </w:t>
      </w:r>
      <w:r>
        <w:rPr>
          <w:sz w:val="19"/>
        </w:rPr>
        <w:t xml:space="preserve">2 </w:t>
      </w:r>
      <w:proofErr w:type="spellStart"/>
      <w:r>
        <w:rPr>
          <w:sz w:val="19"/>
        </w:rPr>
        <w:t>i</w:t>
      </w:r>
      <w:r>
        <w:rPr>
          <w:rFonts w:ascii="MT Extra" w:eastAsia="MT Extra" w:hAnsi="MT Extra" w:cs="MT Extra"/>
          <w:sz w:val="19"/>
        </w:rPr>
        <w:t>ɵ</w:t>
      </w:r>
      <w:proofErr w:type="spellEnd"/>
      <w:r>
        <w:rPr>
          <w:rFonts w:ascii="MT Extra" w:eastAsia="MT Extra" w:hAnsi="MT Extra" w:cs="MT Extra"/>
          <w:sz w:val="19"/>
        </w:rPr>
        <w:t xml:space="preserve"> </w:t>
      </w:r>
      <w:r>
        <w:rPr>
          <w:rFonts w:ascii="Segoe UI Symbol" w:eastAsia="Segoe UI Symbol" w:hAnsi="Segoe UI Symbol" w:cs="Segoe UI Symbol"/>
          <w:sz w:val="19"/>
        </w:rPr>
        <w:t>+</w:t>
      </w:r>
      <w:r>
        <w:rPr>
          <w:sz w:val="28"/>
          <w:vertAlign w:val="superscript"/>
        </w:rPr>
        <w:t>3</w:t>
      </w:r>
      <w:r>
        <w:rPr>
          <w:rFonts w:ascii="MT Extra" w:eastAsia="MT Extra" w:hAnsi="MT Extra" w:cs="MT Extra"/>
          <w:sz w:val="28"/>
          <w:vertAlign w:val="superscript"/>
        </w:rPr>
        <w:t>ɵ</w:t>
      </w:r>
      <w:r>
        <w:rPr>
          <w:sz w:val="19"/>
        </w:rPr>
        <w:t>j</w:t>
      </w:r>
      <w:r>
        <w:rPr>
          <w:color w:val="181717"/>
          <w:sz w:val="18"/>
        </w:rPr>
        <w:t xml:space="preserve"> along the directions </w:t>
      </w:r>
      <w:proofErr w:type="gramStart"/>
      <w:r>
        <w:rPr>
          <w:color w:val="181717"/>
          <w:sz w:val="18"/>
        </w:rPr>
        <w:t xml:space="preserve">of  </w:t>
      </w:r>
      <w:r>
        <w:rPr>
          <w:rFonts w:ascii="MT Extra" w:eastAsia="MT Extra" w:hAnsi="MT Extra" w:cs="MT Extra"/>
          <w:sz w:val="28"/>
          <w:vertAlign w:val="superscript"/>
        </w:rPr>
        <w:t>ɵ</w:t>
      </w:r>
      <w:proofErr w:type="spellStart"/>
      <w:r>
        <w:rPr>
          <w:sz w:val="18"/>
        </w:rPr>
        <w:t>i</w:t>
      </w:r>
      <w:proofErr w:type="spellEnd"/>
      <w:proofErr w:type="gramEnd"/>
      <w:r>
        <w:rPr>
          <w:rFonts w:ascii="Segoe UI Symbol" w:eastAsia="Segoe UI Symbol" w:hAnsi="Segoe UI Symbol" w:cs="Segoe UI Symbol"/>
          <w:sz w:val="18"/>
        </w:rPr>
        <w:t xml:space="preserve">+ </w:t>
      </w:r>
      <w:r>
        <w:rPr>
          <w:rFonts w:ascii="MT Extra" w:eastAsia="MT Extra" w:hAnsi="MT Extra" w:cs="MT Extra"/>
          <w:sz w:val="28"/>
          <w:vertAlign w:val="superscript"/>
        </w:rPr>
        <w:t>ɵ</w:t>
      </w:r>
      <w:r>
        <w:rPr>
          <w:sz w:val="18"/>
        </w:rPr>
        <w:t>j</w:t>
      </w:r>
      <w:r>
        <w:rPr>
          <w:color w:val="181717"/>
          <w:sz w:val="18"/>
        </w:rPr>
        <w:t xml:space="preserve"> and </w:t>
      </w:r>
      <w:r>
        <w:rPr>
          <w:rFonts w:ascii="MT Extra" w:eastAsia="MT Extra" w:hAnsi="MT Extra" w:cs="MT Extra"/>
          <w:sz w:val="28"/>
          <w:vertAlign w:val="superscript"/>
        </w:rPr>
        <w:t>ɵ</w:t>
      </w:r>
      <w:proofErr w:type="spellStart"/>
      <w:r>
        <w:rPr>
          <w:sz w:val="18"/>
        </w:rPr>
        <w:t>i</w:t>
      </w:r>
      <w:proofErr w:type="spellEnd"/>
      <w:r>
        <w:rPr>
          <w:rFonts w:ascii="Segoe UI Symbol" w:eastAsia="Segoe UI Symbol" w:hAnsi="Segoe UI Symbol" w:cs="Segoe UI Symbol"/>
          <w:sz w:val="18"/>
        </w:rPr>
        <w:t>−</w:t>
      </w:r>
      <w:r>
        <w:rPr>
          <w:rFonts w:ascii="Segoe UI Symbol" w:eastAsia="Segoe UI Symbol" w:hAnsi="Segoe UI Symbol" w:cs="Segoe UI Symbol"/>
          <w:sz w:val="18"/>
        </w:rPr>
        <w:t xml:space="preserve"> </w:t>
      </w:r>
      <w:r>
        <w:rPr>
          <w:rFonts w:ascii="MT Extra" w:eastAsia="MT Extra" w:hAnsi="MT Extra" w:cs="MT Extra"/>
          <w:sz w:val="28"/>
          <w:vertAlign w:val="superscript"/>
        </w:rPr>
        <w:t>ɵ</w:t>
      </w:r>
      <w:r>
        <w:rPr>
          <w:sz w:val="18"/>
        </w:rPr>
        <w:t>j</w:t>
      </w:r>
      <w:r>
        <w:rPr>
          <w:color w:val="181717"/>
          <w:sz w:val="18"/>
        </w:rPr>
        <w:t>? [You may use graphical method]</w:t>
      </w:r>
    </w:p>
    <w:p w14:paraId="32AC5EDE" w14:textId="77777777" w:rsidR="00205A42" w:rsidRDefault="003B5644">
      <w:pPr>
        <w:spacing w:after="5" w:line="248" w:lineRule="auto"/>
        <w:ind w:left="1493" w:right="715" w:hanging="10"/>
        <w:jc w:val="both"/>
      </w:pPr>
      <w:r>
        <w:rPr>
          <w:color w:val="009ED5"/>
          <w:sz w:val="18"/>
        </w:rPr>
        <w:t xml:space="preserve">3.20 </w:t>
      </w:r>
      <w:r>
        <w:rPr>
          <w:color w:val="181717"/>
          <w:sz w:val="18"/>
        </w:rPr>
        <w:t xml:space="preserve">For any arbitrary motion in space, which of the following relations are </w:t>
      </w:r>
      <w:proofErr w:type="gramStart"/>
      <w:r>
        <w:rPr>
          <w:color w:val="181717"/>
          <w:sz w:val="18"/>
        </w:rPr>
        <w:t>true :</w:t>
      </w:r>
      <w:proofErr w:type="gramEnd"/>
    </w:p>
    <w:p w14:paraId="19C03B33" w14:textId="77777777" w:rsidR="00205A42" w:rsidRDefault="003B5644">
      <w:pPr>
        <w:numPr>
          <w:ilvl w:val="0"/>
          <w:numId w:val="10"/>
        </w:numPr>
        <w:spacing w:after="52" w:line="248" w:lineRule="auto"/>
        <w:ind w:right="715" w:hanging="283"/>
        <w:jc w:val="both"/>
      </w:pPr>
      <w:proofErr w:type="spellStart"/>
      <w:r>
        <w:rPr>
          <w:color w:val="181717"/>
          <w:sz w:val="18"/>
        </w:rPr>
        <w:t>v</w:t>
      </w:r>
      <w:r>
        <w:rPr>
          <w:color w:val="181717"/>
          <w:sz w:val="16"/>
          <w:vertAlign w:val="subscript"/>
        </w:rPr>
        <w:t>average</w:t>
      </w:r>
      <w:proofErr w:type="spellEnd"/>
      <w:r>
        <w:rPr>
          <w:color w:val="181717"/>
          <w:sz w:val="18"/>
        </w:rPr>
        <w:t xml:space="preserve"> = (1/2) (v (</w:t>
      </w:r>
      <w:r>
        <w:rPr>
          <w:i/>
          <w:color w:val="181717"/>
          <w:sz w:val="18"/>
        </w:rPr>
        <w:t>t</w:t>
      </w:r>
      <w:r>
        <w:rPr>
          <w:color w:val="181717"/>
          <w:sz w:val="16"/>
          <w:vertAlign w:val="subscript"/>
        </w:rPr>
        <w:t>1</w:t>
      </w:r>
      <w:r>
        <w:rPr>
          <w:color w:val="181717"/>
          <w:sz w:val="18"/>
        </w:rPr>
        <w:t>) + v (</w:t>
      </w:r>
      <w:r>
        <w:rPr>
          <w:i/>
          <w:color w:val="181717"/>
          <w:sz w:val="18"/>
        </w:rPr>
        <w:t>t</w:t>
      </w:r>
      <w:r>
        <w:rPr>
          <w:color w:val="181717"/>
          <w:sz w:val="16"/>
          <w:vertAlign w:val="subscript"/>
        </w:rPr>
        <w:t>2</w:t>
      </w:r>
      <w:r>
        <w:rPr>
          <w:color w:val="181717"/>
          <w:sz w:val="18"/>
        </w:rPr>
        <w:t>))</w:t>
      </w:r>
    </w:p>
    <w:p w14:paraId="7EABD11D" w14:textId="77777777" w:rsidR="00205A42" w:rsidRDefault="003B5644">
      <w:pPr>
        <w:numPr>
          <w:ilvl w:val="0"/>
          <w:numId w:val="10"/>
        </w:numPr>
        <w:spacing w:after="5" w:line="248" w:lineRule="auto"/>
        <w:ind w:right="715" w:hanging="283"/>
        <w:jc w:val="both"/>
      </w:pPr>
      <w:r>
        <w:rPr>
          <w:color w:val="181717"/>
          <w:sz w:val="18"/>
        </w:rPr>
        <w:t xml:space="preserve">v </w:t>
      </w:r>
      <w:r>
        <w:rPr>
          <w:color w:val="181717"/>
          <w:sz w:val="16"/>
          <w:vertAlign w:val="subscript"/>
        </w:rPr>
        <w:t>average</w:t>
      </w:r>
      <w:r>
        <w:rPr>
          <w:color w:val="181717"/>
          <w:sz w:val="18"/>
        </w:rPr>
        <w:t xml:space="preserve"> = [r(</w:t>
      </w:r>
      <w:r>
        <w:rPr>
          <w:i/>
          <w:color w:val="181717"/>
          <w:sz w:val="18"/>
        </w:rPr>
        <w:t>t</w:t>
      </w:r>
      <w:r>
        <w:rPr>
          <w:color w:val="181717"/>
          <w:sz w:val="16"/>
          <w:vertAlign w:val="subscript"/>
        </w:rPr>
        <w:t>2</w:t>
      </w:r>
      <w:r>
        <w:rPr>
          <w:color w:val="181717"/>
          <w:sz w:val="18"/>
        </w:rPr>
        <w:t>) - r(</w:t>
      </w:r>
      <w:r>
        <w:rPr>
          <w:i/>
          <w:color w:val="181717"/>
          <w:sz w:val="18"/>
        </w:rPr>
        <w:t>t</w:t>
      </w:r>
      <w:r>
        <w:rPr>
          <w:color w:val="181717"/>
          <w:sz w:val="16"/>
          <w:vertAlign w:val="subscript"/>
        </w:rPr>
        <w:t>1</w:t>
      </w:r>
      <w:proofErr w:type="gramStart"/>
      <w:r>
        <w:rPr>
          <w:color w:val="181717"/>
          <w:sz w:val="18"/>
        </w:rPr>
        <w:t>) ]</w:t>
      </w:r>
      <w:proofErr w:type="gramEnd"/>
      <w:r>
        <w:rPr>
          <w:color w:val="181717"/>
          <w:sz w:val="18"/>
        </w:rPr>
        <w:t xml:space="preserve"> </w:t>
      </w:r>
      <w:proofErr w:type="gramStart"/>
      <w:r>
        <w:rPr>
          <w:color w:val="181717"/>
          <w:sz w:val="18"/>
        </w:rPr>
        <w:t>/(</w:t>
      </w:r>
      <w:proofErr w:type="gramEnd"/>
      <w:r>
        <w:rPr>
          <w:i/>
          <w:color w:val="181717"/>
          <w:sz w:val="18"/>
        </w:rPr>
        <w:t>t</w:t>
      </w:r>
      <w:r>
        <w:rPr>
          <w:color w:val="181717"/>
          <w:sz w:val="16"/>
          <w:vertAlign w:val="subscript"/>
        </w:rPr>
        <w:t>2</w:t>
      </w:r>
      <w:r>
        <w:rPr>
          <w:color w:val="181717"/>
          <w:sz w:val="18"/>
        </w:rPr>
        <w:t xml:space="preserve"> – </w:t>
      </w:r>
      <w:r>
        <w:rPr>
          <w:i/>
          <w:color w:val="181717"/>
          <w:sz w:val="18"/>
        </w:rPr>
        <w:t>t</w:t>
      </w:r>
      <w:r>
        <w:rPr>
          <w:color w:val="181717"/>
          <w:sz w:val="16"/>
          <w:vertAlign w:val="subscript"/>
        </w:rPr>
        <w:t>1</w:t>
      </w:r>
      <w:r>
        <w:rPr>
          <w:color w:val="181717"/>
          <w:sz w:val="18"/>
        </w:rPr>
        <w:t>)</w:t>
      </w:r>
    </w:p>
    <w:p w14:paraId="20825194" w14:textId="77777777" w:rsidR="00205A42" w:rsidRDefault="003B5644">
      <w:pPr>
        <w:numPr>
          <w:ilvl w:val="0"/>
          <w:numId w:val="10"/>
        </w:numPr>
        <w:spacing w:after="5" w:line="248" w:lineRule="auto"/>
        <w:ind w:right="715" w:hanging="283"/>
        <w:jc w:val="both"/>
      </w:pPr>
      <w:r>
        <w:rPr>
          <w:color w:val="181717"/>
          <w:sz w:val="18"/>
        </w:rPr>
        <w:t>v (</w:t>
      </w:r>
      <w:r>
        <w:rPr>
          <w:i/>
          <w:color w:val="181717"/>
          <w:sz w:val="18"/>
        </w:rPr>
        <w:t>t</w:t>
      </w:r>
      <w:r>
        <w:rPr>
          <w:color w:val="181717"/>
          <w:sz w:val="18"/>
        </w:rPr>
        <w:t xml:space="preserve">) = v (0) + a </w:t>
      </w:r>
      <w:r>
        <w:rPr>
          <w:i/>
          <w:color w:val="181717"/>
          <w:sz w:val="18"/>
        </w:rPr>
        <w:t>t</w:t>
      </w:r>
    </w:p>
    <w:p w14:paraId="428060F9" w14:textId="77777777" w:rsidR="00205A42" w:rsidRDefault="003B5644">
      <w:pPr>
        <w:numPr>
          <w:ilvl w:val="0"/>
          <w:numId w:val="10"/>
        </w:numPr>
        <w:spacing w:after="33" w:line="248" w:lineRule="auto"/>
        <w:ind w:right="715" w:hanging="283"/>
        <w:jc w:val="both"/>
      </w:pPr>
      <w:r>
        <w:rPr>
          <w:color w:val="181717"/>
          <w:sz w:val="18"/>
        </w:rPr>
        <w:t>r (</w:t>
      </w:r>
      <w:r>
        <w:rPr>
          <w:i/>
          <w:color w:val="181717"/>
          <w:sz w:val="18"/>
        </w:rPr>
        <w:t>t</w:t>
      </w:r>
      <w:r>
        <w:rPr>
          <w:color w:val="181717"/>
          <w:sz w:val="18"/>
        </w:rPr>
        <w:t xml:space="preserve">) = r (0) + v (0) </w:t>
      </w:r>
      <w:r>
        <w:rPr>
          <w:i/>
          <w:color w:val="181717"/>
          <w:sz w:val="18"/>
        </w:rPr>
        <w:t>t</w:t>
      </w:r>
      <w:r>
        <w:rPr>
          <w:color w:val="181717"/>
          <w:sz w:val="18"/>
        </w:rPr>
        <w:t xml:space="preserve"> + (1/2) a </w:t>
      </w:r>
      <w:r>
        <w:rPr>
          <w:i/>
          <w:color w:val="181717"/>
          <w:sz w:val="18"/>
        </w:rPr>
        <w:t>t</w:t>
      </w:r>
      <w:r>
        <w:rPr>
          <w:color w:val="181717"/>
          <w:sz w:val="16"/>
          <w:vertAlign w:val="superscript"/>
        </w:rPr>
        <w:t>2</w:t>
      </w:r>
    </w:p>
    <w:p w14:paraId="521511DD" w14:textId="77777777" w:rsidR="00205A42" w:rsidRDefault="003B5644">
      <w:pPr>
        <w:numPr>
          <w:ilvl w:val="0"/>
          <w:numId w:val="10"/>
        </w:numPr>
        <w:spacing w:after="26" w:line="248" w:lineRule="auto"/>
        <w:ind w:right="715" w:hanging="283"/>
        <w:jc w:val="both"/>
      </w:pPr>
      <w:proofErr w:type="spellStart"/>
      <w:proofErr w:type="gramStart"/>
      <w:r>
        <w:rPr>
          <w:color w:val="181717"/>
          <w:sz w:val="18"/>
        </w:rPr>
        <w:t>a</w:t>
      </w:r>
      <w:proofErr w:type="spellEnd"/>
      <w:proofErr w:type="gramEnd"/>
      <w:r>
        <w:rPr>
          <w:color w:val="181717"/>
          <w:sz w:val="18"/>
        </w:rPr>
        <w:t xml:space="preserve"> </w:t>
      </w:r>
      <w:r>
        <w:rPr>
          <w:color w:val="181717"/>
          <w:sz w:val="16"/>
          <w:vertAlign w:val="subscript"/>
        </w:rPr>
        <w:t>average</w:t>
      </w:r>
      <w:r>
        <w:rPr>
          <w:color w:val="181717"/>
          <w:sz w:val="18"/>
        </w:rPr>
        <w:t xml:space="preserve"> </w:t>
      </w:r>
      <w:proofErr w:type="gramStart"/>
      <w:r>
        <w:rPr>
          <w:color w:val="181717"/>
          <w:sz w:val="18"/>
        </w:rPr>
        <w:t>=[</w:t>
      </w:r>
      <w:proofErr w:type="gramEnd"/>
      <w:r>
        <w:rPr>
          <w:color w:val="181717"/>
          <w:sz w:val="18"/>
        </w:rPr>
        <w:t xml:space="preserve"> v (</w:t>
      </w:r>
      <w:r>
        <w:rPr>
          <w:i/>
          <w:color w:val="181717"/>
          <w:sz w:val="18"/>
        </w:rPr>
        <w:t>t</w:t>
      </w:r>
      <w:r>
        <w:rPr>
          <w:color w:val="181717"/>
          <w:sz w:val="16"/>
          <w:vertAlign w:val="subscript"/>
        </w:rPr>
        <w:t>2</w:t>
      </w:r>
      <w:r>
        <w:rPr>
          <w:color w:val="181717"/>
          <w:sz w:val="18"/>
        </w:rPr>
        <w:t>) - v (</w:t>
      </w:r>
      <w:r>
        <w:rPr>
          <w:i/>
          <w:color w:val="181717"/>
          <w:sz w:val="18"/>
        </w:rPr>
        <w:t>t</w:t>
      </w:r>
      <w:proofErr w:type="gramStart"/>
      <w:r>
        <w:rPr>
          <w:color w:val="181717"/>
          <w:sz w:val="16"/>
          <w:vertAlign w:val="subscript"/>
        </w:rPr>
        <w:t>1</w:t>
      </w:r>
      <w:r>
        <w:rPr>
          <w:color w:val="181717"/>
          <w:sz w:val="18"/>
        </w:rPr>
        <w:t xml:space="preserve"> )</w:t>
      </w:r>
      <w:proofErr w:type="gramEnd"/>
      <w:r>
        <w:rPr>
          <w:color w:val="181717"/>
          <w:sz w:val="18"/>
        </w:rPr>
        <w:t xml:space="preserve">] </w:t>
      </w:r>
      <w:proofErr w:type="gramStart"/>
      <w:r>
        <w:rPr>
          <w:color w:val="181717"/>
          <w:sz w:val="18"/>
        </w:rPr>
        <w:t xml:space="preserve">/( </w:t>
      </w:r>
      <w:r>
        <w:rPr>
          <w:i/>
          <w:color w:val="181717"/>
          <w:sz w:val="18"/>
        </w:rPr>
        <w:t>t</w:t>
      </w:r>
      <w:proofErr w:type="gramEnd"/>
      <w:r>
        <w:rPr>
          <w:color w:val="181717"/>
          <w:sz w:val="16"/>
          <w:vertAlign w:val="subscript"/>
        </w:rPr>
        <w:t>2</w:t>
      </w:r>
      <w:r>
        <w:rPr>
          <w:color w:val="181717"/>
          <w:sz w:val="18"/>
        </w:rPr>
        <w:t xml:space="preserve"> – </w:t>
      </w:r>
      <w:r>
        <w:rPr>
          <w:i/>
          <w:color w:val="181717"/>
          <w:sz w:val="18"/>
        </w:rPr>
        <w:t>t</w:t>
      </w:r>
      <w:r>
        <w:rPr>
          <w:color w:val="181717"/>
          <w:sz w:val="16"/>
          <w:vertAlign w:val="subscript"/>
        </w:rPr>
        <w:t>1</w:t>
      </w:r>
      <w:r>
        <w:rPr>
          <w:color w:val="181717"/>
          <w:sz w:val="18"/>
        </w:rPr>
        <w:t>)</w:t>
      </w:r>
    </w:p>
    <w:p w14:paraId="0D5B2A39" w14:textId="77777777" w:rsidR="00205A42" w:rsidRDefault="003B5644">
      <w:pPr>
        <w:spacing w:after="73" w:line="248" w:lineRule="auto"/>
        <w:ind w:left="1958" w:right="715" w:hanging="10"/>
        <w:jc w:val="both"/>
      </w:pPr>
      <w:r>
        <w:rPr>
          <w:color w:val="181717"/>
          <w:sz w:val="18"/>
        </w:rPr>
        <w:t xml:space="preserve">(The ‘average’ stands for average of the quantity over the time interval </w:t>
      </w:r>
      <w:r>
        <w:rPr>
          <w:i/>
          <w:color w:val="181717"/>
          <w:sz w:val="18"/>
        </w:rPr>
        <w:t>t</w:t>
      </w:r>
      <w:r>
        <w:rPr>
          <w:color w:val="181717"/>
          <w:sz w:val="16"/>
          <w:vertAlign w:val="subscript"/>
        </w:rPr>
        <w:t>1</w:t>
      </w:r>
      <w:r>
        <w:rPr>
          <w:color w:val="181717"/>
          <w:sz w:val="18"/>
        </w:rPr>
        <w:t xml:space="preserve"> to </w:t>
      </w:r>
      <w:r>
        <w:rPr>
          <w:i/>
          <w:color w:val="181717"/>
          <w:sz w:val="18"/>
        </w:rPr>
        <w:t>t</w:t>
      </w:r>
      <w:r>
        <w:rPr>
          <w:color w:val="181717"/>
          <w:sz w:val="16"/>
          <w:vertAlign w:val="subscript"/>
        </w:rPr>
        <w:t>2</w:t>
      </w:r>
      <w:r>
        <w:rPr>
          <w:color w:val="181717"/>
          <w:sz w:val="18"/>
        </w:rPr>
        <w:t>)</w:t>
      </w:r>
    </w:p>
    <w:p w14:paraId="7D6F8580" w14:textId="77777777" w:rsidR="00205A42" w:rsidRDefault="003B5644">
      <w:pPr>
        <w:spacing w:after="30" w:line="248" w:lineRule="auto"/>
        <w:ind w:left="1963" w:right="715" w:hanging="480"/>
        <w:jc w:val="both"/>
      </w:pPr>
      <w:r>
        <w:rPr>
          <w:color w:val="009ED5"/>
          <w:sz w:val="18"/>
        </w:rPr>
        <w:t xml:space="preserve">3.21 </w:t>
      </w:r>
      <w:r>
        <w:rPr>
          <w:color w:val="181717"/>
          <w:sz w:val="18"/>
        </w:rPr>
        <w:t xml:space="preserve">Read each statement below carefully and state, with reasons and examples, if it is true or </w:t>
      </w:r>
      <w:proofErr w:type="gramStart"/>
      <w:r>
        <w:rPr>
          <w:color w:val="181717"/>
          <w:sz w:val="18"/>
        </w:rPr>
        <w:t>false :</w:t>
      </w:r>
      <w:proofErr w:type="gramEnd"/>
    </w:p>
    <w:p w14:paraId="3A617391" w14:textId="77777777" w:rsidR="00205A42" w:rsidRDefault="003B5644">
      <w:pPr>
        <w:spacing w:after="5" w:line="248" w:lineRule="auto"/>
        <w:ind w:left="1958" w:right="715" w:hanging="10"/>
        <w:jc w:val="both"/>
      </w:pPr>
      <w:r>
        <w:rPr>
          <w:color w:val="181717"/>
          <w:sz w:val="18"/>
        </w:rPr>
        <w:t>A scalar quantity is one that</w:t>
      </w:r>
    </w:p>
    <w:p w14:paraId="479B4317" w14:textId="77777777" w:rsidR="00205A42" w:rsidRDefault="003B5644">
      <w:pPr>
        <w:numPr>
          <w:ilvl w:val="0"/>
          <w:numId w:val="11"/>
        </w:numPr>
        <w:spacing w:after="5" w:line="248" w:lineRule="auto"/>
        <w:ind w:right="715" w:hanging="281"/>
        <w:jc w:val="both"/>
      </w:pPr>
      <w:r>
        <w:rPr>
          <w:color w:val="181717"/>
          <w:sz w:val="18"/>
        </w:rPr>
        <w:t>is conserved in a process</w:t>
      </w:r>
    </w:p>
    <w:p w14:paraId="2A6992C9" w14:textId="77777777" w:rsidR="00205A42" w:rsidRDefault="003B5644">
      <w:pPr>
        <w:numPr>
          <w:ilvl w:val="0"/>
          <w:numId w:val="11"/>
        </w:numPr>
        <w:spacing w:after="5" w:line="248" w:lineRule="auto"/>
        <w:ind w:right="715" w:hanging="281"/>
        <w:jc w:val="both"/>
      </w:pPr>
      <w:r>
        <w:rPr>
          <w:color w:val="181717"/>
          <w:sz w:val="18"/>
        </w:rPr>
        <w:t>can never take negative values</w:t>
      </w:r>
    </w:p>
    <w:p w14:paraId="2F310329" w14:textId="77777777" w:rsidR="00205A42" w:rsidRDefault="003B5644">
      <w:pPr>
        <w:numPr>
          <w:ilvl w:val="0"/>
          <w:numId w:val="11"/>
        </w:numPr>
        <w:spacing w:after="5" w:line="248" w:lineRule="auto"/>
        <w:ind w:right="715" w:hanging="281"/>
        <w:jc w:val="both"/>
      </w:pPr>
      <w:r>
        <w:rPr>
          <w:color w:val="181717"/>
          <w:sz w:val="18"/>
        </w:rPr>
        <w:t>must be dimensionless</w:t>
      </w:r>
    </w:p>
    <w:p w14:paraId="06530315" w14:textId="77777777" w:rsidR="00205A42" w:rsidRDefault="003B5644">
      <w:pPr>
        <w:numPr>
          <w:ilvl w:val="0"/>
          <w:numId w:val="11"/>
        </w:numPr>
        <w:spacing w:after="5" w:line="248" w:lineRule="auto"/>
        <w:ind w:right="715" w:hanging="281"/>
        <w:jc w:val="both"/>
      </w:pPr>
      <w:r>
        <w:rPr>
          <w:color w:val="181717"/>
          <w:sz w:val="18"/>
        </w:rPr>
        <w:lastRenderedPageBreak/>
        <w:t>does not vary from one point to another in space</w:t>
      </w:r>
    </w:p>
    <w:p w14:paraId="39A9DF2C" w14:textId="77777777" w:rsidR="00205A42" w:rsidRDefault="003B5644">
      <w:pPr>
        <w:numPr>
          <w:ilvl w:val="0"/>
          <w:numId w:val="11"/>
        </w:numPr>
        <w:spacing w:after="41" w:line="248" w:lineRule="auto"/>
        <w:ind w:right="715" w:hanging="281"/>
        <w:jc w:val="both"/>
      </w:pPr>
      <w:r>
        <w:rPr>
          <w:color w:val="181717"/>
          <w:sz w:val="18"/>
        </w:rPr>
        <w:t>has the same value for observers with different orientations of axes.</w:t>
      </w:r>
    </w:p>
    <w:p w14:paraId="44E36AB5" w14:textId="77777777" w:rsidR="00205A42" w:rsidRDefault="003B5644">
      <w:pPr>
        <w:spacing w:after="5" w:line="248" w:lineRule="auto"/>
        <w:ind w:left="1963" w:right="797" w:hanging="480"/>
        <w:jc w:val="both"/>
      </w:pPr>
      <w:r>
        <w:rPr>
          <w:color w:val="009ED5"/>
          <w:sz w:val="18"/>
        </w:rPr>
        <w:t xml:space="preserve">3.22 </w:t>
      </w:r>
      <w:r>
        <w:rPr>
          <w:color w:val="181717"/>
          <w:sz w:val="18"/>
        </w:rPr>
        <w:t xml:space="preserve">An aircraft is flying at a height of 3400 m above the ground. If the angle subtended at a ground observation point by the aircraft positions 10.0 s a part is 30°, wat is the speed of the </w:t>
      </w:r>
      <w:proofErr w:type="gramStart"/>
      <w:r>
        <w:rPr>
          <w:color w:val="181717"/>
          <w:sz w:val="18"/>
        </w:rPr>
        <w:t>aircraft ?</w:t>
      </w:r>
      <w:proofErr w:type="gramEnd"/>
    </w:p>
    <w:sectPr w:rsidR="00205A42">
      <w:headerReference w:type="even" r:id="rId33"/>
      <w:headerReference w:type="default" r:id="rId34"/>
      <w:footerReference w:type="even" r:id="rId35"/>
      <w:footerReference w:type="default" r:id="rId36"/>
      <w:headerReference w:type="first" r:id="rId37"/>
      <w:footerReference w:type="first" r:id="rId38"/>
      <w:pgSz w:w="12060" w:h="15876"/>
      <w:pgMar w:top="1183" w:right="931" w:bottom="2156" w:left="929" w:header="1181"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9C261" w14:textId="77777777" w:rsidR="003B5644" w:rsidRDefault="003B5644">
      <w:pPr>
        <w:spacing w:after="0" w:line="240" w:lineRule="auto"/>
      </w:pPr>
      <w:r>
        <w:separator/>
      </w:r>
    </w:p>
  </w:endnote>
  <w:endnote w:type="continuationSeparator" w:id="0">
    <w:p w14:paraId="0DC150E3" w14:textId="77777777" w:rsidR="003B5644" w:rsidRDefault="003B5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T Extra">
    <w:panose1 w:val="05050102010205020202"/>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F831" w14:textId="77777777" w:rsidR="00205A42" w:rsidRDefault="003B5644">
    <w:pPr>
      <w:spacing w:after="0"/>
      <w:ind w:left="210"/>
      <w:jc w:val="center"/>
    </w:pPr>
    <w:r>
      <w:rPr>
        <w:rFonts w:ascii="Arial" w:eastAsia="Arial" w:hAnsi="Arial" w:cs="Arial"/>
        <w:sz w:val="16"/>
      </w:rPr>
      <w:t>Reprint 2026-27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14388" w14:textId="77777777" w:rsidR="00205A42" w:rsidRDefault="003B5644">
    <w:pPr>
      <w:spacing w:after="0"/>
      <w:ind w:left="210"/>
      <w:jc w:val="center"/>
    </w:pPr>
    <w:r>
      <w:rPr>
        <w:rFonts w:ascii="Arial" w:eastAsia="Arial" w:hAnsi="Arial" w:cs="Arial"/>
        <w:sz w:val="16"/>
      </w:rPr>
      <w:t>Reprint 2026-27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C1671" w14:textId="77777777" w:rsidR="00205A42" w:rsidRDefault="003B5644">
    <w:pPr>
      <w:spacing w:after="0"/>
      <w:ind w:left="210"/>
      <w:jc w:val="center"/>
    </w:pPr>
    <w:r>
      <w:rPr>
        <w:rFonts w:ascii="Arial" w:eastAsia="Arial" w:hAnsi="Arial" w:cs="Arial"/>
        <w:sz w:val="16"/>
      </w:rPr>
      <w:t>Reprint 2026-27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099D0" w14:textId="77777777" w:rsidR="00205A42" w:rsidRDefault="003B5644">
    <w:pPr>
      <w:spacing w:after="0"/>
      <w:ind w:right="10"/>
      <w:jc w:val="center"/>
    </w:pPr>
    <w:r>
      <w:rPr>
        <w:rFonts w:ascii="Arial" w:eastAsia="Arial" w:hAnsi="Arial" w:cs="Arial"/>
        <w:sz w:val="16"/>
      </w:rPr>
      <w:t>Reprint 2026-27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4AD5" w14:textId="77777777" w:rsidR="00205A42" w:rsidRDefault="003B5644">
    <w:pPr>
      <w:spacing w:after="0"/>
      <w:ind w:right="10"/>
      <w:jc w:val="center"/>
    </w:pPr>
    <w:r>
      <w:rPr>
        <w:rFonts w:ascii="Arial" w:eastAsia="Arial" w:hAnsi="Arial" w:cs="Arial"/>
        <w:sz w:val="16"/>
      </w:rPr>
      <w:t>Reprint 2026-27</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49CF" w14:textId="77777777" w:rsidR="00205A42" w:rsidRDefault="003B5644">
    <w:pPr>
      <w:spacing w:after="0"/>
      <w:ind w:right="10"/>
      <w:jc w:val="center"/>
    </w:pPr>
    <w:r>
      <w:rPr>
        <w:rFonts w:ascii="Arial" w:eastAsia="Arial" w:hAnsi="Arial" w:cs="Arial"/>
        <w:sz w:val="16"/>
      </w:rPr>
      <w:t>Reprint 2026-27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DC89" w14:textId="77777777" w:rsidR="00205A42" w:rsidRDefault="003B5644">
    <w:pPr>
      <w:spacing w:after="0"/>
      <w:ind w:right="720"/>
      <w:jc w:val="center"/>
    </w:pPr>
    <w:r>
      <w:rPr>
        <w:rFonts w:ascii="Arial" w:eastAsia="Arial" w:hAnsi="Arial" w:cs="Arial"/>
        <w:sz w:val="16"/>
      </w:rPr>
      <w:t>Reprint 2026-27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B00C1" w14:textId="77777777" w:rsidR="00205A42" w:rsidRDefault="003B5644">
    <w:pPr>
      <w:spacing w:after="0"/>
      <w:ind w:right="720"/>
      <w:jc w:val="center"/>
    </w:pPr>
    <w:r>
      <w:rPr>
        <w:rFonts w:ascii="Arial" w:eastAsia="Arial" w:hAnsi="Arial" w:cs="Arial"/>
        <w:sz w:val="16"/>
      </w:rPr>
      <w:t>Reprint 2026-27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5CB1" w14:textId="77777777" w:rsidR="00205A42" w:rsidRDefault="003B5644">
    <w:pPr>
      <w:spacing w:after="0"/>
      <w:ind w:right="720"/>
      <w:jc w:val="center"/>
    </w:pPr>
    <w:r>
      <w:rPr>
        <w:rFonts w:ascii="Arial" w:eastAsia="Arial" w:hAnsi="Arial" w:cs="Arial"/>
        <w:sz w:val="16"/>
      </w:rPr>
      <w:t>Reprint 2026-27</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B171E" w14:textId="77777777" w:rsidR="00205A42" w:rsidRDefault="003B5644">
    <w:pPr>
      <w:spacing w:after="0"/>
      <w:ind w:left="2"/>
      <w:jc w:val="center"/>
    </w:pPr>
    <w:r>
      <w:rPr>
        <w:rFonts w:ascii="Arial" w:eastAsia="Arial" w:hAnsi="Arial" w:cs="Arial"/>
        <w:sz w:val="16"/>
      </w:rPr>
      <w:t>Reprint 2026-27</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F59C" w14:textId="77777777" w:rsidR="00205A42" w:rsidRDefault="003B5644">
    <w:pPr>
      <w:spacing w:after="0"/>
      <w:ind w:left="2"/>
      <w:jc w:val="center"/>
    </w:pPr>
    <w:r>
      <w:rPr>
        <w:rFonts w:ascii="Arial" w:eastAsia="Arial" w:hAnsi="Arial" w:cs="Arial"/>
        <w:sz w:val="16"/>
      </w:rPr>
      <w:t>Reprint 2026-27</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FA8DC" w14:textId="77777777" w:rsidR="00205A42" w:rsidRDefault="003B5644">
    <w:pPr>
      <w:spacing w:after="0"/>
      <w:ind w:left="2"/>
      <w:jc w:val="center"/>
    </w:pPr>
    <w:r>
      <w:rPr>
        <w:rFonts w:ascii="Arial" w:eastAsia="Arial" w:hAnsi="Arial" w:cs="Arial"/>
        <w:sz w:val="16"/>
      </w:rPr>
      <w:t>Reprint 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0593E" w14:textId="77777777" w:rsidR="003B5644" w:rsidRDefault="003B5644">
      <w:pPr>
        <w:spacing w:after="0" w:line="240" w:lineRule="auto"/>
      </w:pPr>
      <w:r>
        <w:separator/>
      </w:r>
    </w:p>
  </w:footnote>
  <w:footnote w:type="continuationSeparator" w:id="0">
    <w:p w14:paraId="46728AE4" w14:textId="77777777" w:rsidR="003B5644" w:rsidRDefault="003B5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1A0B" w14:textId="77777777" w:rsidR="00205A42" w:rsidRDefault="003B5644">
    <w:pPr>
      <w:tabs>
        <w:tab w:val="center" w:pos="312"/>
        <w:tab w:val="right" w:pos="9689"/>
      </w:tabs>
      <w:spacing w:after="0"/>
      <w:ind w:right="-720"/>
    </w:pPr>
    <w:r>
      <w:rPr>
        <w:noProof/>
      </w:rPr>
      <mc:AlternateContent>
        <mc:Choice Requires="wpg">
          <w:drawing>
            <wp:anchor distT="0" distB="0" distL="114300" distR="114300" simplePos="0" relativeHeight="251658240" behindDoc="0" locked="0" layoutInCell="1" allowOverlap="1" wp14:anchorId="1EC35B67" wp14:editId="47964347">
              <wp:simplePos x="0" y="0"/>
              <wp:positionH relativeFrom="page">
                <wp:posOffset>1059180</wp:posOffset>
              </wp:positionH>
              <wp:positionV relativeFrom="page">
                <wp:posOffset>870204</wp:posOffset>
              </wp:positionV>
              <wp:extent cx="5995416" cy="36576"/>
              <wp:effectExtent l="0" t="0" r="0" b="0"/>
              <wp:wrapSquare wrapText="bothSides"/>
              <wp:docPr id="65867" name="Group 65867"/>
              <wp:cNvGraphicFramePr/>
              <a:graphic xmlns:a="http://schemas.openxmlformats.org/drawingml/2006/main">
                <a:graphicData uri="http://schemas.microsoft.com/office/word/2010/wordprocessingGroup">
                  <wpg:wgp>
                    <wpg:cNvGrpSpPr/>
                    <wpg:grpSpPr>
                      <a:xfrm>
                        <a:off x="0" y="0"/>
                        <a:ext cx="5995416" cy="36576"/>
                        <a:chOff x="0" y="0"/>
                        <a:chExt cx="5995416" cy="36576"/>
                      </a:xfrm>
                    </wpg:grpSpPr>
                    <wps:wsp>
                      <wps:cNvPr id="67611" name="Shape 67611"/>
                      <wps:cNvSpPr/>
                      <wps:spPr>
                        <a:xfrm>
                          <a:off x="0" y="0"/>
                          <a:ext cx="5995416" cy="36576"/>
                        </a:xfrm>
                        <a:custGeom>
                          <a:avLst/>
                          <a:gdLst/>
                          <a:ahLst/>
                          <a:cxnLst/>
                          <a:rect l="0" t="0" r="0" b="0"/>
                          <a:pathLst>
                            <a:path w="5995416" h="36576">
                              <a:moveTo>
                                <a:pt x="0" y="0"/>
                              </a:moveTo>
                              <a:lnTo>
                                <a:pt x="5995416" y="0"/>
                              </a:lnTo>
                              <a:lnTo>
                                <a:pt x="5995416" y="36576"/>
                              </a:lnTo>
                              <a:lnTo>
                                <a:pt x="0" y="36576"/>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5869" name="Shape 65869"/>
                      <wps:cNvSpPr/>
                      <wps:spPr>
                        <a:xfrm>
                          <a:off x="0" y="0"/>
                          <a:ext cx="5995416" cy="36576"/>
                        </a:xfrm>
                        <a:custGeom>
                          <a:avLst/>
                          <a:gdLst/>
                          <a:ahLst/>
                          <a:cxnLst/>
                          <a:rect l="0" t="0" r="0" b="0"/>
                          <a:pathLst>
                            <a:path w="5995416" h="36576">
                              <a:moveTo>
                                <a:pt x="0" y="36576"/>
                              </a:moveTo>
                              <a:lnTo>
                                <a:pt x="5995416" y="36576"/>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867" style="width:472.08pt;height:2.88pt;position:absolute;mso-position-horizontal-relative:page;mso-position-horizontal:absolute;margin-left:83.4pt;mso-position-vertical-relative:page;margin-top:68.52pt;" coordsize="59954,365">
              <v:shape id="Shape 67612" style="position:absolute;width:59954;height:365;left:0;top:0;" coordsize="5995416,36576" path="m0,0l5995416,0l5995416,36576l0,36576l0,0">
                <v:stroke weight="0pt" endcap="flat" joinstyle="miter" miterlimit="10" on="false" color="#000000" opacity="0"/>
                <v:fill on="true" color="#009ed5"/>
              </v:shape>
              <v:shape id="Shape 65869" style="position:absolute;width:59954;height:365;left:0;top:0;" coordsize="5995416,36576" path="m0,36576l5995416,36576l5995416,0l0,0x">
                <v:stroke weight="1.92pt" endcap="flat" joinstyle="miter" miterlimit="1000" on="true" color="#009ed5"/>
                <v:fill on="false" color="#000000" opacity="0"/>
              </v:shape>
              <w10:wrap type="square"/>
            </v:group>
          </w:pict>
        </mc:Fallback>
      </mc:AlternateContent>
    </w:r>
    <w:r>
      <w:tab/>
    </w:r>
    <w:r>
      <w:fldChar w:fldCharType="begin"/>
    </w:r>
    <w:r>
      <w:instrText xml:space="preserve"> PAGE   \* MERGEFORMAT </w:instrText>
    </w:r>
    <w:r>
      <w:fldChar w:fldCharType="separate"/>
    </w:r>
    <w:r>
      <w:rPr>
        <w:color w:val="009ED5"/>
        <w:sz w:val="16"/>
      </w:rPr>
      <w:t>28</w:t>
    </w:r>
    <w:r>
      <w:rPr>
        <w:color w:val="009ED5"/>
        <w:sz w:val="16"/>
      </w:rPr>
      <w:fldChar w:fldCharType="end"/>
    </w:r>
    <w:r>
      <w:rPr>
        <w:color w:val="009ED5"/>
        <w:sz w:val="16"/>
      </w:rPr>
      <w:tab/>
      <w:t>PHYSICS</w:t>
    </w:r>
  </w:p>
  <w:p w14:paraId="3C19DF7A" w14:textId="77777777" w:rsidR="00205A42" w:rsidRDefault="003B5644">
    <w:r>
      <w:rPr>
        <w:noProof/>
      </w:rPr>
      <mc:AlternateContent>
        <mc:Choice Requires="wpg">
          <w:drawing>
            <wp:anchor distT="0" distB="0" distL="114300" distR="114300" simplePos="0" relativeHeight="251659264" behindDoc="1" locked="0" layoutInCell="1" allowOverlap="1" wp14:anchorId="6A9FD1DB" wp14:editId="1042C150">
              <wp:simplePos x="0" y="0"/>
              <wp:positionH relativeFrom="page">
                <wp:posOffset>0</wp:posOffset>
              </wp:positionH>
              <wp:positionV relativeFrom="page">
                <wp:posOffset>0</wp:posOffset>
              </wp:positionV>
              <wp:extent cx="7658100" cy="10081260"/>
              <wp:effectExtent l="0" t="0" r="0" b="0"/>
              <wp:wrapNone/>
              <wp:docPr id="65870" name="Group 65870"/>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5871" name="Picture 65871"/>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5872" name="Picture 65872"/>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5870" style="width:603pt;height:793.8pt;position:absolute;z-index:-2147483648;mso-position-horizontal-relative:page;mso-position-horizontal:absolute;margin-left:0pt;mso-position-vertical-relative:page;margin-top:0pt;" coordsize="76581,100812">
              <v:shape id="Picture 65871" style="position:absolute;width:76581;height:100812;left:0;top:0;" filled="f">
                <v:imagedata r:id="rId33"/>
              </v:shape>
              <v:shape id="Picture 65872" style="position:absolute;width:59872;height:59872;left:7342;top:24769;" filled="f">
                <v:imagedata r:id="rId3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14AF" w14:textId="77777777" w:rsidR="00205A42" w:rsidRDefault="003B5644">
    <w:pPr>
      <w:spacing w:after="0"/>
      <w:jc w:val="right"/>
    </w:pPr>
    <w:r>
      <w:rPr>
        <w:noProof/>
      </w:rPr>
      <mc:AlternateContent>
        <mc:Choice Requires="wpg">
          <w:drawing>
            <wp:anchor distT="0" distB="0" distL="114300" distR="114300" simplePos="0" relativeHeight="251660288" behindDoc="0" locked="0" layoutInCell="1" allowOverlap="1" wp14:anchorId="6BFECC1D" wp14:editId="28E95B43">
              <wp:simplePos x="0" y="0"/>
              <wp:positionH relativeFrom="page">
                <wp:posOffset>601980</wp:posOffset>
              </wp:positionH>
              <wp:positionV relativeFrom="page">
                <wp:posOffset>876550</wp:posOffset>
              </wp:positionV>
              <wp:extent cx="5995416" cy="26419"/>
              <wp:effectExtent l="0" t="0" r="0" b="0"/>
              <wp:wrapSquare wrapText="bothSides"/>
              <wp:docPr id="65847" name="Group 65847"/>
              <wp:cNvGraphicFramePr/>
              <a:graphic xmlns:a="http://schemas.openxmlformats.org/drawingml/2006/main">
                <a:graphicData uri="http://schemas.microsoft.com/office/word/2010/wordprocessingGroup">
                  <wpg:wgp>
                    <wpg:cNvGrpSpPr/>
                    <wpg:grpSpPr>
                      <a:xfrm>
                        <a:off x="0" y="0"/>
                        <a:ext cx="5995416" cy="26419"/>
                        <a:chOff x="0" y="0"/>
                        <a:chExt cx="5995416" cy="26419"/>
                      </a:xfrm>
                    </wpg:grpSpPr>
                    <wps:wsp>
                      <wps:cNvPr id="67609" name="Shape 67609"/>
                      <wps:cNvSpPr/>
                      <wps:spPr>
                        <a:xfrm>
                          <a:off x="0" y="0"/>
                          <a:ext cx="5995416" cy="26419"/>
                        </a:xfrm>
                        <a:custGeom>
                          <a:avLst/>
                          <a:gdLst/>
                          <a:ahLst/>
                          <a:cxnLst/>
                          <a:rect l="0" t="0" r="0" b="0"/>
                          <a:pathLst>
                            <a:path w="5995416" h="26419">
                              <a:moveTo>
                                <a:pt x="0" y="0"/>
                              </a:moveTo>
                              <a:lnTo>
                                <a:pt x="5995416" y="0"/>
                              </a:lnTo>
                              <a:lnTo>
                                <a:pt x="5995416" y="26419"/>
                              </a:lnTo>
                              <a:lnTo>
                                <a:pt x="0" y="2641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5849" name="Shape 65849"/>
                      <wps:cNvSpPr/>
                      <wps:spPr>
                        <a:xfrm>
                          <a:off x="0" y="0"/>
                          <a:ext cx="5995416" cy="26419"/>
                        </a:xfrm>
                        <a:custGeom>
                          <a:avLst/>
                          <a:gdLst/>
                          <a:ahLst/>
                          <a:cxnLst/>
                          <a:rect l="0" t="0" r="0" b="0"/>
                          <a:pathLst>
                            <a:path w="5995416" h="26419">
                              <a:moveTo>
                                <a:pt x="0" y="26419"/>
                              </a:moveTo>
                              <a:lnTo>
                                <a:pt x="5995416" y="26419"/>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847" style="width:472.08pt;height:2.08026pt;position:absolute;mso-position-horizontal-relative:page;mso-position-horizontal:absolute;margin-left:47.4pt;mso-position-vertical-relative:page;margin-top:69.0197pt;" coordsize="59954,264">
              <v:shape id="Shape 67610" style="position:absolute;width:59954;height:264;left:0;top:0;" coordsize="5995416,26419" path="m0,0l5995416,0l5995416,26419l0,26419l0,0">
                <v:stroke weight="0pt" endcap="flat" joinstyle="miter" miterlimit="10" on="false" color="#000000" opacity="0"/>
                <v:fill on="true" color="#181717"/>
              </v:shape>
              <v:shape id="Shape 65849" style="position:absolute;width:59954;height:264;left:0;top:0;" coordsize="5995416,26419" path="m0,26419l5995416,26419l5995416,0l0,0x">
                <v:stroke weight="1.92pt" endcap="flat" joinstyle="miter" miterlimit="1000" on="true" color="#009ed5"/>
                <v:fill on="false" color="#000000" opacity="0"/>
              </v:shape>
              <w10:wrap type="square"/>
            </v:group>
          </w:pict>
        </mc:Fallback>
      </mc:AlternateContent>
    </w:r>
    <w:r>
      <w:fldChar w:fldCharType="begin"/>
    </w:r>
    <w:r>
      <w:instrText xml:space="preserve"> PAGE   \* MERGEFORMAT </w:instrText>
    </w:r>
    <w:r>
      <w:fldChar w:fldCharType="separate"/>
    </w:r>
    <w:r>
      <w:rPr>
        <w:color w:val="009ED5"/>
        <w:sz w:val="16"/>
      </w:rPr>
      <w:t>29</w:t>
    </w:r>
    <w:r>
      <w:rPr>
        <w:color w:val="009ED5"/>
        <w:sz w:val="16"/>
      </w:rPr>
      <w:fldChar w:fldCharType="end"/>
    </w:r>
  </w:p>
  <w:p w14:paraId="7AF76319" w14:textId="77777777" w:rsidR="00205A42" w:rsidRDefault="003B5644">
    <w:r>
      <w:rPr>
        <w:noProof/>
      </w:rPr>
      <mc:AlternateContent>
        <mc:Choice Requires="wpg">
          <w:drawing>
            <wp:anchor distT="0" distB="0" distL="114300" distR="114300" simplePos="0" relativeHeight="251661312" behindDoc="1" locked="0" layoutInCell="1" allowOverlap="1" wp14:anchorId="1B5EF461" wp14:editId="24D1FB51">
              <wp:simplePos x="0" y="0"/>
              <wp:positionH relativeFrom="page">
                <wp:posOffset>0</wp:posOffset>
              </wp:positionH>
              <wp:positionV relativeFrom="page">
                <wp:posOffset>0</wp:posOffset>
              </wp:positionV>
              <wp:extent cx="7658100" cy="10081260"/>
              <wp:effectExtent l="0" t="0" r="0" b="0"/>
              <wp:wrapNone/>
              <wp:docPr id="65850" name="Group 65850"/>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5851" name="Picture 65851"/>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5852" name="Picture 65852"/>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5850" style="width:603pt;height:793.8pt;position:absolute;z-index:-2147483648;mso-position-horizontal-relative:page;mso-position-horizontal:absolute;margin-left:0pt;mso-position-vertical-relative:page;margin-top:0pt;" coordsize="76581,100812">
              <v:shape id="Picture 65851" style="position:absolute;width:76581;height:100812;left:0;top:0;" filled="f">
                <v:imagedata r:id="rId33"/>
              </v:shape>
              <v:shape id="Picture 65852" style="position:absolute;width:59872;height:59872;left:7342;top:24769;" filled="f">
                <v:imagedata r:id="rId34"/>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40E7" w14:textId="77777777" w:rsidR="00205A42" w:rsidRDefault="003B5644">
    <w:r>
      <w:rPr>
        <w:noProof/>
      </w:rPr>
      <mc:AlternateContent>
        <mc:Choice Requires="wpg">
          <w:drawing>
            <wp:anchor distT="0" distB="0" distL="114300" distR="114300" simplePos="0" relativeHeight="251662336" behindDoc="1" locked="0" layoutInCell="1" allowOverlap="1" wp14:anchorId="26A3103E" wp14:editId="58B2EEBE">
              <wp:simplePos x="0" y="0"/>
              <wp:positionH relativeFrom="page">
                <wp:posOffset>0</wp:posOffset>
              </wp:positionH>
              <wp:positionV relativeFrom="page">
                <wp:posOffset>0</wp:posOffset>
              </wp:positionV>
              <wp:extent cx="7658100" cy="10081260"/>
              <wp:effectExtent l="0" t="0" r="0" b="0"/>
              <wp:wrapNone/>
              <wp:docPr id="65832" name="Group 65832"/>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5833" name="Picture 65833"/>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5834" name="Picture 65834"/>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5832" style="width:603pt;height:793.8pt;position:absolute;z-index:-2147483648;mso-position-horizontal-relative:page;mso-position-horizontal:absolute;margin-left:0pt;mso-position-vertical-relative:page;margin-top:0pt;" coordsize="76581,100812">
              <v:shape id="Picture 65833" style="position:absolute;width:76581;height:100812;left:0;top:0;" filled="f">
                <v:imagedata r:id="rId33"/>
              </v:shape>
              <v:shape id="Picture 65834" style="position:absolute;width:59872;height:59872;left:7342;top:24769;" filled="f">
                <v:imagedata r:id="rId34"/>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E9AC" w14:textId="77777777" w:rsidR="00205A42" w:rsidRDefault="003B5644">
    <w:pPr>
      <w:tabs>
        <w:tab w:val="center" w:pos="1752"/>
        <w:tab w:val="center" w:pos="10754"/>
      </w:tabs>
      <w:spacing w:after="0"/>
    </w:pPr>
    <w:r>
      <w:rPr>
        <w:noProof/>
      </w:rPr>
      <mc:AlternateContent>
        <mc:Choice Requires="wpg">
          <w:drawing>
            <wp:anchor distT="0" distB="0" distL="114300" distR="114300" simplePos="0" relativeHeight="251663360" behindDoc="0" locked="0" layoutInCell="1" allowOverlap="1" wp14:anchorId="637DCF28" wp14:editId="6C810D17">
              <wp:simplePos x="0" y="0"/>
              <wp:positionH relativeFrom="page">
                <wp:posOffset>1059180</wp:posOffset>
              </wp:positionH>
              <wp:positionV relativeFrom="page">
                <wp:posOffset>870204</wp:posOffset>
              </wp:positionV>
              <wp:extent cx="5995416" cy="36576"/>
              <wp:effectExtent l="0" t="0" r="0" b="0"/>
              <wp:wrapSquare wrapText="bothSides"/>
              <wp:docPr id="65939" name="Group 65939"/>
              <wp:cNvGraphicFramePr/>
              <a:graphic xmlns:a="http://schemas.openxmlformats.org/drawingml/2006/main">
                <a:graphicData uri="http://schemas.microsoft.com/office/word/2010/wordprocessingGroup">
                  <wpg:wgp>
                    <wpg:cNvGrpSpPr/>
                    <wpg:grpSpPr>
                      <a:xfrm>
                        <a:off x="0" y="0"/>
                        <a:ext cx="5995416" cy="36576"/>
                        <a:chOff x="0" y="0"/>
                        <a:chExt cx="5995416" cy="36576"/>
                      </a:xfrm>
                    </wpg:grpSpPr>
                    <wps:wsp>
                      <wps:cNvPr id="67617" name="Shape 67617"/>
                      <wps:cNvSpPr/>
                      <wps:spPr>
                        <a:xfrm>
                          <a:off x="0" y="0"/>
                          <a:ext cx="5995416" cy="36576"/>
                        </a:xfrm>
                        <a:custGeom>
                          <a:avLst/>
                          <a:gdLst/>
                          <a:ahLst/>
                          <a:cxnLst/>
                          <a:rect l="0" t="0" r="0" b="0"/>
                          <a:pathLst>
                            <a:path w="5995416" h="36576">
                              <a:moveTo>
                                <a:pt x="0" y="0"/>
                              </a:moveTo>
                              <a:lnTo>
                                <a:pt x="5995416" y="0"/>
                              </a:lnTo>
                              <a:lnTo>
                                <a:pt x="5995416" y="36576"/>
                              </a:lnTo>
                              <a:lnTo>
                                <a:pt x="0" y="36576"/>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5941" name="Shape 65941"/>
                      <wps:cNvSpPr/>
                      <wps:spPr>
                        <a:xfrm>
                          <a:off x="0" y="0"/>
                          <a:ext cx="5995416" cy="36576"/>
                        </a:xfrm>
                        <a:custGeom>
                          <a:avLst/>
                          <a:gdLst/>
                          <a:ahLst/>
                          <a:cxnLst/>
                          <a:rect l="0" t="0" r="0" b="0"/>
                          <a:pathLst>
                            <a:path w="5995416" h="36576">
                              <a:moveTo>
                                <a:pt x="0" y="36576"/>
                              </a:moveTo>
                              <a:lnTo>
                                <a:pt x="5995416" y="36576"/>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939" style="width:472.08pt;height:2.88pt;position:absolute;mso-position-horizontal-relative:page;mso-position-horizontal:absolute;margin-left:83.4pt;mso-position-vertical-relative:page;margin-top:68.52pt;" coordsize="59954,365">
              <v:shape id="Shape 67618" style="position:absolute;width:59954;height:365;left:0;top:0;" coordsize="5995416,36576" path="m0,0l5995416,0l5995416,36576l0,36576l0,0">
                <v:stroke weight="0pt" endcap="flat" joinstyle="miter" miterlimit="10" on="false" color="#000000" opacity="0"/>
                <v:fill on="true" color="#009ed5"/>
              </v:shape>
              <v:shape id="Shape 65941" style="position:absolute;width:59954;height:365;left:0;top:0;" coordsize="5995416,36576" path="m0,36576l5995416,36576l5995416,0l0,0x">
                <v:stroke weight="1.92pt" endcap="flat" joinstyle="miter" miterlimit="1000" on="true" color="#009ed5"/>
                <v:fill on="false" color="#000000" opacity="0"/>
              </v:shape>
              <w10:wrap type="square"/>
            </v:group>
          </w:pict>
        </mc:Fallback>
      </mc:AlternateContent>
    </w:r>
    <w:r>
      <w:tab/>
    </w:r>
    <w:r>
      <w:fldChar w:fldCharType="begin"/>
    </w:r>
    <w:r>
      <w:instrText xml:space="preserve"> PAGE   \* MERGEFORMAT </w:instrText>
    </w:r>
    <w:r>
      <w:fldChar w:fldCharType="separate"/>
    </w:r>
    <w:r>
      <w:rPr>
        <w:color w:val="009ED5"/>
        <w:sz w:val="16"/>
      </w:rPr>
      <w:t>28</w:t>
    </w:r>
    <w:r>
      <w:rPr>
        <w:color w:val="009ED5"/>
        <w:sz w:val="16"/>
      </w:rPr>
      <w:fldChar w:fldCharType="end"/>
    </w:r>
    <w:r>
      <w:rPr>
        <w:color w:val="009ED5"/>
        <w:sz w:val="16"/>
      </w:rPr>
      <w:tab/>
      <w:t>PHYSICS</w:t>
    </w:r>
  </w:p>
  <w:p w14:paraId="094943C1" w14:textId="77777777" w:rsidR="00205A42" w:rsidRDefault="003B5644">
    <w:r>
      <w:rPr>
        <w:noProof/>
      </w:rPr>
      <mc:AlternateContent>
        <mc:Choice Requires="wpg">
          <w:drawing>
            <wp:anchor distT="0" distB="0" distL="114300" distR="114300" simplePos="0" relativeHeight="251664384" behindDoc="1" locked="0" layoutInCell="1" allowOverlap="1" wp14:anchorId="2DE02A36" wp14:editId="0BC02107">
              <wp:simplePos x="0" y="0"/>
              <wp:positionH relativeFrom="page">
                <wp:posOffset>0</wp:posOffset>
              </wp:positionH>
              <wp:positionV relativeFrom="page">
                <wp:posOffset>0</wp:posOffset>
              </wp:positionV>
              <wp:extent cx="7658100" cy="10081260"/>
              <wp:effectExtent l="0" t="0" r="0" b="0"/>
              <wp:wrapNone/>
              <wp:docPr id="65942" name="Group 65942"/>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5943" name="Picture 65943"/>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5944" name="Picture 65944"/>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5942" style="width:603pt;height:793.8pt;position:absolute;z-index:-2147483648;mso-position-horizontal-relative:page;mso-position-horizontal:absolute;margin-left:0pt;mso-position-vertical-relative:page;margin-top:0pt;" coordsize="76581,100812">
              <v:shape id="Picture 65943" style="position:absolute;width:76581;height:100812;left:0;top:0;" filled="f">
                <v:imagedata r:id="rId33"/>
              </v:shape>
              <v:shape id="Picture 65944" style="position:absolute;width:59872;height:59872;left:7342;top:24769;" filled="f">
                <v:imagedata r:id="rId34"/>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9258" w14:textId="77777777" w:rsidR="00205A42" w:rsidRDefault="003B5644">
    <w:pPr>
      <w:tabs>
        <w:tab w:val="center" w:pos="1807"/>
        <w:tab w:val="center" w:pos="10306"/>
      </w:tabs>
      <w:spacing w:after="0"/>
    </w:pPr>
    <w:r>
      <w:rPr>
        <w:noProof/>
      </w:rPr>
      <mc:AlternateContent>
        <mc:Choice Requires="wpg">
          <w:drawing>
            <wp:anchor distT="0" distB="0" distL="114300" distR="114300" simplePos="0" relativeHeight="251665408" behindDoc="0" locked="0" layoutInCell="1" allowOverlap="1" wp14:anchorId="64BFC0FD" wp14:editId="2B5B93A3">
              <wp:simplePos x="0" y="0"/>
              <wp:positionH relativeFrom="page">
                <wp:posOffset>601980</wp:posOffset>
              </wp:positionH>
              <wp:positionV relativeFrom="page">
                <wp:posOffset>876550</wp:posOffset>
              </wp:positionV>
              <wp:extent cx="5995416" cy="26419"/>
              <wp:effectExtent l="0" t="0" r="0" b="0"/>
              <wp:wrapSquare wrapText="bothSides"/>
              <wp:docPr id="65919" name="Group 65919"/>
              <wp:cNvGraphicFramePr/>
              <a:graphic xmlns:a="http://schemas.openxmlformats.org/drawingml/2006/main">
                <a:graphicData uri="http://schemas.microsoft.com/office/word/2010/wordprocessingGroup">
                  <wpg:wgp>
                    <wpg:cNvGrpSpPr/>
                    <wpg:grpSpPr>
                      <a:xfrm>
                        <a:off x="0" y="0"/>
                        <a:ext cx="5995416" cy="26419"/>
                        <a:chOff x="0" y="0"/>
                        <a:chExt cx="5995416" cy="26419"/>
                      </a:xfrm>
                    </wpg:grpSpPr>
                    <wps:wsp>
                      <wps:cNvPr id="67615" name="Shape 67615"/>
                      <wps:cNvSpPr/>
                      <wps:spPr>
                        <a:xfrm>
                          <a:off x="0" y="0"/>
                          <a:ext cx="5995416" cy="26419"/>
                        </a:xfrm>
                        <a:custGeom>
                          <a:avLst/>
                          <a:gdLst/>
                          <a:ahLst/>
                          <a:cxnLst/>
                          <a:rect l="0" t="0" r="0" b="0"/>
                          <a:pathLst>
                            <a:path w="5995416" h="26419">
                              <a:moveTo>
                                <a:pt x="0" y="0"/>
                              </a:moveTo>
                              <a:lnTo>
                                <a:pt x="5995416" y="0"/>
                              </a:lnTo>
                              <a:lnTo>
                                <a:pt x="5995416" y="26419"/>
                              </a:lnTo>
                              <a:lnTo>
                                <a:pt x="0" y="2641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5921" name="Shape 65921"/>
                      <wps:cNvSpPr/>
                      <wps:spPr>
                        <a:xfrm>
                          <a:off x="0" y="0"/>
                          <a:ext cx="5995416" cy="26419"/>
                        </a:xfrm>
                        <a:custGeom>
                          <a:avLst/>
                          <a:gdLst/>
                          <a:ahLst/>
                          <a:cxnLst/>
                          <a:rect l="0" t="0" r="0" b="0"/>
                          <a:pathLst>
                            <a:path w="5995416" h="26419">
                              <a:moveTo>
                                <a:pt x="0" y="26419"/>
                              </a:moveTo>
                              <a:lnTo>
                                <a:pt x="5995416" y="26419"/>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919" style="width:472.08pt;height:2.08026pt;position:absolute;mso-position-horizontal-relative:page;mso-position-horizontal:absolute;margin-left:47.4pt;mso-position-vertical-relative:page;margin-top:69.0197pt;" coordsize="59954,264">
              <v:shape id="Shape 67616" style="position:absolute;width:59954;height:264;left:0;top:0;" coordsize="5995416,26419" path="m0,0l5995416,0l5995416,26419l0,26419l0,0">
                <v:stroke weight="0pt" endcap="flat" joinstyle="miter" miterlimit="10" on="false" color="#000000" opacity="0"/>
                <v:fill on="true" color="#181717"/>
              </v:shape>
              <v:shape id="Shape 65921" style="position:absolute;width:59954;height:264;left:0;top:0;" coordsize="5995416,26419" path="m0,26419l5995416,26419l5995416,0l0,0x">
                <v:stroke weight="1.92pt" endcap="flat" joinstyle="miter" miterlimit="1000" on="true" color="#009ed5"/>
                <v:fill on="false" color="#000000" opacity="0"/>
              </v:shape>
              <w10:wrap type="square"/>
            </v:group>
          </w:pict>
        </mc:Fallback>
      </mc:AlternateContent>
    </w:r>
    <w:r>
      <w:tab/>
    </w:r>
    <w:r>
      <w:rPr>
        <w:color w:val="009ED5"/>
        <w:sz w:val="16"/>
      </w:rPr>
      <w:t>MOTION IN A PLANE</w:t>
    </w:r>
    <w:r>
      <w:rPr>
        <w:color w:val="009ED5"/>
        <w:sz w:val="16"/>
      </w:rPr>
      <w:tab/>
    </w:r>
    <w:r>
      <w:fldChar w:fldCharType="begin"/>
    </w:r>
    <w:r>
      <w:instrText xml:space="preserve"> PAGE   \* MERGEFORMAT </w:instrText>
    </w:r>
    <w:r>
      <w:fldChar w:fldCharType="separate"/>
    </w:r>
    <w:r>
      <w:rPr>
        <w:color w:val="009ED5"/>
        <w:sz w:val="16"/>
      </w:rPr>
      <w:t>33</w:t>
    </w:r>
    <w:r>
      <w:rPr>
        <w:color w:val="009ED5"/>
        <w:sz w:val="16"/>
      </w:rPr>
      <w:fldChar w:fldCharType="end"/>
    </w:r>
  </w:p>
  <w:p w14:paraId="04EAD9F8" w14:textId="77777777" w:rsidR="00205A42" w:rsidRDefault="003B5644">
    <w:r>
      <w:rPr>
        <w:noProof/>
      </w:rPr>
      <mc:AlternateContent>
        <mc:Choice Requires="wpg">
          <w:drawing>
            <wp:anchor distT="0" distB="0" distL="114300" distR="114300" simplePos="0" relativeHeight="251666432" behindDoc="1" locked="0" layoutInCell="1" allowOverlap="1" wp14:anchorId="733B9301" wp14:editId="4F836F72">
              <wp:simplePos x="0" y="0"/>
              <wp:positionH relativeFrom="page">
                <wp:posOffset>0</wp:posOffset>
              </wp:positionH>
              <wp:positionV relativeFrom="page">
                <wp:posOffset>0</wp:posOffset>
              </wp:positionV>
              <wp:extent cx="7658100" cy="10081260"/>
              <wp:effectExtent l="0" t="0" r="0" b="0"/>
              <wp:wrapNone/>
              <wp:docPr id="65922" name="Group 65922"/>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5923" name="Picture 65923"/>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5924" name="Picture 65924"/>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5922" style="width:603pt;height:793.8pt;position:absolute;z-index:-2147483648;mso-position-horizontal-relative:page;mso-position-horizontal:absolute;margin-left:0pt;mso-position-vertical-relative:page;margin-top:0pt;" coordsize="76581,100812">
              <v:shape id="Picture 65923" style="position:absolute;width:76581;height:100812;left:0;top:0;" filled="f">
                <v:imagedata r:id="rId33"/>
              </v:shape>
              <v:shape id="Picture 65924" style="position:absolute;width:59872;height:59872;left:7342;top:24769;" filled="f">
                <v:imagedata r:id="rId34"/>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B038" w14:textId="77777777" w:rsidR="00205A42" w:rsidRDefault="003B5644">
    <w:pPr>
      <w:tabs>
        <w:tab w:val="center" w:pos="1807"/>
        <w:tab w:val="center" w:pos="10306"/>
      </w:tabs>
      <w:spacing w:after="0"/>
    </w:pPr>
    <w:r>
      <w:rPr>
        <w:noProof/>
      </w:rPr>
      <mc:AlternateContent>
        <mc:Choice Requires="wpg">
          <w:drawing>
            <wp:anchor distT="0" distB="0" distL="114300" distR="114300" simplePos="0" relativeHeight="251667456" behindDoc="0" locked="0" layoutInCell="1" allowOverlap="1" wp14:anchorId="0057396A" wp14:editId="2D42588C">
              <wp:simplePos x="0" y="0"/>
              <wp:positionH relativeFrom="page">
                <wp:posOffset>601980</wp:posOffset>
              </wp:positionH>
              <wp:positionV relativeFrom="page">
                <wp:posOffset>876550</wp:posOffset>
              </wp:positionV>
              <wp:extent cx="5995416" cy="26419"/>
              <wp:effectExtent l="0" t="0" r="0" b="0"/>
              <wp:wrapSquare wrapText="bothSides"/>
              <wp:docPr id="65899" name="Group 65899"/>
              <wp:cNvGraphicFramePr/>
              <a:graphic xmlns:a="http://schemas.openxmlformats.org/drawingml/2006/main">
                <a:graphicData uri="http://schemas.microsoft.com/office/word/2010/wordprocessingGroup">
                  <wpg:wgp>
                    <wpg:cNvGrpSpPr/>
                    <wpg:grpSpPr>
                      <a:xfrm>
                        <a:off x="0" y="0"/>
                        <a:ext cx="5995416" cy="26419"/>
                        <a:chOff x="0" y="0"/>
                        <a:chExt cx="5995416" cy="26419"/>
                      </a:xfrm>
                    </wpg:grpSpPr>
                    <wps:wsp>
                      <wps:cNvPr id="67613" name="Shape 67613"/>
                      <wps:cNvSpPr/>
                      <wps:spPr>
                        <a:xfrm>
                          <a:off x="0" y="0"/>
                          <a:ext cx="5995416" cy="26419"/>
                        </a:xfrm>
                        <a:custGeom>
                          <a:avLst/>
                          <a:gdLst/>
                          <a:ahLst/>
                          <a:cxnLst/>
                          <a:rect l="0" t="0" r="0" b="0"/>
                          <a:pathLst>
                            <a:path w="5995416" h="26419">
                              <a:moveTo>
                                <a:pt x="0" y="0"/>
                              </a:moveTo>
                              <a:lnTo>
                                <a:pt x="5995416" y="0"/>
                              </a:lnTo>
                              <a:lnTo>
                                <a:pt x="5995416" y="26419"/>
                              </a:lnTo>
                              <a:lnTo>
                                <a:pt x="0" y="2641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5901" name="Shape 65901"/>
                      <wps:cNvSpPr/>
                      <wps:spPr>
                        <a:xfrm>
                          <a:off x="0" y="0"/>
                          <a:ext cx="5995416" cy="26419"/>
                        </a:xfrm>
                        <a:custGeom>
                          <a:avLst/>
                          <a:gdLst/>
                          <a:ahLst/>
                          <a:cxnLst/>
                          <a:rect l="0" t="0" r="0" b="0"/>
                          <a:pathLst>
                            <a:path w="5995416" h="26419">
                              <a:moveTo>
                                <a:pt x="0" y="26419"/>
                              </a:moveTo>
                              <a:lnTo>
                                <a:pt x="5995416" y="26419"/>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899" style="width:472.08pt;height:2.08026pt;position:absolute;mso-position-horizontal-relative:page;mso-position-horizontal:absolute;margin-left:47.4pt;mso-position-vertical-relative:page;margin-top:69.0197pt;" coordsize="59954,264">
              <v:shape id="Shape 67614" style="position:absolute;width:59954;height:264;left:0;top:0;" coordsize="5995416,26419" path="m0,0l5995416,0l5995416,26419l0,26419l0,0">
                <v:stroke weight="0pt" endcap="flat" joinstyle="miter" miterlimit="10" on="false" color="#000000" opacity="0"/>
                <v:fill on="true" color="#181717"/>
              </v:shape>
              <v:shape id="Shape 65901" style="position:absolute;width:59954;height:264;left:0;top:0;" coordsize="5995416,26419" path="m0,26419l5995416,26419l5995416,0l0,0x">
                <v:stroke weight="1.92pt" endcap="flat" joinstyle="miter" miterlimit="1000" on="true" color="#009ed5"/>
                <v:fill on="false" color="#000000" opacity="0"/>
              </v:shape>
              <w10:wrap type="square"/>
            </v:group>
          </w:pict>
        </mc:Fallback>
      </mc:AlternateContent>
    </w:r>
    <w:r>
      <w:tab/>
    </w:r>
    <w:r>
      <w:rPr>
        <w:color w:val="009ED5"/>
        <w:sz w:val="16"/>
      </w:rPr>
      <w:t>MOTION IN A PLANE</w:t>
    </w:r>
    <w:r>
      <w:rPr>
        <w:color w:val="009ED5"/>
        <w:sz w:val="16"/>
      </w:rPr>
      <w:tab/>
    </w:r>
    <w:r>
      <w:fldChar w:fldCharType="begin"/>
    </w:r>
    <w:r>
      <w:instrText xml:space="preserve"> PAGE   \* MERGEFORMAT </w:instrText>
    </w:r>
    <w:r>
      <w:fldChar w:fldCharType="separate"/>
    </w:r>
    <w:r>
      <w:rPr>
        <w:color w:val="009ED5"/>
        <w:sz w:val="16"/>
      </w:rPr>
      <w:t>33</w:t>
    </w:r>
    <w:r>
      <w:rPr>
        <w:color w:val="009ED5"/>
        <w:sz w:val="16"/>
      </w:rPr>
      <w:fldChar w:fldCharType="end"/>
    </w:r>
  </w:p>
  <w:p w14:paraId="7F9035BF" w14:textId="77777777" w:rsidR="00205A42" w:rsidRDefault="003B5644">
    <w:r>
      <w:rPr>
        <w:noProof/>
      </w:rPr>
      <mc:AlternateContent>
        <mc:Choice Requires="wpg">
          <w:drawing>
            <wp:anchor distT="0" distB="0" distL="114300" distR="114300" simplePos="0" relativeHeight="251668480" behindDoc="1" locked="0" layoutInCell="1" allowOverlap="1" wp14:anchorId="654BBFCF" wp14:editId="260A6555">
              <wp:simplePos x="0" y="0"/>
              <wp:positionH relativeFrom="page">
                <wp:posOffset>0</wp:posOffset>
              </wp:positionH>
              <wp:positionV relativeFrom="page">
                <wp:posOffset>0</wp:posOffset>
              </wp:positionV>
              <wp:extent cx="7658100" cy="10081260"/>
              <wp:effectExtent l="0" t="0" r="0" b="0"/>
              <wp:wrapNone/>
              <wp:docPr id="65902" name="Group 65902"/>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5903" name="Picture 65903"/>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5904" name="Picture 65904"/>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5902" style="width:603pt;height:793.8pt;position:absolute;z-index:-2147483648;mso-position-horizontal-relative:page;mso-position-horizontal:absolute;margin-left:0pt;mso-position-vertical-relative:page;margin-top:0pt;" coordsize="76581,100812">
              <v:shape id="Picture 65903" style="position:absolute;width:76581;height:100812;left:0;top:0;" filled="f">
                <v:imagedata r:id="rId33"/>
              </v:shape>
              <v:shape id="Picture 65904" style="position:absolute;width:59872;height:59872;left:7342;top:24769;" filled="f">
                <v:imagedata r:id="rId34"/>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A4E3B" w14:textId="77777777" w:rsidR="00205A42" w:rsidRDefault="003B5644">
    <w:pPr>
      <w:spacing w:after="0"/>
    </w:pPr>
    <w:r>
      <w:rPr>
        <w:noProof/>
      </w:rPr>
      <mc:AlternateContent>
        <mc:Choice Requires="wpg">
          <w:drawing>
            <wp:anchor distT="0" distB="0" distL="114300" distR="114300" simplePos="0" relativeHeight="251669504" behindDoc="0" locked="0" layoutInCell="1" allowOverlap="1" wp14:anchorId="77DE2E64" wp14:editId="21A69B3B">
              <wp:simplePos x="0" y="0"/>
              <wp:positionH relativeFrom="page">
                <wp:posOffset>1060450</wp:posOffset>
              </wp:positionH>
              <wp:positionV relativeFrom="page">
                <wp:posOffset>869950</wp:posOffset>
              </wp:positionV>
              <wp:extent cx="5994400" cy="35560"/>
              <wp:effectExtent l="0" t="0" r="0" b="0"/>
              <wp:wrapSquare wrapText="bothSides"/>
              <wp:docPr id="65996" name="Group 65996"/>
              <wp:cNvGraphicFramePr/>
              <a:graphic xmlns:a="http://schemas.openxmlformats.org/drawingml/2006/main">
                <a:graphicData uri="http://schemas.microsoft.com/office/word/2010/wordprocessingGroup">
                  <wpg:wgp>
                    <wpg:cNvGrpSpPr/>
                    <wpg:grpSpPr>
                      <a:xfrm>
                        <a:off x="0" y="0"/>
                        <a:ext cx="5994400" cy="35560"/>
                        <a:chOff x="0" y="0"/>
                        <a:chExt cx="5994400" cy="35560"/>
                      </a:xfrm>
                    </wpg:grpSpPr>
                    <wps:wsp>
                      <wps:cNvPr id="67623" name="Shape 67623"/>
                      <wps:cNvSpPr/>
                      <wps:spPr>
                        <a:xfrm>
                          <a:off x="0" y="0"/>
                          <a:ext cx="5994400" cy="35560"/>
                        </a:xfrm>
                        <a:custGeom>
                          <a:avLst/>
                          <a:gdLst/>
                          <a:ahLst/>
                          <a:cxnLst/>
                          <a:rect l="0" t="0" r="0" b="0"/>
                          <a:pathLst>
                            <a:path w="5994400" h="35560">
                              <a:moveTo>
                                <a:pt x="0" y="0"/>
                              </a:moveTo>
                              <a:lnTo>
                                <a:pt x="5994400" y="0"/>
                              </a:lnTo>
                              <a:lnTo>
                                <a:pt x="5994400" y="35560"/>
                              </a:lnTo>
                              <a:lnTo>
                                <a:pt x="0" y="3556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5998" name="Shape 65998"/>
                      <wps:cNvSpPr/>
                      <wps:spPr>
                        <a:xfrm>
                          <a:off x="0" y="0"/>
                          <a:ext cx="5994400" cy="35560"/>
                        </a:xfrm>
                        <a:custGeom>
                          <a:avLst/>
                          <a:gdLst/>
                          <a:ahLst/>
                          <a:cxnLst/>
                          <a:rect l="0" t="0" r="0" b="0"/>
                          <a:pathLst>
                            <a:path w="5994400" h="35560">
                              <a:moveTo>
                                <a:pt x="0" y="35560"/>
                              </a:moveTo>
                              <a:lnTo>
                                <a:pt x="5994400" y="35560"/>
                              </a:lnTo>
                              <a:lnTo>
                                <a:pt x="5994400" y="0"/>
                              </a:lnTo>
                              <a:lnTo>
                                <a:pt x="0" y="0"/>
                              </a:lnTo>
                              <a:close/>
                            </a:path>
                          </a:pathLst>
                        </a:custGeom>
                        <a:ln w="25400"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996" style="width:472pt;height:2.79999pt;position:absolute;mso-position-horizontal-relative:page;mso-position-horizontal:absolute;margin-left:83.5pt;mso-position-vertical-relative:page;margin-top:68.5pt;" coordsize="59944,355">
              <v:shape id="Shape 67624" style="position:absolute;width:59944;height:355;left:0;top:0;" coordsize="5994400,35560" path="m0,0l5994400,0l5994400,35560l0,35560l0,0">
                <v:stroke weight="0pt" endcap="flat" joinstyle="miter" miterlimit="10" on="false" color="#000000" opacity="0"/>
                <v:fill on="true" color="#009ed5"/>
              </v:shape>
              <v:shape id="Shape 65998" style="position:absolute;width:59944;height:355;left:0;top:0;" coordsize="5994400,35560" path="m0,35560l5994400,35560l5994400,0l0,0x">
                <v:stroke weight="2pt" endcap="flat" joinstyle="miter" miterlimit="1000" on="true" color="#009ed5"/>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color w:val="009ED5"/>
        <w:sz w:val="16"/>
      </w:rPr>
      <w:t>36</w:t>
    </w:r>
    <w:r>
      <w:rPr>
        <w:rFonts w:ascii="Times New Roman" w:eastAsia="Times New Roman" w:hAnsi="Times New Roman" w:cs="Times New Roman"/>
        <w:color w:val="009ED5"/>
        <w:sz w:val="16"/>
      </w:rPr>
      <w:fldChar w:fldCharType="end"/>
    </w:r>
  </w:p>
  <w:p w14:paraId="3E57F045" w14:textId="77777777" w:rsidR="00205A42" w:rsidRDefault="003B5644">
    <w:r>
      <w:rPr>
        <w:noProof/>
      </w:rPr>
      <mc:AlternateContent>
        <mc:Choice Requires="wpg">
          <w:drawing>
            <wp:anchor distT="0" distB="0" distL="114300" distR="114300" simplePos="0" relativeHeight="251670528" behindDoc="1" locked="0" layoutInCell="1" allowOverlap="1" wp14:anchorId="0F9DE54D" wp14:editId="37727DA9">
              <wp:simplePos x="0" y="0"/>
              <wp:positionH relativeFrom="page">
                <wp:posOffset>0</wp:posOffset>
              </wp:positionH>
              <wp:positionV relativeFrom="page">
                <wp:posOffset>0</wp:posOffset>
              </wp:positionV>
              <wp:extent cx="7658100" cy="10081260"/>
              <wp:effectExtent l="0" t="0" r="0" b="0"/>
              <wp:wrapNone/>
              <wp:docPr id="65999" name="Group 65999"/>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6000" name="Picture 66000"/>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6001" name="Picture 66001"/>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5999" style="width:603pt;height:793.8pt;position:absolute;z-index:-2147483648;mso-position-horizontal-relative:page;mso-position-horizontal:absolute;margin-left:0pt;mso-position-vertical-relative:page;margin-top:0pt;" coordsize="76581,100812">
              <v:shape id="Picture 66000" style="position:absolute;width:76581;height:100812;left:0;top:0;" filled="f">
                <v:imagedata r:id="rId33"/>
              </v:shape>
              <v:shape id="Picture 66001" style="position:absolute;width:59872;height:59872;left:7342;top:24769;" filled="f">
                <v:imagedata r:id="rId34"/>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9F466" w14:textId="77777777" w:rsidR="00205A42" w:rsidRDefault="003B5644">
    <w:pPr>
      <w:tabs>
        <w:tab w:val="center" w:pos="8656"/>
      </w:tabs>
      <w:spacing w:after="0"/>
      <w:ind w:left="-721"/>
    </w:pPr>
    <w:r>
      <w:rPr>
        <w:noProof/>
      </w:rPr>
      <mc:AlternateContent>
        <mc:Choice Requires="wpg">
          <w:drawing>
            <wp:anchor distT="0" distB="0" distL="114300" distR="114300" simplePos="0" relativeHeight="251671552" behindDoc="0" locked="0" layoutInCell="1" allowOverlap="1" wp14:anchorId="3E4B8932" wp14:editId="72DB23F8">
              <wp:simplePos x="0" y="0"/>
              <wp:positionH relativeFrom="page">
                <wp:posOffset>601980</wp:posOffset>
              </wp:positionH>
              <wp:positionV relativeFrom="page">
                <wp:posOffset>876550</wp:posOffset>
              </wp:positionV>
              <wp:extent cx="5995416" cy="26419"/>
              <wp:effectExtent l="0" t="0" r="0" b="0"/>
              <wp:wrapSquare wrapText="bothSides"/>
              <wp:docPr id="65978" name="Group 65978"/>
              <wp:cNvGraphicFramePr/>
              <a:graphic xmlns:a="http://schemas.openxmlformats.org/drawingml/2006/main">
                <a:graphicData uri="http://schemas.microsoft.com/office/word/2010/wordprocessingGroup">
                  <wpg:wgp>
                    <wpg:cNvGrpSpPr/>
                    <wpg:grpSpPr>
                      <a:xfrm>
                        <a:off x="0" y="0"/>
                        <a:ext cx="5995416" cy="26419"/>
                        <a:chOff x="0" y="0"/>
                        <a:chExt cx="5995416" cy="26419"/>
                      </a:xfrm>
                    </wpg:grpSpPr>
                    <wps:wsp>
                      <wps:cNvPr id="67621" name="Shape 67621"/>
                      <wps:cNvSpPr/>
                      <wps:spPr>
                        <a:xfrm>
                          <a:off x="0" y="0"/>
                          <a:ext cx="5995416" cy="26419"/>
                        </a:xfrm>
                        <a:custGeom>
                          <a:avLst/>
                          <a:gdLst/>
                          <a:ahLst/>
                          <a:cxnLst/>
                          <a:rect l="0" t="0" r="0" b="0"/>
                          <a:pathLst>
                            <a:path w="5995416" h="26419">
                              <a:moveTo>
                                <a:pt x="0" y="0"/>
                              </a:moveTo>
                              <a:lnTo>
                                <a:pt x="5995416" y="0"/>
                              </a:lnTo>
                              <a:lnTo>
                                <a:pt x="5995416" y="26419"/>
                              </a:lnTo>
                              <a:lnTo>
                                <a:pt x="0" y="2641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5980" name="Shape 65980"/>
                      <wps:cNvSpPr/>
                      <wps:spPr>
                        <a:xfrm>
                          <a:off x="0" y="0"/>
                          <a:ext cx="5995416" cy="26419"/>
                        </a:xfrm>
                        <a:custGeom>
                          <a:avLst/>
                          <a:gdLst/>
                          <a:ahLst/>
                          <a:cxnLst/>
                          <a:rect l="0" t="0" r="0" b="0"/>
                          <a:pathLst>
                            <a:path w="5995416" h="26419">
                              <a:moveTo>
                                <a:pt x="0" y="26419"/>
                              </a:moveTo>
                              <a:lnTo>
                                <a:pt x="5995416" y="26419"/>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978" style="width:472.08pt;height:2.08026pt;position:absolute;mso-position-horizontal-relative:page;mso-position-horizontal:absolute;margin-left:47.4pt;mso-position-vertical-relative:page;margin-top:69.0197pt;" coordsize="59954,264">
              <v:shape id="Shape 67622" style="position:absolute;width:59954;height:264;left:0;top:0;" coordsize="5995416,26419" path="m0,0l5995416,0l5995416,26419l0,26419l0,0">
                <v:stroke weight="0pt" endcap="flat" joinstyle="miter" miterlimit="10" on="false" color="#000000" opacity="0"/>
                <v:fill on="true" color="#181717"/>
              </v:shape>
              <v:shape id="Shape 65980" style="position:absolute;width:59954;height:264;left:0;top:0;" coordsize="5995416,26419" path="m0,26419l5995416,26419l5995416,0l0,0x">
                <v:stroke weight="1.92pt" endcap="flat" joinstyle="miter" miterlimit="1000" on="true" color="#009ed5"/>
                <v:fill on="false" color="#000000" opacity="0"/>
              </v:shape>
              <w10:wrap type="square"/>
            </v:group>
          </w:pict>
        </mc:Fallback>
      </mc:AlternateContent>
    </w:r>
    <w:r>
      <w:rPr>
        <w:color w:val="009ED5"/>
        <w:sz w:val="16"/>
      </w:rPr>
      <w:t>MOTION IN A PLANE</w:t>
    </w:r>
    <w:r>
      <w:rPr>
        <w:color w:val="009ED5"/>
        <w:sz w:val="16"/>
      </w:rPr>
      <w:tab/>
    </w:r>
    <w:r>
      <w:fldChar w:fldCharType="begin"/>
    </w:r>
    <w:r>
      <w:instrText xml:space="preserve"> PAGE   \* MERGEFORMAT </w:instrText>
    </w:r>
    <w:r>
      <w:fldChar w:fldCharType="separate"/>
    </w:r>
    <w:r>
      <w:rPr>
        <w:color w:val="009ED5"/>
        <w:sz w:val="16"/>
      </w:rPr>
      <w:t>33</w:t>
    </w:r>
    <w:r>
      <w:rPr>
        <w:color w:val="009ED5"/>
        <w:sz w:val="16"/>
      </w:rPr>
      <w:fldChar w:fldCharType="end"/>
    </w:r>
  </w:p>
  <w:p w14:paraId="25C1E1B8" w14:textId="77777777" w:rsidR="00205A42" w:rsidRDefault="003B5644">
    <w:r>
      <w:rPr>
        <w:noProof/>
      </w:rPr>
      <mc:AlternateContent>
        <mc:Choice Requires="wpg">
          <w:drawing>
            <wp:anchor distT="0" distB="0" distL="114300" distR="114300" simplePos="0" relativeHeight="251672576" behindDoc="1" locked="0" layoutInCell="1" allowOverlap="1" wp14:anchorId="5BFFD502" wp14:editId="009B8792">
              <wp:simplePos x="0" y="0"/>
              <wp:positionH relativeFrom="page">
                <wp:posOffset>0</wp:posOffset>
              </wp:positionH>
              <wp:positionV relativeFrom="page">
                <wp:posOffset>0</wp:posOffset>
              </wp:positionV>
              <wp:extent cx="7658100" cy="10081260"/>
              <wp:effectExtent l="0" t="0" r="0" b="0"/>
              <wp:wrapNone/>
              <wp:docPr id="65981" name="Group 65981"/>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5982" name="Picture 65982"/>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5983" name="Picture 65983"/>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5981" style="width:603pt;height:793.8pt;position:absolute;z-index:-2147483648;mso-position-horizontal-relative:page;mso-position-horizontal:absolute;margin-left:0pt;mso-position-vertical-relative:page;margin-top:0pt;" coordsize="76581,100812">
              <v:shape id="Picture 65982" style="position:absolute;width:76581;height:100812;left:0;top:0;" filled="f">
                <v:imagedata r:id="rId33"/>
              </v:shape>
              <v:shape id="Picture 65983" style="position:absolute;width:59872;height:59872;left:7342;top:24769;" filled="f">
                <v:imagedata r:id="rId34"/>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3BE8" w14:textId="77777777" w:rsidR="00205A42" w:rsidRDefault="003B5644">
    <w:pPr>
      <w:spacing w:after="0"/>
    </w:pPr>
    <w:r>
      <w:rPr>
        <w:noProof/>
      </w:rPr>
      <mc:AlternateContent>
        <mc:Choice Requires="wpg">
          <w:drawing>
            <wp:anchor distT="0" distB="0" distL="114300" distR="114300" simplePos="0" relativeHeight="251673600" behindDoc="0" locked="0" layoutInCell="1" allowOverlap="1" wp14:anchorId="69AC9758" wp14:editId="1D370ABA">
              <wp:simplePos x="0" y="0"/>
              <wp:positionH relativeFrom="page">
                <wp:posOffset>1060450</wp:posOffset>
              </wp:positionH>
              <wp:positionV relativeFrom="page">
                <wp:posOffset>869950</wp:posOffset>
              </wp:positionV>
              <wp:extent cx="5994400" cy="35560"/>
              <wp:effectExtent l="0" t="0" r="0" b="0"/>
              <wp:wrapSquare wrapText="bothSides"/>
              <wp:docPr id="65958" name="Group 65958"/>
              <wp:cNvGraphicFramePr/>
              <a:graphic xmlns:a="http://schemas.openxmlformats.org/drawingml/2006/main">
                <a:graphicData uri="http://schemas.microsoft.com/office/word/2010/wordprocessingGroup">
                  <wpg:wgp>
                    <wpg:cNvGrpSpPr/>
                    <wpg:grpSpPr>
                      <a:xfrm>
                        <a:off x="0" y="0"/>
                        <a:ext cx="5994400" cy="35560"/>
                        <a:chOff x="0" y="0"/>
                        <a:chExt cx="5994400" cy="35560"/>
                      </a:xfrm>
                    </wpg:grpSpPr>
                    <wps:wsp>
                      <wps:cNvPr id="67619" name="Shape 67619"/>
                      <wps:cNvSpPr/>
                      <wps:spPr>
                        <a:xfrm>
                          <a:off x="0" y="0"/>
                          <a:ext cx="5994400" cy="35560"/>
                        </a:xfrm>
                        <a:custGeom>
                          <a:avLst/>
                          <a:gdLst/>
                          <a:ahLst/>
                          <a:cxnLst/>
                          <a:rect l="0" t="0" r="0" b="0"/>
                          <a:pathLst>
                            <a:path w="5994400" h="35560">
                              <a:moveTo>
                                <a:pt x="0" y="0"/>
                              </a:moveTo>
                              <a:lnTo>
                                <a:pt x="5994400" y="0"/>
                              </a:lnTo>
                              <a:lnTo>
                                <a:pt x="5994400" y="35560"/>
                              </a:lnTo>
                              <a:lnTo>
                                <a:pt x="0" y="3556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5960" name="Shape 65960"/>
                      <wps:cNvSpPr/>
                      <wps:spPr>
                        <a:xfrm>
                          <a:off x="0" y="0"/>
                          <a:ext cx="5994400" cy="35560"/>
                        </a:xfrm>
                        <a:custGeom>
                          <a:avLst/>
                          <a:gdLst/>
                          <a:ahLst/>
                          <a:cxnLst/>
                          <a:rect l="0" t="0" r="0" b="0"/>
                          <a:pathLst>
                            <a:path w="5994400" h="35560">
                              <a:moveTo>
                                <a:pt x="0" y="35560"/>
                              </a:moveTo>
                              <a:lnTo>
                                <a:pt x="5994400" y="35560"/>
                              </a:lnTo>
                              <a:lnTo>
                                <a:pt x="5994400" y="0"/>
                              </a:lnTo>
                              <a:lnTo>
                                <a:pt x="0" y="0"/>
                              </a:lnTo>
                              <a:close/>
                            </a:path>
                          </a:pathLst>
                        </a:custGeom>
                        <a:ln w="25400"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958" style="width:472pt;height:2.79999pt;position:absolute;mso-position-horizontal-relative:page;mso-position-horizontal:absolute;margin-left:83.5pt;mso-position-vertical-relative:page;margin-top:68.5pt;" coordsize="59944,355">
              <v:shape id="Shape 67620" style="position:absolute;width:59944;height:355;left:0;top:0;" coordsize="5994400,35560" path="m0,0l5994400,0l5994400,35560l0,35560l0,0">
                <v:stroke weight="0pt" endcap="flat" joinstyle="miter" miterlimit="10" on="false" color="#000000" opacity="0"/>
                <v:fill on="true" color="#009ed5"/>
              </v:shape>
              <v:shape id="Shape 65960" style="position:absolute;width:59944;height:355;left:0;top:0;" coordsize="5994400,35560" path="m0,35560l5994400,35560l5994400,0l0,0x">
                <v:stroke weight="2pt" endcap="flat" joinstyle="miter" miterlimit="1000" on="true" color="#009ed5"/>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color w:val="009ED5"/>
        <w:sz w:val="16"/>
      </w:rPr>
      <w:t>36</w:t>
    </w:r>
    <w:r>
      <w:rPr>
        <w:rFonts w:ascii="Times New Roman" w:eastAsia="Times New Roman" w:hAnsi="Times New Roman" w:cs="Times New Roman"/>
        <w:color w:val="009ED5"/>
        <w:sz w:val="16"/>
      </w:rPr>
      <w:fldChar w:fldCharType="end"/>
    </w:r>
  </w:p>
  <w:p w14:paraId="56A1FBA9" w14:textId="77777777" w:rsidR="00205A42" w:rsidRDefault="003B5644">
    <w:r>
      <w:rPr>
        <w:noProof/>
      </w:rPr>
      <mc:AlternateContent>
        <mc:Choice Requires="wpg">
          <w:drawing>
            <wp:anchor distT="0" distB="0" distL="114300" distR="114300" simplePos="0" relativeHeight="251674624" behindDoc="1" locked="0" layoutInCell="1" allowOverlap="1" wp14:anchorId="63A334E5" wp14:editId="07311F4B">
              <wp:simplePos x="0" y="0"/>
              <wp:positionH relativeFrom="page">
                <wp:posOffset>0</wp:posOffset>
              </wp:positionH>
              <wp:positionV relativeFrom="page">
                <wp:posOffset>0</wp:posOffset>
              </wp:positionV>
              <wp:extent cx="7658100" cy="10081260"/>
              <wp:effectExtent l="0" t="0" r="0" b="0"/>
              <wp:wrapNone/>
              <wp:docPr id="65961" name="Group 65961"/>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5962" name="Picture 65962"/>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5963" name="Picture 65963"/>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5961" style="width:603pt;height:793.8pt;position:absolute;z-index:-2147483648;mso-position-horizontal-relative:page;mso-position-horizontal:absolute;margin-left:0pt;mso-position-vertical-relative:page;margin-top:0pt;" coordsize="76581,100812">
              <v:shape id="Picture 65962" style="position:absolute;width:76581;height:100812;left:0;top:0;" filled="f">
                <v:imagedata r:id="rId33"/>
              </v:shape>
              <v:shape id="Picture 65963" style="position:absolute;width:59872;height:59872;left:7342;top:24769;" filled="f">
                <v:imagedata r:id="rId34"/>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47908" w14:textId="77777777" w:rsidR="00205A42" w:rsidRDefault="003B5644">
    <w:pPr>
      <w:spacing w:after="0"/>
      <w:ind w:left="721"/>
    </w:pPr>
    <w:r>
      <w:rPr>
        <w:noProof/>
      </w:rPr>
      <mc:AlternateContent>
        <mc:Choice Requires="wpg">
          <w:drawing>
            <wp:anchor distT="0" distB="0" distL="114300" distR="114300" simplePos="0" relativeHeight="251675648" behindDoc="0" locked="0" layoutInCell="1" allowOverlap="1" wp14:anchorId="028A3B85" wp14:editId="0C1A046F">
              <wp:simplePos x="0" y="0"/>
              <wp:positionH relativeFrom="page">
                <wp:posOffset>1060450</wp:posOffset>
              </wp:positionH>
              <wp:positionV relativeFrom="page">
                <wp:posOffset>869950</wp:posOffset>
              </wp:positionV>
              <wp:extent cx="5994400" cy="35560"/>
              <wp:effectExtent l="0" t="0" r="0" b="0"/>
              <wp:wrapSquare wrapText="bothSides"/>
              <wp:docPr id="66062" name="Group 66062"/>
              <wp:cNvGraphicFramePr/>
              <a:graphic xmlns:a="http://schemas.openxmlformats.org/drawingml/2006/main">
                <a:graphicData uri="http://schemas.microsoft.com/office/word/2010/wordprocessingGroup">
                  <wpg:wgp>
                    <wpg:cNvGrpSpPr/>
                    <wpg:grpSpPr>
                      <a:xfrm>
                        <a:off x="0" y="0"/>
                        <a:ext cx="5994400" cy="35560"/>
                        <a:chOff x="0" y="0"/>
                        <a:chExt cx="5994400" cy="35560"/>
                      </a:xfrm>
                    </wpg:grpSpPr>
                    <wps:wsp>
                      <wps:cNvPr id="67629" name="Shape 67629"/>
                      <wps:cNvSpPr/>
                      <wps:spPr>
                        <a:xfrm>
                          <a:off x="0" y="0"/>
                          <a:ext cx="5994400" cy="35560"/>
                        </a:xfrm>
                        <a:custGeom>
                          <a:avLst/>
                          <a:gdLst/>
                          <a:ahLst/>
                          <a:cxnLst/>
                          <a:rect l="0" t="0" r="0" b="0"/>
                          <a:pathLst>
                            <a:path w="5994400" h="35560">
                              <a:moveTo>
                                <a:pt x="0" y="0"/>
                              </a:moveTo>
                              <a:lnTo>
                                <a:pt x="5994400" y="0"/>
                              </a:lnTo>
                              <a:lnTo>
                                <a:pt x="5994400" y="35560"/>
                              </a:lnTo>
                              <a:lnTo>
                                <a:pt x="0" y="3556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6064" name="Shape 66064"/>
                      <wps:cNvSpPr/>
                      <wps:spPr>
                        <a:xfrm>
                          <a:off x="0" y="0"/>
                          <a:ext cx="5994400" cy="35560"/>
                        </a:xfrm>
                        <a:custGeom>
                          <a:avLst/>
                          <a:gdLst/>
                          <a:ahLst/>
                          <a:cxnLst/>
                          <a:rect l="0" t="0" r="0" b="0"/>
                          <a:pathLst>
                            <a:path w="5994400" h="35560">
                              <a:moveTo>
                                <a:pt x="0" y="35560"/>
                              </a:moveTo>
                              <a:lnTo>
                                <a:pt x="5994400" y="35560"/>
                              </a:lnTo>
                              <a:lnTo>
                                <a:pt x="5994400" y="0"/>
                              </a:lnTo>
                              <a:lnTo>
                                <a:pt x="0" y="0"/>
                              </a:lnTo>
                              <a:close/>
                            </a:path>
                          </a:pathLst>
                        </a:custGeom>
                        <a:ln w="25400"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062" style="width:472pt;height:2.79999pt;position:absolute;mso-position-horizontal-relative:page;mso-position-horizontal:absolute;margin-left:83.5pt;mso-position-vertical-relative:page;margin-top:68.5pt;" coordsize="59944,355">
              <v:shape id="Shape 67630" style="position:absolute;width:59944;height:355;left:0;top:0;" coordsize="5994400,35560" path="m0,0l5994400,0l5994400,35560l0,35560l0,0">
                <v:stroke weight="0pt" endcap="flat" joinstyle="miter" miterlimit="10" on="false" color="#000000" opacity="0"/>
                <v:fill on="true" color="#009ed5"/>
              </v:shape>
              <v:shape id="Shape 66064" style="position:absolute;width:59944;height:355;left:0;top:0;" coordsize="5994400,35560" path="m0,35560l5994400,35560l5994400,0l0,0x">
                <v:stroke weight="2pt" endcap="flat" joinstyle="miter" miterlimit="1000" on="true" color="#009ed5"/>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color w:val="009ED5"/>
        <w:sz w:val="16"/>
      </w:rPr>
      <w:t>36</w:t>
    </w:r>
    <w:r>
      <w:rPr>
        <w:rFonts w:ascii="Times New Roman" w:eastAsia="Times New Roman" w:hAnsi="Times New Roman" w:cs="Times New Roman"/>
        <w:color w:val="009ED5"/>
        <w:sz w:val="16"/>
      </w:rPr>
      <w:fldChar w:fldCharType="end"/>
    </w:r>
  </w:p>
  <w:p w14:paraId="7803F980" w14:textId="77777777" w:rsidR="00205A42" w:rsidRDefault="003B5644">
    <w:r>
      <w:rPr>
        <w:noProof/>
      </w:rPr>
      <mc:AlternateContent>
        <mc:Choice Requires="wpg">
          <w:drawing>
            <wp:anchor distT="0" distB="0" distL="114300" distR="114300" simplePos="0" relativeHeight="251676672" behindDoc="1" locked="0" layoutInCell="1" allowOverlap="1" wp14:anchorId="5D28C2C2" wp14:editId="7FC4724B">
              <wp:simplePos x="0" y="0"/>
              <wp:positionH relativeFrom="page">
                <wp:posOffset>0</wp:posOffset>
              </wp:positionH>
              <wp:positionV relativeFrom="page">
                <wp:posOffset>0</wp:posOffset>
              </wp:positionV>
              <wp:extent cx="7658100" cy="10081260"/>
              <wp:effectExtent l="0" t="0" r="0" b="0"/>
              <wp:wrapNone/>
              <wp:docPr id="66065" name="Group 66065"/>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6066" name="Picture 66066"/>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6067" name="Picture 66067"/>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6065" style="width:603pt;height:793.8pt;position:absolute;z-index:-2147483648;mso-position-horizontal-relative:page;mso-position-horizontal:absolute;margin-left:0pt;mso-position-vertical-relative:page;margin-top:0pt;" coordsize="76581,100812">
              <v:shape id="Picture 66066" style="position:absolute;width:76581;height:100812;left:0;top:0;" filled="f">
                <v:imagedata r:id="rId33"/>
              </v:shape>
              <v:shape id="Picture 66067" style="position:absolute;width:59872;height:59872;left:7342;top:24769;" filled="f">
                <v:imagedata r:id="rId34"/>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6EDE" w14:textId="77777777" w:rsidR="00205A42" w:rsidRDefault="003B5644">
    <w:pPr>
      <w:spacing w:after="0"/>
      <w:ind w:right="720"/>
      <w:jc w:val="right"/>
    </w:pPr>
    <w:r>
      <w:rPr>
        <w:noProof/>
      </w:rPr>
      <mc:AlternateContent>
        <mc:Choice Requires="wpg">
          <w:drawing>
            <wp:anchor distT="0" distB="0" distL="114300" distR="114300" simplePos="0" relativeHeight="251677696" behindDoc="0" locked="0" layoutInCell="1" allowOverlap="1" wp14:anchorId="2E619265" wp14:editId="7039FCF0">
              <wp:simplePos x="0" y="0"/>
              <wp:positionH relativeFrom="page">
                <wp:posOffset>601980</wp:posOffset>
              </wp:positionH>
              <wp:positionV relativeFrom="page">
                <wp:posOffset>876550</wp:posOffset>
              </wp:positionV>
              <wp:extent cx="5995416" cy="26419"/>
              <wp:effectExtent l="0" t="0" r="0" b="0"/>
              <wp:wrapSquare wrapText="bothSides"/>
              <wp:docPr id="66044" name="Group 66044"/>
              <wp:cNvGraphicFramePr/>
              <a:graphic xmlns:a="http://schemas.openxmlformats.org/drawingml/2006/main">
                <a:graphicData uri="http://schemas.microsoft.com/office/word/2010/wordprocessingGroup">
                  <wpg:wgp>
                    <wpg:cNvGrpSpPr/>
                    <wpg:grpSpPr>
                      <a:xfrm>
                        <a:off x="0" y="0"/>
                        <a:ext cx="5995416" cy="26419"/>
                        <a:chOff x="0" y="0"/>
                        <a:chExt cx="5995416" cy="26419"/>
                      </a:xfrm>
                    </wpg:grpSpPr>
                    <wps:wsp>
                      <wps:cNvPr id="67627" name="Shape 67627"/>
                      <wps:cNvSpPr/>
                      <wps:spPr>
                        <a:xfrm>
                          <a:off x="0" y="0"/>
                          <a:ext cx="5995416" cy="26419"/>
                        </a:xfrm>
                        <a:custGeom>
                          <a:avLst/>
                          <a:gdLst/>
                          <a:ahLst/>
                          <a:cxnLst/>
                          <a:rect l="0" t="0" r="0" b="0"/>
                          <a:pathLst>
                            <a:path w="5995416" h="26419">
                              <a:moveTo>
                                <a:pt x="0" y="0"/>
                              </a:moveTo>
                              <a:lnTo>
                                <a:pt x="5995416" y="0"/>
                              </a:lnTo>
                              <a:lnTo>
                                <a:pt x="5995416" y="26419"/>
                              </a:lnTo>
                              <a:lnTo>
                                <a:pt x="0" y="2641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046" name="Shape 66046"/>
                      <wps:cNvSpPr/>
                      <wps:spPr>
                        <a:xfrm>
                          <a:off x="0" y="0"/>
                          <a:ext cx="5995416" cy="26419"/>
                        </a:xfrm>
                        <a:custGeom>
                          <a:avLst/>
                          <a:gdLst/>
                          <a:ahLst/>
                          <a:cxnLst/>
                          <a:rect l="0" t="0" r="0" b="0"/>
                          <a:pathLst>
                            <a:path w="5995416" h="26419">
                              <a:moveTo>
                                <a:pt x="0" y="26419"/>
                              </a:moveTo>
                              <a:lnTo>
                                <a:pt x="5995416" y="26419"/>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044" style="width:472.08pt;height:2.08026pt;position:absolute;mso-position-horizontal-relative:page;mso-position-horizontal:absolute;margin-left:47.4pt;mso-position-vertical-relative:page;margin-top:69.0197pt;" coordsize="59954,264">
              <v:shape id="Shape 67628" style="position:absolute;width:59954;height:264;left:0;top:0;" coordsize="5995416,26419" path="m0,0l5995416,0l5995416,26419l0,26419l0,0">
                <v:stroke weight="0pt" endcap="flat" joinstyle="miter" miterlimit="10" on="false" color="#000000" opacity="0"/>
                <v:fill on="true" color="#181717"/>
              </v:shape>
              <v:shape id="Shape 66046" style="position:absolute;width:59954;height:264;left:0;top:0;" coordsize="5995416,26419" path="m0,26419l5995416,26419l5995416,0l0,0x">
                <v:stroke weight="1.92pt" endcap="flat" joinstyle="miter" miterlimit="1000" on="true" color="#009ed5"/>
                <v:fill on="false" color="#000000" opacity="0"/>
              </v:shape>
              <w10:wrap type="square"/>
            </v:group>
          </w:pict>
        </mc:Fallback>
      </mc:AlternateContent>
    </w:r>
    <w:r>
      <w:fldChar w:fldCharType="begin"/>
    </w:r>
    <w:r>
      <w:instrText xml:space="preserve"> PAGE   \* MERGEFORMAT </w:instrText>
    </w:r>
    <w:r>
      <w:fldChar w:fldCharType="separate"/>
    </w:r>
    <w:r>
      <w:rPr>
        <w:color w:val="009ED5"/>
        <w:sz w:val="16"/>
      </w:rPr>
      <w:t>29</w:t>
    </w:r>
    <w:r>
      <w:rPr>
        <w:color w:val="009ED5"/>
        <w:sz w:val="16"/>
      </w:rPr>
      <w:fldChar w:fldCharType="end"/>
    </w:r>
  </w:p>
  <w:p w14:paraId="49410607" w14:textId="77777777" w:rsidR="00205A42" w:rsidRDefault="003B5644">
    <w:r>
      <w:rPr>
        <w:noProof/>
      </w:rPr>
      <mc:AlternateContent>
        <mc:Choice Requires="wpg">
          <w:drawing>
            <wp:anchor distT="0" distB="0" distL="114300" distR="114300" simplePos="0" relativeHeight="251678720" behindDoc="1" locked="0" layoutInCell="1" allowOverlap="1" wp14:anchorId="7BA971A1" wp14:editId="2E7923CD">
              <wp:simplePos x="0" y="0"/>
              <wp:positionH relativeFrom="page">
                <wp:posOffset>0</wp:posOffset>
              </wp:positionH>
              <wp:positionV relativeFrom="page">
                <wp:posOffset>0</wp:posOffset>
              </wp:positionV>
              <wp:extent cx="7658100" cy="10081260"/>
              <wp:effectExtent l="0" t="0" r="0" b="0"/>
              <wp:wrapNone/>
              <wp:docPr id="66047" name="Group 66047"/>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6048" name="Picture 66048"/>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6049" name="Picture 66049"/>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6047" style="width:603pt;height:793.8pt;position:absolute;z-index:-2147483648;mso-position-horizontal-relative:page;mso-position-horizontal:absolute;margin-left:0pt;mso-position-vertical-relative:page;margin-top:0pt;" coordsize="76581,100812">
              <v:shape id="Picture 66048" style="position:absolute;width:76581;height:100812;left:0;top:0;" filled="f">
                <v:imagedata r:id="rId33"/>
              </v:shape>
              <v:shape id="Picture 66049" style="position:absolute;width:59872;height:59872;left:7342;top:24769;" filled="f">
                <v:imagedata r:id="rId34"/>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62489" w14:textId="77777777" w:rsidR="00205A42" w:rsidRDefault="003B5644">
    <w:pPr>
      <w:spacing w:after="0"/>
      <w:ind w:right="720"/>
      <w:jc w:val="right"/>
    </w:pPr>
    <w:r>
      <w:rPr>
        <w:noProof/>
      </w:rPr>
      <mc:AlternateContent>
        <mc:Choice Requires="wpg">
          <w:drawing>
            <wp:anchor distT="0" distB="0" distL="114300" distR="114300" simplePos="0" relativeHeight="251679744" behindDoc="0" locked="0" layoutInCell="1" allowOverlap="1" wp14:anchorId="785F421E" wp14:editId="79786025">
              <wp:simplePos x="0" y="0"/>
              <wp:positionH relativeFrom="page">
                <wp:posOffset>601980</wp:posOffset>
              </wp:positionH>
              <wp:positionV relativeFrom="page">
                <wp:posOffset>876550</wp:posOffset>
              </wp:positionV>
              <wp:extent cx="5995416" cy="26419"/>
              <wp:effectExtent l="0" t="0" r="0" b="0"/>
              <wp:wrapSquare wrapText="bothSides"/>
              <wp:docPr id="66026" name="Group 66026"/>
              <wp:cNvGraphicFramePr/>
              <a:graphic xmlns:a="http://schemas.openxmlformats.org/drawingml/2006/main">
                <a:graphicData uri="http://schemas.microsoft.com/office/word/2010/wordprocessingGroup">
                  <wpg:wgp>
                    <wpg:cNvGrpSpPr/>
                    <wpg:grpSpPr>
                      <a:xfrm>
                        <a:off x="0" y="0"/>
                        <a:ext cx="5995416" cy="26419"/>
                        <a:chOff x="0" y="0"/>
                        <a:chExt cx="5995416" cy="26419"/>
                      </a:xfrm>
                    </wpg:grpSpPr>
                    <wps:wsp>
                      <wps:cNvPr id="67625" name="Shape 67625"/>
                      <wps:cNvSpPr/>
                      <wps:spPr>
                        <a:xfrm>
                          <a:off x="0" y="0"/>
                          <a:ext cx="5995416" cy="26419"/>
                        </a:xfrm>
                        <a:custGeom>
                          <a:avLst/>
                          <a:gdLst/>
                          <a:ahLst/>
                          <a:cxnLst/>
                          <a:rect l="0" t="0" r="0" b="0"/>
                          <a:pathLst>
                            <a:path w="5995416" h="26419">
                              <a:moveTo>
                                <a:pt x="0" y="0"/>
                              </a:moveTo>
                              <a:lnTo>
                                <a:pt x="5995416" y="0"/>
                              </a:lnTo>
                              <a:lnTo>
                                <a:pt x="5995416" y="26419"/>
                              </a:lnTo>
                              <a:lnTo>
                                <a:pt x="0" y="2641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028" name="Shape 66028"/>
                      <wps:cNvSpPr/>
                      <wps:spPr>
                        <a:xfrm>
                          <a:off x="0" y="0"/>
                          <a:ext cx="5995416" cy="26419"/>
                        </a:xfrm>
                        <a:custGeom>
                          <a:avLst/>
                          <a:gdLst/>
                          <a:ahLst/>
                          <a:cxnLst/>
                          <a:rect l="0" t="0" r="0" b="0"/>
                          <a:pathLst>
                            <a:path w="5995416" h="26419">
                              <a:moveTo>
                                <a:pt x="0" y="26419"/>
                              </a:moveTo>
                              <a:lnTo>
                                <a:pt x="5995416" y="26419"/>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026" style="width:472.08pt;height:2.08026pt;position:absolute;mso-position-horizontal-relative:page;mso-position-horizontal:absolute;margin-left:47.4pt;mso-position-vertical-relative:page;margin-top:69.0197pt;" coordsize="59954,264">
              <v:shape id="Shape 67626" style="position:absolute;width:59954;height:264;left:0;top:0;" coordsize="5995416,26419" path="m0,0l5995416,0l5995416,26419l0,26419l0,0">
                <v:stroke weight="0pt" endcap="flat" joinstyle="miter" miterlimit="10" on="false" color="#000000" opacity="0"/>
                <v:fill on="true" color="#181717"/>
              </v:shape>
              <v:shape id="Shape 66028" style="position:absolute;width:59954;height:264;left:0;top:0;" coordsize="5995416,26419" path="m0,26419l5995416,26419l5995416,0l0,0x">
                <v:stroke weight="1.92pt" endcap="flat" joinstyle="miter" miterlimit="1000" on="true" color="#009ed5"/>
                <v:fill on="false" color="#000000" opacity="0"/>
              </v:shape>
              <w10:wrap type="square"/>
            </v:group>
          </w:pict>
        </mc:Fallback>
      </mc:AlternateContent>
    </w:r>
    <w:r>
      <w:fldChar w:fldCharType="begin"/>
    </w:r>
    <w:r>
      <w:instrText xml:space="preserve"> PAGE   \* MERGEFORMAT </w:instrText>
    </w:r>
    <w:r>
      <w:fldChar w:fldCharType="separate"/>
    </w:r>
    <w:r>
      <w:rPr>
        <w:color w:val="009ED5"/>
        <w:sz w:val="16"/>
      </w:rPr>
      <w:t>29</w:t>
    </w:r>
    <w:r>
      <w:rPr>
        <w:color w:val="009ED5"/>
        <w:sz w:val="16"/>
      </w:rPr>
      <w:fldChar w:fldCharType="end"/>
    </w:r>
  </w:p>
  <w:p w14:paraId="219460B5" w14:textId="77777777" w:rsidR="00205A42" w:rsidRDefault="003B5644">
    <w:r>
      <w:rPr>
        <w:noProof/>
      </w:rPr>
      <mc:AlternateContent>
        <mc:Choice Requires="wpg">
          <w:drawing>
            <wp:anchor distT="0" distB="0" distL="114300" distR="114300" simplePos="0" relativeHeight="251680768" behindDoc="1" locked="0" layoutInCell="1" allowOverlap="1" wp14:anchorId="1A0D7756" wp14:editId="11A7D684">
              <wp:simplePos x="0" y="0"/>
              <wp:positionH relativeFrom="page">
                <wp:posOffset>0</wp:posOffset>
              </wp:positionH>
              <wp:positionV relativeFrom="page">
                <wp:posOffset>0</wp:posOffset>
              </wp:positionV>
              <wp:extent cx="7658100" cy="10081260"/>
              <wp:effectExtent l="0" t="0" r="0" b="0"/>
              <wp:wrapNone/>
              <wp:docPr id="66029" name="Group 66029"/>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6030" name="Picture 66030"/>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6031" name="Picture 66031"/>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6029" style="width:603pt;height:793.8pt;position:absolute;z-index:-2147483648;mso-position-horizontal-relative:page;mso-position-horizontal:absolute;margin-left:0pt;mso-position-vertical-relative:page;margin-top:0pt;" coordsize="76581,100812">
              <v:shape id="Picture 66030" style="position:absolute;width:76581;height:100812;left:0;top:0;" filled="f">
                <v:imagedata r:id="rId33"/>
              </v:shape>
              <v:shape id="Picture 66031" style="position:absolute;width:59872;height:59872;left:7342;top:24769;" filled="f">
                <v:imagedata r:id="rId34"/>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19EF"/>
    <w:multiLevelType w:val="hybridMultilevel"/>
    <w:tmpl w:val="195C640C"/>
    <w:lvl w:ilvl="0" w:tplc="8F4E46F8">
      <w:start w:val="1"/>
      <w:numFmt w:val="lowerLetter"/>
      <w:lvlText w:val="(%1)"/>
      <w:lvlJc w:val="left"/>
      <w:pPr>
        <w:ind w:left="9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EF54F8D8">
      <w:start w:val="1"/>
      <w:numFmt w:val="lowerLetter"/>
      <w:lvlText w:val="%2"/>
      <w:lvlJc w:val="left"/>
      <w:pPr>
        <w:ind w:left="15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FBEC47FA">
      <w:start w:val="1"/>
      <w:numFmt w:val="lowerRoman"/>
      <w:lvlText w:val="%3"/>
      <w:lvlJc w:val="left"/>
      <w:pPr>
        <w:ind w:left="22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AC5CF03A">
      <w:start w:val="1"/>
      <w:numFmt w:val="decimal"/>
      <w:lvlText w:val="%4"/>
      <w:lvlJc w:val="left"/>
      <w:pPr>
        <w:ind w:left="30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6C162A3A">
      <w:start w:val="1"/>
      <w:numFmt w:val="lowerLetter"/>
      <w:lvlText w:val="%5"/>
      <w:lvlJc w:val="left"/>
      <w:pPr>
        <w:ind w:left="37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7C987B3E">
      <w:start w:val="1"/>
      <w:numFmt w:val="lowerRoman"/>
      <w:lvlText w:val="%6"/>
      <w:lvlJc w:val="left"/>
      <w:pPr>
        <w:ind w:left="44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68F03740">
      <w:start w:val="1"/>
      <w:numFmt w:val="decimal"/>
      <w:lvlText w:val="%7"/>
      <w:lvlJc w:val="left"/>
      <w:pPr>
        <w:ind w:left="51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09BE0C2A">
      <w:start w:val="1"/>
      <w:numFmt w:val="lowerLetter"/>
      <w:lvlText w:val="%8"/>
      <w:lvlJc w:val="left"/>
      <w:pPr>
        <w:ind w:left="58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1FD0DCB0">
      <w:start w:val="1"/>
      <w:numFmt w:val="lowerRoman"/>
      <w:lvlText w:val="%9"/>
      <w:lvlJc w:val="left"/>
      <w:pPr>
        <w:ind w:left="66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 w15:restartNumberingAfterBreak="0">
    <w:nsid w:val="10541E4F"/>
    <w:multiLevelType w:val="hybridMultilevel"/>
    <w:tmpl w:val="EEC2238E"/>
    <w:lvl w:ilvl="0" w:tplc="615A3274">
      <w:start w:val="1"/>
      <w:numFmt w:val="upperLetter"/>
      <w:lvlText w:val="%1"/>
      <w:lvlJc w:val="left"/>
      <w:pPr>
        <w:ind w:left="9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34E3D46">
      <w:start w:val="1"/>
      <w:numFmt w:val="lowerLetter"/>
      <w:lvlText w:val="%2"/>
      <w:lvlJc w:val="left"/>
      <w:pPr>
        <w:ind w:left="18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FFC200A">
      <w:start w:val="1"/>
      <w:numFmt w:val="lowerRoman"/>
      <w:lvlText w:val="%3"/>
      <w:lvlJc w:val="left"/>
      <w:pPr>
        <w:ind w:left="25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9FA82BA">
      <w:start w:val="1"/>
      <w:numFmt w:val="decimal"/>
      <w:lvlText w:val="%4"/>
      <w:lvlJc w:val="left"/>
      <w:pPr>
        <w:ind w:left="32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7C4AE90">
      <w:start w:val="1"/>
      <w:numFmt w:val="lowerLetter"/>
      <w:lvlText w:val="%5"/>
      <w:lvlJc w:val="left"/>
      <w:pPr>
        <w:ind w:left="39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B44C9F8">
      <w:start w:val="1"/>
      <w:numFmt w:val="lowerRoman"/>
      <w:lvlText w:val="%6"/>
      <w:lvlJc w:val="left"/>
      <w:pPr>
        <w:ind w:left="47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4B28EF8">
      <w:start w:val="1"/>
      <w:numFmt w:val="decimal"/>
      <w:lvlText w:val="%7"/>
      <w:lvlJc w:val="left"/>
      <w:pPr>
        <w:ind w:left="54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3900C28">
      <w:start w:val="1"/>
      <w:numFmt w:val="lowerLetter"/>
      <w:lvlText w:val="%8"/>
      <w:lvlJc w:val="left"/>
      <w:pPr>
        <w:ind w:left="61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0E7F34">
      <w:start w:val="1"/>
      <w:numFmt w:val="lowerRoman"/>
      <w:lvlText w:val="%9"/>
      <w:lvlJc w:val="left"/>
      <w:pPr>
        <w:ind w:left="68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CE5529"/>
    <w:multiLevelType w:val="multilevel"/>
    <w:tmpl w:val="85D0EAA4"/>
    <w:lvl w:ilvl="0">
      <w:start w:val="3"/>
      <w:numFmt w:val="decimal"/>
      <w:lvlText w:val="%1"/>
      <w:lvlJc w:val="left"/>
      <w:pPr>
        <w:ind w:left="36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1">
      <w:start w:val="5"/>
      <w:numFmt w:val="decimal"/>
      <w:lvlRestart w:val="0"/>
      <w:lvlText w:val="%1.%2"/>
      <w:lvlJc w:val="left"/>
      <w:pPr>
        <w:ind w:left="48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abstractNum>
  <w:abstractNum w:abstractNumId="3" w15:restartNumberingAfterBreak="0">
    <w:nsid w:val="14FE0AC4"/>
    <w:multiLevelType w:val="hybridMultilevel"/>
    <w:tmpl w:val="6074DF94"/>
    <w:lvl w:ilvl="0" w:tplc="E5603F1C">
      <w:start w:val="14"/>
      <w:numFmt w:val="decimal"/>
      <w:lvlText w:val="%1."/>
      <w:lvlJc w:val="left"/>
      <w:pPr>
        <w:ind w:left="4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9CB089AE">
      <w:start w:val="24"/>
      <w:numFmt w:val="lowerLetter"/>
      <w:lvlText w:val="%2"/>
      <w:lvlJc w:val="left"/>
      <w:pPr>
        <w:ind w:left="881"/>
      </w:pPr>
      <w:rPr>
        <w:rFonts w:ascii="Calibri" w:eastAsia="Calibri" w:hAnsi="Calibri" w:cs="Calibri"/>
        <w:b w:val="0"/>
        <w:i/>
        <w:iCs/>
        <w:strike w:val="0"/>
        <w:dstrike w:val="0"/>
        <w:color w:val="181717"/>
        <w:sz w:val="18"/>
        <w:szCs w:val="18"/>
        <w:u w:val="none" w:color="000000"/>
        <w:bdr w:val="none" w:sz="0" w:space="0" w:color="auto"/>
        <w:shd w:val="clear" w:color="auto" w:fill="auto"/>
        <w:vertAlign w:val="baseline"/>
      </w:rPr>
    </w:lvl>
    <w:lvl w:ilvl="2" w:tplc="53AA1448">
      <w:start w:val="1"/>
      <w:numFmt w:val="lowerRoman"/>
      <w:lvlText w:val="%3"/>
      <w:lvlJc w:val="left"/>
      <w:pPr>
        <w:ind w:left="2598"/>
      </w:pPr>
      <w:rPr>
        <w:rFonts w:ascii="Calibri" w:eastAsia="Calibri" w:hAnsi="Calibri" w:cs="Calibri"/>
        <w:b w:val="0"/>
        <w:i/>
        <w:iCs/>
        <w:strike w:val="0"/>
        <w:dstrike w:val="0"/>
        <w:color w:val="181717"/>
        <w:sz w:val="18"/>
        <w:szCs w:val="18"/>
        <w:u w:val="none" w:color="000000"/>
        <w:bdr w:val="none" w:sz="0" w:space="0" w:color="auto"/>
        <w:shd w:val="clear" w:color="auto" w:fill="auto"/>
        <w:vertAlign w:val="baseline"/>
      </w:rPr>
    </w:lvl>
    <w:lvl w:ilvl="3" w:tplc="8336482E">
      <w:start w:val="1"/>
      <w:numFmt w:val="decimal"/>
      <w:lvlText w:val="%4"/>
      <w:lvlJc w:val="left"/>
      <w:pPr>
        <w:ind w:left="3318"/>
      </w:pPr>
      <w:rPr>
        <w:rFonts w:ascii="Calibri" w:eastAsia="Calibri" w:hAnsi="Calibri" w:cs="Calibri"/>
        <w:b w:val="0"/>
        <w:i/>
        <w:iCs/>
        <w:strike w:val="0"/>
        <w:dstrike w:val="0"/>
        <w:color w:val="181717"/>
        <w:sz w:val="18"/>
        <w:szCs w:val="18"/>
        <w:u w:val="none" w:color="000000"/>
        <w:bdr w:val="none" w:sz="0" w:space="0" w:color="auto"/>
        <w:shd w:val="clear" w:color="auto" w:fill="auto"/>
        <w:vertAlign w:val="baseline"/>
      </w:rPr>
    </w:lvl>
    <w:lvl w:ilvl="4" w:tplc="5A389E22">
      <w:start w:val="1"/>
      <w:numFmt w:val="lowerLetter"/>
      <w:lvlText w:val="%5"/>
      <w:lvlJc w:val="left"/>
      <w:pPr>
        <w:ind w:left="4038"/>
      </w:pPr>
      <w:rPr>
        <w:rFonts w:ascii="Calibri" w:eastAsia="Calibri" w:hAnsi="Calibri" w:cs="Calibri"/>
        <w:b w:val="0"/>
        <w:i/>
        <w:iCs/>
        <w:strike w:val="0"/>
        <w:dstrike w:val="0"/>
        <w:color w:val="181717"/>
        <w:sz w:val="18"/>
        <w:szCs w:val="18"/>
        <w:u w:val="none" w:color="000000"/>
        <w:bdr w:val="none" w:sz="0" w:space="0" w:color="auto"/>
        <w:shd w:val="clear" w:color="auto" w:fill="auto"/>
        <w:vertAlign w:val="baseline"/>
      </w:rPr>
    </w:lvl>
    <w:lvl w:ilvl="5" w:tplc="232CAAAE">
      <w:start w:val="1"/>
      <w:numFmt w:val="lowerRoman"/>
      <w:lvlText w:val="%6"/>
      <w:lvlJc w:val="left"/>
      <w:pPr>
        <w:ind w:left="4758"/>
      </w:pPr>
      <w:rPr>
        <w:rFonts w:ascii="Calibri" w:eastAsia="Calibri" w:hAnsi="Calibri" w:cs="Calibri"/>
        <w:b w:val="0"/>
        <w:i/>
        <w:iCs/>
        <w:strike w:val="0"/>
        <w:dstrike w:val="0"/>
        <w:color w:val="181717"/>
        <w:sz w:val="18"/>
        <w:szCs w:val="18"/>
        <w:u w:val="none" w:color="000000"/>
        <w:bdr w:val="none" w:sz="0" w:space="0" w:color="auto"/>
        <w:shd w:val="clear" w:color="auto" w:fill="auto"/>
        <w:vertAlign w:val="baseline"/>
      </w:rPr>
    </w:lvl>
    <w:lvl w:ilvl="6" w:tplc="7B6E98C6">
      <w:start w:val="1"/>
      <w:numFmt w:val="decimal"/>
      <w:lvlText w:val="%7"/>
      <w:lvlJc w:val="left"/>
      <w:pPr>
        <w:ind w:left="5478"/>
      </w:pPr>
      <w:rPr>
        <w:rFonts w:ascii="Calibri" w:eastAsia="Calibri" w:hAnsi="Calibri" w:cs="Calibri"/>
        <w:b w:val="0"/>
        <w:i/>
        <w:iCs/>
        <w:strike w:val="0"/>
        <w:dstrike w:val="0"/>
        <w:color w:val="181717"/>
        <w:sz w:val="18"/>
        <w:szCs w:val="18"/>
        <w:u w:val="none" w:color="000000"/>
        <w:bdr w:val="none" w:sz="0" w:space="0" w:color="auto"/>
        <w:shd w:val="clear" w:color="auto" w:fill="auto"/>
        <w:vertAlign w:val="baseline"/>
      </w:rPr>
    </w:lvl>
    <w:lvl w:ilvl="7" w:tplc="5B4CF15C">
      <w:start w:val="1"/>
      <w:numFmt w:val="lowerLetter"/>
      <w:lvlText w:val="%8"/>
      <w:lvlJc w:val="left"/>
      <w:pPr>
        <w:ind w:left="6198"/>
      </w:pPr>
      <w:rPr>
        <w:rFonts w:ascii="Calibri" w:eastAsia="Calibri" w:hAnsi="Calibri" w:cs="Calibri"/>
        <w:b w:val="0"/>
        <w:i/>
        <w:iCs/>
        <w:strike w:val="0"/>
        <w:dstrike w:val="0"/>
        <w:color w:val="181717"/>
        <w:sz w:val="18"/>
        <w:szCs w:val="18"/>
        <w:u w:val="none" w:color="000000"/>
        <w:bdr w:val="none" w:sz="0" w:space="0" w:color="auto"/>
        <w:shd w:val="clear" w:color="auto" w:fill="auto"/>
        <w:vertAlign w:val="baseline"/>
      </w:rPr>
    </w:lvl>
    <w:lvl w:ilvl="8" w:tplc="DA48A21E">
      <w:start w:val="1"/>
      <w:numFmt w:val="lowerRoman"/>
      <w:lvlText w:val="%9"/>
      <w:lvlJc w:val="left"/>
      <w:pPr>
        <w:ind w:left="6918"/>
      </w:pPr>
      <w:rPr>
        <w:rFonts w:ascii="Calibri" w:eastAsia="Calibri" w:hAnsi="Calibri" w:cs="Calibri"/>
        <w:b w:val="0"/>
        <w:i/>
        <w:iCs/>
        <w:strike w:val="0"/>
        <w:dstrike w:val="0"/>
        <w:color w:val="181717"/>
        <w:sz w:val="18"/>
        <w:szCs w:val="18"/>
        <w:u w:val="none" w:color="000000"/>
        <w:bdr w:val="none" w:sz="0" w:space="0" w:color="auto"/>
        <w:shd w:val="clear" w:color="auto" w:fill="auto"/>
        <w:vertAlign w:val="baseline"/>
      </w:rPr>
    </w:lvl>
  </w:abstractNum>
  <w:abstractNum w:abstractNumId="4" w15:restartNumberingAfterBreak="0">
    <w:nsid w:val="23065332"/>
    <w:multiLevelType w:val="multilevel"/>
    <w:tmpl w:val="EEF0262E"/>
    <w:lvl w:ilvl="0">
      <w:start w:val="3"/>
      <w:numFmt w:val="decimal"/>
      <w:lvlText w:val="%1"/>
      <w:lvlJc w:val="left"/>
      <w:pPr>
        <w:ind w:left="360"/>
      </w:pPr>
      <w:rPr>
        <w:rFonts w:ascii="Calibri" w:eastAsia="Calibri" w:hAnsi="Calibri" w:cs="Calibri"/>
        <w:b/>
        <w:bCs/>
        <w:i w:val="0"/>
        <w:strike w:val="0"/>
        <w:dstrike w:val="0"/>
        <w:color w:val="009ED5"/>
        <w:sz w:val="18"/>
        <w:szCs w:val="18"/>
        <w:u w:val="none" w:color="000000"/>
        <w:bdr w:val="none" w:sz="0" w:space="0" w:color="auto"/>
        <w:shd w:val="clear" w:color="auto" w:fill="auto"/>
        <w:vertAlign w:val="baseline"/>
      </w:rPr>
    </w:lvl>
    <w:lvl w:ilvl="1">
      <w:start w:val="8"/>
      <w:numFmt w:val="decimal"/>
      <w:lvlRestart w:val="0"/>
      <w:lvlText w:val="%1.%2"/>
      <w:lvlJc w:val="left"/>
      <w:pPr>
        <w:ind w:left="1205"/>
      </w:pPr>
      <w:rPr>
        <w:rFonts w:ascii="Calibri" w:eastAsia="Calibri" w:hAnsi="Calibri" w:cs="Calibri"/>
        <w:b/>
        <w:bCs/>
        <w:i w:val="0"/>
        <w:strike w:val="0"/>
        <w:dstrike w:val="0"/>
        <w:color w:val="009ED5"/>
        <w:sz w:val="18"/>
        <w:szCs w:val="18"/>
        <w:u w:val="none" w:color="000000"/>
        <w:bdr w:val="none" w:sz="0" w:space="0" w:color="auto"/>
        <w:shd w:val="clear" w:color="auto" w:fill="auto"/>
        <w:vertAlign w:val="baseline"/>
      </w:rPr>
    </w:lvl>
    <w:lvl w:ilvl="2">
      <w:start w:val="1"/>
      <w:numFmt w:val="lowerRoman"/>
      <w:lvlText w:val="%3"/>
      <w:lvlJc w:val="left"/>
      <w:pPr>
        <w:ind w:left="1563"/>
      </w:pPr>
      <w:rPr>
        <w:rFonts w:ascii="Calibri" w:eastAsia="Calibri" w:hAnsi="Calibri" w:cs="Calibri"/>
        <w:b/>
        <w:bCs/>
        <w:i w:val="0"/>
        <w:strike w:val="0"/>
        <w:dstrike w:val="0"/>
        <w:color w:val="009ED5"/>
        <w:sz w:val="18"/>
        <w:szCs w:val="18"/>
        <w:u w:val="none" w:color="000000"/>
        <w:bdr w:val="none" w:sz="0" w:space="0" w:color="auto"/>
        <w:shd w:val="clear" w:color="auto" w:fill="auto"/>
        <w:vertAlign w:val="baseline"/>
      </w:rPr>
    </w:lvl>
    <w:lvl w:ilvl="3">
      <w:start w:val="1"/>
      <w:numFmt w:val="decimal"/>
      <w:lvlText w:val="%4"/>
      <w:lvlJc w:val="left"/>
      <w:pPr>
        <w:ind w:left="2283"/>
      </w:pPr>
      <w:rPr>
        <w:rFonts w:ascii="Calibri" w:eastAsia="Calibri" w:hAnsi="Calibri" w:cs="Calibri"/>
        <w:b/>
        <w:bCs/>
        <w:i w:val="0"/>
        <w:strike w:val="0"/>
        <w:dstrike w:val="0"/>
        <w:color w:val="009ED5"/>
        <w:sz w:val="18"/>
        <w:szCs w:val="18"/>
        <w:u w:val="none" w:color="000000"/>
        <w:bdr w:val="none" w:sz="0" w:space="0" w:color="auto"/>
        <w:shd w:val="clear" w:color="auto" w:fill="auto"/>
        <w:vertAlign w:val="baseline"/>
      </w:rPr>
    </w:lvl>
    <w:lvl w:ilvl="4">
      <w:start w:val="1"/>
      <w:numFmt w:val="lowerLetter"/>
      <w:lvlText w:val="%5"/>
      <w:lvlJc w:val="left"/>
      <w:pPr>
        <w:ind w:left="3003"/>
      </w:pPr>
      <w:rPr>
        <w:rFonts w:ascii="Calibri" w:eastAsia="Calibri" w:hAnsi="Calibri" w:cs="Calibri"/>
        <w:b/>
        <w:bCs/>
        <w:i w:val="0"/>
        <w:strike w:val="0"/>
        <w:dstrike w:val="0"/>
        <w:color w:val="009ED5"/>
        <w:sz w:val="18"/>
        <w:szCs w:val="18"/>
        <w:u w:val="none" w:color="000000"/>
        <w:bdr w:val="none" w:sz="0" w:space="0" w:color="auto"/>
        <w:shd w:val="clear" w:color="auto" w:fill="auto"/>
        <w:vertAlign w:val="baseline"/>
      </w:rPr>
    </w:lvl>
    <w:lvl w:ilvl="5">
      <w:start w:val="1"/>
      <w:numFmt w:val="lowerRoman"/>
      <w:lvlText w:val="%6"/>
      <w:lvlJc w:val="left"/>
      <w:pPr>
        <w:ind w:left="3723"/>
      </w:pPr>
      <w:rPr>
        <w:rFonts w:ascii="Calibri" w:eastAsia="Calibri" w:hAnsi="Calibri" w:cs="Calibri"/>
        <w:b/>
        <w:bCs/>
        <w:i w:val="0"/>
        <w:strike w:val="0"/>
        <w:dstrike w:val="0"/>
        <w:color w:val="009ED5"/>
        <w:sz w:val="18"/>
        <w:szCs w:val="18"/>
        <w:u w:val="none" w:color="000000"/>
        <w:bdr w:val="none" w:sz="0" w:space="0" w:color="auto"/>
        <w:shd w:val="clear" w:color="auto" w:fill="auto"/>
        <w:vertAlign w:val="baseline"/>
      </w:rPr>
    </w:lvl>
    <w:lvl w:ilvl="6">
      <w:start w:val="1"/>
      <w:numFmt w:val="decimal"/>
      <w:lvlText w:val="%7"/>
      <w:lvlJc w:val="left"/>
      <w:pPr>
        <w:ind w:left="4443"/>
      </w:pPr>
      <w:rPr>
        <w:rFonts w:ascii="Calibri" w:eastAsia="Calibri" w:hAnsi="Calibri" w:cs="Calibri"/>
        <w:b/>
        <w:bCs/>
        <w:i w:val="0"/>
        <w:strike w:val="0"/>
        <w:dstrike w:val="0"/>
        <w:color w:val="009ED5"/>
        <w:sz w:val="18"/>
        <w:szCs w:val="18"/>
        <w:u w:val="none" w:color="000000"/>
        <w:bdr w:val="none" w:sz="0" w:space="0" w:color="auto"/>
        <w:shd w:val="clear" w:color="auto" w:fill="auto"/>
        <w:vertAlign w:val="baseline"/>
      </w:rPr>
    </w:lvl>
    <w:lvl w:ilvl="7">
      <w:start w:val="1"/>
      <w:numFmt w:val="lowerLetter"/>
      <w:lvlText w:val="%8"/>
      <w:lvlJc w:val="left"/>
      <w:pPr>
        <w:ind w:left="5163"/>
      </w:pPr>
      <w:rPr>
        <w:rFonts w:ascii="Calibri" w:eastAsia="Calibri" w:hAnsi="Calibri" w:cs="Calibri"/>
        <w:b/>
        <w:bCs/>
        <w:i w:val="0"/>
        <w:strike w:val="0"/>
        <w:dstrike w:val="0"/>
        <w:color w:val="009ED5"/>
        <w:sz w:val="18"/>
        <w:szCs w:val="18"/>
        <w:u w:val="none" w:color="000000"/>
        <w:bdr w:val="none" w:sz="0" w:space="0" w:color="auto"/>
        <w:shd w:val="clear" w:color="auto" w:fill="auto"/>
        <w:vertAlign w:val="baseline"/>
      </w:rPr>
    </w:lvl>
    <w:lvl w:ilvl="8">
      <w:start w:val="1"/>
      <w:numFmt w:val="lowerRoman"/>
      <w:lvlText w:val="%9"/>
      <w:lvlJc w:val="left"/>
      <w:pPr>
        <w:ind w:left="5883"/>
      </w:pPr>
      <w:rPr>
        <w:rFonts w:ascii="Calibri" w:eastAsia="Calibri" w:hAnsi="Calibri" w:cs="Calibri"/>
        <w:b/>
        <w:bCs/>
        <w:i w:val="0"/>
        <w:strike w:val="0"/>
        <w:dstrike w:val="0"/>
        <w:color w:val="009ED5"/>
        <w:sz w:val="18"/>
        <w:szCs w:val="18"/>
        <w:u w:val="none" w:color="000000"/>
        <w:bdr w:val="none" w:sz="0" w:space="0" w:color="auto"/>
        <w:shd w:val="clear" w:color="auto" w:fill="auto"/>
        <w:vertAlign w:val="baseline"/>
      </w:rPr>
    </w:lvl>
  </w:abstractNum>
  <w:abstractNum w:abstractNumId="5" w15:restartNumberingAfterBreak="0">
    <w:nsid w:val="3A371B00"/>
    <w:multiLevelType w:val="hybridMultilevel"/>
    <w:tmpl w:val="02C6B624"/>
    <w:lvl w:ilvl="0" w:tplc="306E410C">
      <w:start w:val="1"/>
      <w:numFmt w:val="lowerLetter"/>
      <w:lvlText w:val="(%1)"/>
      <w:lvlJc w:val="left"/>
      <w:pPr>
        <w:ind w:left="2229"/>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D876C8FE">
      <w:start w:val="1"/>
      <w:numFmt w:val="lowerLetter"/>
      <w:lvlText w:val="%2"/>
      <w:lvlJc w:val="left"/>
      <w:pPr>
        <w:ind w:left="15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2D5A5752">
      <w:start w:val="1"/>
      <w:numFmt w:val="lowerRoman"/>
      <w:lvlText w:val="%3"/>
      <w:lvlJc w:val="left"/>
      <w:pPr>
        <w:ind w:left="22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4DF40434">
      <w:start w:val="1"/>
      <w:numFmt w:val="decimal"/>
      <w:lvlText w:val="%4"/>
      <w:lvlJc w:val="left"/>
      <w:pPr>
        <w:ind w:left="30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AC06D9B4">
      <w:start w:val="1"/>
      <w:numFmt w:val="lowerLetter"/>
      <w:lvlText w:val="%5"/>
      <w:lvlJc w:val="left"/>
      <w:pPr>
        <w:ind w:left="37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89367AD8">
      <w:start w:val="1"/>
      <w:numFmt w:val="lowerRoman"/>
      <w:lvlText w:val="%6"/>
      <w:lvlJc w:val="left"/>
      <w:pPr>
        <w:ind w:left="44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2E74959A">
      <w:start w:val="1"/>
      <w:numFmt w:val="decimal"/>
      <w:lvlText w:val="%7"/>
      <w:lvlJc w:val="left"/>
      <w:pPr>
        <w:ind w:left="51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A48E5134">
      <w:start w:val="1"/>
      <w:numFmt w:val="lowerLetter"/>
      <w:lvlText w:val="%8"/>
      <w:lvlJc w:val="left"/>
      <w:pPr>
        <w:ind w:left="58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94EC9C80">
      <w:start w:val="1"/>
      <w:numFmt w:val="lowerRoman"/>
      <w:lvlText w:val="%9"/>
      <w:lvlJc w:val="left"/>
      <w:pPr>
        <w:ind w:left="66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6" w15:restartNumberingAfterBreak="0">
    <w:nsid w:val="3C8A381B"/>
    <w:multiLevelType w:val="hybridMultilevel"/>
    <w:tmpl w:val="2C1A37DE"/>
    <w:lvl w:ilvl="0" w:tplc="9E2461F6">
      <w:start w:val="3"/>
      <w:numFmt w:val="lowerLetter"/>
      <w:lvlText w:val="(%1)"/>
      <w:lvlJc w:val="left"/>
      <w:pPr>
        <w:ind w:left="167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837A4254">
      <w:start w:val="1"/>
      <w:numFmt w:val="lowerLetter"/>
      <w:lvlText w:val="%2"/>
      <w:lvlJc w:val="left"/>
      <w:pPr>
        <w:ind w:left="228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0FD24388">
      <w:start w:val="1"/>
      <w:numFmt w:val="lowerRoman"/>
      <w:lvlText w:val="%3"/>
      <w:lvlJc w:val="left"/>
      <w:pPr>
        <w:ind w:left="300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0CB60502">
      <w:start w:val="1"/>
      <w:numFmt w:val="decimal"/>
      <w:lvlText w:val="%4"/>
      <w:lvlJc w:val="left"/>
      <w:pPr>
        <w:ind w:left="372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8FD8DE60">
      <w:start w:val="1"/>
      <w:numFmt w:val="lowerLetter"/>
      <w:lvlText w:val="%5"/>
      <w:lvlJc w:val="left"/>
      <w:pPr>
        <w:ind w:left="444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9A32E8C0">
      <w:start w:val="1"/>
      <w:numFmt w:val="lowerRoman"/>
      <w:lvlText w:val="%6"/>
      <w:lvlJc w:val="left"/>
      <w:pPr>
        <w:ind w:left="516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AEF46E8A">
      <w:start w:val="1"/>
      <w:numFmt w:val="decimal"/>
      <w:lvlText w:val="%7"/>
      <w:lvlJc w:val="left"/>
      <w:pPr>
        <w:ind w:left="588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0142BB22">
      <w:start w:val="1"/>
      <w:numFmt w:val="lowerLetter"/>
      <w:lvlText w:val="%8"/>
      <w:lvlJc w:val="left"/>
      <w:pPr>
        <w:ind w:left="660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A5CE48B2">
      <w:start w:val="1"/>
      <w:numFmt w:val="lowerRoman"/>
      <w:lvlText w:val="%9"/>
      <w:lvlJc w:val="left"/>
      <w:pPr>
        <w:ind w:left="732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7" w15:restartNumberingAfterBreak="0">
    <w:nsid w:val="53F34A03"/>
    <w:multiLevelType w:val="hybridMultilevel"/>
    <w:tmpl w:val="486CCB38"/>
    <w:lvl w:ilvl="0" w:tplc="B5BEC0E0">
      <w:start w:val="1"/>
      <w:numFmt w:val="lowerLetter"/>
      <w:lvlText w:val="(%1)"/>
      <w:lvlJc w:val="left"/>
      <w:pPr>
        <w:ind w:left="2327"/>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DEBED2B6">
      <w:start w:val="1"/>
      <w:numFmt w:val="lowerLetter"/>
      <w:lvlText w:val="%2"/>
      <w:lvlJc w:val="left"/>
      <w:pPr>
        <w:ind w:left="1541"/>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3328DB52">
      <w:start w:val="1"/>
      <w:numFmt w:val="lowerRoman"/>
      <w:lvlText w:val="%3"/>
      <w:lvlJc w:val="left"/>
      <w:pPr>
        <w:ind w:left="2261"/>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64E8A7D0">
      <w:start w:val="1"/>
      <w:numFmt w:val="decimal"/>
      <w:lvlText w:val="%4"/>
      <w:lvlJc w:val="left"/>
      <w:pPr>
        <w:ind w:left="2981"/>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8AB25608">
      <w:start w:val="1"/>
      <w:numFmt w:val="lowerLetter"/>
      <w:lvlText w:val="%5"/>
      <w:lvlJc w:val="left"/>
      <w:pPr>
        <w:ind w:left="3701"/>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C5F03A16">
      <w:start w:val="1"/>
      <w:numFmt w:val="lowerRoman"/>
      <w:lvlText w:val="%6"/>
      <w:lvlJc w:val="left"/>
      <w:pPr>
        <w:ind w:left="4421"/>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CCAA3C82">
      <w:start w:val="1"/>
      <w:numFmt w:val="decimal"/>
      <w:lvlText w:val="%7"/>
      <w:lvlJc w:val="left"/>
      <w:pPr>
        <w:ind w:left="5141"/>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CBB225FA">
      <w:start w:val="1"/>
      <w:numFmt w:val="lowerLetter"/>
      <w:lvlText w:val="%8"/>
      <w:lvlJc w:val="left"/>
      <w:pPr>
        <w:ind w:left="5861"/>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5BA66EB4">
      <w:start w:val="1"/>
      <w:numFmt w:val="lowerRoman"/>
      <w:lvlText w:val="%9"/>
      <w:lvlJc w:val="left"/>
      <w:pPr>
        <w:ind w:left="6581"/>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8" w15:restartNumberingAfterBreak="0">
    <w:nsid w:val="56083432"/>
    <w:multiLevelType w:val="hybridMultilevel"/>
    <w:tmpl w:val="2230D400"/>
    <w:lvl w:ilvl="0" w:tplc="98A43816">
      <w:start w:val="1"/>
      <w:numFmt w:val="decimal"/>
      <w:lvlText w:val="%1."/>
      <w:lvlJc w:val="left"/>
      <w:pPr>
        <w:ind w:left="246"/>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1" w:tplc="000AD68E">
      <w:start w:val="1"/>
      <w:numFmt w:val="lowerLetter"/>
      <w:lvlText w:val="%2"/>
      <w:lvlJc w:val="left"/>
      <w:pPr>
        <w:ind w:left="108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2" w:tplc="7C261AC2">
      <w:start w:val="1"/>
      <w:numFmt w:val="lowerRoman"/>
      <w:lvlText w:val="%3"/>
      <w:lvlJc w:val="left"/>
      <w:pPr>
        <w:ind w:left="180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3" w:tplc="DF788D8C">
      <w:start w:val="1"/>
      <w:numFmt w:val="decimal"/>
      <w:lvlText w:val="%4"/>
      <w:lvlJc w:val="left"/>
      <w:pPr>
        <w:ind w:left="252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4" w:tplc="AA5621F0">
      <w:start w:val="1"/>
      <w:numFmt w:val="lowerLetter"/>
      <w:lvlText w:val="%5"/>
      <w:lvlJc w:val="left"/>
      <w:pPr>
        <w:ind w:left="324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5" w:tplc="6974F4B8">
      <w:start w:val="1"/>
      <w:numFmt w:val="lowerRoman"/>
      <w:lvlText w:val="%6"/>
      <w:lvlJc w:val="left"/>
      <w:pPr>
        <w:ind w:left="396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6" w:tplc="DB9ECEF8">
      <w:start w:val="1"/>
      <w:numFmt w:val="decimal"/>
      <w:lvlText w:val="%7"/>
      <w:lvlJc w:val="left"/>
      <w:pPr>
        <w:ind w:left="468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7" w:tplc="AFA842DE">
      <w:start w:val="1"/>
      <w:numFmt w:val="lowerLetter"/>
      <w:lvlText w:val="%8"/>
      <w:lvlJc w:val="left"/>
      <w:pPr>
        <w:ind w:left="540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8" w:tplc="8EA2809E">
      <w:start w:val="1"/>
      <w:numFmt w:val="lowerRoman"/>
      <w:lvlText w:val="%9"/>
      <w:lvlJc w:val="left"/>
      <w:pPr>
        <w:ind w:left="612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abstractNum>
  <w:abstractNum w:abstractNumId="9" w15:restartNumberingAfterBreak="0">
    <w:nsid w:val="5EEF3846"/>
    <w:multiLevelType w:val="hybridMultilevel"/>
    <w:tmpl w:val="3A902464"/>
    <w:lvl w:ilvl="0" w:tplc="70E2F8FA">
      <w:start w:val="1"/>
      <w:numFmt w:val="lowerLetter"/>
      <w:lvlText w:val="(%1)"/>
      <w:lvlJc w:val="left"/>
      <w:pPr>
        <w:ind w:left="1473"/>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1A9E9F46">
      <w:start w:val="1"/>
      <w:numFmt w:val="lowerLetter"/>
      <w:lvlText w:val="%2"/>
      <w:lvlJc w:val="left"/>
      <w:pPr>
        <w:ind w:left="228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C414CCAC">
      <w:start w:val="1"/>
      <w:numFmt w:val="lowerRoman"/>
      <w:lvlText w:val="%3"/>
      <w:lvlJc w:val="left"/>
      <w:pPr>
        <w:ind w:left="300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A0B4A994">
      <w:start w:val="1"/>
      <w:numFmt w:val="decimal"/>
      <w:lvlText w:val="%4"/>
      <w:lvlJc w:val="left"/>
      <w:pPr>
        <w:ind w:left="372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115A2ED4">
      <w:start w:val="1"/>
      <w:numFmt w:val="lowerLetter"/>
      <w:lvlText w:val="%5"/>
      <w:lvlJc w:val="left"/>
      <w:pPr>
        <w:ind w:left="444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0B4A7F0E">
      <w:start w:val="1"/>
      <w:numFmt w:val="lowerRoman"/>
      <w:lvlText w:val="%6"/>
      <w:lvlJc w:val="left"/>
      <w:pPr>
        <w:ind w:left="516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B74EBF88">
      <w:start w:val="1"/>
      <w:numFmt w:val="decimal"/>
      <w:lvlText w:val="%7"/>
      <w:lvlJc w:val="left"/>
      <w:pPr>
        <w:ind w:left="588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59ACB7F4">
      <w:start w:val="1"/>
      <w:numFmt w:val="lowerLetter"/>
      <w:lvlText w:val="%8"/>
      <w:lvlJc w:val="left"/>
      <w:pPr>
        <w:ind w:left="660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A83C8F8E">
      <w:start w:val="1"/>
      <w:numFmt w:val="lowerRoman"/>
      <w:lvlText w:val="%9"/>
      <w:lvlJc w:val="left"/>
      <w:pPr>
        <w:ind w:left="732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10" w15:restartNumberingAfterBreak="0">
    <w:nsid w:val="6816560E"/>
    <w:multiLevelType w:val="hybridMultilevel"/>
    <w:tmpl w:val="4DD0AEEE"/>
    <w:lvl w:ilvl="0" w:tplc="4FD4F066">
      <w:start w:val="1"/>
      <w:numFmt w:val="lowerRoman"/>
      <w:lvlText w:val="(%1)"/>
      <w:lvlJc w:val="left"/>
      <w:pPr>
        <w:ind w:left="364"/>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3B3E3BBE">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70E2079E">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A8426AF4">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74181D44">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283029FE">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3802224E">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4F70D008">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3DC8905C">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1" w15:restartNumberingAfterBreak="0">
    <w:nsid w:val="78005946"/>
    <w:multiLevelType w:val="hybridMultilevel"/>
    <w:tmpl w:val="4F32BE46"/>
    <w:lvl w:ilvl="0" w:tplc="F6AE3D16">
      <w:start w:val="1"/>
      <w:numFmt w:val="lowerLetter"/>
      <w:lvlText w:val="(%1)"/>
      <w:lvlJc w:val="left"/>
      <w:pPr>
        <w:ind w:left="2231"/>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01A69892">
      <w:start w:val="1"/>
      <w:numFmt w:val="lowerLetter"/>
      <w:lvlText w:val="%2"/>
      <w:lvlJc w:val="left"/>
      <w:pPr>
        <w:ind w:left="15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C0447DBE">
      <w:start w:val="1"/>
      <w:numFmt w:val="lowerRoman"/>
      <w:lvlText w:val="%3"/>
      <w:lvlJc w:val="left"/>
      <w:pPr>
        <w:ind w:left="22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67E2DAB2">
      <w:start w:val="1"/>
      <w:numFmt w:val="decimal"/>
      <w:lvlText w:val="%4"/>
      <w:lvlJc w:val="left"/>
      <w:pPr>
        <w:ind w:left="30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9A821456">
      <w:start w:val="1"/>
      <w:numFmt w:val="lowerLetter"/>
      <w:lvlText w:val="%5"/>
      <w:lvlJc w:val="left"/>
      <w:pPr>
        <w:ind w:left="37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7AAEE2B4">
      <w:start w:val="1"/>
      <w:numFmt w:val="lowerRoman"/>
      <w:lvlText w:val="%6"/>
      <w:lvlJc w:val="left"/>
      <w:pPr>
        <w:ind w:left="44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97B2074A">
      <w:start w:val="1"/>
      <w:numFmt w:val="decimal"/>
      <w:lvlText w:val="%7"/>
      <w:lvlJc w:val="left"/>
      <w:pPr>
        <w:ind w:left="51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079C3116">
      <w:start w:val="1"/>
      <w:numFmt w:val="lowerLetter"/>
      <w:lvlText w:val="%8"/>
      <w:lvlJc w:val="left"/>
      <w:pPr>
        <w:ind w:left="58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606C93C0">
      <w:start w:val="1"/>
      <w:numFmt w:val="lowerRoman"/>
      <w:lvlText w:val="%9"/>
      <w:lvlJc w:val="left"/>
      <w:pPr>
        <w:ind w:left="66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num w:numId="1" w16cid:durableId="2093702132">
    <w:abstractNumId w:val="10"/>
  </w:num>
  <w:num w:numId="2" w16cid:durableId="1185368153">
    <w:abstractNumId w:val="1"/>
  </w:num>
  <w:num w:numId="3" w16cid:durableId="1475754765">
    <w:abstractNumId w:val="8"/>
  </w:num>
  <w:num w:numId="4" w16cid:durableId="1091582036">
    <w:abstractNumId w:val="0"/>
  </w:num>
  <w:num w:numId="5" w16cid:durableId="1532377982">
    <w:abstractNumId w:val="2"/>
  </w:num>
  <w:num w:numId="6" w16cid:durableId="551886954">
    <w:abstractNumId w:val="6"/>
  </w:num>
  <w:num w:numId="7" w16cid:durableId="2043286078">
    <w:abstractNumId w:val="9"/>
  </w:num>
  <w:num w:numId="8" w16cid:durableId="162941446">
    <w:abstractNumId w:val="4"/>
  </w:num>
  <w:num w:numId="9" w16cid:durableId="2101486752">
    <w:abstractNumId w:val="7"/>
  </w:num>
  <w:num w:numId="10" w16cid:durableId="1373381467">
    <w:abstractNumId w:val="11"/>
  </w:num>
  <w:num w:numId="11" w16cid:durableId="863903876">
    <w:abstractNumId w:val="5"/>
  </w:num>
  <w:num w:numId="12" w16cid:durableId="42680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42"/>
    <w:rsid w:val="00205A42"/>
    <w:rsid w:val="003B5644"/>
    <w:rsid w:val="00C33741"/>
    <w:rsid w:val="00C72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CF4E5"/>
  <w15:docId w15:val="{30E92561-465E-426F-A5FA-190CAB211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2" w:line="248" w:lineRule="auto"/>
      <w:ind w:left="3656" w:hanging="490"/>
      <w:outlineLvl w:val="0"/>
    </w:pPr>
    <w:rPr>
      <w:rFonts w:ascii="Calibri" w:eastAsia="Calibri" w:hAnsi="Calibri" w:cs="Calibri"/>
      <w:color w:val="009ED5"/>
      <w:sz w:val="20"/>
    </w:rPr>
  </w:style>
  <w:style w:type="paragraph" w:styleId="Heading2">
    <w:name w:val="heading 2"/>
    <w:next w:val="Normal"/>
    <w:link w:val="Heading2Char"/>
    <w:uiPriority w:val="9"/>
    <w:unhideWhenUsed/>
    <w:qFormat/>
    <w:pPr>
      <w:keepNext/>
      <w:keepLines/>
      <w:spacing w:after="68" w:line="259" w:lineRule="auto"/>
      <w:ind w:left="10" w:hanging="10"/>
      <w:outlineLvl w:val="1"/>
    </w:pPr>
    <w:rPr>
      <w:rFonts w:ascii="Times New Roman" w:eastAsia="Times New Roman" w:hAnsi="Times New Roman" w:cs="Times New Roman"/>
      <w:b/>
      <w:color w:val="009ED5"/>
      <w:sz w:val="20"/>
    </w:rPr>
  </w:style>
  <w:style w:type="paragraph" w:styleId="Heading3">
    <w:name w:val="heading 3"/>
    <w:next w:val="Normal"/>
    <w:link w:val="Heading3Char"/>
    <w:uiPriority w:val="9"/>
    <w:unhideWhenUsed/>
    <w:qFormat/>
    <w:pPr>
      <w:keepNext/>
      <w:keepLines/>
      <w:spacing w:after="72" w:line="248" w:lineRule="auto"/>
      <w:ind w:left="3656" w:hanging="490"/>
      <w:outlineLvl w:val="2"/>
    </w:pPr>
    <w:rPr>
      <w:rFonts w:ascii="Calibri" w:eastAsia="Calibri" w:hAnsi="Calibri" w:cs="Calibri"/>
      <w:color w:val="009ED5"/>
      <w:sz w:val="20"/>
    </w:rPr>
  </w:style>
  <w:style w:type="paragraph" w:styleId="Heading4">
    <w:name w:val="heading 4"/>
    <w:next w:val="Normal"/>
    <w:link w:val="Heading4Char"/>
    <w:uiPriority w:val="9"/>
    <w:unhideWhenUsed/>
    <w:qFormat/>
    <w:pPr>
      <w:keepNext/>
      <w:keepLines/>
      <w:spacing w:after="0" w:line="259" w:lineRule="auto"/>
      <w:ind w:left="1772" w:hanging="10"/>
      <w:outlineLvl w:val="3"/>
    </w:pPr>
    <w:rPr>
      <w:rFonts w:ascii="Calibri" w:eastAsia="Calibri" w:hAnsi="Calibri" w:cs="Calibri"/>
      <w:i/>
      <w:color w:val="000000"/>
      <w:sz w:val="20"/>
    </w:rPr>
  </w:style>
  <w:style w:type="paragraph" w:styleId="Heading5">
    <w:name w:val="heading 5"/>
    <w:next w:val="Normal"/>
    <w:link w:val="Heading5Char"/>
    <w:uiPriority w:val="9"/>
    <w:unhideWhenUsed/>
    <w:qFormat/>
    <w:pPr>
      <w:keepNext/>
      <w:keepLines/>
      <w:spacing w:after="113" w:line="259" w:lineRule="auto"/>
      <w:ind w:right="10"/>
      <w:jc w:val="center"/>
      <w:outlineLvl w:val="4"/>
    </w:pPr>
    <w:rPr>
      <w:rFonts w:ascii="Calibri" w:eastAsia="Calibri" w:hAnsi="Calibri" w:cs="Calibri"/>
      <w:color w:val="009ED5"/>
      <w:sz w:val="18"/>
    </w:rPr>
  </w:style>
  <w:style w:type="paragraph" w:styleId="Heading6">
    <w:name w:val="heading 6"/>
    <w:next w:val="Normal"/>
    <w:link w:val="Heading6Char"/>
    <w:uiPriority w:val="9"/>
    <w:unhideWhenUsed/>
    <w:qFormat/>
    <w:pPr>
      <w:keepNext/>
      <w:keepLines/>
      <w:spacing w:after="411" w:line="259" w:lineRule="auto"/>
      <w:outlineLvl w:val="5"/>
    </w:pPr>
    <w:rPr>
      <w:rFonts w:ascii="Times New Roman" w:eastAsia="Times New Roman" w:hAnsi="Times New Roman" w:cs="Times New Roman"/>
      <w:color w:val="009ED5"/>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color w:val="009ED5"/>
      <w:sz w:val="16"/>
    </w:rPr>
  </w:style>
  <w:style w:type="character" w:customStyle="1" w:styleId="Heading5Char">
    <w:name w:val="Heading 5 Char"/>
    <w:link w:val="Heading5"/>
    <w:rPr>
      <w:rFonts w:ascii="Calibri" w:eastAsia="Calibri" w:hAnsi="Calibri" w:cs="Calibri"/>
      <w:color w:val="009ED5"/>
      <w:sz w:val="18"/>
    </w:rPr>
  </w:style>
  <w:style w:type="character" w:customStyle="1" w:styleId="Heading4Char">
    <w:name w:val="Heading 4 Char"/>
    <w:link w:val="Heading4"/>
    <w:rPr>
      <w:rFonts w:ascii="Calibri" w:eastAsia="Calibri" w:hAnsi="Calibri" w:cs="Calibri"/>
      <w:i/>
      <w:color w:val="000000"/>
      <w:sz w:val="20"/>
    </w:rPr>
  </w:style>
  <w:style w:type="character" w:customStyle="1" w:styleId="Heading2Char">
    <w:name w:val="Heading 2 Char"/>
    <w:link w:val="Heading2"/>
    <w:rPr>
      <w:rFonts w:ascii="Times New Roman" w:eastAsia="Times New Roman" w:hAnsi="Times New Roman" w:cs="Times New Roman"/>
      <w:b/>
      <w:color w:val="009ED5"/>
      <w:sz w:val="20"/>
    </w:rPr>
  </w:style>
  <w:style w:type="character" w:customStyle="1" w:styleId="Heading1Char">
    <w:name w:val="Heading 1 Char"/>
    <w:link w:val="Heading1"/>
    <w:rPr>
      <w:rFonts w:ascii="Calibri" w:eastAsia="Calibri" w:hAnsi="Calibri" w:cs="Calibri"/>
      <w:color w:val="009ED5"/>
      <w:sz w:val="20"/>
    </w:rPr>
  </w:style>
  <w:style w:type="character" w:customStyle="1" w:styleId="Heading3Char">
    <w:name w:val="Heading 3 Char"/>
    <w:link w:val="Heading3"/>
    <w:rPr>
      <w:rFonts w:ascii="Calibri" w:eastAsia="Calibri" w:hAnsi="Calibri" w:cs="Calibri"/>
      <w:color w:val="009ED5"/>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fontTable" Target="fontTable.xml"/><Relationship Id="rId21" Type="http://schemas.openxmlformats.org/officeDocument/2006/relationships/footer" Target="footer5.xml"/><Relationship Id="rId34" Type="http://schemas.openxmlformats.org/officeDocument/2006/relationships/header" Target="header11.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eader" Target="header8.xml"/><Relationship Id="rId33" Type="http://schemas.openxmlformats.org/officeDocument/2006/relationships/header" Target="header10.xml"/><Relationship Id="rId38" Type="http://schemas.openxmlformats.org/officeDocument/2006/relationships/footer" Target="footer1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10.png"/><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footer" Target="footer11.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image" Target="media/image8.png"/><Relationship Id="rId35" Type="http://schemas.openxmlformats.org/officeDocument/2006/relationships/footer" Target="footer10.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34" Type="http://schemas.openxmlformats.org/officeDocument/2006/relationships/image" Target="media/image20.png"/><Relationship Id="rId33" Type="http://schemas.openxmlformats.org/officeDocument/2006/relationships/image" Target="media/image11.png"/><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4" Type="http://schemas.openxmlformats.org/officeDocument/2006/relationships/image" Target="media/image20.png"/><Relationship Id="rId33" Type="http://schemas.openxmlformats.org/officeDocument/2006/relationships/image" Target="media/image11.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4" Type="http://schemas.openxmlformats.org/officeDocument/2006/relationships/image" Target="media/image20.png"/><Relationship Id="rId33" Type="http://schemas.openxmlformats.org/officeDocument/2006/relationships/image" Target="media/image11.png"/><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34" Type="http://schemas.openxmlformats.org/officeDocument/2006/relationships/image" Target="media/image20.png"/><Relationship Id="rId33" Type="http://schemas.openxmlformats.org/officeDocument/2006/relationships/image" Target="media/image11.png"/><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34" Type="http://schemas.openxmlformats.org/officeDocument/2006/relationships/image" Target="media/image20.png"/><Relationship Id="rId33" Type="http://schemas.openxmlformats.org/officeDocument/2006/relationships/image" Target="media/image11.png"/><Relationship Id="rId2" Type="http://schemas.openxmlformats.org/officeDocument/2006/relationships/image" Target="media/image4.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34" Type="http://schemas.openxmlformats.org/officeDocument/2006/relationships/image" Target="media/image20.png"/><Relationship Id="rId33" Type="http://schemas.openxmlformats.org/officeDocument/2006/relationships/image" Target="media/image11.png"/><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34" Type="http://schemas.openxmlformats.org/officeDocument/2006/relationships/image" Target="media/image20.png"/><Relationship Id="rId33" Type="http://schemas.openxmlformats.org/officeDocument/2006/relationships/image" Target="media/image11.png"/><Relationship Id="rId2" Type="http://schemas.openxmlformats.org/officeDocument/2006/relationships/image" Target="media/image4.pn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34" Type="http://schemas.openxmlformats.org/officeDocument/2006/relationships/image" Target="media/image20.png"/><Relationship Id="rId33" Type="http://schemas.openxmlformats.org/officeDocument/2006/relationships/image" Target="media/image11.png"/><Relationship Id="rId2" Type="http://schemas.openxmlformats.org/officeDocument/2006/relationships/image" Target="media/image4.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34" Type="http://schemas.openxmlformats.org/officeDocument/2006/relationships/image" Target="media/image20.png"/><Relationship Id="rId33" Type="http://schemas.openxmlformats.org/officeDocument/2006/relationships/image" Target="media/image11.png"/><Relationship Id="rId2" Type="http://schemas.openxmlformats.org/officeDocument/2006/relationships/image" Target="media/image4.png"/><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34" Type="http://schemas.openxmlformats.org/officeDocument/2006/relationships/image" Target="media/image20.png"/><Relationship Id="rId33" Type="http://schemas.openxmlformats.org/officeDocument/2006/relationships/image" Target="media/image11.png"/><Relationship Id="rId2" Type="http://schemas.openxmlformats.org/officeDocument/2006/relationships/image" Target="media/image4.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34" Type="http://schemas.openxmlformats.org/officeDocument/2006/relationships/image" Target="media/image20.png"/><Relationship Id="rId33" Type="http://schemas.openxmlformats.org/officeDocument/2006/relationships/image" Target="media/image11.png"/><Relationship Id="rId2" Type="http://schemas.openxmlformats.org/officeDocument/2006/relationships/image" Target="media/image4.png"/><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34" Type="http://schemas.openxmlformats.org/officeDocument/2006/relationships/image" Target="media/image20.png"/><Relationship Id="rId33" Type="http://schemas.openxmlformats.org/officeDocument/2006/relationships/image" Target="media/image11.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7906</Words>
  <Characters>45069</Characters>
  <Application>Microsoft Office Word</Application>
  <DocSecurity>0</DocSecurity>
  <Lines>375</Lines>
  <Paragraphs>105</Paragraphs>
  <ScaleCrop>false</ScaleCrop>
  <Company/>
  <LinksUpToDate>false</LinksUpToDate>
  <CharactersWithSpaces>52870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E:\Textbook\12 Rationalised Textbook\11086 — Physics Part I\1 Source Files\11086 — Physics Part I\Chapter 3\Chapter 3.pmd</dc:title>
  <dc:subject/>
  <dc:creator>admin</dc:creator>
  <cp:keywords/>
  <cp:lastModifiedBy>Kurian Tony Aloor</cp:lastModifiedBy>
  <cp:revision>2</cp:revision>
  <dcterms:created xsi:type="dcterms:W3CDTF">2026-08-15T04:02:00Z</dcterms:created>
  <dcterms:modified xsi:type="dcterms:W3CDTF">2026-08-15T04:02:00Z</dcterms:modified>
</cp:coreProperties>
</file>